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DBCF5" w14:textId="77777777" w:rsidR="00FD16BA" w:rsidRPr="00FD16BA" w:rsidRDefault="00FD16BA" w:rsidP="00FD16BA">
      <w:pPr>
        <w:spacing w:after="0" w:line="240" w:lineRule="auto"/>
        <w:jc w:val="both"/>
        <w:rPr>
          <w:rFonts w:ascii="Palatino Linotype" w:hAnsi="Palatino Linotype" w:cs="Times New Roman"/>
          <w:b/>
          <w:sz w:val="18"/>
          <w:szCs w:val="18"/>
          <w:lang w:val="en-GB"/>
        </w:rPr>
      </w:pPr>
      <w:r w:rsidRPr="00FD16BA">
        <w:rPr>
          <w:rFonts w:ascii="Palatino Linotype" w:hAnsi="Palatino Linotype" w:cs="Times New Roman"/>
          <w:b/>
          <w:sz w:val="18"/>
          <w:szCs w:val="18"/>
          <w:lang w:val="en-GB"/>
        </w:rPr>
        <w:t xml:space="preserve">Table S2. </w:t>
      </w:r>
      <w:r w:rsidRPr="00FD16BA">
        <w:rPr>
          <w:rFonts w:ascii="Palatino Linotype" w:hAnsi="Palatino Linotype" w:cs="Times New Roman"/>
          <w:bCs/>
          <w:sz w:val="18"/>
          <w:szCs w:val="18"/>
          <w:lang w:val="en-GB"/>
        </w:rPr>
        <w:t>List of orchids species collected from the undisturbed and disturbed forests in Peninsular Malaysia.</w:t>
      </w:r>
    </w:p>
    <w:p w14:paraId="44999EBA" w14:textId="77777777" w:rsidR="00FD16BA" w:rsidRPr="00FD16BA" w:rsidRDefault="00FD16BA" w:rsidP="00FD16BA">
      <w:pPr>
        <w:spacing w:after="0" w:line="240" w:lineRule="auto"/>
        <w:rPr>
          <w:rFonts w:ascii="Palatino Linotype" w:hAnsi="Palatino Linotype" w:cs="Times New Roman"/>
          <w:b/>
          <w:sz w:val="18"/>
          <w:szCs w:val="18"/>
          <w:lang w:val="en-GB"/>
        </w:rPr>
      </w:pPr>
    </w:p>
    <w:p w14:paraId="6BD61AD0" w14:textId="0C4528E7" w:rsidR="00FD16BA" w:rsidRPr="00FD16BA" w:rsidRDefault="00FD16BA" w:rsidP="00FD16BA">
      <w:pPr>
        <w:spacing w:after="0" w:line="240" w:lineRule="auto"/>
        <w:rPr>
          <w:rFonts w:ascii="Palatino Linotype" w:hAnsi="Palatino Linotype" w:cs="Times New Roman"/>
          <w:b/>
          <w:sz w:val="18"/>
          <w:szCs w:val="18"/>
          <w:lang w:val="en-GB"/>
        </w:rPr>
      </w:pPr>
      <w:r w:rsidRPr="00FD16BA">
        <w:rPr>
          <w:rFonts w:ascii="Palatino Linotype" w:hAnsi="Palatino Linotype" w:cs="Times New Roman"/>
          <w:b/>
          <w:sz w:val="18"/>
          <w:szCs w:val="18"/>
          <w:lang w:val="en-GB"/>
        </w:rPr>
        <w:t>Table S2(a)</w:t>
      </w:r>
      <w:r>
        <w:rPr>
          <w:rFonts w:ascii="Palatino Linotype" w:hAnsi="Palatino Linotype" w:cs="Times New Roman"/>
          <w:b/>
          <w:sz w:val="18"/>
          <w:szCs w:val="18"/>
          <w:lang w:val="en-GB"/>
        </w:rPr>
        <w:t>.</w:t>
      </w:r>
      <w:r w:rsidRPr="00FD16BA">
        <w:rPr>
          <w:rFonts w:ascii="Palatino Linotype" w:hAnsi="Palatino Linotype" w:cs="Times New Roman"/>
          <w:b/>
          <w:sz w:val="18"/>
          <w:szCs w:val="18"/>
          <w:lang w:val="en-GB"/>
        </w:rPr>
        <w:t xml:space="preserve"> </w:t>
      </w:r>
      <w:r w:rsidRPr="00FD16BA">
        <w:rPr>
          <w:rFonts w:ascii="Palatino Linotype" w:hAnsi="Palatino Linotype" w:cs="Times New Roman"/>
          <w:bCs/>
          <w:sz w:val="18"/>
          <w:szCs w:val="18"/>
          <w:lang w:val="en-GB"/>
        </w:rPr>
        <w:t>List of orchid species collected from the undisturbed forests in Peninsular Malaysia</w:t>
      </w:r>
      <w:r w:rsidR="001B00A0">
        <w:rPr>
          <w:rFonts w:ascii="Palatino Linotype" w:hAnsi="Palatino Linotype" w:cs="Times New Roman"/>
          <w:bCs/>
          <w:sz w:val="18"/>
          <w:szCs w:val="18"/>
          <w:lang w:val="en-GB"/>
        </w:rPr>
        <w:t xml:space="preserve"> (bold and highlighted)</w:t>
      </w:r>
      <w:r w:rsidRPr="00FD16BA">
        <w:rPr>
          <w:rFonts w:ascii="Palatino Linotype" w:hAnsi="Palatino Linotype" w:cs="Times New Roman"/>
          <w:bCs/>
          <w:sz w:val="18"/>
          <w:szCs w:val="18"/>
          <w:lang w:val="en-GB"/>
        </w:rPr>
        <w:t>.</w:t>
      </w:r>
    </w:p>
    <w:p w14:paraId="2E41214D" w14:textId="77777777" w:rsidR="00FD16BA" w:rsidRPr="00FD16BA" w:rsidRDefault="00FD16BA" w:rsidP="00FD16BA">
      <w:pPr>
        <w:spacing w:after="0" w:line="240" w:lineRule="auto"/>
        <w:rPr>
          <w:rFonts w:ascii="Palatino Linotype" w:hAnsi="Palatino Linotype" w:cs="Times New Roman"/>
          <w:b/>
          <w:sz w:val="18"/>
          <w:szCs w:val="18"/>
          <w:lang w:val="en-GB"/>
        </w:rPr>
      </w:pPr>
    </w:p>
    <w:tbl>
      <w:tblPr>
        <w:tblStyle w:val="PlainTable21"/>
        <w:tblW w:w="0" w:type="auto"/>
        <w:tblLook w:val="04A0" w:firstRow="1" w:lastRow="0" w:firstColumn="1" w:lastColumn="0" w:noHBand="0" w:noVBand="1"/>
      </w:tblPr>
      <w:tblGrid>
        <w:gridCol w:w="486"/>
        <w:gridCol w:w="5843"/>
        <w:gridCol w:w="1331"/>
        <w:gridCol w:w="671"/>
        <w:gridCol w:w="671"/>
        <w:gridCol w:w="671"/>
        <w:gridCol w:w="671"/>
        <w:gridCol w:w="761"/>
        <w:gridCol w:w="761"/>
        <w:gridCol w:w="761"/>
        <w:gridCol w:w="761"/>
      </w:tblGrid>
      <w:tr w:rsidR="00FD16BA" w:rsidRPr="00FD16BA" w14:paraId="192A1A32" w14:textId="77777777" w:rsidTr="00FD16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7BC7E5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No</w:t>
            </w:r>
          </w:p>
        </w:tc>
        <w:tc>
          <w:tcPr>
            <w:tcW w:w="0" w:type="auto"/>
            <w:hideMark/>
          </w:tcPr>
          <w:p w14:paraId="0548A43C" w14:textId="77777777" w:rsidR="00FD16BA" w:rsidRPr="00FD16BA" w:rsidRDefault="00FD16BA" w:rsidP="004F74F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Taxa</w:t>
            </w:r>
          </w:p>
        </w:tc>
        <w:tc>
          <w:tcPr>
            <w:tcW w:w="0" w:type="auto"/>
            <w:hideMark/>
          </w:tcPr>
          <w:p w14:paraId="4ED13B3B" w14:textId="77777777" w:rsidR="00FD16BA" w:rsidRPr="00FD16BA" w:rsidRDefault="00FD16BA" w:rsidP="004F74F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Growth habit</w:t>
            </w:r>
          </w:p>
        </w:tc>
        <w:tc>
          <w:tcPr>
            <w:tcW w:w="0" w:type="auto"/>
            <w:noWrap/>
            <w:hideMark/>
          </w:tcPr>
          <w:p w14:paraId="4BDA316E" w14:textId="77777777" w:rsidR="00FD16BA" w:rsidRPr="00FD16BA" w:rsidRDefault="00FD16BA" w:rsidP="004F74F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Site 2</w:t>
            </w:r>
          </w:p>
        </w:tc>
        <w:tc>
          <w:tcPr>
            <w:tcW w:w="0" w:type="auto"/>
            <w:noWrap/>
            <w:hideMark/>
          </w:tcPr>
          <w:p w14:paraId="0CA7317D" w14:textId="77777777" w:rsidR="00FD16BA" w:rsidRPr="00FD16BA" w:rsidRDefault="00FD16BA" w:rsidP="004F74F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Site 4</w:t>
            </w:r>
          </w:p>
        </w:tc>
        <w:tc>
          <w:tcPr>
            <w:tcW w:w="0" w:type="auto"/>
            <w:noWrap/>
            <w:hideMark/>
          </w:tcPr>
          <w:p w14:paraId="05224ACD" w14:textId="77777777" w:rsidR="00FD16BA" w:rsidRPr="00FD16BA" w:rsidRDefault="00FD16BA" w:rsidP="004F74F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Site 8</w:t>
            </w:r>
          </w:p>
        </w:tc>
        <w:tc>
          <w:tcPr>
            <w:tcW w:w="0" w:type="auto"/>
            <w:noWrap/>
            <w:hideMark/>
          </w:tcPr>
          <w:p w14:paraId="0F9C4B67" w14:textId="77777777" w:rsidR="00FD16BA" w:rsidRPr="00FD16BA" w:rsidRDefault="00FD16BA" w:rsidP="004F74F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Site 9</w:t>
            </w:r>
          </w:p>
        </w:tc>
        <w:tc>
          <w:tcPr>
            <w:tcW w:w="0" w:type="auto"/>
            <w:noWrap/>
            <w:hideMark/>
          </w:tcPr>
          <w:p w14:paraId="7A057958" w14:textId="77777777" w:rsidR="00FD16BA" w:rsidRPr="00FD16BA" w:rsidRDefault="00FD16BA" w:rsidP="004F74F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Site 11</w:t>
            </w:r>
          </w:p>
        </w:tc>
        <w:tc>
          <w:tcPr>
            <w:tcW w:w="0" w:type="auto"/>
            <w:noWrap/>
            <w:hideMark/>
          </w:tcPr>
          <w:p w14:paraId="3F0D1762" w14:textId="77777777" w:rsidR="00FD16BA" w:rsidRPr="00FD16BA" w:rsidRDefault="00FD16BA" w:rsidP="004F74F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Site 12</w:t>
            </w:r>
          </w:p>
        </w:tc>
        <w:tc>
          <w:tcPr>
            <w:tcW w:w="0" w:type="auto"/>
            <w:noWrap/>
            <w:hideMark/>
          </w:tcPr>
          <w:p w14:paraId="7446F286" w14:textId="77777777" w:rsidR="00FD16BA" w:rsidRPr="00FD16BA" w:rsidRDefault="00FD16BA" w:rsidP="004F74F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Site 13</w:t>
            </w:r>
          </w:p>
        </w:tc>
        <w:tc>
          <w:tcPr>
            <w:tcW w:w="0" w:type="auto"/>
            <w:noWrap/>
            <w:hideMark/>
          </w:tcPr>
          <w:p w14:paraId="60D2FC68" w14:textId="77777777" w:rsidR="00FD16BA" w:rsidRPr="00FD16BA" w:rsidRDefault="00FD16BA" w:rsidP="004F74F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Site 15</w:t>
            </w:r>
          </w:p>
        </w:tc>
      </w:tr>
      <w:tr w:rsidR="00FD16BA" w:rsidRPr="00FD16BA" w14:paraId="200EDC75" w14:textId="77777777" w:rsidTr="00B4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3B9FA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hideMark/>
          </w:tcPr>
          <w:p w14:paraId="2D69431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Acriopsis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liliifolia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J.Koenig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Seidenf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 var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liliifolia</w:t>
            </w:r>
            <w:proofErr w:type="spellEnd"/>
          </w:p>
        </w:tc>
        <w:tc>
          <w:tcPr>
            <w:tcW w:w="0" w:type="auto"/>
            <w:hideMark/>
          </w:tcPr>
          <w:p w14:paraId="3A40308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B91D2E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55B6EC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5759FE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245272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7BABD8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7C3B6E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D00F37B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898DB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4D929A2" w14:textId="77777777" w:rsidTr="00B4050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2C3DB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D48345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Acriopsis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ridleyi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160D343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399F64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8AE8A1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00B173F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4878C8D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F27CDB2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0B02A6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71841A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E5C59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5C4FE37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A1F238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</w:t>
            </w:r>
          </w:p>
        </w:tc>
        <w:tc>
          <w:tcPr>
            <w:tcW w:w="0" w:type="auto"/>
            <w:hideMark/>
          </w:tcPr>
          <w:p w14:paraId="27A2359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Adenoncos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major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14EE323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108BAA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ED5045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2D1201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1866E9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30DB79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60A133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14FF1E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8BD05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8FF664E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593E9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</w:t>
            </w:r>
          </w:p>
        </w:tc>
        <w:tc>
          <w:tcPr>
            <w:tcW w:w="0" w:type="auto"/>
            <w:hideMark/>
          </w:tcPr>
          <w:p w14:paraId="17C268E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Adenoncos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vesiculosa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Carr</w:t>
            </w:r>
            <w:proofErr w:type="spellEnd"/>
          </w:p>
        </w:tc>
        <w:tc>
          <w:tcPr>
            <w:tcW w:w="0" w:type="auto"/>
            <w:hideMark/>
          </w:tcPr>
          <w:p w14:paraId="183EC45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AFF7C2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4A9445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270C6F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314D16B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B2E092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5E0DB1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40122B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D05F7C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0F84D0E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04B67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</w:t>
            </w:r>
          </w:p>
        </w:tc>
        <w:tc>
          <w:tcPr>
            <w:tcW w:w="0" w:type="auto"/>
            <w:hideMark/>
          </w:tcPr>
          <w:p w14:paraId="34D813C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Aerides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odorata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Lour.</w:t>
            </w:r>
          </w:p>
        </w:tc>
        <w:tc>
          <w:tcPr>
            <w:tcW w:w="0" w:type="auto"/>
            <w:hideMark/>
          </w:tcPr>
          <w:p w14:paraId="607B5D0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7ACEE6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428783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5578F1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0D92EA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C9DAEC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E06740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E5E215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1F25C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5F64777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0B0FA2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</w:t>
            </w:r>
          </w:p>
        </w:tc>
        <w:tc>
          <w:tcPr>
            <w:tcW w:w="0" w:type="auto"/>
            <w:hideMark/>
          </w:tcPr>
          <w:p w14:paraId="7079DC3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Agrostophyllum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glumaceum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0E015A2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4ED85D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33FE2B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AA7D87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9E8FF0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04D99A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1CECF8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BBC208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0F81E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5260A10" w14:textId="77777777" w:rsidTr="00B4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2078F2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4CCCB82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Agrostophyllum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majus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64C17AA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D8AFAE8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7C896DD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504413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5051AF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5A9D0A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4742C6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D9A456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823B3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CF8A834" w14:textId="77777777" w:rsidTr="00B4050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5CEF4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</w:t>
            </w:r>
          </w:p>
        </w:tc>
        <w:tc>
          <w:tcPr>
            <w:tcW w:w="0" w:type="auto"/>
            <w:hideMark/>
          </w:tcPr>
          <w:p w14:paraId="3B54BDE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Agrostophyllum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stipulatum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(Griff.)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Schltr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 subsp.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stipulatum</w:t>
            </w:r>
            <w:proofErr w:type="spellEnd"/>
          </w:p>
        </w:tc>
        <w:tc>
          <w:tcPr>
            <w:tcW w:w="0" w:type="auto"/>
            <w:hideMark/>
          </w:tcPr>
          <w:p w14:paraId="3D052BF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A748AA9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3F82666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E5E8F3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26A092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0EAE943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F03A2A7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983CF7D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60BBBAC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A9F3403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A5992C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</w:t>
            </w:r>
          </w:p>
        </w:tc>
        <w:tc>
          <w:tcPr>
            <w:tcW w:w="0" w:type="auto"/>
            <w:hideMark/>
          </w:tcPr>
          <w:p w14:paraId="2961C05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Agrostophyllum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stipulatum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subsp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bicuspidatum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Schuit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261D1C8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5DC4D18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867AB2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51DC47F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082110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E9565A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A29821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B3173C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8F2C3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CFA533D" w14:textId="77777777" w:rsidTr="00B4050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9B1342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303E9F5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Apostasia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nuda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R.Br.</w:t>
            </w:r>
          </w:p>
        </w:tc>
        <w:tc>
          <w:tcPr>
            <w:tcW w:w="0" w:type="auto"/>
            <w:noWrap/>
            <w:hideMark/>
          </w:tcPr>
          <w:p w14:paraId="6D73E10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118D0FF5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A9DCE1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8B8A63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A48F278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B8AE532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8795E3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8E26CB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73010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EBCFA85" w14:textId="77777777" w:rsidTr="00B4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5816E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6073DAF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Appendicula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cornuta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Blume</w:t>
            </w:r>
          </w:p>
        </w:tc>
        <w:tc>
          <w:tcPr>
            <w:tcW w:w="0" w:type="auto"/>
            <w:noWrap/>
            <w:hideMark/>
          </w:tcPr>
          <w:p w14:paraId="57A4D66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9C30E7A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0F5A53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091399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41885B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718F89B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061B37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4EDCB5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75C96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2DC2877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E3825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0" w:type="auto"/>
            <w:hideMark/>
          </w:tcPr>
          <w:p w14:paraId="6D0BAB5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Appendicula lucida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73B8950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B3AF4E9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D23262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E3CC17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197D2C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E3F3B4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F08F763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07773E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765D0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658D5DF" w14:textId="77777777" w:rsidTr="00B4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309434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</w:t>
            </w:r>
          </w:p>
        </w:tc>
        <w:tc>
          <w:tcPr>
            <w:tcW w:w="0" w:type="auto"/>
            <w:hideMark/>
          </w:tcPr>
          <w:p w14:paraId="05670A2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Appendicula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uncata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subsp.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uncata</w:t>
            </w:r>
            <w:proofErr w:type="spellEnd"/>
          </w:p>
        </w:tc>
        <w:tc>
          <w:tcPr>
            <w:tcW w:w="0" w:type="auto"/>
            <w:hideMark/>
          </w:tcPr>
          <w:p w14:paraId="5CFC802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DCE7000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ABA38A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ADC26A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08622D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AB5A5A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B5E7DE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8CF9D5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590D1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9397205" w14:textId="77777777" w:rsidTr="00B4050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1198A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631A84A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Appendicula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undulata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noWrap/>
            <w:hideMark/>
          </w:tcPr>
          <w:p w14:paraId="0B5EEA4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34EA52C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B235ABC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5C984A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4B3F5B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CA2BD3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00061C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F72C73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710E2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73CD602" w14:textId="77777777" w:rsidTr="00B4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BD800F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58A99A5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Bromheadia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finlaysoniana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Miq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7D938FD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103065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166D81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373AF0D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0F609D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FA272D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BDAF68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FEFC41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200A6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E0C00B0" w14:textId="77777777" w:rsidTr="00B4050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EAF67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07FE056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Bromheadia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pungens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37230A6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652E92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C79845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52968C2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A49E36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565F3F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90E7CC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4197D50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E937B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148D768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D832E3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</w:t>
            </w:r>
          </w:p>
        </w:tc>
        <w:tc>
          <w:tcPr>
            <w:tcW w:w="0" w:type="auto"/>
            <w:hideMark/>
          </w:tcPr>
          <w:p w14:paraId="5C91ACE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Bromheadia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scirpoidea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</w:t>
            </w:r>
          </w:p>
        </w:tc>
        <w:tc>
          <w:tcPr>
            <w:tcW w:w="0" w:type="auto"/>
            <w:hideMark/>
          </w:tcPr>
          <w:p w14:paraId="5BA221F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5FD954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53FC57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0456B7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7FA4C4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E0B776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EB15EB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B48900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F89A6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252737A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7C972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</w:t>
            </w:r>
          </w:p>
        </w:tc>
        <w:tc>
          <w:tcPr>
            <w:tcW w:w="0" w:type="auto"/>
            <w:hideMark/>
          </w:tcPr>
          <w:p w14:paraId="50BED1F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Bromheadia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 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alticola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 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38A9A3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74A4E5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AC9289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F7E6251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8EA161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D1EBEC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545C82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6D9B4E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EBC78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092B5DB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024E111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</w:t>
            </w:r>
          </w:p>
        </w:tc>
        <w:tc>
          <w:tcPr>
            <w:tcW w:w="0" w:type="auto"/>
            <w:hideMark/>
          </w:tcPr>
          <w:p w14:paraId="51DB298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Bromheadia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 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petuangensis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R.Go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et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E.E.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Besi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0" w:type="auto"/>
            <w:hideMark/>
          </w:tcPr>
          <w:p w14:paraId="5FD5370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1ACBB3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98201A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145279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ACBB4F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9A86E2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F358D5A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47C9C45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B83F67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8E505AC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5753B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2C34A14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Bryobium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bicristatum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Schuit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.,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Y.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P.Ng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H.A.Pedersen</w:t>
            </w:r>
            <w:proofErr w:type="spellEnd"/>
          </w:p>
        </w:tc>
        <w:tc>
          <w:tcPr>
            <w:tcW w:w="0" w:type="auto"/>
            <w:hideMark/>
          </w:tcPr>
          <w:p w14:paraId="7A1BE0E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A90F6E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5C0FA6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4D11B16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508F547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B6A046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2F8475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F94D0C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0DCFA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943ABBF" w14:textId="77777777" w:rsidTr="00B4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1791F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6448967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Bryobium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pudicum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Y.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P.Ng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P.J.Cribb</w:t>
            </w:r>
            <w:proofErr w:type="spellEnd"/>
          </w:p>
        </w:tc>
        <w:tc>
          <w:tcPr>
            <w:tcW w:w="0" w:type="auto"/>
            <w:noWrap/>
            <w:hideMark/>
          </w:tcPr>
          <w:p w14:paraId="4FC0265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98CE2A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DF0557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2DCC60E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AA6CCB3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0798B0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79717B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03317B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8E258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780A8C6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20C58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6847CC7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armeniacum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257D244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CE50F6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8CE64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6B991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DD235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A23AA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B084A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DE349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936B1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B57A209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DD7961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</w:t>
            </w:r>
          </w:p>
        </w:tc>
        <w:tc>
          <w:tcPr>
            <w:tcW w:w="0" w:type="auto"/>
            <w:noWrap/>
            <w:hideMark/>
          </w:tcPr>
          <w:p w14:paraId="42A5A1E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biflorum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Teijsm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Binn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6740376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59AAEF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36B17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43E2F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6841A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AA940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FDC8E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102EA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DA075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788A706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BF03DE2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0" w:type="auto"/>
            <w:hideMark/>
          </w:tcPr>
          <w:p w14:paraId="7A8308C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biseriale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Carr</w:t>
            </w:r>
            <w:proofErr w:type="spellEnd"/>
          </w:p>
        </w:tc>
        <w:tc>
          <w:tcPr>
            <w:tcW w:w="0" w:type="auto"/>
            <w:hideMark/>
          </w:tcPr>
          <w:p w14:paraId="0FF58A8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9CF04E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5FADDF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2134D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F561F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BD1C1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EBC83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6CDDC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85793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09A405C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07C5BC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25</w:t>
            </w:r>
          </w:p>
        </w:tc>
        <w:tc>
          <w:tcPr>
            <w:tcW w:w="0" w:type="auto"/>
            <w:hideMark/>
          </w:tcPr>
          <w:p w14:paraId="6DDAEAB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caudatisepalum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Ames &amp;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C.Schweinf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026C4D1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FD5817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D532A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0477B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71CC3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B5772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A842E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1C1CF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9029A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0551933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8A3E3B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26</w:t>
            </w:r>
          </w:p>
        </w:tc>
        <w:tc>
          <w:tcPr>
            <w:tcW w:w="0" w:type="auto"/>
            <w:noWrap/>
            <w:hideMark/>
          </w:tcPr>
          <w:p w14:paraId="5263923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cf.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lasianthum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0EDEED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2EFE52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35D99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EA1F7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C62AB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618C7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559C5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5BDF3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903BD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D73C3EE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BB48ED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lastRenderedPageBreak/>
              <w:t>27</w:t>
            </w:r>
          </w:p>
        </w:tc>
        <w:tc>
          <w:tcPr>
            <w:tcW w:w="0" w:type="auto"/>
            <w:noWrap/>
            <w:hideMark/>
          </w:tcPr>
          <w:p w14:paraId="08D9D69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cf.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laxiflorum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2809D66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C72800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A5CA1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465D0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6C71E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F5A448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0466F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EF86E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16E59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553D994" w14:textId="77777777" w:rsidTr="00B4050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D3039A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28</w:t>
            </w:r>
          </w:p>
        </w:tc>
        <w:tc>
          <w:tcPr>
            <w:tcW w:w="0" w:type="auto"/>
            <w:noWrap/>
            <w:hideMark/>
          </w:tcPr>
          <w:p w14:paraId="3E20C4B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cf.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macranthum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0A275C8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31460E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D780C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973FE80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1F754C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7C662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67DCC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8DACB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289E7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1CA9E01" w14:textId="77777777" w:rsidTr="00B4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CECBE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</w:t>
            </w:r>
          </w:p>
        </w:tc>
        <w:tc>
          <w:tcPr>
            <w:tcW w:w="0" w:type="auto"/>
            <w:noWrap/>
            <w:hideMark/>
          </w:tcPr>
          <w:p w14:paraId="3470F4D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cf.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obtusum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6C6CF3F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AD7C56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2BD2B08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E289C3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FE8AD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20C97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DDF45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F4393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451F3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A2BE5FF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51C41D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4817894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clandestinum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9FA92B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CDBE84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6AA53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50018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57386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1BFFF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378F2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7CB97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E4F23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BC86105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2310D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</w:t>
            </w:r>
          </w:p>
        </w:tc>
        <w:tc>
          <w:tcPr>
            <w:tcW w:w="0" w:type="auto"/>
            <w:hideMark/>
          </w:tcPr>
          <w:p w14:paraId="494A2AE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cleistogamum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D5D949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A1B7F6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F2DAD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C18CA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3E68E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4BCF5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5D4F6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BD3C9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C9B8E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904CD12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13EDF8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32</w:t>
            </w:r>
          </w:p>
        </w:tc>
        <w:tc>
          <w:tcPr>
            <w:tcW w:w="0" w:type="auto"/>
            <w:noWrap/>
            <w:hideMark/>
          </w:tcPr>
          <w:p w14:paraId="5410ED7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concinnum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2871EDE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5BFA4C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226B6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7EE58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3710E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8F561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E7703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C924C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95D47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E4E618C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3BFE5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33</w:t>
            </w:r>
          </w:p>
        </w:tc>
        <w:tc>
          <w:tcPr>
            <w:tcW w:w="0" w:type="auto"/>
            <w:noWrap/>
            <w:hideMark/>
          </w:tcPr>
          <w:p w14:paraId="2098F81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corolliferum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2771815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87AAB6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0FA53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419A9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3D4D03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440E9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F09D7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D4785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19E40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8F18B58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00112E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34</w:t>
            </w:r>
          </w:p>
        </w:tc>
        <w:tc>
          <w:tcPr>
            <w:tcW w:w="0" w:type="auto"/>
            <w:hideMark/>
          </w:tcPr>
          <w:p w14:paraId="343ECFA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ecornutum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 subsp.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ecornutum</w:t>
            </w:r>
            <w:proofErr w:type="spellEnd"/>
          </w:p>
        </w:tc>
        <w:tc>
          <w:tcPr>
            <w:tcW w:w="0" w:type="auto"/>
            <w:hideMark/>
          </w:tcPr>
          <w:p w14:paraId="68B037A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B546F5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403CB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866FA3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9A353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F7B85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6886E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0B16F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7CE88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858CCBE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57B629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35</w:t>
            </w:r>
          </w:p>
        </w:tc>
        <w:tc>
          <w:tcPr>
            <w:tcW w:w="0" w:type="auto"/>
            <w:hideMark/>
          </w:tcPr>
          <w:p w14:paraId="698240D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elevatopunctatum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4FDD62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90DD83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2D3A8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2A565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3FC5B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8FDF9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82220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5FABB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4BC1D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AAD8255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B37B4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36</w:t>
            </w:r>
          </w:p>
        </w:tc>
        <w:tc>
          <w:tcPr>
            <w:tcW w:w="0" w:type="auto"/>
            <w:noWrap/>
            <w:hideMark/>
          </w:tcPr>
          <w:p w14:paraId="2D8E107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flavescens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E1B6B3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CEE0F9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D8636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69461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B2057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8899D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82D7B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9AAF6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4791B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6E471AA" w14:textId="77777777" w:rsidTr="00B4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6DA57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37</w:t>
            </w:r>
          </w:p>
        </w:tc>
        <w:tc>
          <w:tcPr>
            <w:tcW w:w="0" w:type="auto"/>
            <w:hideMark/>
          </w:tcPr>
          <w:p w14:paraId="32725F2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gracillimum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(Rolfe) Rolfe</w:t>
            </w:r>
          </w:p>
        </w:tc>
        <w:tc>
          <w:tcPr>
            <w:tcW w:w="0" w:type="auto"/>
            <w:hideMark/>
          </w:tcPr>
          <w:p w14:paraId="68B89A6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D094A3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70510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E0825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F4D11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0653D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CC56C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2AA05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656B180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</w:tr>
      <w:tr w:rsidR="00FD16BA" w:rsidRPr="00FD16BA" w14:paraId="0C163FE2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E94B6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38</w:t>
            </w:r>
          </w:p>
        </w:tc>
        <w:tc>
          <w:tcPr>
            <w:tcW w:w="0" w:type="auto"/>
            <w:hideMark/>
          </w:tcPr>
          <w:p w14:paraId="24FE23D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gusdorfii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4B24AF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6F1FD3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8BA53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4CC82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A65B7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1027B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D093F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BC82CB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6829B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2CDF647" w14:textId="77777777" w:rsidTr="00B4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9D7D1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39</w:t>
            </w:r>
          </w:p>
        </w:tc>
        <w:tc>
          <w:tcPr>
            <w:tcW w:w="0" w:type="auto"/>
            <w:noWrap/>
            <w:hideMark/>
          </w:tcPr>
          <w:p w14:paraId="50D5D4B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hirtulum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64D809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64BD99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E7EF9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ADF5D5A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60D3C4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CF6AD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432A5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BB990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EA8A7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5D186F5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6DEAD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40</w:t>
            </w:r>
          </w:p>
        </w:tc>
        <w:tc>
          <w:tcPr>
            <w:tcW w:w="0" w:type="auto"/>
            <w:noWrap/>
            <w:hideMark/>
          </w:tcPr>
          <w:p w14:paraId="0DD72D4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korthalsii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Schltr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12F090E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1F2AEE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2D93D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8E4FF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9F7A6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284F1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6ECE4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EBE77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1A7A4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61084A7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331FF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41</w:t>
            </w:r>
          </w:p>
        </w:tc>
        <w:tc>
          <w:tcPr>
            <w:tcW w:w="0" w:type="auto"/>
            <w:hideMark/>
          </w:tcPr>
          <w:p w14:paraId="2E5E6B6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lasiochilum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C.Parish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774BF1A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782E20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25BCF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CE75A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84EE3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B3D70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4CE49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EB0FE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CF26C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045950A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BDD004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42</w:t>
            </w:r>
          </w:p>
        </w:tc>
        <w:tc>
          <w:tcPr>
            <w:tcW w:w="0" w:type="auto"/>
            <w:noWrap/>
            <w:hideMark/>
          </w:tcPr>
          <w:p w14:paraId="46E1D8A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leptosepalum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61418F8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B2B3CF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CF18F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FE776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378DE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4C78F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C97A9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70CB0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2A5D2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A7131B0" w14:textId="77777777" w:rsidTr="00B4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73669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43</w:t>
            </w:r>
          </w:p>
        </w:tc>
        <w:tc>
          <w:tcPr>
            <w:tcW w:w="0" w:type="auto"/>
            <w:noWrap/>
            <w:hideMark/>
          </w:tcPr>
          <w:p w14:paraId="6E3487E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lilacinum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704E6DD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BD9223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0309C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9AD0B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44CF0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C6DFE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88D97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0B92A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F06FEFE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4</w:t>
            </w:r>
          </w:p>
        </w:tc>
      </w:tr>
      <w:tr w:rsidR="00FD16BA" w:rsidRPr="00FD16BA" w14:paraId="34E3A027" w14:textId="77777777" w:rsidTr="00B4050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8BF77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44</w:t>
            </w:r>
          </w:p>
        </w:tc>
        <w:tc>
          <w:tcPr>
            <w:tcW w:w="0" w:type="auto"/>
            <w:hideMark/>
          </w:tcPr>
          <w:p w14:paraId="4BA26C5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limbatum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123686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669EC2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89448E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BD0E5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DB422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86586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FAD0D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29DAE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5C0EA26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3299930F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B83C4A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45</w:t>
            </w:r>
          </w:p>
        </w:tc>
        <w:tc>
          <w:tcPr>
            <w:tcW w:w="0" w:type="auto"/>
            <w:hideMark/>
          </w:tcPr>
          <w:p w14:paraId="291CBF6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linearifolium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King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Pantl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EE849E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068218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5DBD0A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E0538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F08EF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A8C94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3DBFA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EEE31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8B507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3A68C3F" w14:textId="77777777" w:rsidTr="00B4050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8AB6D0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46</w:t>
            </w:r>
          </w:p>
        </w:tc>
        <w:tc>
          <w:tcPr>
            <w:tcW w:w="0" w:type="auto"/>
            <w:hideMark/>
          </w:tcPr>
          <w:p w14:paraId="7382A9C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longerepens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76B89B1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32208F0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BBD9B5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FDC66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B231D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2E002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C9DC1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0C85F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7B3B8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F9355DB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5F293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47</w:t>
            </w:r>
          </w:p>
        </w:tc>
        <w:tc>
          <w:tcPr>
            <w:tcW w:w="0" w:type="auto"/>
            <w:noWrap/>
            <w:hideMark/>
          </w:tcPr>
          <w:p w14:paraId="58BC5AF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lumbriciforme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CFAED4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16EA3E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9385B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7E071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E3B58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B70B2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32AEB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566092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7B345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BF9F43C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517624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48</w:t>
            </w:r>
          </w:p>
        </w:tc>
        <w:tc>
          <w:tcPr>
            <w:tcW w:w="0" w:type="auto"/>
            <w:hideMark/>
          </w:tcPr>
          <w:p w14:paraId="3A2E3D2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macranthum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1AEC3D8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4007D3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D1854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F2887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6B679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713A9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E056B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6B915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B438F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DDBE0CC" w14:textId="77777777" w:rsidTr="00B4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F1B647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49</w:t>
            </w:r>
          </w:p>
        </w:tc>
        <w:tc>
          <w:tcPr>
            <w:tcW w:w="0" w:type="auto"/>
            <w:hideMark/>
          </w:tcPr>
          <w:p w14:paraId="48EAB5D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medusae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6F4F26A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A8A2F2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3EDED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0F73CB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E0055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83935BF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CF85C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54BEF4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270AF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4BDEF81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4BC7C1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50</w:t>
            </w:r>
          </w:p>
        </w:tc>
        <w:tc>
          <w:tcPr>
            <w:tcW w:w="0" w:type="auto"/>
            <w:hideMark/>
          </w:tcPr>
          <w:p w14:paraId="713B023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patens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King ex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7FCFEBC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695841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F8585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62DFF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37146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17393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FAE5D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507AC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D828F3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E0AB50C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99E15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51</w:t>
            </w:r>
          </w:p>
        </w:tc>
        <w:tc>
          <w:tcPr>
            <w:tcW w:w="0" w:type="auto"/>
            <w:noWrap/>
            <w:hideMark/>
          </w:tcPr>
          <w:p w14:paraId="0B665FE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pileatum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717B166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A188C8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D3AF3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F6D11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BF301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A50E6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25EDF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26FC3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0A5A72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079C79F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BD06F7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52</w:t>
            </w:r>
          </w:p>
        </w:tc>
        <w:tc>
          <w:tcPr>
            <w:tcW w:w="0" w:type="auto"/>
            <w:noWrap/>
            <w:hideMark/>
          </w:tcPr>
          <w:p w14:paraId="665012F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sanguineomaculatum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28F4BAE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FB28DE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FA9EE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AFB2E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701D3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1DAF2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D4714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09DCD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6B466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3B5293A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AEBFA8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53</w:t>
            </w:r>
          </w:p>
        </w:tc>
        <w:tc>
          <w:tcPr>
            <w:tcW w:w="0" w:type="auto"/>
            <w:hideMark/>
          </w:tcPr>
          <w:p w14:paraId="59F7BA4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setuliferum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J.Verm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 &amp; Saw</w:t>
            </w:r>
          </w:p>
        </w:tc>
        <w:tc>
          <w:tcPr>
            <w:tcW w:w="0" w:type="auto"/>
            <w:hideMark/>
          </w:tcPr>
          <w:p w14:paraId="0FB130F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BAF8BE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961A0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70FF2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F8F34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9AA81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3043E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A9561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59CA5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7E359E7" w14:textId="77777777" w:rsidTr="00B4050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FB6EF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54</w:t>
            </w:r>
          </w:p>
        </w:tc>
        <w:tc>
          <w:tcPr>
            <w:tcW w:w="0" w:type="auto"/>
            <w:noWrap/>
            <w:hideMark/>
          </w:tcPr>
          <w:p w14:paraId="23DBB10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1)</w:t>
            </w:r>
          </w:p>
        </w:tc>
        <w:tc>
          <w:tcPr>
            <w:tcW w:w="0" w:type="auto"/>
            <w:noWrap/>
            <w:hideMark/>
          </w:tcPr>
          <w:p w14:paraId="3E220F3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BAF608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167B1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37E45EE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4D83F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CD7A8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E2129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EFEF4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BAD75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4C3A5C9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7FCC91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55</w:t>
            </w:r>
          </w:p>
        </w:tc>
        <w:tc>
          <w:tcPr>
            <w:tcW w:w="0" w:type="auto"/>
            <w:noWrap/>
            <w:hideMark/>
          </w:tcPr>
          <w:p w14:paraId="47BB267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2)</w:t>
            </w:r>
          </w:p>
        </w:tc>
        <w:tc>
          <w:tcPr>
            <w:tcW w:w="0" w:type="auto"/>
            <w:noWrap/>
            <w:hideMark/>
          </w:tcPr>
          <w:p w14:paraId="71C0468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85F717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904E1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100E2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FB296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B6F83A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1A324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077F6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AF28F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D6353AB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0BBD4E1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56</w:t>
            </w:r>
          </w:p>
        </w:tc>
        <w:tc>
          <w:tcPr>
            <w:tcW w:w="0" w:type="auto"/>
            <w:noWrap/>
            <w:hideMark/>
          </w:tcPr>
          <w:p w14:paraId="20E292C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tortuosum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2F26C53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D68F41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6A2FF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BFD7F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CC535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A687E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B770A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6A373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D55D2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E8FB811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8DB14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lastRenderedPageBreak/>
              <w:t>57</w:t>
            </w:r>
          </w:p>
        </w:tc>
        <w:tc>
          <w:tcPr>
            <w:tcW w:w="0" w:type="auto"/>
            <w:noWrap/>
            <w:hideMark/>
          </w:tcPr>
          <w:p w14:paraId="44D772D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uniflorum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Hassk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185DB83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E6FDC9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6F17F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F79A5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E941F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938CD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B8E3F1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161C6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4D9D1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56A6BB5" w14:textId="77777777" w:rsidTr="00B4050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A95600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58</w:t>
            </w:r>
          </w:p>
        </w:tc>
        <w:tc>
          <w:tcPr>
            <w:tcW w:w="0" w:type="auto"/>
            <w:hideMark/>
          </w:tcPr>
          <w:p w14:paraId="5F91F66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vaginatum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7DA6FC5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A2CCDBD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3DD7DA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29B5F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36F0B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BC8AF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2C2FA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2DC2A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4928E5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FBDB5A4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EB2ADA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59</w:t>
            </w:r>
          </w:p>
        </w:tc>
        <w:tc>
          <w:tcPr>
            <w:tcW w:w="0" w:type="auto"/>
            <w:hideMark/>
          </w:tcPr>
          <w:p w14:paraId="17BCFAF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vermiculare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7F5D0D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C5AB26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7A3C5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6A585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CB96A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5FACD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754BC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E7FAB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89137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2CD02FB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BEE51D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60</w:t>
            </w:r>
          </w:p>
        </w:tc>
        <w:tc>
          <w:tcPr>
            <w:tcW w:w="0" w:type="auto"/>
            <w:hideMark/>
          </w:tcPr>
          <w:p w14:paraId="60C7335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 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armeniacum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 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50AA42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448EB9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832E9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9F20C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BA89C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4381C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D7D42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F333B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14A36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185A89C" w14:textId="77777777" w:rsidTr="00B4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DF80DE2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61</w:t>
            </w:r>
          </w:p>
        </w:tc>
        <w:tc>
          <w:tcPr>
            <w:tcW w:w="0" w:type="auto"/>
            <w:noWrap/>
            <w:hideMark/>
          </w:tcPr>
          <w:p w14:paraId="0039618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 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biflorum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 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Teijsm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Binn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345E90D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AE869EB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134395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8941D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B05AA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93A32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5E7A04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FCC71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6DBA0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1EFB8B5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A21FE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62</w:t>
            </w:r>
          </w:p>
        </w:tc>
        <w:tc>
          <w:tcPr>
            <w:tcW w:w="0" w:type="auto"/>
            <w:hideMark/>
          </w:tcPr>
          <w:p w14:paraId="19AE690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Calanthe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ceciliae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2FF633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2A8F227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2AA42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E8FD8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522FA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FBFCA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196A3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0C930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704AB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2682D89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8DCA6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63</w:t>
            </w:r>
          </w:p>
        </w:tc>
        <w:tc>
          <w:tcPr>
            <w:tcW w:w="0" w:type="auto"/>
            <w:noWrap/>
            <w:hideMark/>
          </w:tcPr>
          <w:p w14:paraId="6E9A924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Calanthe pulchra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3AEB9FB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7C5B002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22B03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CFF19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74417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0045A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7BEB5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FFFFE6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CFD69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8E8BEAD" w14:textId="77777777" w:rsidTr="00B4050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1A7899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64</w:t>
            </w:r>
          </w:p>
        </w:tc>
        <w:tc>
          <w:tcPr>
            <w:tcW w:w="0" w:type="auto"/>
            <w:hideMark/>
          </w:tcPr>
          <w:p w14:paraId="4356D8E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Callostylis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pulchella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C.Chen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Z.H.Tsi</w:t>
            </w:r>
            <w:proofErr w:type="spellEnd"/>
          </w:p>
        </w:tc>
        <w:tc>
          <w:tcPr>
            <w:tcW w:w="0" w:type="auto"/>
            <w:hideMark/>
          </w:tcPr>
          <w:p w14:paraId="75CCCFF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D52343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A99F3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4D98C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EC0DE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8DDFC16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71C8F1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A9460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F180D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4C828F5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E7D561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65</w:t>
            </w:r>
          </w:p>
        </w:tc>
        <w:tc>
          <w:tcPr>
            <w:tcW w:w="0" w:type="auto"/>
            <w:noWrap/>
            <w:hideMark/>
          </w:tcPr>
          <w:p w14:paraId="0FF1BE9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Callostylis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rigida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hideMark/>
          </w:tcPr>
          <w:p w14:paraId="482A2E6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542129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CED13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3C051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9C175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38A2F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D1FF8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44D7A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11F3F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A792419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D838F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66</w:t>
            </w:r>
          </w:p>
        </w:tc>
        <w:tc>
          <w:tcPr>
            <w:tcW w:w="0" w:type="auto"/>
            <w:hideMark/>
          </w:tcPr>
          <w:p w14:paraId="2B0F10A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Campanulorchis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pellipes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ex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Y.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P.Ng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P.J.Cribb</w:t>
            </w:r>
            <w:proofErr w:type="spellEnd"/>
          </w:p>
        </w:tc>
        <w:tc>
          <w:tcPr>
            <w:tcW w:w="0" w:type="auto"/>
            <w:hideMark/>
          </w:tcPr>
          <w:p w14:paraId="7BFEF98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FB8DEC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48686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DA93C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64417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2F411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E14D0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53DF9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B4FDC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BF50605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46A944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67</w:t>
            </w:r>
          </w:p>
        </w:tc>
        <w:tc>
          <w:tcPr>
            <w:tcW w:w="0" w:type="auto"/>
            <w:noWrap/>
            <w:hideMark/>
          </w:tcPr>
          <w:p w14:paraId="17C7016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Ceratostylis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ampullacea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Kraenzl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88E445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4E132C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6595F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3816B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CCB52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4ECCB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0FAA9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10729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080D5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ABE8132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F4BCD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68</w:t>
            </w:r>
          </w:p>
        </w:tc>
        <w:tc>
          <w:tcPr>
            <w:tcW w:w="0" w:type="auto"/>
            <w:hideMark/>
          </w:tcPr>
          <w:p w14:paraId="74FE5C5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Ceratostylis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pendula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D28C78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07B44C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09A19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88F2E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0DB4D1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2A34B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36236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5F82F9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463DD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37EF633" w14:textId="77777777" w:rsidTr="00B4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6F482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69</w:t>
            </w:r>
          </w:p>
        </w:tc>
        <w:tc>
          <w:tcPr>
            <w:tcW w:w="0" w:type="auto"/>
            <w:noWrap/>
            <w:hideMark/>
          </w:tcPr>
          <w:p w14:paraId="3D31180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Ceratostylis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pulchella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Holttum</w:t>
            </w:r>
            <w:proofErr w:type="spellEnd"/>
          </w:p>
        </w:tc>
        <w:tc>
          <w:tcPr>
            <w:tcW w:w="0" w:type="auto"/>
            <w:noWrap/>
            <w:hideMark/>
          </w:tcPr>
          <w:p w14:paraId="1F72AB9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D2E8A4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7C141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C1AD28D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0C472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12C4D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172B6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E7DA9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B9AF1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A7C4805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B7D69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70</w:t>
            </w:r>
          </w:p>
        </w:tc>
        <w:tc>
          <w:tcPr>
            <w:tcW w:w="0" w:type="auto"/>
            <w:hideMark/>
          </w:tcPr>
          <w:p w14:paraId="3FB07DC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Ceratostylis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subulata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hideMark/>
          </w:tcPr>
          <w:p w14:paraId="70D61F2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176B9B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BEABE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D6307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0CF8E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B582F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6D4D4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39EAF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F7E79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E6EFAEA" w14:textId="77777777" w:rsidTr="00B4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E3E28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71</w:t>
            </w:r>
          </w:p>
        </w:tc>
        <w:tc>
          <w:tcPr>
            <w:tcW w:w="0" w:type="auto"/>
            <w:noWrap/>
            <w:hideMark/>
          </w:tcPr>
          <w:p w14:paraId="0D7702E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Claderia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viridiflora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29B837C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B40CCE6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00153D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DFA5976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3846F57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43716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63605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73486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ADD27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97F75D5" w14:textId="77777777" w:rsidTr="00B4050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9CAFE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72</w:t>
            </w:r>
          </w:p>
        </w:tc>
        <w:tc>
          <w:tcPr>
            <w:tcW w:w="0" w:type="auto"/>
            <w:noWrap/>
            <w:hideMark/>
          </w:tcPr>
          <w:p w14:paraId="201458E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Cleisomeria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lanatum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ex G. Don </w:t>
            </w:r>
          </w:p>
        </w:tc>
        <w:tc>
          <w:tcPr>
            <w:tcW w:w="0" w:type="auto"/>
            <w:noWrap/>
            <w:hideMark/>
          </w:tcPr>
          <w:p w14:paraId="47A2792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F0F40C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34400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88EF1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48EEB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2FAC683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9E55D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51346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5394C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4F3BCB6" w14:textId="77777777" w:rsidTr="00B4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D81031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73</w:t>
            </w:r>
          </w:p>
        </w:tc>
        <w:tc>
          <w:tcPr>
            <w:tcW w:w="0" w:type="auto"/>
            <w:noWrap/>
            <w:hideMark/>
          </w:tcPr>
          <w:p w14:paraId="70F2214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Cleisostoma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discolor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13F2CBC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47F587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470E323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C6616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935BE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3A4CD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A3BC3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783C1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A6C58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3952706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9B333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74</w:t>
            </w:r>
          </w:p>
        </w:tc>
        <w:tc>
          <w:tcPr>
            <w:tcW w:w="0" w:type="auto"/>
            <w:hideMark/>
          </w:tcPr>
          <w:p w14:paraId="7E09699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Cleisostoma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scortechinii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Garay</w:t>
            </w:r>
            <w:proofErr w:type="spellEnd"/>
          </w:p>
        </w:tc>
        <w:tc>
          <w:tcPr>
            <w:tcW w:w="0" w:type="auto"/>
            <w:hideMark/>
          </w:tcPr>
          <w:p w14:paraId="4A24120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4D395E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2A2A6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A8FAA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A46E3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264CB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59E82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2C6B6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200CB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F5086B0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C06B06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75</w:t>
            </w:r>
          </w:p>
        </w:tc>
        <w:tc>
          <w:tcPr>
            <w:tcW w:w="0" w:type="auto"/>
            <w:hideMark/>
          </w:tcPr>
          <w:p w14:paraId="77AB159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Cleisostoma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sp.</w:t>
            </w:r>
          </w:p>
        </w:tc>
        <w:tc>
          <w:tcPr>
            <w:tcW w:w="0" w:type="auto"/>
            <w:hideMark/>
          </w:tcPr>
          <w:p w14:paraId="79694E4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7EDBC3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5A2E2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AA1D8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3CCD0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92ED8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AEEEF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11756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D1F92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17CBD68" w14:textId="77777777" w:rsidTr="00B4050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4C044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76</w:t>
            </w:r>
          </w:p>
        </w:tc>
        <w:tc>
          <w:tcPr>
            <w:tcW w:w="0" w:type="auto"/>
            <w:noWrap/>
            <w:hideMark/>
          </w:tcPr>
          <w:p w14:paraId="224BF4D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Cleisostoma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subulatum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noWrap/>
            <w:hideMark/>
          </w:tcPr>
          <w:p w14:paraId="56FC19F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07C23D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577E185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313932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01A90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7BDFAE9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4F8B2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9AD84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B66CAB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A17A73C" w14:textId="77777777" w:rsidTr="00B4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7B053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77</w:t>
            </w:r>
          </w:p>
        </w:tc>
        <w:tc>
          <w:tcPr>
            <w:tcW w:w="0" w:type="auto"/>
            <w:noWrap/>
            <w:hideMark/>
          </w:tcPr>
          <w:p w14:paraId="2F83DEE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Coelogyne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cf.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rhabdobulbon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Schltr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710C230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9A8CA3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617D0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05B36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BF818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D90A7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573125B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A93FD7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6F478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25F7E77" w14:textId="77777777" w:rsidTr="00B4050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77948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78</w:t>
            </w:r>
          </w:p>
        </w:tc>
        <w:tc>
          <w:tcPr>
            <w:tcW w:w="0" w:type="auto"/>
            <w:hideMark/>
          </w:tcPr>
          <w:p w14:paraId="1E8A7A2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Coelogyne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cumingii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17C118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FB9B4E5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25DA64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DC00F7C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1EFC4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C065B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09F87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8EAE4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8C18030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</w:tr>
      <w:tr w:rsidR="00FD16BA" w:rsidRPr="00FD16BA" w14:paraId="147493AA" w14:textId="77777777" w:rsidTr="00B4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836A94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79</w:t>
            </w:r>
          </w:p>
        </w:tc>
        <w:tc>
          <w:tcPr>
            <w:tcW w:w="0" w:type="auto"/>
            <w:hideMark/>
          </w:tcPr>
          <w:p w14:paraId="209C975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Coelogyne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foerstermannii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265D95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84EB891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F0B58B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57F7C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C9016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46C4A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F2F48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9C980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82369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FF869CD" w14:textId="77777777" w:rsidTr="00B4050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7518BF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80</w:t>
            </w:r>
          </w:p>
        </w:tc>
        <w:tc>
          <w:tcPr>
            <w:tcW w:w="0" w:type="auto"/>
            <w:noWrap/>
            <w:hideMark/>
          </w:tcPr>
          <w:p w14:paraId="6E7461B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Coelogyne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rochussenii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de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Vriese</w:t>
            </w:r>
            <w:proofErr w:type="spellEnd"/>
          </w:p>
        </w:tc>
        <w:tc>
          <w:tcPr>
            <w:tcW w:w="0" w:type="auto"/>
            <w:noWrap/>
            <w:hideMark/>
          </w:tcPr>
          <w:p w14:paraId="01D4BC0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93D8A8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F8CCF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BDC01BC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23B799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EB560A9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4A318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59C9F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A54FE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FAD46FF" w14:textId="77777777" w:rsidTr="00B4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7FFBF7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81</w:t>
            </w:r>
          </w:p>
        </w:tc>
        <w:tc>
          <w:tcPr>
            <w:tcW w:w="0" w:type="auto"/>
            <w:noWrap/>
            <w:hideMark/>
          </w:tcPr>
          <w:p w14:paraId="79619BA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Coelogyne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septemcostata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309CA0C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3D0766B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F5B99F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2EBAA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BB606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6D163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F9556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54E371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A3818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0DE00EE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89A9D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82</w:t>
            </w:r>
          </w:p>
        </w:tc>
        <w:tc>
          <w:tcPr>
            <w:tcW w:w="0" w:type="auto"/>
            <w:noWrap/>
            <w:hideMark/>
          </w:tcPr>
          <w:p w14:paraId="7D46354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Coelogyne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testacea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09762B1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5603D5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1D211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8B794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B941D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1E7CF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ABE74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D36E9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46B01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59F99C3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D66221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83</w:t>
            </w:r>
          </w:p>
        </w:tc>
        <w:tc>
          <w:tcPr>
            <w:tcW w:w="0" w:type="auto"/>
            <w:hideMark/>
          </w:tcPr>
          <w:p w14:paraId="5E7F8A9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Coelogyne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tomentosa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DF5A85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447DC6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3DE801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E46F5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90EC1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BD4B9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0A1D5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14C75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2FE63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8A50CB5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6DA6FC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84</w:t>
            </w:r>
          </w:p>
        </w:tc>
        <w:tc>
          <w:tcPr>
            <w:tcW w:w="0" w:type="auto"/>
            <w:noWrap/>
            <w:hideMark/>
          </w:tcPr>
          <w:p w14:paraId="14FF305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Corymborkis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veratrifolia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Reinw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.) Blume</w:t>
            </w:r>
          </w:p>
        </w:tc>
        <w:tc>
          <w:tcPr>
            <w:tcW w:w="0" w:type="auto"/>
            <w:noWrap/>
            <w:hideMark/>
          </w:tcPr>
          <w:p w14:paraId="1CEF180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1B7ABAB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5A9C7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3200E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58D50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F0B80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D163A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E9AA0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2DBC7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C45177D" w14:textId="77777777" w:rsidTr="00B40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E55AE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85</w:t>
            </w:r>
          </w:p>
        </w:tc>
        <w:tc>
          <w:tcPr>
            <w:tcW w:w="0" w:type="auto"/>
            <w:noWrap/>
            <w:hideMark/>
          </w:tcPr>
          <w:p w14:paraId="4FDD90B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Crepidium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lowii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É.Morren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Szlach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0205577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1F8E5F8" w14:textId="77777777" w:rsidR="00FD16BA" w:rsidRPr="00B4050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9B12F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34781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EFA75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BF40CD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9DC31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511BA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9F6DD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4E9EAE5" w14:textId="77777777" w:rsidTr="00B4050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A2D62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86</w:t>
            </w:r>
          </w:p>
        </w:tc>
        <w:tc>
          <w:tcPr>
            <w:tcW w:w="0" w:type="auto"/>
            <w:noWrap/>
            <w:hideMark/>
          </w:tcPr>
          <w:p w14:paraId="6EFF45E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Crepidium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micranthum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Szlach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522A7D2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310E65D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A624E6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66D6B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47990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C648A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DE27D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BAABED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681B3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72D1723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E5373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lastRenderedPageBreak/>
              <w:t>87</w:t>
            </w:r>
          </w:p>
        </w:tc>
        <w:tc>
          <w:tcPr>
            <w:tcW w:w="0" w:type="auto"/>
            <w:noWrap/>
            <w:hideMark/>
          </w:tcPr>
          <w:p w14:paraId="00844BF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Crepidium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rheedei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Blume subsp.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rheedei</w:t>
            </w:r>
            <w:proofErr w:type="spellEnd"/>
          </w:p>
        </w:tc>
        <w:tc>
          <w:tcPr>
            <w:tcW w:w="0" w:type="auto"/>
            <w:noWrap/>
            <w:hideMark/>
          </w:tcPr>
          <w:p w14:paraId="6E64116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0FFDB81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8B93B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AF5D2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9664E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AAF9B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3AD9F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C8B59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EA578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7C95C9D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7DD508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88</w:t>
            </w:r>
          </w:p>
        </w:tc>
        <w:tc>
          <w:tcPr>
            <w:tcW w:w="0" w:type="auto"/>
            <w:noWrap/>
            <w:hideMark/>
          </w:tcPr>
          <w:p w14:paraId="30687CA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Cylindrolobus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biflorus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(Griff.)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Rauschert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0" w:type="auto"/>
            <w:hideMark/>
          </w:tcPr>
          <w:p w14:paraId="3382F26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19B1EA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F4E64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342A2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42290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2DE6D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FD770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CC5F3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6CF39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3B0165B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F2E9C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89</w:t>
            </w:r>
          </w:p>
        </w:tc>
        <w:tc>
          <w:tcPr>
            <w:tcW w:w="0" w:type="auto"/>
            <w:hideMark/>
          </w:tcPr>
          <w:p w14:paraId="2C000D2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Cylindrolobus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mucronatus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Rauschert</w:t>
            </w:r>
            <w:proofErr w:type="spellEnd"/>
          </w:p>
        </w:tc>
        <w:tc>
          <w:tcPr>
            <w:tcW w:w="0" w:type="auto"/>
            <w:hideMark/>
          </w:tcPr>
          <w:p w14:paraId="1904728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AAB2A3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806E0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09024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A8C5B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B6D81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8D1B6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F616D6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ADDAC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D3ADF78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56954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90</w:t>
            </w:r>
          </w:p>
        </w:tc>
        <w:tc>
          <w:tcPr>
            <w:tcW w:w="0" w:type="auto"/>
            <w:hideMark/>
          </w:tcPr>
          <w:p w14:paraId="15A96DB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Cylindrolobus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neglectus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J.Wood</w:t>
            </w:r>
            <w:proofErr w:type="spellEnd"/>
            <w:proofErr w:type="gramEnd"/>
          </w:p>
        </w:tc>
        <w:tc>
          <w:tcPr>
            <w:tcW w:w="0" w:type="auto"/>
            <w:hideMark/>
          </w:tcPr>
          <w:p w14:paraId="1FE2732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D67593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D6242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35436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67CDD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4F870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FBAF3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7DE07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192F5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C3DC964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69BF2E2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91</w:t>
            </w:r>
          </w:p>
        </w:tc>
        <w:tc>
          <w:tcPr>
            <w:tcW w:w="0" w:type="auto"/>
            <w:noWrap/>
            <w:hideMark/>
          </w:tcPr>
          <w:p w14:paraId="37C19E5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Cylindrolobus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nutans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J.Wood</w:t>
            </w:r>
            <w:proofErr w:type="spellEnd"/>
            <w:proofErr w:type="gramEnd"/>
          </w:p>
        </w:tc>
        <w:tc>
          <w:tcPr>
            <w:tcW w:w="0" w:type="auto"/>
            <w:noWrap/>
            <w:hideMark/>
          </w:tcPr>
          <w:p w14:paraId="19E4726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C06C55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CDA39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0919B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2D519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A0A15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5B68D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D2DEB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B6288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E99CB0D" w14:textId="77777777" w:rsidTr="00B4050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63CEF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92</w:t>
            </w:r>
          </w:p>
        </w:tc>
        <w:tc>
          <w:tcPr>
            <w:tcW w:w="0" w:type="auto"/>
            <w:noWrap/>
            <w:hideMark/>
          </w:tcPr>
          <w:p w14:paraId="5507475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Cylindrolobus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sp.</w:t>
            </w:r>
          </w:p>
        </w:tc>
        <w:tc>
          <w:tcPr>
            <w:tcW w:w="0" w:type="auto"/>
            <w:noWrap/>
            <w:hideMark/>
          </w:tcPr>
          <w:p w14:paraId="1349F47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7340A6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7F68A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DED61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C7064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D485278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A90917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2A8F0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BEBE5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2FF620F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D0FA6B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93</w:t>
            </w:r>
          </w:p>
        </w:tc>
        <w:tc>
          <w:tcPr>
            <w:tcW w:w="0" w:type="auto"/>
            <w:hideMark/>
          </w:tcPr>
          <w:p w14:paraId="7C7A763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Cymbidium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bicolor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subsp.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pubescens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Du Puy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J.Cribb</w:t>
            </w:r>
            <w:proofErr w:type="spellEnd"/>
            <w:proofErr w:type="gramEnd"/>
          </w:p>
        </w:tc>
        <w:tc>
          <w:tcPr>
            <w:tcW w:w="0" w:type="auto"/>
            <w:hideMark/>
          </w:tcPr>
          <w:p w14:paraId="01170D3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C6348B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E90B0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59685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05503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5E309B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F7FFF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230B0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6A1DA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B9AE893" w14:textId="77777777" w:rsidTr="00B4050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A61B89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94</w:t>
            </w:r>
          </w:p>
        </w:tc>
        <w:tc>
          <w:tcPr>
            <w:tcW w:w="0" w:type="auto"/>
            <w:noWrap/>
            <w:hideMark/>
          </w:tcPr>
          <w:p w14:paraId="71F4065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Cymbidium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dayanum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39A5523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64FCA7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162F5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21D6E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3CF57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AA0AE04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140B19C" w14:textId="77777777" w:rsidR="00FD16BA" w:rsidRPr="00B4050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B4050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9EA858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12C19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8CABBE4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D913E4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95</w:t>
            </w:r>
          </w:p>
        </w:tc>
        <w:tc>
          <w:tcPr>
            <w:tcW w:w="0" w:type="auto"/>
            <w:hideMark/>
          </w:tcPr>
          <w:p w14:paraId="42DCC60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Cymbidium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finlaysonianum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2AA6D1B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CC8300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E7282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FC2F1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A6834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072E6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8C300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1BA47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80F88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3C411C3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96EEC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96</w:t>
            </w:r>
          </w:p>
        </w:tc>
        <w:tc>
          <w:tcPr>
            <w:tcW w:w="0" w:type="auto"/>
            <w:hideMark/>
          </w:tcPr>
          <w:p w14:paraId="4D53E13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acerosum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25F33A3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F0E38C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A45B5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50218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23B9A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595DB3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07928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8CA96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4B608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B6FF504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3EA281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97</w:t>
            </w:r>
          </w:p>
        </w:tc>
        <w:tc>
          <w:tcPr>
            <w:tcW w:w="0" w:type="auto"/>
            <w:noWrap/>
            <w:hideMark/>
          </w:tcPr>
          <w:p w14:paraId="4910509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agamense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11F1B6E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103BA2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084C8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6C5D9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4E3B1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3D8E0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7DECD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F3051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16094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C5D93E1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11761B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98</w:t>
            </w:r>
          </w:p>
        </w:tc>
        <w:tc>
          <w:tcPr>
            <w:tcW w:w="0" w:type="auto"/>
            <w:hideMark/>
          </w:tcPr>
          <w:p w14:paraId="590C52F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angustifolium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8D8A5E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A6066C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F53C96B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6C62E1A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772D4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1057B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01719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F6FF94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BB454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B72BCD6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FEE57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99</w:t>
            </w:r>
          </w:p>
        </w:tc>
        <w:tc>
          <w:tcPr>
            <w:tcW w:w="0" w:type="auto"/>
            <w:hideMark/>
          </w:tcPr>
          <w:p w14:paraId="69B6186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bancanum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09D382F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253D2C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CA446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B020E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5EA275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F2FE2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0D130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A0E7B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E612F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7A503C1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BC34A8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100</w:t>
            </w:r>
          </w:p>
        </w:tc>
        <w:tc>
          <w:tcPr>
            <w:tcW w:w="0" w:type="auto"/>
            <w:noWrap/>
            <w:hideMark/>
          </w:tcPr>
          <w:p w14:paraId="7E0F601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cf.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bancanum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2EE5D83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2A3FCF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2C3A7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3CAC90F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5900D4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5A4BE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1F11C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FA850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CDD65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91980AD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08DBA7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101</w:t>
            </w:r>
          </w:p>
        </w:tc>
        <w:tc>
          <w:tcPr>
            <w:tcW w:w="0" w:type="auto"/>
            <w:noWrap/>
            <w:hideMark/>
          </w:tcPr>
          <w:p w14:paraId="483809C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cf.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blumei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28DCE6C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D8D0F1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88E02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0C79F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AE950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97E0C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97AEE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1CAD2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C2A9818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21B12109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6A29E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102</w:t>
            </w:r>
          </w:p>
        </w:tc>
        <w:tc>
          <w:tcPr>
            <w:tcW w:w="0" w:type="auto"/>
            <w:noWrap/>
            <w:hideMark/>
          </w:tcPr>
          <w:p w14:paraId="4DD6D14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Dendrobium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cf.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geminatum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4527270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A11CF2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45C6B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7E449DE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BF2B41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F4E75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5D06B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D8A20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CDD6A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8F7124A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4D119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103</w:t>
            </w:r>
          </w:p>
        </w:tc>
        <w:tc>
          <w:tcPr>
            <w:tcW w:w="0" w:type="auto"/>
            <w:noWrap/>
            <w:hideMark/>
          </w:tcPr>
          <w:p w14:paraId="5EA9887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cf.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macrostachyum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28E5A55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D0589A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7D726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99B00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01FC1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31D82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3E0E2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B1108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D3231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E8F9FD2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8552F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104</w:t>
            </w:r>
          </w:p>
        </w:tc>
        <w:tc>
          <w:tcPr>
            <w:tcW w:w="0" w:type="auto"/>
            <w:noWrap/>
            <w:hideMark/>
          </w:tcPr>
          <w:p w14:paraId="5ACB818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cf.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planibulbe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4C35D92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8D9CD8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AF35C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AFA6F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A4C24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BEA76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29643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5F5D870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37D075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98B133C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F327D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105</w:t>
            </w:r>
          </w:p>
        </w:tc>
        <w:tc>
          <w:tcPr>
            <w:tcW w:w="0" w:type="auto"/>
            <w:noWrap/>
            <w:hideMark/>
          </w:tcPr>
          <w:p w14:paraId="794D045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cf.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reflexitepalum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1AABE97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027C00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FFE07C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7C810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6FDF4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D5CE4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56928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40ACC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31E0D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39F9698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76DC60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106</w:t>
            </w:r>
          </w:p>
        </w:tc>
        <w:tc>
          <w:tcPr>
            <w:tcW w:w="0" w:type="auto"/>
            <w:noWrap/>
            <w:hideMark/>
          </w:tcPr>
          <w:p w14:paraId="3953D81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cf.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trinervium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6095850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31D50D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6B3D04D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B4B05A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24658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57DD1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0CA58A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B8FF6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2BC7E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8AFF5BD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C61243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107</w:t>
            </w:r>
          </w:p>
        </w:tc>
        <w:tc>
          <w:tcPr>
            <w:tcW w:w="0" w:type="auto"/>
            <w:hideMark/>
          </w:tcPr>
          <w:p w14:paraId="05B7AB3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connatum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 var.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connatum</w:t>
            </w:r>
            <w:proofErr w:type="spellEnd"/>
          </w:p>
        </w:tc>
        <w:tc>
          <w:tcPr>
            <w:tcW w:w="0" w:type="auto"/>
            <w:hideMark/>
          </w:tcPr>
          <w:p w14:paraId="722F8D1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5452CE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D7BF7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D9A24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34754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83468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35BC6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8A867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54D65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927B2D3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173329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108</w:t>
            </w:r>
          </w:p>
        </w:tc>
        <w:tc>
          <w:tcPr>
            <w:tcW w:w="0" w:type="auto"/>
            <w:hideMark/>
          </w:tcPr>
          <w:p w14:paraId="6B68D06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convexum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2F0EE71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9C42CB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F3DCF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6FE47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9B833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04B4D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9B2F6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75F6A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84511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D26540A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3042FD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109</w:t>
            </w:r>
          </w:p>
        </w:tc>
        <w:tc>
          <w:tcPr>
            <w:tcW w:w="0" w:type="auto"/>
            <w:noWrap/>
            <w:hideMark/>
          </w:tcPr>
          <w:p w14:paraId="22ABB66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crocatum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082485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11E1C28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B2AE93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42F10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B24620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D2200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248DA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5C28D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96ED9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8B86612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72B95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110</w:t>
            </w:r>
          </w:p>
        </w:tc>
        <w:tc>
          <w:tcPr>
            <w:tcW w:w="0" w:type="auto"/>
            <w:noWrap/>
            <w:hideMark/>
          </w:tcPr>
          <w:p w14:paraId="563DBAF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cruentum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193A669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07E153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0014DA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0BE13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CB0E7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F7844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9ACB2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712AF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8AAA6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3101C38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3097F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111</w:t>
            </w:r>
          </w:p>
        </w:tc>
        <w:tc>
          <w:tcPr>
            <w:tcW w:w="0" w:type="auto"/>
            <w:hideMark/>
          </w:tcPr>
          <w:p w14:paraId="2443510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crumenatum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Sw.</w:t>
            </w:r>
          </w:p>
        </w:tc>
        <w:tc>
          <w:tcPr>
            <w:tcW w:w="0" w:type="auto"/>
            <w:hideMark/>
          </w:tcPr>
          <w:p w14:paraId="4589238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925010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A4731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DFBFC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CDE6C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1B28D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F9F9E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F4BED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498F6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A529B6B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175F1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112</w:t>
            </w:r>
          </w:p>
        </w:tc>
        <w:tc>
          <w:tcPr>
            <w:tcW w:w="0" w:type="auto"/>
            <w:noWrap/>
            <w:hideMark/>
          </w:tcPr>
          <w:p w14:paraId="67A7F1E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farmeri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Paxton</w:t>
            </w:r>
          </w:p>
        </w:tc>
        <w:tc>
          <w:tcPr>
            <w:tcW w:w="0" w:type="auto"/>
            <w:noWrap/>
            <w:hideMark/>
          </w:tcPr>
          <w:p w14:paraId="30F766F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E35A88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8E657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D7185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CE7FF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106BB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0139C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12492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A8D5069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3</w:t>
            </w:r>
          </w:p>
        </w:tc>
      </w:tr>
      <w:tr w:rsidR="00FD16BA" w:rsidRPr="00FD16BA" w14:paraId="5E6C950E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E213874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113</w:t>
            </w:r>
          </w:p>
        </w:tc>
        <w:tc>
          <w:tcPr>
            <w:tcW w:w="0" w:type="auto"/>
            <w:noWrap/>
            <w:hideMark/>
          </w:tcPr>
          <w:p w14:paraId="4B7F992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hendersonii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A.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D.Hawkes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A.H.Heller</w:t>
            </w:r>
            <w:proofErr w:type="spellEnd"/>
          </w:p>
        </w:tc>
        <w:tc>
          <w:tcPr>
            <w:tcW w:w="0" w:type="auto"/>
            <w:noWrap/>
            <w:hideMark/>
          </w:tcPr>
          <w:p w14:paraId="79232CE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57F966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B9D5A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45E7D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2DB24B4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1BD6D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0D106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3C132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B73B5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6D4861E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69F1E1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114</w:t>
            </w:r>
          </w:p>
        </w:tc>
        <w:tc>
          <w:tcPr>
            <w:tcW w:w="0" w:type="auto"/>
            <w:hideMark/>
          </w:tcPr>
          <w:p w14:paraId="21532B2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indivisum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Miq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subsp.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indivisum</w:t>
            </w:r>
            <w:proofErr w:type="spellEnd"/>
          </w:p>
        </w:tc>
        <w:tc>
          <w:tcPr>
            <w:tcW w:w="0" w:type="auto"/>
            <w:hideMark/>
          </w:tcPr>
          <w:p w14:paraId="0EAC6C1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7BB62C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CA585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ACFEB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B39F6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F6D07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A838D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99D1F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18071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1D4E02F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2A36C4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115</w:t>
            </w:r>
          </w:p>
        </w:tc>
        <w:tc>
          <w:tcPr>
            <w:tcW w:w="0" w:type="auto"/>
            <w:hideMark/>
          </w:tcPr>
          <w:p w14:paraId="3883DF6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indragiriense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Schltr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61F842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21ED74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351D8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4BA8502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28D63B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37099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B78DDB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DDD3B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0F524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56C703D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A95C3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116</w:t>
            </w:r>
          </w:p>
        </w:tc>
        <w:tc>
          <w:tcPr>
            <w:tcW w:w="0" w:type="auto"/>
            <w:hideMark/>
          </w:tcPr>
          <w:p w14:paraId="02438E7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kentrophyllum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74BD0E9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3E5D33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E5727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6659D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914F9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A64BE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BBFCF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E58F1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AE3D2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005DE6B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C1A85B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lastRenderedPageBreak/>
              <w:t>117</w:t>
            </w:r>
          </w:p>
        </w:tc>
        <w:tc>
          <w:tcPr>
            <w:tcW w:w="0" w:type="auto"/>
            <w:hideMark/>
          </w:tcPr>
          <w:p w14:paraId="10878D4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lamellatum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B42A1B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642148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019C02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EE6F5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32332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E10AC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67433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8992F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D87B7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97D0B73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C32ACA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118</w:t>
            </w:r>
          </w:p>
        </w:tc>
        <w:tc>
          <w:tcPr>
            <w:tcW w:w="0" w:type="auto"/>
            <w:hideMark/>
          </w:tcPr>
          <w:p w14:paraId="2F1741C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lankaviense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2A43AD2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156E26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D37469A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9C77F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B2DAA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7C158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52F7D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F9FEF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B7351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71E09E4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2D0EE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119</w:t>
            </w:r>
          </w:p>
        </w:tc>
        <w:tc>
          <w:tcPr>
            <w:tcW w:w="0" w:type="auto"/>
            <w:hideMark/>
          </w:tcPr>
          <w:p w14:paraId="04A24CE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leonis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616CF33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BBC434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6DC5A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44366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E7601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5E09F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B0A6F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01221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85FBE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998A361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6E270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120</w:t>
            </w:r>
          </w:p>
        </w:tc>
        <w:tc>
          <w:tcPr>
            <w:tcW w:w="0" w:type="auto"/>
            <w:hideMark/>
          </w:tcPr>
          <w:p w14:paraId="0ADCF28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linguella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95189A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81A864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9D93D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3CFD8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D7629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EDEAF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5BAA5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4A3D19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AD120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73A0E07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C0931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121</w:t>
            </w:r>
          </w:p>
        </w:tc>
        <w:tc>
          <w:tcPr>
            <w:tcW w:w="0" w:type="auto"/>
            <w:hideMark/>
          </w:tcPr>
          <w:p w14:paraId="79D86EF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lobbii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Teijsm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Binn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var.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lobbii</w:t>
            </w:r>
            <w:proofErr w:type="spellEnd"/>
          </w:p>
        </w:tc>
        <w:tc>
          <w:tcPr>
            <w:tcW w:w="0" w:type="auto"/>
            <w:hideMark/>
          </w:tcPr>
          <w:p w14:paraId="7F25D2B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912BB2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A1E7C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45DB1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F2EFB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E37B7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04C70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54D50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D7D33D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97B1CFD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38FD6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122</w:t>
            </w:r>
          </w:p>
        </w:tc>
        <w:tc>
          <w:tcPr>
            <w:tcW w:w="0" w:type="auto"/>
            <w:noWrap/>
            <w:hideMark/>
          </w:tcPr>
          <w:p w14:paraId="3A5F4B7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metachilinum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74DEDA4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4691C5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71900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AEFC2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0CA3E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F8F49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CC219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327F4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4A325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710EB8A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13CB6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123</w:t>
            </w:r>
          </w:p>
        </w:tc>
        <w:tc>
          <w:tcPr>
            <w:tcW w:w="0" w:type="auto"/>
            <w:hideMark/>
          </w:tcPr>
          <w:p w14:paraId="496F492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pachyphyllum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Kuntze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Bakh.f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D55EDA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48AF80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59447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A5284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0726D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69503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37D0A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4BB19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E8C66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8DF90C1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F28B97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124</w:t>
            </w:r>
          </w:p>
        </w:tc>
        <w:tc>
          <w:tcPr>
            <w:tcW w:w="0" w:type="auto"/>
            <w:noWrap/>
            <w:hideMark/>
          </w:tcPr>
          <w:p w14:paraId="4860DEA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padangense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Schltr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749A7B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FB51B6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E8660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9E015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A548C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E6F28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F23FB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841FB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C0573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AC04BA5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3C134E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125</w:t>
            </w:r>
          </w:p>
        </w:tc>
        <w:tc>
          <w:tcPr>
            <w:tcW w:w="0" w:type="auto"/>
            <w:noWrap/>
            <w:hideMark/>
          </w:tcPr>
          <w:p w14:paraId="06172DE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panduriferum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248C24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C52AD1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C7DA4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00E684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C26CD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D73FA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B22D6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83CD2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627F7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76D2153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22F63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126</w:t>
            </w:r>
          </w:p>
        </w:tc>
        <w:tc>
          <w:tcPr>
            <w:tcW w:w="0" w:type="auto"/>
            <w:noWrap/>
            <w:hideMark/>
          </w:tcPr>
          <w:p w14:paraId="5E4CB72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pensile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01B5A3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45FC96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BEC98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4596E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BB26D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CDB07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F6AA9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FFACD3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9F0AC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718ECD8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0A44D6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127</w:t>
            </w:r>
          </w:p>
        </w:tc>
        <w:tc>
          <w:tcPr>
            <w:tcW w:w="0" w:type="auto"/>
            <w:hideMark/>
          </w:tcPr>
          <w:p w14:paraId="6A3B84D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plicatile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086362E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7D5FFFF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7CACFC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92B01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7AE45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9679A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C4ECC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BC7F9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77698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7CDDD1B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431FD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128</w:t>
            </w:r>
          </w:p>
        </w:tc>
        <w:tc>
          <w:tcPr>
            <w:tcW w:w="0" w:type="auto"/>
            <w:hideMark/>
          </w:tcPr>
          <w:p w14:paraId="3429613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quadrilobatum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Carr</w:t>
            </w:r>
            <w:proofErr w:type="spellEnd"/>
          </w:p>
        </w:tc>
        <w:tc>
          <w:tcPr>
            <w:tcW w:w="0" w:type="auto"/>
            <w:hideMark/>
          </w:tcPr>
          <w:p w14:paraId="3284046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DA8BEF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B2559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89FEC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002DB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E60D3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959AA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D5A977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717CC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51B75C7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A8085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129</w:t>
            </w:r>
          </w:p>
        </w:tc>
        <w:tc>
          <w:tcPr>
            <w:tcW w:w="0" w:type="auto"/>
            <w:hideMark/>
          </w:tcPr>
          <w:p w14:paraId="6C558A0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rhodostele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289E5D2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E689D2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62926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98399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E60F2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E1097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34E51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45421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04BEE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0693EEA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8218C1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130</w:t>
            </w:r>
          </w:p>
        </w:tc>
        <w:tc>
          <w:tcPr>
            <w:tcW w:w="0" w:type="auto"/>
            <w:noWrap/>
            <w:hideMark/>
          </w:tcPr>
          <w:p w14:paraId="7EFC663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salaccense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3E9944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2EB763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21E0F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C008D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1F36C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847B7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81F0B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FC0D1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902F0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0A74982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09F7E42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131</w:t>
            </w:r>
          </w:p>
        </w:tc>
        <w:tc>
          <w:tcPr>
            <w:tcW w:w="0" w:type="auto"/>
            <w:noWrap/>
            <w:hideMark/>
          </w:tcPr>
          <w:p w14:paraId="41BB8F5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secundum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 ex Wall.</w:t>
            </w:r>
          </w:p>
        </w:tc>
        <w:tc>
          <w:tcPr>
            <w:tcW w:w="0" w:type="auto"/>
            <w:hideMark/>
          </w:tcPr>
          <w:p w14:paraId="537766A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6AB0C2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AFD55E9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3D5922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54B91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4D4F7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ED82B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BC3FB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E5CAF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26C08C8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BBBE6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132</w:t>
            </w:r>
          </w:p>
        </w:tc>
        <w:tc>
          <w:tcPr>
            <w:tcW w:w="0" w:type="auto"/>
            <w:noWrap/>
            <w:hideMark/>
          </w:tcPr>
          <w:p w14:paraId="4984DF9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setifolium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0981AFA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F3C0AF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7E284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DD327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E6024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F2522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46A5D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54223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B2336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0DFF4F9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99CA62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133</w:t>
            </w:r>
          </w:p>
        </w:tc>
        <w:tc>
          <w:tcPr>
            <w:tcW w:w="0" w:type="auto"/>
            <w:hideMark/>
          </w:tcPr>
          <w:p w14:paraId="67F5D07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singaporense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A.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D.Hawkes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A.H.Heller</w:t>
            </w:r>
            <w:proofErr w:type="spellEnd"/>
          </w:p>
        </w:tc>
        <w:tc>
          <w:tcPr>
            <w:tcW w:w="0" w:type="auto"/>
            <w:hideMark/>
          </w:tcPr>
          <w:p w14:paraId="5C4B4E4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006ECF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BD53D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45201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EDD24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A99EA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39305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01074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80D7B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B1C6026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AC5D37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134</w:t>
            </w:r>
          </w:p>
        </w:tc>
        <w:tc>
          <w:tcPr>
            <w:tcW w:w="0" w:type="auto"/>
            <w:noWrap/>
            <w:hideMark/>
          </w:tcPr>
          <w:p w14:paraId="624E625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1)</w:t>
            </w:r>
          </w:p>
        </w:tc>
        <w:tc>
          <w:tcPr>
            <w:tcW w:w="0" w:type="auto"/>
            <w:noWrap/>
            <w:hideMark/>
          </w:tcPr>
          <w:p w14:paraId="74202D0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16B411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AAC5B47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136A9C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1C223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59798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9869A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198F7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A2C99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F359F9A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A177C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135</w:t>
            </w:r>
          </w:p>
        </w:tc>
        <w:tc>
          <w:tcPr>
            <w:tcW w:w="0" w:type="auto"/>
            <w:noWrap/>
            <w:hideMark/>
          </w:tcPr>
          <w:p w14:paraId="5F7D15B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2)</w:t>
            </w:r>
          </w:p>
        </w:tc>
        <w:tc>
          <w:tcPr>
            <w:tcW w:w="0" w:type="auto"/>
            <w:noWrap/>
            <w:hideMark/>
          </w:tcPr>
          <w:p w14:paraId="5CB7C49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0FD689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4A12D62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56F6F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4D774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E61AA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98C75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25270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582FF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3823FE7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738B4A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136</w:t>
            </w:r>
          </w:p>
        </w:tc>
        <w:tc>
          <w:tcPr>
            <w:tcW w:w="0" w:type="auto"/>
            <w:noWrap/>
            <w:hideMark/>
          </w:tcPr>
          <w:p w14:paraId="457859F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3)</w:t>
            </w:r>
          </w:p>
        </w:tc>
        <w:tc>
          <w:tcPr>
            <w:tcW w:w="0" w:type="auto"/>
            <w:hideMark/>
          </w:tcPr>
          <w:p w14:paraId="3520420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191021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0940F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0ED23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A3A3E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D3D4E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9B385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CC878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78AC9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EB986D5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6DA3DF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137</w:t>
            </w:r>
          </w:p>
        </w:tc>
        <w:tc>
          <w:tcPr>
            <w:tcW w:w="0" w:type="auto"/>
            <w:noWrap/>
            <w:hideMark/>
          </w:tcPr>
          <w:p w14:paraId="1D88C7D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4)</w:t>
            </w:r>
          </w:p>
        </w:tc>
        <w:tc>
          <w:tcPr>
            <w:tcW w:w="0" w:type="auto"/>
            <w:hideMark/>
          </w:tcPr>
          <w:p w14:paraId="2366332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2C6438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19676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A0168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8D49E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581AD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0AD61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C32A4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3AF44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D1BED15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E7660B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138</w:t>
            </w:r>
          </w:p>
        </w:tc>
        <w:tc>
          <w:tcPr>
            <w:tcW w:w="0" w:type="auto"/>
            <w:noWrap/>
            <w:hideMark/>
          </w:tcPr>
          <w:p w14:paraId="3E68FCF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Dendrobium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5) </w:t>
            </w:r>
          </w:p>
        </w:tc>
        <w:tc>
          <w:tcPr>
            <w:tcW w:w="0" w:type="auto"/>
            <w:noWrap/>
            <w:hideMark/>
          </w:tcPr>
          <w:p w14:paraId="5CBD30D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107D99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341B4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B0731F5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E14629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1610F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96C29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B38D9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4BD44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0CCF1A8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62FC12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139</w:t>
            </w:r>
          </w:p>
        </w:tc>
        <w:tc>
          <w:tcPr>
            <w:tcW w:w="0" w:type="auto"/>
            <w:noWrap/>
            <w:hideMark/>
          </w:tcPr>
          <w:p w14:paraId="176D164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6)</w:t>
            </w:r>
          </w:p>
        </w:tc>
        <w:tc>
          <w:tcPr>
            <w:tcW w:w="0" w:type="auto"/>
            <w:noWrap/>
            <w:hideMark/>
          </w:tcPr>
          <w:p w14:paraId="4EFC968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B27B91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F4B7D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3CAE8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01716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9693565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432329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CBAEF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503E09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EA5BEB2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15F6ED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140</w:t>
            </w:r>
          </w:p>
        </w:tc>
        <w:tc>
          <w:tcPr>
            <w:tcW w:w="0" w:type="auto"/>
            <w:noWrap/>
            <w:hideMark/>
          </w:tcPr>
          <w:p w14:paraId="652CA39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7)</w:t>
            </w:r>
          </w:p>
        </w:tc>
        <w:tc>
          <w:tcPr>
            <w:tcW w:w="0" w:type="auto"/>
            <w:noWrap/>
            <w:hideMark/>
          </w:tcPr>
          <w:p w14:paraId="7C8BF3F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01B92C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DB289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B2426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AAB08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42101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702A4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112E387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AF5D9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A775B52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91A65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141</w:t>
            </w:r>
          </w:p>
        </w:tc>
        <w:tc>
          <w:tcPr>
            <w:tcW w:w="0" w:type="auto"/>
            <w:noWrap/>
            <w:hideMark/>
          </w:tcPr>
          <w:p w14:paraId="69A7B5E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8)</w:t>
            </w:r>
          </w:p>
        </w:tc>
        <w:tc>
          <w:tcPr>
            <w:tcW w:w="0" w:type="auto"/>
            <w:noWrap/>
            <w:hideMark/>
          </w:tcPr>
          <w:p w14:paraId="61FACF7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DF4D81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12295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C7EF2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2E862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DC8D7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2BA9C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1E17A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7F51F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34361FA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F751A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142</w:t>
            </w:r>
          </w:p>
        </w:tc>
        <w:tc>
          <w:tcPr>
            <w:tcW w:w="0" w:type="auto"/>
            <w:hideMark/>
          </w:tcPr>
          <w:p w14:paraId="5E0426B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tortile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604D48E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FF21E9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8C061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4D31AB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B3CCD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C569E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7DC0E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5E37E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D939EE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16A230B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B1282D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143</w:t>
            </w:r>
          </w:p>
        </w:tc>
        <w:tc>
          <w:tcPr>
            <w:tcW w:w="0" w:type="auto"/>
            <w:noWrap/>
            <w:hideMark/>
          </w:tcPr>
          <w:p w14:paraId="403370B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villosulum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Wall. ex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1076FB7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F99AA7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2CA35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C823458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A1EC63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A8342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E5B12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C92D9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E68AD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DDD8C43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FCF200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144</w:t>
            </w:r>
          </w:p>
        </w:tc>
        <w:tc>
          <w:tcPr>
            <w:tcW w:w="0" w:type="auto"/>
            <w:noWrap/>
            <w:hideMark/>
          </w:tcPr>
          <w:p w14:paraId="380DA8B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Dendrobium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x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pahangense</w:t>
            </w:r>
            <w:proofErr w:type="spellEnd"/>
          </w:p>
        </w:tc>
        <w:tc>
          <w:tcPr>
            <w:tcW w:w="0" w:type="auto"/>
            <w:hideMark/>
          </w:tcPr>
          <w:p w14:paraId="7F0EDA2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7D3402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506D3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7B6DA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29F42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87A82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4B886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BDEC1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17A33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E346F99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5AB5F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145</w:t>
            </w:r>
          </w:p>
        </w:tc>
        <w:tc>
          <w:tcPr>
            <w:tcW w:w="0" w:type="auto"/>
            <w:hideMark/>
          </w:tcPr>
          <w:p w14:paraId="6E0487F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xantholeucum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EE1260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E7C10B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9AFFB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51269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4316A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C9A2D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78201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72F47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19F76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788CB3B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AA2A3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146</w:t>
            </w:r>
          </w:p>
        </w:tc>
        <w:tc>
          <w:tcPr>
            <w:tcW w:w="0" w:type="auto"/>
            <w:hideMark/>
          </w:tcPr>
          <w:p w14:paraId="3722F79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zebrinum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3824E9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90E3A7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E6D7B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FEEE03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1DBD6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F7330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6DE9B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AAE3B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EF186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439E151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5E9462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lastRenderedPageBreak/>
              <w:t>147</w:t>
            </w:r>
          </w:p>
        </w:tc>
        <w:tc>
          <w:tcPr>
            <w:tcW w:w="0" w:type="auto"/>
            <w:hideMark/>
          </w:tcPr>
          <w:p w14:paraId="013587C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Dendrochilum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pallidiflavens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Blume var.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pallidiflavens</w:t>
            </w:r>
            <w:proofErr w:type="spellEnd"/>
          </w:p>
        </w:tc>
        <w:tc>
          <w:tcPr>
            <w:tcW w:w="0" w:type="auto"/>
            <w:hideMark/>
          </w:tcPr>
          <w:p w14:paraId="7DA6EB4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79D0B0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BC600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BC187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03BB7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3A9D9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BC84E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43134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46FBE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3716BA5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B85E6E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148</w:t>
            </w:r>
          </w:p>
        </w:tc>
        <w:tc>
          <w:tcPr>
            <w:tcW w:w="0" w:type="auto"/>
            <w:hideMark/>
          </w:tcPr>
          <w:p w14:paraId="0AF8C76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Dendrolirium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lasiopetalum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Willd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C.Chen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J.J.Wood</w:t>
            </w:r>
            <w:proofErr w:type="spellEnd"/>
          </w:p>
        </w:tc>
        <w:tc>
          <w:tcPr>
            <w:tcW w:w="0" w:type="auto"/>
            <w:hideMark/>
          </w:tcPr>
          <w:p w14:paraId="0505670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B4F018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FADE3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2C41C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E3EF3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5D0A3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5DB5C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13460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72068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10D6438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3B636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149</w:t>
            </w:r>
          </w:p>
        </w:tc>
        <w:tc>
          <w:tcPr>
            <w:tcW w:w="0" w:type="auto"/>
            <w:noWrap/>
            <w:hideMark/>
          </w:tcPr>
          <w:p w14:paraId="6E61EED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Dendrolirium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ornatum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noWrap/>
            <w:hideMark/>
          </w:tcPr>
          <w:p w14:paraId="3E14885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4BE7FF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B3F0557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BBC845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2DDE1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AED69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6AAFA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E162D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9AF09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6A0609B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9CA802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150</w:t>
            </w:r>
          </w:p>
        </w:tc>
        <w:tc>
          <w:tcPr>
            <w:tcW w:w="0" w:type="auto"/>
            <w:noWrap/>
            <w:hideMark/>
          </w:tcPr>
          <w:p w14:paraId="78A225E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Dipodium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cf. 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fragrans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P.O'Byrne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J.J.Verm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7F95571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F3C4DA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7BD03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3EFB1F0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8A038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B531F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4BDE1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9361F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21D2C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5FAAA60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A6F041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151</w:t>
            </w:r>
          </w:p>
        </w:tc>
        <w:tc>
          <w:tcPr>
            <w:tcW w:w="0" w:type="auto"/>
            <w:hideMark/>
          </w:tcPr>
          <w:p w14:paraId="4C5BAE3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Eria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atrovinosa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Carr</w:t>
            </w:r>
            <w:proofErr w:type="spellEnd"/>
          </w:p>
        </w:tc>
        <w:tc>
          <w:tcPr>
            <w:tcW w:w="0" w:type="auto"/>
            <w:hideMark/>
          </w:tcPr>
          <w:p w14:paraId="7436CA6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4FF65C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F12C8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464D2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0997C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11386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AE030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B769E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65AF1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D355B99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66CE02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152</w:t>
            </w:r>
          </w:p>
        </w:tc>
        <w:tc>
          <w:tcPr>
            <w:tcW w:w="0" w:type="auto"/>
            <w:hideMark/>
          </w:tcPr>
          <w:p w14:paraId="0EFA183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Eria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javanica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(Sw.) Blume</w:t>
            </w:r>
          </w:p>
        </w:tc>
        <w:tc>
          <w:tcPr>
            <w:tcW w:w="0" w:type="auto"/>
            <w:hideMark/>
          </w:tcPr>
          <w:p w14:paraId="2B7FC8A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040896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E30D4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80473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39B3B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B07B7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7DC4C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F3990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438AE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8EADD21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307CA9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153</w:t>
            </w:r>
          </w:p>
        </w:tc>
        <w:tc>
          <w:tcPr>
            <w:tcW w:w="0" w:type="auto"/>
            <w:hideMark/>
          </w:tcPr>
          <w:p w14:paraId="2CF3935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Grammatophyllum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speciosum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hideMark/>
          </w:tcPr>
          <w:p w14:paraId="176848F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6C34BA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3AE49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5F7BC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1C206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135E6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19EA4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3DF44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D1E92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2BA1527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3211F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154</w:t>
            </w:r>
          </w:p>
        </w:tc>
        <w:tc>
          <w:tcPr>
            <w:tcW w:w="0" w:type="auto"/>
            <w:noWrap/>
            <w:hideMark/>
          </w:tcPr>
          <w:p w14:paraId="7CE89F9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Grosourdya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appendiculata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033FB37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DD55C1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D3B83A1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F357FB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71939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37778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F1129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630C9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DE5C4C3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2A43FDBE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CA485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155</w:t>
            </w:r>
          </w:p>
        </w:tc>
        <w:tc>
          <w:tcPr>
            <w:tcW w:w="0" w:type="auto"/>
            <w:noWrap/>
            <w:hideMark/>
          </w:tcPr>
          <w:p w14:paraId="264717C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Grosourdya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incurvicalcar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Garay</w:t>
            </w:r>
            <w:proofErr w:type="spellEnd"/>
          </w:p>
        </w:tc>
        <w:tc>
          <w:tcPr>
            <w:tcW w:w="0" w:type="auto"/>
            <w:noWrap/>
            <w:hideMark/>
          </w:tcPr>
          <w:p w14:paraId="106776F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C4BEDD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7F06AEF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43293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910D6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BB196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C9819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7D788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8520B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4F2B02B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D6A3AE4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156</w:t>
            </w:r>
          </w:p>
        </w:tc>
        <w:tc>
          <w:tcPr>
            <w:tcW w:w="0" w:type="auto"/>
            <w:noWrap/>
            <w:hideMark/>
          </w:tcPr>
          <w:p w14:paraId="3F6200A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Grosourdya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sp.</w:t>
            </w:r>
          </w:p>
        </w:tc>
        <w:tc>
          <w:tcPr>
            <w:tcW w:w="0" w:type="auto"/>
            <w:noWrap/>
            <w:hideMark/>
          </w:tcPr>
          <w:p w14:paraId="2DBF55D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04BFC4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1A295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B046D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99AED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D4818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7A370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9E656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A51A6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FB11E34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D5D37C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157</w:t>
            </w:r>
          </w:p>
        </w:tc>
        <w:tc>
          <w:tcPr>
            <w:tcW w:w="0" w:type="auto"/>
            <w:noWrap/>
            <w:hideMark/>
          </w:tcPr>
          <w:p w14:paraId="4C3215E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Habenaria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reflexa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noWrap/>
            <w:hideMark/>
          </w:tcPr>
          <w:p w14:paraId="387E15E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581A3AF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551AF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F7DAD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92EF3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EF6A5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CE89C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87935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2C75D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6566182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8E0A92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158</w:t>
            </w:r>
          </w:p>
        </w:tc>
        <w:tc>
          <w:tcPr>
            <w:tcW w:w="0" w:type="auto"/>
            <w:noWrap/>
            <w:hideMark/>
          </w:tcPr>
          <w:p w14:paraId="6DC6052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Habenaria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rostellifera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60C1582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7460A57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B8AE6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06ABA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F445D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29167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D4F8B4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9EF78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8B2D5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77569AB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E76CF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159</w:t>
            </w:r>
          </w:p>
        </w:tc>
        <w:tc>
          <w:tcPr>
            <w:tcW w:w="0" w:type="auto"/>
            <w:noWrap/>
            <w:hideMark/>
          </w:tcPr>
          <w:p w14:paraId="5B4C87D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Hetaeria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alta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2205095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3644499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C6F5E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D54C0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D38F8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335EAB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7B0D1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B1AFD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B4142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351BC6B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E638EC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160</w:t>
            </w:r>
          </w:p>
        </w:tc>
        <w:tc>
          <w:tcPr>
            <w:tcW w:w="0" w:type="auto"/>
            <w:noWrap/>
            <w:hideMark/>
          </w:tcPr>
          <w:p w14:paraId="4C6930F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Lecanorchis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multiflora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var. 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multiflora</w:t>
            </w:r>
          </w:p>
        </w:tc>
        <w:tc>
          <w:tcPr>
            <w:tcW w:w="0" w:type="auto"/>
            <w:noWrap/>
            <w:hideMark/>
          </w:tcPr>
          <w:p w14:paraId="7A88A1C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MH</w:t>
            </w:r>
          </w:p>
        </w:tc>
        <w:tc>
          <w:tcPr>
            <w:tcW w:w="0" w:type="auto"/>
            <w:noWrap/>
            <w:hideMark/>
          </w:tcPr>
          <w:p w14:paraId="66B39A5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352BC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9DCB319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2CFCF6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55607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6377B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F4C5A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4F829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CE9C3DC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1B5F50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161</w:t>
            </w:r>
          </w:p>
        </w:tc>
        <w:tc>
          <w:tcPr>
            <w:tcW w:w="0" w:type="auto"/>
            <w:noWrap/>
            <w:hideMark/>
          </w:tcPr>
          <w:p w14:paraId="6C85715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Liparis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cespitosa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(Lam.)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565B2F0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328714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8E275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8885E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8505F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41DC6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B0F37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79283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07EBB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B5BE62D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F0BB19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162</w:t>
            </w:r>
          </w:p>
        </w:tc>
        <w:tc>
          <w:tcPr>
            <w:tcW w:w="0" w:type="auto"/>
            <w:hideMark/>
          </w:tcPr>
          <w:p w14:paraId="3EA9434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Liparis elegans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7E85D41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F25D75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C2D09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1C8FC4E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684392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991F1A0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EEF5A3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65010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E5CFA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BF79B13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9A222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163</w:t>
            </w:r>
          </w:p>
        </w:tc>
        <w:tc>
          <w:tcPr>
            <w:tcW w:w="0" w:type="auto"/>
            <w:noWrap/>
            <w:hideMark/>
          </w:tcPr>
          <w:p w14:paraId="571C981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Liparis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lacerata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7F03A27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97C8F9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9D5E1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30323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040E5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A845E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8E7E4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B8EDE40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F13E8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FB253F3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051B4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164</w:t>
            </w:r>
          </w:p>
        </w:tc>
        <w:tc>
          <w:tcPr>
            <w:tcW w:w="0" w:type="auto"/>
            <w:noWrap/>
            <w:hideMark/>
          </w:tcPr>
          <w:p w14:paraId="7FF4DB9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Liparis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viridiflora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6F993DC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4E3899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22CD7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30ECA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F392C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5249B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E2A32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9A36C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347D2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276BD2C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74B8B1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165</w:t>
            </w:r>
          </w:p>
        </w:tc>
        <w:tc>
          <w:tcPr>
            <w:tcW w:w="0" w:type="auto"/>
            <w:noWrap/>
            <w:hideMark/>
          </w:tcPr>
          <w:p w14:paraId="1824988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Luisia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brachystachys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.) Blume</w:t>
            </w:r>
          </w:p>
        </w:tc>
        <w:tc>
          <w:tcPr>
            <w:tcW w:w="0" w:type="auto"/>
            <w:hideMark/>
          </w:tcPr>
          <w:p w14:paraId="4EFB2C7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4E65D8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9FAF2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0F6F9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37E5F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7D275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5B17C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AD4CE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76CC2B7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08DA6A75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04420E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166</w:t>
            </w:r>
          </w:p>
        </w:tc>
        <w:tc>
          <w:tcPr>
            <w:tcW w:w="0" w:type="auto"/>
            <w:noWrap/>
            <w:hideMark/>
          </w:tcPr>
          <w:p w14:paraId="20AEB7D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Macropodanthus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alatus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Holttum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Seidenf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Garay</w:t>
            </w:r>
            <w:proofErr w:type="spellEnd"/>
          </w:p>
        </w:tc>
        <w:tc>
          <w:tcPr>
            <w:tcW w:w="0" w:type="auto"/>
            <w:hideMark/>
          </w:tcPr>
          <w:p w14:paraId="69CFE4A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784FA2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7D3ED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E0E9C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74E37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46145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87CAA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75B86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30953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6D7250D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32B271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167</w:t>
            </w:r>
          </w:p>
        </w:tc>
        <w:tc>
          <w:tcPr>
            <w:tcW w:w="0" w:type="auto"/>
            <w:hideMark/>
          </w:tcPr>
          <w:p w14:paraId="39F46BC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Micropera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fuscolutea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Garay</w:t>
            </w:r>
            <w:proofErr w:type="spellEnd"/>
          </w:p>
        </w:tc>
        <w:tc>
          <w:tcPr>
            <w:tcW w:w="0" w:type="auto"/>
            <w:hideMark/>
          </w:tcPr>
          <w:p w14:paraId="70D752C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F8FCA4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4FD6F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F5AA8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9BC1C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64D23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E2792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4EBBD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88E57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5018CAB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6B5270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168</w:t>
            </w:r>
          </w:p>
        </w:tc>
        <w:tc>
          <w:tcPr>
            <w:tcW w:w="0" w:type="auto"/>
            <w:noWrap/>
            <w:hideMark/>
          </w:tcPr>
          <w:p w14:paraId="0EA655E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Micropera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pallida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Roxb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1E3AB1D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CC5A26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4F3473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FF087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F51CD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5F585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CDCAD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EB78E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89940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91ED5FC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7E3CB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169</w:t>
            </w:r>
          </w:p>
        </w:tc>
        <w:tc>
          <w:tcPr>
            <w:tcW w:w="0" w:type="auto"/>
            <w:noWrap/>
            <w:hideMark/>
          </w:tcPr>
          <w:p w14:paraId="60EBDB9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Mycaranthes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latifolia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noWrap/>
            <w:hideMark/>
          </w:tcPr>
          <w:p w14:paraId="535543D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919851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12F32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081E4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7E593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531818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41E24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92319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84E3A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A1ECFD9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040D9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170</w:t>
            </w:r>
          </w:p>
        </w:tc>
        <w:tc>
          <w:tcPr>
            <w:tcW w:w="0" w:type="auto"/>
            <w:noWrap/>
            <w:hideMark/>
          </w:tcPr>
          <w:p w14:paraId="398A736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Nephelaphyllum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pulchrum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noWrap/>
            <w:hideMark/>
          </w:tcPr>
          <w:p w14:paraId="0F79576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3D1B24B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55B9A6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4038A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CAAF4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B2B7E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4681A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E877A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43EE6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AEDF35D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B18822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171</w:t>
            </w:r>
          </w:p>
        </w:tc>
        <w:tc>
          <w:tcPr>
            <w:tcW w:w="0" w:type="auto"/>
            <w:noWrap/>
            <w:hideMark/>
          </w:tcPr>
          <w:p w14:paraId="66463FE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Nervilia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concolor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Schltr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300F498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558599F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1714ABE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24D079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29A21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3B6CF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D05D8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A0F26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80955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0D4530D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9DF892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172</w:t>
            </w:r>
          </w:p>
        </w:tc>
        <w:tc>
          <w:tcPr>
            <w:tcW w:w="0" w:type="auto"/>
            <w:noWrap/>
            <w:hideMark/>
          </w:tcPr>
          <w:p w14:paraId="2855E55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Nervilia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punctata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(Blume) Makino</w:t>
            </w:r>
          </w:p>
        </w:tc>
        <w:tc>
          <w:tcPr>
            <w:tcW w:w="0" w:type="auto"/>
            <w:noWrap/>
            <w:hideMark/>
          </w:tcPr>
          <w:p w14:paraId="024AF39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106FFDA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36233E1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96D0B2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522E9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D212A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22423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52547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7F9DC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BC5870B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C82F47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173</w:t>
            </w:r>
          </w:p>
        </w:tc>
        <w:tc>
          <w:tcPr>
            <w:tcW w:w="0" w:type="auto"/>
            <w:hideMark/>
          </w:tcPr>
          <w:p w14:paraId="26E92B6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Oberonia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brachystachys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A340F9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A483FD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C62FB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20543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4AD32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93B34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52378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2A57B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730CF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E64FA9F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3DAA21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174</w:t>
            </w:r>
          </w:p>
        </w:tc>
        <w:tc>
          <w:tcPr>
            <w:tcW w:w="0" w:type="auto"/>
            <w:noWrap/>
            <w:hideMark/>
          </w:tcPr>
          <w:p w14:paraId="55881D6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Oberonia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calcarea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P.O'Byrne</w:t>
            </w:r>
            <w:proofErr w:type="spellEnd"/>
            <w:proofErr w:type="gramEnd"/>
          </w:p>
        </w:tc>
        <w:tc>
          <w:tcPr>
            <w:tcW w:w="0" w:type="auto"/>
            <w:noWrap/>
            <w:hideMark/>
          </w:tcPr>
          <w:p w14:paraId="61DCA6D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8FAAA8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36CDDFF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8D817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AD6A0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C8A12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DB012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C8008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C9CA5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CEE2B23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EF7F6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175</w:t>
            </w:r>
          </w:p>
        </w:tc>
        <w:tc>
          <w:tcPr>
            <w:tcW w:w="0" w:type="auto"/>
            <w:hideMark/>
          </w:tcPr>
          <w:p w14:paraId="68F6690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Oberonia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equitans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G.Forst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Mutel</w:t>
            </w:r>
            <w:proofErr w:type="spellEnd"/>
          </w:p>
        </w:tc>
        <w:tc>
          <w:tcPr>
            <w:tcW w:w="0" w:type="auto"/>
            <w:hideMark/>
          </w:tcPr>
          <w:p w14:paraId="5027313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A96F8E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D6553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8FB60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48353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2D672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DC030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6D5A5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30A9C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3F7069D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7F98A2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176</w:t>
            </w:r>
          </w:p>
        </w:tc>
        <w:tc>
          <w:tcPr>
            <w:tcW w:w="0" w:type="auto"/>
            <w:hideMark/>
          </w:tcPr>
          <w:p w14:paraId="2B35A2A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Oberonia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falconeri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3ACD7A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8D8E67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40F7A05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0C8CA2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00778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F5B6A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6D0B3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553CE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0EAC5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BCF4399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6C569B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lastRenderedPageBreak/>
              <w:t>177</w:t>
            </w:r>
          </w:p>
        </w:tc>
        <w:tc>
          <w:tcPr>
            <w:tcW w:w="0" w:type="auto"/>
            <w:noWrap/>
            <w:hideMark/>
          </w:tcPr>
          <w:p w14:paraId="5E75393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Oberonia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fungumolens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Burkill</w:t>
            </w:r>
            <w:proofErr w:type="spellEnd"/>
          </w:p>
        </w:tc>
        <w:tc>
          <w:tcPr>
            <w:tcW w:w="0" w:type="auto"/>
            <w:noWrap/>
            <w:hideMark/>
          </w:tcPr>
          <w:p w14:paraId="521FF0F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E6CA16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878CC8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4C18C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5FAF8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DCFBF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BC437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74562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1961F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51082E7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96137B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178</w:t>
            </w:r>
          </w:p>
        </w:tc>
        <w:tc>
          <w:tcPr>
            <w:tcW w:w="0" w:type="auto"/>
            <w:hideMark/>
          </w:tcPr>
          <w:p w14:paraId="01A47B4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Oberonia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insectifera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1E19DA9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0E3822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044F4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62D8D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25C63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30F29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D815F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CFE05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DEAFF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10579A9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7A7CE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179</w:t>
            </w:r>
          </w:p>
        </w:tc>
        <w:tc>
          <w:tcPr>
            <w:tcW w:w="0" w:type="auto"/>
            <w:noWrap/>
            <w:hideMark/>
          </w:tcPr>
          <w:p w14:paraId="2717AC5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Oberonia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miniata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523ABB4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22F657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5360F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BABC9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E0D74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B0698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CD67F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B1A353C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7793C2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3F47D62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A192BE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180</w:t>
            </w:r>
          </w:p>
        </w:tc>
        <w:tc>
          <w:tcPr>
            <w:tcW w:w="0" w:type="auto"/>
            <w:noWrap/>
            <w:hideMark/>
          </w:tcPr>
          <w:p w14:paraId="02B5F8C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Oberonia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padangensis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Schltr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1A1615E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C5230E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2C034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86E5C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29F07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FAD1A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49FE5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AFF1A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D6728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BCBC04C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57AF86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181</w:t>
            </w:r>
          </w:p>
        </w:tc>
        <w:tc>
          <w:tcPr>
            <w:tcW w:w="0" w:type="auto"/>
            <w:noWrap/>
            <w:hideMark/>
          </w:tcPr>
          <w:p w14:paraId="1999A06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Octarrhena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sp.</w:t>
            </w:r>
          </w:p>
        </w:tc>
        <w:tc>
          <w:tcPr>
            <w:tcW w:w="0" w:type="auto"/>
            <w:noWrap/>
            <w:hideMark/>
          </w:tcPr>
          <w:p w14:paraId="35AA6BD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5F8500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23017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3FC4C23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10191A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3D108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5AFDD9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D5B05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D9FCF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CF5AC82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29CC84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182</w:t>
            </w:r>
          </w:p>
        </w:tc>
        <w:tc>
          <w:tcPr>
            <w:tcW w:w="0" w:type="auto"/>
            <w:noWrap/>
            <w:hideMark/>
          </w:tcPr>
          <w:p w14:paraId="73BB124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Oxystophyllum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atrorubens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M.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A.Clem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6AB8C4C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D6296F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460E7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A5E6C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939B0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AEB4C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5B203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EF047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78A3A91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5721B971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7E7DD4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183</w:t>
            </w:r>
          </w:p>
        </w:tc>
        <w:tc>
          <w:tcPr>
            <w:tcW w:w="0" w:type="auto"/>
            <w:hideMark/>
          </w:tcPr>
          <w:p w14:paraId="0520D5E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Oxystophyllum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carnosum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hideMark/>
          </w:tcPr>
          <w:p w14:paraId="57BB6C2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C307DC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55962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6D463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2C21F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200D7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B0ACE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E5CF4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4D4A2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5F2738C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3D3FBA4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184</w:t>
            </w:r>
          </w:p>
        </w:tc>
        <w:tc>
          <w:tcPr>
            <w:tcW w:w="0" w:type="auto"/>
            <w:noWrap/>
            <w:hideMark/>
          </w:tcPr>
          <w:p w14:paraId="3669A96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Paphiopedilum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exul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.) Rolfe</w:t>
            </w:r>
          </w:p>
        </w:tc>
        <w:tc>
          <w:tcPr>
            <w:tcW w:w="0" w:type="auto"/>
            <w:noWrap/>
            <w:hideMark/>
          </w:tcPr>
          <w:p w14:paraId="0E93D02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57A5EAF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3414C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0D99E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D58EE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D7196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F6E2E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6AB6D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BF44B1E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4325D7EB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1479DC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185</w:t>
            </w:r>
          </w:p>
        </w:tc>
        <w:tc>
          <w:tcPr>
            <w:tcW w:w="0" w:type="auto"/>
            <w:noWrap/>
            <w:hideMark/>
          </w:tcPr>
          <w:p w14:paraId="237D701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Paphiopedilum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niveum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.) Stein</w:t>
            </w:r>
          </w:p>
        </w:tc>
        <w:tc>
          <w:tcPr>
            <w:tcW w:w="0" w:type="auto"/>
            <w:noWrap/>
            <w:hideMark/>
          </w:tcPr>
          <w:p w14:paraId="1E41885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5318E3C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CE6FF2A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44D7DF1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96B13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18D9A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63AE1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1BA0C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F47B2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B6F9B7C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DD92E2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186</w:t>
            </w:r>
          </w:p>
        </w:tc>
        <w:tc>
          <w:tcPr>
            <w:tcW w:w="0" w:type="auto"/>
            <w:noWrap/>
            <w:hideMark/>
          </w:tcPr>
          <w:p w14:paraId="2FCCA1E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Pennilabium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sp.</w:t>
            </w:r>
          </w:p>
        </w:tc>
        <w:tc>
          <w:tcPr>
            <w:tcW w:w="0" w:type="auto"/>
            <w:noWrap/>
            <w:hideMark/>
          </w:tcPr>
          <w:p w14:paraId="586CE26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4376DE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D810061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F8569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A1DBD8A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1FD07D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22792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8DBF6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F4B92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EA199FC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AC8BC2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187</w:t>
            </w:r>
          </w:p>
        </w:tc>
        <w:tc>
          <w:tcPr>
            <w:tcW w:w="0" w:type="auto"/>
            <w:noWrap/>
            <w:hideMark/>
          </w:tcPr>
          <w:p w14:paraId="1D7A75A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Pennilabium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struthio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Carr</w:t>
            </w:r>
            <w:proofErr w:type="spellEnd"/>
          </w:p>
        </w:tc>
        <w:tc>
          <w:tcPr>
            <w:tcW w:w="0" w:type="auto"/>
            <w:noWrap/>
            <w:hideMark/>
          </w:tcPr>
          <w:p w14:paraId="7E00823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491B16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4ED83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CA7BB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F825D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BD0A291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F9590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D894B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CF0FE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69137E4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89D31A4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188</w:t>
            </w:r>
          </w:p>
        </w:tc>
        <w:tc>
          <w:tcPr>
            <w:tcW w:w="0" w:type="auto"/>
            <w:noWrap/>
            <w:hideMark/>
          </w:tcPr>
          <w:p w14:paraId="118612E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Phalaenopsis deliciosa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5F9110B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B3A6D8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87DCD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2FB19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BCE25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451B4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3502D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BB7A0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44482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4F86342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1A0E5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189</w:t>
            </w:r>
          </w:p>
        </w:tc>
        <w:tc>
          <w:tcPr>
            <w:tcW w:w="0" w:type="auto"/>
            <w:hideMark/>
          </w:tcPr>
          <w:p w14:paraId="4EA57B8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Pholidota articulata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D807B9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511A39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BD0AD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554B5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38512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8D108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BF744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DC262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B06AA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1E72D26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804A59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190</w:t>
            </w:r>
          </w:p>
        </w:tc>
        <w:tc>
          <w:tcPr>
            <w:tcW w:w="0" w:type="auto"/>
            <w:noWrap/>
            <w:hideMark/>
          </w:tcPr>
          <w:p w14:paraId="155201D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Pholidota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cf.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carnea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061DDA2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247728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013C6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77C87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53214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31622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8F9AE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36923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94435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D34CCC0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BC09E2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191</w:t>
            </w:r>
          </w:p>
        </w:tc>
        <w:tc>
          <w:tcPr>
            <w:tcW w:w="0" w:type="auto"/>
            <w:noWrap/>
            <w:hideMark/>
          </w:tcPr>
          <w:p w14:paraId="64D3FF5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Pholidota imbricata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Hook.</w:t>
            </w:r>
          </w:p>
        </w:tc>
        <w:tc>
          <w:tcPr>
            <w:tcW w:w="0" w:type="auto"/>
            <w:noWrap/>
            <w:hideMark/>
          </w:tcPr>
          <w:p w14:paraId="33F7771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7A04F9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C1A7ACC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3EE5B24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F4792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D790B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DD7E9B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2DE98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647DA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5C35318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D9FC95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192</w:t>
            </w:r>
          </w:p>
        </w:tc>
        <w:tc>
          <w:tcPr>
            <w:tcW w:w="0" w:type="auto"/>
            <w:hideMark/>
          </w:tcPr>
          <w:p w14:paraId="75FD49B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Phreatia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plantaginifolia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J.Koenig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) Ormerod</w:t>
            </w:r>
          </w:p>
        </w:tc>
        <w:tc>
          <w:tcPr>
            <w:tcW w:w="0" w:type="auto"/>
            <w:hideMark/>
          </w:tcPr>
          <w:p w14:paraId="11026D7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52E42A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C0B58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00A4E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C2256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22B0B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E17E4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B6F72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34B9A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937CBC6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157C39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193</w:t>
            </w:r>
          </w:p>
        </w:tc>
        <w:tc>
          <w:tcPr>
            <w:tcW w:w="0" w:type="auto"/>
            <w:noWrap/>
            <w:hideMark/>
          </w:tcPr>
          <w:p w14:paraId="7EF76C1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Pinalia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compressiflora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T.Ong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P.O'Byrne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Gokusing</w:t>
            </w:r>
            <w:proofErr w:type="spellEnd"/>
          </w:p>
        </w:tc>
        <w:tc>
          <w:tcPr>
            <w:tcW w:w="0" w:type="auto"/>
            <w:hideMark/>
          </w:tcPr>
          <w:p w14:paraId="74F9BDC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BF3B54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7EEB4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14749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C8582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EAD7F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6B082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2389B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D67265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87CC506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914CC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194</w:t>
            </w:r>
          </w:p>
        </w:tc>
        <w:tc>
          <w:tcPr>
            <w:tcW w:w="0" w:type="auto"/>
            <w:noWrap/>
            <w:hideMark/>
          </w:tcPr>
          <w:p w14:paraId="6D3B9D6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Pinalia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densa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W.Suarez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Cootes</w:t>
            </w:r>
            <w:proofErr w:type="spellEnd"/>
          </w:p>
        </w:tc>
        <w:tc>
          <w:tcPr>
            <w:tcW w:w="0" w:type="auto"/>
            <w:hideMark/>
          </w:tcPr>
          <w:p w14:paraId="23123EE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E04E11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3C04C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58FFC7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D547A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2ADD7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7FB5A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68150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FB1C6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435F672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59F66D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195</w:t>
            </w:r>
          </w:p>
        </w:tc>
        <w:tc>
          <w:tcPr>
            <w:tcW w:w="0" w:type="auto"/>
            <w:hideMark/>
          </w:tcPr>
          <w:p w14:paraId="0F3878D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Pinalia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floribunda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Kuntze</w:t>
            </w:r>
            <w:proofErr w:type="spellEnd"/>
          </w:p>
        </w:tc>
        <w:tc>
          <w:tcPr>
            <w:tcW w:w="0" w:type="auto"/>
            <w:hideMark/>
          </w:tcPr>
          <w:p w14:paraId="048138F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C73E3B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F3472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3FDB08E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66B2E6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E0C25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8D87E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A2CCF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99E97E4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76C20603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3C4D8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196</w:t>
            </w:r>
          </w:p>
        </w:tc>
        <w:tc>
          <w:tcPr>
            <w:tcW w:w="0" w:type="auto"/>
            <w:hideMark/>
          </w:tcPr>
          <w:p w14:paraId="657807C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Pinalia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maingayi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Kuntze</w:t>
            </w:r>
            <w:proofErr w:type="spellEnd"/>
          </w:p>
        </w:tc>
        <w:tc>
          <w:tcPr>
            <w:tcW w:w="0" w:type="auto"/>
            <w:hideMark/>
          </w:tcPr>
          <w:p w14:paraId="48CED97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279C6A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4C7E53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B241C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93643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78466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32C97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68D75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19118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B3F553A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C6D941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197</w:t>
            </w:r>
          </w:p>
        </w:tc>
        <w:tc>
          <w:tcPr>
            <w:tcW w:w="0" w:type="auto"/>
            <w:noWrap/>
            <w:hideMark/>
          </w:tcPr>
          <w:p w14:paraId="62D7A2C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Pinalia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pachystachya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Kuntze</w:t>
            </w:r>
            <w:proofErr w:type="spellEnd"/>
          </w:p>
        </w:tc>
        <w:tc>
          <w:tcPr>
            <w:tcW w:w="0" w:type="auto"/>
            <w:hideMark/>
          </w:tcPr>
          <w:p w14:paraId="058BA2E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8F4404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52693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9A334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ADE04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826B3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592D1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23F06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CB3F1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B2360A3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B57B0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198</w:t>
            </w:r>
          </w:p>
        </w:tc>
        <w:tc>
          <w:tcPr>
            <w:tcW w:w="0" w:type="auto"/>
            <w:noWrap/>
            <w:hideMark/>
          </w:tcPr>
          <w:p w14:paraId="083E414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Pinalia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1)</w:t>
            </w:r>
          </w:p>
        </w:tc>
        <w:tc>
          <w:tcPr>
            <w:tcW w:w="0" w:type="auto"/>
            <w:noWrap/>
            <w:hideMark/>
          </w:tcPr>
          <w:p w14:paraId="575AB9A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E91F1D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FF8D18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78BEA63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AB9B7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78640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A2FA3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65484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9285C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9FC23E8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73F275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199</w:t>
            </w:r>
          </w:p>
        </w:tc>
        <w:tc>
          <w:tcPr>
            <w:tcW w:w="0" w:type="auto"/>
            <w:noWrap/>
            <w:hideMark/>
          </w:tcPr>
          <w:p w14:paraId="3CD5953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Pinalia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2)</w:t>
            </w:r>
          </w:p>
        </w:tc>
        <w:tc>
          <w:tcPr>
            <w:tcW w:w="0" w:type="auto"/>
            <w:noWrap/>
            <w:hideMark/>
          </w:tcPr>
          <w:p w14:paraId="68CB346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6A72FA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DD309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E9E7097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F52393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6A674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D07BB6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ADE86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BA091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BAC603F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FA3F9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33675D0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Plocoglottis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javanica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noWrap/>
            <w:hideMark/>
          </w:tcPr>
          <w:p w14:paraId="1F698EA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2F9312E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483CF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58D4C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E6F35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111FE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F029519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1EBD4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50BE9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A651F87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EF5567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201</w:t>
            </w:r>
          </w:p>
        </w:tc>
        <w:tc>
          <w:tcPr>
            <w:tcW w:w="0" w:type="auto"/>
            <w:noWrap/>
            <w:hideMark/>
          </w:tcPr>
          <w:p w14:paraId="4503A7C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Podochilus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lucescens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noWrap/>
            <w:hideMark/>
          </w:tcPr>
          <w:p w14:paraId="3848DAE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E03C18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124A63F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60A93E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D9F18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134FE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ED7A4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77FCF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2F373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552BFD0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47757E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202</w:t>
            </w:r>
          </w:p>
        </w:tc>
        <w:tc>
          <w:tcPr>
            <w:tcW w:w="0" w:type="auto"/>
            <w:noWrap/>
            <w:hideMark/>
          </w:tcPr>
          <w:p w14:paraId="71734AC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Podochilus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tenuis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6F08675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0708317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761DC2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04792FE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4DEF76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C6488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D8D3D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43711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56499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DC05B9E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29555D2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203</w:t>
            </w:r>
          </w:p>
        </w:tc>
        <w:tc>
          <w:tcPr>
            <w:tcW w:w="0" w:type="auto"/>
            <w:noWrap/>
            <w:hideMark/>
          </w:tcPr>
          <w:p w14:paraId="560A292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Polystachya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concreta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(Jacq.)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Garay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R.Sweet</w:t>
            </w:r>
            <w:proofErr w:type="spellEnd"/>
            <w:proofErr w:type="gramEnd"/>
          </w:p>
        </w:tc>
        <w:tc>
          <w:tcPr>
            <w:tcW w:w="0" w:type="auto"/>
            <w:noWrap/>
            <w:hideMark/>
          </w:tcPr>
          <w:p w14:paraId="5ED9FBD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BA00B5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5DF584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4A6FA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A9A3F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034BB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7B716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BB88A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75C2D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4CE66E3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787880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204</w:t>
            </w:r>
          </w:p>
        </w:tc>
        <w:tc>
          <w:tcPr>
            <w:tcW w:w="0" w:type="auto"/>
            <w:hideMark/>
          </w:tcPr>
          <w:p w14:paraId="35794C6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Pomatocalpa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diffusum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Breda</w:t>
            </w:r>
          </w:p>
        </w:tc>
        <w:tc>
          <w:tcPr>
            <w:tcW w:w="0" w:type="auto"/>
            <w:noWrap/>
            <w:hideMark/>
          </w:tcPr>
          <w:p w14:paraId="0974F48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6D64C4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38A96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C72F4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6CA6D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D49FC05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A562B3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C4262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F7C1B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AB8BF27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4DE62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205</w:t>
            </w:r>
          </w:p>
        </w:tc>
        <w:tc>
          <w:tcPr>
            <w:tcW w:w="0" w:type="auto"/>
            <w:noWrap/>
            <w:hideMark/>
          </w:tcPr>
          <w:p w14:paraId="7083889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Pomatocalpa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spicatum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Breda</w:t>
            </w:r>
          </w:p>
        </w:tc>
        <w:tc>
          <w:tcPr>
            <w:tcW w:w="0" w:type="auto"/>
            <w:noWrap/>
            <w:hideMark/>
          </w:tcPr>
          <w:p w14:paraId="011CC11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728189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437FF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92083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D530B9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5F15EC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7CCD387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7DBAB8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150FAF7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109C635B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8A2AD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206</w:t>
            </w:r>
          </w:p>
        </w:tc>
        <w:tc>
          <w:tcPr>
            <w:tcW w:w="0" w:type="auto"/>
            <w:noWrap/>
            <w:hideMark/>
          </w:tcPr>
          <w:p w14:paraId="7B9939E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Pteroceras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biserratum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Holttum</w:t>
            </w:r>
            <w:proofErr w:type="spellEnd"/>
          </w:p>
        </w:tc>
        <w:tc>
          <w:tcPr>
            <w:tcW w:w="0" w:type="auto"/>
            <w:noWrap/>
            <w:hideMark/>
          </w:tcPr>
          <w:p w14:paraId="404FA35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A3B339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3673D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007702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66489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FC443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D2C18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56810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A1ADF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BF1127E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A9C668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lastRenderedPageBreak/>
              <w:t>207</w:t>
            </w:r>
          </w:p>
        </w:tc>
        <w:tc>
          <w:tcPr>
            <w:tcW w:w="0" w:type="auto"/>
            <w:noWrap/>
            <w:hideMark/>
          </w:tcPr>
          <w:p w14:paraId="3D17673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Pteroceras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cf. 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pallidum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Holttum</w:t>
            </w:r>
            <w:proofErr w:type="spellEnd"/>
          </w:p>
        </w:tc>
        <w:tc>
          <w:tcPr>
            <w:tcW w:w="0" w:type="auto"/>
            <w:noWrap/>
            <w:hideMark/>
          </w:tcPr>
          <w:p w14:paraId="45E0B9E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9496B0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09AB7CA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A89A39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D559E3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A36D0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9ACFE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27B93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FA934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8511678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A5F1D61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208</w:t>
            </w:r>
          </w:p>
        </w:tc>
        <w:tc>
          <w:tcPr>
            <w:tcW w:w="0" w:type="auto"/>
            <w:noWrap/>
            <w:hideMark/>
          </w:tcPr>
          <w:p w14:paraId="7DF6CF2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Renanthera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elongata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0075FED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9BF02C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DA89B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E2660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1721DD9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3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1EFE3DB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B04E9C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6885680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76B3EB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65F3466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D7D15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209</w:t>
            </w:r>
          </w:p>
        </w:tc>
        <w:tc>
          <w:tcPr>
            <w:tcW w:w="0" w:type="auto"/>
            <w:hideMark/>
          </w:tcPr>
          <w:p w14:paraId="27869E9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Renanthera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histrionica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727FED1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0B74F1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36206FE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B2E56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16D9C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ACDCA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9A42E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051CA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D288411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5268B4F5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D6A1E0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210</w:t>
            </w:r>
          </w:p>
        </w:tc>
        <w:tc>
          <w:tcPr>
            <w:tcW w:w="0" w:type="auto"/>
            <w:hideMark/>
          </w:tcPr>
          <w:p w14:paraId="1B0F88E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Rhynchostylis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retusa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(L.) Blume</w:t>
            </w:r>
          </w:p>
        </w:tc>
        <w:tc>
          <w:tcPr>
            <w:tcW w:w="0" w:type="auto"/>
            <w:noWrap/>
            <w:hideMark/>
          </w:tcPr>
          <w:p w14:paraId="3E03D7F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480F49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34719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F5954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6D8BB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D95655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5D722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F0265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FAD27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134C65E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F30EC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211</w:t>
            </w:r>
          </w:p>
        </w:tc>
        <w:tc>
          <w:tcPr>
            <w:tcW w:w="0" w:type="auto"/>
            <w:noWrap/>
            <w:hideMark/>
          </w:tcPr>
          <w:p w14:paraId="288A676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Robiquetia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spathulata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60AD60A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66129F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9430B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1DAEA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C306A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E30C6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5FE68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41B5601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7BF4E8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5223996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0AAF3D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212</w:t>
            </w:r>
          </w:p>
        </w:tc>
        <w:tc>
          <w:tcPr>
            <w:tcW w:w="0" w:type="auto"/>
            <w:noWrap/>
            <w:hideMark/>
          </w:tcPr>
          <w:p w14:paraId="695A5ED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Spathoglottis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aurea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4AF469B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1D89747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46D0C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0C43550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3E21C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A3398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E275D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CE85E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F2CFF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B9887E2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D080211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213</w:t>
            </w:r>
          </w:p>
        </w:tc>
        <w:tc>
          <w:tcPr>
            <w:tcW w:w="0" w:type="auto"/>
            <w:hideMark/>
          </w:tcPr>
          <w:p w14:paraId="2744001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Stichorkis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gibbosa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Finet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J.Wood</w:t>
            </w:r>
            <w:proofErr w:type="spellEnd"/>
            <w:proofErr w:type="gramEnd"/>
          </w:p>
        </w:tc>
        <w:tc>
          <w:tcPr>
            <w:tcW w:w="0" w:type="auto"/>
            <w:noWrap/>
            <w:hideMark/>
          </w:tcPr>
          <w:p w14:paraId="76C4823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BC46E9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D3855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B08AB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C67C5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9C611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452FE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4AAEF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28217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B4052AE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5A19EA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214</w:t>
            </w:r>
          </w:p>
        </w:tc>
        <w:tc>
          <w:tcPr>
            <w:tcW w:w="0" w:type="auto"/>
            <w:noWrap/>
            <w:hideMark/>
          </w:tcPr>
          <w:p w14:paraId="645127D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Strongyleria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leiophylla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Schuit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.,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Y.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P.Ng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H.A.Pedersen</w:t>
            </w:r>
            <w:proofErr w:type="spellEnd"/>
          </w:p>
        </w:tc>
        <w:tc>
          <w:tcPr>
            <w:tcW w:w="0" w:type="auto"/>
            <w:noWrap/>
            <w:hideMark/>
          </w:tcPr>
          <w:p w14:paraId="1871560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EFDB02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55C3DD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BDEB6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FC972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405B3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F7F37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45108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98BAB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0B8B626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B0A04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215</w:t>
            </w:r>
          </w:p>
        </w:tc>
        <w:tc>
          <w:tcPr>
            <w:tcW w:w="0" w:type="auto"/>
            <w:hideMark/>
          </w:tcPr>
          <w:p w14:paraId="3C0166B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Strongyleria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pannea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Schuit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1CCE205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ABAB93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603B2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C9847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EC499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CEDBE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D7D8E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FAA076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8EA5481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41D9B3DE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30AF1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216</w:t>
            </w:r>
          </w:p>
        </w:tc>
        <w:tc>
          <w:tcPr>
            <w:tcW w:w="0" w:type="auto"/>
            <w:hideMark/>
          </w:tcPr>
          <w:p w14:paraId="1BBAC72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Taeniophyllum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rugulosum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Carr</w:t>
            </w:r>
            <w:proofErr w:type="spellEnd"/>
          </w:p>
        </w:tc>
        <w:tc>
          <w:tcPr>
            <w:tcW w:w="0" w:type="auto"/>
            <w:hideMark/>
          </w:tcPr>
          <w:p w14:paraId="6777C27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86B529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4D9B5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4D42E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0D74A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40525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A3347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1F87F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AF584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EF33CC8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7D627F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217</w:t>
            </w:r>
          </w:p>
        </w:tc>
        <w:tc>
          <w:tcPr>
            <w:tcW w:w="0" w:type="auto"/>
            <w:noWrap/>
            <w:hideMark/>
          </w:tcPr>
          <w:p w14:paraId="4DC7D9D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Taeniophyllum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1)</w:t>
            </w:r>
          </w:p>
        </w:tc>
        <w:tc>
          <w:tcPr>
            <w:tcW w:w="0" w:type="auto"/>
            <w:noWrap/>
            <w:hideMark/>
          </w:tcPr>
          <w:p w14:paraId="06FBEB6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982F5B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19F7E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4915A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D0068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982BE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D9579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01524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BE709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39C5CED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6FA74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218</w:t>
            </w:r>
          </w:p>
        </w:tc>
        <w:tc>
          <w:tcPr>
            <w:tcW w:w="0" w:type="auto"/>
            <w:noWrap/>
            <w:hideMark/>
          </w:tcPr>
          <w:p w14:paraId="2A7090A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Taeniophyllum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2)</w:t>
            </w:r>
          </w:p>
        </w:tc>
        <w:tc>
          <w:tcPr>
            <w:tcW w:w="0" w:type="auto"/>
            <w:noWrap/>
            <w:hideMark/>
          </w:tcPr>
          <w:p w14:paraId="3B6B26C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8BC33C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1C3B8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2588A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F784B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DAB66D3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394A0B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E6744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06D16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9B68565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A590E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219</w:t>
            </w:r>
          </w:p>
        </w:tc>
        <w:tc>
          <w:tcPr>
            <w:tcW w:w="0" w:type="auto"/>
            <w:hideMark/>
          </w:tcPr>
          <w:p w14:paraId="0AB5504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Thecostele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alata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Roxb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C.Parish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68D5838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22342F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DCD83D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47446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178B3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44A37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F40921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31E95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D20FD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4EF69B0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A2848C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220</w:t>
            </w:r>
          </w:p>
        </w:tc>
        <w:tc>
          <w:tcPr>
            <w:tcW w:w="0" w:type="auto"/>
            <w:hideMark/>
          </w:tcPr>
          <w:p w14:paraId="067E143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Thelasis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carinata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hideMark/>
          </w:tcPr>
          <w:p w14:paraId="2DDAC58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CD9427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5D8527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E124C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4DD0E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52D34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80239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E1EE6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83FF8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8B661AA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B657E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221</w:t>
            </w:r>
          </w:p>
        </w:tc>
        <w:tc>
          <w:tcPr>
            <w:tcW w:w="0" w:type="auto"/>
            <w:hideMark/>
          </w:tcPr>
          <w:p w14:paraId="615655D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Thelasis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pygmaea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(Griff.)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828D42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160BAD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EC5A3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4DCBD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91EB7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0337C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80B22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40481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1B130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1C84FB5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7CD9A5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222</w:t>
            </w:r>
          </w:p>
        </w:tc>
        <w:tc>
          <w:tcPr>
            <w:tcW w:w="0" w:type="auto"/>
            <w:hideMark/>
          </w:tcPr>
          <w:p w14:paraId="35A6BE7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Thelasis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succosa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Carr</w:t>
            </w:r>
            <w:proofErr w:type="spellEnd"/>
          </w:p>
        </w:tc>
        <w:tc>
          <w:tcPr>
            <w:tcW w:w="0" w:type="auto"/>
            <w:hideMark/>
          </w:tcPr>
          <w:p w14:paraId="58E4CFC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D0450F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9A24895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1C7287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690B4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8E210F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B17E5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499D3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20076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EE4027C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CA6BE6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223</w:t>
            </w:r>
          </w:p>
        </w:tc>
        <w:tc>
          <w:tcPr>
            <w:tcW w:w="0" w:type="auto"/>
            <w:hideMark/>
          </w:tcPr>
          <w:p w14:paraId="13E4363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Thrixspermum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acuminatissimum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subsp.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acuminatissimum</w:t>
            </w:r>
            <w:proofErr w:type="spellEnd"/>
          </w:p>
        </w:tc>
        <w:tc>
          <w:tcPr>
            <w:tcW w:w="0" w:type="auto"/>
            <w:hideMark/>
          </w:tcPr>
          <w:p w14:paraId="34FF9A1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CC654B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ACE8D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6C68D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FE4AD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89A19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094AB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8842A0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4DC0A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B3E3FA5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401DA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224</w:t>
            </w:r>
          </w:p>
        </w:tc>
        <w:tc>
          <w:tcPr>
            <w:tcW w:w="0" w:type="auto"/>
            <w:hideMark/>
          </w:tcPr>
          <w:p w14:paraId="52BE318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Thrixspermum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centipeda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Lour.</w:t>
            </w:r>
          </w:p>
        </w:tc>
        <w:tc>
          <w:tcPr>
            <w:tcW w:w="0" w:type="auto"/>
            <w:hideMark/>
          </w:tcPr>
          <w:p w14:paraId="657F328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BC1619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CAD3A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274F3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315DF3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22429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605D8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5F0443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75620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767A0D4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1C7102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225</w:t>
            </w:r>
          </w:p>
        </w:tc>
        <w:tc>
          <w:tcPr>
            <w:tcW w:w="0" w:type="auto"/>
            <w:hideMark/>
          </w:tcPr>
          <w:p w14:paraId="0428524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Thrixspermum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clavatum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J.Koenig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Garay</w:t>
            </w:r>
            <w:proofErr w:type="spellEnd"/>
          </w:p>
        </w:tc>
        <w:tc>
          <w:tcPr>
            <w:tcW w:w="0" w:type="auto"/>
            <w:hideMark/>
          </w:tcPr>
          <w:p w14:paraId="19E99E5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26BADE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FAF89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1EAC5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DC755E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36A0B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C119C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0693B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5E156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23441A8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D91B66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226</w:t>
            </w:r>
          </w:p>
        </w:tc>
        <w:tc>
          <w:tcPr>
            <w:tcW w:w="0" w:type="auto"/>
            <w:noWrap/>
            <w:hideMark/>
          </w:tcPr>
          <w:p w14:paraId="0A0ED7D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Thrixspermum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filiforme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Kuntze</w:t>
            </w:r>
            <w:proofErr w:type="spellEnd"/>
          </w:p>
        </w:tc>
        <w:tc>
          <w:tcPr>
            <w:tcW w:w="0" w:type="auto"/>
            <w:hideMark/>
          </w:tcPr>
          <w:p w14:paraId="767B584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4F586D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4295B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75419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62816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0BC2D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3F355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FEED02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B552C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7234AD9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9C77C7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227</w:t>
            </w:r>
          </w:p>
        </w:tc>
        <w:tc>
          <w:tcPr>
            <w:tcW w:w="0" w:type="auto"/>
            <w:noWrap/>
            <w:hideMark/>
          </w:tcPr>
          <w:p w14:paraId="04FE77B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Thrixspermum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pulchrum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Carr</w:t>
            </w:r>
            <w:proofErr w:type="spellEnd"/>
          </w:p>
        </w:tc>
        <w:tc>
          <w:tcPr>
            <w:tcW w:w="0" w:type="auto"/>
            <w:noWrap/>
            <w:hideMark/>
          </w:tcPr>
          <w:p w14:paraId="3143477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D19DC4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254CA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FAF5B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B247A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738C0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D0223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BD75D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5F8FF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E787AE3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FFB6FA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228</w:t>
            </w:r>
          </w:p>
        </w:tc>
        <w:tc>
          <w:tcPr>
            <w:tcW w:w="0" w:type="auto"/>
            <w:hideMark/>
          </w:tcPr>
          <w:p w14:paraId="0BF7273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Thrixspermum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1)</w:t>
            </w:r>
          </w:p>
        </w:tc>
        <w:tc>
          <w:tcPr>
            <w:tcW w:w="0" w:type="auto"/>
            <w:hideMark/>
          </w:tcPr>
          <w:p w14:paraId="23A8691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ED521E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816BE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D14B15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E33FB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0F96C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177D6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33761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474D9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C02001B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0F38E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229</w:t>
            </w:r>
          </w:p>
        </w:tc>
        <w:tc>
          <w:tcPr>
            <w:tcW w:w="0" w:type="auto"/>
            <w:hideMark/>
          </w:tcPr>
          <w:p w14:paraId="1607832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Thrixspermum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2)</w:t>
            </w:r>
          </w:p>
        </w:tc>
        <w:tc>
          <w:tcPr>
            <w:tcW w:w="0" w:type="auto"/>
            <w:hideMark/>
          </w:tcPr>
          <w:p w14:paraId="393EA18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2C8247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32ADFD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D9037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6671A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21E3F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33303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CE157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19208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8341D96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3CB11E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230</w:t>
            </w:r>
          </w:p>
        </w:tc>
        <w:tc>
          <w:tcPr>
            <w:tcW w:w="0" w:type="auto"/>
            <w:noWrap/>
            <w:hideMark/>
          </w:tcPr>
          <w:p w14:paraId="507BB6B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Trichoglottis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cf.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scaphigera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351C9F6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61C435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54FD299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4EEC5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CD4DE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3336C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C9F55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D6048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7803B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8502184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5FD89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231</w:t>
            </w:r>
          </w:p>
        </w:tc>
        <w:tc>
          <w:tcPr>
            <w:tcW w:w="0" w:type="auto"/>
            <w:noWrap/>
            <w:hideMark/>
          </w:tcPr>
          <w:p w14:paraId="7205BFB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Trichoglottis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lanceolaria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hideMark/>
          </w:tcPr>
          <w:p w14:paraId="6198068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03E39A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35F39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CEA55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AB0C3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00B0F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91A76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D1190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B9006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66E9C9A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22991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232</w:t>
            </w:r>
          </w:p>
        </w:tc>
        <w:tc>
          <w:tcPr>
            <w:tcW w:w="0" w:type="auto"/>
            <w:noWrap/>
            <w:hideMark/>
          </w:tcPr>
          <w:p w14:paraId="4B582D3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Trichoglottis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orchidea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J.Koenig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Garay</w:t>
            </w:r>
            <w:proofErr w:type="spellEnd"/>
          </w:p>
        </w:tc>
        <w:tc>
          <w:tcPr>
            <w:tcW w:w="0" w:type="auto"/>
            <w:noWrap/>
            <w:hideMark/>
          </w:tcPr>
          <w:p w14:paraId="10CCA9B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697DDE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B28832A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C3CCE7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C91D1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56D08B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F431C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D260B8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947C3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EDD3403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7AB07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233</w:t>
            </w:r>
          </w:p>
        </w:tc>
        <w:tc>
          <w:tcPr>
            <w:tcW w:w="0" w:type="auto"/>
            <w:noWrap/>
            <w:hideMark/>
          </w:tcPr>
          <w:p w14:paraId="39D17E8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Trichoglottis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ventricularis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Kocyan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Schuit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34EF05A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0B811D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910D7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BF70F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5CA30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E7C08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D0D0B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E474C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6167F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CB4D371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21180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234</w:t>
            </w:r>
          </w:p>
        </w:tc>
        <w:tc>
          <w:tcPr>
            <w:tcW w:w="0" w:type="auto"/>
            <w:noWrap/>
            <w:hideMark/>
          </w:tcPr>
          <w:p w14:paraId="4BA4971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Trichotosia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cf.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velutina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Lodd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ex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Kraenzl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04445A3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D44DCA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D2884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8C2E4CE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D0AAF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3AE64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DA0D58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2CB4E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424A403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26B05938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20736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235</w:t>
            </w:r>
          </w:p>
        </w:tc>
        <w:tc>
          <w:tcPr>
            <w:tcW w:w="0" w:type="auto"/>
            <w:hideMark/>
          </w:tcPr>
          <w:p w14:paraId="07F8696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Trichotosia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gracilis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Kraenzl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FF12BC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228449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DBEE2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4D43B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2A7CC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01767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2BB35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8AE15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F3F2A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B50C58C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65B727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236</w:t>
            </w:r>
          </w:p>
        </w:tc>
        <w:tc>
          <w:tcPr>
            <w:tcW w:w="0" w:type="auto"/>
            <w:noWrap/>
            <w:hideMark/>
          </w:tcPr>
          <w:p w14:paraId="0D421C4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Vanda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miniata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M.Gardiner</w:t>
            </w:r>
            <w:proofErr w:type="spellEnd"/>
            <w:proofErr w:type="gramEnd"/>
          </w:p>
        </w:tc>
        <w:tc>
          <w:tcPr>
            <w:tcW w:w="0" w:type="auto"/>
            <w:noWrap/>
            <w:hideMark/>
          </w:tcPr>
          <w:p w14:paraId="3C430D8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36BEAE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E1FBCD2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29B858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5F541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2965C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33177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18916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8E7CA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490BAF4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4B74C2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lastRenderedPageBreak/>
              <w:t>237</w:t>
            </w:r>
          </w:p>
        </w:tc>
        <w:tc>
          <w:tcPr>
            <w:tcW w:w="0" w:type="auto"/>
            <w:noWrap/>
            <w:hideMark/>
          </w:tcPr>
          <w:p w14:paraId="06F121C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Vanda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helvola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noWrap/>
            <w:hideMark/>
          </w:tcPr>
          <w:p w14:paraId="6BAA80B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7183AF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9A7A1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4A507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FEDBF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48BB8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E4E804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9D29D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5C1B5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9EC4FB6" w14:textId="77777777" w:rsidTr="001B00A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611C3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238</w:t>
            </w:r>
          </w:p>
        </w:tc>
        <w:tc>
          <w:tcPr>
            <w:tcW w:w="0" w:type="auto"/>
            <w:noWrap/>
            <w:hideMark/>
          </w:tcPr>
          <w:p w14:paraId="7B85959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Vanilla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griffithii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4EC8DA0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A6161D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4F23A8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BBC68AB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6084C3A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7611A5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3BA00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177A156" w14:textId="77777777" w:rsidR="00FD16BA" w:rsidRPr="001B00A0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57523D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97CB6A7" w14:textId="77777777" w:rsidTr="001B0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9BADA4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239</w:t>
            </w:r>
          </w:p>
        </w:tc>
        <w:tc>
          <w:tcPr>
            <w:tcW w:w="0" w:type="auto"/>
            <w:noWrap/>
            <w:hideMark/>
          </w:tcPr>
          <w:p w14:paraId="7055860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Vanilla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norashikiniana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Go &amp; Raffi</w:t>
            </w:r>
          </w:p>
        </w:tc>
        <w:tc>
          <w:tcPr>
            <w:tcW w:w="0" w:type="auto"/>
            <w:noWrap/>
            <w:hideMark/>
          </w:tcPr>
          <w:p w14:paraId="1C02998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AC87655" w14:textId="77777777" w:rsidR="00FD16BA" w:rsidRPr="001B00A0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1B00A0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7706DB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2F348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0FF918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7E205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AB639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18D50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B21FD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</w:tbl>
    <w:p w14:paraId="20267CBD" w14:textId="77777777" w:rsidR="00FD16BA" w:rsidRPr="00FD16BA" w:rsidRDefault="00FD16BA" w:rsidP="00FD16BA">
      <w:pPr>
        <w:spacing w:after="160" w:line="240" w:lineRule="auto"/>
        <w:rPr>
          <w:rFonts w:ascii="Palatino Linotype" w:hAnsi="Palatino Linotype" w:cs="Times New Roman"/>
          <w:b/>
          <w:sz w:val="18"/>
          <w:szCs w:val="18"/>
          <w:lang w:val="en-GB"/>
        </w:rPr>
      </w:pPr>
    </w:p>
    <w:p w14:paraId="79263168" w14:textId="0916D4C8" w:rsidR="00FD16BA" w:rsidRPr="00FD16BA" w:rsidRDefault="00FD16BA" w:rsidP="00FD16BA">
      <w:pPr>
        <w:spacing w:after="160" w:line="240" w:lineRule="auto"/>
        <w:rPr>
          <w:rFonts w:ascii="Palatino Linotype" w:hAnsi="Palatino Linotype" w:cs="Times New Roman"/>
          <w:b/>
          <w:sz w:val="18"/>
          <w:szCs w:val="18"/>
          <w:lang w:val="en-GB"/>
        </w:rPr>
      </w:pPr>
      <w:r w:rsidRPr="00FD16BA">
        <w:rPr>
          <w:rFonts w:ascii="Palatino Linotype" w:hAnsi="Palatino Linotype" w:cs="Times New Roman"/>
          <w:b/>
          <w:sz w:val="18"/>
          <w:szCs w:val="18"/>
          <w:lang w:val="en-GB"/>
        </w:rPr>
        <w:t>Table S2(b)</w:t>
      </w:r>
      <w:r>
        <w:rPr>
          <w:rFonts w:ascii="Palatino Linotype" w:hAnsi="Palatino Linotype" w:cs="Times New Roman"/>
          <w:b/>
          <w:sz w:val="18"/>
          <w:szCs w:val="18"/>
          <w:lang w:val="en-GB"/>
        </w:rPr>
        <w:t>.</w:t>
      </w:r>
      <w:r w:rsidRPr="00FD16BA">
        <w:rPr>
          <w:rFonts w:ascii="Palatino Linotype" w:hAnsi="Palatino Linotype" w:cs="Times New Roman"/>
          <w:b/>
          <w:sz w:val="18"/>
          <w:szCs w:val="18"/>
          <w:lang w:val="en-GB"/>
        </w:rPr>
        <w:t xml:space="preserve"> </w:t>
      </w:r>
      <w:r w:rsidRPr="00FD16BA">
        <w:rPr>
          <w:rFonts w:ascii="Palatino Linotype" w:hAnsi="Palatino Linotype" w:cs="Times New Roman"/>
          <w:bCs/>
          <w:sz w:val="18"/>
          <w:szCs w:val="18"/>
          <w:lang w:val="en-GB"/>
        </w:rPr>
        <w:t>List of orchid species collected from the disturbed forests in Peninsular Malaysia.</w:t>
      </w:r>
    </w:p>
    <w:tbl>
      <w:tblPr>
        <w:tblStyle w:val="PlainTable21"/>
        <w:tblW w:w="0" w:type="auto"/>
        <w:tblLook w:val="04A0" w:firstRow="1" w:lastRow="0" w:firstColumn="1" w:lastColumn="0" w:noHBand="0" w:noVBand="1"/>
      </w:tblPr>
      <w:tblGrid>
        <w:gridCol w:w="486"/>
        <w:gridCol w:w="5316"/>
        <w:gridCol w:w="996"/>
        <w:gridCol w:w="671"/>
        <w:gridCol w:w="671"/>
        <w:gridCol w:w="671"/>
        <w:gridCol w:w="671"/>
        <w:gridCol w:w="761"/>
        <w:gridCol w:w="761"/>
        <w:gridCol w:w="671"/>
        <w:gridCol w:w="761"/>
        <w:gridCol w:w="761"/>
        <w:gridCol w:w="761"/>
      </w:tblGrid>
      <w:tr w:rsidR="00FD16BA" w:rsidRPr="00FD16BA" w14:paraId="4CB4E157" w14:textId="77777777" w:rsidTr="00FD16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B391F0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No</w:t>
            </w:r>
          </w:p>
        </w:tc>
        <w:tc>
          <w:tcPr>
            <w:tcW w:w="0" w:type="auto"/>
            <w:hideMark/>
          </w:tcPr>
          <w:p w14:paraId="1968BD71" w14:textId="77777777" w:rsidR="00FD16BA" w:rsidRPr="00FD16BA" w:rsidRDefault="00FD16BA" w:rsidP="004F74F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Taxa</w:t>
            </w:r>
          </w:p>
        </w:tc>
        <w:tc>
          <w:tcPr>
            <w:tcW w:w="0" w:type="auto"/>
            <w:hideMark/>
          </w:tcPr>
          <w:p w14:paraId="623866B9" w14:textId="77777777" w:rsidR="00FD16BA" w:rsidRPr="00FD16BA" w:rsidRDefault="00FD16BA" w:rsidP="004F74F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Growth habit</w:t>
            </w:r>
          </w:p>
        </w:tc>
        <w:tc>
          <w:tcPr>
            <w:tcW w:w="0" w:type="auto"/>
            <w:noWrap/>
            <w:hideMark/>
          </w:tcPr>
          <w:p w14:paraId="28C9BCC5" w14:textId="77777777" w:rsidR="00FD16BA" w:rsidRPr="00FD16BA" w:rsidRDefault="00FD16BA" w:rsidP="004F74F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Site 3</w:t>
            </w:r>
          </w:p>
        </w:tc>
        <w:tc>
          <w:tcPr>
            <w:tcW w:w="0" w:type="auto"/>
            <w:noWrap/>
            <w:hideMark/>
          </w:tcPr>
          <w:p w14:paraId="5E5BAB2E" w14:textId="77777777" w:rsidR="00FD16BA" w:rsidRPr="00FD16BA" w:rsidRDefault="00FD16BA" w:rsidP="004F74F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Site 5</w:t>
            </w:r>
          </w:p>
        </w:tc>
        <w:tc>
          <w:tcPr>
            <w:tcW w:w="0" w:type="auto"/>
            <w:noWrap/>
            <w:hideMark/>
          </w:tcPr>
          <w:p w14:paraId="7DC2E6D6" w14:textId="77777777" w:rsidR="00FD16BA" w:rsidRPr="00FD16BA" w:rsidRDefault="00FD16BA" w:rsidP="004F74F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Site 7</w:t>
            </w:r>
          </w:p>
        </w:tc>
        <w:tc>
          <w:tcPr>
            <w:tcW w:w="0" w:type="auto"/>
            <w:noWrap/>
            <w:hideMark/>
          </w:tcPr>
          <w:p w14:paraId="391EABDC" w14:textId="77777777" w:rsidR="00FD16BA" w:rsidRPr="00FD16BA" w:rsidRDefault="00FD16BA" w:rsidP="004F74F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Site 1</w:t>
            </w:r>
          </w:p>
        </w:tc>
        <w:tc>
          <w:tcPr>
            <w:tcW w:w="0" w:type="auto"/>
            <w:noWrap/>
            <w:hideMark/>
          </w:tcPr>
          <w:p w14:paraId="68B3E42C" w14:textId="77777777" w:rsidR="00FD16BA" w:rsidRPr="00FD16BA" w:rsidRDefault="00FD16BA" w:rsidP="004F74F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Site 18</w:t>
            </w:r>
          </w:p>
        </w:tc>
        <w:tc>
          <w:tcPr>
            <w:tcW w:w="0" w:type="auto"/>
            <w:noWrap/>
            <w:hideMark/>
          </w:tcPr>
          <w:p w14:paraId="5845503D" w14:textId="77777777" w:rsidR="00FD16BA" w:rsidRPr="00FD16BA" w:rsidRDefault="00FD16BA" w:rsidP="004F74F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Site 19</w:t>
            </w:r>
          </w:p>
        </w:tc>
        <w:tc>
          <w:tcPr>
            <w:tcW w:w="0" w:type="auto"/>
            <w:noWrap/>
            <w:hideMark/>
          </w:tcPr>
          <w:p w14:paraId="76240F58" w14:textId="77777777" w:rsidR="00FD16BA" w:rsidRPr="00FD16BA" w:rsidRDefault="00FD16BA" w:rsidP="004F74F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Site 6</w:t>
            </w:r>
          </w:p>
        </w:tc>
        <w:tc>
          <w:tcPr>
            <w:tcW w:w="0" w:type="auto"/>
            <w:noWrap/>
            <w:hideMark/>
          </w:tcPr>
          <w:p w14:paraId="606DA558" w14:textId="77777777" w:rsidR="00FD16BA" w:rsidRPr="00FD16BA" w:rsidRDefault="00FD16BA" w:rsidP="004F74F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Site 14</w:t>
            </w:r>
          </w:p>
        </w:tc>
        <w:tc>
          <w:tcPr>
            <w:tcW w:w="0" w:type="auto"/>
            <w:noWrap/>
            <w:hideMark/>
          </w:tcPr>
          <w:p w14:paraId="696CFCE7" w14:textId="77777777" w:rsidR="00FD16BA" w:rsidRPr="00FD16BA" w:rsidRDefault="00FD16BA" w:rsidP="004F74F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Site 16</w:t>
            </w:r>
          </w:p>
        </w:tc>
        <w:tc>
          <w:tcPr>
            <w:tcW w:w="0" w:type="auto"/>
            <w:noWrap/>
            <w:hideMark/>
          </w:tcPr>
          <w:p w14:paraId="152F2541" w14:textId="77777777" w:rsidR="00FD16BA" w:rsidRPr="00FD16BA" w:rsidRDefault="00FD16BA" w:rsidP="004F74F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Site 17</w:t>
            </w:r>
          </w:p>
        </w:tc>
      </w:tr>
      <w:tr w:rsidR="00FD16BA" w:rsidRPr="00FD16BA" w14:paraId="7FF3FF1D" w14:textId="77777777" w:rsidTr="00D7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359F52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hideMark/>
          </w:tcPr>
          <w:p w14:paraId="6E2DE90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Acriopsis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liliifolia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J.Koenig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Seidenf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 var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liliifolia</w:t>
            </w:r>
            <w:proofErr w:type="spellEnd"/>
          </w:p>
        </w:tc>
        <w:tc>
          <w:tcPr>
            <w:tcW w:w="0" w:type="auto"/>
            <w:hideMark/>
          </w:tcPr>
          <w:p w14:paraId="72517C0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B0FBAF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834B0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E2FE9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4E1B5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7C61E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C5A23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EC8E5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1C82B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ECF25F6" w14:textId="77777777" w:rsidR="00FD16BA" w:rsidRPr="00D775C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775C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BEFF76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96E5D37" w14:textId="77777777" w:rsidTr="00D775C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8EF8A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DE678C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Acriopsis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ridleyi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6DB4877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1BEC9C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F4F015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F3A66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44571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CD459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F2F1C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32C6F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08213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BEEFDE5" w14:textId="77777777" w:rsidR="00FD16BA" w:rsidRPr="00D775C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775C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8EF58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346EDB8" w14:textId="77777777" w:rsidTr="00D7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FAD5A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</w:t>
            </w:r>
          </w:p>
        </w:tc>
        <w:tc>
          <w:tcPr>
            <w:tcW w:w="0" w:type="auto"/>
            <w:hideMark/>
          </w:tcPr>
          <w:p w14:paraId="66E35D3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Adenoncos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major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B7C7A0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163017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3CFE2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EF5E5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03C5B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C5C71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73989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B2C86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BE092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271134D" w14:textId="77777777" w:rsidR="00FD16BA" w:rsidRPr="00D775C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775C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FE426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700FF03" w14:textId="77777777" w:rsidTr="00D775C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31A866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</w:t>
            </w:r>
          </w:p>
        </w:tc>
        <w:tc>
          <w:tcPr>
            <w:tcW w:w="0" w:type="auto"/>
            <w:hideMark/>
          </w:tcPr>
          <w:p w14:paraId="1BA41AF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Adenoncos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vesiculosa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Carr</w:t>
            </w:r>
            <w:proofErr w:type="spellEnd"/>
          </w:p>
        </w:tc>
        <w:tc>
          <w:tcPr>
            <w:tcW w:w="0" w:type="auto"/>
            <w:hideMark/>
          </w:tcPr>
          <w:p w14:paraId="01AAD93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25AB20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6D454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06F01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35402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EBE36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80A7C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B1A60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3B5CD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D659F71" w14:textId="77777777" w:rsidR="00FD16BA" w:rsidRPr="00D775C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775C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A264C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09B0E52" w14:textId="77777777" w:rsidTr="00D7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43CBF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</w:t>
            </w:r>
          </w:p>
        </w:tc>
        <w:tc>
          <w:tcPr>
            <w:tcW w:w="0" w:type="auto"/>
            <w:hideMark/>
          </w:tcPr>
          <w:p w14:paraId="6FF48D3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Aerides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odorata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Lour.</w:t>
            </w:r>
          </w:p>
        </w:tc>
        <w:tc>
          <w:tcPr>
            <w:tcW w:w="0" w:type="auto"/>
            <w:hideMark/>
          </w:tcPr>
          <w:p w14:paraId="13DA193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10679F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8300C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C0D32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70DC8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C9EA3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D2ADD0D" w14:textId="77777777" w:rsidR="00FD16BA" w:rsidRPr="00D775C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775C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06F27D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5872E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3C847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3B2E22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CF3B3F3" w14:textId="77777777" w:rsidTr="00D775C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813EF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</w:t>
            </w:r>
          </w:p>
        </w:tc>
        <w:tc>
          <w:tcPr>
            <w:tcW w:w="0" w:type="auto"/>
            <w:hideMark/>
          </w:tcPr>
          <w:p w14:paraId="5458BDF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Agrostophyllum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glumaceum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6B7D078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696622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3FDD6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1DF94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3F12DD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77DC5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4D6DB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7608F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42307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D4A0512" w14:textId="77777777" w:rsidR="00FD16BA" w:rsidRPr="00D775C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775C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B1541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6450D7D" w14:textId="77777777" w:rsidTr="00D7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4B309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0B93FD5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Agrostophyllum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majus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476B402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8883B6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D5BE391" w14:textId="77777777" w:rsidR="00FD16BA" w:rsidRPr="00D775C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775C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7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93602F9" w14:textId="77777777" w:rsidR="00FD16BA" w:rsidRPr="00D775C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775C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81CE75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E4E3F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0ADE1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F5E96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07C2E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CBD68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F1DA0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12EB37D" w14:textId="77777777" w:rsidTr="00D775C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2345E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</w:t>
            </w:r>
          </w:p>
        </w:tc>
        <w:tc>
          <w:tcPr>
            <w:tcW w:w="0" w:type="auto"/>
            <w:hideMark/>
          </w:tcPr>
          <w:p w14:paraId="0E3EAD4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Agrostophyllum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stipulatum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(Griff.)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Schltr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 subsp.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stipulatum</w:t>
            </w:r>
            <w:proofErr w:type="spellEnd"/>
          </w:p>
        </w:tc>
        <w:tc>
          <w:tcPr>
            <w:tcW w:w="0" w:type="auto"/>
            <w:hideMark/>
          </w:tcPr>
          <w:p w14:paraId="158A534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6A8FC5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BE58EFD" w14:textId="77777777" w:rsidR="00FD16BA" w:rsidRPr="00D775C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775C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0AB63A4" w14:textId="77777777" w:rsidR="00FD16BA" w:rsidRPr="00D775C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775C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0A1A5B5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02F5E3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3D571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43E12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218B6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CEDE062" w14:textId="77777777" w:rsidR="00FD16BA" w:rsidRPr="00D775C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775C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C5F40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4454940" w14:textId="77777777" w:rsidTr="00D7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7A8962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</w:t>
            </w:r>
          </w:p>
        </w:tc>
        <w:tc>
          <w:tcPr>
            <w:tcW w:w="0" w:type="auto"/>
            <w:hideMark/>
          </w:tcPr>
          <w:p w14:paraId="49963F6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Agrostophyllum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stipulatum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subsp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bicuspidatum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Schuit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240AF9F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424E86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F57A1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5870D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ED7DF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0707E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C6530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6CED6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DD0E9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85A63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445C938" w14:textId="77777777" w:rsidR="00FD16BA" w:rsidRPr="00D775C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775C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11C98492" w14:textId="77777777" w:rsidTr="00D775C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118094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322880F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Apostasia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nuda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R.Br.</w:t>
            </w:r>
          </w:p>
        </w:tc>
        <w:tc>
          <w:tcPr>
            <w:tcW w:w="0" w:type="auto"/>
            <w:noWrap/>
            <w:hideMark/>
          </w:tcPr>
          <w:p w14:paraId="56E983D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57729FD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6B272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0C96BB8" w14:textId="77777777" w:rsidR="00FD16BA" w:rsidRPr="00D775C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775C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362AF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B1A22C3" w14:textId="77777777" w:rsidR="00FD16BA" w:rsidRPr="00D775C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775C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74B46A0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55856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EBDD6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9933C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6402B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29BCC63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EF973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5488684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Appendicula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cornuta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Blume</w:t>
            </w:r>
          </w:p>
        </w:tc>
        <w:tc>
          <w:tcPr>
            <w:tcW w:w="0" w:type="auto"/>
            <w:noWrap/>
            <w:hideMark/>
          </w:tcPr>
          <w:p w14:paraId="1015433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AC12DA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01969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FA214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DB6A2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8414D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20383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18C9E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077B5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1478B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6743A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1014200" w14:textId="77777777" w:rsidTr="00D775C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DFCE6E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</w:t>
            </w:r>
          </w:p>
        </w:tc>
        <w:tc>
          <w:tcPr>
            <w:tcW w:w="0" w:type="auto"/>
            <w:hideMark/>
          </w:tcPr>
          <w:p w14:paraId="3A3400B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Appendicula lucida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780B640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809900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E71F9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B4469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04DB0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549DE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39628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85D22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DCC8D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1288D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E17C584" w14:textId="77777777" w:rsidR="00FD16BA" w:rsidRPr="00D775C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775C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7BB6D243" w14:textId="77777777" w:rsidTr="00D7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4DED2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</w:t>
            </w:r>
          </w:p>
        </w:tc>
        <w:tc>
          <w:tcPr>
            <w:tcW w:w="0" w:type="auto"/>
            <w:hideMark/>
          </w:tcPr>
          <w:p w14:paraId="2090451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Appendicula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uncata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subsp.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uncata</w:t>
            </w:r>
            <w:proofErr w:type="spellEnd"/>
          </w:p>
        </w:tc>
        <w:tc>
          <w:tcPr>
            <w:tcW w:w="0" w:type="auto"/>
            <w:hideMark/>
          </w:tcPr>
          <w:p w14:paraId="59B66AB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6293B5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D61CF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F214D6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BA41C7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E4370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20CE4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97656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1AA6F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C843D8E" w14:textId="77777777" w:rsidR="00FD16BA" w:rsidRPr="00D775C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775C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83A32A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DD7DCC0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FAD561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27CD877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Appendicula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undulata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noWrap/>
            <w:hideMark/>
          </w:tcPr>
          <w:p w14:paraId="12D23CB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6700E9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EBEBE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C6CAB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5BFD1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08315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59D16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C39E4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9B202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2D00F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89B45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A08DA6C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D3C6A3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11C4CB1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Bromheadia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finlaysoniana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Miq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45AF902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B3A633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FC10A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1816B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2C0C8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E84FD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4A92B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EB3A2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2251B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A6B79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BDF212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31AC888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B02C9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11AC528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Bromheadia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pungens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1AE720E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FE5C3D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96CFF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B628A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425F4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4E84C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49B46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9A4D3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90747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D007D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CA89F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03F51B6" w14:textId="77777777" w:rsidTr="00D7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58BC50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</w:t>
            </w:r>
          </w:p>
        </w:tc>
        <w:tc>
          <w:tcPr>
            <w:tcW w:w="0" w:type="auto"/>
            <w:hideMark/>
          </w:tcPr>
          <w:p w14:paraId="7E134DA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Bromheadia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scirpoidea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</w:t>
            </w:r>
          </w:p>
        </w:tc>
        <w:tc>
          <w:tcPr>
            <w:tcW w:w="0" w:type="auto"/>
            <w:hideMark/>
          </w:tcPr>
          <w:p w14:paraId="4597CA6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B3CA24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29E42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231AF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CE4B4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2B8D1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D03CB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B6FDE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370EE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44D16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5210EBD" w14:textId="77777777" w:rsidR="00FD16BA" w:rsidRPr="00D775C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775C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47A7A0E8" w14:textId="77777777" w:rsidTr="00D775C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2E7FE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</w:t>
            </w:r>
          </w:p>
        </w:tc>
        <w:tc>
          <w:tcPr>
            <w:tcW w:w="0" w:type="auto"/>
            <w:hideMark/>
          </w:tcPr>
          <w:p w14:paraId="6AEE3B2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Bromheadia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 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alticola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 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061214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945E12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DC736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434FF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60918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BAA74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AF349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8165B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28D84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3FD123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EB10207" w14:textId="77777777" w:rsidR="00FD16BA" w:rsidRPr="00D775C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775C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32F1EABE" w14:textId="77777777" w:rsidTr="00D7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4D4C05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</w:t>
            </w:r>
          </w:p>
        </w:tc>
        <w:tc>
          <w:tcPr>
            <w:tcW w:w="0" w:type="auto"/>
            <w:hideMark/>
          </w:tcPr>
          <w:p w14:paraId="70E4B90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Bromheadia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 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petuangensis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R.Go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et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E.E.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Besi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0" w:type="auto"/>
            <w:hideMark/>
          </w:tcPr>
          <w:p w14:paraId="119C1EF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D5B905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BE1BF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42FCC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E89E1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06720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550AEC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4D483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D8CDB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59780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15E1FAD" w14:textId="77777777" w:rsidR="00FD16BA" w:rsidRPr="00D775C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775C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7535E21B" w14:textId="77777777" w:rsidTr="00D775C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5C74C0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49BC433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Bryobium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bicristatum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Schuit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.,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Y.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P.Ng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H.A.Pedersen</w:t>
            </w:r>
            <w:proofErr w:type="spellEnd"/>
          </w:p>
        </w:tc>
        <w:tc>
          <w:tcPr>
            <w:tcW w:w="0" w:type="auto"/>
            <w:hideMark/>
          </w:tcPr>
          <w:p w14:paraId="566B884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65893F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323C9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4AFAB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812F7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070B7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50FF7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65940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EBDC6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47346CA" w14:textId="77777777" w:rsidR="00FD16BA" w:rsidRPr="00D775C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775C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6F986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A272A00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F30255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6515341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Bryobium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pudicum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Y.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P.Ng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P.J.Cribb</w:t>
            </w:r>
            <w:proofErr w:type="spellEnd"/>
          </w:p>
        </w:tc>
        <w:tc>
          <w:tcPr>
            <w:tcW w:w="0" w:type="auto"/>
            <w:noWrap/>
            <w:hideMark/>
          </w:tcPr>
          <w:p w14:paraId="797BA2F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727539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BF9A4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8F8E3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505CD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06F4D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EC515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4F98A5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3DF31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A49DD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490A9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4E3E1C0" w14:textId="77777777" w:rsidTr="00D775C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B832D3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526ABAC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armeniacum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638C1A5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0DA6DD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B4B7D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DFD415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C0941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FD854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EECFA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A22CB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9A2E8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F8379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F79F620" w14:textId="77777777" w:rsidR="00FD16BA" w:rsidRPr="00D775C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775C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2854FAFC" w14:textId="77777777" w:rsidTr="00D7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58381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</w:t>
            </w:r>
          </w:p>
        </w:tc>
        <w:tc>
          <w:tcPr>
            <w:tcW w:w="0" w:type="auto"/>
            <w:noWrap/>
            <w:hideMark/>
          </w:tcPr>
          <w:p w14:paraId="346CFD8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biflorum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Teijsm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Binn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544649A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7856FC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1EF24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F41495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A837C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70693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823FD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D836E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BE47C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FD488AA" w14:textId="77777777" w:rsidR="00FD16BA" w:rsidRPr="00D775C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775C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8BC6C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35115D2" w14:textId="77777777" w:rsidTr="007C7A6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2D6EB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lastRenderedPageBreak/>
              <w:t>24</w:t>
            </w:r>
          </w:p>
        </w:tc>
        <w:tc>
          <w:tcPr>
            <w:tcW w:w="0" w:type="auto"/>
            <w:hideMark/>
          </w:tcPr>
          <w:p w14:paraId="6CFD1BC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biseriale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Carr</w:t>
            </w:r>
            <w:proofErr w:type="spellEnd"/>
          </w:p>
        </w:tc>
        <w:tc>
          <w:tcPr>
            <w:tcW w:w="0" w:type="auto"/>
            <w:hideMark/>
          </w:tcPr>
          <w:p w14:paraId="45205F9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5FFEEB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75813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EA6D8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77978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FCC93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C0458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374FB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DFAD27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68D9A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3738F66" w14:textId="77777777" w:rsidR="00FD16BA" w:rsidRPr="007C7A6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2E79B063" w14:textId="77777777" w:rsidTr="007C7A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BEE3F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25</w:t>
            </w:r>
          </w:p>
        </w:tc>
        <w:tc>
          <w:tcPr>
            <w:tcW w:w="0" w:type="auto"/>
            <w:hideMark/>
          </w:tcPr>
          <w:p w14:paraId="3E3D64C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caudatisepalum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Ames &amp;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C.Schweinf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45040D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5D57A4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C1231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6C7B7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C8F74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C2DBA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71310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724BC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D11B2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C0AB009" w14:textId="77777777" w:rsidR="00FD16BA" w:rsidRPr="007C7A6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110041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B9A419D" w14:textId="77777777" w:rsidTr="007C7A6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D708B21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26</w:t>
            </w:r>
          </w:p>
        </w:tc>
        <w:tc>
          <w:tcPr>
            <w:tcW w:w="0" w:type="auto"/>
            <w:noWrap/>
            <w:hideMark/>
          </w:tcPr>
          <w:p w14:paraId="3196173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cf.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lasianthum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6604F1C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6BCD2A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4EA7608" w14:textId="77777777" w:rsidR="00FD16BA" w:rsidRPr="007C7A6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BF0C8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50D8E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9D2C4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B828B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FE993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47ED2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61E7C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05ABB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E237768" w14:textId="77777777" w:rsidTr="007C7A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D3D03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0" w:type="auto"/>
            <w:noWrap/>
            <w:hideMark/>
          </w:tcPr>
          <w:p w14:paraId="53E8D1C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cf.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laxiflorum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25C5769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36480B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AB975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DAE0A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DE8D83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BB40E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B6654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58B3A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7F0091F" w14:textId="77777777" w:rsidR="00FD16BA" w:rsidRPr="007C7A6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9AB7B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87A07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8621B5C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1A88E8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28</w:t>
            </w:r>
          </w:p>
        </w:tc>
        <w:tc>
          <w:tcPr>
            <w:tcW w:w="0" w:type="auto"/>
            <w:noWrap/>
            <w:hideMark/>
          </w:tcPr>
          <w:p w14:paraId="5A7077E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cf.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macranthum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27B5C9B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4084CA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72182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14AC4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D2267D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F6EF4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B469C3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E4860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FF6D1B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D97B8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63EC0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09E7CF3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C08452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29</w:t>
            </w:r>
          </w:p>
        </w:tc>
        <w:tc>
          <w:tcPr>
            <w:tcW w:w="0" w:type="auto"/>
            <w:noWrap/>
            <w:hideMark/>
          </w:tcPr>
          <w:p w14:paraId="62A106D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cf.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obtusum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56906A2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D444FC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B54C5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3DED7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CC860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3E045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3A7DD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FA65F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268BC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CDED8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1CF98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4242751" w14:textId="77777777" w:rsidTr="007C7A6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B2C515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1E385E8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clandestinum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738E38D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226FF2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18130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9EB76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EFC02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ABF6D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2A031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C5EAA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FC85D03" w14:textId="77777777" w:rsidR="00FD16BA" w:rsidRPr="007C7A6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4A5339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B969F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C23C255" w14:textId="77777777" w:rsidTr="007C7A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05136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31</w:t>
            </w:r>
          </w:p>
        </w:tc>
        <w:tc>
          <w:tcPr>
            <w:tcW w:w="0" w:type="auto"/>
            <w:hideMark/>
          </w:tcPr>
          <w:p w14:paraId="5FC76E5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cleistogamum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00E060A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AE90C8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93A9A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DF8F6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8E582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D8F7A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A0DA6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E8092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5B4AFB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FC57A9D" w14:textId="77777777" w:rsidR="00FD16BA" w:rsidRPr="007C7A6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5FD940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369B3A4" w14:textId="77777777" w:rsidTr="007C7A6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E2F3C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32</w:t>
            </w:r>
          </w:p>
        </w:tc>
        <w:tc>
          <w:tcPr>
            <w:tcW w:w="0" w:type="auto"/>
            <w:noWrap/>
            <w:hideMark/>
          </w:tcPr>
          <w:p w14:paraId="07AFA67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concinnum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7890DB8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84360E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EA40A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BE6D3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70428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B4F85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A78CD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D354F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6F9CC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ADDC98B" w14:textId="77777777" w:rsidR="00FD16BA" w:rsidRPr="007C7A6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89B82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478AF65" w14:textId="77777777" w:rsidTr="007C7A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1D526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33</w:t>
            </w:r>
          </w:p>
        </w:tc>
        <w:tc>
          <w:tcPr>
            <w:tcW w:w="0" w:type="auto"/>
            <w:noWrap/>
            <w:hideMark/>
          </w:tcPr>
          <w:p w14:paraId="44EEF94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corolliferum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1EDD298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58EDDA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D9758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57EA88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14909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AFB1418" w14:textId="77777777" w:rsidR="00FD16BA" w:rsidRPr="007C7A6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3D3EBBA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B1D4E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41769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6F3C1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6067B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2722A7D" w14:textId="77777777" w:rsidTr="007C7A6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ED986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34</w:t>
            </w:r>
          </w:p>
        </w:tc>
        <w:tc>
          <w:tcPr>
            <w:tcW w:w="0" w:type="auto"/>
            <w:hideMark/>
          </w:tcPr>
          <w:p w14:paraId="09FCC6B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ecornutum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 subsp.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ecornutum</w:t>
            </w:r>
            <w:proofErr w:type="spellEnd"/>
          </w:p>
        </w:tc>
        <w:tc>
          <w:tcPr>
            <w:tcW w:w="0" w:type="auto"/>
            <w:hideMark/>
          </w:tcPr>
          <w:p w14:paraId="41603AC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3BB345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D3BDD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2742A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345D6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EF16E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84D518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3DDD8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680E9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405419B" w14:textId="77777777" w:rsidR="00FD16BA" w:rsidRPr="007C7A6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8B27CF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2F91696" w14:textId="77777777" w:rsidTr="007C7A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0D4CDD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35</w:t>
            </w:r>
          </w:p>
        </w:tc>
        <w:tc>
          <w:tcPr>
            <w:tcW w:w="0" w:type="auto"/>
            <w:hideMark/>
          </w:tcPr>
          <w:p w14:paraId="7EE8543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elevatopunctatum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1F3AFE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CB001E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46556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476A1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BE097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7DDF8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F58BB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FE02D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BFA24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5C19C7D" w14:textId="77777777" w:rsidR="00FD16BA" w:rsidRPr="007C7A6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F9D5CA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B509BA2" w14:textId="77777777" w:rsidTr="007C7A6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E46C1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36</w:t>
            </w:r>
          </w:p>
        </w:tc>
        <w:tc>
          <w:tcPr>
            <w:tcW w:w="0" w:type="auto"/>
            <w:noWrap/>
            <w:hideMark/>
          </w:tcPr>
          <w:p w14:paraId="2E142C1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flavescens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6EB3D0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990050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1D200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62818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0F57A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A386E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7C0E5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3EC3B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E758D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C4714C7" w14:textId="77777777" w:rsidR="00FD16BA" w:rsidRPr="007C7A6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F501B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4FA3115" w14:textId="77777777" w:rsidTr="007C7A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E6F65D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37</w:t>
            </w:r>
          </w:p>
        </w:tc>
        <w:tc>
          <w:tcPr>
            <w:tcW w:w="0" w:type="auto"/>
            <w:hideMark/>
          </w:tcPr>
          <w:p w14:paraId="12A41BE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gracillimum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(Rolfe) Rolfe</w:t>
            </w:r>
          </w:p>
        </w:tc>
        <w:tc>
          <w:tcPr>
            <w:tcW w:w="0" w:type="auto"/>
            <w:hideMark/>
          </w:tcPr>
          <w:p w14:paraId="3CCFBC3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875875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FD6E9C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D26B5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6C43A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6CBBE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71836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CA00C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8B776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1717AD8" w14:textId="77777777" w:rsidR="00FD16BA" w:rsidRPr="007C7A6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82AB8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7C8821E" w14:textId="77777777" w:rsidTr="007C7A6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D39B57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38</w:t>
            </w:r>
          </w:p>
        </w:tc>
        <w:tc>
          <w:tcPr>
            <w:tcW w:w="0" w:type="auto"/>
            <w:hideMark/>
          </w:tcPr>
          <w:p w14:paraId="79F370F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gusdorfii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0B41B2A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26FCBD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EBFE2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80F7C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AD70B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FC91E6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9F2E2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BB645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0632D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AD8DBA9" w14:textId="77777777" w:rsidR="00FD16BA" w:rsidRPr="007C7A6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6FCAE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A74701C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34B68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39</w:t>
            </w:r>
          </w:p>
        </w:tc>
        <w:tc>
          <w:tcPr>
            <w:tcW w:w="0" w:type="auto"/>
            <w:noWrap/>
            <w:hideMark/>
          </w:tcPr>
          <w:p w14:paraId="1B4C309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hirtulum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4F0E3E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862EC1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08989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D25EA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84F97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622B4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2445A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90C3E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B748A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6B3E8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4AB7A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0978D98" w14:textId="77777777" w:rsidTr="007C7A6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FDD85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40</w:t>
            </w:r>
          </w:p>
        </w:tc>
        <w:tc>
          <w:tcPr>
            <w:tcW w:w="0" w:type="auto"/>
            <w:noWrap/>
            <w:hideMark/>
          </w:tcPr>
          <w:p w14:paraId="28611FF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korthalsii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Schltr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1139CC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872163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CA53D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FED9C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F5D1D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7F9BB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8686D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EEBBA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A179D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ACCF3B9" w14:textId="77777777" w:rsidR="00FD16BA" w:rsidRPr="007C7A6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3AEB66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FB349D0" w14:textId="77777777" w:rsidTr="007C7A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11FB87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41</w:t>
            </w:r>
          </w:p>
        </w:tc>
        <w:tc>
          <w:tcPr>
            <w:tcW w:w="0" w:type="auto"/>
            <w:hideMark/>
          </w:tcPr>
          <w:p w14:paraId="58F57D0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lasiochilum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C.Parish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CCB86A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6F8DB0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F878A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38C2C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2963E84" w14:textId="77777777" w:rsidR="00FD16BA" w:rsidRPr="007C7A6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E9141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B46A6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63E11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BF151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B99A046" w14:textId="77777777" w:rsidR="00FD16BA" w:rsidRPr="007C7A6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A673B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224F24E" w14:textId="77777777" w:rsidTr="007C7A6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23B23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42</w:t>
            </w:r>
          </w:p>
        </w:tc>
        <w:tc>
          <w:tcPr>
            <w:tcW w:w="0" w:type="auto"/>
            <w:noWrap/>
            <w:hideMark/>
          </w:tcPr>
          <w:p w14:paraId="1077BE9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leptosepalum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CD6A66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1BB971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9F172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47306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419542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BD7F5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CAB7B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F5FD0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F80B4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ED63DB9" w14:textId="77777777" w:rsidR="00FD16BA" w:rsidRPr="007C7A6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0AB74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2F83B9A" w14:textId="77777777" w:rsidTr="007C7A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70954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43</w:t>
            </w:r>
          </w:p>
        </w:tc>
        <w:tc>
          <w:tcPr>
            <w:tcW w:w="0" w:type="auto"/>
            <w:noWrap/>
            <w:hideMark/>
          </w:tcPr>
          <w:p w14:paraId="001C3AD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lilacinum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560AD0E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7FC221A" w14:textId="77777777" w:rsidR="00FD16BA" w:rsidRPr="007C7A6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EB529E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15FA8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39FFC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16B8E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C1666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82D65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65756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55302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D2441A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1C763E1" w14:textId="77777777" w:rsidTr="007C7A6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8134DC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44</w:t>
            </w:r>
          </w:p>
        </w:tc>
        <w:tc>
          <w:tcPr>
            <w:tcW w:w="0" w:type="auto"/>
            <w:hideMark/>
          </w:tcPr>
          <w:p w14:paraId="279C768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limbatum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87D118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1176AF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6FABF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2631C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5148F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69B84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CF2F4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553BB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E19B0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1060FF3" w14:textId="77777777" w:rsidR="00FD16BA" w:rsidRPr="007C7A6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09EA907" w14:textId="77777777" w:rsidR="00FD16BA" w:rsidRPr="007C7A6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55F50471" w14:textId="77777777" w:rsidTr="007C7A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4FB5F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45</w:t>
            </w:r>
          </w:p>
        </w:tc>
        <w:tc>
          <w:tcPr>
            <w:tcW w:w="0" w:type="auto"/>
            <w:hideMark/>
          </w:tcPr>
          <w:p w14:paraId="5205592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linearifolium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King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Pantl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23996B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656CB4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C07D5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954EB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F8BF3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CC251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B82FE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12D2D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2F49B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12CA403" w14:textId="77777777" w:rsidR="00FD16BA" w:rsidRPr="007C7A6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9CE47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1213F2F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3B835C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46</w:t>
            </w:r>
          </w:p>
        </w:tc>
        <w:tc>
          <w:tcPr>
            <w:tcW w:w="0" w:type="auto"/>
            <w:hideMark/>
          </w:tcPr>
          <w:p w14:paraId="3CF3B4C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longerepens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6C6B644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EF2C8C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0DD4D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4ABCFEA" w14:textId="77777777" w:rsidR="00FD16BA" w:rsidRPr="007C7A62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7E5435A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9BF67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4A9A6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13432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041D2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DFA09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E215E07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2F6EAADA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81C5A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47</w:t>
            </w:r>
          </w:p>
        </w:tc>
        <w:tc>
          <w:tcPr>
            <w:tcW w:w="0" w:type="auto"/>
            <w:noWrap/>
            <w:hideMark/>
          </w:tcPr>
          <w:p w14:paraId="3488F18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lumbriciforme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04A7DCE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6D18D1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1E6DA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62097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11297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7085E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CE00A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FBEBA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8CF9A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1516EBA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11BC3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DCA0F0C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39D465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48</w:t>
            </w:r>
          </w:p>
        </w:tc>
        <w:tc>
          <w:tcPr>
            <w:tcW w:w="0" w:type="auto"/>
            <w:hideMark/>
          </w:tcPr>
          <w:p w14:paraId="03A1171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macranthum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6003EE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27AD4F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4859B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A6FA2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FD886B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B5B3D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C0F4E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802BC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1CD77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8316C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0E61C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32028E12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BB00D9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49</w:t>
            </w:r>
          </w:p>
        </w:tc>
        <w:tc>
          <w:tcPr>
            <w:tcW w:w="0" w:type="auto"/>
            <w:hideMark/>
          </w:tcPr>
          <w:p w14:paraId="6C05FF3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medusae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D1DDFD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E22025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BFBFE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310E8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10636B1" w14:textId="77777777" w:rsidR="00FD16BA" w:rsidRPr="007C7A62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7C7A62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66CF73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5608A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969D5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1F3F6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ACFB412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3C011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E4789E0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71123B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50</w:t>
            </w:r>
          </w:p>
        </w:tc>
        <w:tc>
          <w:tcPr>
            <w:tcW w:w="0" w:type="auto"/>
            <w:hideMark/>
          </w:tcPr>
          <w:p w14:paraId="5794729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patens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King ex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74FC9A1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9AF532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158BA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9C78D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D58A6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2C772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E2E64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AA3CD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EBE8C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4E05B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03F0FA3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1A13494F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812FE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51</w:t>
            </w:r>
          </w:p>
        </w:tc>
        <w:tc>
          <w:tcPr>
            <w:tcW w:w="0" w:type="auto"/>
            <w:noWrap/>
            <w:hideMark/>
          </w:tcPr>
          <w:p w14:paraId="6C18002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pileatum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6FCB5BA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787A3A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9F22D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08DA7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B1D5D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65149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D4826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B9BB289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1D1B0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A356C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44EBB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17687FD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0F02B4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52</w:t>
            </w:r>
          </w:p>
        </w:tc>
        <w:tc>
          <w:tcPr>
            <w:tcW w:w="0" w:type="auto"/>
            <w:noWrap/>
            <w:hideMark/>
          </w:tcPr>
          <w:p w14:paraId="48B8F28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sanguineomaculatum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7A3CCD4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99C0B6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6DB2B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6D5FC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0064E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2CE02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A0A61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0FA8D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CD826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A10364E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B00317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E043005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B4B9BC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53</w:t>
            </w:r>
          </w:p>
        </w:tc>
        <w:tc>
          <w:tcPr>
            <w:tcW w:w="0" w:type="auto"/>
            <w:hideMark/>
          </w:tcPr>
          <w:p w14:paraId="5EA4C55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setuliferum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J.Verm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 &amp; Saw</w:t>
            </w:r>
          </w:p>
        </w:tc>
        <w:tc>
          <w:tcPr>
            <w:tcW w:w="0" w:type="auto"/>
            <w:hideMark/>
          </w:tcPr>
          <w:p w14:paraId="7234676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F7107A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408FE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DC734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3EF14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BC5C5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2F13C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17810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BDD66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D7776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A0D5F0C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72A0E200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1B2EF6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lastRenderedPageBreak/>
              <w:t>54</w:t>
            </w:r>
          </w:p>
        </w:tc>
        <w:tc>
          <w:tcPr>
            <w:tcW w:w="0" w:type="auto"/>
            <w:noWrap/>
            <w:hideMark/>
          </w:tcPr>
          <w:p w14:paraId="689830F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1)</w:t>
            </w:r>
          </w:p>
        </w:tc>
        <w:tc>
          <w:tcPr>
            <w:tcW w:w="0" w:type="auto"/>
            <w:noWrap/>
            <w:hideMark/>
          </w:tcPr>
          <w:p w14:paraId="319B640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15A04E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7B55B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93CC4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10C39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2C651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2F69D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FC3D6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CBE87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A1ED7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204FC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0FE09FA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10B050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55</w:t>
            </w:r>
          </w:p>
        </w:tc>
        <w:tc>
          <w:tcPr>
            <w:tcW w:w="0" w:type="auto"/>
            <w:noWrap/>
            <w:hideMark/>
          </w:tcPr>
          <w:p w14:paraId="3ECBA18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2)</w:t>
            </w:r>
          </w:p>
        </w:tc>
        <w:tc>
          <w:tcPr>
            <w:tcW w:w="0" w:type="auto"/>
            <w:noWrap/>
            <w:hideMark/>
          </w:tcPr>
          <w:p w14:paraId="25015BD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02C203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DDB0A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CEF77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F899B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2E33F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8C317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529EE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A7341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85982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92B663C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4FFB5BA1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D1912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56</w:t>
            </w:r>
          </w:p>
        </w:tc>
        <w:tc>
          <w:tcPr>
            <w:tcW w:w="0" w:type="auto"/>
            <w:noWrap/>
            <w:hideMark/>
          </w:tcPr>
          <w:p w14:paraId="3EBACDD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tortuosum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1F77024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39F237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20D64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CA907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159B3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F099B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45202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EF2D8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B2076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7D1F9B2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64D2E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6ECD286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F7116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57</w:t>
            </w:r>
          </w:p>
        </w:tc>
        <w:tc>
          <w:tcPr>
            <w:tcW w:w="0" w:type="auto"/>
            <w:noWrap/>
            <w:hideMark/>
          </w:tcPr>
          <w:p w14:paraId="39641F3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uniflorum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Hassk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10E902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6BD9FE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AB67E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1BE2213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62DF0D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7E56C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8D50BC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32B80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CB98D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B48E2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BE8B2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1E3E816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6552E7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58</w:t>
            </w:r>
          </w:p>
        </w:tc>
        <w:tc>
          <w:tcPr>
            <w:tcW w:w="0" w:type="auto"/>
            <w:hideMark/>
          </w:tcPr>
          <w:p w14:paraId="5CE4E95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vaginatum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4D7B0F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1AC4306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943AD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A1EEB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50E87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F3A16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82F94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A1057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5C3BD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B70801F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5EFF703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52C987A7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4B5E1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59</w:t>
            </w:r>
          </w:p>
        </w:tc>
        <w:tc>
          <w:tcPr>
            <w:tcW w:w="0" w:type="auto"/>
            <w:hideMark/>
          </w:tcPr>
          <w:p w14:paraId="5965B13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vermiculare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2D4C2D1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E69FE2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49011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BC2CD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11319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A9110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FF0DD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C2B1D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D2D82E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03FD8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2214E67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01ABC132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8660164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60</w:t>
            </w:r>
          </w:p>
        </w:tc>
        <w:tc>
          <w:tcPr>
            <w:tcW w:w="0" w:type="auto"/>
            <w:hideMark/>
          </w:tcPr>
          <w:p w14:paraId="1C501D2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 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armeniacum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 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87AB05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5CADCC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84B7D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8D0B5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F8116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8C029E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F14776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36A21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F5DC4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1023A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2347651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0905427F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1F3E62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61</w:t>
            </w:r>
          </w:p>
        </w:tc>
        <w:tc>
          <w:tcPr>
            <w:tcW w:w="0" w:type="auto"/>
            <w:noWrap/>
            <w:hideMark/>
          </w:tcPr>
          <w:p w14:paraId="0AA8F75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Bulbophyllum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 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biflorum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 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Teijsm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Binn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0F24B45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E28611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21EBF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665AA63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5465B0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1EE4D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3D3F0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A6E6B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EE2D7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053C590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CF052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2FD97F2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D4C4C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62</w:t>
            </w:r>
          </w:p>
        </w:tc>
        <w:tc>
          <w:tcPr>
            <w:tcW w:w="0" w:type="auto"/>
            <w:hideMark/>
          </w:tcPr>
          <w:p w14:paraId="628CBF9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Calanthe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ceciliae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C9E9C0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7BD5B89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18AF6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0E2E8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1BD3A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9362A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3C178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5F69B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684D6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06D5449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474A6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D9B6AAB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BB12E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63</w:t>
            </w:r>
          </w:p>
        </w:tc>
        <w:tc>
          <w:tcPr>
            <w:tcW w:w="0" w:type="auto"/>
            <w:noWrap/>
            <w:hideMark/>
          </w:tcPr>
          <w:p w14:paraId="54D108A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Calanthe pulchra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7245B53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7747362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F4A71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1BC11FA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470A62C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7BB37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A1F51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453B9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0CED5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1F9433A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294B2C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F896C63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57DB9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64</w:t>
            </w:r>
          </w:p>
        </w:tc>
        <w:tc>
          <w:tcPr>
            <w:tcW w:w="0" w:type="auto"/>
            <w:hideMark/>
          </w:tcPr>
          <w:p w14:paraId="4B9015E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Callostylis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pulchella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C.Chen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Z.H.Tsi</w:t>
            </w:r>
            <w:proofErr w:type="spellEnd"/>
          </w:p>
        </w:tc>
        <w:tc>
          <w:tcPr>
            <w:tcW w:w="0" w:type="auto"/>
            <w:hideMark/>
          </w:tcPr>
          <w:p w14:paraId="71A54E4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DB7FFC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DD8D2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7BF83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EF206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BB5DB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0651C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7B15A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FA9EE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ADF74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7F43B08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0AB0509B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0FDA92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65</w:t>
            </w:r>
          </w:p>
        </w:tc>
        <w:tc>
          <w:tcPr>
            <w:tcW w:w="0" w:type="auto"/>
            <w:noWrap/>
            <w:hideMark/>
          </w:tcPr>
          <w:p w14:paraId="6940ED4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Callostylis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rigida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hideMark/>
          </w:tcPr>
          <w:p w14:paraId="7ADAA4C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0EFB7F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72352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6E2DF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E69FC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8C1B3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FCCDD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72A32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EAD3E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3D04DF6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94BC42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BD392A6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10EE4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66</w:t>
            </w:r>
          </w:p>
        </w:tc>
        <w:tc>
          <w:tcPr>
            <w:tcW w:w="0" w:type="auto"/>
            <w:hideMark/>
          </w:tcPr>
          <w:p w14:paraId="0991D47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Campanulorchis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pellipes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ex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Y.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P.Ng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P.J.Cribb</w:t>
            </w:r>
            <w:proofErr w:type="spellEnd"/>
          </w:p>
        </w:tc>
        <w:tc>
          <w:tcPr>
            <w:tcW w:w="0" w:type="auto"/>
            <w:hideMark/>
          </w:tcPr>
          <w:p w14:paraId="3A90955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7BD5E8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E1396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646A7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54C0E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7932C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9F27C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C5214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9A9EE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CEABE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8A6A34D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5501787E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EAD9D5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67</w:t>
            </w:r>
          </w:p>
        </w:tc>
        <w:tc>
          <w:tcPr>
            <w:tcW w:w="0" w:type="auto"/>
            <w:noWrap/>
            <w:hideMark/>
          </w:tcPr>
          <w:p w14:paraId="0579941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Ceratostylis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ampullacea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Kraenzl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24339B9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AE3AF4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C88AC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8055C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684FB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C7332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02AC9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A52BD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9006B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A5F5182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5C6C1B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F2CDEF9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7867C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68</w:t>
            </w:r>
          </w:p>
        </w:tc>
        <w:tc>
          <w:tcPr>
            <w:tcW w:w="0" w:type="auto"/>
            <w:hideMark/>
          </w:tcPr>
          <w:p w14:paraId="0A31BCE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Ceratostylis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pendula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12960B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B70CC3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570B2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52F73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E1AC2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95309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7649D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FC1C1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8CE8DC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721C297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532F6A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4429CC5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72D7C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69</w:t>
            </w:r>
          </w:p>
        </w:tc>
        <w:tc>
          <w:tcPr>
            <w:tcW w:w="0" w:type="auto"/>
            <w:noWrap/>
            <w:hideMark/>
          </w:tcPr>
          <w:p w14:paraId="4BCD385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Ceratostylis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pulchella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Holttum</w:t>
            </w:r>
            <w:proofErr w:type="spellEnd"/>
          </w:p>
        </w:tc>
        <w:tc>
          <w:tcPr>
            <w:tcW w:w="0" w:type="auto"/>
            <w:noWrap/>
            <w:hideMark/>
          </w:tcPr>
          <w:p w14:paraId="1AF7919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69A015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D3311A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38BE0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DE2F4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C803B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427BC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D93A9C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E6313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FB85C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547883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DD4205C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A85214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70</w:t>
            </w:r>
          </w:p>
        </w:tc>
        <w:tc>
          <w:tcPr>
            <w:tcW w:w="0" w:type="auto"/>
            <w:hideMark/>
          </w:tcPr>
          <w:p w14:paraId="005AC0B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Ceratostylis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subulata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hideMark/>
          </w:tcPr>
          <w:p w14:paraId="349F119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5732FD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FF2CB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641C2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983D8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7C996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1654A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BA0F5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EA53F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AA32342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8C8B9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8A17B3F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EA309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71</w:t>
            </w:r>
          </w:p>
        </w:tc>
        <w:tc>
          <w:tcPr>
            <w:tcW w:w="0" w:type="auto"/>
            <w:noWrap/>
            <w:hideMark/>
          </w:tcPr>
          <w:p w14:paraId="5C57733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Claderia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viridiflora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21EBD4B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F4BE16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13B28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7B45A7B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2CFFE31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B700D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A7B64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09C0C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346D9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5D7D7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A42EB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A70859C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020C7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72</w:t>
            </w:r>
          </w:p>
        </w:tc>
        <w:tc>
          <w:tcPr>
            <w:tcW w:w="0" w:type="auto"/>
            <w:noWrap/>
            <w:hideMark/>
          </w:tcPr>
          <w:p w14:paraId="57A4C5E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Cleisomeria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lanatum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ex G. Don </w:t>
            </w:r>
          </w:p>
        </w:tc>
        <w:tc>
          <w:tcPr>
            <w:tcW w:w="0" w:type="auto"/>
            <w:noWrap/>
            <w:hideMark/>
          </w:tcPr>
          <w:p w14:paraId="67495A9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424BEEE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BD57C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ADE14CF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4D1320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78EE7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602BD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7F635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1331A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6502A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22931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47C6708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C27F6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73</w:t>
            </w:r>
          </w:p>
        </w:tc>
        <w:tc>
          <w:tcPr>
            <w:tcW w:w="0" w:type="auto"/>
            <w:noWrap/>
            <w:hideMark/>
          </w:tcPr>
          <w:p w14:paraId="059D473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Cleisostoma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discolor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7DC1CB7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EA68C5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61A00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44BA2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A752C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203F0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1E4D4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885C8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51E9C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8154A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3984ADA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23379D6A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38995F1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74</w:t>
            </w:r>
          </w:p>
        </w:tc>
        <w:tc>
          <w:tcPr>
            <w:tcW w:w="0" w:type="auto"/>
            <w:hideMark/>
          </w:tcPr>
          <w:p w14:paraId="304A181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Cleisostoma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scortechinii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Garay</w:t>
            </w:r>
            <w:proofErr w:type="spellEnd"/>
          </w:p>
        </w:tc>
        <w:tc>
          <w:tcPr>
            <w:tcW w:w="0" w:type="auto"/>
            <w:hideMark/>
          </w:tcPr>
          <w:p w14:paraId="258B068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185DFD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E894B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9F16D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3CEDF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81A96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4C55E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88E42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A46B9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AC0D3D4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8B408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82960AA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79EB69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75</w:t>
            </w:r>
          </w:p>
        </w:tc>
        <w:tc>
          <w:tcPr>
            <w:tcW w:w="0" w:type="auto"/>
            <w:hideMark/>
          </w:tcPr>
          <w:p w14:paraId="0ECF727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Cleisostoma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sp.</w:t>
            </w:r>
          </w:p>
        </w:tc>
        <w:tc>
          <w:tcPr>
            <w:tcW w:w="0" w:type="auto"/>
            <w:hideMark/>
          </w:tcPr>
          <w:p w14:paraId="4767B84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115E66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347FA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1287F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F77F5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FDC768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BB2D8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CE2E6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D7965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AE53E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9D69546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0D512164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66E497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76</w:t>
            </w:r>
          </w:p>
        </w:tc>
        <w:tc>
          <w:tcPr>
            <w:tcW w:w="0" w:type="auto"/>
            <w:noWrap/>
            <w:hideMark/>
          </w:tcPr>
          <w:p w14:paraId="3005A09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Cleisostoma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subulatum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noWrap/>
            <w:hideMark/>
          </w:tcPr>
          <w:p w14:paraId="62EDACF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310AAB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70F58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893DB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10D23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5C9DA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19198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F57F0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1601D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522D1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99835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594CAA5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7AAFF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77</w:t>
            </w:r>
          </w:p>
        </w:tc>
        <w:tc>
          <w:tcPr>
            <w:tcW w:w="0" w:type="auto"/>
            <w:noWrap/>
            <w:hideMark/>
          </w:tcPr>
          <w:p w14:paraId="09BCE71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Coelogyne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cf.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rhabdobulbon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Schltr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2EF9B00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BE2B42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259A6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4A031C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A2CED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E6621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4D6DC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798DA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3C7DD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B454B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23698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0095CDD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2EEAE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78</w:t>
            </w:r>
          </w:p>
        </w:tc>
        <w:tc>
          <w:tcPr>
            <w:tcW w:w="0" w:type="auto"/>
            <w:hideMark/>
          </w:tcPr>
          <w:p w14:paraId="2AF6FE1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Coelogyne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cumingii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607E34C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4BADB1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74727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5879B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42B27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C4FCD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F24586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060969A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47E5F5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F1CA52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8F8E8D8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29D6AAC1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3C858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79</w:t>
            </w:r>
          </w:p>
        </w:tc>
        <w:tc>
          <w:tcPr>
            <w:tcW w:w="0" w:type="auto"/>
            <w:hideMark/>
          </w:tcPr>
          <w:p w14:paraId="56DBF7B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Coelogyne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foerstermannii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FBA251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32E548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6E739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558E4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3FD72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2E47E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88C34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B95A2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C3992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6D8307C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C8D66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2C42571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B61668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80</w:t>
            </w:r>
          </w:p>
        </w:tc>
        <w:tc>
          <w:tcPr>
            <w:tcW w:w="0" w:type="auto"/>
            <w:noWrap/>
            <w:hideMark/>
          </w:tcPr>
          <w:p w14:paraId="52A766F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Coelogyne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rochussenii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de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Vriese</w:t>
            </w:r>
            <w:proofErr w:type="spellEnd"/>
          </w:p>
        </w:tc>
        <w:tc>
          <w:tcPr>
            <w:tcW w:w="0" w:type="auto"/>
            <w:noWrap/>
            <w:hideMark/>
          </w:tcPr>
          <w:p w14:paraId="7B26F43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073C8E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F0427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33315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F99DF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2DFD1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5479C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D0E09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4519A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F543C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3600A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FA3B47E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DD35E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81</w:t>
            </w:r>
          </w:p>
        </w:tc>
        <w:tc>
          <w:tcPr>
            <w:tcW w:w="0" w:type="auto"/>
            <w:noWrap/>
            <w:hideMark/>
          </w:tcPr>
          <w:p w14:paraId="266A66B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Coelogyne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septemcostata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5AF44FD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9A84D5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AADE3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1BA9E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51557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4779B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1514A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C64D3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8C3AA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B3CB9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95B73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D603941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6501FF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82</w:t>
            </w:r>
          </w:p>
        </w:tc>
        <w:tc>
          <w:tcPr>
            <w:tcW w:w="0" w:type="auto"/>
            <w:noWrap/>
            <w:hideMark/>
          </w:tcPr>
          <w:p w14:paraId="6AE7FB0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Coelogyne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testacea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6097599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95512D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C03D7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02A7A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E70FC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05447A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4D210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F95AE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20C9F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6F22E6E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3EBEFE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DC1A0A6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814A81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83</w:t>
            </w:r>
          </w:p>
        </w:tc>
        <w:tc>
          <w:tcPr>
            <w:tcW w:w="0" w:type="auto"/>
            <w:hideMark/>
          </w:tcPr>
          <w:p w14:paraId="2E14132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Coelogyne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tomentosa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33076C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54A349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D085D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AA20D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BA3B8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8BAEF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C5428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952F0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D38C83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6652504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149F82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C80CCCF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83CC7C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lastRenderedPageBreak/>
              <w:t>84</w:t>
            </w:r>
          </w:p>
        </w:tc>
        <w:tc>
          <w:tcPr>
            <w:tcW w:w="0" w:type="auto"/>
            <w:noWrap/>
            <w:hideMark/>
          </w:tcPr>
          <w:p w14:paraId="2EC95A4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Corymborkis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veratrifolia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Reinw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.) Blume</w:t>
            </w:r>
          </w:p>
        </w:tc>
        <w:tc>
          <w:tcPr>
            <w:tcW w:w="0" w:type="auto"/>
            <w:noWrap/>
            <w:hideMark/>
          </w:tcPr>
          <w:p w14:paraId="7D9A09E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197A92C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5E78A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47384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4773B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C2FA8A4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4B65A85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F903A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D0EE26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10927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CF9B2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E16B616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43E1BA1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85</w:t>
            </w:r>
          </w:p>
        </w:tc>
        <w:tc>
          <w:tcPr>
            <w:tcW w:w="0" w:type="auto"/>
            <w:noWrap/>
            <w:hideMark/>
          </w:tcPr>
          <w:p w14:paraId="0DB6E83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Crepidium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lowii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É.Morren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Szlach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3CF6B7F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5FFCEEA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5C47A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36648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BA8C9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B073F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5EA9C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A3DAE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10F4A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86A1E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FD0E3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6014F7F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85431A1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86</w:t>
            </w:r>
          </w:p>
        </w:tc>
        <w:tc>
          <w:tcPr>
            <w:tcW w:w="0" w:type="auto"/>
            <w:noWrap/>
            <w:hideMark/>
          </w:tcPr>
          <w:p w14:paraId="2100937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Crepidium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micranthum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Szlach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2E268CA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17EFD57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DDF3E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E3AAE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821528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6754B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29C44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5AA7F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E9701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F7EDEC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3554C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1D62D1F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539DB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87</w:t>
            </w:r>
          </w:p>
        </w:tc>
        <w:tc>
          <w:tcPr>
            <w:tcW w:w="0" w:type="auto"/>
            <w:noWrap/>
            <w:hideMark/>
          </w:tcPr>
          <w:p w14:paraId="21D75D5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Crepidium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rheedei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Blume subsp.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rheedei</w:t>
            </w:r>
            <w:proofErr w:type="spellEnd"/>
          </w:p>
        </w:tc>
        <w:tc>
          <w:tcPr>
            <w:tcW w:w="0" w:type="auto"/>
            <w:noWrap/>
            <w:hideMark/>
          </w:tcPr>
          <w:p w14:paraId="5E257C5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5F211C3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43F2F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DCD0C82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E6586B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EE93E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AD6BF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14F65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3C611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65B39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8A80BB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D83B060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08DB63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88</w:t>
            </w:r>
          </w:p>
        </w:tc>
        <w:tc>
          <w:tcPr>
            <w:tcW w:w="0" w:type="auto"/>
            <w:noWrap/>
            <w:hideMark/>
          </w:tcPr>
          <w:p w14:paraId="2794E99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Cylindrolobus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biflorus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(Griff.)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Rauschert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0" w:type="auto"/>
            <w:hideMark/>
          </w:tcPr>
          <w:p w14:paraId="16D18BB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FE9A0C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C8EB9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0229C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0902F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C4AC8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1AAFB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D4246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852EE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8642EB4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660755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F3A1292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0123E3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89</w:t>
            </w:r>
          </w:p>
        </w:tc>
        <w:tc>
          <w:tcPr>
            <w:tcW w:w="0" w:type="auto"/>
            <w:hideMark/>
          </w:tcPr>
          <w:p w14:paraId="06EADBF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Cylindrolobus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mucronatus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Rauschert</w:t>
            </w:r>
            <w:proofErr w:type="spellEnd"/>
          </w:p>
        </w:tc>
        <w:tc>
          <w:tcPr>
            <w:tcW w:w="0" w:type="auto"/>
            <w:hideMark/>
          </w:tcPr>
          <w:p w14:paraId="7B056DE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A56AC6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20078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CE0E1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FFD48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89647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E0C54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FD4C0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5964C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7B284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AC47E9C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6B24B4DB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E7341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90</w:t>
            </w:r>
          </w:p>
        </w:tc>
        <w:tc>
          <w:tcPr>
            <w:tcW w:w="0" w:type="auto"/>
            <w:hideMark/>
          </w:tcPr>
          <w:p w14:paraId="5DC65A6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Cylindrolobus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neglectus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J.Wood</w:t>
            </w:r>
            <w:proofErr w:type="spellEnd"/>
            <w:proofErr w:type="gramEnd"/>
          </w:p>
        </w:tc>
        <w:tc>
          <w:tcPr>
            <w:tcW w:w="0" w:type="auto"/>
            <w:hideMark/>
          </w:tcPr>
          <w:p w14:paraId="1D86170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C2E2E9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BD9EB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F7F6A4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1C6F9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F2F41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8ADB3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08A42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8D1C9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8FADB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D074668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211C5FD1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3B34C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91</w:t>
            </w:r>
          </w:p>
        </w:tc>
        <w:tc>
          <w:tcPr>
            <w:tcW w:w="0" w:type="auto"/>
            <w:noWrap/>
            <w:hideMark/>
          </w:tcPr>
          <w:p w14:paraId="4C64ED5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Cylindrolobus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nutans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J.Wood</w:t>
            </w:r>
            <w:proofErr w:type="spellEnd"/>
            <w:proofErr w:type="gramEnd"/>
          </w:p>
        </w:tc>
        <w:tc>
          <w:tcPr>
            <w:tcW w:w="0" w:type="auto"/>
            <w:noWrap/>
            <w:hideMark/>
          </w:tcPr>
          <w:p w14:paraId="56F2193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0BE416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E0C26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8E87B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0F85376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1A6BEB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EE6A8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7ADD1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81BAB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0E3D64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9FD0D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DB4E110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8948AD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92</w:t>
            </w:r>
          </w:p>
        </w:tc>
        <w:tc>
          <w:tcPr>
            <w:tcW w:w="0" w:type="auto"/>
            <w:noWrap/>
            <w:hideMark/>
          </w:tcPr>
          <w:p w14:paraId="55A084D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Cylindrolobus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sp.</w:t>
            </w:r>
          </w:p>
        </w:tc>
        <w:tc>
          <w:tcPr>
            <w:tcW w:w="0" w:type="auto"/>
            <w:noWrap/>
            <w:hideMark/>
          </w:tcPr>
          <w:p w14:paraId="0A14572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95FB44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94DEF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3A804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57CF7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BF513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9A7E6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F0C2D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7052A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1FBD9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BA0DE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6C96360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2B03D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93</w:t>
            </w:r>
          </w:p>
        </w:tc>
        <w:tc>
          <w:tcPr>
            <w:tcW w:w="0" w:type="auto"/>
            <w:hideMark/>
          </w:tcPr>
          <w:p w14:paraId="103F57E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Cymbidium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bicolor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subsp.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pubescens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Du Puy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J.Cribb</w:t>
            </w:r>
            <w:proofErr w:type="spellEnd"/>
            <w:proofErr w:type="gramEnd"/>
          </w:p>
        </w:tc>
        <w:tc>
          <w:tcPr>
            <w:tcW w:w="0" w:type="auto"/>
            <w:hideMark/>
          </w:tcPr>
          <w:p w14:paraId="691CEC7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5A9B655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AC4877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8D96A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D8736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CF48B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25BE0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F887D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80D0E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ADBCAF2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057E4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C7C4C50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6F612B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94</w:t>
            </w:r>
          </w:p>
        </w:tc>
        <w:tc>
          <w:tcPr>
            <w:tcW w:w="0" w:type="auto"/>
            <w:noWrap/>
            <w:hideMark/>
          </w:tcPr>
          <w:p w14:paraId="5939FE0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Cymbidium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dayanum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20D442D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A141CB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9DD18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7BDB0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8D2FE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73341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A1474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3861E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0FF4F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34933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00CB1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DD3AD7D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883E74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95</w:t>
            </w:r>
          </w:p>
        </w:tc>
        <w:tc>
          <w:tcPr>
            <w:tcW w:w="0" w:type="auto"/>
            <w:hideMark/>
          </w:tcPr>
          <w:p w14:paraId="60D0B41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Cymbidium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finlaysonianum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19AC3C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955A42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8827F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73065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C784B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3A0D2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18953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217AA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6C504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50C9A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654C9EF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58B1EBCB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B3909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96</w:t>
            </w:r>
          </w:p>
        </w:tc>
        <w:tc>
          <w:tcPr>
            <w:tcW w:w="0" w:type="auto"/>
            <w:hideMark/>
          </w:tcPr>
          <w:p w14:paraId="3FBDE3C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acerosum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72D7AEF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761297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811A0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D0E0F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53AD8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345A8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80A72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998E6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F8322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7A9A364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1EE294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57C8A93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AFBFB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97</w:t>
            </w:r>
          </w:p>
        </w:tc>
        <w:tc>
          <w:tcPr>
            <w:tcW w:w="0" w:type="auto"/>
            <w:noWrap/>
            <w:hideMark/>
          </w:tcPr>
          <w:p w14:paraId="3D5A715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agamense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1BB411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7BC0BE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2292B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64180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F9B2C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D4D7DD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E2C99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5BE61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96EA7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AD45C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D5A8A67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4F816E90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5DD1E9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98</w:t>
            </w:r>
          </w:p>
        </w:tc>
        <w:tc>
          <w:tcPr>
            <w:tcW w:w="0" w:type="auto"/>
            <w:hideMark/>
          </w:tcPr>
          <w:p w14:paraId="4EEB63F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angustifolium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767D8A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5EF15D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024F7FF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54AE24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4D6B1AE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B6B206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C7C2A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82437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63608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C7A361E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7ADD1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B01F61B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37B59A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99</w:t>
            </w:r>
          </w:p>
        </w:tc>
        <w:tc>
          <w:tcPr>
            <w:tcW w:w="0" w:type="auto"/>
            <w:hideMark/>
          </w:tcPr>
          <w:p w14:paraId="1E2B8FF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bancanum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083E11C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03DCBF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C6FBE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B9BA3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296A9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EA9C1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73D10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2731A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A845A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5851925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E22757D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</w:tr>
      <w:tr w:rsidR="00FD16BA" w:rsidRPr="00FD16BA" w14:paraId="4D718E14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54B3E6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100</w:t>
            </w:r>
          </w:p>
        </w:tc>
        <w:tc>
          <w:tcPr>
            <w:tcW w:w="0" w:type="auto"/>
            <w:noWrap/>
            <w:hideMark/>
          </w:tcPr>
          <w:p w14:paraId="32A5D20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cf.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bancanum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1E7743D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0734FA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C36F6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95323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B4F8A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B3AB6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C389F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91037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3E457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FCD02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C98EA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6F4FB89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8647C12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101</w:t>
            </w:r>
          </w:p>
        </w:tc>
        <w:tc>
          <w:tcPr>
            <w:tcW w:w="0" w:type="auto"/>
            <w:noWrap/>
            <w:hideMark/>
          </w:tcPr>
          <w:p w14:paraId="61F87A1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cf.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blumei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1471472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8C3B23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986B9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63DBD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F4AC9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8E7B5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1DC5C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39FA6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480C5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0E7E6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135D7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DBB65B7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F62B33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102</w:t>
            </w:r>
          </w:p>
        </w:tc>
        <w:tc>
          <w:tcPr>
            <w:tcW w:w="0" w:type="auto"/>
            <w:noWrap/>
            <w:hideMark/>
          </w:tcPr>
          <w:p w14:paraId="788286A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Dendrobium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cf.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geminatum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42753CB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6A7163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0C1EB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03FB9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D6F1D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07E0B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4423F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23CA7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1BF38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596A6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533F9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CF75B8C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39D97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103</w:t>
            </w:r>
          </w:p>
        </w:tc>
        <w:tc>
          <w:tcPr>
            <w:tcW w:w="0" w:type="auto"/>
            <w:noWrap/>
            <w:hideMark/>
          </w:tcPr>
          <w:p w14:paraId="6B59C9E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cf.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macrostachyum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6EA4A5C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D786F93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05D41B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AF68E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58CBD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92155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4855B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0DE59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2CA99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71FAD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B1CC4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D424D5B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7FDED4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104</w:t>
            </w:r>
          </w:p>
        </w:tc>
        <w:tc>
          <w:tcPr>
            <w:tcW w:w="0" w:type="auto"/>
            <w:noWrap/>
            <w:hideMark/>
          </w:tcPr>
          <w:p w14:paraId="4C94441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cf.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planibulbe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6F05988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4B928E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6389E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AF18A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52549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83804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DD7E8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4B231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8DBF2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EB5C5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42444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5283F2B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39E75A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105</w:t>
            </w:r>
          </w:p>
        </w:tc>
        <w:tc>
          <w:tcPr>
            <w:tcW w:w="0" w:type="auto"/>
            <w:noWrap/>
            <w:hideMark/>
          </w:tcPr>
          <w:p w14:paraId="61152A9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cf.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reflexitepalum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0410AEC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F0E487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FF935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4C53A37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0D572B3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22CC8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0C48A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4D108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80ED2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16DBA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F500A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7F8B952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0C4FB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106</w:t>
            </w:r>
          </w:p>
        </w:tc>
        <w:tc>
          <w:tcPr>
            <w:tcW w:w="0" w:type="auto"/>
            <w:noWrap/>
            <w:hideMark/>
          </w:tcPr>
          <w:p w14:paraId="075B7D3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cf.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trinervium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5BDEACD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899D7D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F98F1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F2821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74F94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8B111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1BC7C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CCB42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28FEB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C14AC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5EEEB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4A9E382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BEA6CA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107</w:t>
            </w:r>
          </w:p>
        </w:tc>
        <w:tc>
          <w:tcPr>
            <w:tcW w:w="0" w:type="auto"/>
            <w:hideMark/>
          </w:tcPr>
          <w:p w14:paraId="5B5667A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connatum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 var.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connatum</w:t>
            </w:r>
            <w:proofErr w:type="spellEnd"/>
          </w:p>
        </w:tc>
        <w:tc>
          <w:tcPr>
            <w:tcW w:w="0" w:type="auto"/>
            <w:hideMark/>
          </w:tcPr>
          <w:p w14:paraId="1CD2711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04964E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B010A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7C061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01E93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5C7C1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1105B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B14763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084C9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6EF53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3C19626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6F36EF23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489B272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108</w:t>
            </w:r>
          </w:p>
        </w:tc>
        <w:tc>
          <w:tcPr>
            <w:tcW w:w="0" w:type="auto"/>
            <w:hideMark/>
          </w:tcPr>
          <w:p w14:paraId="318F661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convexum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654BDC9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A5B5A9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DAF076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EBAFABE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632111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C6261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B0744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68E66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5B38B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E9B794E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D89816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4CA58F6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8108E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109</w:t>
            </w:r>
          </w:p>
        </w:tc>
        <w:tc>
          <w:tcPr>
            <w:tcW w:w="0" w:type="auto"/>
            <w:noWrap/>
            <w:hideMark/>
          </w:tcPr>
          <w:p w14:paraId="564045A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crocatum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7ABC5A6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6E3FEC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B0D88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707A0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006527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D962C4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2D34C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4E646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6D858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A9416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03FA5DA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</w:tr>
      <w:tr w:rsidR="00FD16BA" w:rsidRPr="00FD16BA" w14:paraId="70BFB274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C3BB1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110</w:t>
            </w:r>
          </w:p>
        </w:tc>
        <w:tc>
          <w:tcPr>
            <w:tcW w:w="0" w:type="auto"/>
            <w:noWrap/>
            <w:hideMark/>
          </w:tcPr>
          <w:p w14:paraId="1CEE618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cruentum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001FC2D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D82B3A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33100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FB605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AAFA0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4719B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B2514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E4FBC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39C5CE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A5190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8BE1F33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1A8A20B0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52DFE8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111</w:t>
            </w:r>
          </w:p>
        </w:tc>
        <w:tc>
          <w:tcPr>
            <w:tcW w:w="0" w:type="auto"/>
            <w:hideMark/>
          </w:tcPr>
          <w:p w14:paraId="508B758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crumenatum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Sw.</w:t>
            </w:r>
          </w:p>
        </w:tc>
        <w:tc>
          <w:tcPr>
            <w:tcW w:w="0" w:type="auto"/>
            <w:hideMark/>
          </w:tcPr>
          <w:p w14:paraId="1127F9F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5ACFDE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8954ED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2FEC30F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28DE353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856CEE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4D49F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1B69D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B8202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9B6DAE6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56F89C1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699755E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014C81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112</w:t>
            </w:r>
          </w:p>
        </w:tc>
        <w:tc>
          <w:tcPr>
            <w:tcW w:w="0" w:type="auto"/>
            <w:noWrap/>
            <w:hideMark/>
          </w:tcPr>
          <w:p w14:paraId="784D177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farmeri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Paxton</w:t>
            </w:r>
          </w:p>
        </w:tc>
        <w:tc>
          <w:tcPr>
            <w:tcW w:w="0" w:type="auto"/>
            <w:noWrap/>
            <w:hideMark/>
          </w:tcPr>
          <w:p w14:paraId="408AD6E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96404B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D157FF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DA723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5C288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8AC11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1F771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28630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6AF94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BEAD3F0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AD19DA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EC26AD4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8387A6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113</w:t>
            </w:r>
          </w:p>
        </w:tc>
        <w:tc>
          <w:tcPr>
            <w:tcW w:w="0" w:type="auto"/>
            <w:noWrap/>
            <w:hideMark/>
          </w:tcPr>
          <w:p w14:paraId="09BD9B4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hendersonii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A.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D.Hawkes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A.H.Heller</w:t>
            </w:r>
            <w:proofErr w:type="spellEnd"/>
          </w:p>
        </w:tc>
        <w:tc>
          <w:tcPr>
            <w:tcW w:w="0" w:type="auto"/>
            <w:noWrap/>
            <w:hideMark/>
          </w:tcPr>
          <w:p w14:paraId="49FB2AB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3A3921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52858B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E1497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CB346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A6A17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8D661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915C3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8A785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36EEA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6E691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DA9731E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8907D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lastRenderedPageBreak/>
              <w:t>114</w:t>
            </w:r>
          </w:p>
        </w:tc>
        <w:tc>
          <w:tcPr>
            <w:tcW w:w="0" w:type="auto"/>
            <w:hideMark/>
          </w:tcPr>
          <w:p w14:paraId="5AFE2E6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indivisum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Miq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subsp.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indivisum</w:t>
            </w:r>
            <w:proofErr w:type="spellEnd"/>
          </w:p>
        </w:tc>
        <w:tc>
          <w:tcPr>
            <w:tcW w:w="0" w:type="auto"/>
            <w:hideMark/>
          </w:tcPr>
          <w:p w14:paraId="6447E05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476542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87413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DEE8F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9D7A0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5FD82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F3458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C00AB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67D5D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82636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62C5443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</w:tr>
      <w:tr w:rsidR="00FD16BA" w:rsidRPr="00FD16BA" w14:paraId="33589CE5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B22B8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115</w:t>
            </w:r>
          </w:p>
        </w:tc>
        <w:tc>
          <w:tcPr>
            <w:tcW w:w="0" w:type="auto"/>
            <w:hideMark/>
          </w:tcPr>
          <w:p w14:paraId="663BB30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indragiriense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Schltr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1B4FF22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50A91F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8FC1D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0B7B7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A8D6152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DB6AB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9AE0B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AB1F8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E5321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EC08BF3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BC5EE6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3AB5330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87DA1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116</w:t>
            </w:r>
          </w:p>
        </w:tc>
        <w:tc>
          <w:tcPr>
            <w:tcW w:w="0" w:type="auto"/>
            <w:hideMark/>
          </w:tcPr>
          <w:p w14:paraId="1BC6FA4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kentrophyllum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B7C3FA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8A3871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81925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D89E9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484E5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F2FAE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908E2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AAD31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70565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AE458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AADABF9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1E935111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A3293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117</w:t>
            </w:r>
          </w:p>
        </w:tc>
        <w:tc>
          <w:tcPr>
            <w:tcW w:w="0" w:type="auto"/>
            <w:hideMark/>
          </w:tcPr>
          <w:p w14:paraId="6470CF1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lamellatum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6C664D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417C67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25200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4A050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B0CE9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F15A7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28F76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A6FDC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62CEA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39FA7B3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EF16A9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64A684B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499B8B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118</w:t>
            </w:r>
          </w:p>
        </w:tc>
        <w:tc>
          <w:tcPr>
            <w:tcW w:w="0" w:type="auto"/>
            <w:hideMark/>
          </w:tcPr>
          <w:p w14:paraId="68501F8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lankaviense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64D5FF6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0B3838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C8E67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3D838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EC78E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E7C5D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9ECCC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230D8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CA5A4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F5D05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45D00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9D98FF6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8FF79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119</w:t>
            </w:r>
          </w:p>
        </w:tc>
        <w:tc>
          <w:tcPr>
            <w:tcW w:w="0" w:type="auto"/>
            <w:hideMark/>
          </w:tcPr>
          <w:p w14:paraId="511A166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leonis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70D9357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7E51934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04CD3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416AF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B1FB4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0168F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24E94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172EE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6E238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15628A5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1620EA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DF0CD1F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74A20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120</w:t>
            </w:r>
          </w:p>
        </w:tc>
        <w:tc>
          <w:tcPr>
            <w:tcW w:w="0" w:type="auto"/>
            <w:hideMark/>
          </w:tcPr>
          <w:p w14:paraId="1779330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linguella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1FA73B6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D9ED088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0B2E3C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D7F76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D3BA655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468BD6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361C6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ECD0B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10F8B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9236432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DC79D7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E919EBF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9FA17D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121</w:t>
            </w:r>
          </w:p>
        </w:tc>
        <w:tc>
          <w:tcPr>
            <w:tcW w:w="0" w:type="auto"/>
            <w:hideMark/>
          </w:tcPr>
          <w:p w14:paraId="1A72985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lobbii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Teijsm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Binn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var.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lobbii</w:t>
            </w:r>
            <w:proofErr w:type="spellEnd"/>
          </w:p>
        </w:tc>
        <w:tc>
          <w:tcPr>
            <w:tcW w:w="0" w:type="auto"/>
            <w:hideMark/>
          </w:tcPr>
          <w:p w14:paraId="394BCCC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BFCA3F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2B569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A564C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17E72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0CB51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8C03F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8178B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01F29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2C404A2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F2B83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0217286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383E8E4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122</w:t>
            </w:r>
          </w:p>
        </w:tc>
        <w:tc>
          <w:tcPr>
            <w:tcW w:w="0" w:type="auto"/>
            <w:noWrap/>
            <w:hideMark/>
          </w:tcPr>
          <w:p w14:paraId="368A550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metachilinum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73EDFF4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C6851E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1A69B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56CC8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DF032B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D6D67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EDBB3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933103B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702819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31AB9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90628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51BC06F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E33341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123</w:t>
            </w:r>
          </w:p>
        </w:tc>
        <w:tc>
          <w:tcPr>
            <w:tcW w:w="0" w:type="auto"/>
            <w:hideMark/>
          </w:tcPr>
          <w:p w14:paraId="2D62B6D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pachyphyllum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Kuntze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Bakh.f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F0D45D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B3C82D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73A3F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65B69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F1B58E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2DCA9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C2D42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52DF5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14E3B3C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1433CBE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B7E3DF5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57DEE1F9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4B259C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124</w:t>
            </w:r>
          </w:p>
        </w:tc>
        <w:tc>
          <w:tcPr>
            <w:tcW w:w="0" w:type="auto"/>
            <w:noWrap/>
            <w:hideMark/>
          </w:tcPr>
          <w:p w14:paraId="092A560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padangense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Schltr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831EE6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E93CC4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11422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C236AAC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C00B2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7963C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F5F6D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0AF09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BBC47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6BEDC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8CE2A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36DAE36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90031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125</w:t>
            </w:r>
          </w:p>
        </w:tc>
        <w:tc>
          <w:tcPr>
            <w:tcW w:w="0" w:type="auto"/>
            <w:noWrap/>
            <w:hideMark/>
          </w:tcPr>
          <w:p w14:paraId="5BD3904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panduriferum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E53B8F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CEC5B4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77D5A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4BDCA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5CD7F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D6351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C0624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87990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06B42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33B0E40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9E4FF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5F19313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1C1406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126</w:t>
            </w:r>
          </w:p>
        </w:tc>
        <w:tc>
          <w:tcPr>
            <w:tcW w:w="0" w:type="auto"/>
            <w:noWrap/>
            <w:hideMark/>
          </w:tcPr>
          <w:p w14:paraId="5DD05E1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pensile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1DB6C52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7B5CAA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2D051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29570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FCF50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4FB6B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21BA1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EDD26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ACF05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18DF5CF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E1BA76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30CA9FA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A42CD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127</w:t>
            </w:r>
          </w:p>
        </w:tc>
        <w:tc>
          <w:tcPr>
            <w:tcW w:w="0" w:type="auto"/>
            <w:hideMark/>
          </w:tcPr>
          <w:p w14:paraId="38595EB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plicatile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793832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11C100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9F4BE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62FF70C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925533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F52B6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38E2B5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2263A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56DC5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94F85B7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AC9995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63DB616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E1899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128</w:t>
            </w:r>
          </w:p>
        </w:tc>
        <w:tc>
          <w:tcPr>
            <w:tcW w:w="0" w:type="auto"/>
            <w:hideMark/>
          </w:tcPr>
          <w:p w14:paraId="4268B21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quadrilobatum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Carr</w:t>
            </w:r>
            <w:proofErr w:type="spellEnd"/>
          </w:p>
        </w:tc>
        <w:tc>
          <w:tcPr>
            <w:tcW w:w="0" w:type="auto"/>
            <w:hideMark/>
          </w:tcPr>
          <w:p w14:paraId="4585D2D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9F710F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52EC2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39BFB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07D013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A448C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883A0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026180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755C7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1697F2C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740A66E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479C756E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87F21A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129</w:t>
            </w:r>
          </w:p>
        </w:tc>
        <w:tc>
          <w:tcPr>
            <w:tcW w:w="0" w:type="auto"/>
            <w:hideMark/>
          </w:tcPr>
          <w:p w14:paraId="103B4F0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rhodostele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E5371F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2481A4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25C25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9CFFE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13517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29DDD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3021C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8C8A4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A1044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2F079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74405BA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35D472D2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851D40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130</w:t>
            </w:r>
          </w:p>
        </w:tc>
        <w:tc>
          <w:tcPr>
            <w:tcW w:w="0" w:type="auto"/>
            <w:noWrap/>
            <w:hideMark/>
          </w:tcPr>
          <w:p w14:paraId="563FECE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salaccense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6D713EE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C85FE1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72067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6F911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1F367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78614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38743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CEA41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79DED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066F23E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867EBF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F523DF9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45A11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131</w:t>
            </w:r>
          </w:p>
        </w:tc>
        <w:tc>
          <w:tcPr>
            <w:tcW w:w="0" w:type="auto"/>
            <w:noWrap/>
            <w:hideMark/>
          </w:tcPr>
          <w:p w14:paraId="34415E5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secundum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 ex Wall.</w:t>
            </w:r>
          </w:p>
        </w:tc>
        <w:tc>
          <w:tcPr>
            <w:tcW w:w="0" w:type="auto"/>
            <w:hideMark/>
          </w:tcPr>
          <w:p w14:paraId="4ACD4D4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119970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DC4786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4D025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5F3FB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1BF1D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1AE02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816715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00603F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D32F3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C8117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D064A36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120411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132</w:t>
            </w:r>
          </w:p>
        </w:tc>
        <w:tc>
          <w:tcPr>
            <w:tcW w:w="0" w:type="auto"/>
            <w:noWrap/>
            <w:hideMark/>
          </w:tcPr>
          <w:p w14:paraId="2D6DDBB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setifolium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6A928C1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3161AD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0F751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0B601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72852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6A525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E5266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FFE92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39F8668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F4217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B3C7D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F4249AF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59E1E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133</w:t>
            </w:r>
          </w:p>
        </w:tc>
        <w:tc>
          <w:tcPr>
            <w:tcW w:w="0" w:type="auto"/>
            <w:hideMark/>
          </w:tcPr>
          <w:p w14:paraId="143CC83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singaporense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A.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D.Hawkes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A.H.Heller</w:t>
            </w:r>
            <w:proofErr w:type="spellEnd"/>
          </w:p>
        </w:tc>
        <w:tc>
          <w:tcPr>
            <w:tcW w:w="0" w:type="auto"/>
            <w:hideMark/>
          </w:tcPr>
          <w:p w14:paraId="7AD9C9B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01C1BE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166CC7A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FBF253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0347A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DFE28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0306C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26D12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33E55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BF14E2F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351414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A484485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D11B94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134</w:t>
            </w:r>
          </w:p>
        </w:tc>
        <w:tc>
          <w:tcPr>
            <w:tcW w:w="0" w:type="auto"/>
            <w:noWrap/>
            <w:hideMark/>
          </w:tcPr>
          <w:p w14:paraId="1BFED38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1)</w:t>
            </w:r>
          </w:p>
        </w:tc>
        <w:tc>
          <w:tcPr>
            <w:tcW w:w="0" w:type="auto"/>
            <w:noWrap/>
            <w:hideMark/>
          </w:tcPr>
          <w:p w14:paraId="1A06CFD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2606278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AE56A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3E51C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D5143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756DA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FC7A2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E820B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3CA6F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DDFCF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3E622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BDA6B69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79475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135</w:t>
            </w:r>
          </w:p>
        </w:tc>
        <w:tc>
          <w:tcPr>
            <w:tcW w:w="0" w:type="auto"/>
            <w:noWrap/>
            <w:hideMark/>
          </w:tcPr>
          <w:p w14:paraId="74B2576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2)</w:t>
            </w:r>
          </w:p>
        </w:tc>
        <w:tc>
          <w:tcPr>
            <w:tcW w:w="0" w:type="auto"/>
            <w:noWrap/>
            <w:hideMark/>
          </w:tcPr>
          <w:p w14:paraId="78CEF35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65B096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85A84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95E4D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79E52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58CE2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EA796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4125B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508C2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1DE0F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4BC53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FFE7E4F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57621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136</w:t>
            </w:r>
          </w:p>
        </w:tc>
        <w:tc>
          <w:tcPr>
            <w:tcW w:w="0" w:type="auto"/>
            <w:noWrap/>
            <w:hideMark/>
          </w:tcPr>
          <w:p w14:paraId="145B59D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3)</w:t>
            </w:r>
          </w:p>
        </w:tc>
        <w:tc>
          <w:tcPr>
            <w:tcW w:w="0" w:type="auto"/>
            <w:hideMark/>
          </w:tcPr>
          <w:p w14:paraId="0F91364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0DC716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3F83372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DA75E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E90DE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C8517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8E9C1D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BECBE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A1DCA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09AA3D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8B8F2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48D415E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140AC0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137</w:t>
            </w:r>
          </w:p>
        </w:tc>
        <w:tc>
          <w:tcPr>
            <w:tcW w:w="0" w:type="auto"/>
            <w:noWrap/>
            <w:hideMark/>
          </w:tcPr>
          <w:p w14:paraId="0914C18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4)</w:t>
            </w:r>
          </w:p>
        </w:tc>
        <w:tc>
          <w:tcPr>
            <w:tcW w:w="0" w:type="auto"/>
            <w:hideMark/>
          </w:tcPr>
          <w:p w14:paraId="7C51B70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5E776F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CB991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CBD5D33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7AD56F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ED97E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EA04F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CC3AB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F4410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70D57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B9D0D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2152C9B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11594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138</w:t>
            </w:r>
          </w:p>
        </w:tc>
        <w:tc>
          <w:tcPr>
            <w:tcW w:w="0" w:type="auto"/>
            <w:noWrap/>
            <w:hideMark/>
          </w:tcPr>
          <w:p w14:paraId="469B30D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Dendrobium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5) </w:t>
            </w:r>
          </w:p>
        </w:tc>
        <w:tc>
          <w:tcPr>
            <w:tcW w:w="0" w:type="auto"/>
            <w:noWrap/>
            <w:hideMark/>
          </w:tcPr>
          <w:p w14:paraId="4AAC9FF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B8178A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FDB7A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7AF1C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9A726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22BC4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9E66E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DEAE1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C8AF9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04555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4BF57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B9068F7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15CDD4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139</w:t>
            </w:r>
          </w:p>
        </w:tc>
        <w:tc>
          <w:tcPr>
            <w:tcW w:w="0" w:type="auto"/>
            <w:noWrap/>
            <w:hideMark/>
          </w:tcPr>
          <w:p w14:paraId="62A18B4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6)</w:t>
            </w:r>
          </w:p>
        </w:tc>
        <w:tc>
          <w:tcPr>
            <w:tcW w:w="0" w:type="auto"/>
            <w:noWrap/>
            <w:hideMark/>
          </w:tcPr>
          <w:p w14:paraId="6A6983F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CF7C17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C6CBC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8546D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FACDE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BA6BD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C8DFA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39698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933C8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86265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79B7E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3C2A19A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E179BF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140</w:t>
            </w:r>
          </w:p>
        </w:tc>
        <w:tc>
          <w:tcPr>
            <w:tcW w:w="0" w:type="auto"/>
            <w:noWrap/>
            <w:hideMark/>
          </w:tcPr>
          <w:p w14:paraId="6AC7B44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7)</w:t>
            </w:r>
          </w:p>
        </w:tc>
        <w:tc>
          <w:tcPr>
            <w:tcW w:w="0" w:type="auto"/>
            <w:noWrap/>
            <w:hideMark/>
          </w:tcPr>
          <w:p w14:paraId="0A5B64A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F312D5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A43D5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D10B9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B67E6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1C8B3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1492B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4E68D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19474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CFE4E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8D4CA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EFFDB46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CBE390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141</w:t>
            </w:r>
          </w:p>
        </w:tc>
        <w:tc>
          <w:tcPr>
            <w:tcW w:w="0" w:type="auto"/>
            <w:noWrap/>
            <w:hideMark/>
          </w:tcPr>
          <w:p w14:paraId="089EC89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8)</w:t>
            </w:r>
          </w:p>
        </w:tc>
        <w:tc>
          <w:tcPr>
            <w:tcW w:w="0" w:type="auto"/>
            <w:noWrap/>
            <w:hideMark/>
          </w:tcPr>
          <w:p w14:paraId="4E81224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B0D52E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31BEC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70E33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C95F5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5A71F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D27B1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C8752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43063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951B2D0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4598B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E99C54B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8BFAF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142</w:t>
            </w:r>
          </w:p>
        </w:tc>
        <w:tc>
          <w:tcPr>
            <w:tcW w:w="0" w:type="auto"/>
            <w:hideMark/>
          </w:tcPr>
          <w:p w14:paraId="6D27131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tortile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0F1553B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03A84F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0B51D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4E9C3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CBA2E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3639B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51C0D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5F759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2DC20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37A0AB1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BF91B5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07C68CE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32CA6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143</w:t>
            </w:r>
          </w:p>
        </w:tc>
        <w:tc>
          <w:tcPr>
            <w:tcW w:w="0" w:type="auto"/>
            <w:noWrap/>
            <w:hideMark/>
          </w:tcPr>
          <w:p w14:paraId="738BAA8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villosulum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Wall. ex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5019160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D6E7AB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674BA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CCFDF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38839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1DFA6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1CD9A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BD69C0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2CC57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A0F31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99EF4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FBAAF2B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CD78A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lastRenderedPageBreak/>
              <w:t>144</w:t>
            </w:r>
          </w:p>
        </w:tc>
        <w:tc>
          <w:tcPr>
            <w:tcW w:w="0" w:type="auto"/>
            <w:noWrap/>
            <w:hideMark/>
          </w:tcPr>
          <w:p w14:paraId="089AAC5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Dendrobium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x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pahangense</w:t>
            </w:r>
            <w:proofErr w:type="spellEnd"/>
          </w:p>
        </w:tc>
        <w:tc>
          <w:tcPr>
            <w:tcW w:w="0" w:type="auto"/>
            <w:hideMark/>
          </w:tcPr>
          <w:p w14:paraId="30D30B7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B6C412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0C5C5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3F7A6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46AFF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DA1AB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405D0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3D173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AFFAF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3A82F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1BECC91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</w:tr>
      <w:tr w:rsidR="00FD16BA" w:rsidRPr="00FD16BA" w14:paraId="02590A37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7DECBF4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145</w:t>
            </w:r>
          </w:p>
        </w:tc>
        <w:tc>
          <w:tcPr>
            <w:tcW w:w="0" w:type="auto"/>
            <w:hideMark/>
          </w:tcPr>
          <w:p w14:paraId="1943267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xantholeucum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0282A8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FF461D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599AE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98025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9F3B9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BEFF1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4C849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86BAD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BBAAB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91273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6994E2E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5BF001D6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CE988B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146</w:t>
            </w:r>
          </w:p>
        </w:tc>
        <w:tc>
          <w:tcPr>
            <w:tcW w:w="0" w:type="auto"/>
            <w:hideMark/>
          </w:tcPr>
          <w:p w14:paraId="162FB3A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Dendrobium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zebrinum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F0CA56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331302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1272E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CE32F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856F0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00C51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95FEF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63FEA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2D6F9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1DBCC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3E10E57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399E55F9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1834D9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147</w:t>
            </w:r>
          </w:p>
        </w:tc>
        <w:tc>
          <w:tcPr>
            <w:tcW w:w="0" w:type="auto"/>
            <w:hideMark/>
          </w:tcPr>
          <w:p w14:paraId="4544E52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Dendrochilum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pallidiflavens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Blume var.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pallidiflavens</w:t>
            </w:r>
            <w:proofErr w:type="spellEnd"/>
          </w:p>
        </w:tc>
        <w:tc>
          <w:tcPr>
            <w:tcW w:w="0" w:type="auto"/>
            <w:hideMark/>
          </w:tcPr>
          <w:p w14:paraId="7F17418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A3A0C1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EEE12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3FF58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2BBE309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01AEA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971DF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65044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616A7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3E0ED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DCBAC4F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4D972984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A55144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148</w:t>
            </w:r>
          </w:p>
        </w:tc>
        <w:tc>
          <w:tcPr>
            <w:tcW w:w="0" w:type="auto"/>
            <w:hideMark/>
          </w:tcPr>
          <w:p w14:paraId="7CF824C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Dendrolirium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lasiopetalum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Willd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C.Chen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J.J.Wood</w:t>
            </w:r>
            <w:proofErr w:type="spellEnd"/>
          </w:p>
        </w:tc>
        <w:tc>
          <w:tcPr>
            <w:tcW w:w="0" w:type="auto"/>
            <w:hideMark/>
          </w:tcPr>
          <w:p w14:paraId="56A72A6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6136C7D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235EFE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41010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D1456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6074C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6CF9F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BD71E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5C8C06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8B174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09A8A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2D6DCDA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B207E8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149</w:t>
            </w:r>
          </w:p>
        </w:tc>
        <w:tc>
          <w:tcPr>
            <w:tcW w:w="0" w:type="auto"/>
            <w:noWrap/>
            <w:hideMark/>
          </w:tcPr>
          <w:p w14:paraId="68A3B9A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Dendrolirium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ornatum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noWrap/>
            <w:hideMark/>
          </w:tcPr>
          <w:p w14:paraId="6C15C14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9A4FF4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E17CF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84D2F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9E64D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9033E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24C31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5C576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91669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1A028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DFD40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5131E2F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E360D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150</w:t>
            </w:r>
          </w:p>
        </w:tc>
        <w:tc>
          <w:tcPr>
            <w:tcW w:w="0" w:type="auto"/>
            <w:noWrap/>
            <w:hideMark/>
          </w:tcPr>
          <w:p w14:paraId="690753E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Dipodium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cf. </w:t>
            </w:r>
            <w:r w:rsidRPr="00FD16BA">
              <w:rPr>
                <w:rFonts w:ascii="Palatino Linotype" w:hAnsi="Palatino Linotype" w:cs="Times New Roman"/>
                <w:i/>
                <w:sz w:val="18"/>
                <w:szCs w:val="18"/>
                <w:lang w:val="en-GB"/>
              </w:rPr>
              <w:t xml:space="preserve">fragrans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P.O'Byrne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J.J.Verm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592999B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BFA8CB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F5522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5C62F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4CEF8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8CD8A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5FEEF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5E1B1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43350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F55187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977FE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6558534" w14:textId="77777777" w:rsidTr="00DB2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79B35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151</w:t>
            </w:r>
          </w:p>
        </w:tc>
        <w:tc>
          <w:tcPr>
            <w:tcW w:w="0" w:type="auto"/>
            <w:hideMark/>
          </w:tcPr>
          <w:p w14:paraId="0CE0CD6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Eria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atrovinosa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Carr</w:t>
            </w:r>
            <w:proofErr w:type="spellEnd"/>
          </w:p>
        </w:tc>
        <w:tc>
          <w:tcPr>
            <w:tcW w:w="0" w:type="auto"/>
            <w:hideMark/>
          </w:tcPr>
          <w:p w14:paraId="2735550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40C524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BE1C8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358541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9F887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4241D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E40F4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2ABF2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F51DE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9881662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4CF78AF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33848FE9" w14:textId="77777777" w:rsidTr="00DB217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E3D52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152</w:t>
            </w:r>
          </w:p>
        </w:tc>
        <w:tc>
          <w:tcPr>
            <w:tcW w:w="0" w:type="auto"/>
            <w:hideMark/>
          </w:tcPr>
          <w:p w14:paraId="747470D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Eria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javanica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(Sw.) Blume</w:t>
            </w:r>
          </w:p>
        </w:tc>
        <w:tc>
          <w:tcPr>
            <w:tcW w:w="0" w:type="auto"/>
            <w:hideMark/>
          </w:tcPr>
          <w:p w14:paraId="321A9D4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20FD83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E5F39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BEEA9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3B14C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99C3C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F98CA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596B6B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EB891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3F6A9DF" w14:textId="77777777" w:rsidR="00FD16BA" w:rsidRPr="00DB217F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DF8F2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2A19DF7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919A1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153</w:t>
            </w:r>
          </w:p>
        </w:tc>
        <w:tc>
          <w:tcPr>
            <w:tcW w:w="0" w:type="auto"/>
            <w:hideMark/>
          </w:tcPr>
          <w:p w14:paraId="0FD2146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Grammatophyllum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speciosum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hideMark/>
          </w:tcPr>
          <w:p w14:paraId="0966043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9BDA14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E10A1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4C0FE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0A258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4F3A8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8568F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618CBB6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04BD8E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8CC5927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284FB19" w14:textId="77777777" w:rsidR="00FD16BA" w:rsidRPr="00DB217F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B217F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3</w:t>
            </w:r>
          </w:p>
        </w:tc>
      </w:tr>
      <w:tr w:rsidR="00FD16BA" w:rsidRPr="00FD16BA" w14:paraId="2DFD460B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D35C2D4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154</w:t>
            </w:r>
          </w:p>
        </w:tc>
        <w:tc>
          <w:tcPr>
            <w:tcW w:w="0" w:type="auto"/>
            <w:noWrap/>
            <w:hideMark/>
          </w:tcPr>
          <w:p w14:paraId="72801E6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Grosourdya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appendiculata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381B11A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1815BB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A8FEE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46F7C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9D2E4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05BD4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13B11F3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2C8A4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1C2321D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2097EB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4E256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2FC3887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874F03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155</w:t>
            </w:r>
          </w:p>
        </w:tc>
        <w:tc>
          <w:tcPr>
            <w:tcW w:w="0" w:type="auto"/>
            <w:noWrap/>
            <w:hideMark/>
          </w:tcPr>
          <w:p w14:paraId="693103C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Grosourdya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incurvicalcar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Garay</w:t>
            </w:r>
            <w:proofErr w:type="spellEnd"/>
          </w:p>
        </w:tc>
        <w:tc>
          <w:tcPr>
            <w:tcW w:w="0" w:type="auto"/>
            <w:noWrap/>
            <w:hideMark/>
          </w:tcPr>
          <w:p w14:paraId="186AC08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268258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75626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4CA42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42D98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A0794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58AD5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FEF70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580E0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1F02C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B9624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2D229D8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1115AB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156</w:t>
            </w:r>
          </w:p>
        </w:tc>
        <w:tc>
          <w:tcPr>
            <w:tcW w:w="0" w:type="auto"/>
            <w:noWrap/>
            <w:hideMark/>
          </w:tcPr>
          <w:p w14:paraId="71D34B1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Grosourdya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sp.</w:t>
            </w:r>
          </w:p>
        </w:tc>
        <w:tc>
          <w:tcPr>
            <w:tcW w:w="0" w:type="auto"/>
            <w:noWrap/>
            <w:hideMark/>
          </w:tcPr>
          <w:p w14:paraId="51F3CAC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0B71B0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9469C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7AAE4C3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216F52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C739E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05F66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CA242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D902F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B53BD0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87CD0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0312A9C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9BE6D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157</w:t>
            </w:r>
          </w:p>
        </w:tc>
        <w:tc>
          <w:tcPr>
            <w:tcW w:w="0" w:type="auto"/>
            <w:noWrap/>
            <w:hideMark/>
          </w:tcPr>
          <w:p w14:paraId="1EF36F6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Habenaria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reflexa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noWrap/>
            <w:hideMark/>
          </w:tcPr>
          <w:p w14:paraId="7C05436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0F73B07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A0645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37487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E48AD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AE88F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C903B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A0156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6160B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C7251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E6C57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9C23EAF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3C831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158</w:t>
            </w:r>
          </w:p>
        </w:tc>
        <w:tc>
          <w:tcPr>
            <w:tcW w:w="0" w:type="auto"/>
            <w:noWrap/>
            <w:hideMark/>
          </w:tcPr>
          <w:p w14:paraId="717E73E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Habenaria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rostellifera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1B306D1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BD69414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FB92F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42D7F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62FED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D719C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03DBE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18F2A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20FB0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44B350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3D2BB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D793439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BEB6C1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159</w:t>
            </w:r>
          </w:p>
        </w:tc>
        <w:tc>
          <w:tcPr>
            <w:tcW w:w="0" w:type="auto"/>
            <w:noWrap/>
            <w:hideMark/>
          </w:tcPr>
          <w:p w14:paraId="219E376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Hetaeria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alta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DC1034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00A6800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8939F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82B5B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8311A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490AB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2DAAA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F9D3F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4677A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168832E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17D42D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D758965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DD568E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160</w:t>
            </w:r>
          </w:p>
        </w:tc>
        <w:tc>
          <w:tcPr>
            <w:tcW w:w="0" w:type="auto"/>
            <w:noWrap/>
            <w:hideMark/>
          </w:tcPr>
          <w:p w14:paraId="5F26BCB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Lecanorchis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multiflora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var. 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multiflora</w:t>
            </w:r>
          </w:p>
        </w:tc>
        <w:tc>
          <w:tcPr>
            <w:tcW w:w="0" w:type="auto"/>
            <w:noWrap/>
            <w:hideMark/>
          </w:tcPr>
          <w:p w14:paraId="6C236F6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MH</w:t>
            </w:r>
          </w:p>
        </w:tc>
        <w:tc>
          <w:tcPr>
            <w:tcW w:w="0" w:type="auto"/>
            <w:noWrap/>
            <w:hideMark/>
          </w:tcPr>
          <w:p w14:paraId="2676C7D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DC9CA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738D6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B05CD7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A7341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86B14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4C810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FDFFB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49157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C88A7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87C7979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24B31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161</w:t>
            </w:r>
          </w:p>
        </w:tc>
        <w:tc>
          <w:tcPr>
            <w:tcW w:w="0" w:type="auto"/>
            <w:noWrap/>
            <w:hideMark/>
          </w:tcPr>
          <w:p w14:paraId="47F6890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Liparis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cespitosa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(Lam.)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57F413C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9A6CC1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F1A88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7DA8EF8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AB90B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DBA76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B1FBF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1C6C5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74A96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94D5C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D9ED9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4CC13A3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4CD29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162</w:t>
            </w:r>
          </w:p>
        </w:tc>
        <w:tc>
          <w:tcPr>
            <w:tcW w:w="0" w:type="auto"/>
            <w:hideMark/>
          </w:tcPr>
          <w:p w14:paraId="703827E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Liparis elegans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55F872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CD1EDD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9D394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6AC18AA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33AF57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E8C46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C3974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8E91C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7B27C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4B0F440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3970CA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506F415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41A594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163</w:t>
            </w:r>
          </w:p>
        </w:tc>
        <w:tc>
          <w:tcPr>
            <w:tcW w:w="0" w:type="auto"/>
            <w:noWrap/>
            <w:hideMark/>
          </w:tcPr>
          <w:p w14:paraId="11E0362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Liparis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lacerata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6189B6C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B35D6D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80F60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D6BACF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D800B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A1075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A33C5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4DD39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BBB58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2FDC2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1E85F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D7E76DD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6CE93D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164</w:t>
            </w:r>
          </w:p>
        </w:tc>
        <w:tc>
          <w:tcPr>
            <w:tcW w:w="0" w:type="auto"/>
            <w:noWrap/>
            <w:hideMark/>
          </w:tcPr>
          <w:p w14:paraId="2E09564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Liparis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viridiflora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740833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0F7AF0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0165C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AB11E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DBDAF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6BE0B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99968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310AD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79CAB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62F55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96B1E84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0DD5A1F0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7A2BCA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165</w:t>
            </w:r>
          </w:p>
        </w:tc>
        <w:tc>
          <w:tcPr>
            <w:tcW w:w="0" w:type="auto"/>
            <w:noWrap/>
            <w:hideMark/>
          </w:tcPr>
          <w:p w14:paraId="492C074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Luisia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brachystachys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.) Blume</w:t>
            </w:r>
          </w:p>
        </w:tc>
        <w:tc>
          <w:tcPr>
            <w:tcW w:w="0" w:type="auto"/>
            <w:hideMark/>
          </w:tcPr>
          <w:p w14:paraId="391FA92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EA9E54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CDF55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4AD47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C4BCD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8DF42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5DD3B4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3850B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7E27B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C78FF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EBF9A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D989DE6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7B229F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166</w:t>
            </w:r>
          </w:p>
        </w:tc>
        <w:tc>
          <w:tcPr>
            <w:tcW w:w="0" w:type="auto"/>
            <w:noWrap/>
            <w:hideMark/>
          </w:tcPr>
          <w:p w14:paraId="6901926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Macropodanthus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alatus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Holttum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Seidenf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Garay</w:t>
            </w:r>
            <w:proofErr w:type="spellEnd"/>
          </w:p>
        </w:tc>
        <w:tc>
          <w:tcPr>
            <w:tcW w:w="0" w:type="auto"/>
            <w:hideMark/>
          </w:tcPr>
          <w:p w14:paraId="7C5B05F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B00883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762B0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5C7F5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8EB6A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02E4E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14A53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1348B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DA23A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D96587E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CDB4A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43AC276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EE469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167</w:t>
            </w:r>
          </w:p>
        </w:tc>
        <w:tc>
          <w:tcPr>
            <w:tcW w:w="0" w:type="auto"/>
            <w:hideMark/>
          </w:tcPr>
          <w:p w14:paraId="0A17C88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Micropera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fuscolutea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Garay</w:t>
            </w:r>
            <w:proofErr w:type="spellEnd"/>
          </w:p>
        </w:tc>
        <w:tc>
          <w:tcPr>
            <w:tcW w:w="0" w:type="auto"/>
            <w:hideMark/>
          </w:tcPr>
          <w:p w14:paraId="4D73E40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200490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FEC10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3FEC9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64BF9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16D00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389ED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33BF8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479B3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1BADB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5E4C3DD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4D272C3F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D43062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168</w:t>
            </w:r>
          </w:p>
        </w:tc>
        <w:tc>
          <w:tcPr>
            <w:tcW w:w="0" w:type="auto"/>
            <w:noWrap/>
            <w:hideMark/>
          </w:tcPr>
          <w:p w14:paraId="3F4FE57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Micropera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pallida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Roxb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772354F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17F1A7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270A9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CE280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E1B6C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2EF41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95829B1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64462B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88CB4D1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018CB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7F492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9FA3B11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D9521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169</w:t>
            </w:r>
          </w:p>
        </w:tc>
        <w:tc>
          <w:tcPr>
            <w:tcW w:w="0" w:type="auto"/>
            <w:noWrap/>
            <w:hideMark/>
          </w:tcPr>
          <w:p w14:paraId="16300B9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Mycaranthes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latifolia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noWrap/>
            <w:hideMark/>
          </w:tcPr>
          <w:p w14:paraId="4C39467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C504BC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78966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2F616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B7D6A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B192C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5920F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530F9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8A7FA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501B6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1385AA4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72964232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FB8CDD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170</w:t>
            </w:r>
          </w:p>
        </w:tc>
        <w:tc>
          <w:tcPr>
            <w:tcW w:w="0" w:type="auto"/>
            <w:noWrap/>
            <w:hideMark/>
          </w:tcPr>
          <w:p w14:paraId="5FBCD88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Nephelaphyllum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pulchrum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noWrap/>
            <w:hideMark/>
          </w:tcPr>
          <w:p w14:paraId="6ACC0B8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30E2713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1E0F8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E4702B0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53F06F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FAC9E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21A30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77144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5213D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CF87A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93F12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1FDBA6D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7675B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171</w:t>
            </w:r>
          </w:p>
        </w:tc>
        <w:tc>
          <w:tcPr>
            <w:tcW w:w="0" w:type="auto"/>
            <w:noWrap/>
            <w:hideMark/>
          </w:tcPr>
          <w:p w14:paraId="208FE45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Nervilia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concolor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Schltr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4B37FA8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3D920E5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3CF38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57464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30E40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A86AC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165CB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EED5C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8D221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60C50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73C29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9804D7D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DE5ED0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172</w:t>
            </w:r>
          </w:p>
        </w:tc>
        <w:tc>
          <w:tcPr>
            <w:tcW w:w="0" w:type="auto"/>
            <w:noWrap/>
            <w:hideMark/>
          </w:tcPr>
          <w:p w14:paraId="68C3AC2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Nervilia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punctata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(Blume) Makino</w:t>
            </w:r>
          </w:p>
        </w:tc>
        <w:tc>
          <w:tcPr>
            <w:tcW w:w="0" w:type="auto"/>
            <w:noWrap/>
            <w:hideMark/>
          </w:tcPr>
          <w:p w14:paraId="35B0BA0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57DE42B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B13C1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5B3C9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3108F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327CF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F2072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080AD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9517D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BFD03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A2E03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2D05C98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296E0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173</w:t>
            </w:r>
          </w:p>
        </w:tc>
        <w:tc>
          <w:tcPr>
            <w:tcW w:w="0" w:type="auto"/>
            <w:hideMark/>
          </w:tcPr>
          <w:p w14:paraId="526EF68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Oberonia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brachystachys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05F4A02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4B04BA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53704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07447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DB2A1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EA23C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6C1D8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B69F4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089C8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6A33D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752E963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66FB7BB0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7D270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lastRenderedPageBreak/>
              <w:t>174</w:t>
            </w:r>
          </w:p>
        </w:tc>
        <w:tc>
          <w:tcPr>
            <w:tcW w:w="0" w:type="auto"/>
            <w:noWrap/>
            <w:hideMark/>
          </w:tcPr>
          <w:p w14:paraId="62503D6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Oberonia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calcarea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P.O'Byrne</w:t>
            </w:r>
            <w:proofErr w:type="spellEnd"/>
            <w:proofErr w:type="gramEnd"/>
          </w:p>
        </w:tc>
        <w:tc>
          <w:tcPr>
            <w:tcW w:w="0" w:type="auto"/>
            <w:noWrap/>
            <w:hideMark/>
          </w:tcPr>
          <w:p w14:paraId="3B50287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D2CBF0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A98E6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C86F2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5D7A2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22C56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FC384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B08655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24C17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1F3D5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81DCA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2D11A3B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8C4FA8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175</w:t>
            </w:r>
          </w:p>
        </w:tc>
        <w:tc>
          <w:tcPr>
            <w:tcW w:w="0" w:type="auto"/>
            <w:hideMark/>
          </w:tcPr>
          <w:p w14:paraId="17CC2D5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Oberonia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equitans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G.Forst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Mutel</w:t>
            </w:r>
            <w:proofErr w:type="spellEnd"/>
          </w:p>
        </w:tc>
        <w:tc>
          <w:tcPr>
            <w:tcW w:w="0" w:type="auto"/>
            <w:hideMark/>
          </w:tcPr>
          <w:p w14:paraId="0EF3443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58C7F8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05CC9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878A0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C8584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EFC5A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7E8F6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50464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A5B06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D6CE3EA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705DF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6B7BF87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AE812F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176</w:t>
            </w:r>
          </w:p>
        </w:tc>
        <w:tc>
          <w:tcPr>
            <w:tcW w:w="0" w:type="auto"/>
            <w:hideMark/>
          </w:tcPr>
          <w:p w14:paraId="442B624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Oberonia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falconeri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4F66C0A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3FA4FC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D2DE6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AB0B3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D9B86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846AE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06538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BEFE3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2B693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6FFF4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A2202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D3828D9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3B453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177</w:t>
            </w:r>
          </w:p>
        </w:tc>
        <w:tc>
          <w:tcPr>
            <w:tcW w:w="0" w:type="auto"/>
            <w:noWrap/>
            <w:hideMark/>
          </w:tcPr>
          <w:p w14:paraId="46DBC23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Oberonia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fungumolens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Burkill</w:t>
            </w:r>
            <w:proofErr w:type="spellEnd"/>
          </w:p>
        </w:tc>
        <w:tc>
          <w:tcPr>
            <w:tcW w:w="0" w:type="auto"/>
            <w:noWrap/>
            <w:hideMark/>
          </w:tcPr>
          <w:p w14:paraId="77B5E93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8C159F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A466C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073C7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2A7F4E7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06B20E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DB0A3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241CA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6BF46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8B128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53282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00A3133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E83EE2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178</w:t>
            </w:r>
          </w:p>
        </w:tc>
        <w:tc>
          <w:tcPr>
            <w:tcW w:w="0" w:type="auto"/>
            <w:hideMark/>
          </w:tcPr>
          <w:p w14:paraId="2654993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Oberonia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insectifera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1687032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49030F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B3C9C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51954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D90D3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DD3FA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DF3AB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DB500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9ABB9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1B8AE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1AC0A0C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60FE31EF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0E25E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179</w:t>
            </w:r>
          </w:p>
        </w:tc>
        <w:tc>
          <w:tcPr>
            <w:tcW w:w="0" w:type="auto"/>
            <w:noWrap/>
            <w:hideMark/>
          </w:tcPr>
          <w:p w14:paraId="23D0E77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Oberonia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miniata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204D4E8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0C93EC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7AD7B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B2B63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0525F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8D266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0627F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36EDB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84A62EA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C1984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FAC90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90FB317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CE805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180</w:t>
            </w:r>
          </w:p>
        </w:tc>
        <w:tc>
          <w:tcPr>
            <w:tcW w:w="0" w:type="auto"/>
            <w:noWrap/>
            <w:hideMark/>
          </w:tcPr>
          <w:p w14:paraId="171EF76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Oberonia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padangensis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Schltr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1A06FEA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964B97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2AFD4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43E68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BEFE9C4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E7CF6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0D96E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6259D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1D124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752F5CD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4AC824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DE215CC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A566181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181</w:t>
            </w:r>
          </w:p>
        </w:tc>
        <w:tc>
          <w:tcPr>
            <w:tcW w:w="0" w:type="auto"/>
            <w:noWrap/>
            <w:hideMark/>
          </w:tcPr>
          <w:p w14:paraId="6EE77E2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Octarrhena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sp.</w:t>
            </w:r>
          </w:p>
        </w:tc>
        <w:tc>
          <w:tcPr>
            <w:tcW w:w="0" w:type="auto"/>
            <w:noWrap/>
            <w:hideMark/>
          </w:tcPr>
          <w:p w14:paraId="41DECA4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B01C24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8807F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A79D6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4F25A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6372D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38BA5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5112C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49B26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4E2B6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E2FBC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4410C39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6B33C4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182</w:t>
            </w:r>
          </w:p>
        </w:tc>
        <w:tc>
          <w:tcPr>
            <w:tcW w:w="0" w:type="auto"/>
            <w:noWrap/>
            <w:hideMark/>
          </w:tcPr>
          <w:p w14:paraId="4CAD950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Oxystophyllum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atrorubens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M.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A.Clem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3A3B41E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E5C074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8FBF6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4AF9EE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6ECEF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06C08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15035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2DE39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81008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FE31B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C6A1F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8948682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E7ED21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183</w:t>
            </w:r>
          </w:p>
        </w:tc>
        <w:tc>
          <w:tcPr>
            <w:tcW w:w="0" w:type="auto"/>
            <w:hideMark/>
          </w:tcPr>
          <w:p w14:paraId="524E2E4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Oxystophyllum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carnosum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hideMark/>
          </w:tcPr>
          <w:p w14:paraId="1C51E13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C39ADC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CCB15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BC2EB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593A0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153CE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CE092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42604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B7483B1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FED1FD4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6EACBAE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18D11405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4F9212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184</w:t>
            </w:r>
          </w:p>
        </w:tc>
        <w:tc>
          <w:tcPr>
            <w:tcW w:w="0" w:type="auto"/>
            <w:noWrap/>
            <w:hideMark/>
          </w:tcPr>
          <w:p w14:paraId="147B00F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Paphiopedilum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exul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.) Rolfe</w:t>
            </w:r>
          </w:p>
        </w:tc>
        <w:tc>
          <w:tcPr>
            <w:tcW w:w="0" w:type="auto"/>
            <w:noWrap/>
            <w:hideMark/>
          </w:tcPr>
          <w:p w14:paraId="4DDFAA3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1891CE3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A0930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347FB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13FD4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E83AF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2A51E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9595D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A1268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50CED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1B928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92A79F7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7F9C88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185</w:t>
            </w:r>
          </w:p>
        </w:tc>
        <w:tc>
          <w:tcPr>
            <w:tcW w:w="0" w:type="auto"/>
            <w:noWrap/>
            <w:hideMark/>
          </w:tcPr>
          <w:p w14:paraId="348EAC2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Paphiopedilum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niveum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.) Stein</w:t>
            </w:r>
          </w:p>
        </w:tc>
        <w:tc>
          <w:tcPr>
            <w:tcW w:w="0" w:type="auto"/>
            <w:noWrap/>
            <w:hideMark/>
          </w:tcPr>
          <w:p w14:paraId="606FF89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42A176B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539EC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FFD5E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BE821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91B7F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4AA7F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1A7B8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01F14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D92786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21DD0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73F63C8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D95D9C4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186</w:t>
            </w:r>
          </w:p>
        </w:tc>
        <w:tc>
          <w:tcPr>
            <w:tcW w:w="0" w:type="auto"/>
            <w:noWrap/>
            <w:hideMark/>
          </w:tcPr>
          <w:p w14:paraId="18CFF04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Pennilabium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sp.</w:t>
            </w:r>
          </w:p>
        </w:tc>
        <w:tc>
          <w:tcPr>
            <w:tcW w:w="0" w:type="auto"/>
            <w:noWrap/>
            <w:hideMark/>
          </w:tcPr>
          <w:p w14:paraId="7C42610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9907BE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EEB95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F48353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02D475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4165A0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878ED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7F839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E89F7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3A36A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4F74C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9130D80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E3F50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187</w:t>
            </w:r>
          </w:p>
        </w:tc>
        <w:tc>
          <w:tcPr>
            <w:tcW w:w="0" w:type="auto"/>
            <w:noWrap/>
            <w:hideMark/>
          </w:tcPr>
          <w:p w14:paraId="253BF3A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Pennilabium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struthio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Carr</w:t>
            </w:r>
            <w:proofErr w:type="spellEnd"/>
          </w:p>
        </w:tc>
        <w:tc>
          <w:tcPr>
            <w:tcW w:w="0" w:type="auto"/>
            <w:noWrap/>
            <w:hideMark/>
          </w:tcPr>
          <w:p w14:paraId="07FFD71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CEA68E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C6B1C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9E9C3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DBFF6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E15A2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4C2DD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872FE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457D7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EC3D0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EE828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FC5DE39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AF9BCC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188</w:t>
            </w:r>
          </w:p>
        </w:tc>
        <w:tc>
          <w:tcPr>
            <w:tcW w:w="0" w:type="auto"/>
            <w:noWrap/>
            <w:hideMark/>
          </w:tcPr>
          <w:p w14:paraId="69CBABA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Phalaenopsis deliciosa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4584261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9B52733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5ADC53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749CC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AFACE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87EFC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05ABE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A0D99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C86EC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4F1BA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E5324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D32CF2D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4EB1F2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189</w:t>
            </w:r>
          </w:p>
        </w:tc>
        <w:tc>
          <w:tcPr>
            <w:tcW w:w="0" w:type="auto"/>
            <w:hideMark/>
          </w:tcPr>
          <w:p w14:paraId="1B16EB1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Pholidota articulata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5946B07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7ECCBE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5639E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F7169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2BC03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79810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58BAB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00245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80303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C5C64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8548302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71FF1F6C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142B6F4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190</w:t>
            </w:r>
          </w:p>
        </w:tc>
        <w:tc>
          <w:tcPr>
            <w:tcW w:w="0" w:type="auto"/>
            <w:noWrap/>
            <w:hideMark/>
          </w:tcPr>
          <w:p w14:paraId="2771A50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Pholidota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cf.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carnea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4DD4D71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94C1CCA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7F95B4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2EBFC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80162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DF90D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C56A4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8B95C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FE385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C4C9F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84A01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CE652DF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365567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191</w:t>
            </w:r>
          </w:p>
        </w:tc>
        <w:tc>
          <w:tcPr>
            <w:tcW w:w="0" w:type="auto"/>
            <w:noWrap/>
            <w:hideMark/>
          </w:tcPr>
          <w:p w14:paraId="41B3D4B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Pholidota imbricata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Hook.</w:t>
            </w:r>
          </w:p>
        </w:tc>
        <w:tc>
          <w:tcPr>
            <w:tcW w:w="0" w:type="auto"/>
            <w:noWrap/>
            <w:hideMark/>
          </w:tcPr>
          <w:p w14:paraId="2AF58D5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93BEFF0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709FE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B3595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76C17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E88C7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612E0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2EE3D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FE74BC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53E71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D6361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C813F51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B05FD2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192</w:t>
            </w:r>
          </w:p>
        </w:tc>
        <w:tc>
          <w:tcPr>
            <w:tcW w:w="0" w:type="auto"/>
            <w:hideMark/>
          </w:tcPr>
          <w:p w14:paraId="2FCE316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Phreatia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plantaginifolia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J.Koenig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) Ormerod</w:t>
            </w:r>
          </w:p>
        </w:tc>
        <w:tc>
          <w:tcPr>
            <w:tcW w:w="0" w:type="auto"/>
            <w:hideMark/>
          </w:tcPr>
          <w:p w14:paraId="144989F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43FA5B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C66D5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5EBF4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DE25D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5DC75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B4936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F8848A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585EA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34E02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688E334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6A7624ED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5670954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193</w:t>
            </w:r>
          </w:p>
        </w:tc>
        <w:tc>
          <w:tcPr>
            <w:tcW w:w="0" w:type="auto"/>
            <w:noWrap/>
            <w:hideMark/>
          </w:tcPr>
          <w:p w14:paraId="5CDD9B9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Pinalia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compressiflora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T.Ong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P.O'Byrne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Gokusing</w:t>
            </w:r>
            <w:proofErr w:type="spellEnd"/>
          </w:p>
        </w:tc>
        <w:tc>
          <w:tcPr>
            <w:tcW w:w="0" w:type="auto"/>
            <w:hideMark/>
          </w:tcPr>
          <w:p w14:paraId="3CA6623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612D5E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A618A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0B940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3BC67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38790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86C55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4CD03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DC269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C0740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630D55E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137E93A7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7397A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194</w:t>
            </w:r>
          </w:p>
        </w:tc>
        <w:tc>
          <w:tcPr>
            <w:tcW w:w="0" w:type="auto"/>
            <w:noWrap/>
            <w:hideMark/>
          </w:tcPr>
          <w:p w14:paraId="5A8CB4C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Pinalia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densa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W.Suarez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Cootes</w:t>
            </w:r>
            <w:proofErr w:type="spellEnd"/>
          </w:p>
        </w:tc>
        <w:tc>
          <w:tcPr>
            <w:tcW w:w="0" w:type="auto"/>
            <w:hideMark/>
          </w:tcPr>
          <w:p w14:paraId="6301415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2338B4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730E3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F6262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21B66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5E5A6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BF70A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5239F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87B85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FB8A19F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91D48C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20EED17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F3237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195</w:t>
            </w:r>
          </w:p>
        </w:tc>
        <w:tc>
          <w:tcPr>
            <w:tcW w:w="0" w:type="auto"/>
            <w:hideMark/>
          </w:tcPr>
          <w:p w14:paraId="7FA4761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Pinalia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floribunda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Kuntze</w:t>
            </w:r>
            <w:proofErr w:type="spellEnd"/>
          </w:p>
        </w:tc>
        <w:tc>
          <w:tcPr>
            <w:tcW w:w="0" w:type="auto"/>
            <w:hideMark/>
          </w:tcPr>
          <w:p w14:paraId="6353B69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D915F8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0B9F1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E3A47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28C14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8C3B4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CAF53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2F65A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5B837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CD07216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3B56C77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196D250F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1AA7FB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196</w:t>
            </w:r>
          </w:p>
        </w:tc>
        <w:tc>
          <w:tcPr>
            <w:tcW w:w="0" w:type="auto"/>
            <w:hideMark/>
          </w:tcPr>
          <w:p w14:paraId="24F2930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Pinalia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maingayi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Kuntze</w:t>
            </w:r>
            <w:proofErr w:type="spellEnd"/>
          </w:p>
        </w:tc>
        <w:tc>
          <w:tcPr>
            <w:tcW w:w="0" w:type="auto"/>
            <w:hideMark/>
          </w:tcPr>
          <w:p w14:paraId="0900586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D4D2D5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D1DB2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D0E14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5E20A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18712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FBAAD8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9F05C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AC996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86BC0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DE8DCD7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3A1145B5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337B2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197</w:t>
            </w:r>
          </w:p>
        </w:tc>
        <w:tc>
          <w:tcPr>
            <w:tcW w:w="0" w:type="auto"/>
            <w:noWrap/>
            <w:hideMark/>
          </w:tcPr>
          <w:p w14:paraId="510864A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Pinalia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pachystachya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Kuntze</w:t>
            </w:r>
            <w:proofErr w:type="spellEnd"/>
          </w:p>
        </w:tc>
        <w:tc>
          <w:tcPr>
            <w:tcW w:w="0" w:type="auto"/>
            <w:hideMark/>
          </w:tcPr>
          <w:p w14:paraId="4A0B351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AFF761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620A9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3C886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4A0A4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78E90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8FD9C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A372D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79E5D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3726DDA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ECFF7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01B7262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3AC038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198</w:t>
            </w:r>
          </w:p>
        </w:tc>
        <w:tc>
          <w:tcPr>
            <w:tcW w:w="0" w:type="auto"/>
            <w:noWrap/>
            <w:hideMark/>
          </w:tcPr>
          <w:p w14:paraId="3911070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Pinalia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sp1</w:t>
            </w:r>
          </w:p>
        </w:tc>
        <w:tc>
          <w:tcPr>
            <w:tcW w:w="0" w:type="auto"/>
            <w:noWrap/>
            <w:hideMark/>
          </w:tcPr>
          <w:p w14:paraId="5D48347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612BD8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FD081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2CD28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95029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90751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E94D2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426BF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34106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6567F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52BCA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66F9218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8000A2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199</w:t>
            </w:r>
          </w:p>
        </w:tc>
        <w:tc>
          <w:tcPr>
            <w:tcW w:w="0" w:type="auto"/>
            <w:noWrap/>
            <w:hideMark/>
          </w:tcPr>
          <w:p w14:paraId="4492008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Pinalia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sp2</w:t>
            </w:r>
          </w:p>
        </w:tc>
        <w:tc>
          <w:tcPr>
            <w:tcW w:w="0" w:type="auto"/>
            <w:noWrap/>
            <w:hideMark/>
          </w:tcPr>
          <w:p w14:paraId="302B727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DD3324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3B6DC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4EE814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E20D2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1F903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ED9D2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B19F1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31976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8A97C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EE423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0F30A74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44998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0FC3B99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Plocoglottis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javanica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noWrap/>
            <w:hideMark/>
          </w:tcPr>
          <w:p w14:paraId="62B2FFD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080DA0D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DE11C4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0056E30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B60DDF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30EF6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5C261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82F2A7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7DABD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372EC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0B4F6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F2029AB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6E4AF4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201</w:t>
            </w:r>
          </w:p>
        </w:tc>
        <w:tc>
          <w:tcPr>
            <w:tcW w:w="0" w:type="auto"/>
            <w:noWrap/>
            <w:hideMark/>
          </w:tcPr>
          <w:p w14:paraId="1E25E86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Podochilus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lucescens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noWrap/>
            <w:hideMark/>
          </w:tcPr>
          <w:p w14:paraId="2F52741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93B7B2F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9F166B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FEF7A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70058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9104E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75EB4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D103E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9066D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C6852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EFC9D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8FAD765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FEB696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202</w:t>
            </w:r>
          </w:p>
        </w:tc>
        <w:tc>
          <w:tcPr>
            <w:tcW w:w="0" w:type="auto"/>
            <w:noWrap/>
            <w:hideMark/>
          </w:tcPr>
          <w:p w14:paraId="4537D31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Podochilus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tenuis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09AABD9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637998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09A3D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DE3F6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3307E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C3905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8669B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92CD8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E470E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CCA0E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461E0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21CEB80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A262A6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203</w:t>
            </w:r>
          </w:p>
        </w:tc>
        <w:tc>
          <w:tcPr>
            <w:tcW w:w="0" w:type="auto"/>
            <w:noWrap/>
            <w:hideMark/>
          </w:tcPr>
          <w:p w14:paraId="1535ED7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Polystachya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concreta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(Jacq.)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Garay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R.Sweet</w:t>
            </w:r>
            <w:proofErr w:type="spellEnd"/>
            <w:proofErr w:type="gramEnd"/>
          </w:p>
        </w:tc>
        <w:tc>
          <w:tcPr>
            <w:tcW w:w="0" w:type="auto"/>
            <w:noWrap/>
            <w:hideMark/>
          </w:tcPr>
          <w:p w14:paraId="50E4AB1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F84E45A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8393DB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017A6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C1DB5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E07B613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38E0D64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89913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9433D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95583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65BD5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79C4BDB" w14:textId="77777777" w:rsidTr="00D6402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A8358E1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lastRenderedPageBreak/>
              <w:t>204</w:t>
            </w:r>
          </w:p>
        </w:tc>
        <w:tc>
          <w:tcPr>
            <w:tcW w:w="0" w:type="auto"/>
            <w:hideMark/>
          </w:tcPr>
          <w:p w14:paraId="3BF57F3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Pomatocalpa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diffusum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Breda</w:t>
            </w:r>
          </w:p>
        </w:tc>
        <w:tc>
          <w:tcPr>
            <w:tcW w:w="0" w:type="auto"/>
            <w:noWrap/>
            <w:hideMark/>
          </w:tcPr>
          <w:p w14:paraId="541F164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7A6C12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4D4F8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F0139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2CF1E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74A2263" w14:textId="77777777" w:rsidR="00FD16BA" w:rsidRPr="00D6402B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6402B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1215EB2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EB4A6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92285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02239B1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0C1C0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714701B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16C814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205</w:t>
            </w:r>
          </w:p>
        </w:tc>
        <w:tc>
          <w:tcPr>
            <w:tcW w:w="0" w:type="auto"/>
            <w:noWrap/>
            <w:hideMark/>
          </w:tcPr>
          <w:p w14:paraId="1F0697F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Pomatocalpa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spicatum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Breda</w:t>
            </w:r>
          </w:p>
        </w:tc>
        <w:tc>
          <w:tcPr>
            <w:tcW w:w="0" w:type="auto"/>
            <w:noWrap/>
            <w:hideMark/>
          </w:tcPr>
          <w:p w14:paraId="5B00730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B4A02B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5766F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162A4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61057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1B82F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7D1F2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2186B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3B03D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0FEAC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9AEEF05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357F562B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61D74C1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206</w:t>
            </w:r>
          </w:p>
        </w:tc>
        <w:tc>
          <w:tcPr>
            <w:tcW w:w="0" w:type="auto"/>
            <w:noWrap/>
            <w:hideMark/>
          </w:tcPr>
          <w:p w14:paraId="2314EBC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Pteroceras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biserratum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Holttum</w:t>
            </w:r>
            <w:proofErr w:type="spellEnd"/>
          </w:p>
        </w:tc>
        <w:tc>
          <w:tcPr>
            <w:tcW w:w="0" w:type="auto"/>
            <w:noWrap/>
            <w:hideMark/>
          </w:tcPr>
          <w:p w14:paraId="74A5043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99F4ED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9FF24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1F8BB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3F4B7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3FBEC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85720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74BC8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97076A8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A84E40C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2D721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D759426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11979B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207</w:t>
            </w:r>
          </w:p>
        </w:tc>
        <w:tc>
          <w:tcPr>
            <w:tcW w:w="0" w:type="auto"/>
            <w:noWrap/>
            <w:hideMark/>
          </w:tcPr>
          <w:p w14:paraId="795FA0B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Pteroceras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cf. </w:t>
            </w: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pallidum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Holttum</w:t>
            </w:r>
            <w:proofErr w:type="spellEnd"/>
          </w:p>
        </w:tc>
        <w:tc>
          <w:tcPr>
            <w:tcW w:w="0" w:type="auto"/>
            <w:noWrap/>
            <w:hideMark/>
          </w:tcPr>
          <w:p w14:paraId="64A4BB7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EB9506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4E366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8A66C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596048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38DB9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4D891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90677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DEC1E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C1D48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02DA1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B3E1D20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C14FF2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208</w:t>
            </w:r>
          </w:p>
        </w:tc>
        <w:tc>
          <w:tcPr>
            <w:tcW w:w="0" w:type="auto"/>
            <w:noWrap/>
            <w:hideMark/>
          </w:tcPr>
          <w:p w14:paraId="1D24BE1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Renanthera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elongata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259D8DF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85CF2A3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D514E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8EE86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75DFF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1E54A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A1AA6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12623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64ED868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D0F45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3B3A7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369FBD9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F03C2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209</w:t>
            </w:r>
          </w:p>
        </w:tc>
        <w:tc>
          <w:tcPr>
            <w:tcW w:w="0" w:type="auto"/>
            <w:hideMark/>
          </w:tcPr>
          <w:p w14:paraId="3341653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Renanthera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histrionica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6ED5955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2D050E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BC7D4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1E814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51758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F15960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286A6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B8784B5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FAD49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9B99D17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0CC29B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3C79609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3EF728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210</w:t>
            </w:r>
          </w:p>
        </w:tc>
        <w:tc>
          <w:tcPr>
            <w:tcW w:w="0" w:type="auto"/>
            <w:hideMark/>
          </w:tcPr>
          <w:p w14:paraId="040A3FF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Rhynchostylis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retusa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(L.) Blume</w:t>
            </w:r>
          </w:p>
        </w:tc>
        <w:tc>
          <w:tcPr>
            <w:tcW w:w="0" w:type="auto"/>
            <w:noWrap/>
            <w:hideMark/>
          </w:tcPr>
          <w:p w14:paraId="1845088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B63F68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F6A08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79D11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57E62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245A6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8ADEAA7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230FF5D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57058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37C16B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810C7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4C1E1BA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D38D3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211</w:t>
            </w:r>
          </w:p>
        </w:tc>
        <w:tc>
          <w:tcPr>
            <w:tcW w:w="0" w:type="auto"/>
            <w:noWrap/>
            <w:hideMark/>
          </w:tcPr>
          <w:p w14:paraId="50DD6EC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Robiquetia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spathulata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J.J.Sm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59F0264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CFA5FE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3D9AB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2649C05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8C2413D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4D775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E7DE3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455BE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E4221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FC660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E40C8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09E17AF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FD5D02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212</w:t>
            </w:r>
          </w:p>
        </w:tc>
        <w:tc>
          <w:tcPr>
            <w:tcW w:w="0" w:type="auto"/>
            <w:noWrap/>
            <w:hideMark/>
          </w:tcPr>
          <w:p w14:paraId="4EE5F7A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Spathoglottis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aurea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675AD17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TR</w:t>
            </w:r>
          </w:p>
        </w:tc>
        <w:tc>
          <w:tcPr>
            <w:tcW w:w="0" w:type="auto"/>
            <w:noWrap/>
            <w:hideMark/>
          </w:tcPr>
          <w:p w14:paraId="22223EC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CF713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37672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7C4B8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6990F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EC474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78257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41638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94E9A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D52FF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3486D44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BFF5F3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213</w:t>
            </w:r>
          </w:p>
        </w:tc>
        <w:tc>
          <w:tcPr>
            <w:tcW w:w="0" w:type="auto"/>
            <w:hideMark/>
          </w:tcPr>
          <w:p w14:paraId="3EF4246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Stichorkis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gibbosa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Finet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J.Wood</w:t>
            </w:r>
            <w:proofErr w:type="spellEnd"/>
            <w:proofErr w:type="gramEnd"/>
          </w:p>
        </w:tc>
        <w:tc>
          <w:tcPr>
            <w:tcW w:w="0" w:type="auto"/>
            <w:noWrap/>
            <w:hideMark/>
          </w:tcPr>
          <w:p w14:paraId="3726885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C4A7A6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045BB3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2C475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B9689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EF15B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200C2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7F20E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1D93C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EBC42E3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75F04D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25AFDE8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948B0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214</w:t>
            </w:r>
          </w:p>
        </w:tc>
        <w:tc>
          <w:tcPr>
            <w:tcW w:w="0" w:type="auto"/>
            <w:noWrap/>
            <w:hideMark/>
          </w:tcPr>
          <w:p w14:paraId="69A6E77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Strongyleria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leiophylla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Schuit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.,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Y.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P.Ng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H.A.Pedersen</w:t>
            </w:r>
            <w:proofErr w:type="spellEnd"/>
          </w:p>
        </w:tc>
        <w:tc>
          <w:tcPr>
            <w:tcW w:w="0" w:type="auto"/>
            <w:noWrap/>
            <w:hideMark/>
          </w:tcPr>
          <w:p w14:paraId="430A51D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DF272E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92E1068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384A8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91358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C047C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8D6F4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F40C6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28BC78B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73055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2A01538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1921BB0F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CB6AC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215</w:t>
            </w:r>
          </w:p>
        </w:tc>
        <w:tc>
          <w:tcPr>
            <w:tcW w:w="0" w:type="auto"/>
            <w:hideMark/>
          </w:tcPr>
          <w:p w14:paraId="51CCF2D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Strongyleria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pannea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Schuit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3E8C439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60B02B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747CD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E6848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76CD8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B7FE3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59FDDE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114FB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2C2D6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D656B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ECA1203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</w:tr>
      <w:tr w:rsidR="00FD16BA" w:rsidRPr="00FD16BA" w14:paraId="2E76656C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11EA3E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216</w:t>
            </w:r>
          </w:p>
        </w:tc>
        <w:tc>
          <w:tcPr>
            <w:tcW w:w="0" w:type="auto"/>
            <w:hideMark/>
          </w:tcPr>
          <w:p w14:paraId="5054246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Taeniophyllum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rugulosum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Carr</w:t>
            </w:r>
            <w:proofErr w:type="spellEnd"/>
          </w:p>
        </w:tc>
        <w:tc>
          <w:tcPr>
            <w:tcW w:w="0" w:type="auto"/>
            <w:hideMark/>
          </w:tcPr>
          <w:p w14:paraId="4705D2D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57593B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B17E2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412C0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42F98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6BD34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96760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3B065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6E437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1F179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AD953F2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1811A35E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1DB97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217</w:t>
            </w:r>
          </w:p>
        </w:tc>
        <w:tc>
          <w:tcPr>
            <w:tcW w:w="0" w:type="auto"/>
            <w:noWrap/>
            <w:hideMark/>
          </w:tcPr>
          <w:p w14:paraId="02613D9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Taeniophyllum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1)</w:t>
            </w:r>
          </w:p>
        </w:tc>
        <w:tc>
          <w:tcPr>
            <w:tcW w:w="0" w:type="auto"/>
            <w:noWrap/>
            <w:hideMark/>
          </w:tcPr>
          <w:p w14:paraId="67855DA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267345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50394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B18DA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93B64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7C58D1F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C3E6B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7695A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590BA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20DE8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05F19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241F9D1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B5168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218</w:t>
            </w:r>
          </w:p>
        </w:tc>
        <w:tc>
          <w:tcPr>
            <w:tcW w:w="0" w:type="auto"/>
            <w:noWrap/>
            <w:hideMark/>
          </w:tcPr>
          <w:p w14:paraId="792D260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Taeniophyllum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2)</w:t>
            </w:r>
          </w:p>
        </w:tc>
        <w:tc>
          <w:tcPr>
            <w:tcW w:w="0" w:type="auto"/>
            <w:noWrap/>
            <w:hideMark/>
          </w:tcPr>
          <w:p w14:paraId="5418F2B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5C2479B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5F8CB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A6641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5B43F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4C152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DD3731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F447D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74424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0200C8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8CF28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15955CD3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19A4AA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219</w:t>
            </w:r>
          </w:p>
        </w:tc>
        <w:tc>
          <w:tcPr>
            <w:tcW w:w="0" w:type="auto"/>
            <w:hideMark/>
          </w:tcPr>
          <w:p w14:paraId="7ACECA2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Thecostele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alata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Roxb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C.Parish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6A2DFD1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152CA0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1E09C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69BB7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4A5F1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2E9D2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4F593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1ED62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0B102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9769A08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FFE8D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83F1F21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E16CBC4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220</w:t>
            </w:r>
          </w:p>
        </w:tc>
        <w:tc>
          <w:tcPr>
            <w:tcW w:w="0" w:type="auto"/>
            <w:hideMark/>
          </w:tcPr>
          <w:p w14:paraId="6B93F21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Thelasis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carinata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hideMark/>
          </w:tcPr>
          <w:p w14:paraId="25BC79E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A9CBF3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60CBA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72306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B855D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C29C6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F81B0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329B8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86B4F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2DA00EF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062C57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A212F3D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9A233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221</w:t>
            </w:r>
          </w:p>
        </w:tc>
        <w:tc>
          <w:tcPr>
            <w:tcW w:w="0" w:type="auto"/>
            <w:hideMark/>
          </w:tcPr>
          <w:p w14:paraId="0C45898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Thelasis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pygmaea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(Griff.)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62B9379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6965CE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768A2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9E75E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1DC4D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15013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DD3D2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80D42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575F6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5FF351E6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499C4D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6D2283B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61E2DC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222</w:t>
            </w:r>
          </w:p>
        </w:tc>
        <w:tc>
          <w:tcPr>
            <w:tcW w:w="0" w:type="auto"/>
            <w:hideMark/>
          </w:tcPr>
          <w:p w14:paraId="1ECECD0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Thelasis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succosa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Carr</w:t>
            </w:r>
            <w:proofErr w:type="spellEnd"/>
          </w:p>
        </w:tc>
        <w:tc>
          <w:tcPr>
            <w:tcW w:w="0" w:type="auto"/>
            <w:hideMark/>
          </w:tcPr>
          <w:p w14:paraId="7E9BBBE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783DE7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FA3D6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120E1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B2EC8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29F4E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A427C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97583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20C63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60422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D7CCA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7A969631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5E674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223</w:t>
            </w:r>
          </w:p>
        </w:tc>
        <w:tc>
          <w:tcPr>
            <w:tcW w:w="0" w:type="auto"/>
            <w:hideMark/>
          </w:tcPr>
          <w:p w14:paraId="7BACF4C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Thrixspermum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acuminatissimum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(Blume)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subsp.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acuminatissimum</w:t>
            </w:r>
            <w:proofErr w:type="spellEnd"/>
          </w:p>
        </w:tc>
        <w:tc>
          <w:tcPr>
            <w:tcW w:w="0" w:type="auto"/>
            <w:hideMark/>
          </w:tcPr>
          <w:p w14:paraId="35370BA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BC6B04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066616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B26CD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05C96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0C135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4FB15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547A8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EC7D6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93D0C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8BC4B03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</w:tr>
      <w:tr w:rsidR="00FD16BA" w:rsidRPr="00FD16BA" w14:paraId="3388534F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E0CC969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224</w:t>
            </w:r>
          </w:p>
        </w:tc>
        <w:tc>
          <w:tcPr>
            <w:tcW w:w="0" w:type="auto"/>
            <w:hideMark/>
          </w:tcPr>
          <w:p w14:paraId="4B97CBD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Thrixspermum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centipeda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Lour.</w:t>
            </w:r>
          </w:p>
        </w:tc>
        <w:tc>
          <w:tcPr>
            <w:tcW w:w="0" w:type="auto"/>
            <w:hideMark/>
          </w:tcPr>
          <w:p w14:paraId="1973B2F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6A5D95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8ED09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38E60F39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CE2BEA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B9927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34D23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728DC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B5214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CA2D1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7305061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</w:tr>
      <w:tr w:rsidR="00FD16BA" w:rsidRPr="00FD16BA" w14:paraId="5EC0C83F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F0CEC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225</w:t>
            </w:r>
          </w:p>
        </w:tc>
        <w:tc>
          <w:tcPr>
            <w:tcW w:w="0" w:type="auto"/>
            <w:hideMark/>
          </w:tcPr>
          <w:p w14:paraId="243949F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Thrixspermum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clavatum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J.Koenig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Garay</w:t>
            </w:r>
            <w:proofErr w:type="spellEnd"/>
          </w:p>
        </w:tc>
        <w:tc>
          <w:tcPr>
            <w:tcW w:w="0" w:type="auto"/>
            <w:hideMark/>
          </w:tcPr>
          <w:p w14:paraId="44D6450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B22999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6A5E3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AC43D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B4226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983DA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821C0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7991F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FE128F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EC5D3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5C12BFA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34865861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CEFC18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226</w:t>
            </w:r>
          </w:p>
        </w:tc>
        <w:tc>
          <w:tcPr>
            <w:tcW w:w="0" w:type="auto"/>
            <w:noWrap/>
            <w:hideMark/>
          </w:tcPr>
          <w:p w14:paraId="33A9EB1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Thrixspermum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filiforme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Kuntze</w:t>
            </w:r>
            <w:proofErr w:type="spellEnd"/>
          </w:p>
        </w:tc>
        <w:tc>
          <w:tcPr>
            <w:tcW w:w="0" w:type="auto"/>
            <w:hideMark/>
          </w:tcPr>
          <w:p w14:paraId="18AC274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F6A729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BA77A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8DEE8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503AFB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78EC3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0A4FD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A6F4B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067D6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5049981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81A43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4E01D35" w14:textId="77777777" w:rsidTr="00D640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F95F20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227</w:t>
            </w:r>
          </w:p>
        </w:tc>
        <w:tc>
          <w:tcPr>
            <w:tcW w:w="0" w:type="auto"/>
            <w:noWrap/>
            <w:hideMark/>
          </w:tcPr>
          <w:p w14:paraId="19C318F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Thrixspermum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pulchrum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Carr</w:t>
            </w:r>
            <w:proofErr w:type="spellEnd"/>
          </w:p>
        </w:tc>
        <w:tc>
          <w:tcPr>
            <w:tcW w:w="0" w:type="auto"/>
            <w:noWrap/>
            <w:hideMark/>
          </w:tcPr>
          <w:p w14:paraId="6CA129A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DC88DF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FA241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47D34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12816932" w14:textId="77777777" w:rsidR="00FD16BA" w:rsidRPr="00D6402B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6402B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AD563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D0640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9A2C4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A22B9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36EFA60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388097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BC6E985" w14:textId="77777777" w:rsidTr="006155D1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CD413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228</w:t>
            </w:r>
          </w:p>
        </w:tc>
        <w:tc>
          <w:tcPr>
            <w:tcW w:w="0" w:type="auto"/>
            <w:hideMark/>
          </w:tcPr>
          <w:p w14:paraId="314B8EF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Thrixspermum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1)</w:t>
            </w:r>
          </w:p>
        </w:tc>
        <w:tc>
          <w:tcPr>
            <w:tcW w:w="0" w:type="auto"/>
            <w:hideMark/>
          </w:tcPr>
          <w:p w14:paraId="3AB90F4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88BACF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779D4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DA92C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3E97A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4D42D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09925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3FD4D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D62A8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29796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7922EC0F" w14:textId="77777777" w:rsidR="00FD16BA" w:rsidRPr="006155D1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20BFD519" w14:textId="77777777" w:rsidTr="00615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F966B7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229</w:t>
            </w:r>
          </w:p>
        </w:tc>
        <w:tc>
          <w:tcPr>
            <w:tcW w:w="0" w:type="auto"/>
            <w:hideMark/>
          </w:tcPr>
          <w:p w14:paraId="02E6345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Thrixspermum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sp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2)</w:t>
            </w:r>
          </w:p>
        </w:tc>
        <w:tc>
          <w:tcPr>
            <w:tcW w:w="0" w:type="auto"/>
            <w:hideMark/>
          </w:tcPr>
          <w:p w14:paraId="547236A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3CA8ABF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D941A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B7616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1FA04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55908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97554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AE64E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618D9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80CE7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F7E70F3" w14:textId="77777777" w:rsidR="00FD16BA" w:rsidRPr="006155D1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6155D1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1D968E29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5EEA1C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230</w:t>
            </w:r>
          </w:p>
        </w:tc>
        <w:tc>
          <w:tcPr>
            <w:tcW w:w="0" w:type="auto"/>
            <w:noWrap/>
            <w:hideMark/>
          </w:tcPr>
          <w:p w14:paraId="26481FB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Trichoglottis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cf.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scaphigera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Ridl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37F4BC5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2E9424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A1336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3DCF7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4BA71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553DE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346AA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ECA18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FD5A2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77BCF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9A32A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068EA1B3" w14:textId="77777777" w:rsidTr="00D640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3D86BA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231</w:t>
            </w:r>
          </w:p>
        </w:tc>
        <w:tc>
          <w:tcPr>
            <w:tcW w:w="0" w:type="auto"/>
            <w:noWrap/>
            <w:hideMark/>
          </w:tcPr>
          <w:p w14:paraId="10A788D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Trichoglottis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lanceolaria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hideMark/>
          </w:tcPr>
          <w:p w14:paraId="0639746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533542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D3059F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F87E5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12FA1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11FAB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5CBD93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59805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9DE75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20BFFA7A" w14:textId="77777777" w:rsidR="00FD16BA" w:rsidRPr="00D6402B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6402B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FF8CAF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BA02C1D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DE0634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232</w:t>
            </w:r>
          </w:p>
        </w:tc>
        <w:tc>
          <w:tcPr>
            <w:tcW w:w="0" w:type="auto"/>
            <w:noWrap/>
            <w:hideMark/>
          </w:tcPr>
          <w:p w14:paraId="68A0B8E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Trichoglottis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orchidea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J.Koenig</w:t>
            </w:r>
            <w:proofErr w:type="spellEnd"/>
            <w:proofErr w:type="gram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Garay</w:t>
            </w:r>
            <w:proofErr w:type="spellEnd"/>
          </w:p>
        </w:tc>
        <w:tc>
          <w:tcPr>
            <w:tcW w:w="0" w:type="auto"/>
            <w:noWrap/>
            <w:hideMark/>
          </w:tcPr>
          <w:p w14:paraId="78E16E3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7B4E5C6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3C5B4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87582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4D154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36011D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D5718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721B0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835EC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D757C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4F273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5158C9D9" w14:textId="77777777" w:rsidTr="00D640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AC94B26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lastRenderedPageBreak/>
              <w:t>233</w:t>
            </w:r>
          </w:p>
        </w:tc>
        <w:tc>
          <w:tcPr>
            <w:tcW w:w="0" w:type="auto"/>
            <w:noWrap/>
            <w:hideMark/>
          </w:tcPr>
          <w:p w14:paraId="0754B8E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Trichoglottis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ventricularis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Kocyan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Schuit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5845AC4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3EE7157" w14:textId="77777777" w:rsidR="00FD16BA" w:rsidRPr="00D6402B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6402B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7ED8C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4EBFF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26CB1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49BD7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F774F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4E508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73A14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0026F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E2E43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64EE9CC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6445D73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234</w:t>
            </w:r>
          </w:p>
        </w:tc>
        <w:tc>
          <w:tcPr>
            <w:tcW w:w="0" w:type="auto"/>
            <w:noWrap/>
            <w:hideMark/>
          </w:tcPr>
          <w:p w14:paraId="17C1F9E5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Trichotosia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cf.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velutina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Lodd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 ex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Kraenzl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079C760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18678D2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9E0E7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9EDA0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1E373A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395DE7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D4126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D1D43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C694F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4D01BE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48E39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64457D41" w14:textId="77777777" w:rsidTr="00D640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6C12E5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235</w:t>
            </w:r>
          </w:p>
        </w:tc>
        <w:tc>
          <w:tcPr>
            <w:tcW w:w="0" w:type="auto"/>
            <w:hideMark/>
          </w:tcPr>
          <w:p w14:paraId="591DC89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Trichotosia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gracilis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Hook.f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Kraenzl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hideMark/>
          </w:tcPr>
          <w:p w14:paraId="66A503D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3908D9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95C9A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66E58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80A3F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201E6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3BABD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3D11B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DE019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F08CD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465920A0" w14:textId="77777777" w:rsidR="00FD16BA" w:rsidRPr="00D6402B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6402B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</w:tr>
      <w:tr w:rsidR="00FD16BA" w:rsidRPr="00FD16BA" w14:paraId="20D491C4" w14:textId="77777777" w:rsidTr="00FD16B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8E30C5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236</w:t>
            </w:r>
          </w:p>
        </w:tc>
        <w:tc>
          <w:tcPr>
            <w:tcW w:w="0" w:type="auto"/>
            <w:noWrap/>
            <w:hideMark/>
          </w:tcPr>
          <w:p w14:paraId="195E3F4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Vanda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miniata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(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Lindl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 xml:space="preserve">.)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L.</w:t>
            </w:r>
            <w:proofErr w:type="gram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M.Gardiner</w:t>
            </w:r>
            <w:proofErr w:type="spellEnd"/>
            <w:proofErr w:type="gramEnd"/>
          </w:p>
        </w:tc>
        <w:tc>
          <w:tcPr>
            <w:tcW w:w="0" w:type="auto"/>
            <w:noWrap/>
            <w:hideMark/>
          </w:tcPr>
          <w:p w14:paraId="4FAD509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46F8AE1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3C1D1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341E86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83AC21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6F69B2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36A73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BA6CE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4F0DE64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90819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C745FB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4ACAEF3E" w14:textId="77777777" w:rsidTr="00FD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E8CF0B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237</w:t>
            </w:r>
          </w:p>
        </w:tc>
        <w:tc>
          <w:tcPr>
            <w:tcW w:w="0" w:type="auto"/>
            <w:noWrap/>
            <w:hideMark/>
          </w:tcPr>
          <w:p w14:paraId="1F5B8D6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Vanda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helvola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Blume</w:t>
            </w:r>
          </w:p>
        </w:tc>
        <w:tc>
          <w:tcPr>
            <w:tcW w:w="0" w:type="auto"/>
            <w:noWrap/>
            <w:hideMark/>
          </w:tcPr>
          <w:p w14:paraId="164B4E14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61FF2390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04446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C0C4E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4EFFE7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BC11E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F083C69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02726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EB55E6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4B1DCA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C2A1E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3126A2DE" w14:textId="77777777" w:rsidTr="00D6402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648F7CF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238</w:t>
            </w:r>
          </w:p>
        </w:tc>
        <w:tc>
          <w:tcPr>
            <w:tcW w:w="0" w:type="auto"/>
            <w:noWrap/>
            <w:hideMark/>
          </w:tcPr>
          <w:p w14:paraId="1857BBA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Vanilla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griffithii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Rchb.f</w:t>
            </w:r>
            <w:proofErr w:type="spellEnd"/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0" w:type="auto"/>
            <w:noWrap/>
            <w:hideMark/>
          </w:tcPr>
          <w:p w14:paraId="78C7E93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284B99A3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51B8FC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32934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49152F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BE98B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F5B339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E9462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354C10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03B3F25C" w14:textId="77777777" w:rsidR="00FD16BA" w:rsidRPr="00D6402B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6402B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9656028" w14:textId="77777777" w:rsidR="00FD16BA" w:rsidRPr="00FD16BA" w:rsidRDefault="00FD16BA" w:rsidP="004F74F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  <w:tr w:rsidR="00FD16BA" w:rsidRPr="00FD16BA" w14:paraId="24D49342" w14:textId="77777777" w:rsidTr="00D640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42EB4D" w14:textId="77777777" w:rsidR="00FD16BA" w:rsidRPr="00FD16BA" w:rsidRDefault="00FD16BA" w:rsidP="004F74F9">
            <w:pPr>
              <w:spacing w:after="0" w:line="240" w:lineRule="auto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239</w:t>
            </w:r>
          </w:p>
        </w:tc>
        <w:tc>
          <w:tcPr>
            <w:tcW w:w="0" w:type="auto"/>
            <w:noWrap/>
            <w:hideMark/>
          </w:tcPr>
          <w:p w14:paraId="4C49BBD8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Vanilla </w:t>
            </w:r>
            <w:proofErr w:type="spellStart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>norashikiniana</w:t>
            </w:r>
            <w:proofErr w:type="spellEnd"/>
            <w:r w:rsidRPr="00FD16BA">
              <w:rPr>
                <w:rFonts w:ascii="Palatino Linotype" w:hAnsi="Palatino Linotype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Go &amp; Raffi</w:t>
            </w:r>
          </w:p>
        </w:tc>
        <w:tc>
          <w:tcPr>
            <w:tcW w:w="0" w:type="auto"/>
            <w:noWrap/>
            <w:hideMark/>
          </w:tcPr>
          <w:p w14:paraId="43B82343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noWrap/>
            <w:hideMark/>
          </w:tcPr>
          <w:p w14:paraId="0A2D9A5C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8766CF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hideMark/>
          </w:tcPr>
          <w:p w14:paraId="6F7FCD31" w14:textId="77777777" w:rsidR="00FD16BA" w:rsidRPr="00D6402B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</w:pPr>
            <w:r w:rsidRPr="00D6402B">
              <w:rPr>
                <w:rFonts w:ascii="Palatino Linotype" w:hAnsi="Palatino Linotype" w:cs="Times New Roman"/>
                <w:b/>
                <w:bCs/>
                <w:sz w:val="18"/>
                <w:szCs w:val="18"/>
                <w:lang w:val="en-GB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14EFC14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D64045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6C667D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A4B7EE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30FC3B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F4923F2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3F4E3D1" w14:textId="77777777" w:rsidR="00FD16BA" w:rsidRPr="00FD16BA" w:rsidRDefault="00FD16BA" w:rsidP="004F74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FD16BA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0</w:t>
            </w:r>
          </w:p>
        </w:tc>
      </w:tr>
    </w:tbl>
    <w:p w14:paraId="0D448345" w14:textId="77777777" w:rsidR="001B324B" w:rsidRPr="00FD16BA" w:rsidRDefault="001B324B">
      <w:pPr>
        <w:rPr>
          <w:rFonts w:ascii="Palatino Linotype" w:hAnsi="Palatino Linotype"/>
          <w:sz w:val="18"/>
          <w:szCs w:val="18"/>
        </w:rPr>
      </w:pPr>
    </w:p>
    <w:sectPr w:rsidR="001B324B" w:rsidRPr="00FD16BA" w:rsidSect="00FD16B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615F3"/>
    <w:multiLevelType w:val="hybridMultilevel"/>
    <w:tmpl w:val="BAEEDC42"/>
    <w:lvl w:ilvl="0" w:tplc="B4C6AA52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F143C"/>
    <w:multiLevelType w:val="hybridMultilevel"/>
    <w:tmpl w:val="E1FC394C"/>
    <w:lvl w:ilvl="0" w:tplc="F094F2C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44090019" w:tentative="1">
      <w:start w:val="1"/>
      <w:numFmt w:val="lowerLetter"/>
      <w:lvlText w:val="%2."/>
      <w:lvlJc w:val="left"/>
      <w:pPr>
        <w:ind w:left="2160" w:hanging="360"/>
      </w:pPr>
    </w:lvl>
    <w:lvl w:ilvl="2" w:tplc="4409001B" w:tentative="1">
      <w:start w:val="1"/>
      <w:numFmt w:val="lowerRoman"/>
      <w:lvlText w:val="%3."/>
      <w:lvlJc w:val="right"/>
      <w:pPr>
        <w:ind w:left="2880" w:hanging="180"/>
      </w:pPr>
    </w:lvl>
    <w:lvl w:ilvl="3" w:tplc="4409000F" w:tentative="1">
      <w:start w:val="1"/>
      <w:numFmt w:val="decimal"/>
      <w:lvlText w:val="%4."/>
      <w:lvlJc w:val="left"/>
      <w:pPr>
        <w:ind w:left="3600" w:hanging="360"/>
      </w:pPr>
    </w:lvl>
    <w:lvl w:ilvl="4" w:tplc="44090019" w:tentative="1">
      <w:start w:val="1"/>
      <w:numFmt w:val="lowerLetter"/>
      <w:lvlText w:val="%5."/>
      <w:lvlJc w:val="left"/>
      <w:pPr>
        <w:ind w:left="4320" w:hanging="360"/>
      </w:pPr>
    </w:lvl>
    <w:lvl w:ilvl="5" w:tplc="4409001B" w:tentative="1">
      <w:start w:val="1"/>
      <w:numFmt w:val="lowerRoman"/>
      <w:lvlText w:val="%6."/>
      <w:lvlJc w:val="right"/>
      <w:pPr>
        <w:ind w:left="5040" w:hanging="180"/>
      </w:pPr>
    </w:lvl>
    <w:lvl w:ilvl="6" w:tplc="4409000F" w:tentative="1">
      <w:start w:val="1"/>
      <w:numFmt w:val="decimal"/>
      <w:lvlText w:val="%7."/>
      <w:lvlJc w:val="left"/>
      <w:pPr>
        <w:ind w:left="5760" w:hanging="360"/>
      </w:pPr>
    </w:lvl>
    <w:lvl w:ilvl="7" w:tplc="44090019" w:tentative="1">
      <w:start w:val="1"/>
      <w:numFmt w:val="lowerLetter"/>
      <w:lvlText w:val="%8."/>
      <w:lvlJc w:val="left"/>
      <w:pPr>
        <w:ind w:left="6480" w:hanging="360"/>
      </w:pPr>
    </w:lvl>
    <w:lvl w:ilvl="8" w:tplc="4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B41165C"/>
    <w:multiLevelType w:val="hybridMultilevel"/>
    <w:tmpl w:val="6F0E0596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65C99"/>
    <w:multiLevelType w:val="hybridMultilevel"/>
    <w:tmpl w:val="2E06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12EC6"/>
    <w:multiLevelType w:val="hybridMultilevel"/>
    <w:tmpl w:val="1FECE6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30840"/>
    <w:multiLevelType w:val="hybridMultilevel"/>
    <w:tmpl w:val="9E3C13B4"/>
    <w:lvl w:ilvl="0" w:tplc="5300974E">
      <w:start w:val="1"/>
      <w:numFmt w:val="lowerLetter"/>
      <w:lvlText w:val="%1."/>
      <w:lvlJc w:val="left"/>
      <w:pPr>
        <w:ind w:left="720" w:hanging="360"/>
      </w:pPr>
      <w:rPr>
        <w:b w:val="0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73764"/>
    <w:multiLevelType w:val="hybridMultilevel"/>
    <w:tmpl w:val="6EC61B3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E09AA"/>
    <w:multiLevelType w:val="hybridMultilevel"/>
    <w:tmpl w:val="353CC1C4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7452EE"/>
    <w:multiLevelType w:val="hybridMultilevel"/>
    <w:tmpl w:val="2F402E6C"/>
    <w:lvl w:ilvl="0" w:tplc="1BD64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881AAD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1ABD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E091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1022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0C2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DE57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8871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100D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4451E6"/>
    <w:multiLevelType w:val="hybridMultilevel"/>
    <w:tmpl w:val="EB70C614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445BBC"/>
    <w:multiLevelType w:val="hybridMultilevel"/>
    <w:tmpl w:val="EA2C2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956926">
    <w:abstractNumId w:val="3"/>
  </w:num>
  <w:num w:numId="2" w16cid:durableId="1515421146">
    <w:abstractNumId w:val="10"/>
  </w:num>
  <w:num w:numId="3" w16cid:durableId="2017805026">
    <w:abstractNumId w:val="7"/>
  </w:num>
  <w:num w:numId="4" w16cid:durableId="301010537">
    <w:abstractNumId w:val="4"/>
  </w:num>
  <w:num w:numId="5" w16cid:durableId="316302881">
    <w:abstractNumId w:val="1"/>
  </w:num>
  <w:num w:numId="6" w16cid:durableId="1279530905">
    <w:abstractNumId w:val="9"/>
  </w:num>
  <w:num w:numId="7" w16cid:durableId="1972247271">
    <w:abstractNumId w:val="5"/>
  </w:num>
  <w:num w:numId="8" w16cid:durableId="1370759823">
    <w:abstractNumId w:val="0"/>
  </w:num>
  <w:num w:numId="9" w16cid:durableId="2081324636">
    <w:abstractNumId w:val="2"/>
  </w:num>
  <w:num w:numId="10" w16cid:durableId="1696734402">
    <w:abstractNumId w:val="8"/>
  </w:num>
  <w:num w:numId="11" w16cid:durableId="20206224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6BA"/>
    <w:rsid w:val="001B00A0"/>
    <w:rsid w:val="001B324B"/>
    <w:rsid w:val="001B770B"/>
    <w:rsid w:val="006155D1"/>
    <w:rsid w:val="007C7A62"/>
    <w:rsid w:val="00B40502"/>
    <w:rsid w:val="00D6402B"/>
    <w:rsid w:val="00D775C2"/>
    <w:rsid w:val="00DB217F"/>
    <w:rsid w:val="00FD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0658E"/>
  <w15:chartTrackingRefBased/>
  <w15:docId w15:val="{2D9475E1-307A-4B35-94E4-0948231F5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BA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16B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MY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16BA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MY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16BA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16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16B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16B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stParagraph">
    <w:name w:val="List Paragraph"/>
    <w:basedOn w:val="Normal"/>
    <w:uiPriority w:val="34"/>
    <w:qFormat/>
    <w:rsid w:val="00FD16BA"/>
    <w:pPr>
      <w:ind w:left="720"/>
      <w:contextualSpacing/>
    </w:pPr>
  </w:style>
  <w:style w:type="table" w:styleId="TableGrid">
    <w:name w:val="Table Grid"/>
    <w:basedOn w:val="TableNormal"/>
    <w:uiPriority w:val="39"/>
    <w:qFormat/>
    <w:rsid w:val="00FD16B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FD16B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D16B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D16BA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16BA"/>
    <w:pPr>
      <w:tabs>
        <w:tab w:val="center" w:pos="4513"/>
        <w:tab w:val="right" w:pos="9026"/>
      </w:tabs>
      <w:spacing w:after="0" w:line="240" w:lineRule="auto"/>
    </w:pPr>
    <w:rPr>
      <w:lang w:val="en-MY"/>
    </w:rPr>
  </w:style>
  <w:style w:type="character" w:customStyle="1" w:styleId="HeaderChar">
    <w:name w:val="Header Char"/>
    <w:basedOn w:val="DefaultParagraphFont"/>
    <w:link w:val="Header"/>
    <w:uiPriority w:val="99"/>
    <w:rsid w:val="00FD16BA"/>
  </w:style>
  <w:style w:type="paragraph" w:styleId="Footer">
    <w:name w:val="footer"/>
    <w:basedOn w:val="Normal"/>
    <w:link w:val="FooterChar"/>
    <w:uiPriority w:val="99"/>
    <w:unhideWhenUsed/>
    <w:rsid w:val="00FD16BA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/>
      <w:lang w:val="en-MY"/>
    </w:rPr>
  </w:style>
  <w:style w:type="character" w:customStyle="1" w:styleId="FooterChar">
    <w:name w:val="Footer Char"/>
    <w:basedOn w:val="DefaultParagraphFont"/>
    <w:link w:val="Footer"/>
    <w:uiPriority w:val="99"/>
    <w:rsid w:val="00FD16BA"/>
    <w:rPr>
      <w:rFonts w:ascii="Times New Roman" w:hAnsi="Times New Roman"/>
    </w:rPr>
  </w:style>
  <w:style w:type="paragraph" w:styleId="NoSpacing">
    <w:name w:val="No Spacing"/>
    <w:uiPriority w:val="1"/>
    <w:qFormat/>
    <w:rsid w:val="00FD16BA"/>
    <w:pPr>
      <w:spacing w:after="0" w:line="240" w:lineRule="auto"/>
    </w:pPr>
  </w:style>
  <w:style w:type="numbering" w:customStyle="1" w:styleId="NoList1">
    <w:name w:val="No List1"/>
    <w:next w:val="NoList"/>
    <w:uiPriority w:val="99"/>
    <w:semiHidden/>
    <w:unhideWhenUsed/>
    <w:rsid w:val="00FD16BA"/>
  </w:style>
  <w:style w:type="character" w:styleId="CommentReference">
    <w:name w:val="annotation reference"/>
    <w:basedOn w:val="DefaultParagraphFont"/>
    <w:uiPriority w:val="99"/>
    <w:semiHidden/>
    <w:unhideWhenUsed/>
    <w:rsid w:val="00FD16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16BA"/>
    <w:pPr>
      <w:spacing w:after="160" w:line="240" w:lineRule="auto"/>
    </w:pPr>
    <w:rPr>
      <w:sz w:val="20"/>
      <w:szCs w:val="20"/>
      <w:lang w:val="en-MY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16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16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16B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16BA"/>
    <w:pPr>
      <w:spacing w:after="0" w:line="240" w:lineRule="auto"/>
    </w:pPr>
    <w:rPr>
      <w:rFonts w:ascii="Segoe UI" w:hAnsi="Segoe UI" w:cs="Segoe UI"/>
      <w:sz w:val="18"/>
      <w:szCs w:val="18"/>
      <w:lang w:val="en-MY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6BA"/>
    <w:rPr>
      <w:rFonts w:ascii="Segoe UI" w:hAnsi="Segoe UI" w:cs="Segoe UI"/>
      <w:sz w:val="18"/>
      <w:szCs w:val="18"/>
    </w:rPr>
  </w:style>
  <w:style w:type="numbering" w:customStyle="1" w:styleId="NoList2">
    <w:name w:val="No List2"/>
    <w:next w:val="NoList"/>
    <w:uiPriority w:val="99"/>
    <w:semiHidden/>
    <w:unhideWhenUsed/>
    <w:rsid w:val="00FD16BA"/>
  </w:style>
  <w:style w:type="character" w:styleId="LineNumber">
    <w:name w:val="line number"/>
    <w:basedOn w:val="DefaultParagraphFont"/>
    <w:uiPriority w:val="99"/>
    <w:semiHidden/>
    <w:unhideWhenUsed/>
    <w:rsid w:val="00FD16BA"/>
  </w:style>
  <w:style w:type="table" w:styleId="GridTable2">
    <w:name w:val="Grid Table 2"/>
    <w:basedOn w:val="TableNormal"/>
    <w:uiPriority w:val="47"/>
    <w:rsid w:val="00FD16B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">
    <w:name w:val="Grid Table 6 Colorful"/>
    <w:basedOn w:val="TableNormal"/>
    <w:uiPriority w:val="51"/>
    <w:rsid w:val="00FD16B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3">
    <w:name w:val="Grid Table 3"/>
    <w:basedOn w:val="TableNormal"/>
    <w:uiPriority w:val="48"/>
    <w:rsid w:val="00FD16B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">
    <w:name w:val="Grid Table 7 Colorful"/>
    <w:basedOn w:val="TableNormal"/>
    <w:uiPriority w:val="52"/>
    <w:rsid w:val="00FD16B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1Light">
    <w:name w:val="List Table 1 Light"/>
    <w:basedOn w:val="TableNormal"/>
    <w:uiPriority w:val="46"/>
    <w:rsid w:val="00FD16B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Revision">
    <w:name w:val="Revision"/>
    <w:hidden/>
    <w:uiPriority w:val="99"/>
    <w:semiHidden/>
    <w:rsid w:val="00FD16BA"/>
    <w:pPr>
      <w:spacing w:after="0" w:line="240" w:lineRule="auto"/>
    </w:pPr>
  </w:style>
  <w:style w:type="numbering" w:customStyle="1" w:styleId="NoList3">
    <w:name w:val="No List3"/>
    <w:next w:val="NoList"/>
    <w:uiPriority w:val="99"/>
    <w:semiHidden/>
    <w:unhideWhenUsed/>
    <w:rsid w:val="00FD16BA"/>
  </w:style>
  <w:style w:type="numbering" w:customStyle="1" w:styleId="NoList4">
    <w:name w:val="No List4"/>
    <w:next w:val="NoList"/>
    <w:uiPriority w:val="99"/>
    <w:semiHidden/>
    <w:unhideWhenUsed/>
    <w:rsid w:val="00FD16BA"/>
  </w:style>
  <w:style w:type="table" w:customStyle="1" w:styleId="TableGrid3">
    <w:name w:val="Table Grid3"/>
    <w:basedOn w:val="TableNormal"/>
    <w:next w:val="TableGrid"/>
    <w:uiPriority w:val="39"/>
    <w:rsid w:val="00FD1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uiPriority w:val="99"/>
    <w:semiHidden/>
    <w:unhideWhenUsed/>
    <w:rsid w:val="00FD16BA"/>
  </w:style>
  <w:style w:type="numbering" w:customStyle="1" w:styleId="NoList11">
    <w:name w:val="No List11"/>
    <w:next w:val="NoList"/>
    <w:uiPriority w:val="99"/>
    <w:semiHidden/>
    <w:unhideWhenUsed/>
    <w:rsid w:val="00FD16BA"/>
  </w:style>
  <w:style w:type="table" w:customStyle="1" w:styleId="TableGrid2">
    <w:name w:val="Table Grid2"/>
    <w:basedOn w:val="TableNormal"/>
    <w:next w:val="TableGrid"/>
    <w:uiPriority w:val="39"/>
    <w:rsid w:val="00FD1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FD16B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FD16BA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1Light">
    <w:name w:val="Grid Table 1 Light"/>
    <w:basedOn w:val="TableNormal"/>
    <w:uiPriority w:val="46"/>
    <w:rsid w:val="00FD16B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6">
    <w:name w:val="No List6"/>
    <w:next w:val="NoList"/>
    <w:uiPriority w:val="99"/>
    <w:semiHidden/>
    <w:unhideWhenUsed/>
    <w:rsid w:val="00FD16BA"/>
  </w:style>
  <w:style w:type="table" w:styleId="TableGridLight">
    <w:name w:val="Grid Table Light"/>
    <w:basedOn w:val="TableNormal"/>
    <w:uiPriority w:val="40"/>
    <w:rsid w:val="00FD16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NoList7">
    <w:name w:val="No List7"/>
    <w:next w:val="NoList"/>
    <w:uiPriority w:val="99"/>
    <w:semiHidden/>
    <w:unhideWhenUsed/>
    <w:rsid w:val="00FD16BA"/>
  </w:style>
  <w:style w:type="table" w:customStyle="1" w:styleId="TableGrid4">
    <w:name w:val="Table Grid4"/>
    <w:basedOn w:val="TableNormal"/>
    <w:next w:val="TableGrid"/>
    <w:uiPriority w:val="39"/>
    <w:rsid w:val="00FD1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FD16BA"/>
  </w:style>
  <w:style w:type="table" w:customStyle="1" w:styleId="TableGrid11">
    <w:name w:val="Table Grid11"/>
    <w:basedOn w:val="TableNormal"/>
    <w:next w:val="TableGrid"/>
    <w:uiPriority w:val="39"/>
    <w:rsid w:val="00FD1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FD1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FD1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1">
    <w:name w:val="Grid Table 1 Light1"/>
    <w:basedOn w:val="TableNormal"/>
    <w:next w:val="GridTable1Light"/>
    <w:uiPriority w:val="46"/>
    <w:rsid w:val="00FD16BA"/>
    <w:pPr>
      <w:spacing w:after="0" w:line="240" w:lineRule="auto"/>
    </w:pPr>
    <w:rPr>
      <w:rFonts w:eastAsiaTheme="minorEastAsia"/>
      <w:lang w:val="en-GB" w:eastAsia="zh-C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21">
    <w:name w:val="Plain Table 21"/>
    <w:basedOn w:val="TableNormal"/>
    <w:next w:val="PlainTable2"/>
    <w:uiPriority w:val="42"/>
    <w:rsid w:val="00FD16B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GridTable1Light11">
    <w:name w:val="Grid Table 1 Light11"/>
    <w:basedOn w:val="TableNormal"/>
    <w:next w:val="GridTable1Light"/>
    <w:uiPriority w:val="46"/>
    <w:rsid w:val="00FD16B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21">
    <w:name w:val="No List21"/>
    <w:next w:val="NoList"/>
    <w:uiPriority w:val="99"/>
    <w:semiHidden/>
    <w:unhideWhenUsed/>
    <w:rsid w:val="00FD16BA"/>
  </w:style>
  <w:style w:type="character" w:styleId="FollowedHyperlink">
    <w:name w:val="FollowedHyperlink"/>
    <w:basedOn w:val="DefaultParagraphFont"/>
    <w:uiPriority w:val="99"/>
    <w:semiHidden/>
    <w:unhideWhenUsed/>
    <w:rsid w:val="00FD16BA"/>
    <w:rPr>
      <w:color w:val="954F72"/>
      <w:u w:val="single"/>
    </w:rPr>
  </w:style>
  <w:style w:type="paragraph" w:customStyle="1" w:styleId="msonormal0">
    <w:name w:val="msonormal"/>
    <w:basedOn w:val="Normal"/>
    <w:rsid w:val="00FD1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customStyle="1" w:styleId="font5">
    <w:name w:val="font5"/>
    <w:basedOn w:val="Normal"/>
    <w:rsid w:val="00FD1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MY" w:eastAsia="en-MY"/>
    </w:rPr>
  </w:style>
  <w:style w:type="paragraph" w:customStyle="1" w:styleId="font6">
    <w:name w:val="font6"/>
    <w:basedOn w:val="Normal"/>
    <w:rsid w:val="00FD1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MY" w:eastAsia="en-MY"/>
    </w:rPr>
  </w:style>
  <w:style w:type="paragraph" w:customStyle="1" w:styleId="xl65">
    <w:name w:val="xl65"/>
    <w:basedOn w:val="Normal"/>
    <w:rsid w:val="00FD1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MY" w:eastAsia="en-MY"/>
    </w:rPr>
  </w:style>
  <w:style w:type="paragraph" w:customStyle="1" w:styleId="xl66">
    <w:name w:val="xl66"/>
    <w:basedOn w:val="Normal"/>
    <w:rsid w:val="00FD1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customStyle="1" w:styleId="xl67">
    <w:name w:val="xl67"/>
    <w:basedOn w:val="Normal"/>
    <w:rsid w:val="00FD1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MY" w:eastAsia="en-MY"/>
    </w:rPr>
  </w:style>
  <w:style w:type="paragraph" w:customStyle="1" w:styleId="xl68">
    <w:name w:val="xl68"/>
    <w:basedOn w:val="Normal"/>
    <w:rsid w:val="00FD1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MY" w:eastAsia="en-MY"/>
    </w:rPr>
  </w:style>
  <w:style w:type="paragraph" w:customStyle="1" w:styleId="xl69">
    <w:name w:val="xl69"/>
    <w:basedOn w:val="Normal"/>
    <w:rsid w:val="00FD1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MY" w:eastAsia="en-MY"/>
    </w:rPr>
  </w:style>
  <w:style w:type="paragraph" w:customStyle="1" w:styleId="xl70">
    <w:name w:val="xl70"/>
    <w:basedOn w:val="Normal"/>
    <w:rsid w:val="00FD16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MY" w:eastAsia="en-MY"/>
    </w:rPr>
  </w:style>
  <w:style w:type="paragraph" w:customStyle="1" w:styleId="xl71">
    <w:name w:val="xl71"/>
    <w:basedOn w:val="Normal"/>
    <w:rsid w:val="00FD16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MY" w:eastAsia="en-MY"/>
    </w:rPr>
  </w:style>
  <w:style w:type="paragraph" w:customStyle="1" w:styleId="xl72">
    <w:name w:val="xl72"/>
    <w:basedOn w:val="Normal"/>
    <w:rsid w:val="00FD16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MY" w:eastAsia="en-MY"/>
    </w:rPr>
  </w:style>
  <w:style w:type="table" w:customStyle="1" w:styleId="GridTable1Light2">
    <w:name w:val="Grid Table 1 Light2"/>
    <w:basedOn w:val="TableNormal"/>
    <w:next w:val="GridTable1Light"/>
    <w:uiPriority w:val="46"/>
    <w:rsid w:val="00FD16B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31">
    <w:name w:val="No List31"/>
    <w:next w:val="NoList"/>
    <w:uiPriority w:val="99"/>
    <w:semiHidden/>
    <w:unhideWhenUsed/>
    <w:rsid w:val="00FD16BA"/>
  </w:style>
  <w:style w:type="table" w:customStyle="1" w:styleId="TableGrid5">
    <w:name w:val="Table Grid5"/>
    <w:basedOn w:val="TableNormal"/>
    <w:next w:val="TableGrid"/>
    <w:uiPriority w:val="39"/>
    <w:rsid w:val="00FD1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3">
    <w:name w:val="Grid Table 1 Light3"/>
    <w:basedOn w:val="TableNormal"/>
    <w:next w:val="GridTable1Light"/>
    <w:uiPriority w:val="46"/>
    <w:rsid w:val="00FD16B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41">
    <w:name w:val="No List41"/>
    <w:next w:val="NoList"/>
    <w:uiPriority w:val="99"/>
    <w:semiHidden/>
    <w:unhideWhenUsed/>
    <w:rsid w:val="00FD16BA"/>
  </w:style>
  <w:style w:type="table" w:customStyle="1" w:styleId="TableGrid6">
    <w:name w:val="Table Grid6"/>
    <w:basedOn w:val="TableNormal"/>
    <w:next w:val="TableGrid"/>
    <w:uiPriority w:val="39"/>
    <w:rsid w:val="00FD1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7">
    <w:name w:val="font7"/>
    <w:basedOn w:val="Normal"/>
    <w:rsid w:val="00FD1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val="en-MY" w:eastAsia="en-MY"/>
    </w:rPr>
  </w:style>
  <w:style w:type="paragraph" w:customStyle="1" w:styleId="font8">
    <w:name w:val="font8"/>
    <w:basedOn w:val="Normal"/>
    <w:rsid w:val="00FD1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MY" w:eastAsia="en-MY"/>
    </w:rPr>
  </w:style>
  <w:style w:type="paragraph" w:customStyle="1" w:styleId="font9">
    <w:name w:val="font9"/>
    <w:basedOn w:val="Normal"/>
    <w:rsid w:val="00FD1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MY" w:eastAsia="en-MY"/>
    </w:rPr>
  </w:style>
  <w:style w:type="paragraph" w:customStyle="1" w:styleId="font10">
    <w:name w:val="font10"/>
    <w:basedOn w:val="Normal"/>
    <w:rsid w:val="00FD1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MY" w:eastAsia="en-MY"/>
    </w:rPr>
  </w:style>
  <w:style w:type="paragraph" w:customStyle="1" w:styleId="xl73">
    <w:name w:val="xl73"/>
    <w:basedOn w:val="Normal"/>
    <w:rsid w:val="00FD1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MY" w:eastAsia="en-MY"/>
    </w:rPr>
  </w:style>
  <w:style w:type="paragraph" w:customStyle="1" w:styleId="xl74">
    <w:name w:val="xl74"/>
    <w:basedOn w:val="Normal"/>
    <w:rsid w:val="00FD1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en-MY" w:eastAsia="en-MY"/>
    </w:rPr>
  </w:style>
  <w:style w:type="table" w:customStyle="1" w:styleId="TableGrid7">
    <w:name w:val="Table Grid7"/>
    <w:basedOn w:val="TableNormal"/>
    <w:next w:val="TableGrid"/>
    <w:uiPriority w:val="59"/>
    <w:rsid w:val="00FD16B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FD16B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FD16B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D16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17</Pages>
  <Words>4271</Words>
  <Characters>24349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rusea</dc:creator>
  <cp:keywords/>
  <dc:description/>
  <cp:lastModifiedBy>rusea</cp:lastModifiedBy>
  <cp:revision>4</cp:revision>
  <dcterms:created xsi:type="dcterms:W3CDTF">2023-01-16T04:21:00Z</dcterms:created>
  <dcterms:modified xsi:type="dcterms:W3CDTF">2023-01-17T10:00:00Z</dcterms:modified>
</cp:coreProperties>
</file>