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7ACB9" w14:textId="03BE0BD7" w:rsidR="00FA6932" w:rsidRPr="006C7D01" w:rsidRDefault="001D4C2D">
      <w:pPr>
        <w:rPr>
          <w:b/>
          <w:bCs/>
        </w:rPr>
      </w:pPr>
      <w:bookmarkStart w:id="0" w:name="OLE_LINK27"/>
      <w:bookmarkStart w:id="1" w:name="OLE_LINK28"/>
      <w:r w:rsidRPr="00A83CFF">
        <w:rPr>
          <w:rFonts w:ascii="Times New Roman" w:hAnsi="Times New Roman" w:cs="Times New Roman"/>
          <w:sz w:val="18"/>
          <w:szCs w:val="18"/>
        </w:rPr>
        <w:t>Table</w:t>
      </w:r>
      <w:r>
        <w:rPr>
          <w:rFonts w:ascii="Times New Roman" w:hAnsi="Times New Roman" w:cs="Times New Roman" w:hint="eastAsia"/>
          <w:sz w:val="18"/>
          <w:szCs w:val="18"/>
        </w:rPr>
        <w:t xml:space="preserve"> </w:t>
      </w:r>
      <w:r w:rsidR="00F116F9">
        <w:rPr>
          <w:rFonts w:ascii="Times New Roman" w:hAnsi="Times New Roman" w:cs="Times New Roman" w:hint="eastAsia"/>
          <w:sz w:val="18"/>
          <w:szCs w:val="18"/>
        </w:rPr>
        <w:t>S1</w:t>
      </w:r>
      <w:r w:rsidR="006C7D01">
        <w:rPr>
          <w:rFonts w:ascii="Times New Roman" w:hAnsi="Times New Roman" w:cs="Times New Roman"/>
          <w:sz w:val="18"/>
          <w:szCs w:val="18"/>
        </w:rPr>
        <w:t>.</w:t>
      </w:r>
      <w:r w:rsidR="00F116F9">
        <w:rPr>
          <w:rFonts w:ascii="Times New Roman" w:hAnsi="Times New Roman" w:cs="Times New Roman" w:hint="eastAsia"/>
          <w:sz w:val="18"/>
          <w:szCs w:val="18"/>
        </w:rPr>
        <w:t xml:space="preserve"> Information of the 72 candidate SSR markers used in the </w:t>
      </w:r>
      <w:proofErr w:type="gramStart"/>
      <w:r w:rsidR="00F116F9">
        <w:rPr>
          <w:rFonts w:ascii="Times New Roman" w:hAnsi="Times New Roman" w:cs="Times New Roman" w:hint="eastAsia"/>
          <w:sz w:val="18"/>
          <w:szCs w:val="18"/>
        </w:rPr>
        <w:t>study</w:t>
      </w:r>
      <w:bookmarkEnd w:id="0"/>
      <w:bookmarkEnd w:id="1"/>
      <w:proofErr w:type="gramEnd"/>
    </w:p>
    <w:tbl>
      <w:tblPr>
        <w:tblW w:w="13907" w:type="dxa"/>
        <w:tblInd w:w="93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567"/>
        <w:gridCol w:w="2693"/>
        <w:gridCol w:w="816"/>
        <w:gridCol w:w="3437"/>
        <w:gridCol w:w="3260"/>
        <w:gridCol w:w="2410"/>
      </w:tblGrid>
      <w:tr w:rsidR="00990439" w:rsidRPr="006C7D01" w14:paraId="6A613C76" w14:textId="77777777" w:rsidTr="00F669E5">
        <w:trPr>
          <w:trHeight w:val="300"/>
        </w:trPr>
        <w:tc>
          <w:tcPr>
            <w:tcW w:w="7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9D32D" w14:textId="77777777" w:rsidR="00990439" w:rsidRPr="006C7D01" w:rsidRDefault="00990439" w:rsidP="00415E42">
            <w:pPr>
              <w:widowControl/>
              <w:jc w:val="left"/>
              <w:rPr>
                <w:rFonts w:ascii="Times New Roman" w:eastAsia="SimSun" w:hAnsi="Times New Roman" w:cs="Times New Roman"/>
                <w:b/>
                <w:bCs/>
                <w:kern w:val="0"/>
                <w:sz w:val="15"/>
                <w:szCs w:val="15"/>
              </w:rPr>
            </w:pPr>
            <w:r w:rsidRPr="006C7D01">
              <w:rPr>
                <w:rFonts w:ascii="Times New Roman" w:eastAsia="SimSun" w:hAnsi="Times New Roman" w:cs="Times New Roman"/>
                <w:b/>
                <w:bCs/>
                <w:kern w:val="0"/>
                <w:sz w:val="15"/>
                <w:szCs w:val="15"/>
              </w:rPr>
              <w:t>Marker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7585D" w14:textId="77777777" w:rsidR="00990439" w:rsidRPr="006C7D01" w:rsidRDefault="00990439" w:rsidP="00415E42">
            <w:pPr>
              <w:widowControl/>
              <w:jc w:val="left"/>
              <w:rPr>
                <w:rFonts w:ascii="Times New Roman" w:eastAsia="SimSun" w:hAnsi="Times New Roman" w:cs="Times New Roman"/>
                <w:b/>
                <w:bCs/>
                <w:kern w:val="0"/>
                <w:sz w:val="15"/>
                <w:szCs w:val="15"/>
              </w:rPr>
            </w:pPr>
            <w:r w:rsidRPr="006C7D01">
              <w:rPr>
                <w:rFonts w:ascii="Times New Roman" w:eastAsia="SimSun" w:hAnsi="Times New Roman" w:cs="Times New Roman"/>
                <w:b/>
                <w:bCs/>
                <w:kern w:val="0"/>
                <w:sz w:val="15"/>
                <w:szCs w:val="15"/>
              </w:rPr>
              <w:t>LG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6C5C61F" w14:textId="77777777" w:rsidR="00990439" w:rsidRPr="006C7D01" w:rsidRDefault="00990439" w:rsidP="00415E42">
            <w:pPr>
              <w:widowControl/>
              <w:jc w:val="left"/>
              <w:rPr>
                <w:rFonts w:ascii="Times New Roman" w:eastAsia="SimSun" w:hAnsi="Times New Roman" w:cs="Times New Roman"/>
                <w:b/>
                <w:bCs/>
                <w:kern w:val="0"/>
                <w:sz w:val="15"/>
                <w:szCs w:val="15"/>
              </w:rPr>
            </w:pPr>
            <w:r w:rsidRPr="006C7D01">
              <w:rPr>
                <w:rFonts w:ascii="Times New Roman" w:eastAsia="SimSun" w:hAnsi="Times New Roman" w:cs="Times New Roman"/>
                <w:b/>
                <w:bCs/>
                <w:kern w:val="0"/>
                <w:sz w:val="15"/>
                <w:szCs w:val="15"/>
              </w:rPr>
              <w:t>Motif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C4E610A" w14:textId="77777777" w:rsidR="00990439" w:rsidRPr="006C7D01" w:rsidRDefault="00990439" w:rsidP="00415E42">
            <w:pPr>
              <w:widowControl/>
              <w:jc w:val="left"/>
              <w:rPr>
                <w:rFonts w:ascii="Times New Roman" w:eastAsia="SimSun" w:hAnsi="Times New Roman" w:cs="Times New Roman"/>
                <w:b/>
                <w:bCs/>
                <w:kern w:val="0"/>
                <w:sz w:val="15"/>
                <w:szCs w:val="15"/>
              </w:rPr>
            </w:pPr>
            <w:r w:rsidRPr="006C7D01">
              <w:rPr>
                <w:rFonts w:ascii="Times New Roman" w:eastAsia="SimSun" w:hAnsi="Times New Roman" w:cs="Times New Roman"/>
                <w:b/>
                <w:bCs/>
                <w:kern w:val="0"/>
                <w:sz w:val="15"/>
                <w:szCs w:val="15"/>
              </w:rPr>
              <w:t>Size</w:t>
            </w:r>
          </w:p>
        </w:tc>
        <w:tc>
          <w:tcPr>
            <w:tcW w:w="669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5ED84F1" w14:textId="77777777" w:rsidR="00990439" w:rsidRPr="006C7D01" w:rsidRDefault="00990439" w:rsidP="00415E42">
            <w:pPr>
              <w:widowControl/>
              <w:jc w:val="left"/>
              <w:rPr>
                <w:rFonts w:ascii="Times New Roman" w:eastAsia="SimSun" w:hAnsi="Times New Roman" w:cs="Times New Roman"/>
                <w:b/>
                <w:bCs/>
                <w:kern w:val="0"/>
                <w:sz w:val="15"/>
                <w:szCs w:val="15"/>
              </w:rPr>
            </w:pPr>
            <w:r w:rsidRPr="006C7D01">
              <w:rPr>
                <w:rFonts w:ascii="Times New Roman" w:eastAsia="SimSun" w:hAnsi="Times New Roman" w:cs="Times New Roman"/>
                <w:b/>
                <w:bCs/>
                <w:kern w:val="0"/>
                <w:sz w:val="15"/>
                <w:szCs w:val="15"/>
              </w:rPr>
              <w:t>Primer sequences (5'-3')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1CFE3" w14:textId="77777777" w:rsidR="00990439" w:rsidRPr="006C7D01" w:rsidRDefault="00990439" w:rsidP="00415E42">
            <w:pPr>
              <w:widowControl/>
              <w:jc w:val="left"/>
              <w:rPr>
                <w:rFonts w:ascii="Times New Roman" w:eastAsia="SimSun" w:hAnsi="Times New Roman" w:cs="Times New Roman"/>
                <w:b/>
                <w:bCs/>
                <w:kern w:val="0"/>
                <w:sz w:val="15"/>
                <w:szCs w:val="15"/>
              </w:rPr>
            </w:pPr>
            <w:r w:rsidRPr="006C7D01">
              <w:rPr>
                <w:rFonts w:ascii="Times New Roman" w:eastAsia="SimSun" w:hAnsi="Times New Roman" w:cs="Times New Roman"/>
                <w:b/>
                <w:bCs/>
                <w:kern w:val="0"/>
                <w:sz w:val="15"/>
                <w:szCs w:val="15"/>
                <w:highlight w:val="green"/>
              </w:rPr>
              <w:t>R</w:t>
            </w:r>
            <w:commentRangeStart w:id="2"/>
            <w:r w:rsidRPr="006C7D01">
              <w:rPr>
                <w:rFonts w:ascii="Times New Roman" w:eastAsia="SimSun" w:hAnsi="Times New Roman" w:cs="Times New Roman"/>
                <w:b/>
                <w:bCs/>
                <w:kern w:val="0"/>
                <w:sz w:val="15"/>
                <w:szCs w:val="15"/>
                <w:highlight w:val="yellow"/>
              </w:rPr>
              <w:t>efe</w:t>
            </w:r>
            <w:commentRangeEnd w:id="2"/>
            <w:r w:rsidR="006C7D01">
              <w:rPr>
                <w:rStyle w:val="CommentReference"/>
              </w:rPr>
              <w:commentReference w:id="2"/>
            </w:r>
            <w:r w:rsidRPr="006C7D01">
              <w:rPr>
                <w:rFonts w:ascii="Times New Roman" w:eastAsia="SimSun" w:hAnsi="Times New Roman" w:cs="Times New Roman"/>
                <w:b/>
                <w:bCs/>
                <w:kern w:val="0"/>
                <w:sz w:val="15"/>
                <w:szCs w:val="15"/>
                <w:highlight w:val="green"/>
              </w:rPr>
              <w:t>rence</w:t>
            </w:r>
          </w:p>
        </w:tc>
      </w:tr>
      <w:tr w:rsidR="00100E53" w:rsidRPr="00100E53" w14:paraId="4DE32EF3" w14:textId="77777777" w:rsidTr="00100E53">
        <w:trPr>
          <w:trHeight w:val="300"/>
        </w:trPr>
        <w:tc>
          <w:tcPr>
            <w:tcW w:w="7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96498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A604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4DA03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C60D0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(CT)16(CA)14</w:t>
            </w:r>
          </w:p>
        </w:tc>
        <w:tc>
          <w:tcPr>
            <w:tcW w:w="81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AB620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134-152</w:t>
            </w:r>
          </w:p>
        </w:tc>
        <w:tc>
          <w:tcPr>
            <w:tcW w:w="34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9A3B2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F-GCTCCCGAGGACTTCCAG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9B4BC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R-CCACGACATTTCCCTCTCAG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77EAB" w14:textId="7538B4BA" w:rsidR="00100E53" w:rsidRPr="00100E53" w:rsidRDefault="00CC690D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Gűrcan</w:t>
            </w:r>
            <w:proofErr w:type="spellEnd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 xml:space="preserve"> K, 2010</w:t>
            </w:r>
          </w:p>
        </w:tc>
      </w:tr>
      <w:tr w:rsidR="00100E53" w:rsidRPr="00100E53" w14:paraId="0CAFB90E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1F8D0F66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A605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947DD9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9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38AC8D61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(TC)15(CA)12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EB887C6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168-192</w:t>
            </w:r>
          </w:p>
        </w:tc>
        <w:tc>
          <w:tcPr>
            <w:tcW w:w="3437" w:type="dxa"/>
            <w:shd w:val="clear" w:color="auto" w:fill="auto"/>
            <w:noWrap/>
            <w:vAlign w:val="center"/>
            <w:hideMark/>
          </w:tcPr>
          <w:p w14:paraId="183D8B74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F-CACCCTCAAAACTGTGACGA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0C1B906D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R-TGGGTCGCATTCAATAACAC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8804A51" w14:textId="3933FAF5" w:rsidR="00100E53" w:rsidRPr="00100E53" w:rsidRDefault="00CC690D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Gűrcan</w:t>
            </w:r>
            <w:proofErr w:type="spellEnd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 xml:space="preserve"> K, 2010</w:t>
            </w:r>
          </w:p>
        </w:tc>
      </w:tr>
      <w:tr w:rsidR="00100E53" w:rsidRPr="00100E53" w14:paraId="1E99C14D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4C5B0755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A613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351906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11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1F0DF085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(TC)13(CA)12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74D0E306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149-177</w:t>
            </w:r>
          </w:p>
        </w:tc>
        <w:tc>
          <w:tcPr>
            <w:tcW w:w="3437" w:type="dxa"/>
            <w:shd w:val="clear" w:color="auto" w:fill="auto"/>
            <w:noWrap/>
            <w:vAlign w:val="center"/>
            <w:hideMark/>
          </w:tcPr>
          <w:p w14:paraId="0CA24CAD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F-CACACGCCTTGTCACTCTTT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4964471D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R-CCCCTTTCACATGTTTGCTT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08FB34" w14:textId="26BEEC57" w:rsidR="00100E53" w:rsidRPr="00100E53" w:rsidRDefault="00CC690D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Gűrcan</w:t>
            </w:r>
            <w:proofErr w:type="spellEnd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 xml:space="preserve"> K, 2010</w:t>
            </w:r>
          </w:p>
        </w:tc>
      </w:tr>
      <w:tr w:rsidR="00100E53" w:rsidRPr="00100E53" w14:paraId="4F2FC2A2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0B995E6C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A640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C81899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10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3864645F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(CT)15(CA)13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7E6B7297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354-378</w:t>
            </w:r>
          </w:p>
        </w:tc>
        <w:tc>
          <w:tcPr>
            <w:tcW w:w="3437" w:type="dxa"/>
            <w:shd w:val="clear" w:color="auto" w:fill="auto"/>
            <w:noWrap/>
            <w:vAlign w:val="bottom"/>
            <w:hideMark/>
          </w:tcPr>
          <w:p w14:paraId="7B180223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F-TGCCTCTGCAGTTAGTCATCAAATGTAGG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6316FF82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R-CGCCATATAATTGGGATGCTTGTTG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5515BE" w14:textId="3E49965F" w:rsidR="00100E53" w:rsidRPr="00100E53" w:rsidRDefault="00CC690D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Gűrcan</w:t>
            </w:r>
            <w:proofErr w:type="spellEnd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 xml:space="preserve"> K, 2010</w:t>
            </w:r>
          </w:p>
        </w:tc>
      </w:tr>
      <w:tr w:rsidR="00100E53" w:rsidRPr="00100E53" w14:paraId="3560D93D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764AABEC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B604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9B26C3B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1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14:paraId="3CEED1B3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(AG)16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30EF97B2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193-245</w:t>
            </w:r>
          </w:p>
        </w:tc>
        <w:tc>
          <w:tcPr>
            <w:tcW w:w="3437" w:type="dxa"/>
            <w:shd w:val="clear" w:color="auto" w:fill="auto"/>
            <w:noWrap/>
            <w:vAlign w:val="bottom"/>
            <w:hideMark/>
          </w:tcPr>
          <w:p w14:paraId="729B4F11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F-AACAGTCAGCCCCATTTCTG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4B354359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R-CTTCCCTAATCCCCTCAACC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65970E" w14:textId="1FD6A591" w:rsidR="00100E53" w:rsidRPr="00100E53" w:rsidRDefault="00CC690D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Gűrcan</w:t>
            </w:r>
            <w:proofErr w:type="spellEnd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 xml:space="preserve"> K, 2010</w:t>
            </w:r>
          </w:p>
        </w:tc>
      </w:tr>
      <w:tr w:rsidR="00100E53" w:rsidRPr="00100E53" w14:paraId="452333D6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5F7ADB3D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B606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739AA73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3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4A4CB7D9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(ACAT)6</w:t>
            </w:r>
            <w:proofErr w:type="gramStart"/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Ns(</w:t>
            </w:r>
            <w:proofErr w:type="gramEnd"/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AG)16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7C35D0E7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264-280</w:t>
            </w:r>
          </w:p>
        </w:tc>
        <w:tc>
          <w:tcPr>
            <w:tcW w:w="3437" w:type="dxa"/>
            <w:shd w:val="clear" w:color="auto" w:fill="auto"/>
            <w:noWrap/>
            <w:vAlign w:val="bottom"/>
            <w:hideMark/>
          </w:tcPr>
          <w:p w14:paraId="379C1C4A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F-TCTTGTGGTTTAGCATACTTCTCG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7AF60BC9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R-GAAGAAAGCAAGAAGAGAGGAGA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2F141B" w14:textId="2749756F" w:rsidR="00100E53" w:rsidRPr="00100E53" w:rsidRDefault="00CC690D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Gűrcan</w:t>
            </w:r>
            <w:proofErr w:type="spellEnd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 xml:space="preserve"> K, 2010</w:t>
            </w:r>
          </w:p>
        </w:tc>
      </w:tr>
      <w:tr w:rsidR="00100E53" w:rsidRPr="00100E53" w14:paraId="6963349A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72888563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B613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720F56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7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04C3577F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(CT)16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55006359" w14:textId="77777777" w:rsidR="00100E53" w:rsidRPr="00100E53" w:rsidRDefault="00100E53" w:rsidP="004F073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192-2</w:t>
            </w:r>
            <w:r w:rsidR="004F073D">
              <w:rPr>
                <w:rFonts w:ascii="Times New Roman" w:eastAsia="SimSun" w:hAnsi="Times New Roman" w:cs="Times New Roman" w:hint="eastAsia"/>
                <w:kern w:val="0"/>
                <w:sz w:val="15"/>
                <w:szCs w:val="15"/>
              </w:rPr>
              <w:t>1</w:t>
            </w: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6</w:t>
            </w:r>
          </w:p>
        </w:tc>
        <w:tc>
          <w:tcPr>
            <w:tcW w:w="3437" w:type="dxa"/>
            <w:shd w:val="clear" w:color="auto" w:fill="auto"/>
            <w:noWrap/>
            <w:vAlign w:val="center"/>
            <w:hideMark/>
          </w:tcPr>
          <w:p w14:paraId="0AF040BA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F-CGCGTTTTGAGTCCCTTTAG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3DEFC88E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R-CTACCCGCCTGCGAGAAC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2EDD723" w14:textId="31A14410" w:rsidR="00100E53" w:rsidRPr="00100E53" w:rsidRDefault="00CC690D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Gűrcan</w:t>
            </w:r>
            <w:proofErr w:type="spellEnd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 xml:space="preserve"> K, 2010</w:t>
            </w:r>
          </w:p>
        </w:tc>
      </w:tr>
      <w:tr w:rsidR="00100E53" w:rsidRPr="00100E53" w14:paraId="5C6091E6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1DE5DE73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B619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93A7D7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3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399A9037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(TC)21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799B4ECA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146-180</w:t>
            </w:r>
          </w:p>
        </w:tc>
        <w:tc>
          <w:tcPr>
            <w:tcW w:w="3437" w:type="dxa"/>
            <w:shd w:val="clear" w:color="auto" w:fill="auto"/>
            <w:noWrap/>
            <w:vAlign w:val="center"/>
            <w:hideMark/>
          </w:tcPr>
          <w:p w14:paraId="562AA028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F-AGTCGGCTCCCCTTTTCTC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3C4EF347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R-GCGATCTGACCTCATTTTTG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D7AEFA" w14:textId="75F5FE2C" w:rsidR="00100E53" w:rsidRPr="00100E53" w:rsidRDefault="00CC690D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Gűrcan</w:t>
            </w:r>
            <w:proofErr w:type="spellEnd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 xml:space="preserve"> K, 2010</w:t>
            </w:r>
          </w:p>
        </w:tc>
      </w:tr>
      <w:tr w:rsidR="00100E53" w:rsidRPr="00100E53" w14:paraId="4EF3F54A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7FC9FFAA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B654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362182B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8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14:paraId="6545E364" w14:textId="77777777" w:rsidR="00100E53" w:rsidRPr="00CC690D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  <w:lang w:val="fr-FR"/>
              </w:rPr>
            </w:pPr>
            <w:r w:rsidRPr="00CC690D">
              <w:rPr>
                <w:rFonts w:ascii="Times New Roman" w:eastAsia="SimSun" w:hAnsi="Times New Roman" w:cs="Times New Roman"/>
                <w:kern w:val="0"/>
                <w:sz w:val="15"/>
                <w:szCs w:val="15"/>
                <w:lang w:val="fr-FR"/>
              </w:rPr>
              <w:t>(GA)9Ns(GA)(GA)9Ns(GA)20Ns(GA)7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45314EE4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276-302</w:t>
            </w:r>
          </w:p>
        </w:tc>
        <w:tc>
          <w:tcPr>
            <w:tcW w:w="3437" w:type="dxa"/>
            <w:shd w:val="clear" w:color="auto" w:fill="auto"/>
            <w:noWrap/>
            <w:vAlign w:val="bottom"/>
            <w:hideMark/>
          </w:tcPr>
          <w:p w14:paraId="0FAC5952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F-TCGCATGGGTAATTTTCTCAC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61EB661E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R-TCATCATTTGGGTGCTTCAA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EB98A1B" w14:textId="168C47D7" w:rsidR="00100E53" w:rsidRPr="00100E53" w:rsidRDefault="00CC690D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Gűrcan</w:t>
            </w:r>
            <w:proofErr w:type="spellEnd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 xml:space="preserve"> K, 2010</w:t>
            </w:r>
          </w:p>
        </w:tc>
      </w:tr>
      <w:tr w:rsidR="00100E53" w:rsidRPr="00100E53" w14:paraId="241ED484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0015FCAA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B657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8AC4FF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11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74B4502A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(AG)15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4744774" w14:textId="77777777" w:rsidR="00100E53" w:rsidRPr="00100E53" w:rsidRDefault="00100E53" w:rsidP="004F073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2</w:t>
            </w:r>
            <w:r w:rsidR="004F073D">
              <w:rPr>
                <w:rFonts w:ascii="Times New Roman" w:eastAsia="SimSun" w:hAnsi="Times New Roman" w:cs="Times New Roman" w:hint="eastAsia"/>
                <w:kern w:val="0"/>
                <w:sz w:val="15"/>
                <w:szCs w:val="15"/>
              </w:rPr>
              <w:t>02</w:t>
            </w: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-2</w:t>
            </w:r>
            <w:r w:rsidR="004F073D">
              <w:rPr>
                <w:rFonts w:ascii="Times New Roman" w:eastAsia="SimSun" w:hAnsi="Times New Roman" w:cs="Times New Roman" w:hint="eastAsia"/>
                <w:kern w:val="0"/>
                <w:sz w:val="15"/>
                <w:szCs w:val="15"/>
              </w:rPr>
              <w:t>34</w:t>
            </w:r>
          </w:p>
        </w:tc>
        <w:tc>
          <w:tcPr>
            <w:tcW w:w="3437" w:type="dxa"/>
            <w:shd w:val="clear" w:color="auto" w:fill="auto"/>
            <w:noWrap/>
            <w:vAlign w:val="center"/>
            <w:hideMark/>
          </w:tcPr>
          <w:p w14:paraId="3BE61212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F-GAGAGTGCGTCTTCCTCTGG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045009B8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R-AGCCTCACCTCCAACGAAC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D918EC5" w14:textId="63E2386B" w:rsidR="00100E53" w:rsidRPr="00100E53" w:rsidRDefault="00CC690D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Gűrcan</w:t>
            </w:r>
            <w:proofErr w:type="spellEnd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 xml:space="preserve"> K, 2010</w:t>
            </w:r>
          </w:p>
        </w:tc>
      </w:tr>
      <w:tr w:rsidR="00100E53" w:rsidRPr="00100E53" w14:paraId="666CC995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4DCB813A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B664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296D88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10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375BBD9E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(TC)21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55862D9D" w14:textId="77777777" w:rsidR="00100E53" w:rsidRPr="00100E53" w:rsidRDefault="00100E53" w:rsidP="004F073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186-21</w:t>
            </w:r>
            <w:r w:rsidR="004F073D">
              <w:rPr>
                <w:rFonts w:ascii="Times New Roman" w:eastAsia="SimSun" w:hAnsi="Times New Roman" w:cs="Times New Roman" w:hint="eastAsia"/>
                <w:kern w:val="0"/>
                <w:sz w:val="15"/>
                <w:szCs w:val="15"/>
              </w:rPr>
              <w:t>8</w:t>
            </w:r>
          </w:p>
        </w:tc>
        <w:tc>
          <w:tcPr>
            <w:tcW w:w="3437" w:type="dxa"/>
            <w:shd w:val="clear" w:color="auto" w:fill="auto"/>
            <w:noWrap/>
            <w:vAlign w:val="center"/>
            <w:hideMark/>
          </w:tcPr>
          <w:p w14:paraId="1790CA5C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F-CAAAGCCGTCGACAACAG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28AFFB99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R-TTTGCATTTGATGCCGATAA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253DDB3" w14:textId="793BC65A" w:rsidR="00100E53" w:rsidRPr="00100E53" w:rsidRDefault="00CC690D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Gűrcan</w:t>
            </w:r>
            <w:proofErr w:type="spellEnd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 xml:space="preserve"> K, 2010</w:t>
            </w:r>
          </w:p>
        </w:tc>
      </w:tr>
      <w:tr w:rsidR="00100E53" w:rsidRPr="00100E53" w14:paraId="4B7A3D04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767E43C0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B670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4FA1FCC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8</w:t>
            </w: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14:paraId="6AA2C979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(GA)19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0218042C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153-182</w:t>
            </w:r>
          </w:p>
        </w:tc>
        <w:tc>
          <w:tcPr>
            <w:tcW w:w="3437" w:type="dxa"/>
            <w:shd w:val="clear" w:color="auto" w:fill="auto"/>
            <w:noWrap/>
            <w:vAlign w:val="bottom"/>
            <w:hideMark/>
          </w:tcPr>
          <w:p w14:paraId="6E64BDF6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F-CAACACTCACGTTTGGTTGC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29D86621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R-TCTGTGTTGTTGGGAGTGGA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DD2CFC9" w14:textId="6AC368C9" w:rsidR="00100E53" w:rsidRPr="00100E53" w:rsidRDefault="00CC690D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Gűrcan</w:t>
            </w:r>
            <w:proofErr w:type="spellEnd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 xml:space="preserve"> K, 2010</w:t>
            </w:r>
          </w:p>
        </w:tc>
      </w:tr>
      <w:tr w:rsidR="00100E53" w:rsidRPr="00100E53" w14:paraId="30186102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2B83AAFB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B686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75432191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1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2B6BB555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(GA)22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5E1848E1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201-249</w:t>
            </w:r>
          </w:p>
        </w:tc>
        <w:tc>
          <w:tcPr>
            <w:tcW w:w="3437" w:type="dxa"/>
            <w:shd w:val="clear" w:color="auto" w:fill="auto"/>
            <w:noWrap/>
            <w:vAlign w:val="bottom"/>
            <w:hideMark/>
          </w:tcPr>
          <w:p w14:paraId="64B0D91F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F-CAGGTTTGGAACCCAGAGAG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6F865DFD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R-CGCCTCGCAATATATCCCTAA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0D0AA0D" w14:textId="0D9CFDC1" w:rsidR="00100E53" w:rsidRPr="00100E53" w:rsidRDefault="00CC690D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Gűrcan</w:t>
            </w:r>
            <w:proofErr w:type="spellEnd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 xml:space="preserve"> K, 2010</w:t>
            </w:r>
          </w:p>
        </w:tc>
      </w:tr>
      <w:tr w:rsidR="00100E53" w:rsidRPr="00100E53" w14:paraId="01D5D6AD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324E4A9E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B702a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914E6B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4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617A0921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(CT)13CG(CT)3Ns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21BD21EA" w14:textId="77777777" w:rsidR="00100E53" w:rsidRPr="00100E53" w:rsidRDefault="00100E53" w:rsidP="004F073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2</w:t>
            </w:r>
            <w:r w:rsidR="004F073D">
              <w:rPr>
                <w:rFonts w:ascii="Times New Roman" w:eastAsia="SimSun" w:hAnsi="Times New Roman" w:cs="Times New Roman" w:hint="eastAsia"/>
                <w:kern w:val="0"/>
                <w:sz w:val="15"/>
                <w:szCs w:val="15"/>
              </w:rPr>
              <w:t>7</w:t>
            </w: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0-30</w:t>
            </w:r>
            <w:r w:rsidR="004F073D">
              <w:rPr>
                <w:rFonts w:ascii="Times New Roman" w:eastAsia="SimSun" w:hAnsi="Times New Roman" w:cs="Times New Roman" w:hint="eastAsia"/>
                <w:kern w:val="0"/>
                <w:sz w:val="15"/>
                <w:szCs w:val="15"/>
              </w:rPr>
              <w:t>6</w:t>
            </w:r>
          </w:p>
        </w:tc>
        <w:tc>
          <w:tcPr>
            <w:tcW w:w="3437" w:type="dxa"/>
            <w:shd w:val="clear" w:color="auto" w:fill="auto"/>
            <w:noWrap/>
            <w:vAlign w:val="center"/>
            <w:hideMark/>
          </w:tcPr>
          <w:p w14:paraId="6FCAD4AA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F-AGTTGGCGCTCGCTCTCT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534D629C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R-TAGATGTCCACGGCGAGAAT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ACCE764" w14:textId="043214A4" w:rsidR="00100E53" w:rsidRPr="00100E53" w:rsidRDefault="00CC690D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Gűrcan</w:t>
            </w:r>
            <w:proofErr w:type="spellEnd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 xml:space="preserve"> K, 2010</w:t>
            </w:r>
          </w:p>
        </w:tc>
      </w:tr>
      <w:tr w:rsidR="00100E53" w:rsidRPr="00100E53" w14:paraId="66518F2D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03995B2E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B716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2D4BAD42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6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4B429AA1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(CA)4GACAT(GA)13</w:t>
            </w:r>
            <w:proofErr w:type="gramStart"/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Ns(</w:t>
            </w:r>
            <w:proofErr w:type="gramEnd"/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GGT)4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5532DF07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199-221</w:t>
            </w:r>
          </w:p>
        </w:tc>
        <w:tc>
          <w:tcPr>
            <w:tcW w:w="3437" w:type="dxa"/>
            <w:shd w:val="clear" w:color="auto" w:fill="auto"/>
            <w:noWrap/>
            <w:vAlign w:val="bottom"/>
            <w:hideMark/>
          </w:tcPr>
          <w:p w14:paraId="1BA2EB1C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F-GAACATTGTCGTATGCGGACT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5422434C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R-TCTGTTTGTTGCGCATGATT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17CA84E" w14:textId="2D6DA9F6" w:rsidR="00100E53" w:rsidRPr="00100E53" w:rsidRDefault="00CC690D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Gűrcan</w:t>
            </w:r>
            <w:proofErr w:type="spellEnd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 xml:space="preserve"> K, 2010</w:t>
            </w:r>
          </w:p>
        </w:tc>
      </w:tr>
      <w:tr w:rsidR="00100E53" w:rsidRPr="00100E53" w14:paraId="10D1A2B0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61EE9F31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B719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5DFF95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9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2322B65F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(TC)18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05BB19AE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283-297</w:t>
            </w:r>
          </w:p>
        </w:tc>
        <w:tc>
          <w:tcPr>
            <w:tcW w:w="3437" w:type="dxa"/>
            <w:shd w:val="clear" w:color="auto" w:fill="auto"/>
            <w:noWrap/>
            <w:vAlign w:val="center"/>
            <w:hideMark/>
          </w:tcPr>
          <w:p w14:paraId="75D4E067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F-CCGACTCCTTAGCATCCTTG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02B1D877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R-AGCTAGTCTAAACATCAATAGAGCAA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CA093F" w14:textId="13A8E063" w:rsidR="00100E53" w:rsidRPr="00100E53" w:rsidRDefault="00CC690D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Gűrcan</w:t>
            </w:r>
            <w:proofErr w:type="spellEnd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 xml:space="preserve"> K, 2010</w:t>
            </w:r>
          </w:p>
        </w:tc>
      </w:tr>
      <w:tr w:rsidR="00100E53" w:rsidRPr="00100E53" w14:paraId="21B6A976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555AFA9A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B720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4CB66C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5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7FFF03DB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(AG)14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7543D25B" w14:textId="77777777" w:rsidR="00100E53" w:rsidRPr="00100E53" w:rsidRDefault="00100E53" w:rsidP="004F073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15</w:t>
            </w:r>
            <w:r w:rsidR="004F073D">
              <w:rPr>
                <w:rFonts w:ascii="Times New Roman" w:eastAsia="SimSun" w:hAnsi="Times New Roman" w:cs="Times New Roman" w:hint="eastAsia"/>
                <w:kern w:val="0"/>
                <w:sz w:val="15"/>
                <w:szCs w:val="15"/>
              </w:rPr>
              <w:t>5</w:t>
            </w: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-1</w:t>
            </w:r>
            <w:r w:rsidR="004F073D">
              <w:rPr>
                <w:rFonts w:ascii="Times New Roman" w:eastAsia="SimSun" w:hAnsi="Times New Roman" w:cs="Times New Roman" w:hint="eastAsia"/>
                <w:kern w:val="0"/>
                <w:sz w:val="15"/>
                <w:szCs w:val="15"/>
              </w:rPr>
              <w:t>91</w:t>
            </w:r>
          </w:p>
        </w:tc>
        <w:tc>
          <w:tcPr>
            <w:tcW w:w="3437" w:type="dxa"/>
            <w:shd w:val="clear" w:color="auto" w:fill="auto"/>
            <w:noWrap/>
            <w:vAlign w:val="center"/>
            <w:hideMark/>
          </w:tcPr>
          <w:p w14:paraId="45E9D92E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F-CTCTGTGTCGGCTTTCTGGT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373D97BF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R-ATAAACCTCACGCCACACCT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0F352A7" w14:textId="4A3DE543" w:rsidR="00100E53" w:rsidRPr="00100E53" w:rsidRDefault="00CC690D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Gűrcan</w:t>
            </w:r>
            <w:proofErr w:type="spellEnd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 xml:space="preserve"> K, 2010</w:t>
            </w:r>
          </w:p>
        </w:tc>
      </w:tr>
      <w:tr w:rsidR="00100E53" w:rsidRPr="00100E53" w14:paraId="3A4D61EB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778FD0B5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B726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469C79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8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26EDBD61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(TC)16NNN(TA)9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0986E98A" w14:textId="77777777" w:rsidR="00100E53" w:rsidRPr="00100E53" w:rsidRDefault="004F073D" w:rsidP="004F073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>
              <w:rPr>
                <w:rFonts w:ascii="Times New Roman" w:eastAsia="SimSun" w:hAnsi="Times New Roman" w:cs="Times New Roman" w:hint="eastAsia"/>
                <w:kern w:val="0"/>
                <w:sz w:val="15"/>
                <w:szCs w:val="15"/>
              </w:rPr>
              <w:t>199</w:t>
            </w:r>
            <w:r w:rsidR="00100E53"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-2</w:t>
            </w:r>
            <w:r>
              <w:rPr>
                <w:rFonts w:ascii="Times New Roman" w:eastAsia="SimSun" w:hAnsi="Times New Roman" w:cs="Times New Roman" w:hint="eastAsia"/>
                <w:kern w:val="0"/>
                <w:sz w:val="15"/>
                <w:szCs w:val="15"/>
              </w:rPr>
              <w:t>3</w:t>
            </w:r>
            <w:r w:rsidR="00100E53"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7</w:t>
            </w:r>
          </w:p>
        </w:tc>
        <w:tc>
          <w:tcPr>
            <w:tcW w:w="3437" w:type="dxa"/>
            <w:shd w:val="clear" w:color="auto" w:fill="auto"/>
            <w:noWrap/>
            <w:vAlign w:val="center"/>
            <w:hideMark/>
          </w:tcPr>
          <w:p w14:paraId="17BA088F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F-GGAAATGGCAAATCCGTCTA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56E71CFB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R-AACGTTTTGCCTTCCTTGTG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4FAA83" w14:textId="300BB5B4" w:rsidR="00100E53" w:rsidRPr="00100E53" w:rsidRDefault="00CC690D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Gűrcan</w:t>
            </w:r>
            <w:proofErr w:type="spellEnd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 xml:space="preserve"> K, 2010</w:t>
            </w:r>
          </w:p>
        </w:tc>
      </w:tr>
      <w:tr w:rsidR="00100E53" w:rsidRPr="00100E53" w14:paraId="6089B7FE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45B257CD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B733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DF2EBC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7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3E10C547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(TC)15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246D0C9C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161-185</w:t>
            </w:r>
          </w:p>
        </w:tc>
        <w:tc>
          <w:tcPr>
            <w:tcW w:w="3437" w:type="dxa"/>
            <w:shd w:val="clear" w:color="auto" w:fill="auto"/>
            <w:noWrap/>
            <w:vAlign w:val="bottom"/>
            <w:hideMark/>
          </w:tcPr>
          <w:p w14:paraId="06899205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F-CACCCTCTTCACCACCTCAT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66B37905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R-CATCCCCTGTTGGAGTTTTC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E369F4B" w14:textId="4858A822" w:rsidR="00100E53" w:rsidRPr="00100E53" w:rsidRDefault="00CC690D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Gűrcan</w:t>
            </w:r>
            <w:proofErr w:type="spellEnd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 xml:space="preserve"> K, 2010</w:t>
            </w:r>
          </w:p>
        </w:tc>
      </w:tr>
      <w:tr w:rsidR="00100E53" w:rsidRPr="00100E53" w14:paraId="118F7824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1E646A82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B734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56D1E6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10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56BF21C5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(TG)11(GA)10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7D7F6BC3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231-261</w:t>
            </w:r>
          </w:p>
        </w:tc>
        <w:tc>
          <w:tcPr>
            <w:tcW w:w="3437" w:type="dxa"/>
            <w:shd w:val="clear" w:color="auto" w:fill="auto"/>
            <w:noWrap/>
            <w:vAlign w:val="center"/>
            <w:hideMark/>
          </w:tcPr>
          <w:p w14:paraId="1C5618F2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F-AAGGTCCTGTTTGTTGGATCTC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2E07AE31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R-TGTTTCTTTGACAACCTGCATT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7B26311" w14:textId="36AFBE60" w:rsidR="00100E53" w:rsidRPr="00100E53" w:rsidRDefault="00CC690D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Gűrcan</w:t>
            </w:r>
            <w:proofErr w:type="spellEnd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 xml:space="preserve"> K, 2010</w:t>
            </w:r>
          </w:p>
        </w:tc>
      </w:tr>
      <w:tr w:rsidR="00100E53" w:rsidRPr="00100E53" w14:paraId="008043AE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4800C562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B741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A1254E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5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2120FFF9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(GT)5(GA)12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0A08B6BF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176-194</w:t>
            </w:r>
          </w:p>
        </w:tc>
        <w:tc>
          <w:tcPr>
            <w:tcW w:w="3437" w:type="dxa"/>
            <w:shd w:val="clear" w:color="auto" w:fill="auto"/>
            <w:noWrap/>
            <w:vAlign w:val="center"/>
            <w:hideMark/>
          </w:tcPr>
          <w:p w14:paraId="0B577536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F-GTTCACAGGCTGTTGGGTTT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35385875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R-CGTGTTGCTCATGTGTTGTG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DA6510D" w14:textId="6F2BE42D" w:rsidR="00100E53" w:rsidRPr="00100E53" w:rsidRDefault="00CC690D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Gűrcan</w:t>
            </w:r>
            <w:proofErr w:type="spellEnd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 xml:space="preserve"> K, 2010</w:t>
            </w:r>
          </w:p>
        </w:tc>
      </w:tr>
      <w:tr w:rsidR="00100E53" w:rsidRPr="00100E53" w14:paraId="03B7F3A9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53B12986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B751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92E62D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7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7495323F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(GA)15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1AB59C4A" w14:textId="77777777" w:rsidR="00100E53" w:rsidRPr="00100E53" w:rsidRDefault="00100E53" w:rsidP="004F073D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1</w:t>
            </w:r>
            <w:r w:rsidR="004F073D">
              <w:rPr>
                <w:rFonts w:ascii="Times New Roman" w:eastAsia="SimSun" w:hAnsi="Times New Roman" w:cs="Times New Roman" w:hint="eastAsia"/>
                <w:kern w:val="0"/>
                <w:sz w:val="15"/>
                <w:szCs w:val="15"/>
              </w:rPr>
              <w:t>37</w:t>
            </w: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-</w:t>
            </w:r>
            <w:r w:rsidR="004F073D">
              <w:rPr>
                <w:rFonts w:ascii="Times New Roman" w:eastAsia="SimSun" w:hAnsi="Times New Roman" w:cs="Times New Roman" w:hint="eastAsia"/>
                <w:kern w:val="0"/>
                <w:sz w:val="15"/>
                <w:szCs w:val="15"/>
              </w:rPr>
              <w:t>161</w:t>
            </w:r>
          </w:p>
        </w:tc>
        <w:tc>
          <w:tcPr>
            <w:tcW w:w="3437" w:type="dxa"/>
            <w:shd w:val="clear" w:color="auto" w:fill="auto"/>
            <w:noWrap/>
            <w:vAlign w:val="center"/>
            <w:hideMark/>
          </w:tcPr>
          <w:p w14:paraId="44399108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F-AGCTGGTTCTTCGACATTCC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6F7DCB0D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R-AAACTCAAATAAAACCCCTGCTC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E3A82F" w14:textId="2C2C5E52" w:rsidR="00100E53" w:rsidRPr="00100E53" w:rsidRDefault="00CC690D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Gűrcan</w:t>
            </w:r>
            <w:proofErr w:type="spellEnd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 xml:space="preserve"> K, 2010</w:t>
            </w:r>
          </w:p>
        </w:tc>
      </w:tr>
      <w:tr w:rsidR="00100E53" w:rsidRPr="00100E53" w14:paraId="3DA319CF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430B530A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B753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7D8CC3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7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7F8DDE6A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(GA)15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009A96F3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224-254</w:t>
            </w:r>
          </w:p>
        </w:tc>
        <w:tc>
          <w:tcPr>
            <w:tcW w:w="3437" w:type="dxa"/>
            <w:shd w:val="clear" w:color="auto" w:fill="auto"/>
            <w:noWrap/>
            <w:vAlign w:val="bottom"/>
            <w:hideMark/>
          </w:tcPr>
          <w:p w14:paraId="459DA74B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F-AAGGGTTGTTACCCATGCAC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4C27B8DF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R-GGTGCATTTAGTGCTTCTGG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AEC1309" w14:textId="3BEEE521" w:rsidR="00100E53" w:rsidRPr="00100E53" w:rsidRDefault="00CC690D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Gűrcan</w:t>
            </w:r>
            <w:proofErr w:type="spellEnd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 xml:space="preserve"> K, 2010</w:t>
            </w:r>
          </w:p>
        </w:tc>
      </w:tr>
      <w:tr w:rsidR="00100E53" w:rsidRPr="00100E53" w14:paraId="65F118B6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3521F65D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B758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F5114B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2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3EA55D56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(CT)15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68FA8614" w14:textId="77777777" w:rsidR="00100E53" w:rsidRPr="00100E53" w:rsidRDefault="00100E53" w:rsidP="009A60EA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15</w:t>
            </w:r>
            <w:r w:rsidR="009A60EA">
              <w:rPr>
                <w:rFonts w:ascii="Times New Roman" w:eastAsia="SimSun" w:hAnsi="Times New Roman" w:cs="Times New Roman" w:hint="eastAsia"/>
                <w:kern w:val="0"/>
                <w:sz w:val="15"/>
                <w:szCs w:val="15"/>
              </w:rPr>
              <w:t>2</w:t>
            </w: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-1</w:t>
            </w:r>
            <w:r w:rsidR="009A60EA">
              <w:rPr>
                <w:rFonts w:ascii="Times New Roman" w:eastAsia="SimSun" w:hAnsi="Times New Roman" w:cs="Times New Roman" w:hint="eastAsia"/>
                <w:kern w:val="0"/>
                <w:sz w:val="15"/>
                <w:szCs w:val="15"/>
              </w:rPr>
              <w:t>80</w:t>
            </w:r>
          </w:p>
        </w:tc>
        <w:tc>
          <w:tcPr>
            <w:tcW w:w="3437" w:type="dxa"/>
            <w:shd w:val="clear" w:color="auto" w:fill="auto"/>
            <w:noWrap/>
            <w:vAlign w:val="center"/>
            <w:hideMark/>
          </w:tcPr>
          <w:p w14:paraId="6DF6A54C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F-TAATTTAAGCTGCCGTGCAA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2A30545D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R-TGCAAAATTGCATTGCTCAT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B214216" w14:textId="59FE4A00" w:rsidR="00100E53" w:rsidRPr="00100E53" w:rsidRDefault="00CC690D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Gűrcan</w:t>
            </w:r>
            <w:proofErr w:type="spellEnd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 xml:space="preserve"> K, 2010</w:t>
            </w:r>
          </w:p>
        </w:tc>
      </w:tr>
      <w:tr w:rsidR="00100E53" w:rsidRPr="00100E53" w14:paraId="5FEBC066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6D4DEC56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lastRenderedPageBreak/>
              <w:t>B768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170807F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3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33FE7FA6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(TC)14</w:t>
            </w:r>
            <w:proofErr w:type="gramStart"/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Ns(</w:t>
            </w:r>
            <w:proofErr w:type="gramEnd"/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TGA)5Ns(TGA)7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4573D247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288-308</w:t>
            </w:r>
          </w:p>
        </w:tc>
        <w:tc>
          <w:tcPr>
            <w:tcW w:w="3437" w:type="dxa"/>
            <w:shd w:val="clear" w:color="auto" w:fill="auto"/>
            <w:noWrap/>
            <w:vAlign w:val="bottom"/>
            <w:hideMark/>
          </w:tcPr>
          <w:p w14:paraId="0756D8DF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F-GTGGCAACGATGCCTTGATA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29CA85C8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R-RTCGCATGGTAGGTTCAGTTG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97B07EC" w14:textId="760C8E19" w:rsidR="00100E53" w:rsidRPr="00100E53" w:rsidRDefault="00CC690D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Gűrcan</w:t>
            </w:r>
            <w:proofErr w:type="spellEnd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 xml:space="preserve"> K, 2010</w:t>
            </w:r>
          </w:p>
        </w:tc>
      </w:tr>
      <w:tr w:rsidR="00100E53" w:rsidRPr="00100E53" w14:paraId="4B578CA0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7240F6D2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B773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49DA76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8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494ECA97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(CT)17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6EBEE802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164-184</w:t>
            </w:r>
          </w:p>
        </w:tc>
        <w:tc>
          <w:tcPr>
            <w:tcW w:w="3437" w:type="dxa"/>
            <w:shd w:val="clear" w:color="auto" w:fill="auto"/>
            <w:noWrap/>
            <w:vAlign w:val="center"/>
            <w:hideMark/>
          </w:tcPr>
          <w:p w14:paraId="2CD776CF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F-ATGGGTTGATTGGGGAACTT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60F5B432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R-GACTCCCAAGCCATACAGGA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D0EC991" w14:textId="509241C9" w:rsidR="00100E53" w:rsidRPr="00100E53" w:rsidRDefault="00CC690D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Gűrcan</w:t>
            </w:r>
            <w:proofErr w:type="spellEnd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 xml:space="preserve"> K, 2010</w:t>
            </w:r>
          </w:p>
        </w:tc>
      </w:tr>
      <w:tr w:rsidR="00100E53" w:rsidRPr="00100E53" w14:paraId="7E898E31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78BAC4DE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B776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301F6452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6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3F587861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(GA)17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400EEBDE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134-148</w:t>
            </w:r>
          </w:p>
        </w:tc>
        <w:tc>
          <w:tcPr>
            <w:tcW w:w="3437" w:type="dxa"/>
            <w:shd w:val="clear" w:color="auto" w:fill="auto"/>
            <w:noWrap/>
            <w:vAlign w:val="bottom"/>
            <w:hideMark/>
          </w:tcPr>
          <w:p w14:paraId="177B7A32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F-TGTATGTACACACGGAGAGAGAGA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770B7BC5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R-TGAGGGGAAGAGGTTTGATG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E9829D5" w14:textId="196B6811" w:rsidR="00100E53" w:rsidRPr="00100E53" w:rsidRDefault="00CC690D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Gűrcan</w:t>
            </w:r>
            <w:proofErr w:type="spellEnd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 xml:space="preserve"> K, 2010</w:t>
            </w:r>
          </w:p>
        </w:tc>
      </w:tr>
      <w:tr w:rsidR="00100E53" w:rsidRPr="00100E53" w14:paraId="56FD3C91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7E20E861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B777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7FD7BC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9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768422EE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(GA)15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63D0A48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202-224</w:t>
            </w:r>
          </w:p>
        </w:tc>
        <w:tc>
          <w:tcPr>
            <w:tcW w:w="3437" w:type="dxa"/>
            <w:shd w:val="clear" w:color="auto" w:fill="auto"/>
            <w:noWrap/>
            <w:vAlign w:val="center"/>
            <w:hideMark/>
          </w:tcPr>
          <w:p w14:paraId="2EC055E2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F-AGGGAAGGGTGTAGGACGTT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23AB7DE5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R-TCGTTTTCTCCACATCACCA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50975EA" w14:textId="0DE9AF0A" w:rsidR="00100E53" w:rsidRPr="00100E53" w:rsidRDefault="00CC690D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Gűrcan</w:t>
            </w:r>
            <w:proofErr w:type="spellEnd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 xml:space="preserve"> K, 2010</w:t>
            </w:r>
          </w:p>
        </w:tc>
      </w:tr>
      <w:tr w:rsidR="00100E53" w:rsidRPr="00100E53" w14:paraId="2EE70536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4C09671C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B779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C56E3F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4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74232EE4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(CT)18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04CAD007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221-247</w:t>
            </w:r>
          </w:p>
        </w:tc>
        <w:tc>
          <w:tcPr>
            <w:tcW w:w="3437" w:type="dxa"/>
            <w:shd w:val="clear" w:color="auto" w:fill="auto"/>
            <w:noWrap/>
            <w:vAlign w:val="center"/>
            <w:hideMark/>
          </w:tcPr>
          <w:p w14:paraId="739B3EEF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F-CGCTCTTGGACTTGGGATAC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25CA3EFA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R-TTGCAGCTCAGATGGTTCAC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ADEC2E1" w14:textId="0F2E09B3" w:rsidR="00100E53" w:rsidRPr="00100E53" w:rsidRDefault="00CC690D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Gűrcan</w:t>
            </w:r>
            <w:proofErr w:type="spellEnd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 xml:space="preserve"> K, 2010</w:t>
            </w:r>
          </w:p>
        </w:tc>
      </w:tr>
      <w:tr w:rsidR="00100E53" w:rsidRPr="00100E53" w14:paraId="3AB99FB0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6FBFA96D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B791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D3BF5F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3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24617442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(AG)14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9B5CC29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205-241</w:t>
            </w:r>
          </w:p>
        </w:tc>
        <w:tc>
          <w:tcPr>
            <w:tcW w:w="3437" w:type="dxa"/>
            <w:shd w:val="clear" w:color="auto" w:fill="auto"/>
            <w:noWrap/>
            <w:vAlign w:val="center"/>
            <w:hideMark/>
          </w:tcPr>
          <w:p w14:paraId="5E6625F9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F-CACCAGGACCCTGATACCAT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0FCB9C93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R-TCCACAATGATTTTGTGAAAAC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1426216" w14:textId="766EB6EB" w:rsidR="00100E53" w:rsidRPr="00100E53" w:rsidRDefault="00CC690D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Gűrcan</w:t>
            </w:r>
            <w:proofErr w:type="spellEnd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 xml:space="preserve"> K, 2010</w:t>
            </w:r>
          </w:p>
        </w:tc>
      </w:tr>
      <w:tr w:rsidR="00100E53" w:rsidRPr="00100E53" w14:paraId="3F180A30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7E2FF787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B795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37F905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7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2B58FBC6" w14:textId="77777777" w:rsidR="00100E53" w:rsidRPr="00CC690D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  <w:lang w:val="fr-FR"/>
              </w:rPr>
            </w:pPr>
            <w:r w:rsidRPr="00CC690D">
              <w:rPr>
                <w:rFonts w:ascii="Times New Roman" w:eastAsia="SimSun" w:hAnsi="Times New Roman" w:cs="Times New Roman"/>
                <w:kern w:val="0"/>
                <w:sz w:val="15"/>
                <w:szCs w:val="15"/>
                <w:lang w:val="fr-FR"/>
              </w:rPr>
              <w:t>(TC)8Ns(CT)7Ns(CT)10Ns(TC)5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0FBFB54C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296-332</w:t>
            </w:r>
          </w:p>
        </w:tc>
        <w:tc>
          <w:tcPr>
            <w:tcW w:w="3437" w:type="dxa"/>
            <w:shd w:val="clear" w:color="auto" w:fill="auto"/>
            <w:noWrap/>
            <w:vAlign w:val="center"/>
            <w:hideMark/>
          </w:tcPr>
          <w:p w14:paraId="489ADA55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F-GACCCACAAACAATAACCTATCTC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77B6D1C8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R-TGGGCATCATCCAGGTCTA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9ADCDE" w14:textId="0C88F123" w:rsidR="00100E53" w:rsidRPr="00100E53" w:rsidRDefault="00CC690D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Gűrcan</w:t>
            </w:r>
            <w:proofErr w:type="spellEnd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 xml:space="preserve"> K, 2010</w:t>
            </w:r>
          </w:p>
        </w:tc>
      </w:tr>
      <w:tr w:rsidR="00100E53" w:rsidRPr="00100E53" w14:paraId="289111A1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184BAF9A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B010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9C6A75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3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4DACD73B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(GA),6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7AC9CC45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207-223</w:t>
            </w:r>
          </w:p>
        </w:tc>
        <w:tc>
          <w:tcPr>
            <w:tcW w:w="3437" w:type="dxa"/>
            <w:shd w:val="clear" w:color="auto" w:fill="auto"/>
            <w:noWrap/>
            <w:vAlign w:val="center"/>
            <w:hideMark/>
          </w:tcPr>
          <w:p w14:paraId="2AAE6B1A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F-AGCTTCCAAATCACACATTACC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004F9DFD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R-GAAGAGCATCCGTATGATTCAG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96CA8B6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proofErr w:type="spellStart"/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Gökirmak</w:t>
            </w:r>
            <w:proofErr w:type="spellEnd"/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 xml:space="preserve"> T, 2006</w:t>
            </w:r>
          </w:p>
        </w:tc>
      </w:tr>
      <w:tr w:rsidR="00100E53" w:rsidRPr="00100E53" w14:paraId="1BA44FF1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605E2897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B020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481504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7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435B08AE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(GA)19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1668C6F7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258-294</w:t>
            </w:r>
          </w:p>
        </w:tc>
        <w:tc>
          <w:tcPr>
            <w:tcW w:w="3437" w:type="dxa"/>
            <w:shd w:val="clear" w:color="auto" w:fill="auto"/>
            <w:noWrap/>
            <w:vAlign w:val="bottom"/>
            <w:hideMark/>
          </w:tcPr>
          <w:p w14:paraId="4CA5BDB5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F-GGGAAAATACTCCAAATCGCT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0D6BA9A4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R-TCACCGAGCCGTCATAATC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657A6BB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proofErr w:type="spellStart"/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Gökirmak</w:t>
            </w:r>
            <w:proofErr w:type="spellEnd"/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 xml:space="preserve"> T, 2006</w:t>
            </w:r>
          </w:p>
        </w:tc>
      </w:tr>
      <w:tr w:rsidR="00100E53" w:rsidRPr="00100E53" w14:paraId="6B499EAE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099B9BB5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B029b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B12959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1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748C16D1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(GA)3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3D5447D0" w14:textId="77777777" w:rsidR="00100E53" w:rsidRPr="00100E53" w:rsidRDefault="00100E53" w:rsidP="009A60EA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11</w:t>
            </w:r>
            <w:r w:rsidR="009A60EA">
              <w:rPr>
                <w:rFonts w:ascii="Times New Roman" w:eastAsia="SimSun" w:hAnsi="Times New Roman" w:cs="Times New Roman" w:hint="eastAsia"/>
                <w:kern w:val="0"/>
                <w:sz w:val="15"/>
                <w:szCs w:val="15"/>
              </w:rPr>
              <w:t>5</w:t>
            </w: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-1</w:t>
            </w:r>
            <w:r w:rsidR="009A60EA">
              <w:rPr>
                <w:rFonts w:ascii="Times New Roman" w:eastAsia="SimSun" w:hAnsi="Times New Roman" w:cs="Times New Roman" w:hint="eastAsia"/>
                <w:kern w:val="0"/>
                <w:sz w:val="15"/>
                <w:szCs w:val="15"/>
              </w:rPr>
              <w:t>41</w:t>
            </w:r>
          </w:p>
        </w:tc>
        <w:tc>
          <w:tcPr>
            <w:tcW w:w="3437" w:type="dxa"/>
            <w:shd w:val="clear" w:color="auto" w:fill="auto"/>
            <w:noWrap/>
            <w:vAlign w:val="center"/>
            <w:hideMark/>
          </w:tcPr>
          <w:p w14:paraId="6553C203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F-CAATTTACACCTCAGGGAAGAG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5946E9EB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R-AAGTTCACCCAAGAAATCCAC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088CDBE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proofErr w:type="spellStart"/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Gökirmak</w:t>
            </w:r>
            <w:proofErr w:type="spellEnd"/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 xml:space="preserve"> T, 2006</w:t>
            </w:r>
          </w:p>
        </w:tc>
      </w:tr>
      <w:tr w:rsidR="00100E53" w:rsidRPr="00100E53" w14:paraId="597130D5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02595CF2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B105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4F5A66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10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344BD486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(GA)16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5C24DE83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125-163</w:t>
            </w:r>
          </w:p>
        </w:tc>
        <w:tc>
          <w:tcPr>
            <w:tcW w:w="3437" w:type="dxa"/>
            <w:shd w:val="clear" w:color="auto" w:fill="auto"/>
            <w:noWrap/>
            <w:vAlign w:val="center"/>
            <w:hideMark/>
          </w:tcPr>
          <w:p w14:paraId="0D792C86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F-AAAGGAGCAAGCATGTTAGG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7CADB77D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R-GTTTGTACGGATGATCCACTGAG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653A0F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proofErr w:type="spellStart"/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Gökirmak</w:t>
            </w:r>
            <w:proofErr w:type="spellEnd"/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 xml:space="preserve"> T, 2006</w:t>
            </w:r>
          </w:p>
        </w:tc>
      </w:tr>
      <w:tr w:rsidR="00100E53" w:rsidRPr="00100E53" w14:paraId="3854BAE0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666B3DFC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B106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35C7E3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11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1942130E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(AG)17AA(AG)6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16E1AD6C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156-181</w:t>
            </w:r>
          </w:p>
        </w:tc>
        <w:tc>
          <w:tcPr>
            <w:tcW w:w="3437" w:type="dxa"/>
            <w:shd w:val="clear" w:color="auto" w:fill="auto"/>
            <w:noWrap/>
            <w:vAlign w:val="center"/>
            <w:hideMark/>
          </w:tcPr>
          <w:p w14:paraId="6AC6B796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F-CCAATCGCCAATGAATCATC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647DEDE6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R-CCCTTTCCAAACTGGGCAT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E1C8CDC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proofErr w:type="spellStart"/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Gökirmak</w:t>
            </w:r>
            <w:proofErr w:type="spellEnd"/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 xml:space="preserve"> T, 2006</w:t>
            </w:r>
          </w:p>
        </w:tc>
      </w:tr>
      <w:tr w:rsidR="00100E53" w:rsidRPr="00100E53" w14:paraId="7B34AAAE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2591ECE2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B109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3954D8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9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3478CBE5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(GA)21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1932D979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149-174</w:t>
            </w:r>
          </w:p>
        </w:tc>
        <w:tc>
          <w:tcPr>
            <w:tcW w:w="3437" w:type="dxa"/>
            <w:shd w:val="clear" w:color="auto" w:fill="auto"/>
            <w:noWrap/>
            <w:vAlign w:val="center"/>
            <w:hideMark/>
          </w:tcPr>
          <w:p w14:paraId="4ECDC329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F-AATCCAAGCCTTTTCACTACC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46C4CB52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R-ACCCATCAAGTTCACCAATC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6B8D0F3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proofErr w:type="spellStart"/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Gökirmak</w:t>
            </w:r>
            <w:proofErr w:type="spellEnd"/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 xml:space="preserve"> T, 2006</w:t>
            </w:r>
          </w:p>
        </w:tc>
      </w:tr>
      <w:tr w:rsidR="00100E53" w:rsidRPr="00100E53" w14:paraId="14A0A908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2E84BC17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B502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3080F8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10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20D06FEE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SimSun" w:eastAsia="SimSun" w:hAnsi="SimSun" w:cs="Times New Roman" w:hint="eastAsia"/>
                <w:kern w:val="0"/>
                <w:sz w:val="15"/>
                <w:szCs w:val="15"/>
              </w:rPr>
              <w:t>（</w:t>
            </w: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GA)1,GC(GA)2,GC(GA)14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7762BC06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183-211</w:t>
            </w:r>
          </w:p>
        </w:tc>
        <w:tc>
          <w:tcPr>
            <w:tcW w:w="3437" w:type="dxa"/>
            <w:shd w:val="clear" w:color="auto" w:fill="auto"/>
            <w:noWrap/>
            <w:vAlign w:val="center"/>
            <w:hideMark/>
          </w:tcPr>
          <w:p w14:paraId="21D425B9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F-CTCATGACTGCCCATTTCTCG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62B7E147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R-AGGCATGCAGGCTTCACAC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34A4E0A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proofErr w:type="spellStart"/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Gökirmak</w:t>
            </w:r>
            <w:proofErr w:type="spellEnd"/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 xml:space="preserve"> T, 2006</w:t>
            </w:r>
          </w:p>
        </w:tc>
      </w:tr>
      <w:tr w:rsidR="00100E53" w:rsidRPr="00100E53" w14:paraId="4301E84C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728151C0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B504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62A1547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2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777F3F99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(CT)18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67B7C59E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161-187</w:t>
            </w:r>
          </w:p>
        </w:tc>
        <w:tc>
          <w:tcPr>
            <w:tcW w:w="3437" w:type="dxa"/>
            <w:shd w:val="clear" w:color="auto" w:fill="auto"/>
            <w:noWrap/>
            <w:vAlign w:val="bottom"/>
            <w:hideMark/>
          </w:tcPr>
          <w:p w14:paraId="1025341D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F-GCCATCTCCATTTCCCAAC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7E4CFDB8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R-CGGAATGGTTTTCTGCTTCAG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AAE7D18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proofErr w:type="spellStart"/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Gökirmak</w:t>
            </w:r>
            <w:proofErr w:type="spellEnd"/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 xml:space="preserve"> T, 2006</w:t>
            </w:r>
          </w:p>
        </w:tc>
      </w:tr>
      <w:tr w:rsidR="00100E53" w:rsidRPr="00100E53" w14:paraId="7A2A6B43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3B3978A3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BR215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D5D491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8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74487FDC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(CGC) 5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1C5E1C2D" w14:textId="77777777" w:rsidR="00100E53" w:rsidRPr="00100E53" w:rsidRDefault="00100E53" w:rsidP="009A60EA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120-1</w:t>
            </w:r>
            <w:r w:rsidR="009A60EA">
              <w:rPr>
                <w:rFonts w:ascii="Times New Roman" w:eastAsia="SimSun" w:hAnsi="Times New Roman" w:cs="Times New Roman" w:hint="eastAsia"/>
                <w:kern w:val="0"/>
                <w:sz w:val="15"/>
                <w:szCs w:val="15"/>
              </w:rPr>
              <w:t>35</w:t>
            </w:r>
          </w:p>
        </w:tc>
        <w:tc>
          <w:tcPr>
            <w:tcW w:w="3437" w:type="dxa"/>
            <w:shd w:val="clear" w:color="auto" w:fill="auto"/>
            <w:noWrap/>
            <w:vAlign w:val="center"/>
            <w:hideMark/>
          </w:tcPr>
          <w:p w14:paraId="616BAA8F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F-TGAAATCTTCACCTCTTAAAAGATCC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7A7B2356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R-GGAATCTGAGCTGCCAAGTC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1078FF4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proofErr w:type="spellStart"/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Peterschmidt</w:t>
            </w:r>
            <w:proofErr w:type="spellEnd"/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 xml:space="preserve"> B, 2013</w:t>
            </w:r>
          </w:p>
        </w:tc>
      </w:tr>
      <w:tr w:rsidR="00100E53" w:rsidRPr="00100E53" w14:paraId="42DE63F0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4861F18F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BR270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7CDD7A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1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01498C0F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(CTG)6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7D8EBCF0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87-99</w:t>
            </w:r>
          </w:p>
        </w:tc>
        <w:tc>
          <w:tcPr>
            <w:tcW w:w="3437" w:type="dxa"/>
            <w:shd w:val="clear" w:color="auto" w:fill="auto"/>
            <w:noWrap/>
            <w:vAlign w:val="center"/>
            <w:hideMark/>
          </w:tcPr>
          <w:p w14:paraId="67F34ACF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F-AGCACCTCCTCTGCTTCCTA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7B89C3BB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R-TTCCTCCTCTGCTCCAAATG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F26E9A5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proofErr w:type="spellStart"/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Peterschmidt</w:t>
            </w:r>
            <w:proofErr w:type="spellEnd"/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 xml:space="preserve"> B, 2013</w:t>
            </w:r>
          </w:p>
        </w:tc>
      </w:tr>
      <w:tr w:rsidR="00100E53" w:rsidRPr="00100E53" w14:paraId="0D51F2AE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68ACD7E9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BR322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E3EACC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8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47B37631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(ACT)7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ACA06B9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99-108</w:t>
            </w:r>
          </w:p>
        </w:tc>
        <w:tc>
          <w:tcPr>
            <w:tcW w:w="3437" w:type="dxa"/>
            <w:shd w:val="clear" w:color="auto" w:fill="auto"/>
            <w:noWrap/>
            <w:vAlign w:val="center"/>
            <w:hideMark/>
          </w:tcPr>
          <w:p w14:paraId="4370C7A4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F-TCTCTTCCTTGCCACCTCAG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58A7AFA6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R-AAGATGGGGTTCGAGGAGAC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40A61AD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proofErr w:type="spellStart"/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Peterschmidt</w:t>
            </w:r>
            <w:proofErr w:type="spellEnd"/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 xml:space="preserve"> B, 2013</w:t>
            </w:r>
          </w:p>
        </w:tc>
      </w:tr>
      <w:tr w:rsidR="00100E53" w:rsidRPr="00100E53" w14:paraId="6DD51BC3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1BD7C5F8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BR352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D27CE2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10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090DB003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(GAA)5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6D26289F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109-118</w:t>
            </w:r>
          </w:p>
        </w:tc>
        <w:tc>
          <w:tcPr>
            <w:tcW w:w="3437" w:type="dxa"/>
            <w:shd w:val="clear" w:color="auto" w:fill="auto"/>
            <w:noWrap/>
            <w:vAlign w:val="center"/>
            <w:hideMark/>
          </w:tcPr>
          <w:p w14:paraId="6BF14B2E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F-AGAAAGCAAGATGGCAGACC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22DE0173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R-CGTTGGCTTACCTGGATGAC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9EA553F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proofErr w:type="spellStart"/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Peterschmidt</w:t>
            </w:r>
            <w:proofErr w:type="spellEnd"/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 xml:space="preserve"> B, 2013</w:t>
            </w:r>
          </w:p>
        </w:tc>
      </w:tr>
      <w:tr w:rsidR="00100E53" w:rsidRPr="00100E53" w14:paraId="4D73C19E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23970BCA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BR359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AC1946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4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09528AEB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(TCT)5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3EA80FD8" w14:textId="77777777" w:rsidR="00100E53" w:rsidRPr="00100E53" w:rsidRDefault="00100E53" w:rsidP="009A60EA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38</w:t>
            </w:r>
            <w:r w:rsidR="009A60EA">
              <w:rPr>
                <w:rFonts w:ascii="Times New Roman" w:eastAsia="SimSun" w:hAnsi="Times New Roman" w:cs="Times New Roman" w:hint="eastAsia"/>
                <w:kern w:val="0"/>
                <w:sz w:val="15"/>
                <w:szCs w:val="15"/>
              </w:rPr>
              <w:t>1</w:t>
            </w: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-</w:t>
            </w:r>
            <w:r w:rsidR="009A60EA">
              <w:rPr>
                <w:rFonts w:ascii="Times New Roman" w:eastAsia="SimSun" w:hAnsi="Times New Roman" w:cs="Times New Roman" w:hint="eastAsia"/>
                <w:kern w:val="0"/>
                <w:sz w:val="15"/>
                <w:szCs w:val="15"/>
              </w:rPr>
              <w:t>406</w:t>
            </w:r>
          </w:p>
        </w:tc>
        <w:tc>
          <w:tcPr>
            <w:tcW w:w="3437" w:type="dxa"/>
            <w:shd w:val="clear" w:color="auto" w:fill="auto"/>
            <w:noWrap/>
            <w:vAlign w:val="center"/>
            <w:hideMark/>
          </w:tcPr>
          <w:p w14:paraId="5074AD55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F-TACCTAACACAACAGCCACCAC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272A63E2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R-TCAGAATGGTAATTGCACCTTG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468BF4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proofErr w:type="spellStart"/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Peterschmidt</w:t>
            </w:r>
            <w:proofErr w:type="spellEnd"/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 xml:space="preserve"> B, 2013</w:t>
            </w:r>
          </w:p>
        </w:tc>
      </w:tr>
      <w:tr w:rsidR="00100E53" w:rsidRPr="00100E53" w14:paraId="290C1951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6CD7AA28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BR415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A79F9E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5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41A33735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(GAA)7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2D89B8AF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248-260</w:t>
            </w:r>
          </w:p>
        </w:tc>
        <w:tc>
          <w:tcPr>
            <w:tcW w:w="3437" w:type="dxa"/>
            <w:shd w:val="clear" w:color="auto" w:fill="auto"/>
            <w:noWrap/>
            <w:vAlign w:val="center"/>
            <w:hideMark/>
          </w:tcPr>
          <w:p w14:paraId="177ECF8B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F-GATTGGAAGAAGGCAAAGAATG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76ECC349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R-TAAAACCTTGATGGGTCGTCTT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0CC5C5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proofErr w:type="spellStart"/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Peterschmidt</w:t>
            </w:r>
            <w:proofErr w:type="spellEnd"/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 xml:space="preserve"> B, 2013</w:t>
            </w:r>
          </w:p>
        </w:tc>
      </w:tr>
      <w:tr w:rsidR="00100E53" w:rsidRPr="00100E53" w14:paraId="48ABA7F1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503410EA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BR423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79CEB3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1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73FBA63B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(GAA)6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1825135B" w14:textId="77777777" w:rsidR="00100E53" w:rsidRPr="00100E53" w:rsidRDefault="00100E53" w:rsidP="009A60EA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103-1</w:t>
            </w:r>
            <w:r w:rsidR="009A60EA">
              <w:rPr>
                <w:rFonts w:ascii="Times New Roman" w:eastAsia="SimSun" w:hAnsi="Times New Roman" w:cs="Times New Roman" w:hint="eastAsia"/>
                <w:kern w:val="0"/>
                <w:sz w:val="15"/>
                <w:szCs w:val="15"/>
              </w:rPr>
              <w:t>27</w:t>
            </w:r>
          </w:p>
        </w:tc>
        <w:tc>
          <w:tcPr>
            <w:tcW w:w="3437" w:type="dxa"/>
            <w:shd w:val="clear" w:color="auto" w:fill="auto"/>
            <w:noWrap/>
            <w:vAlign w:val="center"/>
            <w:hideMark/>
          </w:tcPr>
          <w:p w14:paraId="61644F84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F-ACAAACCAAAGGGAGTGTGG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604B6367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R-CAAGCTTTCCATCATCGTCA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314833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proofErr w:type="spellStart"/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Peterschmidt</w:t>
            </w:r>
            <w:proofErr w:type="spellEnd"/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 xml:space="preserve"> B, 2013</w:t>
            </w:r>
          </w:p>
        </w:tc>
      </w:tr>
      <w:tr w:rsidR="00100E53" w:rsidRPr="00100E53" w14:paraId="3F77151C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7C56931A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BR483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564262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11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283D7FD9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(AG)12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5A5E5DEE" w14:textId="77777777" w:rsidR="00100E53" w:rsidRPr="00100E53" w:rsidRDefault="00100E53" w:rsidP="009A60EA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282-31</w:t>
            </w:r>
            <w:r w:rsidR="009A60EA">
              <w:rPr>
                <w:rFonts w:ascii="Times New Roman" w:eastAsia="SimSun" w:hAnsi="Times New Roman" w:cs="Times New Roman" w:hint="eastAsia"/>
                <w:kern w:val="0"/>
                <w:sz w:val="15"/>
                <w:szCs w:val="15"/>
              </w:rPr>
              <w:t>8</w:t>
            </w:r>
          </w:p>
        </w:tc>
        <w:tc>
          <w:tcPr>
            <w:tcW w:w="3437" w:type="dxa"/>
            <w:shd w:val="clear" w:color="auto" w:fill="auto"/>
            <w:noWrap/>
            <w:vAlign w:val="center"/>
            <w:hideMark/>
          </w:tcPr>
          <w:p w14:paraId="714652D8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F-TTACCACCACTTTTCAACACCA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31E50B13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R-GGTACATCAAAGAAGGGAGCAC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AE6B33E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proofErr w:type="spellStart"/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Peterschmidt</w:t>
            </w:r>
            <w:proofErr w:type="spellEnd"/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 xml:space="preserve"> B, 2013</w:t>
            </w:r>
          </w:p>
        </w:tc>
      </w:tr>
      <w:tr w:rsidR="00100E53" w:rsidRPr="00100E53" w14:paraId="7DBA885C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5671A6DE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BR485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1B685D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3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737FB031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(AG)9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04974409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127-135</w:t>
            </w:r>
          </w:p>
        </w:tc>
        <w:tc>
          <w:tcPr>
            <w:tcW w:w="3437" w:type="dxa"/>
            <w:shd w:val="clear" w:color="auto" w:fill="auto"/>
            <w:noWrap/>
            <w:vAlign w:val="bottom"/>
            <w:hideMark/>
          </w:tcPr>
          <w:p w14:paraId="3A19C70A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F-CGGAAAGTGGACAGTGGATT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09F5A633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R-ATCCGCAAAACCAAAACAAA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F5A4A8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proofErr w:type="spellStart"/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Peterschmidt</w:t>
            </w:r>
            <w:proofErr w:type="spellEnd"/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 xml:space="preserve"> B, 2013</w:t>
            </w:r>
          </w:p>
        </w:tc>
      </w:tr>
      <w:tr w:rsidR="00100E53" w:rsidRPr="00100E53" w14:paraId="140B3E13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780E2EA0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GB332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1F9E0B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9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7EFEF7D0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(CAG)5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1675F561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275-292</w:t>
            </w:r>
          </w:p>
        </w:tc>
        <w:tc>
          <w:tcPr>
            <w:tcW w:w="3437" w:type="dxa"/>
            <w:shd w:val="clear" w:color="auto" w:fill="auto"/>
            <w:noWrap/>
            <w:vAlign w:val="center"/>
            <w:hideMark/>
          </w:tcPr>
          <w:p w14:paraId="465345CE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F-CCCTTCTACACGCAACACAA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03A9D930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R-GGGCACTCTCACCAAACAAT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5FDC8C0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Bhattarai G, 2015</w:t>
            </w:r>
          </w:p>
        </w:tc>
      </w:tr>
      <w:tr w:rsidR="00100E53" w:rsidRPr="00100E53" w14:paraId="23F33211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0E592DF4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GB378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44B552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4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7CECCFCB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(CCT)7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23ECAA1D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191-211</w:t>
            </w:r>
          </w:p>
        </w:tc>
        <w:tc>
          <w:tcPr>
            <w:tcW w:w="3437" w:type="dxa"/>
            <w:shd w:val="clear" w:color="auto" w:fill="auto"/>
            <w:noWrap/>
            <w:vAlign w:val="center"/>
            <w:hideMark/>
          </w:tcPr>
          <w:p w14:paraId="4946EEAE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F-GCCTCTAAAGTTGGTTCTTTGC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413F6260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R-AAGTCTCTTATTTGGGTGTGGG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ADDC8F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Bhattarai G, 2015</w:t>
            </w:r>
          </w:p>
        </w:tc>
      </w:tr>
      <w:tr w:rsidR="00100E53" w:rsidRPr="00100E53" w14:paraId="0492211E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43D48107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lastRenderedPageBreak/>
              <w:t>GB395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66D4FD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2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6605D9E1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(CTC)6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09848321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370-388</w:t>
            </w:r>
          </w:p>
        </w:tc>
        <w:tc>
          <w:tcPr>
            <w:tcW w:w="3437" w:type="dxa"/>
            <w:shd w:val="clear" w:color="auto" w:fill="auto"/>
            <w:noWrap/>
            <w:vAlign w:val="center"/>
            <w:hideMark/>
          </w:tcPr>
          <w:p w14:paraId="3BA73C2A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F-TGTTATTTTCTCATCTGCGTGG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19BBF36C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R-CTCTGATCGAACCAACCATGT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A7639BE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Bhattarai G, 2015</w:t>
            </w:r>
          </w:p>
        </w:tc>
      </w:tr>
      <w:tr w:rsidR="00100E53" w:rsidRPr="00100E53" w14:paraId="14B97FDC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750D2F5F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GB410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DF478D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4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31C89F66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(ATCC)4</w:t>
            </w:r>
            <w:proofErr w:type="gramStart"/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ag(</w:t>
            </w:r>
            <w:proofErr w:type="gramEnd"/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CCAT)4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7897E837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160-190</w:t>
            </w:r>
          </w:p>
        </w:tc>
        <w:tc>
          <w:tcPr>
            <w:tcW w:w="3437" w:type="dxa"/>
            <w:shd w:val="clear" w:color="auto" w:fill="auto"/>
            <w:noWrap/>
            <w:vAlign w:val="center"/>
            <w:hideMark/>
          </w:tcPr>
          <w:p w14:paraId="76B46FDA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F-CCTCTACTATCTAGGAAGCCCCA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0333F15D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R-ACTTTGGCCTTTTGGACTTTG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ABF374D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Bhattarai G, 2015</w:t>
            </w:r>
          </w:p>
        </w:tc>
      </w:tr>
      <w:tr w:rsidR="00100E53" w:rsidRPr="00100E53" w14:paraId="4BD2CE78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2B6AE148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GB423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515023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6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507C2568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(GAGC)5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5B3E6B0" w14:textId="77777777" w:rsidR="00100E53" w:rsidRPr="00100E53" w:rsidRDefault="00100E53" w:rsidP="009A60EA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28</w:t>
            </w:r>
            <w:r w:rsidR="009A60EA">
              <w:rPr>
                <w:rFonts w:ascii="Times New Roman" w:eastAsia="SimSun" w:hAnsi="Times New Roman" w:cs="Times New Roman" w:hint="eastAsia"/>
                <w:kern w:val="0"/>
                <w:sz w:val="15"/>
                <w:szCs w:val="15"/>
              </w:rPr>
              <w:t>3</w:t>
            </w: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-297</w:t>
            </w:r>
          </w:p>
        </w:tc>
        <w:tc>
          <w:tcPr>
            <w:tcW w:w="3437" w:type="dxa"/>
            <w:shd w:val="clear" w:color="auto" w:fill="auto"/>
            <w:noWrap/>
            <w:vAlign w:val="center"/>
            <w:hideMark/>
          </w:tcPr>
          <w:p w14:paraId="21A5DAF6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F-GTCAAAGCTGAGGAATGGTTTT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72CDCDDB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R-TCGGTTGTCACTTGGTCAATTA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C5F3721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Bhattarai G, 2015</w:t>
            </w:r>
          </w:p>
        </w:tc>
      </w:tr>
      <w:tr w:rsidR="00100E53" w:rsidRPr="00100E53" w14:paraId="3E7A820A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7147B77E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GB437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7575E2C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4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1DC4B280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(GTGA)7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1E009D49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334-340</w:t>
            </w:r>
          </w:p>
        </w:tc>
        <w:tc>
          <w:tcPr>
            <w:tcW w:w="3437" w:type="dxa"/>
            <w:shd w:val="clear" w:color="auto" w:fill="auto"/>
            <w:noWrap/>
            <w:vAlign w:val="bottom"/>
            <w:hideMark/>
          </w:tcPr>
          <w:p w14:paraId="189EC99F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F-GCTTCTTGGAGGGTTCTGC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1EA992E9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R-GCCAGAGCGTAAGAGAGAGAGA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A75A652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Bhattarai G, 2015</w:t>
            </w:r>
          </w:p>
        </w:tc>
      </w:tr>
      <w:tr w:rsidR="00100E53" w:rsidRPr="00100E53" w14:paraId="605DA867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7CDB82D6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GB444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373758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1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3D52D827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(GTCT)5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2E3B17F3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310-330</w:t>
            </w:r>
          </w:p>
        </w:tc>
        <w:tc>
          <w:tcPr>
            <w:tcW w:w="3437" w:type="dxa"/>
            <w:shd w:val="clear" w:color="auto" w:fill="auto"/>
            <w:noWrap/>
            <w:vAlign w:val="center"/>
            <w:hideMark/>
          </w:tcPr>
          <w:p w14:paraId="2C129F91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F-GCAGAAGCAAACAAAACTATCG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618052CB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R-TGTCAGGGTTAAGGACTGTTCA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2F51CC7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Bhattarai G, 2015</w:t>
            </w:r>
          </w:p>
        </w:tc>
      </w:tr>
      <w:tr w:rsidR="00100E53" w:rsidRPr="00100E53" w14:paraId="5A1694AA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04125468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GB627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3CDD37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11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0FFF731B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(CTCTTC)4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55EF8A68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348-360</w:t>
            </w:r>
          </w:p>
        </w:tc>
        <w:tc>
          <w:tcPr>
            <w:tcW w:w="3437" w:type="dxa"/>
            <w:shd w:val="clear" w:color="auto" w:fill="auto"/>
            <w:noWrap/>
            <w:vAlign w:val="bottom"/>
            <w:hideMark/>
          </w:tcPr>
          <w:p w14:paraId="619D8914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F-GCAGCAGGTTGTGTCCACT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73A0A12D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R-ATTTGCGTCTTCGTAAGTTGGT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541E2D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Bhattarai G, 2015</w:t>
            </w:r>
          </w:p>
        </w:tc>
      </w:tr>
      <w:tr w:rsidR="00100E53" w:rsidRPr="00100E53" w14:paraId="1DE67042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2F522263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GB673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FE07A1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5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38779942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(TCACCA)5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5F3F56DC" w14:textId="77777777" w:rsidR="00100E53" w:rsidRPr="00100E53" w:rsidRDefault="00100E53" w:rsidP="006D08A6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3</w:t>
            </w:r>
            <w:r w:rsidR="006D08A6">
              <w:rPr>
                <w:rFonts w:ascii="Times New Roman" w:eastAsia="SimSun" w:hAnsi="Times New Roman" w:cs="Times New Roman" w:hint="eastAsia"/>
                <w:kern w:val="0"/>
                <w:sz w:val="15"/>
                <w:szCs w:val="15"/>
              </w:rPr>
              <w:t>39</w:t>
            </w: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-377</w:t>
            </w:r>
          </w:p>
        </w:tc>
        <w:tc>
          <w:tcPr>
            <w:tcW w:w="3437" w:type="dxa"/>
            <w:shd w:val="clear" w:color="auto" w:fill="auto"/>
            <w:noWrap/>
            <w:vAlign w:val="bottom"/>
            <w:hideMark/>
          </w:tcPr>
          <w:p w14:paraId="1BF4269E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F-CAACAATGGGAATGTTGCAG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007A3612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R-GGGCCAATAGCAAAAGTTCA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B790CA1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Bhattarai G, 2015</w:t>
            </w:r>
          </w:p>
        </w:tc>
      </w:tr>
      <w:tr w:rsidR="00100E53" w:rsidRPr="00100E53" w14:paraId="2A9F0FC1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2C6D450E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GB808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FF02F3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4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30210E74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(CTG)7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7F343A73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362-374</w:t>
            </w:r>
          </w:p>
        </w:tc>
        <w:tc>
          <w:tcPr>
            <w:tcW w:w="3437" w:type="dxa"/>
            <w:shd w:val="clear" w:color="auto" w:fill="auto"/>
            <w:noWrap/>
            <w:vAlign w:val="center"/>
            <w:hideMark/>
          </w:tcPr>
          <w:p w14:paraId="11B34478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F-GCATAAACCACTCCAACTCCTC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25565848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R-TTTGCTATCCCTACTCAGCTCC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C858DD5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Bhattarai G, 2015</w:t>
            </w:r>
          </w:p>
        </w:tc>
      </w:tr>
      <w:tr w:rsidR="00100E53" w:rsidRPr="00100E53" w14:paraId="22923FAB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332C1DD4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GB818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812921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1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7C13AC07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(GAG)5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19BB8EF8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129-144</w:t>
            </w:r>
          </w:p>
        </w:tc>
        <w:tc>
          <w:tcPr>
            <w:tcW w:w="3437" w:type="dxa"/>
            <w:shd w:val="clear" w:color="auto" w:fill="auto"/>
            <w:noWrap/>
            <w:vAlign w:val="center"/>
            <w:hideMark/>
          </w:tcPr>
          <w:p w14:paraId="4B686E79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F-GAAGTTGGGTTGGAAGCAGTT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00630282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R-CGTCCTCTGCACACTCTCATAC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63F3F0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Bhattarai G, 2015</w:t>
            </w:r>
          </w:p>
        </w:tc>
      </w:tr>
      <w:tr w:rsidR="00100E53" w:rsidRPr="00100E53" w14:paraId="359FBF28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5FA14030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GB831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284CB3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7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4D135202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(GAG)7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793DEE8A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127-145</w:t>
            </w:r>
          </w:p>
        </w:tc>
        <w:tc>
          <w:tcPr>
            <w:tcW w:w="3437" w:type="dxa"/>
            <w:shd w:val="clear" w:color="auto" w:fill="auto"/>
            <w:noWrap/>
            <w:vAlign w:val="bottom"/>
            <w:hideMark/>
          </w:tcPr>
          <w:p w14:paraId="57F51FD7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F-TGGCCCTCGTAGAATAAGATTG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71D350BF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R-CAACCAAGAAATGACCCTCTTC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2CDA0D4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Bhattarai G, 2015</w:t>
            </w:r>
          </w:p>
        </w:tc>
      </w:tr>
      <w:tr w:rsidR="00100E53" w:rsidRPr="00100E53" w14:paraId="31212B59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4C7528B6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GB867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A7BD63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11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4F194EB0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(GGA)6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18EC99F8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286-301</w:t>
            </w:r>
          </w:p>
        </w:tc>
        <w:tc>
          <w:tcPr>
            <w:tcW w:w="3437" w:type="dxa"/>
            <w:shd w:val="clear" w:color="auto" w:fill="auto"/>
            <w:noWrap/>
            <w:vAlign w:val="center"/>
            <w:hideMark/>
          </w:tcPr>
          <w:p w14:paraId="47DB8560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F-CTTGGCAAAGCTACCCTCAC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4B989C40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R-ACGCGTTCTCTCCTAACGAA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8AF1E10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Bhattarai G, 2015</w:t>
            </w:r>
          </w:p>
        </w:tc>
      </w:tr>
      <w:tr w:rsidR="00100E53" w:rsidRPr="00100E53" w14:paraId="574B9316" w14:textId="77777777" w:rsidTr="00100E53">
        <w:trPr>
          <w:trHeight w:val="33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6088BF82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GB875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27D7AF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5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088A3F47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(GGA)9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3AAA2D15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325-349</w:t>
            </w:r>
          </w:p>
        </w:tc>
        <w:tc>
          <w:tcPr>
            <w:tcW w:w="3437" w:type="dxa"/>
            <w:shd w:val="clear" w:color="auto" w:fill="auto"/>
            <w:noWrap/>
            <w:vAlign w:val="center"/>
            <w:hideMark/>
          </w:tcPr>
          <w:p w14:paraId="2D905180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F-ATGATGATGAGGAGGAGGAGAA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1493714C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R-CAAAATCAGGCATACAGAACCA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76E2342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Bhattarai G, 2015</w:t>
            </w:r>
          </w:p>
        </w:tc>
      </w:tr>
      <w:tr w:rsidR="00100E53" w:rsidRPr="00100E53" w14:paraId="2862E71D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0956936E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GB878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628DAB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2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34E1C77E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(GGT)10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54AEF59A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273-297</w:t>
            </w:r>
          </w:p>
        </w:tc>
        <w:tc>
          <w:tcPr>
            <w:tcW w:w="3437" w:type="dxa"/>
            <w:shd w:val="clear" w:color="auto" w:fill="auto"/>
            <w:noWrap/>
            <w:vAlign w:val="center"/>
            <w:hideMark/>
          </w:tcPr>
          <w:p w14:paraId="57110410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F-ATCAACGCACTCCACATGAA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42D5C1F7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R-ACGCCAAGAAAGAAGACAGC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D7EE6A4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Bhattarai G, 2015</w:t>
            </w:r>
          </w:p>
        </w:tc>
      </w:tr>
      <w:tr w:rsidR="00100E53" w:rsidRPr="00100E53" w14:paraId="7C156D51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75490C96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KG801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74DA85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6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33EFD5E4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(CT)11TT(CT)4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12ED60CD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329-361</w:t>
            </w:r>
          </w:p>
        </w:tc>
        <w:tc>
          <w:tcPr>
            <w:tcW w:w="3437" w:type="dxa"/>
            <w:shd w:val="clear" w:color="auto" w:fill="auto"/>
            <w:noWrap/>
            <w:vAlign w:val="bottom"/>
            <w:hideMark/>
          </w:tcPr>
          <w:p w14:paraId="37A74B33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F-CCTCACCACCGATACCTC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27FCBC3F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R-CACCTGAACGACTCAATCT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5CE72C3" w14:textId="5D3ED238" w:rsidR="00100E53" w:rsidRPr="00100E53" w:rsidRDefault="00CC690D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Gűrcan</w:t>
            </w:r>
            <w:proofErr w:type="spellEnd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 xml:space="preserve"> K, 2010</w:t>
            </w:r>
          </w:p>
        </w:tc>
      </w:tr>
      <w:tr w:rsidR="00100E53" w:rsidRPr="00100E53" w14:paraId="587F6D1B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5D0FAB65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KG811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2F1BFB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2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5351414D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(GA)17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6F430DFF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240-278</w:t>
            </w:r>
          </w:p>
        </w:tc>
        <w:tc>
          <w:tcPr>
            <w:tcW w:w="3437" w:type="dxa"/>
            <w:shd w:val="clear" w:color="auto" w:fill="auto"/>
            <w:noWrap/>
            <w:vAlign w:val="center"/>
            <w:hideMark/>
          </w:tcPr>
          <w:p w14:paraId="7A7CE678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F-GAACAACTGAAGACAGCAAAG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24A28D18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R-AAGGCGGCACTCGCTCAC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B0BA32B" w14:textId="5F6A7896" w:rsidR="00100E53" w:rsidRPr="00100E53" w:rsidRDefault="00CC690D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Gűrcan</w:t>
            </w:r>
            <w:proofErr w:type="spellEnd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 xml:space="preserve"> K, 2010</w:t>
            </w:r>
          </w:p>
        </w:tc>
      </w:tr>
      <w:tr w:rsidR="00100E53" w:rsidRPr="00100E53" w14:paraId="31E98C41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2B897F66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KG817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E936AF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2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11E3AE1F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(AG)11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669B86DE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351-371</w:t>
            </w:r>
          </w:p>
        </w:tc>
        <w:tc>
          <w:tcPr>
            <w:tcW w:w="3437" w:type="dxa"/>
            <w:shd w:val="clear" w:color="auto" w:fill="auto"/>
            <w:noWrap/>
            <w:vAlign w:val="center"/>
            <w:hideMark/>
          </w:tcPr>
          <w:p w14:paraId="7791E7E8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F-AAAGTTAGAAGGGTCATTTGT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337AB9C0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R-CAAGGTGGAGATTGTTGG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634C801" w14:textId="47B60F94" w:rsidR="00100E53" w:rsidRPr="00100E53" w:rsidRDefault="00CC690D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Gűrcan</w:t>
            </w:r>
            <w:proofErr w:type="spellEnd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 xml:space="preserve"> K, 2010</w:t>
            </w:r>
          </w:p>
        </w:tc>
      </w:tr>
      <w:tr w:rsidR="00100E53" w:rsidRPr="00100E53" w14:paraId="3EA29A8A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67B674CD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KG819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ABB87C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5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1FD148FC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(AG)11</w:t>
            </w:r>
            <w:proofErr w:type="gramStart"/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Ns(</w:t>
            </w:r>
            <w:proofErr w:type="gramEnd"/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AG)10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3AE9C084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199-217</w:t>
            </w:r>
          </w:p>
        </w:tc>
        <w:tc>
          <w:tcPr>
            <w:tcW w:w="3437" w:type="dxa"/>
            <w:shd w:val="clear" w:color="auto" w:fill="auto"/>
            <w:noWrap/>
            <w:vAlign w:val="bottom"/>
            <w:hideMark/>
          </w:tcPr>
          <w:p w14:paraId="348B610B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F-ATAAAGAGGAAGGACCACAGA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6216BBB6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R-CCACACACACACACATAACAA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D2C115B" w14:textId="11F21DBA" w:rsidR="00100E53" w:rsidRPr="00100E53" w:rsidRDefault="00CC690D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Gűrcan</w:t>
            </w:r>
            <w:proofErr w:type="spellEnd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 xml:space="preserve"> K, 2010</w:t>
            </w:r>
          </w:p>
        </w:tc>
      </w:tr>
      <w:tr w:rsidR="00100E53" w:rsidRPr="00100E53" w14:paraId="7A43A997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14:paraId="7F0F68BC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KG823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0D31F4E1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8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508C0386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(GA)12</w:t>
            </w:r>
          </w:p>
        </w:tc>
        <w:tc>
          <w:tcPr>
            <w:tcW w:w="816" w:type="dxa"/>
            <w:shd w:val="clear" w:color="auto" w:fill="auto"/>
            <w:noWrap/>
            <w:vAlign w:val="bottom"/>
            <w:hideMark/>
          </w:tcPr>
          <w:p w14:paraId="267016D4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157-163</w:t>
            </w:r>
          </w:p>
        </w:tc>
        <w:tc>
          <w:tcPr>
            <w:tcW w:w="3437" w:type="dxa"/>
            <w:shd w:val="clear" w:color="auto" w:fill="auto"/>
            <w:noWrap/>
            <w:vAlign w:val="bottom"/>
            <w:hideMark/>
          </w:tcPr>
          <w:p w14:paraId="3528931D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F-TGTGTGTGTTTCTTGCGTTTGTATGTG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70A0A00A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R-GGAAGTGTAACAGCACTGCAACTGGT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D289E09" w14:textId="76D25908" w:rsidR="00100E53" w:rsidRPr="00100E53" w:rsidRDefault="00CC690D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Gűrcan</w:t>
            </w:r>
            <w:proofErr w:type="spellEnd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 xml:space="preserve"> K, 2010</w:t>
            </w:r>
          </w:p>
        </w:tc>
      </w:tr>
      <w:tr w:rsidR="00100E53" w:rsidRPr="00100E53" w14:paraId="6078AADD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10CDFC65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KG845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586FF4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9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60CBC57F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(TC)8NS(GT)8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04647B86" w14:textId="77777777" w:rsidR="00100E53" w:rsidRPr="00100E53" w:rsidRDefault="00100E53" w:rsidP="006D08A6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2</w:t>
            </w:r>
            <w:r w:rsidR="006D08A6">
              <w:rPr>
                <w:rFonts w:ascii="Times New Roman" w:eastAsia="SimSun" w:hAnsi="Times New Roman" w:cs="Times New Roman" w:hint="eastAsia"/>
                <w:kern w:val="0"/>
                <w:sz w:val="15"/>
                <w:szCs w:val="15"/>
              </w:rPr>
              <w:t>1</w:t>
            </w: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2-24</w:t>
            </w:r>
            <w:r w:rsidR="006D08A6">
              <w:rPr>
                <w:rFonts w:ascii="Times New Roman" w:eastAsia="SimSun" w:hAnsi="Times New Roman" w:cs="Times New Roman" w:hint="eastAsia"/>
                <w:kern w:val="0"/>
                <w:sz w:val="15"/>
                <w:szCs w:val="15"/>
              </w:rPr>
              <w:t>6</w:t>
            </w:r>
          </w:p>
        </w:tc>
        <w:tc>
          <w:tcPr>
            <w:tcW w:w="3437" w:type="dxa"/>
            <w:shd w:val="clear" w:color="auto" w:fill="auto"/>
            <w:noWrap/>
            <w:vAlign w:val="center"/>
            <w:hideMark/>
          </w:tcPr>
          <w:p w14:paraId="1DE363C0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F-TATAGATGCCATGGGTGCAAACAAAA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37768CB3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R-ACTATCACTTGACCCACCTTCCCTCTTT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A008199" w14:textId="057DD064" w:rsidR="00100E53" w:rsidRPr="00100E53" w:rsidRDefault="00CC690D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Gűrcan</w:t>
            </w:r>
            <w:proofErr w:type="spellEnd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 xml:space="preserve"> K, 2010</w:t>
            </w:r>
          </w:p>
        </w:tc>
      </w:tr>
      <w:tr w:rsidR="00100E53" w:rsidRPr="00100E53" w14:paraId="5EA82DB2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103FC9CA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LG682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2CF444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6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29A3C326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(AG)11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0A8258C2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376-434</w:t>
            </w:r>
          </w:p>
        </w:tc>
        <w:tc>
          <w:tcPr>
            <w:tcW w:w="3437" w:type="dxa"/>
            <w:shd w:val="clear" w:color="auto" w:fill="auto"/>
            <w:noWrap/>
            <w:vAlign w:val="center"/>
            <w:hideMark/>
          </w:tcPr>
          <w:p w14:paraId="4593B6AF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F-AGCATACCTGAGACGGAGAGAG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14:paraId="4ED437DB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R-TGATCTAAGTGGGCCTTGATTT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E6FB60F" w14:textId="44F58727" w:rsidR="00100E53" w:rsidRPr="00100E53" w:rsidRDefault="00CC690D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Gűrcan</w:t>
            </w:r>
            <w:proofErr w:type="spellEnd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 xml:space="preserve"> K, 2010</w:t>
            </w:r>
          </w:p>
        </w:tc>
      </w:tr>
      <w:tr w:rsidR="00100E53" w:rsidRPr="00100E53" w14:paraId="2D2956C0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74EDF41B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Z72433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BAA5F8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10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7E7E062A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(CA)17T(AT)16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43BF68C0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169-187</w:t>
            </w:r>
          </w:p>
        </w:tc>
        <w:tc>
          <w:tcPr>
            <w:tcW w:w="3437" w:type="dxa"/>
            <w:shd w:val="clear" w:color="auto" w:fill="auto"/>
            <w:noWrap/>
            <w:vAlign w:val="bottom"/>
            <w:hideMark/>
          </w:tcPr>
          <w:p w14:paraId="21227262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F-GCCTGGAACCATCAAGAAGA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418ACAE8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R-TCCACCTCATCAACCCTCTC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96EDB1" w14:textId="58F80FEF" w:rsidR="00100E53" w:rsidRPr="00100E53" w:rsidRDefault="00CC690D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Gűrcan</w:t>
            </w:r>
            <w:proofErr w:type="spellEnd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 xml:space="preserve"> K, 2010</w:t>
            </w:r>
          </w:p>
        </w:tc>
      </w:tr>
      <w:tr w:rsidR="00100E53" w:rsidRPr="00100E53" w14:paraId="1E4A4EDD" w14:textId="77777777" w:rsidTr="00100E53">
        <w:trPr>
          <w:trHeight w:val="30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14:paraId="25F1C71D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GK6.63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706253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6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14:paraId="3D78EC3C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(GA)18</w:t>
            </w:r>
          </w:p>
        </w:tc>
        <w:tc>
          <w:tcPr>
            <w:tcW w:w="816" w:type="dxa"/>
            <w:shd w:val="clear" w:color="auto" w:fill="auto"/>
            <w:noWrap/>
            <w:vAlign w:val="center"/>
            <w:hideMark/>
          </w:tcPr>
          <w:p w14:paraId="630B8AB8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76-116</w:t>
            </w:r>
          </w:p>
        </w:tc>
        <w:tc>
          <w:tcPr>
            <w:tcW w:w="3437" w:type="dxa"/>
            <w:shd w:val="clear" w:color="auto" w:fill="auto"/>
            <w:noWrap/>
            <w:vAlign w:val="bottom"/>
            <w:hideMark/>
          </w:tcPr>
          <w:p w14:paraId="4CD59547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F-GCAAACTTCCAGAAAACCAA</w:t>
            </w:r>
          </w:p>
        </w:tc>
        <w:tc>
          <w:tcPr>
            <w:tcW w:w="3260" w:type="dxa"/>
            <w:shd w:val="clear" w:color="auto" w:fill="auto"/>
            <w:noWrap/>
            <w:vAlign w:val="bottom"/>
            <w:hideMark/>
          </w:tcPr>
          <w:p w14:paraId="38CC95DE" w14:textId="77777777" w:rsidR="00100E53" w:rsidRPr="00100E53" w:rsidRDefault="00100E53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r w:rsidRPr="00100E53"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 xml:space="preserve">R-AATGTTCGTAGGACAACTGCAT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B9E2DA8" w14:textId="6459CF41" w:rsidR="00100E53" w:rsidRPr="00100E53" w:rsidRDefault="00CC690D" w:rsidP="00100E53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</w:pPr>
            <w:proofErr w:type="spellStart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>Gűrcan</w:t>
            </w:r>
            <w:proofErr w:type="spellEnd"/>
            <w:r>
              <w:rPr>
                <w:rFonts w:ascii="Times New Roman" w:eastAsia="SimSun" w:hAnsi="Times New Roman" w:cs="Times New Roman"/>
                <w:kern w:val="0"/>
                <w:sz w:val="15"/>
                <w:szCs w:val="15"/>
              </w:rPr>
              <w:t xml:space="preserve"> K, 2010</w:t>
            </w:r>
          </w:p>
        </w:tc>
      </w:tr>
    </w:tbl>
    <w:p w14:paraId="23C03D0B" w14:textId="77777777" w:rsidR="00100E53" w:rsidRDefault="00100E53"/>
    <w:p w14:paraId="20F290C9" w14:textId="77777777" w:rsidR="001D4C2D" w:rsidRDefault="001D4C2D">
      <w:pPr>
        <w:sectPr w:rsidR="001D4C2D" w:rsidSect="00BE3C29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14:paraId="14A934EE" w14:textId="2CD8EB97" w:rsidR="001D4C2D" w:rsidRDefault="001D4C2D">
      <w:r w:rsidRPr="006C7D01">
        <w:rPr>
          <w:rFonts w:ascii="Times New Roman" w:hAnsi="Times New Roman" w:cs="Times New Roman"/>
          <w:b/>
          <w:bCs/>
          <w:sz w:val="18"/>
          <w:szCs w:val="18"/>
        </w:rPr>
        <w:lastRenderedPageBreak/>
        <w:t>Table</w:t>
      </w:r>
      <w:r w:rsidRPr="006C7D01">
        <w:rPr>
          <w:rFonts w:ascii="Times New Roman" w:hAnsi="Times New Roman" w:cs="Times New Roman" w:hint="eastAsia"/>
          <w:b/>
          <w:bCs/>
          <w:sz w:val="18"/>
          <w:szCs w:val="18"/>
        </w:rPr>
        <w:t xml:space="preserve"> S2</w:t>
      </w:r>
      <w:r w:rsidR="006C7D01">
        <w:rPr>
          <w:rFonts w:ascii="Times New Roman" w:hAnsi="Times New Roman" w:cs="Times New Roman"/>
          <w:b/>
          <w:bCs/>
          <w:sz w:val="18"/>
          <w:szCs w:val="18"/>
        </w:rPr>
        <w:t>.</w:t>
      </w:r>
      <w:r>
        <w:rPr>
          <w:rFonts w:ascii="Times New Roman" w:hAnsi="Times New Roman" w:cs="Times New Roman" w:hint="eastAsia"/>
          <w:sz w:val="18"/>
          <w:szCs w:val="18"/>
        </w:rPr>
        <w:t xml:space="preserve"> </w:t>
      </w:r>
      <w:r w:rsidR="00606513">
        <w:rPr>
          <w:rFonts w:ascii="Times New Roman" w:hAnsi="Times New Roman" w:cs="Times New Roman" w:hint="eastAsia"/>
        </w:rPr>
        <w:t xml:space="preserve">Grouping information for the </w:t>
      </w:r>
      <w:r w:rsidR="00606513">
        <w:rPr>
          <w:rFonts w:ascii="Times New Roman" w:hAnsi="Times New Roman" w:cs="Times New Roman"/>
        </w:rPr>
        <w:t>multiplex</w:t>
      </w:r>
      <w:r w:rsidR="00606513">
        <w:rPr>
          <w:rFonts w:ascii="Times New Roman" w:hAnsi="Times New Roman" w:cs="Times New Roman" w:hint="eastAsia"/>
        </w:rPr>
        <w:t xml:space="preserve"> PCR and capillary </w:t>
      </w:r>
      <w:proofErr w:type="gramStart"/>
      <w:r w:rsidR="00606513" w:rsidRPr="00B201D1">
        <w:rPr>
          <w:rFonts w:ascii="Times New Roman" w:hAnsi="Times New Roman" w:cs="Times New Roman"/>
        </w:rPr>
        <w:t>electrophoresis</w:t>
      </w:r>
      <w:proofErr w:type="gramEnd"/>
    </w:p>
    <w:tbl>
      <w:tblPr>
        <w:tblW w:w="8315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195"/>
        <w:gridCol w:w="960"/>
        <w:gridCol w:w="1109"/>
        <w:gridCol w:w="594"/>
        <w:gridCol w:w="761"/>
        <w:gridCol w:w="281"/>
        <w:gridCol w:w="905"/>
        <w:gridCol w:w="1109"/>
        <w:gridCol w:w="640"/>
        <w:gridCol w:w="761"/>
      </w:tblGrid>
      <w:tr w:rsidR="00BE3C29" w:rsidRPr="00F669E5" w14:paraId="0411AD59" w14:textId="77777777" w:rsidTr="00BE3C29">
        <w:trPr>
          <w:trHeight w:val="297"/>
          <w:jc w:val="center"/>
        </w:trPr>
        <w:tc>
          <w:tcPr>
            <w:tcW w:w="1195" w:type="dxa"/>
            <w:tcBorders>
              <w:bottom w:val="single" w:sz="4" w:space="0" w:color="auto"/>
            </w:tcBorders>
            <w:vAlign w:val="center"/>
          </w:tcPr>
          <w:p w14:paraId="3A6053FF" w14:textId="77777777" w:rsidR="00BE3C29" w:rsidRPr="006C7D01" w:rsidRDefault="00BE3C29" w:rsidP="001D4C2D">
            <w:pPr>
              <w:widowControl/>
              <w:rPr>
                <w:rFonts w:ascii="Times New Roman" w:eastAsia="SimSun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6C7D01">
              <w:rPr>
                <w:rFonts w:ascii="Times New Roman" w:eastAsia="SimSun" w:hAnsi="Times New Roman" w:cs="Times New Roman" w:hint="eastAsia"/>
                <w:b/>
                <w:bCs/>
                <w:kern w:val="0"/>
                <w:sz w:val="18"/>
                <w:szCs w:val="18"/>
              </w:rPr>
              <w:t>Group code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C8326B2" w14:textId="77777777" w:rsidR="00BE3C29" w:rsidRPr="006C7D01" w:rsidRDefault="00BE3C29" w:rsidP="001D4C2D">
            <w:pPr>
              <w:widowControl/>
              <w:rPr>
                <w:rFonts w:ascii="Times New Roman" w:eastAsia="SimSun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6C7D01">
              <w:rPr>
                <w:rFonts w:ascii="Times New Roman" w:eastAsia="SimSun" w:hAnsi="Times New Roman" w:cs="Times New Roman" w:hint="eastAsia"/>
                <w:b/>
                <w:bCs/>
                <w:kern w:val="0"/>
                <w:sz w:val="18"/>
                <w:szCs w:val="18"/>
              </w:rPr>
              <w:t>Marker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E7031F5" w14:textId="77777777" w:rsidR="00BE3C29" w:rsidRPr="006C7D01" w:rsidRDefault="00BE3C29" w:rsidP="001D4C2D">
            <w:pPr>
              <w:widowControl/>
              <w:rPr>
                <w:rFonts w:ascii="Times New Roman" w:eastAsia="SimSun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6C7D01">
              <w:rPr>
                <w:rFonts w:ascii="Times New Roman" w:eastAsia="SimSun" w:hAnsi="Times New Roman" w:cs="Times New Roman"/>
                <w:b/>
                <w:bCs/>
                <w:kern w:val="0"/>
                <w:sz w:val="18"/>
                <w:szCs w:val="18"/>
              </w:rPr>
              <w:t>Size</w:t>
            </w:r>
            <w:r w:rsidRPr="006C7D01">
              <w:rPr>
                <w:rFonts w:ascii="Times New Roman" w:eastAsia="SimSun" w:hAnsi="Times New Roman" w:cs="Times New Roman" w:hint="eastAsia"/>
                <w:b/>
                <w:bCs/>
                <w:kern w:val="0"/>
                <w:sz w:val="18"/>
                <w:szCs w:val="18"/>
              </w:rPr>
              <w:t xml:space="preserve"> range</w:t>
            </w:r>
          </w:p>
        </w:tc>
        <w:tc>
          <w:tcPr>
            <w:tcW w:w="594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398627" w14:textId="77777777" w:rsidR="00BE3C29" w:rsidRPr="006C7D01" w:rsidRDefault="00BE3C29" w:rsidP="001D4C2D">
            <w:pPr>
              <w:widowControl/>
              <w:rPr>
                <w:rFonts w:ascii="Times New Roman" w:eastAsia="SimSun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6C7D01">
              <w:rPr>
                <w:rFonts w:ascii="Times New Roman" w:eastAsia="SimSun" w:hAnsi="Times New Roman" w:cs="Times New Roman"/>
                <w:b/>
                <w:bCs/>
                <w:kern w:val="0"/>
                <w:sz w:val="18"/>
                <w:szCs w:val="18"/>
              </w:rPr>
              <w:t>Tm</w:t>
            </w:r>
          </w:p>
        </w:tc>
        <w:tc>
          <w:tcPr>
            <w:tcW w:w="761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DC73A3" w14:textId="77777777" w:rsidR="00BE3C29" w:rsidRPr="006C7D01" w:rsidRDefault="00BE3C29" w:rsidP="001D4C2D">
            <w:pPr>
              <w:widowControl/>
              <w:rPr>
                <w:rFonts w:ascii="Times New Roman" w:eastAsia="SimSun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6C7D01">
              <w:rPr>
                <w:rFonts w:ascii="Times New Roman" w:eastAsia="SimSun" w:hAnsi="Times New Roman" w:cs="Times New Roman"/>
                <w:b/>
                <w:bCs/>
                <w:kern w:val="0"/>
                <w:sz w:val="18"/>
                <w:szCs w:val="18"/>
              </w:rPr>
              <w:t>Color</w:t>
            </w:r>
          </w:p>
        </w:tc>
        <w:tc>
          <w:tcPr>
            <w:tcW w:w="281" w:type="dxa"/>
            <w:tcBorders>
              <w:bottom w:val="single" w:sz="4" w:space="0" w:color="auto"/>
            </w:tcBorders>
            <w:vAlign w:val="center"/>
          </w:tcPr>
          <w:p w14:paraId="024D1C85" w14:textId="77777777" w:rsidR="00BE3C29" w:rsidRPr="006C7D01" w:rsidRDefault="00BE3C29" w:rsidP="001D4C2D">
            <w:pPr>
              <w:widowControl/>
              <w:rPr>
                <w:rFonts w:ascii="Times New Roman" w:eastAsia="SimSun" w:hAnsi="Times New Roman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34BC7CC" w14:textId="77777777" w:rsidR="00BE3C29" w:rsidRPr="006C7D01" w:rsidRDefault="00BE3C29" w:rsidP="003642B8">
            <w:pPr>
              <w:widowControl/>
              <w:rPr>
                <w:rFonts w:ascii="Times New Roman" w:eastAsia="SimSun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6C7D01">
              <w:rPr>
                <w:rFonts w:ascii="Times New Roman" w:eastAsia="SimSun" w:hAnsi="Times New Roman" w:cs="Times New Roman" w:hint="eastAsia"/>
                <w:b/>
                <w:bCs/>
                <w:kern w:val="0"/>
                <w:sz w:val="18"/>
                <w:szCs w:val="18"/>
              </w:rPr>
              <w:t>Marker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D3CC0C4" w14:textId="77777777" w:rsidR="00BE3C29" w:rsidRPr="006C7D01" w:rsidRDefault="00BE3C29" w:rsidP="003642B8">
            <w:pPr>
              <w:widowControl/>
              <w:rPr>
                <w:rFonts w:ascii="Times New Roman" w:eastAsia="SimSun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6C7D01">
              <w:rPr>
                <w:rFonts w:ascii="Times New Roman" w:eastAsia="SimSun" w:hAnsi="Times New Roman" w:cs="Times New Roman"/>
                <w:b/>
                <w:bCs/>
                <w:kern w:val="0"/>
                <w:sz w:val="18"/>
                <w:szCs w:val="18"/>
              </w:rPr>
              <w:t>Size</w:t>
            </w:r>
            <w:r w:rsidRPr="006C7D01">
              <w:rPr>
                <w:rFonts w:ascii="Times New Roman" w:eastAsia="SimSun" w:hAnsi="Times New Roman" w:cs="Times New Roman" w:hint="eastAsia"/>
                <w:b/>
                <w:bCs/>
                <w:kern w:val="0"/>
                <w:sz w:val="18"/>
                <w:szCs w:val="18"/>
              </w:rPr>
              <w:t xml:space="preserve"> range</w:t>
            </w:r>
          </w:p>
        </w:tc>
        <w:tc>
          <w:tcPr>
            <w:tcW w:w="6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EBC0003" w14:textId="77777777" w:rsidR="00BE3C29" w:rsidRPr="006C7D01" w:rsidRDefault="00BE3C29" w:rsidP="003642B8">
            <w:pPr>
              <w:widowControl/>
              <w:rPr>
                <w:rFonts w:ascii="Times New Roman" w:eastAsia="SimSun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6C7D01">
              <w:rPr>
                <w:rFonts w:ascii="Times New Roman" w:eastAsia="SimSun" w:hAnsi="Times New Roman" w:cs="Times New Roman"/>
                <w:b/>
                <w:bCs/>
                <w:kern w:val="0"/>
                <w:sz w:val="18"/>
                <w:szCs w:val="18"/>
              </w:rPr>
              <w:t>Tm</w:t>
            </w:r>
          </w:p>
        </w:tc>
        <w:tc>
          <w:tcPr>
            <w:tcW w:w="76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D5940A5" w14:textId="77777777" w:rsidR="00BE3C29" w:rsidRPr="006C7D01" w:rsidRDefault="00BE3C29" w:rsidP="003642B8">
            <w:pPr>
              <w:widowControl/>
              <w:rPr>
                <w:rFonts w:ascii="Times New Roman" w:eastAsia="SimSun" w:hAnsi="Times New Roman" w:cs="Times New Roman"/>
                <w:b/>
                <w:bCs/>
                <w:kern w:val="0"/>
                <w:sz w:val="18"/>
                <w:szCs w:val="18"/>
              </w:rPr>
            </w:pPr>
            <w:r w:rsidRPr="006C7D01">
              <w:rPr>
                <w:rFonts w:ascii="Times New Roman" w:eastAsia="SimSun" w:hAnsi="Times New Roman" w:cs="Times New Roman"/>
                <w:b/>
                <w:bCs/>
                <w:kern w:val="0"/>
                <w:sz w:val="18"/>
                <w:szCs w:val="18"/>
              </w:rPr>
              <w:t>Color</w:t>
            </w:r>
          </w:p>
        </w:tc>
      </w:tr>
      <w:tr w:rsidR="00BE3C29" w:rsidRPr="00F669E5" w14:paraId="6D059625" w14:textId="77777777" w:rsidTr="004E3EDB">
        <w:trPr>
          <w:trHeight w:val="297"/>
          <w:jc w:val="center"/>
        </w:trPr>
        <w:tc>
          <w:tcPr>
            <w:tcW w:w="1195" w:type="dxa"/>
            <w:vMerge w:val="restart"/>
            <w:tcBorders>
              <w:top w:val="single" w:sz="4" w:space="0" w:color="auto"/>
            </w:tcBorders>
            <w:vAlign w:val="center"/>
          </w:tcPr>
          <w:p w14:paraId="3533D3AC" w14:textId="77777777" w:rsidR="00BE3C29" w:rsidRDefault="00BE3C29" w:rsidP="001D4C2D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 w:hint="eastAsia"/>
                <w:kern w:val="0"/>
                <w:sz w:val="18"/>
                <w:szCs w:val="18"/>
              </w:rPr>
              <w:t>Group 1</w:t>
            </w:r>
          </w:p>
        </w:tc>
        <w:tc>
          <w:tcPr>
            <w:tcW w:w="96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204C4AFF" w14:textId="77777777" w:rsidR="00BE3C29" w:rsidRPr="00F669E5" w:rsidRDefault="00BE3C29" w:rsidP="0056794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BR215</w:t>
            </w:r>
          </w:p>
        </w:tc>
        <w:tc>
          <w:tcPr>
            <w:tcW w:w="1109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29E5E67D" w14:textId="77777777" w:rsidR="00BE3C29" w:rsidRPr="00F669E5" w:rsidRDefault="00BE3C29" w:rsidP="0056794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120-1</w:t>
            </w:r>
            <w:r w:rsidRPr="00F669E5">
              <w:rPr>
                <w:rFonts w:ascii="Times New Roman" w:eastAsia="SimSun" w:hAnsi="Times New Roman" w:cs="Times New Roman" w:hint="eastAsia"/>
                <w:kern w:val="0"/>
                <w:sz w:val="18"/>
                <w:szCs w:val="18"/>
              </w:rPr>
              <w:t>35</w:t>
            </w:r>
          </w:p>
        </w:tc>
        <w:tc>
          <w:tcPr>
            <w:tcW w:w="59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noWrap/>
            <w:vAlign w:val="center"/>
          </w:tcPr>
          <w:p w14:paraId="73C818AE" w14:textId="77777777" w:rsidR="00BE3C29" w:rsidRPr="00F669E5" w:rsidRDefault="00BE3C29" w:rsidP="0056794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60</w:t>
            </w:r>
          </w:p>
        </w:tc>
        <w:tc>
          <w:tcPr>
            <w:tcW w:w="761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  <w:noWrap/>
            <w:vAlign w:val="center"/>
          </w:tcPr>
          <w:p w14:paraId="5E67D228" w14:textId="77777777" w:rsidR="00BE3C29" w:rsidRPr="00F669E5" w:rsidRDefault="00BE3C29" w:rsidP="0056794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Fam</w:t>
            </w:r>
          </w:p>
        </w:tc>
        <w:tc>
          <w:tcPr>
            <w:tcW w:w="281" w:type="dxa"/>
            <w:tcBorders>
              <w:top w:val="single" w:sz="4" w:space="0" w:color="auto"/>
              <w:bottom w:val="nil"/>
            </w:tcBorders>
            <w:vAlign w:val="center"/>
          </w:tcPr>
          <w:p w14:paraId="4FF6279D" w14:textId="77777777" w:rsidR="00BE3C29" w:rsidRPr="00F669E5" w:rsidRDefault="00BE3C29" w:rsidP="001D4C2D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315A9F22" w14:textId="77777777" w:rsidR="00BE3C29" w:rsidRPr="00F669E5" w:rsidRDefault="00BE3C29" w:rsidP="00ED47B9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B619</w:t>
            </w:r>
          </w:p>
        </w:tc>
        <w:tc>
          <w:tcPr>
            <w:tcW w:w="1109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C97A0CF" w14:textId="77777777" w:rsidR="00BE3C29" w:rsidRPr="00F669E5" w:rsidRDefault="00BE3C29" w:rsidP="00ED47B9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146-180</w:t>
            </w:r>
          </w:p>
        </w:tc>
        <w:tc>
          <w:tcPr>
            <w:tcW w:w="64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0010DA6" w14:textId="77777777" w:rsidR="00BE3C29" w:rsidRPr="00F669E5" w:rsidRDefault="00BE3C29" w:rsidP="00ED47B9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60</w:t>
            </w:r>
          </w:p>
        </w:tc>
        <w:tc>
          <w:tcPr>
            <w:tcW w:w="761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23757B3D" w14:textId="77777777" w:rsidR="00BE3C29" w:rsidRPr="00F669E5" w:rsidRDefault="00BE3C29" w:rsidP="00ED47B9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Hex</w:t>
            </w:r>
          </w:p>
        </w:tc>
      </w:tr>
      <w:tr w:rsidR="00BE3C29" w:rsidRPr="00F669E5" w14:paraId="1C357F10" w14:textId="77777777" w:rsidTr="004E3EDB">
        <w:trPr>
          <w:trHeight w:val="297"/>
          <w:jc w:val="center"/>
        </w:trPr>
        <w:tc>
          <w:tcPr>
            <w:tcW w:w="1195" w:type="dxa"/>
            <w:vMerge/>
            <w:vAlign w:val="center"/>
          </w:tcPr>
          <w:p w14:paraId="0A5DF21F" w14:textId="77777777" w:rsidR="00BE3C29" w:rsidRDefault="00BE3C29" w:rsidP="001D4C2D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11E394C" w14:textId="77777777" w:rsidR="00BE3C29" w:rsidRPr="00F669E5" w:rsidRDefault="00BE3C29" w:rsidP="008858AE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B716</w:t>
            </w:r>
          </w:p>
        </w:tc>
        <w:tc>
          <w:tcPr>
            <w:tcW w:w="110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F88EEA1" w14:textId="77777777" w:rsidR="00BE3C29" w:rsidRPr="00F669E5" w:rsidRDefault="00BE3C29" w:rsidP="008858AE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199-221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13375E0C" w14:textId="77777777" w:rsidR="00BE3C29" w:rsidRPr="00F669E5" w:rsidRDefault="00BE3C29" w:rsidP="008858AE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57</w:t>
            </w:r>
          </w:p>
        </w:tc>
        <w:tc>
          <w:tcPr>
            <w:tcW w:w="761" w:type="dxa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4E1FB7BE" w14:textId="77777777" w:rsidR="00BE3C29" w:rsidRPr="00F669E5" w:rsidRDefault="00BE3C29" w:rsidP="008858AE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Fam</w:t>
            </w:r>
          </w:p>
        </w:tc>
        <w:tc>
          <w:tcPr>
            <w:tcW w:w="281" w:type="dxa"/>
            <w:tcBorders>
              <w:top w:val="nil"/>
              <w:bottom w:val="nil"/>
            </w:tcBorders>
            <w:vAlign w:val="center"/>
          </w:tcPr>
          <w:p w14:paraId="31D8D582" w14:textId="77777777" w:rsidR="00BE3C29" w:rsidRPr="00F669E5" w:rsidRDefault="00BE3C29" w:rsidP="001D4C2D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6839BC4" w14:textId="77777777" w:rsidR="00BE3C29" w:rsidRPr="00F669E5" w:rsidRDefault="00BE3C29" w:rsidP="001A03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B734</w:t>
            </w:r>
          </w:p>
        </w:tc>
        <w:tc>
          <w:tcPr>
            <w:tcW w:w="110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1FB893D" w14:textId="77777777" w:rsidR="00BE3C29" w:rsidRPr="00F669E5" w:rsidRDefault="00BE3C29" w:rsidP="001A03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231-261</w:t>
            </w:r>
          </w:p>
        </w:tc>
        <w:tc>
          <w:tcPr>
            <w:tcW w:w="64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9CCDD9A" w14:textId="77777777" w:rsidR="00BE3C29" w:rsidRPr="00F669E5" w:rsidRDefault="00BE3C29" w:rsidP="001A03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57</w:t>
            </w:r>
          </w:p>
        </w:tc>
        <w:tc>
          <w:tcPr>
            <w:tcW w:w="76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35E1AC4" w14:textId="77777777" w:rsidR="00BE3C29" w:rsidRPr="00F669E5" w:rsidRDefault="00BE3C29" w:rsidP="001A035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Hex</w:t>
            </w:r>
          </w:p>
        </w:tc>
      </w:tr>
      <w:tr w:rsidR="00BE3C29" w:rsidRPr="00F669E5" w14:paraId="662AE22E" w14:textId="77777777" w:rsidTr="004E3EDB">
        <w:trPr>
          <w:trHeight w:val="297"/>
          <w:jc w:val="center"/>
        </w:trPr>
        <w:tc>
          <w:tcPr>
            <w:tcW w:w="1195" w:type="dxa"/>
            <w:vMerge/>
            <w:tcBorders>
              <w:bottom w:val="dashed" w:sz="4" w:space="0" w:color="auto"/>
            </w:tcBorders>
            <w:vAlign w:val="center"/>
          </w:tcPr>
          <w:p w14:paraId="4B584295" w14:textId="77777777" w:rsidR="00BE3C29" w:rsidRDefault="00BE3C29" w:rsidP="001D4C2D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bottom w:val="dashed" w:sz="4" w:space="0" w:color="auto"/>
            </w:tcBorders>
            <w:shd w:val="clear" w:color="auto" w:fill="auto"/>
            <w:noWrap/>
            <w:vAlign w:val="center"/>
          </w:tcPr>
          <w:p w14:paraId="13FF29B2" w14:textId="77777777" w:rsidR="00BE3C29" w:rsidRPr="00F669E5" w:rsidRDefault="00BE3C29" w:rsidP="007758E8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GB875</w:t>
            </w:r>
          </w:p>
        </w:tc>
        <w:tc>
          <w:tcPr>
            <w:tcW w:w="1109" w:type="dxa"/>
            <w:tcBorders>
              <w:top w:val="nil"/>
              <w:bottom w:val="dashed" w:sz="4" w:space="0" w:color="auto"/>
            </w:tcBorders>
            <w:shd w:val="clear" w:color="auto" w:fill="auto"/>
            <w:noWrap/>
            <w:vAlign w:val="center"/>
          </w:tcPr>
          <w:p w14:paraId="3EEF43CB" w14:textId="77777777" w:rsidR="00BE3C29" w:rsidRPr="00F669E5" w:rsidRDefault="00BE3C29" w:rsidP="007758E8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325-349</w:t>
            </w:r>
          </w:p>
        </w:tc>
        <w:tc>
          <w:tcPr>
            <w:tcW w:w="594" w:type="dxa"/>
            <w:tcBorders>
              <w:top w:val="nil"/>
              <w:bottom w:val="dashed" w:sz="4" w:space="0" w:color="auto"/>
            </w:tcBorders>
            <w:shd w:val="clear" w:color="auto" w:fill="FFFFFF" w:themeFill="background1"/>
            <w:noWrap/>
            <w:vAlign w:val="center"/>
          </w:tcPr>
          <w:p w14:paraId="7C088A13" w14:textId="77777777" w:rsidR="00BE3C29" w:rsidRPr="00F669E5" w:rsidRDefault="00BE3C29" w:rsidP="007758E8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63</w:t>
            </w:r>
          </w:p>
        </w:tc>
        <w:tc>
          <w:tcPr>
            <w:tcW w:w="761" w:type="dxa"/>
            <w:tcBorders>
              <w:top w:val="nil"/>
              <w:bottom w:val="dashed" w:sz="4" w:space="0" w:color="auto"/>
            </w:tcBorders>
            <w:shd w:val="clear" w:color="auto" w:fill="FFFFFF" w:themeFill="background1"/>
            <w:noWrap/>
            <w:vAlign w:val="center"/>
          </w:tcPr>
          <w:p w14:paraId="6EA5F81B" w14:textId="77777777" w:rsidR="00BE3C29" w:rsidRPr="00F669E5" w:rsidRDefault="00BE3C29" w:rsidP="007758E8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Fam</w:t>
            </w:r>
          </w:p>
        </w:tc>
        <w:tc>
          <w:tcPr>
            <w:tcW w:w="281" w:type="dxa"/>
            <w:tcBorders>
              <w:top w:val="nil"/>
              <w:bottom w:val="dashed" w:sz="4" w:space="0" w:color="auto"/>
            </w:tcBorders>
            <w:vAlign w:val="center"/>
          </w:tcPr>
          <w:p w14:paraId="702C11BA" w14:textId="77777777" w:rsidR="00BE3C29" w:rsidRPr="00F669E5" w:rsidRDefault="00BE3C29" w:rsidP="001D4C2D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nil"/>
              <w:bottom w:val="dashed" w:sz="4" w:space="0" w:color="auto"/>
            </w:tcBorders>
            <w:shd w:val="clear" w:color="auto" w:fill="auto"/>
            <w:noWrap/>
            <w:vAlign w:val="center"/>
          </w:tcPr>
          <w:p w14:paraId="65B0F864" w14:textId="77777777" w:rsidR="00BE3C29" w:rsidRPr="00F669E5" w:rsidRDefault="00BE3C29" w:rsidP="00AB2B6F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GB673</w:t>
            </w:r>
          </w:p>
        </w:tc>
        <w:tc>
          <w:tcPr>
            <w:tcW w:w="1109" w:type="dxa"/>
            <w:tcBorders>
              <w:top w:val="nil"/>
              <w:bottom w:val="dashed" w:sz="4" w:space="0" w:color="auto"/>
            </w:tcBorders>
            <w:shd w:val="clear" w:color="auto" w:fill="auto"/>
            <w:noWrap/>
            <w:vAlign w:val="center"/>
          </w:tcPr>
          <w:p w14:paraId="5135FCDA" w14:textId="77777777" w:rsidR="00BE3C29" w:rsidRPr="00F669E5" w:rsidRDefault="00BE3C29" w:rsidP="00AB2B6F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339-377</w:t>
            </w:r>
          </w:p>
        </w:tc>
        <w:tc>
          <w:tcPr>
            <w:tcW w:w="640" w:type="dxa"/>
            <w:tcBorders>
              <w:top w:val="nil"/>
              <w:bottom w:val="dashed" w:sz="4" w:space="0" w:color="auto"/>
            </w:tcBorders>
            <w:shd w:val="clear" w:color="auto" w:fill="auto"/>
            <w:noWrap/>
            <w:vAlign w:val="center"/>
          </w:tcPr>
          <w:p w14:paraId="1F321FF3" w14:textId="77777777" w:rsidR="00BE3C29" w:rsidRPr="00F669E5" w:rsidRDefault="00BE3C29" w:rsidP="00AB2B6F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63</w:t>
            </w:r>
          </w:p>
        </w:tc>
        <w:tc>
          <w:tcPr>
            <w:tcW w:w="761" w:type="dxa"/>
            <w:tcBorders>
              <w:top w:val="nil"/>
              <w:bottom w:val="dashed" w:sz="4" w:space="0" w:color="auto"/>
            </w:tcBorders>
            <w:shd w:val="clear" w:color="auto" w:fill="auto"/>
            <w:noWrap/>
            <w:vAlign w:val="center"/>
          </w:tcPr>
          <w:p w14:paraId="61005E34" w14:textId="77777777" w:rsidR="00BE3C29" w:rsidRPr="00F669E5" w:rsidRDefault="00BE3C29" w:rsidP="00AB2B6F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Hex</w:t>
            </w:r>
          </w:p>
        </w:tc>
      </w:tr>
      <w:tr w:rsidR="00BE3C29" w:rsidRPr="00F669E5" w14:paraId="46F6FDAF" w14:textId="77777777" w:rsidTr="00A12423">
        <w:trPr>
          <w:trHeight w:val="297"/>
          <w:jc w:val="center"/>
        </w:trPr>
        <w:tc>
          <w:tcPr>
            <w:tcW w:w="1195" w:type="dxa"/>
            <w:vMerge w:val="restart"/>
            <w:tcBorders>
              <w:top w:val="dashed" w:sz="4" w:space="0" w:color="auto"/>
            </w:tcBorders>
            <w:vAlign w:val="center"/>
          </w:tcPr>
          <w:p w14:paraId="1633F121" w14:textId="77777777" w:rsidR="00BE3C29" w:rsidRDefault="00BE3C29" w:rsidP="001D4C2D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 w:hint="eastAsia"/>
                <w:kern w:val="0"/>
                <w:sz w:val="18"/>
                <w:szCs w:val="18"/>
              </w:rPr>
              <w:t>Group 2</w:t>
            </w:r>
          </w:p>
        </w:tc>
        <w:tc>
          <w:tcPr>
            <w:tcW w:w="960" w:type="dxa"/>
            <w:tcBorders>
              <w:top w:val="dashed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1B64079" w14:textId="77777777" w:rsidR="00BE3C29" w:rsidRPr="00F669E5" w:rsidRDefault="00BE3C29" w:rsidP="00AE7AE9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B751</w:t>
            </w:r>
          </w:p>
        </w:tc>
        <w:tc>
          <w:tcPr>
            <w:tcW w:w="1109" w:type="dxa"/>
            <w:tcBorders>
              <w:top w:val="dashed" w:sz="4" w:space="0" w:color="auto"/>
              <w:bottom w:val="nil"/>
            </w:tcBorders>
            <w:shd w:val="clear" w:color="auto" w:fill="auto"/>
            <w:noWrap/>
            <w:vAlign w:val="center"/>
          </w:tcPr>
          <w:p w14:paraId="27D458B8" w14:textId="77777777" w:rsidR="00BE3C29" w:rsidRPr="00F669E5" w:rsidRDefault="00BE3C29" w:rsidP="00AE7AE9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137-161</w:t>
            </w:r>
          </w:p>
        </w:tc>
        <w:tc>
          <w:tcPr>
            <w:tcW w:w="594" w:type="dxa"/>
            <w:tcBorders>
              <w:top w:val="dashed" w:sz="4" w:space="0" w:color="auto"/>
              <w:bottom w:val="nil"/>
            </w:tcBorders>
            <w:shd w:val="clear" w:color="auto" w:fill="FFFFFF" w:themeFill="background1"/>
            <w:noWrap/>
            <w:vAlign w:val="center"/>
          </w:tcPr>
          <w:p w14:paraId="185C60DD" w14:textId="77777777" w:rsidR="00BE3C29" w:rsidRPr="00F669E5" w:rsidRDefault="00BE3C29" w:rsidP="00AE7AE9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63</w:t>
            </w:r>
          </w:p>
        </w:tc>
        <w:tc>
          <w:tcPr>
            <w:tcW w:w="761" w:type="dxa"/>
            <w:tcBorders>
              <w:top w:val="dashed" w:sz="4" w:space="0" w:color="auto"/>
              <w:bottom w:val="nil"/>
            </w:tcBorders>
            <w:shd w:val="clear" w:color="auto" w:fill="FFFFFF" w:themeFill="background1"/>
            <w:noWrap/>
            <w:vAlign w:val="center"/>
          </w:tcPr>
          <w:p w14:paraId="2AFCC5D8" w14:textId="77777777" w:rsidR="00BE3C29" w:rsidRPr="00F669E5" w:rsidRDefault="00BE3C29" w:rsidP="00AE7AE9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Fam</w:t>
            </w:r>
          </w:p>
        </w:tc>
        <w:tc>
          <w:tcPr>
            <w:tcW w:w="281" w:type="dxa"/>
            <w:tcBorders>
              <w:top w:val="dashed" w:sz="4" w:space="0" w:color="auto"/>
              <w:bottom w:val="nil"/>
            </w:tcBorders>
            <w:vAlign w:val="center"/>
          </w:tcPr>
          <w:p w14:paraId="3E3EB4DA" w14:textId="77777777" w:rsidR="00BE3C29" w:rsidRPr="00F669E5" w:rsidRDefault="00BE3C29" w:rsidP="001D4C2D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dashed" w:sz="4" w:space="0" w:color="auto"/>
              <w:bottom w:val="nil"/>
            </w:tcBorders>
            <w:shd w:val="clear" w:color="auto" w:fill="auto"/>
            <w:noWrap/>
            <w:vAlign w:val="center"/>
          </w:tcPr>
          <w:p w14:paraId="06ACF0AE" w14:textId="77777777" w:rsidR="00BE3C29" w:rsidRPr="00F669E5" w:rsidRDefault="00BE3C29" w:rsidP="00254B02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BR423</w:t>
            </w:r>
          </w:p>
        </w:tc>
        <w:tc>
          <w:tcPr>
            <w:tcW w:w="1109" w:type="dxa"/>
            <w:tcBorders>
              <w:top w:val="dashed" w:sz="4" w:space="0" w:color="auto"/>
              <w:bottom w:val="nil"/>
            </w:tcBorders>
            <w:shd w:val="clear" w:color="auto" w:fill="auto"/>
            <w:noWrap/>
            <w:vAlign w:val="center"/>
          </w:tcPr>
          <w:p w14:paraId="339A02C0" w14:textId="77777777" w:rsidR="00BE3C29" w:rsidRPr="00F669E5" w:rsidRDefault="00BE3C29" w:rsidP="00254B02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103-127</w:t>
            </w:r>
          </w:p>
        </w:tc>
        <w:tc>
          <w:tcPr>
            <w:tcW w:w="640" w:type="dxa"/>
            <w:tcBorders>
              <w:top w:val="dashed" w:sz="4" w:space="0" w:color="auto"/>
              <w:bottom w:val="nil"/>
            </w:tcBorders>
            <w:shd w:val="clear" w:color="auto" w:fill="auto"/>
            <w:noWrap/>
            <w:vAlign w:val="center"/>
          </w:tcPr>
          <w:p w14:paraId="36685ACA" w14:textId="77777777" w:rsidR="00BE3C29" w:rsidRPr="00F669E5" w:rsidRDefault="00BE3C29" w:rsidP="00254B02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63</w:t>
            </w:r>
          </w:p>
        </w:tc>
        <w:tc>
          <w:tcPr>
            <w:tcW w:w="761" w:type="dxa"/>
            <w:tcBorders>
              <w:top w:val="dashed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C6FC575" w14:textId="77777777" w:rsidR="00BE3C29" w:rsidRPr="00F669E5" w:rsidRDefault="00BE3C29" w:rsidP="00254B02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Hex</w:t>
            </w:r>
          </w:p>
        </w:tc>
      </w:tr>
      <w:tr w:rsidR="00BE3C29" w:rsidRPr="00F669E5" w14:paraId="78A65CD9" w14:textId="77777777" w:rsidTr="00A12423">
        <w:trPr>
          <w:trHeight w:val="297"/>
          <w:jc w:val="center"/>
        </w:trPr>
        <w:tc>
          <w:tcPr>
            <w:tcW w:w="1195" w:type="dxa"/>
            <w:vMerge/>
            <w:vAlign w:val="center"/>
          </w:tcPr>
          <w:p w14:paraId="0C6EF6CC" w14:textId="77777777" w:rsidR="00BE3C29" w:rsidRDefault="00BE3C29" w:rsidP="001D4C2D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7FEA9E2" w14:textId="77777777" w:rsidR="00BE3C29" w:rsidRPr="00F669E5" w:rsidRDefault="00BE3C29" w:rsidP="00767098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KG811</w:t>
            </w:r>
          </w:p>
        </w:tc>
        <w:tc>
          <w:tcPr>
            <w:tcW w:w="110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FC7F84E" w14:textId="77777777" w:rsidR="00BE3C29" w:rsidRPr="00F669E5" w:rsidRDefault="00BE3C29" w:rsidP="00767098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240-278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558D7A76" w14:textId="77777777" w:rsidR="00BE3C29" w:rsidRPr="00F669E5" w:rsidRDefault="00BE3C29" w:rsidP="00767098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60</w:t>
            </w:r>
          </w:p>
        </w:tc>
        <w:tc>
          <w:tcPr>
            <w:tcW w:w="761" w:type="dxa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2F9FEE90" w14:textId="77777777" w:rsidR="00BE3C29" w:rsidRPr="00F669E5" w:rsidRDefault="00BE3C29" w:rsidP="00767098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Fam</w:t>
            </w:r>
          </w:p>
        </w:tc>
        <w:tc>
          <w:tcPr>
            <w:tcW w:w="281" w:type="dxa"/>
            <w:tcBorders>
              <w:top w:val="nil"/>
              <w:bottom w:val="nil"/>
            </w:tcBorders>
            <w:vAlign w:val="center"/>
          </w:tcPr>
          <w:p w14:paraId="258FE128" w14:textId="77777777" w:rsidR="00BE3C29" w:rsidRPr="00F669E5" w:rsidRDefault="00BE3C29" w:rsidP="001D4C2D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BBD8304" w14:textId="77777777" w:rsidR="00BE3C29" w:rsidRPr="00F669E5" w:rsidRDefault="00BE3C29" w:rsidP="00DC2DC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B726</w:t>
            </w:r>
          </w:p>
        </w:tc>
        <w:tc>
          <w:tcPr>
            <w:tcW w:w="110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057EEDE" w14:textId="77777777" w:rsidR="00BE3C29" w:rsidRPr="00F669E5" w:rsidRDefault="00BE3C29" w:rsidP="00DC2DC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199-237</w:t>
            </w:r>
          </w:p>
        </w:tc>
        <w:tc>
          <w:tcPr>
            <w:tcW w:w="64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873A040" w14:textId="77777777" w:rsidR="00BE3C29" w:rsidRPr="00F669E5" w:rsidRDefault="00BE3C29" w:rsidP="00DC2DC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60</w:t>
            </w:r>
          </w:p>
        </w:tc>
        <w:tc>
          <w:tcPr>
            <w:tcW w:w="76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6D79CC7" w14:textId="77777777" w:rsidR="00BE3C29" w:rsidRPr="00F669E5" w:rsidRDefault="00BE3C29" w:rsidP="00DC2DC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Hex</w:t>
            </w:r>
          </w:p>
        </w:tc>
      </w:tr>
      <w:tr w:rsidR="00BE3C29" w:rsidRPr="00F669E5" w14:paraId="349485CE" w14:textId="77777777" w:rsidTr="00A12423">
        <w:trPr>
          <w:trHeight w:val="297"/>
          <w:jc w:val="center"/>
        </w:trPr>
        <w:tc>
          <w:tcPr>
            <w:tcW w:w="1195" w:type="dxa"/>
            <w:vMerge/>
            <w:tcBorders>
              <w:bottom w:val="dashed" w:sz="4" w:space="0" w:color="auto"/>
            </w:tcBorders>
            <w:vAlign w:val="center"/>
          </w:tcPr>
          <w:p w14:paraId="2144F9E1" w14:textId="77777777" w:rsidR="00BE3C29" w:rsidRDefault="00BE3C29" w:rsidP="001D4C2D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bottom w:val="dashed" w:sz="4" w:space="0" w:color="auto"/>
            </w:tcBorders>
            <w:shd w:val="clear" w:color="auto" w:fill="auto"/>
            <w:noWrap/>
            <w:vAlign w:val="center"/>
          </w:tcPr>
          <w:p w14:paraId="6E32E8C1" w14:textId="77777777" w:rsidR="00BE3C29" w:rsidRPr="00F669E5" w:rsidRDefault="00BE3C29" w:rsidP="00307502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BR359</w:t>
            </w:r>
          </w:p>
        </w:tc>
        <w:tc>
          <w:tcPr>
            <w:tcW w:w="1109" w:type="dxa"/>
            <w:tcBorders>
              <w:top w:val="nil"/>
              <w:bottom w:val="dashed" w:sz="4" w:space="0" w:color="auto"/>
            </w:tcBorders>
            <w:shd w:val="clear" w:color="auto" w:fill="auto"/>
            <w:noWrap/>
            <w:vAlign w:val="center"/>
          </w:tcPr>
          <w:p w14:paraId="321820E9" w14:textId="77777777" w:rsidR="00BE3C29" w:rsidRPr="00F669E5" w:rsidRDefault="00BE3C29" w:rsidP="00307502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381-406</w:t>
            </w:r>
          </w:p>
        </w:tc>
        <w:tc>
          <w:tcPr>
            <w:tcW w:w="594" w:type="dxa"/>
            <w:tcBorders>
              <w:top w:val="nil"/>
              <w:bottom w:val="dashed" w:sz="4" w:space="0" w:color="auto"/>
            </w:tcBorders>
            <w:shd w:val="clear" w:color="auto" w:fill="FFFFFF" w:themeFill="background1"/>
            <w:noWrap/>
            <w:vAlign w:val="center"/>
          </w:tcPr>
          <w:p w14:paraId="62B35A97" w14:textId="77777777" w:rsidR="00BE3C29" w:rsidRPr="00F669E5" w:rsidRDefault="00BE3C29" w:rsidP="00307502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63</w:t>
            </w:r>
          </w:p>
        </w:tc>
        <w:tc>
          <w:tcPr>
            <w:tcW w:w="761" w:type="dxa"/>
            <w:tcBorders>
              <w:top w:val="nil"/>
              <w:bottom w:val="dashed" w:sz="4" w:space="0" w:color="auto"/>
            </w:tcBorders>
            <w:shd w:val="clear" w:color="auto" w:fill="FFFFFF" w:themeFill="background1"/>
            <w:noWrap/>
            <w:vAlign w:val="center"/>
          </w:tcPr>
          <w:p w14:paraId="15A74BCB" w14:textId="77777777" w:rsidR="00BE3C29" w:rsidRPr="00F669E5" w:rsidRDefault="00BE3C29" w:rsidP="00307502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Fam</w:t>
            </w:r>
          </w:p>
        </w:tc>
        <w:tc>
          <w:tcPr>
            <w:tcW w:w="281" w:type="dxa"/>
            <w:tcBorders>
              <w:top w:val="nil"/>
              <w:bottom w:val="dashed" w:sz="4" w:space="0" w:color="auto"/>
            </w:tcBorders>
            <w:vAlign w:val="center"/>
          </w:tcPr>
          <w:p w14:paraId="4E1364AA" w14:textId="77777777" w:rsidR="00BE3C29" w:rsidRPr="00F669E5" w:rsidRDefault="00BE3C29" w:rsidP="001D4C2D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nil"/>
              <w:bottom w:val="dashed" w:sz="4" w:space="0" w:color="auto"/>
            </w:tcBorders>
            <w:shd w:val="clear" w:color="auto" w:fill="auto"/>
            <w:noWrap/>
            <w:vAlign w:val="center"/>
          </w:tcPr>
          <w:p w14:paraId="5909B741" w14:textId="77777777" w:rsidR="00BE3C29" w:rsidRPr="00F669E5" w:rsidRDefault="00BE3C29" w:rsidP="0070387C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BR483</w:t>
            </w:r>
          </w:p>
        </w:tc>
        <w:tc>
          <w:tcPr>
            <w:tcW w:w="1109" w:type="dxa"/>
            <w:tcBorders>
              <w:top w:val="nil"/>
              <w:bottom w:val="dashed" w:sz="4" w:space="0" w:color="auto"/>
            </w:tcBorders>
            <w:shd w:val="clear" w:color="auto" w:fill="auto"/>
            <w:noWrap/>
            <w:vAlign w:val="center"/>
          </w:tcPr>
          <w:p w14:paraId="64C82F39" w14:textId="77777777" w:rsidR="00BE3C29" w:rsidRPr="00F669E5" w:rsidRDefault="00BE3C29" w:rsidP="0070387C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282-318</w:t>
            </w:r>
          </w:p>
        </w:tc>
        <w:tc>
          <w:tcPr>
            <w:tcW w:w="640" w:type="dxa"/>
            <w:tcBorders>
              <w:top w:val="nil"/>
              <w:bottom w:val="dashed" w:sz="4" w:space="0" w:color="auto"/>
            </w:tcBorders>
            <w:shd w:val="clear" w:color="auto" w:fill="auto"/>
            <w:noWrap/>
            <w:vAlign w:val="center"/>
          </w:tcPr>
          <w:p w14:paraId="6EC88C26" w14:textId="77777777" w:rsidR="00BE3C29" w:rsidRPr="00F669E5" w:rsidRDefault="00BE3C29" w:rsidP="0070387C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63</w:t>
            </w:r>
          </w:p>
        </w:tc>
        <w:tc>
          <w:tcPr>
            <w:tcW w:w="761" w:type="dxa"/>
            <w:tcBorders>
              <w:top w:val="nil"/>
              <w:bottom w:val="dashed" w:sz="4" w:space="0" w:color="auto"/>
            </w:tcBorders>
            <w:shd w:val="clear" w:color="auto" w:fill="auto"/>
            <w:noWrap/>
            <w:vAlign w:val="center"/>
          </w:tcPr>
          <w:p w14:paraId="1EB583F8" w14:textId="77777777" w:rsidR="00BE3C29" w:rsidRPr="00F669E5" w:rsidRDefault="00BE3C29" w:rsidP="0070387C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Hex</w:t>
            </w:r>
          </w:p>
        </w:tc>
      </w:tr>
      <w:tr w:rsidR="00BE3C29" w:rsidRPr="00F669E5" w14:paraId="7EE1F16C" w14:textId="77777777" w:rsidTr="00DF21DE">
        <w:trPr>
          <w:trHeight w:val="297"/>
          <w:jc w:val="center"/>
        </w:trPr>
        <w:tc>
          <w:tcPr>
            <w:tcW w:w="1195" w:type="dxa"/>
            <w:vMerge w:val="restart"/>
            <w:tcBorders>
              <w:top w:val="dashed" w:sz="4" w:space="0" w:color="auto"/>
            </w:tcBorders>
            <w:vAlign w:val="center"/>
          </w:tcPr>
          <w:p w14:paraId="40DDF8F7" w14:textId="77777777" w:rsidR="00BE3C29" w:rsidRDefault="00BE3C29" w:rsidP="001D4C2D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 w:hint="eastAsia"/>
                <w:kern w:val="0"/>
                <w:sz w:val="18"/>
                <w:szCs w:val="18"/>
              </w:rPr>
              <w:t>Group 3</w:t>
            </w:r>
          </w:p>
        </w:tc>
        <w:tc>
          <w:tcPr>
            <w:tcW w:w="960" w:type="dxa"/>
            <w:tcBorders>
              <w:top w:val="dashed" w:sz="4" w:space="0" w:color="auto"/>
              <w:bottom w:val="nil"/>
            </w:tcBorders>
            <w:shd w:val="clear" w:color="auto" w:fill="auto"/>
            <w:noWrap/>
            <w:vAlign w:val="center"/>
          </w:tcPr>
          <w:p w14:paraId="1EA5005D" w14:textId="77777777" w:rsidR="00BE3C29" w:rsidRPr="00F669E5" w:rsidRDefault="00BE3C29" w:rsidP="00D65186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GK6.63</w:t>
            </w:r>
          </w:p>
        </w:tc>
        <w:tc>
          <w:tcPr>
            <w:tcW w:w="1109" w:type="dxa"/>
            <w:tcBorders>
              <w:top w:val="dashed" w:sz="4" w:space="0" w:color="auto"/>
              <w:bottom w:val="nil"/>
            </w:tcBorders>
            <w:shd w:val="clear" w:color="auto" w:fill="auto"/>
            <w:noWrap/>
            <w:vAlign w:val="center"/>
          </w:tcPr>
          <w:p w14:paraId="3B0BA117" w14:textId="77777777" w:rsidR="00BE3C29" w:rsidRPr="00F669E5" w:rsidRDefault="00BE3C29" w:rsidP="00D65186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76-116</w:t>
            </w:r>
          </w:p>
        </w:tc>
        <w:tc>
          <w:tcPr>
            <w:tcW w:w="594" w:type="dxa"/>
            <w:tcBorders>
              <w:top w:val="dashed" w:sz="4" w:space="0" w:color="auto"/>
              <w:bottom w:val="nil"/>
            </w:tcBorders>
            <w:shd w:val="clear" w:color="auto" w:fill="FFFFFF" w:themeFill="background1"/>
            <w:noWrap/>
            <w:vAlign w:val="center"/>
          </w:tcPr>
          <w:p w14:paraId="482FB6C3" w14:textId="77777777" w:rsidR="00BE3C29" w:rsidRPr="00F669E5" w:rsidRDefault="00BE3C29" w:rsidP="00D65186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60</w:t>
            </w:r>
          </w:p>
        </w:tc>
        <w:tc>
          <w:tcPr>
            <w:tcW w:w="761" w:type="dxa"/>
            <w:tcBorders>
              <w:top w:val="dashed" w:sz="4" w:space="0" w:color="auto"/>
              <w:bottom w:val="nil"/>
            </w:tcBorders>
            <w:shd w:val="clear" w:color="auto" w:fill="FFFFFF" w:themeFill="background1"/>
            <w:noWrap/>
            <w:vAlign w:val="center"/>
          </w:tcPr>
          <w:p w14:paraId="698334A6" w14:textId="77777777" w:rsidR="00BE3C29" w:rsidRPr="00F669E5" w:rsidRDefault="00BE3C29" w:rsidP="00D65186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Fam</w:t>
            </w:r>
          </w:p>
        </w:tc>
        <w:tc>
          <w:tcPr>
            <w:tcW w:w="281" w:type="dxa"/>
            <w:tcBorders>
              <w:top w:val="dashed" w:sz="4" w:space="0" w:color="auto"/>
              <w:bottom w:val="nil"/>
            </w:tcBorders>
            <w:vAlign w:val="center"/>
          </w:tcPr>
          <w:p w14:paraId="6987AE07" w14:textId="77777777" w:rsidR="00BE3C29" w:rsidRPr="00F669E5" w:rsidRDefault="00BE3C29" w:rsidP="001D4C2D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dashed" w:sz="4" w:space="0" w:color="auto"/>
              <w:bottom w:val="nil"/>
            </w:tcBorders>
            <w:shd w:val="clear" w:color="auto" w:fill="auto"/>
            <w:noWrap/>
            <w:vAlign w:val="center"/>
          </w:tcPr>
          <w:p w14:paraId="152C27B3" w14:textId="77777777" w:rsidR="00BE3C29" w:rsidRPr="00F669E5" w:rsidRDefault="00BE3C29" w:rsidP="00013D01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GB818</w:t>
            </w:r>
          </w:p>
        </w:tc>
        <w:tc>
          <w:tcPr>
            <w:tcW w:w="1109" w:type="dxa"/>
            <w:tcBorders>
              <w:top w:val="dashed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9FBB9BE" w14:textId="77777777" w:rsidR="00BE3C29" w:rsidRPr="00F669E5" w:rsidRDefault="00BE3C29" w:rsidP="00013D01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129-144</w:t>
            </w:r>
          </w:p>
        </w:tc>
        <w:tc>
          <w:tcPr>
            <w:tcW w:w="640" w:type="dxa"/>
            <w:tcBorders>
              <w:top w:val="dashed" w:sz="4" w:space="0" w:color="auto"/>
              <w:bottom w:val="nil"/>
            </w:tcBorders>
            <w:shd w:val="clear" w:color="auto" w:fill="auto"/>
            <w:noWrap/>
            <w:vAlign w:val="center"/>
          </w:tcPr>
          <w:p w14:paraId="2911A550" w14:textId="77777777" w:rsidR="00BE3C29" w:rsidRPr="00F669E5" w:rsidRDefault="00BE3C29" w:rsidP="00013D01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60</w:t>
            </w:r>
          </w:p>
        </w:tc>
        <w:tc>
          <w:tcPr>
            <w:tcW w:w="761" w:type="dxa"/>
            <w:tcBorders>
              <w:top w:val="dashed" w:sz="4" w:space="0" w:color="auto"/>
              <w:bottom w:val="nil"/>
            </w:tcBorders>
            <w:shd w:val="clear" w:color="auto" w:fill="auto"/>
            <w:noWrap/>
            <w:vAlign w:val="center"/>
          </w:tcPr>
          <w:p w14:paraId="24FFA822" w14:textId="77777777" w:rsidR="00BE3C29" w:rsidRPr="00F669E5" w:rsidRDefault="00BE3C29" w:rsidP="00013D01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Hex</w:t>
            </w:r>
          </w:p>
        </w:tc>
      </w:tr>
      <w:tr w:rsidR="00BE3C29" w:rsidRPr="00F669E5" w14:paraId="42221802" w14:textId="77777777" w:rsidTr="00DF21DE">
        <w:trPr>
          <w:trHeight w:val="297"/>
          <w:jc w:val="center"/>
        </w:trPr>
        <w:tc>
          <w:tcPr>
            <w:tcW w:w="1195" w:type="dxa"/>
            <w:vMerge/>
            <w:vAlign w:val="center"/>
          </w:tcPr>
          <w:p w14:paraId="3CF7AA9B" w14:textId="77777777" w:rsidR="00BE3C29" w:rsidRDefault="00BE3C29" w:rsidP="001D4C2D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458C538" w14:textId="77777777" w:rsidR="00BE3C29" w:rsidRPr="00F669E5" w:rsidRDefault="00BE3C29" w:rsidP="00E178EC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B720</w:t>
            </w:r>
          </w:p>
        </w:tc>
        <w:tc>
          <w:tcPr>
            <w:tcW w:w="110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C929EB4" w14:textId="77777777" w:rsidR="00BE3C29" w:rsidRPr="00F669E5" w:rsidRDefault="00BE3C29" w:rsidP="00E178EC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155-191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7FDF436B" w14:textId="77777777" w:rsidR="00BE3C29" w:rsidRPr="00F669E5" w:rsidRDefault="00BE3C29" w:rsidP="00E178EC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63</w:t>
            </w:r>
          </w:p>
        </w:tc>
        <w:tc>
          <w:tcPr>
            <w:tcW w:w="761" w:type="dxa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332A4C85" w14:textId="77777777" w:rsidR="00BE3C29" w:rsidRPr="00F669E5" w:rsidRDefault="00BE3C29" w:rsidP="00E178EC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Fam</w:t>
            </w:r>
          </w:p>
        </w:tc>
        <w:tc>
          <w:tcPr>
            <w:tcW w:w="281" w:type="dxa"/>
            <w:tcBorders>
              <w:top w:val="nil"/>
              <w:bottom w:val="nil"/>
            </w:tcBorders>
            <w:vAlign w:val="center"/>
          </w:tcPr>
          <w:p w14:paraId="78C64C7A" w14:textId="77777777" w:rsidR="00BE3C29" w:rsidRPr="00F669E5" w:rsidRDefault="00BE3C29" w:rsidP="001D4C2D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A70CD11" w14:textId="77777777" w:rsidR="00BE3C29" w:rsidRPr="00F669E5" w:rsidRDefault="00BE3C29" w:rsidP="001A47E3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B657</w:t>
            </w:r>
          </w:p>
        </w:tc>
        <w:tc>
          <w:tcPr>
            <w:tcW w:w="110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47802FC" w14:textId="77777777" w:rsidR="00BE3C29" w:rsidRPr="00F669E5" w:rsidRDefault="00BE3C29" w:rsidP="001A47E3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202-234</w:t>
            </w:r>
          </w:p>
        </w:tc>
        <w:tc>
          <w:tcPr>
            <w:tcW w:w="64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B17300D" w14:textId="77777777" w:rsidR="00BE3C29" w:rsidRPr="00F669E5" w:rsidRDefault="00BE3C29" w:rsidP="001A47E3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63</w:t>
            </w:r>
          </w:p>
        </w:tc>
        <w:tc>
          <w:tcPr>
            <w:tcW w:w="76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39B2689" w14:textId="77777777" w:rsidR="00BE3C29" w:rsidRPr="00F669E5" w:rsidRDefault="00BE3C29" w:rsidP="001A47E3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Hex</w:t>
            </w:r>
          </w:p>
        </w:tc>
      </w:tr>
      <w:tr w:rsidR="00BE3C29" w:rsidRPr="00F669E5" w14:paraId="5AE6033A" w14:textId="77777777" w:rsidTr="00DF21DE">
        <w:trPr>
          <w:trHeight w:val="297"/>
          <w:jc w:val="center"/>
        </w:trPr>
        <w:tc>
          <w:tcPr>
            <w:tcW w:w="1195" w:type="dxa"/>
            <w:vMerge/>
            <w:tcBorders>
              <w:bottom w:val="dashed" w:sz="4" w:space="0" w:color="auto"/>
            </w:tcBorders>
            <w:vAlign w:val="center"/>
          </w:tcPr>
          <w:p w14:paraId="30FFCE15" w14:textId="77777777" w:rsidR="00BE3C29" w:rsidRDefault="00BE3C29" w:rsidP="001D4C2D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bottom w:val="dashed" w:sz="4" w:space="0" w:color="auto"/>
            </w:tcBorders>
            <w:shd w:val="clear" w:color="auto" w:fill="auto"/>
            <w:noWrap/>
            <w:vAlign w:val="center"/>
          </w:tcPr>
          <w:p w14:paraId="6091CECC" w14:textId="77777777" w:rsidR="00BE3C29" w:rsidRPr="00F669E5" w:rsidRDefault="00BE3C29" w:rsidP="00AD7E8D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B779</w:t>
            </w:r>
          </w:p>
        </w:tc>
        <w:tc>
          <w:tcPr>
            <w:tcW w:w="1109" w:type="dxa"/>
            <w:tcBorders>
              <w:top w:val="nil"/>
              <w:bottom w:val="dashed" w:sz="4" w:space="0" w:color="auto"/>
            </w:tcBorders>
            <w:shd w:val="clear" w:color="auto" w:fill="auto"/>
            <w:noWrap/>
            <w:vAlign w:val="center"/>
          </w:tcPr>
          <w:p w14:paraId="54B759C6" w14:textId="77777777" w:rsidR="00BE3C29" w:rsidRPr="00F669E5" w:rsidRDefault="00BE3C29" w:rsidP="00AD7E8D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221-247</w:t>
            </w:r>
          </w:p>
        </w:tc>
        <w:tc>
          <w:tcPr>
            <w:tcW w:w="594" w:type="dxa"/>
            <w:tcBorders>
              <w:top w:val="nil"/>
              <w:bottom w:val="dashed" w:sz="4" w:space="0" w:color="auto"/>
            </w:tcBorders>
            <w:shd w:val="clear" w:color="auto" w:fill="FFFFFF" w:themeFill="background1"/>
            <w:noWrap/>
            <w:vAlign w:val="center"/>
          </w:tcPr>
          <w:p w14:paraId="18FBEFD4" w14:textId="77777777" w:rsidR="00BE3C29" w:rsidRPr="00F669E5" w:rsidRDefault="00BE3C29" w:rsidP="00AD7E8D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60</w:t>
            </w:r>
          </w:p>
        </w:tc>
        <w:tc>
          <w:tcPr>
            <w:tcW w:w="761" w:type="dxa"/>
            <w:tcBorders>
              <w:top w:val="nil"/>
              <w:bottom w:val="dashed" w:sz="4" w:space="0" w:color="auto"/>
            </w:tcBorders>
            <w:shd w:val="clear" w:color="auto" w:fill="FFFFFF" w:themeFill="background1"/>
            <w:noWrap/>
            <w:vAlign w:val="center"/>
          </w:tcPr>
          <w:p w14:paraId="142C44E7" w14:textId="77777777" w:rsidR="00BE3C29" w:rsidRPr="00F669E5" w:rsidRDefault="00BE3C29" w:rsidP="00AD7E8D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Fam</w:t>
            </w:r>
          </w:p>
        </w:tc>
        <w:tc>
          <w:tcPr>
            <w:tcW w:w="281" w:type="dxa"/>
            <w:tcBorders>
              <w:top w:val="nil"/>
              <w:bottom w:val="dashed" w:sz="4" w:space="0" w:color="auto"/>
            </w:tcBorders>
            <w:vAlign w:val="center"/>
          </w:tcPr>
          <w:p w14:paraId="015BFDD5" w14:textId="77777777" w:rsidR="00BE3C29" w:rsidRPr="00F669E5" w:rsidRDefault="00BE3C29" w:rsidP="001D4C2D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nil"/>
              <w:bottom w:val="dashed" w:sz="4" w:space="0" w:color="auto"/>
            </w:tcBorders>
            <w:shd w:val="clear" w:color="auto" w:fill="auto"/>
            <w:noWrap/>
            <w:vAlign w:val="center"/>
          </w:tcPr>
          <w:p w14:paraId="4125726D" w14:textId="77777777" w:rsidR="00BE3C29" w:rsidRPr="00F669E5" w:rsidRDefault="00BE3C29" w:rsidP="007739C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GB867</w:t>
            </w:r>
          </w:p>
        </w:tc>
        <w:tc>
          <w:tcPr>
            <w:tcW w:w="1109" w:type="dxa"/>
            <w:tcBorders>
              <w:top w:val="nil"/>
              <w:bottom w:val="dashed" w:sz="4" w:space="0" w:color="auto"/>
            </w:tcBorders>
            <w:shd w:val="clear" w:color="auto" w:fill="auto"/>
            <w:noWrap/>
            <w:vAlign w:val="center"/>
          </w:tcPr>
          <w:p w14:paraId="54A39338" w14:textId="77777777" w:rsidR="00BE3C29" w:rsidRPr="00F669E5" w:rsidRDefault="00BE3C29" w:rsidP="007739C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286-301</w:t>
            </w:r>
          </w:p>
        </w:tc>
        <w:tc>
          <w:tcPr>
            <w:tcW w:w="640" w:type="dxa"/>
            <w:tcBorders>
              <w:top w:val="nil"/>
              <w:bottom w:val="dashed" w:sz="4" w:space="0" w:color="auto"/>
            </w:tcBorders>
            <w:shd w:val="clear" w:color="auto" w:fill="auto"/>
            <w:noWrap/>
            <w:vAlign w:val="center"/>
          </w:tcPr>
          <w:p w14:paraId="2253A58F" w14:textId="77777777" w:rsidR="00BE3C29" w:rsidRPr="00F669E5" w:rsidRDefault="00BE3C29" w:rsidP="007739C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60</w:t>
            </w:r>
          </w:p>
        </w:tc>
        <w:tc>
          <w:tcPr>
            <w:tcW w:w="761" w:type="dxa"/>
            <w:tcBorders>
              <w:top w:val="nil"/>
              <w:bottom w:val="dashed" w:sz="4" w:space="0" w:color="auto"/>
            </w:tcBorders>
            <w:shd w:val="clear" w:color="auto" w:fill="auto"/>
            <w:noWrap/>
            <w:vAlign w:val="center"/>
          </w:tcPr>
          <w:p w14:paraId="7E032D19" w14:textId="77777777" w:rsidR="00BE3C29" w:rsidRPr="00F669E5" w:rsidRDefault="00BE3C29" w:rsidP="007739C0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Hex</w:t>
            </w:r>
          </w:p>
        </w:tc>
      </w:tr>
      <w:tr w:rsidR="00BE3C29" w:rsidRPr="00F669E5" w14:paraId="2CF960C3" w14:textId="77777777" w:rsidTr="004475FE">
        <w:trPr>
          <w:trHeight w:val="297"/>
          <w:jc w:val="center"/>
        </w:trPr>
        <w:tc>
          <w:tcPr>
            <w:tcW w:w="1195" w:type="dxa"/>
            <w:vMerge w:val="restart"/>
            <w:tcBorders>
              <w:top w:val="dashed" w:sz="4" w:space="0" w:color="auto"/>
            </w:tcBorders>
            <w:vAlign w:val="center"/>
          </w:tcPr>
          <w:p w14:paraId="4516BEAF" w14:textId="77777777" w:rsidR="00BE3C29" w:rsidRPr="00F669E5" w:rsidRDefault="00BE3C29" w:rsidP="00B435E2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 w:hint="eastAsia"/>
                <w:kern w:val="0"/>
                <w:sz w:val="18"/>
                <w:szCs w:val="18"/>
              </w:rPr>
              <w:t>Group 4</w:t>
            </w:r>
          </w:p>
        </w:tc>
        <w:tc>
          <w:tcPr>
            <w:tcW w:w="960" w:type="dxa"/>
            <w:tcBorders>
              <w:top w:val="dashed" w:sz="4" w:space="0" w:color="auto"/>
              <w:bottom w:val="nil"/>
            </w:tcBorders>
            <w:shd w:val="clear" w:color="auto" w:fill="auto"/>
            <w:noWrap/>
            <w:vAlign w:val="center"/>
          </w:tcPr>
          <w:p w14:paraId="149E07A9" w14:textId="77777777" w:rsidR="00BE3C29" w:rsidRPr="00F669E5" w:rsidRDefault="00BE3C29" w:rsidP="00F01394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B733</w:t>
            </w:r>
          </w:p>
        </w:tc>
        <w:tc>
          <w:tcPr>
            <w:tcW w:w="1109" w:type="dxa"/>
            <w:tcBorders>
              <w:top w:val="dashed" w:sz="4" w:space="0" w:color="auto"/>
              <w:bottom w:val="nil"/>
            </w:tcBorders>
            <w:shd w:val="clear" w:color="auto" w:fill="auto"/>
            <w:noWrap/>
            <w:vAlign w:val="center"/>
          </w:tcPr>
          <w:p w14:paraId="0D9887D5" w14:textId="77777777" w:rsidR="00BE3C29" w:rsidRPr="00F669E5" w:rsidRDefault="00BE3C29" w:rsidP="00F01394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161-185</w:t>
            </w:r>
          </w:p>
        </w:tc>
        <w:tc>
          <w:tcPr>
            <w:tcW w:w="594" w:type="dxa"/>
            <w:tcBorders>
              <w:top w:val="dashed" w:sz="4" w:space="0" w:color="auto"/>
              <w:bottom w:val="nil"/>
            </w:tcBorders>
            <w:shd w:val="clear" w:color="auto" w:fill="FFFFFF" w:themeFill="background1"/>
            <w:noWrap/>
            <w:vAlign w:val="center"/>
          </w:tcPr>
          <w:p w14:paraId="2F9FBB04" w14:textId="77777777" w:rsidR="00BE3C29" w:rsidRPr="00F669E5" w:rsidRDefault="00BE3C29" w:rsidP="00F01394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60</w:t>
            </w:r>
          </w:p>
        </w:tc>
        <w:tc>
          <w:tcPr>
            <w:tcW w:w="761" w:type="dxa"/>
            <w:tcBorders>
              <w:top w:val="dashed" w:sz="4" w:space="0" w:color="auto"/>
              <w:bottom w:val="nil"/>
            </w:tcBorders>
            <w:shd w:val="clear" w:color="auto" w:fill="FFFFFF" w:themeFill="background1"/>
            <w:noWrap/>
            <w:vAlign w:val="center"/>
          </w:tcPr>
          <w:p w14:paraId="1DD64A9E" w14:textId="77777777" w:rsidR="00BE3C29" w:rsidRPr="00F669E5" w:rsidRDefault="00BE3C29" w:rsidP="00F01394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Fam</w:t>
            </w:r>
          </w:p>
        </w:tc>
        <w:tc>
          <w:tcPr>
            <w:tcW w:w="281" w:type="dxa"/>
            <w:tcBorders>
              <w:top w:val="dashed" w:sz="4" w:space="0" w:color="auto"/>
              <w:bottom w:val="nil"/>
            </w:tcBorders>
            <w:vAlign w:val="center"/>
          </w:tcPr>
          <w:p w14:paraId="40F951C9" w14:textId="77777777" w:rsidR="00BE3C29" w:rsidRPr="00F669E5" w:rsidRDefault="00BE3C29" w:rsidP="001D4C2D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dashed" w:sz="4" w:space="0" w:color="auto"/>
              <w:bottom w:val="nil"/>
            </w:tcBorders>
            <w:shd w:val="clear" w:color="auto" w:fill="auto"/>
            <w:noWrap/>
            <w:vAlign w:val="center"/>
          </w:tcPr>
          <w:p w14:paraId="37C36350" w14:textId="77777777" w:rsidR="00BE3C29" w:rsidRPr="00F669E5" w:rsidRDefault="00BE3C29" w:rsidP="00AA7EBE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B758</w:t>
            </w:r>
          </w:p>
        </w:tc>
        <w:tc>
          <w:tcPr>
            <w:tcW w:w="1109" w:type="dxa"/>
            <w:tcBorders>
              <w:top w:val="dashed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DC5BEFD" w14:textId="77777777" w:rsidR="00BE3C29" w:rsidRPr="00F669E5" w:rsidRDefault="00BE3C29" w:rsidP="00AA7EBE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152-180</w:t>
            </w:r>
          </w:p>
        </w:tc>
        <w:tc>
          <w:tcPr>
            <w:tcW w:w="640" w:type="dxa"/>
            <w:tcBorders>
              <w:top w:val="dashed" w:sz="4" w:space="0" w:color="auto"/>
              <w:bottom w:val="nil"/>
            </w:tcBorders>
            <w:shd w:val="clear" w:color="auto" w:fill="auto"/>
            <w:noWrap/>
            <w:vAlign w:val="center"/>
          </w:tcPr>
          <w:p w14:paraId="063CE254" w14:textId="77777777" w:rsidR="00BE3C29" w:rsidRPr="00F669E5" w:rsidRDefault="00BE3C29" w:rsidP="00AA7EBE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60</w:t>
            </w:r>
          </w:p>
        </w:tc>
        <w:tc>
          <w:tcPr>
            <w:tcW w:w="761" w:type="dxa"/>
            <w:tcBorders>
              <w:top w:val="dashed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8C37200" w14:textId="77777777" w:rsidR="00BE3C29" w:rsidRPr="00F669E5" w:rsidRDefault="00BE3C29" w:rsidP="00AA7EBE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Hex</w:t>
            </w:r>
          </w:p>
        </w:tc>
      </w:tr>
      <w:tr w:rsidR="00BE3C29" w:rsidRPr="00F669E5" w14:paraId="5566A8FF" w14:textId="77777777" w:rsidTr="004475FE">
        <w:trPr>
          <w:trHeight w:val="297"/>
          <w:jc w:val="center"/>
        </w:trPr>
        <w:tc>
          <w:tcPr>
            <w:tcW w:w="1195" w:type="dxa"/>
            <w:vMerge/>
            <w:vAlign w:val="center"/>
          </w:tcPr>
          <w:p w14:paraId="7601EEDB" w14:textId="77777777" w:rsidR="00BE3C29" w:rsidRDefault="00BE3C29" w:rsidP="001D4C2D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335357B" w14:textId="77777777" w:rsidR="00BE3C29" w:rsidRPr="00F669E5" w:rsidRDefault="00BE3C29" w:rsidP="00722A53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GB423</w:t>
            </w:r>
          </w:p>
        </w:tc>
        <w:tc>
          <w:tcPr>
            <w:tcW w:w="110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B517524" w14:textId="77777777" w:rsidR="00BE3C29" w:rsidRPr="00F669E5" w:rsidRDefault="00BE3C29" w:rsidP="00722A53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283-297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2F07CE88" w14:textId="77777777" w:rsidR="00BE3C29" w:rsidRPr="00F669E5" w:rsidRDefault="00BE3C29" w:rsidP="00722A53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63</w:t>
            </w:r>
          </w:p>
        </w:tc>
        <w:tc>
          <w:tcPr>
            <w:tcW w:w="761" w:type="dxa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598AF2F9" w14:textId="77777777" w:rsidR="00BE3C29" w:rsidRPr="00F669E5" w:rsidRDefault="00BE3C29" w:rsidP="00722A53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Fam</w:t>
            </w:r>
          </w:p>
        </w:tc>
        <w:tc>
          <w:tcPr>
            <w:tcW w:w="281" w:type="dxa"/>
            <w:tcBorders>
              <w:top w:val="nil"/>
              <w:bottom w:val="nil"/>
            </w:tcBorders>
            <w:vAlign w:val="center"/>
          </w:tcPr>
          <w:p w14:paraId="429823CE" w14:textId="77777777" w:rsidR="00BE3C29" w:rsidRPr="00F669E5" w:rsidRDefault="00BE3C29" w:rsidP="001D4C2D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1A27E82" w14:textId="77777777" w:rsidR="00BE3C29" w:rsidRPr="00F669E5" w:rsidRDefault="00BE3C29" w:rsidP="001F3511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KG845</w:t>
            </w:r>
          </w:p>
        </w:tc>
        <w:tc>
          <w:tcPr>
            <w:tcW w:w="110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1DC37EA" w14:textId="77777777" w:rsidR="00BE3C29" w:rsidRPr="00F669E5" w:rsidRDefault="00BE3C29" w:rsidP="001F3511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212-246</w:t>
            </w:r>
          </w:p>
        </w:tc>
        <w:tc>
          <w:tcPr>
            <w:tcW w:w="64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859DB0E" w14:textId="77777777" w:rsidR="00BE3C29" w:rsidRPr="00F669E5" w:rsidRDefault="00BE3C29" w:rsidP="001F3511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63</w:t>
            </w:r>
          </w:p>
        </w:tc>
        <w:tc>
          <w:tcPr>
            <w:tcW w:w="76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A359A20" w14:textId="77777777" w:rsidR="00BE3C29" w:rsidRPr="00F669E5" w:rsidRDefault="00BE3C29" w:rsidP="001F3511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Hex</w:t>
            </w:r>
          </w:p>
        </w:tc>
      </w:tr>
      <w:tr w:rsidR="00BE3C29" w:rsidRPr="00F669E5" w14:paraId="6024EBD4" w14:textId="77777777" w:rsidTr="004475FE">
        <w:trPr>
          <w:trHeight w:val="297"/>
          <w:jc w:val="center"/>
        </w:trPr>
        <w:tc>
          <w:tcPr>
            <w:tcW w:w="1195" w:type="dxa"/>
            <w:vMerge/>
            <w:tcBorders>
              <w:bottom w:val="dashed" w:sz="4" w:space="0" w:color="auto"/>
            </w:tcBorders>
            <w:vAlign w:val="center"/>
          </w:tcPr>
          <w:p w14:paraId="5E6E23A3" w14:textId="77777777" w:rsidR="00BE3C29" w:rsidRDefault="00BE3C29" w:rsidP="001D4C2D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bottom w:val="dashed" w:sz="4" w:space="0" w:color="auto"/>
            </w:tcBorders>
            <w:shd w:val="clear" w:color="auto" w:fill="auto"/>
            <w:noWrap/>
            <w:vAlign w:val="center"/>
          </w:tcPr>
          <w:p w14:paraId="425A1EB9" w14:textId="77777777" w:rsidR="00BE3C29" w:rsidRPr="00F669E5" w:rsidRDefault="00BE3C29" w:rsidP="00D412A1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KG817</w:t>
            </w:r>
          </w:p>
        </w:tc>
        <w:tc>
          <w:tcPr>
            <w:tcW w:w="1109" w:type="dxa"/>
            <w:tcBorders>
              <w:top w:val="nil"/>
              <w:bottom w:val="dashed" w:sz="4" w:space="0" w:color="auto"/>
            </w:tcBorders>
            <w:shd w:val="clear" w:color="auto" w:fill="auto"/>
            <w:noWrap/>
            <w:vAlign w:val="center"/>
          </w:tcPr>
          <w:p w14:paraId="16597860" w14:textId="77777777" w:rsidR="00BE3C29" w:rsidRPr="00F669E5" w:rsidRDefault="00BE3C29" w:rsidP="00D412A1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351-377</w:t>
            </w:r>
          </w:p>
        </w:tc>
        <w:tc>
          <w:tcPr>
            <w:tcW w:w="594" w:type="dxa"/>
            <w:tcBorders>
              <w:top w:val="nil"/>
              <w:bottom w:val="dashed" w:sz="4" w:space="0" w:color="auto"/>
            </w:tcBorders>
            <w:shd w:val="clear" w:color="auto" w:fill="FFFFFF" w:themeFill="background1"/>
            <w:noWrap/>
            <w:vAlign w:val="center"/>
          </w:tcPr>
          <w:p w14:paraId="016BB433" w14:textId="77777777" w:rsidR="00BE3C29" w:rsidRPr="00F669E5" w:rsidRDefault="00BE3C29" w:rsidP="00D412A1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60</w:t>
            </w:r>
          </w:p>
        </w:tc>
        <w:tc>
          <w:tcPr>
            <w:tcW w:w="761" w:type="dxa"/>
            <w:tcBorders>
              <w:top w:val="nil"/>
              <w:bottom w:val="dashed" w:sz="4" w:space="0" w:color="auto"/>
            </w:tcBorders>
            <w:shd w:val="clear" w:color="auto" w:fill="FFFFFF" w:themeFill="background1"/>
            <w:noWrap/>
            <w:vAlign w:val="center"/>
          </w:tcPr>
          <w:p w14:paraId="1BECBA48" w14:textId="77777777" w:rsidR="00BE3C29" w:rsidRPr="00F669E5" w:rsidRDefault="00BE3C29" w:rsidP="00D412A1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Fam</w:t>
            </w:r>
          </w:p>
        </w:tc>
        <w:tc>
          <w:tcPr>
            <w:tcW w:w="281" w:type="dxa"/>
            <w:tcBorders>
              <w:top w:val="nil"/>
              <w:bottom w:val="dashed" w:sz="4" w:space="0" w:color="auto"/>
            </w:tcBorders>
            <w:vAlign w:val="center"/>
          </w:tcPr>
          <w:p w14:paraId="63B32702" w14:textId="77777777" w:rsidR="00BE3C29" w:rsidRPr="00F669E5" w:rsidRDefault="00BE3C29" w:rsidP="001D4C2D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nil"/>
              <w:bottom w:val="dashed" w:sz="4" w:space="0" w:color="auto"/>
            </w:tcBorders>
            <w:shd w:val="clear" w:color="auto" w:fill="auto"/>
            <w:noWrap/>
            <w:vAlign w:val="center"/>
          </w:tcPr>
          <w:p w14:paraId="6AEC6EAC" w14:textId="77777777" w:rsidR="00BE3C29" w:rsidRPr="00F669E5" w:rsidRDefault="00BE3C29" w:rsidP="000746F5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B795</w:t>
            </w:r>
          </w:p>
        </w:tc>
        <w:tc>
          <w:tcPr>
            <w:tcW w:w="1109" w:type="dxa"/>
            <w:tcBorders>
              <w:top w:val="nil"/>
              <w:bottom w:val="dashed" w:sz="4" w:space="0" w:color="auto"/>
            </w:tcBorders>
            <w:shd w:val="clear" w:color="auto" w:fill="auto"/>
            <w:noWrap/>
            <w:vAlign w:val="center"/>
          </w:tcPr>
          <w:p w14:paraId="0B5EB712" w14:textId="77777777" w:rsidR="00BE3C29" w:rsidRPr="00F669E5" w:rsidRDefault="00BE3C29" w:rsidP="000746F5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296-332</w:t>
            </w:r>
          </w:p>
        </w:tc>
        <w:tc>
          <w:tcPr>
            <w:tcW w:w="640" w:type="dxa"/>
            <w:tcBorders>
              <w:top w:val="nil"/>
              <w:bottom w:val="dashed" w:sz="4" w:space="0" w:color="auto"/>
            </w:tcBorders>
            <w:shd w:val="clear" w:color="auto" w:fill="auto"/>
            <w:noWrap/>
            <w:vAlign w:val="center"/>
          </w:tcPr>
          <w:p w14:paraId="4BA1E74F" w14:textId="77777777" w:rsidR="00BE3C29" w:rsidRPr="00F669E5" w:rsidRDefault="00BE3C29" w:rsidP="000746F5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60</w:t>
            </w:r>
          </w:p>
        </w:tc>
        <w:tc>
          <w:tcPr>
            <w:tcW w:w="761" w:type="dxa"/>
            <w:tcBorders>
              <w:top w:val="nil"/>
              <w:bottom w:val="dashed" w:sz="4" w:space="0" w:color="auto"/>
            </w:tcBorders>
            <w:shd w:val="clear" w:color="auto" w:fill="auto"/>
            <w:noWrap/>
            <w:vAlign w:val="center"/>
          </w:tcPr>
          <w:p w14:paraId="1D339D44" w14:textId="77777777" w:rsidR="00BE3C29" w:rsidRPr="00F669E5" w:rsidRDefault="00BE3C29" w:rsidP="000746F5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Hex</w:t>
            </w:r>
          </w:p>
        </w:tc>
      </w:tr>
      <w:tr w:rsidR="00BE3C29" w:rsidRPr="00F669E5" w14:paraId="05152D72" w14:textId="77777777" w:rsidTr="00E7013B">
        <w:trPr>
          <w:trHeight w:val="282"/>
          <w:jc w:val="center"/>
        </w:trPr>
        <w:tc>
          <w:tcPr>
            <w:tcW w:w="1195" w:type="dxa"/>
            <w:vMerge w:val="restart"/>
            <w:tcBorders>
              <w:top w:val="dashed" w:sz="4" w:space="0" w:color="auto"/>
            </w:tcBorders>
            <w:vAlign w:val="center"/>
          </w:tcPr>
          <w:p w14:paraId="037811B7" w14:textId="77777777" w:rsidR="00BE3C29" w:rsidRPr="00F669E5" w:rsidRDefault="00BE3C29" w:rsidP="001D4C2D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 w:hint="eastAsia"/>
                <w:kern w:val="0"/>
                <w:sz w:val="18"/>
                <w:szCs w:val="18"/>
              </w:rPr>
              <w:t>Group 5</w:t>
            </w:r>
          </w:p>
        </w:tc>
        <w:tc>
          <w:tcPr>
            <w:tcW w:w="960" w:type="dxa"/>
            <w:tcBorders>
              <w:top w:val="dashed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04C49F6" w14:textId="77777777" w:rsidR="00BE3C29" w:rsidRPr="00F669E5" w:rsidRDefault="00BE3C29" w:rsidP="004A7F8C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B791</w:t>
            </w:r>
          </w:p>
        </w:tc>
        <w:tc>
          <w:tcPr>
            <w:tcW w:w="1109" w:type="dxa"/>
            <w:tcBorders>
              <w:top w:val="dashed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9BE29D8" w14:textId="77777777" w:rsidR="00BE3C29" w:rsidRPr="00F669E5" w:rsidRDefault="00BE3C29" w:rsidP="004A7F8C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205-241</w:t>
            </w:r>
          </w:p>
        </w:tc>
        <w:tc>
          <w:tcPr>
            <w:tcW w:w="594" w:type="dxa"/>
            <w:tcBorders>
              <w:top w:val="dashed" w:sz="4" w:space="0" w:color="auto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0F584E9D" w14:textId="77777777" w:rsidR="00BE3C29" w:rsidRPr="00F669E5" w:rsidRDefault="00BE3C29" w:rsidP="004A7F8C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60</w:t>
            </w:r>
          </w:p>
        </w:tc>
        <w:tc>
          <w:tcPr>
            <w:tcW w:w="761" w:type="dxa"/>
            <w:tcBorders>
              <w:top w:val="dashed" w:sz="4" w:space="0" w:color="auto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49CC9C59" w14:textId="77777777" w:rsidR="00BE3C29" w:rsidRPr="00F669E5" w:rsidRDefault="00BE3C29" w:rsidP="004A7F8C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Fam</w:t>
            </w:r>
          </w:p>
        </w:tc>
        <w:tc>
          <w:tcPr>
            <w:tcW w:w="281" w:type="dxa"/>
            <w:tcBorders>
              <w:top w:val="dashed" w:sz="4" w:space="0" w:color="auto"/>
              <w:bottom w:val="nil"/>
            </w:tcBorders>
            <w:vAlign w:val="center"/>
          </w:tcPr>
          <w:p w14:paraId="4996EED4" w14:textId="77777777" w:rsidR="00BE3C29" w:rsidRPr="00F669E5" w:rsidRDefault="00BE3C29" w:rsidP="001D4C2D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dashed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E551574" w14:textId="77777777" w:rsidR="00BE3C29" w:rsidRPr="00F669E5" w:rsidRDefault="00BE3C29" w:rsidP="00F65853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B777</w:t>
            </w:r>
          </w:p>
        </w:tc>
        <w:tc>
          <w:tcPr>
            <w:tcW w:w="1109" w:type="dxa"/>
            <w:tcBorders>
              <w:top w:val="dashed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124E632" w14:textId="77777777" w:rsidR="00BE3C29" w:rsidRPr="00F669E5" w:rsidRDefault="00BE3C29" w:rsidP="00F65853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202-224</w:t>
            </w:r>
          </w:p>
        </w:tc>
        <w:tc>
          <w:tcPr>
            <w:tcW w:w="640" w:type="dxa"/>
            <w:tcBorders>
              <w:top w:val="dashed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F9FEAF2" w14:textId="77777777" w:rsidR="00BE3C29" w:rsidRPr="00F669E5" w:rsidRDefault="00BE3C29" w:rsidP="00F65853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60</w:t>
            </w:r>
          </w:p>
        </w:tc>
        <w:tc>
          <w:tcPr>
            <w:tcW w:w="761" w:type="dxa"/>
            <w:tcBorders>
              <w:top w:val="dashed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5053D81" w14:textId="77777777" w:rsidR="00BE3C29" w:rsidRPr="00F669E5" w:rsidRDefault="00BE3C29" w:rsidP="00F65853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Hex</w:t>
            </w:r>
          </w:p>
        </w:tc>
      </w:tr>
      <w:tr w:rsidR="00BE3C29" w:rsidRPr="00F669E5" w14:paraId="2767FB51" w14:textId="77777777" w:rsidTr="00E7013B">
        <w:trPr>
          <w:trHeight w:val="297"/>
          <w:jc w:val="center"/>
        </w:trPr>
        <w:tc>
          <w:tcPr>
            <w:tcW w:w="1195" w:type="dxa"/>
            <w:vMerge/>
            <w:vAlign w:val="center"/>
          </w:tcPr>
          <w:p w14:paraId="187D2F01" w14:textId="77777777" w:rsidR="00BE3C29" w:rsidRPr="00F669E5" w:rsidRDefault="00BE3C29" w:rsidP="001D4C2D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58102DF" w14:textId="77777777" w:rsidR="00BE3C29" w:rsidRPr="00F669E5" w:rsidRDefault="00BE3C29" w:rsidP="00D713DE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B654</w:t>
            </w:r>
          </w:p>
        </w:tc>
        <w:tc>
          <w:tcPr>
            <w:tcW w:w="110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157DFC2" w14:textId="77777777" w:rsidR="00BE3C29" w:rsidRPr="00F669E5" w:rsidRDefault="00BE3C29" w:rsidP="00D713DE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276-302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732FD889" w14:textId="77777777" w:rsidR="00BE3C29" w:rsidRPr="00F669E5" w:rsidRDefault="00BE3C29" w:rsidP="00D713DE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60</w:t>
            </w:r>
          </w:p>
        </w:tc>
        <w:tc>
          <w:tcPr>
            <w:tcW w:w="761" w:type="dxa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  <w:hideMark/>
          </w:tcPr>
          <w:p w14:paraId="0D92EF6B" w14:textId="77777777" w:rsidR="00BE3C29" w:rsidRPr="00F669E5" w:rsidRDefault="00BE3C29" w:rsidP="00D713DE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Fam</w:t>
            </w:r>
          </w:p>
        </w:tc>
        <w:tc>
          <w:tcPr>
            <w:tcW w:w="281" w:type="dxa"/>
            <w:tcBorders>
              <w:top w:val="nil"/>
              <w:bottom w:val="nil"/>
            </w:tcBorders>
            <w:vAlign w:val="center"/>
          </w:tcPr>
          <w:p w14:paraId="58F781DC" w14:textId="77777777" w:rsidR="00BE3C29" w:rsidRPr="00F669E5" w:rsidRDefault="00BE3C29" w:rsidP="001D4C2D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A3DB249" w14:textId="77777777" w:rsidR="00BE3C29" w:rsidRPr="00F669E5" w:rsidRDefault="00BE3C29" w:rsidP="00781204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B606</w:t>
            </w:r>
          </w:p>
        </w:tc>
        <w:tc>
          <w:tcPr>
            <w:tcW w:w="110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BED5A70" w14:textId="77777777" w:rsidR="00BE3C29" w:rsidRPr="00F669E5" w:rsidRDefault="00BE3C29" w:rsidP="00781204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264-280</w:t>
            </w:r>
          </w:p>
        </w:tc>
        <w:tc>
          <w:tcPr>
            <w:tcW w:w="64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BB32BD6" w14:textId="77777777" w:rsidR="00BE3C29" w:rsidRPr="00F669E5" w:rsidRDefault="00BE3C29" w:rsidP="00781204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60</w:t>
            </w:r>
          </w:p>
        </w:tc>
        <w:tc>
          <w:tcPr>
            <w:tcW w:w="76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3A5B6F1" w14:textId="77777777" w:rsidR="00BE3C29" w:rsidRPr="00F669E5" w:rsidRDefault="00BE3C29" w:rsidP="00781204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Hex</w:t>
            </w:r>
          </w:p>
        </w:tc>
      </w:tr>
      <w:tr w:rsidR="00BE3C29" w:rsidRPr="00F669E5" w14:paraId="64224C22" w14:textId="77777777" w:rsidTr="00E7013B">
        <w:trPr>
          <w:trHeight w:val="282"/>
          <w:jc w:val="center"/>
        </w:trPr>
        <w:tc>
          <w:tcPr>
            <w:tcW w:w="1195" w:type="dxa"/>
            <w:vMerge/>
            <w:tcBorders>
              <w:bottom w:val="dashed" w:sz="4" w:space="0" w:color="auto"/>
            </w:tcBorders>
            <w:vAlign w:val="center"/>
          </w:tcPr>
          <w:p w14:paraId="5B211C01" w14:textId="77777777" w:rsidR="00BE3C29" w:rsidRPr="00F669E5" w:rsidRDefault="00BE3C29" w:rsidP="001D4C2D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bottom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03C3A71" w14:textId="77777777" w:rsidR="00BE3C29" w:rsidRPr="00F669E5" w:rsidRDefault="00BE3C29" w:rsidP="00F97CD9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A640</w:t>
            </w:r>
          </w:p>
        </w:tc>
        <w:tc>
          <w:tcPr>
            <w:tcW w:w="1109" w:type="dxa"/>
            <w:tcBorders>
              <w:top w:val="nil"/>
              <w:bottom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419ABFFE" w14:textId="77777777" w:rsidR="00BE3C29" w:rsidRPr="00F669E5" w:rsidRDefault="00BE3C29" w:rsidP="00F97CD9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354-378</w:t>
            </w:r>
          </w:p>
        </w:tc>
        <w:tc>
          <w:tcPr>
            <w:tcW w:w="594" w:type="dxa"/>
            <w:tcBorders>
              <w:top w:val="nil"/>
              <w:bottom w:val="dash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C43CED" w14:textId="77777777" w:rsidR="00BE3C29" w:rsidRPr="00F669E5" w:rsidRDefault="00BE3C29" w:rsidP="00F97CD9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63</w:t>
            </w:r>
          </w:p>
        </w:tc>
        <w:tc>
          <w:tcPr>
            <w:tcW w:w="761" w:type="dxa"/>
            <w:tcBorders>
              <w:top w:val="nil"/>
              <w:bottom w:val="dash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623F24" w14:textId="77777777" w:rsidR="00BE3C29" w:rsidRPr="00F669E5" w:rsidRDefault="00BE3C29" w:rsidP="00F97CD9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Fam</w:t>
            </w:r>
          </w:p>
        </w:tc>
        <w:tc>
          <w:tcPr>
            <w:tcW w:w="281" w:type="dxa"/>
            <w:tcBorders>
              <w:top w:val="nil"/>
              <w:bottom w:val="dashed" w:sz="4" w:space="0" w:color="auto"/>
            </w:tcBorders>
            <w:vAlign w:val="center"/>
          </w:tcPr>
          <w:p w14:paraId="131D2943" w14:textId="77777777" w:rsidR="00BE3C29" w:rsidRPr="00F669E5" w:rsidRDefault="00BE3C29" w:rsidP="001D4C2D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nil"/>
              <w:bottom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0C4B95E" w14:textId="77777777" w:rsidR="00BE3C29" w:rsidRPr="00F669E5" w:rsidRDefault="00BE3C29" w:rsidP="001D4C2D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tcBorders>
              <w:top w:val="nil"/>
              <w:bottom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60836AB" w14:textId="77777777" w:rsidR="00BE3C29" w:rsidRPr="00F669E5" w:rsidRDefault="00BE3C29" w:rsidP="001D4C2D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bottom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4263110" w14:textId="77777777" w:rsidR="00BE3C29" w:rsidRPr="00F669E5" w:rsidRDefault="00BE3C29" w:rsidP="001D4C2D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1" w:type="dxa"/>
            <w:tcBorders>
              <w:top w:val="nil"/>
              <w:bottom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834FEDE" w14:textId="77777777" w:rsidR="00BE3C29" w:rsidRPr="00F669E5" w:rsidRDefault="00BE3C29" w:rsidP="001D4C2D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</w:p>
        </w:tc>
      </w:tr>
      <w:tr w:rsidR="00BE3C29" w:rsidRPr="00F669E5" w14:paraId="2A8DA496" w14:textId="77777777" w:rsidTr="005C6095">
        <w:trPr>
          <w:trHeight w:val="282"/>
          <w:jc w:val="center"/>
        </w:trPr>
        <w:tc>
          <w:tcPr>
            <w:tcW w:w="1195" w:type="dxa"/>
            <w:vMerge w:val="restart"/>
            <w:tcBorders>
              <w:top w:val="dashed" w:sz="4" w:space="0" w:color="auto"/>
            </w:tcBorders>
            <w:vAlign w:val="center"/>
          </w:tcPr>
          <w:p w14:paraId="12CFAB1E" w14:textId="77777777" w:rsidR="00BE3C29" w:rsidRPr="00F669E5" w:rsidRDefault="00BE3C29" w:rsidP="001D4C2D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 w:hint="eastAsia"/>
                <w:kern w:val="0"/>
                <w:sz w:val="18"/>
                <w:szCs w:val="18"/>
              </w:rPr>
              <w:t>Group 6</w:t>
            </w:r>
          </w:p>
        </w:tc>
        <w:tc>
          <w:tcPr>
            <w:tcW w:w="960" w:type="dxa"/>
            <w:tcBorders>
              <w:top w:val="dashed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3E44D8E" w14:textId="77777777" w:rsidR="00BE3C29" w:rsidRPr="00F669E5" w:rsidRDefault="00BE3C29" w:rsidP="00B9417D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B029b</w:t>
            </w:r>
          </w:p>
        </w:tc>
        <w:tc>
          <w:tcPr>
            <w:tcW w:w="1109" w:type="dxa"/>
            <w:tcBorders>
              <w:top w:val="dashed" w:sz="4" w:space="0" w:color="auto"/>
              <w:bottom w:val="nil"/>
            </w:tcBorders>
            <w:shd w:val="clear" w:color="auto" w:fill="auto"/>
            <w:noWrap/>
            <w:vAlign w:val="center"/>
          </w:tcPr>
          <w:p w14:paraId="28800825" w14:textId="77777777" w:rsidR="00BE3C29" w:rsidRPr="00F669E5" w:rsidRDefault="00BE3C29" w:rsidP="00B9417D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115-141</w:t>
            </w:r>
          </w:p>
        </w:tc>
        <w:tc>
          <w:tcPr>
            <w:tcW w:w="594" w:type="dxa"/>
            <w:tcBorders>
              <w:top w:val="dashed" w:sz="4" w:space="0" w:color="auto"/>
              <w:bottom w:val="nil"/>
            </w:tcBorders>
            <w:shd w:val="clear" w:color="auto" w:fill="FFFFFF" w:themeFill="background1"/>
            <w:noWrap/>
            <w:vAlign w:val="center"/>
          </w:tcPr>
          <w:p w14:paraId="52C538D3" w14:textId="77777777" w:rsidR="00BE3C29" w:rsidRPr="00F669E5" w:rsidRDefault="00BE3C29" w:rsidP="00B9417D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60</w:t>
            </w:r>
          </w:p>
        </w:tc>
        <w:tc>
          <w:tcPr>
            <w:tcW w:w="761" w:type="dxa"/>
            <w:tcBorders>
              <w:top w:val="dashed" w:sz="4" w:space="0" w:color="auto"/>
              <w:bottom w:val="nil"/>
            </w:tcBorders>
            <w:shd w:val="clear" w:color="auto" w:fill="FFFFFF" w:themeFill="background1"/>
            <w:noWrap/>
            <w:vAlign w:val="center"/>
          </w:tcPr>
          <w:p w14:paraId="7321D822" w14:textId="77777777" w:rsidR="00BE3C29" w:rsidRPr="00F669E5" w:rsidRDefault="00BE3C29" w:rsidP="00B9417D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Fam</w:t>
            </w:r>
          </w:p>
        </w:tc>
        <w:tc>
          <w:tcPr>
            <w:tcW w:w="281" w:type="dxa"/>
            <w:tcBorders>
              <w:top w:val="dashed" w:sz="4" w:space="0" w:color="auto"/>
              <w:bottom w:val="nil"/>
            </w:tcBorders>
            <w:vAlign w:val="center"/>
          </w:tcPr>
          <w:p w14:paraId="746D7640" w14:textId="77777777" w:rsidR="00BE3C29" w:rsidRPr="00F669E5" w:rsidRDefault="00BE3C29" w:rsidP="001D4C2D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dashed" w:sz="4" w:space="0" w:color="auto"/>
              <w:bottom w:val="nil"/>
            </w:tcBorders>
            <w:shd w:val="clear" w:color="auto" w:fill="auto"/>
            <w:noWrap/>
            <w:vAlign w:val="center"/>
          </w:tcPr>
          <w:p w14:paraId="265E76A7" w14:textId="77777777" w:rsidR="00BE3C29" w:rsidRPr="00F669E5" w:rsidRDefault="00BE3C29" w:rsidP="00522564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B664</w:t>
            </w:r>
          </w:p>
        </w:tc>
        <w:tc>
          <w:tcPr>
            <w:tcW w:w="1109" w:type="dxa"/>
            <w:tcBorders>
              <w:top w:val="dashed" w:sz="4" w:space="0" w:color="auto"/>
              <w:bottom w:val="nil"/>
            </w:tcBorders>
            <w:shd w:val="clear" w:color="auto" w:fill="auto"/>
            <w:noWrap/>
            <w:vAlign w:val="center"/>
          </w:tcPr>
          <w:p w14:paraId="10FAB2D2" w14:textId="77777777" w:rsidR="00BE3C29" w:rsidRPr="00F669E5" w:rsidRDefault="00BE3C29" w:rsidP="00522564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186-218</w:t>
            </w:r>
          </w:p>
        </w:tc>
        <w:tc>
          <w:tcPr>
            <w:tcW w:w="640" w:type="dxa"/>
            <w:tcBorders>
              <w:top w:val="dashed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CAAE712" w14:textId="77777777" w:rsidR="00BE3C29" w:rsidRPr="00F669E5" w:rsidRDefault="00BE3C29" w:rsidP="00522564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60</w:t>
            </w:r>
          </w:p>
        </w:tc>
        <w:tc>
          <w:tcPr>
            <w:tcW w:w="761" w:type="dxa"/>
            <w:tcBorders>
              <w:top w:val="dashed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36F9400" w14:textId="77777777" w:rsidR="00BE3C29" w:rsidRPr="00F669E5" w:rsidRDefault="00BE3C29" w:rsidP="00522564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Hex</w:t>
            </w:r>
          </w:p>
        </w:tc>
      </w:tr>
      <w:tr w:rsidR="00BE3C29" w:rsidRPr="00F669E5" w14:paraId="64C7DF62" w14:textId="77777777" w:rsidTr="005C6095">
        <w:trPr>
          <w:trHeight w:val="282"/>
          <w:jc w:val="center"/>
        </w:trPr>
        <w:tc>
          <w:tcPr>
            <w:tcW w:w="1195" w:type="dxa"/>
            <w:vMerge/>
            <w:vAlign w:val="center"/>
          </w:tcPr>
          <w:p w14:paraId="16EFC724" w14:textId="77777777" w:rsidR="00BE3C29" w:rsidRPr="00F669E5" w:rsidRDefault="00BE3C29" w:rsidP="001D4C2D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7B76FD9" w14:textId="77777777" w:rsidR="00BE3C29" w:rsidRPr="00F669E5" w:rsidRDefault="00BE3C29" w:rsidP="00662798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B613</w:t>
            </w:r>
          </w:p>
        </w:tc>
        <w:tc>
          <w:tcPr>
            <w:tcW w:w="110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34A7B0D" w14:textId="77777777" w:rsidR="00BE3C29" w:rsidRPr="00F669E5" w:rsidRDefault="00BE3C29" w:rsidP="00662798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192-216</w:t>
            </w:r>
          </w:p>
        </w:tc>
        <w:tc>
          <w:tcPr>
            <w:tcW w:w="594" w:type="dxa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7B5F636E" w14:textId="77777777" w:rsidR="00BE3C29" w:rsidRPr="00F669E5" w:rsidRDefault="00BE3C29" w:rsidP="00662798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60</w:t>
            </w:r>
          </w:p>
        </w:tc>
        <w:tc>
          <w:tcPr>
            <w:tcW w:w="761" w:type="dxa"/>
            <w:tcBorders>
              <w:top w:val="nil"/>
              <w:bottom w:val="nil"/>
            </w:tcBorders>
            <w:shd w:val="clear" w:color="auto" w:fill="FFFFFF" w:themeFill="background1"/>
            <w:noWrap/>
            <w:vAlign w:val="center"/>
          </w:tcPr>
          <w:p w14:paraId="15767EA1" w14:textId="77777777" w:rsidR="00BE3C29" w:rsidRPr="00F669E5" w:rsidRDefault="00BE3C29" w:rsidP="00662798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Fam</w:t>
            </w:r>
          </w:p>
        </w:tc>
        <w:tc>
          <w:tcPr>
            <w:tcW w:w="281" w:type="dxa"/>
            <w:tcBorders>
              <w:top w:val="nil"/>
              <w:bottom w:val="nil"/>
            </w:tcBorders>
            <w:vAlign w:val="center"/>
          </w:tcPr>
          <w:p w14:paraId="7DE4B024" w14:textId="77777777" w:rsidR="00BE3C29" w:rsidRPr="00F669E5" w:rsidRDefault="00BE3C29" w:rsidP="001D4C2D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946441F" w14:textId="77777777" w:rsidR="00BE3C29" w:rsidRPr="00F669E5" w:rsidRDefault="00BE3C29" w:rsidP="001A30AA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GB332</w:t>
            </w:r>
          </w:p>
        </w:tc>
        <w:tc>
          <w:tcPr>
            <w:tcW w:w="1109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7B03A98" w14:textId="77777777" w:rsidR="00BE3C29" w:rsidRPr="00F669E5" w:rsidRDefault="00BE3C29" w:rsidP="001A30AA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275-292</w:t>
            </w:r>
          </w:p>
        </w:tc>
        <w:tc>
          <w:tcPr>
            <w:tcW w:w="64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EC4B130" w14:textId="77777777" w:rsidR="00BE3C29" w:rsidRPr="00F669E5" w:rsidRDefault="00BE3C29" w:rsidP="001A30AA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60</w:t>
            </w:r>
          </w:p>
        </w:tc>
        <w:tc>
          <w:tcPr>
            <w:tcW w:w="76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ACE3B5B" w14:textId="77777777" w:rsidR="00BE3C29" w:rsidRPr="00F669E5" w:rsidRDefault="00BE3C29" w:rsidP="001A30AA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Hex</w:t>
            </w:r>
          </w:p>
        </w:tc>
      </w:tr>
      <w:tr w:rsidR="00BE3C29" w:rsidRPr="00F669E5" w14:paraId="0E19904B" w14:textId="77777777" w:rsidTr="005C6095">
        <w:trPr>
          <w:trHeight w:val="282"/>
          <w:jc w:val="center"/>
        </w:trPr>
        <w:tc>
          <w:tcPr>
            <w:tcW w:w="1195" w:type="dxa"/>
            <w:vMerge/>
            <w:tcBorders>
              <w:bottom w:val="dashed" w:sz="4" w:space="0" w:color="auto"/>
            </w:tcBorders>
            <w:vAlign w:val="center"/>
          </w:tcPr>
          <w:p w14:paraId="62D19DD2" w14:textId="77777777" w:rsidR="00BE3C29" w:rsidRPr="00F669E5" w:rsidRDefault="00BE3C29" w:rsidP="001D4C2D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bottom w:val="dashed" w:sz="4" w:space="0" w:color="auto"/>
            </w:tcBorders>
            <w:shd w:val="clear" w:color="auto" w:fill="auto"/>
            <w:noWrap/>
            <w:vAlign w:val="center"/>
          </w:tcPr>
          <w:p w14:paraId="1EA07EB9" w14:textId="77777777" w:rsidR="00BE3C29" w:rsidRPr="00F669E5" w:rsidRDefault="00BE3C29" w:rsidP="00F16651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B702a</w:t>
            </w:r>
          </w:p>
        </w:tc>
        <w:tc>
          <w:tcPr>
            <w:tcW w:w="1109" w:type="dxa"/>
            <w:tcBorders>
              <w:top w:val="nil"/>
              <w:bottom w:val="dashed" w:sz="4" w:space="0" w:color="auto"/>
            </w:tcBorders>
            <w:shd w:val="clear" w:color="auto" w:fill="auto"/>
            <w:noWrap/>
            <w:vAlign w:val="center"/>
          </w:tcPr>
          <w:p w14:paraId="0E2A353C" w14:textId="77777777" w:rsidR="00BE3C29" w:rsidRPr="00F669E5" w:rsidRDefault="00BE3C29" w:rsidP="00F16651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270-306</w:t>
            </w:r>
          </w:p>
        </w:tc>
        <w:tc>
          <w:tcPr>
            <w:tcW w:w="594" w:type="dxa"/>
            <w:tcBorders>
              <w:top w:val="nil"/>
              <w:bottom w:val="dashed" w:sz="4" w:space="0" w:color="auto"/>
            </w:tcBorders>
            <w:shd w:val="clear" w:color="auto" w:fill="FFFFFF" w:themeFill="background1"/>
            <w:noWrap/>
            <w:vAlign w:val="center"/>
          </w:tcPr>
          <w:p w14:paraId="0448F0DA" w14:textId="77777777" w:rsidR="00BE3C29" w:rsidRPr="00F669E5" w:rsidRDefault="00BE3C29" w:rsidP="00F16651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60</w:t>
            </w:r>
          </w:p>
        </w:tc>
        <w:tc>
          <w:tcPr>
            <w:tcW w:w="761" w:type="dxa"/>
            <w:tcBorders>
              <w:top w:val="nil"/>
              <w:bottom w:val="dashed" w:sz="4" w:space="0" w:color="auto"/>
            </w:tcBorders>
            <w:shd w:val="clear" w:color="auto" w:fill="FFFFFF" w:themeFill="background1"/>
            <w:noWrap/>
            <w:vAlign w:val="center"/>
          </w:tcPr>
          <w:p w14:paraId="7D4C9B8E" w14:textId="77777777" w:rsidR="00BE3C29" w:rsidRPr="00F669E5" w:rsidRDefault="00BE3C29" w:rsidP="00F16651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Fam</w:t>
            </w:r>
          </w:p>
        </w:tc>
        <w:tc>
          <w:tcPr>
            <w:tcW w:w="281" w:type="dxa"/>
            <w:tcBorders>
              <w:top w:val="nil"/>
              <w:bottom w:val="dashed" w:sz="4" w:space="0" w:color="auto"/>
            </w:tcBorders>
            <w:vAlign w:val="center"/>
          </w:tcPr>
          <w:p w14:paraId="7EF897E9" w14:textId="77777777" w:rsidR="00BE3C29" w:rsidRPr="00F669E5" w:rsidRDefault="00BE3C29" w:rsidP="001D4C2D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nil"/>
              <w:bottom w:val="dashed" w:sz="4" w:space="0" w:color="auto"/>
            </w:tcBorders>
            <w:shd w:val="clear" w:color="auto" w:fill="auto"/>
            <w:noWrap/>
            <w:vAlign w:val="center"/>
          </w:tcPr>
          <w:p w14:paraId="21E8B344" w14:textId="77777777" w:rsidR="00BE3C29" w:rsidRPr="00F669E5" w:rsidRDefault="00BE3C29" w:rsidP="001D4C2D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109" w:type="dxa"/>
            <w:tcBorders>
              <w:top w:val="nil"/>
              <w:bottom w:val="dashed" w:sz="4" w:space="0" w:color="auto"/>
            </w:tcBorders>
            <w:shd w:val="clear" w:color="auto" w:fill="auto"/>
            <w:noWrap/>
            <w:vAlign w:val="center"/>
          </w:tcPr>
          <w:p w14:paraId="773207A6" w14:textId="77777777" w:rsidR="00BE3C29" w:rsidRPr="00F669E5" w:rsidRDefault="00BE3C29" w:rsidP="001D4C2D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bottom w:val="dashed" w:sz="4" w:space="0" w:color="auto"/>
            </w:tcBorders>
            <w:shd w:val="clear" w:color="auto" w:fill="auto"/>
            <w:noWrap/>
            <w:vAlign w:val="center"/>
          </w:tcPr>
          <w:p w14:paraId="555C643D" w14:textId="77777777" w:rsidR="00BE3C29" w:rsidRPr="00F669E5" w:rsidRDefault="00BE3C29" w:rsidP="001D4C2D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761" w:type="dxa"/>
            <w:tcBorders>
              <w:top w:val="nil"/>
              <w:bottom w:val="dashed" w:sz="4" w:space="0" w:color="auto"/>
            </w:tcBorders>
            <w:shd w:val="clear" w:color="auto" w:fill="auto"/>
            <w:noWrap/>
            <w:vAlign w:val="center"/>
          </w:tcPr>
          <w:p w14:paraId="547E5898" w14:textId="77777777" w:rsidR="00BE3C29" w:rsidRPr="00F669E5" w:rsidRDefault="00BE3C29" w:rsidP="001D4C2D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</w:p>
        </w:tc>
      </w:tr>
      <w:tr w:rsidR="00BE3C29" w:rsidRPr="00F669E5" w14:paraId="10544FFC" w14:textId="77777777" w:rsidTr="00C02EC0">
        <w:trPr>
          <w:trHeight w:val="282"/>
          <w:jc w:val="center"/>
        </w:trPr>
        <w:tc>
          <w:tcPr>
            <w:tcW w:w="1195" w:type="dxa"/>
            <w:vMerge w:val="restart"/>
            <w:tcBorders>
              <w:top w:val="dashed" w:sz="4" w:space="0" w:color="auto"/>
            </w:tcBorders>
            <w:vAlign w:val="center"/>
          </w:tcPr>
          <w:p w14:paraId="05C15542" w14:textId="77777777" w:rsidR="00BE3C29" w:rsidRPr="00F669E5" w:rsidRDefault="00BE3C29" w:rsidP="001D4C2D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eastAsia="SimSun" w:hAnsi="Times New Roman" w:cs="Times New Roman" w:hint="eastAsia"/>
                <w:kern w:val="0"/>
                <w:sz w:val="18"/>
                <w:szCs w:val="18"/>
              </w:rPr>
              <w:t>Group 7</w:t>
            </w:r>
          </w:p>
        </w:tc>
        <w:tc>
          <w:tcPr>
            <w:tcW w:w="960" w:type="dxa"/>
            <w:tcBorders>
              <w:top w:val="dashed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4F06771" w14:textId="77777777" w:rsidR="00BE3C29" w:rsidRPr="00F669E5" w:rsidRDefault="00BE3C29" w:rsidP="00600B36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GB410</w:t>
            </w:r>
          </w:p>
        </w:tc>
        <w:tc>
          <w:tcPr>
            <w:tcW w:w="1109" w:type="dxa"/>
            <w:tcBorders>
              <w:top w:val="dashed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5BD492B" w14:textId="77777777" w:rsidR="00BE3C29" w:rsidRPr="00F669E5" w:rsidRDefault="00BE3C29" w:rsidP="00600B36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160-190</w:t>
            </w:r>
          </w:p>
        </w:tc>
        <w:tc>
          <w:tcPr>
            <w:tcW w:w="594" w:type="dxa"/>
            <w:tcBorders>
              <w:top w:val="dashed" w:sz="4" w:space="0" w:color="auto"/>
              <w:bottom w:val="nil"/>
            </w:tcBorders>
            <w:shd w:val="clear" w:color="auto" w:fill="FFFFFF" w:themeFill="background1"/>
            <w:noWrap/>
            <w:vAlign w:val="center"/>
          </w:tcPr>
          <w:p w14:paraId="79ACDEC5" w14:textId="77777777" w:rsidR="00BE3C29" w:rsidRPr="00F669E5" w:rsidRDefault="00BE3C29" w:rsidP="00600B36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 w:hint="eastAsia"/>
                <w:kern w:val="0"/>
                <w:sz w:val="18"/>
                <w:szCs w:val="18"/>
              </w:rPr>
              <w:t>60</w:t>
            </w:r>
          </w:p>
        </w:tc>
        <w:tc>
          <w:tcPr>
            <w:tcW w:w="761" w:type="dxa"/>
            <w:tcBorders>
              <w:top w:val="dashed" w:sz="4" w:space="0" w:color="auto"/>
              <w:bottom w:val="nil"/>
            </w:tcBorders>
            <w:shd w:val="clear" w:color="auto" w:fill="FFFFFF" w:themeFill="background1"/>
            <w:noWrap/>
            <w:vAlign w:val="center"/>
          </w:tcPr>
          <w:p w14:paraId="77EB17FC" w14:textId="77777777" w:rsidR="00BE3C29" w:rsidRPr="00F669E5" w:rsidRDefault="00BE3C29" w:rsidP="00600B36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Fam</w:t>
            </w:r>
          </w:p>
        </w:tc>
        <w:tc>
          <w:tcPr>
            <w:tcW w:w="281" w:type="dxa"/>
            <w:tcBorders>
              <w:top w:val="dashed" w:sz="4" w:space="0" w:color="auto"/>
              <w:bottom w:val="nil"/>
            </w:tcBorders>
            <w:vAlign w:val="center"/>
          </w:tcPr>
          <w:p w14:paraId="11041875" w14:textId="77777777" w:rsidR="00BE3C29" w:rsidRPr="00F669E5" w:rsidRDefault="00BE3C29" w:rsidP="001D4C2D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dashed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52B085C" w14:textId="77777777" w:rsidR="00BE3C29" w:rsidRPr="00F669E5" w:rsidRDefault="00BE3C29" w:rsidP="00B05F42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B504</w:t>
            </w:r>
          </w:p>
        </w:tc>
        <w:tc>
          <w:tcPr>
            <w:tcW w:w="1109" w:type="dxa"/>
            <w:tcBorders>
              <w:top w:val="dashed" w:sz="4" w:space="0" w:color="auto"/>
              <w:bottom w:val="nil"/>
            </w:tcBorders>
            <w:shd w:val="clear" w:color="auto" w:fill="auto"/>
            <w:noWrap/>
            <w:vAlign w:val="center"/>
          </w:tcPr>
          <w:p w14:paraId="3EEC92AE" w14:textId="77777777" w:rsidR="00BE3C29" w:rsidRPr="00F669E5" w:rsidRDefault="00BE3C29" w:rsidP="00B05F42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161-187</w:t>
            </w:r>
          </w:p>
        </w:tc>
        <w:tc>
          <w:tcPr>
            <w:tcW w:w="640" w:type="dxa"/>
            <w:tcBorders>
              <w:top w:val="dashed" w:sz="4" w:space="0" w:color="auto"/>
              <w:bottom w:val="nil"/>
            </w:tcBorders>
            <w:shd w:val="clear" w:color="auto" w:fill="auto"/>
            <w:noWrap/>
            <w:vAlign w:val="center"/>
          </w:tcPr>
          <w:p w14:paraId="14C3EE36" w14:textId="77777777" w:rsidR="00BE3C29" w:rsidRPr="00F669E5" w:rsidRDefault="00BE3C29" w:rsidP="00B05F42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 w:hint="eastAsia"/>
                <w:kern w:val="0"/>
                <w:sz w:val="18"/>
                <w:szCs w:val="18"/>
              </w:rPr>
              <w:t>60</w:t>
            </w:r>
          </w:p>
        </w:tc>
        <w:tc>
          <w:tcPr>
            <w:tcW w:w="761" w:type="dxa"/>
            <w:tcBorders>
              <w:top w:val="dashed" w:sz="4" w:space="0" w:color="auto"/>
              <w:bottom w:val="nil"/>
            </w:tcBorders>
            <w:shd w:val="clear" w:color="auto" w:fill="auto"/>
            <w:noWrap/>
            <w:vAlign w:val="center"/>
          </w:tcPr>
          <w:p w14:paraId="3B964EA8" w14:textId="77777777" w:rsidR="00BE3C29" w:rsidRPr="00F669E5" w:rsidRDefault="00BE3C29" w:rsidP="00B05F42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Hex</w:t>
            </w:r>
          </w:p>
        </w:tc>
      </w:tr>
      <w:tr w:rsidR="00BE3C29" w:rsidRPr="00F669E5" w14:paraId="4F39A40D" w14:textId="77777777" w:rsidTr="00C02EC0">
        <w:trPr>
          <w:trHeight w:val="297"/>
          <w:jc w:val="center"/>
        </w:trPr>
        <w:tc>
          <w:tcPr>
            <w:tcW w:w="1195" w:type="dxa"/>
            <w:vMerge/>
            <w:tcBorders>
              <w:bottom w:val="single" w:sz="4" w:space="0" w:color="auto"/>
            </w:tcBorders>
            <w:vAlign w:val="center"/>
          </w:tcPr>
          <w:p w14:paraId="0D8D3EEE" w14:textId="77777777" w:rsidR="00BE3C29" w:rsidRPr="00F669E5" w:rsidRDefault="00BE3C29" w:rsidP="001D4C2D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EB3F5C4" w14:textId="77777777" w:rsidR="00BE3C29" w:rsidRPr="00F669E5" w:rsidRDefault="00BE3C29" w:rsidP="00F53BD8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GB808</w:t>
            </w:r>
          </w:p>
        </w:tc>
        <w:tc>
          <w:tcPr>
            <w:tcW w:w="110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8E86114" w14:textId="77777777" w:rsidR="00BE3C29" w:rsidRPr="00F669E5" w:rsidRDefault="00BE3C29" w:rsidP="00F53BD8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362-374</w:t>
            </w:r>
          </w:p>
        </w:tc>
        <w:tc>
          <w:tcPr>
            <w:tcW w:w="59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E1264A" w14:textId="77777777" w:rsidR="00BE3C29" w:rsidRPr="00F669E5" w:rsidRDefault="00BE3C29" w:rsidP="00F53BD8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 w:hint="eastAsia"/>
                <w:kern w:val="0"/>
                <w:sz w:val="18"/>
                <w:szCs w:val="18"/>
              </w:rPr>
              <w:t>60</w:t>
            </w:r>
          </w:p>
        </w:tc>
        <w:tc>
          <w:tcPr>
            <w:tcW w:w="761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86BF8D" w14:textId="77777777" w:rsidR="00BE3C29" w:rsidRPr="00F669E5" w:rsidRDefault="00BE3C29" w:rsidP="00F53BD8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Fam</w:t>
            </w:r>
          </w:p>
        </w:tc>
        <w:tc>
          <w:tcPr>
            <w:tcW w:w="281" w:type="dxa"/>
            <w:tcBorders>
              <w:top w:val="nil"/>
              <w:bottom w:val="single" w:sz="4" w:space="0" w:color="auto"/>
            </w:tcBorders>
            <w:vAlign w:val="center"/>
          </w:tcPr>
          <w:p w14:paraId="116F2F76" w14:textId="77777777" w:rsidR="00BE3C29" w:rsidRPr="00F669E5" w:rsidRDefault="00BE3C29" w:rsidP="001D4C2D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17C6DEC" w14:textId="77777777" w:rsidR="00BE3C29" w:rsidRPr="00F669E5" w:rsidRDefault="00BE3C29" w:rsidP="002825DE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GB437</w:t>
            </w:r>
          </w:p>
        </w:tc>
        <w:tc>
          <w:tcPr>
            <w:tcW w:w="110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D91EF71" w14:textId="77777777" w:rsidR="00BE3C29" w:rsidRPr="00F669E5" w:rsidRDefault="00BE3C29" w:rsidP="002825DE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334-340</w:t>
            </w:r>
          </w:p>
        </w:tc>
        <w:tc>
          <w:tcPr>
            <w:tcW w:w="64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29BB3DD" w14:textId="77777777" w:rsidR="00BE3C29" w:rsidRPr="00F669E5" w:rsidRDefault="00BE3C29" w:rsidP="002825DE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 w:hint="eastAsia"/>
                <w:kern w:val="0"/>
                <w:sz w:val="18"/>
                <w:szCs w:val="18"/>
              </w:rPr>
              <w:t>60</w:t>
            </w:r>
          </w:p>
        </w:tc>
        <w:tc>
          <w:tcPr>
            <w:tcW w:w="76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A50221D" w14:textId="77777777" w:rsidR="00BE3C29" w:rsidRPr="00F669E5" w:rsidRDefault="00BE3C29" w:rsidP="002825DE">
            <w:pPr>
              <w:widowControl/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</w:pPr>
            <w:r w:rsidRPr="00F669E5">
              <w:rPr>
                <w:rFonts w:ascii="Times New Roman" w:eastAsia="SimSun" w:hAnsi="Times New Roman" w:cs="Times New Roman"/>
                <w:kern w:val="0"/>
                <w:sz w:val="18"/>
                <w:szCs w:val="18"/>
              </w:rPr>
              <w:t>Hex</w:t>
            </w:r>
          </w:p>
        </w:tc>
      </w:tr>
    </w:tbl>
    <w:p w14:paraId="715767AD" w14:textId="77777777" w:rsidR="00F669E5" w:rsidRDefault="00F669E5" w:rsidP="009A60EA"/>
    <w:p w14:paraId="34FA4577" w14:textId="77777777" w:rsidR="00202F0D" w:rsidRDefault="00202F0D" w:rsidP="009A60EA"/>
    <w:p w14:paraId="5A92105E" w14:textId="77777777" w:rsidR="00202F0D" w:rsidRDefault="00202F0D" w:rsidP="009A60EA"/>
    <w:p w14:paraId="5672A747" w14:textId="77777777" w:rsidR="00202F0D" w:rsidRDefault="00202F0D" w:rsidP="009A60EA"/>
    <w:p w14:paraId="0E54D779" w14:textId="77777777" w:rsidR="00202F0D" w:rsidRDefault="00202F0D" w:rsidP="009A60EA"/>
    <w:p w14:paraId="57F884F5" w14:textId="77777777" w:rsidR="00202F0D" w:rsidRDefault="00202F0D" w:rsidP="009A60EA"/>
    <w:p w14:paraId="04B744EE" w14:textId="77777777" w:rsidR="00202F0D" w:rsidRDefault="00202F0D" w:rsidP="009A60EA"/>
    <w:sectPr w:rsidR="00202F0D" w:rsidSect="00BE3C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MDPI" w:date="2023-07-05T13:30:00Z" w:initials="M">
    <w:p w14:paraId="1B1B28D3" w14:textId="77777777" w:rsidR="006C7D01" w:rsidRDefault="006C7D01">
      <w:pPr>
        <w:pStyle w:val="CommentText"/>
        <w:jc w:val="left"/>
      </w:pPr>
      <w:r>
        <w:rPr>
          <w:rStyle w:val="CommentReference"/>
        </w:rPr>
        <w:annotationRef/>
      </w:r>
      <w:r>
        <w:rPr>
          <w:highlight w:val="green"/>
        </w:rPr>
        <w:t>Please cite all references with reference numbers and place the numbers in square brackets, e.g., Gűrcan K, 2010 [x].</w:t>
      </w:r>
    </w:p>
    <w:p w14:paraId="7BF9E284" w14:textId="77777777" w:rsidR="006C7D01" w:rsidRDefault="006C7D01">
      <w:pPr>
        <w:pStyle w:val="CommentText"/>
        <w:jc w:val="left"/>
      </w:pPr>
    </w:p>
    <w:p w14:paraId="0533F6FE" w14:textId="77777777" w:rsidR="006C7D01" w:rsidRDefault="006C7D01" w:rsidP="00E94B31">
      <w:pPr>
        <w:pStyle w:val="CommentText"/>
        <w:jc w:val="left"/>
      </w:pPr>
      <w:r>
        <w:rPr>
          <w:highlight w:val="green"/>
        </w:rPr>
        <w:t>Please make sure that ALL references from Supplementary Materials are cited in main text and placed in reference list.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533F6F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4FEEF3" w16cex:dateUtc="2023-07-05T11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533F6FE" w16cid:durableId="284FEEF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1C500" w14:textId="77777777" w:rsidR="005B553F" w:rsidRDefault="005B553F" w:rsidP="00100E53">
      <w:r>
        <w:separator/>
      </w:r>
    </w:p>
  </w:endnote>
  <w:endnote w:type="continuationSeparator" w:id="0">
    <w:p w14:paraId="3D918CDE" w14:textId="77777777" w:rsidR="005B553F" w:rsidRDefault="005B553F" w:rsidP="00100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FC0FA" w14:textId="77777777" w:rsidR="005B553F" w:rsidRDefault="005B553F" w:rsidP="00100E53">
      <w:r>
        <w:separator/>
      </w:r>
    </w:p>
  </w:footnote>
  <w:footnote w:type="continuationSeparator" w:id="0">
    <w:p w14:paraId="0494BF1A" w14:textId="77777777" w:rsidR="005B553F" w:rsidRDefault="005B553F" w:rsidP="00100E53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DPI">
    <w15:presenceInfo w15:providerId="None" w15:userId="MDP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5DF6"/>
    <w:rsid w:val="000B5A4C"/>
    <w:rsid w:val="00100E53"/>
    <w:rsid w:val="00125DF6"/>
    <w:rsid w:val="00163DC9"/>
    <w:rsid w:val="001D4C2D"/>
    <w:rsid w:val="00202F0D"/>
    <w:rsid w:val="002268CD"/>
    <w:rsid w:val="00267F60"/>
    <w:rsid w:val="003D47A0"/>
    <w:rsid w:val="00415E42"/>
    <w:rsid w:val="004F073D"/>
    <w:rsid w:val="005B553F"/>
    <w:rsid w:val="00606513"/>
    <w:rsid w:val="006C7D01"/>
    <w:rsid w:val="006D08A6"/>
    <w:rsid w:val="008D5D9D"/>
    <w:rsid w:val="009424E7"/>
    <w:rsid w:val="00990439"/>
    <w:rsid w:val="009A60EA"/>
    <w:rsid w:val="00B1726F"/>
    <w:rsid w:val="00B37E12"/>
    <w:rsid w:val="00BE3C29"/>
    <w:rsid w:val="00CC690D"/>
    <w:rsid w:val="00D11C80"/>
    <w:rsid w:val="00F116F9"/>
    <w:rsid w:val="00F669E5"/>
    <w:rsid w:val="00FA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77F186"/>
  <w15:docId w15:val="{1CB62B3B-4913-4406-AB6F-97A685A31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0E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100E53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100E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00E53"/>
    <w:rPr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C7D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C7D0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C7D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7D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7D0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67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1154</Words>
  <Characters>6583</Characters>
  <Application>Microsoft Office Word</Application>
  <DocSecurity>0</DocSecurity>
  <Lines>54</Lines>
  <Paragraphs>15</Paragraphs>
  <ScaleCrop>false</ScaleCrop>
  <Company/>
  <LinksUpToDate>false</LinksUpToDate>
  <CharactersWithSpaces>7722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MDPI</cp:lastModifiedBy>
  <cp:revision>30</cp:revision>
  <dcterms:created xsi:type="dcterms:W3CDTF">2021-05-26T03:57:00Z</dcterms:created>
  <dcterms:modified xsi:type="dcterms:W3CDTF">2023-07-05T11:32:00Z</dcterms:modified>
</cp:coreProperties>
</file>