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DA3" w:rsidRPr="00677B16" w:rsidRDefault="00BB3BCD" w:rsidP="00677B16">
      <w:pPr>
        <w:widowControl/>
        <w:adjustRightInd w:val="0"/>
        <w:snapToGrid w:val="0"/>
        <w:spacing w:after="20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eastAsia="en-US"/>
        </w:rPr>
      </w:pPr>
      <w:r>
        <w:rPr>
          <w:rFonts w:ascii="Times New Roman" w:eastAsia="宋体" w:hAnsi="Times New Roman" w:cs="Times New Roman"/>
          <w:b/>
          <w:color w:val="000000"/>
          <w:kern w:val="0"/>
          <w:sz w:val="24"/>
          <w:szCs w:val="24"/>
          <w:lang w:eastAsia="en-US"/>
        </w:rPr>
        <w:t>Table S3</w:t>
      </w:r>
      <w:r w:rsidR="00677B16" w:rsidRPr="00677B16"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eastAsia="en-US"/>
        </w:rPr>
        <w:t xml:space="preserve"> Description of </w:t>
      </w:r>
      <w:r w:rsidR="008605C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p</w:t>
      </w:r>
      <w:r w:rsidR="00677B16" w:rsidRPr="00677B16"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eastAsia="en-US"/>
        </w:rPr>
        <w:t xml:space="preserve">rivate </w:t>
      </w:r>
      <w:r w:rsidR="008605C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a</w:t>
      </w:r>
      <w:r w:rsidR="00677B16" w:rsidRPr="00677B16"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eastAsia="en-US"/>
        </w:rPr>
        <w:t xml:space="preserve">lleles by </w:t>
      </w:r>
      <w:r w:rsidR="00677B16"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eastAsia="en-US"/>
        </w:rPr>
        <w:t xml:space="preserve">12 </w:t>
      </w:r>
      <w:r w:rsidR="008605C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p</w:t>
      </w:r>
      <w:r w:rsidR="00677B16" w:rsidRPr="00677B16"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eastAsia="en-US"/>
        </w:rPr>
        <w:t>opulation</w:t>
      </w:r>
      <w:r w:rsidR="00677B16"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eastAsia="en-US"/>
        </w:rPr>
        <w:t>s</w:t>
      </w:r>
      <w:bookmarkStart w:id="0" w:name="_GoBack"/>
      <w:bookmarkEnd w:id="0"/>
    </w:p>
    <w:tbl>
      <w:tblPr>
        <w:tblW w:w="5060" w:type="dxa"/>
        <w:tblLook w:val="04A0"/>
      </w:tblPr>
      <w:tblGrid>
        <w:gridCol w:w="1360"/>
        <w:gridCol w:w="1380"/>
        <w:gridCol w:w="1240"/>
        <w:gridCol w:w="1080"/>
      </w:tblGrid>
      <w:tr w:rsidR="00677B16" w:rsidRPr="00677B16" w:rsidTr="00634A3E">
        <w:trPr>
          <w:trHeight w:val="312"/>
        </w:trPr>
        <w:tc>
          <w:tcPr>
            <w:tcW w:w="1360" w:type="dxa"/>
            <w:vMerge w:val="restart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2"/>
              </w:rPr>
              <w:t>Pop</w:t>
            </w:r>
          </w:p>
        </w:tc>
        <w:tc>
          <w:tcPr>
            <w:tcW w:w="1380" w:type="dxa"/>
            <w:vMerge w:val="restart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2"/>
              </w:rPr>
              <w:t>Locus</w:t>
            </w:r>
          </w:p>
        </w:tc>
        <w:tc>
          <w:tcPr>
            <w:tcW w:w="1240" w:type="dxa"/>
            <w:vMerge w:val="restart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2"/>
              </w:rPr>
              <w:t>Allele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2"/>
              </w:rPr>
              <w:t>Freq</w:t>
            </w:r>
          </w:p>
        </w:tc>
      </w:tr>
      <w:tr w:rsidR="00677B16" w:rsidRPr="00677B16" w:rsidTr="00634A3E">
        <w:trPr>
          <w:trHeight w:val="312"/>
        </w:trPr>
        <w:tc>
          <w:tcPr>
            <w:tcW w:w="1360" w:type="dxa"/>
            <w:vMerge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77B16" w:rsidRPr="00677B16" w:rsidRDefault="00677B16" w:rsidP="00677B16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77B16" w:rsidRPr="00677B16" w:rsidRDefault="00677B16" w:rsidP="00677B16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77B16" w:rsidRPr="00677B16" w:rsidRDefault="00677B16" w:rsidP="00677B16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677B16" w:rsidRPr="00677B16" w:rsidRDefault="00677B16" w:rsidP="00677B16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77B16" w:rsidRPr="00677B16" w:rsidTr="00634A3E">
        <w:trPr>
          <w:trHeight w:val="300"/>
        </w:trPr>
        <w:tc>
          <w:tcPr>
            <w:tcW w:w="136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QZ-r</w:t>
            </w:r>
          </w:p>
        </w:tc>
        <w:tc>
          <w:tcPr>
            <w:tcW w:w="138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JR1817</w:t>
            </w:r>
          </w:p>
        </w:tc>
        <w:tc>
          <w:tcPr>
            <w:tcW w:w="124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285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0.024</w:t>
            </w:r>
          </w:p>
        </w:tc>
      </w:tr>
      <w:tr w:rsidR="00677B16" w:rsidRPr="00677B16" w:rsidTr="00677B16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YW-r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JR3773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0.043</w:t>
            </w:r>
          </w:p>
        </w:tc>
      </w:tr>
      <w:tr w:rsidR="00677B16" w:rsidRPr="00677B16" w:rsidTr="00677B16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LM-r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JR6160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0.500</w:t>
            </w:r>
          </w:p>
        </w:tc>
      </w:tr>
      <w:tr w:rsidR="00677B16" w:rsidRPr="00677B16" w:rsidTr="00677B16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YN-r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JC8125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0.038</w:t>
            </w:r>
          </w:p>
        </w:tc>
      </w:tr>
      <w:tr w:rsidR="00677B16" w:rsidRPr="00677B16" w:rsidTr="00677B16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YN-r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JR6160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0.115</w:t>
            </w:r>
          </w:p>
        </w:tc>
      </w:tr>
      <w:tr w:rsidR="00677B16" w:rsidRPr="00677B16" w:rsidTr="00677B16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YN-r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JR3147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0.036</w:t>
            </w:r>
          </w:p>
        </w:tc>
      </w:tr>
      <w:tr w:rsidR="00677B16" w:rsidRPr="00677B16" w:rsidTr="00677B16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GZ-r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JC7329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0.139</w:t>
            </w:r>
          </w:p>
        </w:tc>
      </w:tr>
      <w:tr w:rsidR="00677B16" w:rsidRPr="00677B16" w:rsidTr="00677B16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GZ-r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JR1165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0.227</w:t>
            </w:r>
          </w:p>
        </w:tc>
      </w:tr>
      <w:tr w:rsidR="00677B16" w:rsidRPr="00677B16" w:rsidTr="00677B16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GZ-r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JH84548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0.111</w:t>
            </w:r>
          </w:p>
        </w:tc>
      </w:tr>
      <w:tr w:rsidR="00677B16" w:rsidRPr="00677B16" w:rsidTr="00677B16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GZ-r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JR3147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0.167</w:t>
            </w:r>
          </w:p>
        </w:tc>
      </w:tr>
      <w:tr w:rsidR="00677B16" w:rsidRPr="00677B16" w:rsidTr="00677B16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GZ-r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JR3147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0.139</w:t>
            </w:r>
          </w:p>
        </w:tc>
      </w:tr>
      <w:tr w:rsidR="00677B16" w:rsidRPr="00677B16" w:rsidTr="00677B16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EM-r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JH42753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0.067</w:t>
            </w:r>
          </w:p>
        </w:tc>
      </w:tr>
      <w:tr w:rsidR="00677B16" w:rsidRPr="00677B16" w:rsidTr="00677B16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EM-r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JH84548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0.063</w:t>
            </w:r>
          </w:p>
        </w:tc>
      </w:tr>
      <w:tr w:rsidR="00677B16" w:rsidRPr="00677B16" w:rsidTr="00677B16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SC-r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JR6439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0.050</w:t>
            </w:r>
          </w:p>
        </w:tc>
      </w:tr>
      <w:tr w:rsidR="00677B16" w:rsidRPr="00677B16" w:rsidTr="00677B16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TZ-s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JH6044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0.019</w:t>
            </w:r>
          </w:p>
        </w:tc>
      </w:tr>
      <w:tr w:rsidR="00677B16" w:rsidRPr="00677B16" w:rsidTr="00677B16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LM-s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JM5969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0.034</w:t>
            </w:r>
          </w:p>
        </w:tc>
      </w:tr>
      <w:tr w:rsidR="00677B16" w:rsidRPr="00677B16" w:rsidTr="00677B16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TX-s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JH86514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0.025</w:t>
            </w:r>
          </w:p>
        </w:tc>
      </w:tr>
      <w:tr w:rsidR="00677B16" w:rsidRPr="00677B16" w:rsidTr="00677B16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TX-s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JR1817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0.025</w:t>
            </w:r>
          </w:p>
        </w:tc>
      </w:tr>
      <w:tr w:rsidR="00677B16" w:rsidRPr="00677B16" w:rsidTr="00677B16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DL-s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JR1817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0.022</w:t>
            </w:r>
          </w:p>
        </w:tc>
      </w:tr>
      <w:tr w:rsidR="00677B16" w:rsidRPr="00677B16" w:rsidTr="00677B16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DL-s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JR1817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0.043</w:t>
            </w:r>
          </w:p>
        </w:tc>
      </w:tr>
      <w:tr w:rsidR="00677B16" w:rsidRPr="00677B16" w:rsidTr="00677B16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MD-s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JR4616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0.238</w:t>
            </w:r>
          </w:p>
        </w:tc>
      </w:tr>
      <w:tr w:rsidR="00677B16" w:rsidRPr="00677B16" w:rsidTr="00634A3E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MD-s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JC5411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77B16" w:rsidRPr="00677B16" w:rsidRDefault="00677B16" w:rsidP="00677B1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77B1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0.325</w:t>
            </w:r>
          </w:p>
        </w:tc>
      </w:tr>
    </w:tbl>
    <w:p w:rsidR="00677B16" w:rsidRDefault="00677B16"/>
    <w:sectPr w:rsidR="00677B16" w:rsidSect="002B17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776" w:rsidRDefault="007E7776" w:rsidP="00677B16">
      <w:r>
        <w:separator/>
      </w:r>
    </w:p>
  </w:endnote>
  <w:endnote w:type="continuationSeparator" w:id="0">
    <w:p w:rsidR="007E7776" w:rsidRDefault="007E7776" w:rsidP="00677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..ì.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776" w:rsidRDefault="007E7776" w:rsidP="00677B16">
      <w:r>
        <w:separator/>
      </w:r>
    </w:p>
  </w:footnote>
  <w:footnote w:type="continuationSeparator" w:id="0">
    <w:p w:rsidR="007E7776" w:rsidRDefault="007E7776" w:rsidP="00677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74F3"/>
    <w:rsid w:val="002B178A"/>
    <w:rsid w:val="00402DA3"/>
    <w:rsid w:val="00434D87"/>
    <w:rsid w:val="005A74F3"/>
    <w:rsid w:val="00634A3E"/>
    <w:rsid w:val="00677B16"/>
    <w:rsid w:val="007E7776"/>
    <w:rsid w:val="008605C1"/>
    <w:rsid w:val="00BB3BCD"/>
    <w:rsid w:val="00CA6A60"/>
    <w:rsid w:val="00D53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7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7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7B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7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7B1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1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505</Characters>
  <Application>Microsoft Office Word</Application>
  <DocSecurity>0</DocSecurity>
  <Lines>16</Lines>
  <Paragraphs>9</Paragraphs>
  <ScaleCrop>false</ScaleCrop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yxy</dc:creator>
  <cp:keywords/>
  <dc:description/>
  <cp:lastModifiedBy>Zhao Peng</cp:lastModifiedBy>
  <cp:revision>5</cp:revision>
  <dcterms:created xsi:type="dcterms:W3CDTF">2018-03-09T05:49:00Z</dcterms:created>
  <dcterms:modified xsi:type="dcterms:W3CDTF">2018-10-14T12:10:00Z</dcterms:modified>
</cp:coreProperties>
</file>