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8E" w:rsidRPr="002C508E" w:rsidRDefault="002C508E" w:rsidP="002C508E">
      <w:pPr>
        <w:pStyle w:val="Heading1"/>
        <w:pageBreakBefore/>
        <w:rPr>
          <w:rFonts w:eastAsia="Times New Roman"/>
          <w:lang w:val="en-US"/>
        </w:rPr>
      </w:pPr>
      <w:r>
        <w:rPr>
          <w:rFonts w:eastAsia="Times New Roman"/>
          <w:lang w:val="en-US"/>
        </w:rPr>
        <w:t>Acer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Residuals: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 Min         1Q     Median         3Q        Max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-15.323244  -1.042348   0.007309   1.011207   6.499600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Parameters: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Estimate Std. Error t value </w:t>
      </w: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Pr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(&gt;|t|)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b0   5.858e+00  1.427e+00   4.106 4.16e-05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   1.613e+01  2.766e+00   5.831 6.24e-09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  -1.931e-02  5.037e-03  -3.834 0.000129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  -4.482e+00  2.432e-01 -18.429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b7  -5.312e-02  8.698e-03  -6.108 1.17e-09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b8   2.020e-04  3.998e-05   5.053 4.68e-07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b11  7.304e-02  1.428e-02   5.116 3.37e-07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b23 -6.542e-01  3.068e-01  -2.132 0.033069 *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b24 -1.927e-01  5.347e-01  -0.360 0.718568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b27 -2.934e-03  3.597e-04  -8.159 5.37e-16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b32  5.474e-01  1.489e-01   3.677 0.000242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b36 -2.893e+00  2.198e-01 -13.167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b38 -3.261e-01  9.778e-02  -3.335 0.000865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b39  1.698e-03  5.096e-04   3.332 0.000874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b40  3.422e-01  1.038e-01   3.296 0.000994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b45 -7.619e-03  2.024e-03  -3.764 0.000171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b46  2.976e-02  5.962e-03   4.991 6.43e-07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---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Signif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. codes:  0 ‘***’ 0.001 ‘**’ 0.01 ‘*’ 0.05 ‘.’ 0.1 ‘ ’ 1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 residual standard error: 1.523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Convergence in 9 IRWLS iterations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Robustness weights: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1897 weights are ~= 1. The remaining 553 ones are summarized as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Min. 1st Qu.  Median    Mean 3rd Qu.    Max.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0.1336  0.5802  0.7183  0.7138  0.8651  0.9965 </w:t>
      </w:r>
    </w:p>
    <w:p w:rsidR="002C508E" w:rsidRPr="002C508E" w:rsidRDefault="002C508E" w:rsidP="002C508E">
      <w:pPr>
        <w:pStyle w:val="Heading1"/>
        <w:pageBreakBefore/>
        <w:rPr>
          <w:rFonts w:eastAsia="Times New Roman"/>
          <w:lang w:val="en-US"/>
        </w:rPr>
      </w:pPr>
      <w:r w:rsidRPr="002C508E">
        <w:rPr>
          <w:rFonts w:eastAsia="Times New Roman"/>
          <w:lang w:val="en-US"/>
        </w:rPr>
        <w:lastRenderedPageBreak/>
        <w:t>Beech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Residuals: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Min        1Q    Median        3Q       Max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-15.49544  -0.93658   0.03683   0.93214  11.89017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Parameters: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Estimate Std. Error  t value </w:t>
      </w: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Pr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(&gt;|t|)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b0   1.150e+00  2.904e-01    3.959 7.53e-05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   2.030e+01  1.051e-01  193.176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  -3.512e-02  2.644e-04 -132.854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  -2.030e+00  3.676e-02  -55.224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b7  -5.535e-02  1.132e-03  -48.905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b8   2.173e-04  4.276e-06   50.825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b11 -1.276e-01  5.216e-03  -24.472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b12  2.485e-03  9.850e-05   25.226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b20 -2.485e-01  9.491e-03  -26.182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b22 -9.685e-01  2.574e-01   -3.763 0.000168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b23 -4.546e-01  2.222e-02  -20.460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b24 -8.402e-01  5.099e-02  -16.477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b25  6.588e-01  5.721e-02   11.515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b28 -2.065e-01  8.151e-03  -25.336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b29  1.587e-03  4.498e-05   35.287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b30  3.494e-03  1.911e-03    1.829 0.067467 .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b31  6.270e-01  5.807e-02   10.798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b32  1.521e-01  1.217e-02   12.501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b36 -2.830e+00  2.584e-02 -109.530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b38  3.434e-01  1.006e-02   34.123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b39  8.872e-04  2.804e-04    3.163 0.001559 **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b40  1.934e-01  7.848e-03   24.643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b41 -5.035e-05  1.175e-05   -4.286 1.82e-05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b45 -1.965e-03  3.353e-04   -5.861 4.60e-09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b46  2.272e-02  6.517e-04   34.860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---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Signif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. codes:  0 ‘***’ 0.001 ‘**’ 0.01 ‘*’ 0.05 ‘.’ 0.1 ‘ ’ 1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 residual standard error: 1.385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Convergence in 10 IRWLS iterations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Robustness weights: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117873 weights are ~= 1. The remaining 31136 ones are summarized as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Min. 1st Qu.  Median    Mean 3rd Qu.    Max.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0.1202  0.5667  0.7232  0.7050  0.8609  0.9990 </w:t>
      </w:r>
    </w:p>
    <w:p w:rsidR="002C508E" w:rsidRPr="002C508E" w:rsidRDefault="002C508E" w:rsidP="002C508E">
      <w:pPr>
        <w:pStyle w:val="Heading1"/>
        <w:pageBreakBefore/>
        <w:rPr>
          <w:rFonts w:eastAsia="Times New Roman"/>
          <w:lang w:val="en-US"/>
        </w:rPr>
      </w:pPr>
      <w:r w:rsidRPr="002C508E">
        <w:rPr>
          <w:rFonts w:eastAsia="Times New Roman"/>
          <w:lang w:val="en-US"/>
        </w:rPr>
        <w:lastRenderedPageBreak/>
        <w:t>Douglas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Residuals: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Min        1Q    Median        3Q       Max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-17.28396  -1.56641   0.05357   1.59151  12.31938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Parameters: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Estimate Std. Error t value </w:t>
      </w: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Pr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(&gt;|t|)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b0   2.680e+00  3.692e+00   0.726 0.468006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   3.618e+01  1.085e+00  33.335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  -2.289e-02  9.306e-04 -24.596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  -6.092e-02  4.891e-03 -12.455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b7  -3.498e-01  1.333e-02 -26.248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b8   1.543e-03  9.686e-05  15.929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b11 -1.048e-02  1.200e-02  -0.874 0.382306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b19 -2.442e-01  1.904e-02 -12.829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b21  1.334e+00  2.133e-01   6.253 4.20e-10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b28 -7.191e-02  6.103e-03 -11.783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b32  1.765e+00  2.165e-01   8.149 4.11e-16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b38  1.987e+00  7.680e-01   2.588 0.009680 **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b39  6.968e-04  3.052e-04   2.284 0.022416 *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b40 -3.176e-01  6.532e-02  -4.862 1.18e-06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b42  5.449e-02  7.755e-03   7.027 2.26e-12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b43 -1.672e-01  4.379e-02  -3.820 0.000134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b46  9.244e-02  9.696e-03   9.534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---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Signif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. codes:  0 ‘***’ 0.001 ‘**’ 0.01 ‘*’ 0.05 ‘.’ 0.1 ‘ ’ 1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 residual standard error: 2.343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Convergence in 10 IRWLS iterations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Robustness weights: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7763 weights are ~= 1. The remaining 1996 ones are summarized as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Min. 1st Qu.  Median    Mean 3rd Qu.    Max.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0.1823  0.5721  0.7336  0.7071  0.8752  0.9981 </w:t>
      </w:r>
    </w:p>
    <w:p w:rsidR="002C508E" w:rsidRPr="002C508E" w:rsidRDefault="002C508E" w:rsidP="002C508E">
      <w:pPr>
        <w:pStyle w:val="Heading1"/>
        <w:pageBreakBefore/>
        <w:rPr>
          <w:rFonts w:eastAsia="Times New Roman"/>
          <w:lang w:val="en-US"/>
        </w:rPr>
      </w:pPr>
      <w:r w:rsidRPr="002C508E">
        <w:rPr>
          <w:rFonts w:eastAsia="Times New Roman"/>
          <w:lang w:val="en-US"/>
        </w:rPr>
        <w:lastRenderedPageBreak/>
        <w:t>Spruce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Residuals: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Min        1Q    Median        3Q       Max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-15.03659  -1.21496   0.02676   1.21460  12.70058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Parameters: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Estimate Std. Error  t value </w:t>
      </w: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Pr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(&gt;|t|)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b0   4.778e+00  1.375e-01   34.746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   1.849e+01  1.003e-01  184.310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  -3.401e-02  3.500e-04  -97.168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  -6.736e-02  6.687e-04 -100.724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b7  -5.680e-02  1.045e-03  -54.367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b8   1.756e-04  4.413e-06   39.801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b11 -1.869e-01  3.918e-03  -47.706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b12  3.035e-03  7.095e-05   42.772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b19  3.882e-03  4.137e-04    9.384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b21  1.332e-01  1.107e-02   12.023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b28 -6.491e-02  3.054e-03  -21.252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b29  4.006e-04  3.076e-05   13.025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b33  4.483e-01  8.428e-02    5.319 1.04e-07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b36 -2.330e+00  4.449e-02  -52.375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b38  8.363e-02  1.861e-02    4.493 7.03e-06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b39 -3.336e-04  2.411e-04   -1.384 0.166347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b40  9.663e-02  5.758e-03   16.783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b41 -7.308e-05  5.895e-06  -12.397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b43 -5.791e-03  1.682e-03   -3.444 0.000574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b44  1.263e-06  1.622e-07    7.787 6.87e-15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b45 -3.300e-04  8.780e-05   -3.759 0.000171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b46  3.725e-02  6.072e-04   61.351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---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Signif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. codes:  0 ‘***’ 0.001 ‘**’ 0.01 ‘*’ 0.05 ‘.’ 0.1 ‘ ’ 1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 residual standard error: 1.801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Convergence in 9 IRWLS iterations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Robustness weights: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151574 weights are ~= 1. The remaining 38473 ones are summarized as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Min. 1st Qu.  Median    Mean 3rd Qu.    Max.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0.1611  0.5799  0.7336  0.7137  0.8674  0.9990 </w:t>
      </w:r>
    </w:p>
    <w:p w:rsidR="002C508E" w:rsidRPr="002C508E" w:rsidRDefault="002C508E" w:rsidP="002C508E">
      <w:pPr>
        <w:pStyle w:val="Heading1"/>
        <w:pageBreakBefore/>
        <w:rPr>
          <w:rFonts w:eastAsia="Times New Roman"/>
          <w:lang w:val="en-US"/>
        </w:rPr>
      </w:pPr>
      <w:r w:rsidRPr="002C508E">
        <w:rPr>
          <w:rFonts w:eastAsia="Times New Roman"/>
          <w:lang w:val="en-US"/>
        </w:rPr>
        <w:lastRenderedPageBreak/>
        <w:t>Pine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Residuals: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Min       1Q   Median       3Q      Max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-13.8193  -1.2965   0.1106   1.2796   9.7232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Parameters: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Estimate Std. Error t value </w:t>
      </w: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Pr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(&gt;|t|)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b0  -6.390e+00  3.165e+00  -2.019 0.043530 *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   1.989e+01  7.494e-01  26.540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  -2.540e-02  1.785e-03 -14.231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b5   1.404e+00  2.131e-01   6.586 4.70e-11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b7  -8.499e-02  4.786e-03 -17.759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b8   2.086e-04  2.441e-05   8.544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b11 -1.113e-01  2.673e-02  -4.163 3.15e-05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b12  1.768e-03  5.688e-04   3.109 0.001883 **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b28 -5.675e-02  2.310e-03 -24.564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b32  5.355e-01  2.275e-01   2.354 0.018587 *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b38  2.494e+00  4.493e-01   5.551 2.90e-08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b39 -2.720e-03  1.357e-03  -2.005 0.045012 *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b40  6.144e-01  1.638e-01   3.752 0.000176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b41 -1.133e-03  1.184e-04  -9.569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b42 -4.009e-02  1.285e-02  -3.121 0.001807 **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b43 -1.312e-01  1.865e-02  -7.033 2.12e-12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b44  1.384e-05  1.621e-06   8.534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b45  1.552e-02  1.982e-03   7.832 5.17e-15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---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Signif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. codes:  0 ‘***’ 0.001 ‘**’ 0.01 ‘*’ 0.05 ‘.’ 0.1 ‘ ’ 1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 residual standard error: 1.906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Convergence in 9 IRWLS iterations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Robustness weights: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10825 weights are ~= 1. The remaining 2627 ones are summarized as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Min. 1st Qu.  Median    Mean 3rd Qu.    Max.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0.1855  0.5742  0.7399  0.7121  0.8694  0.9988 </w:t>
      </w:r>
    </w:p>
    <w:p w:rsidR="002C508E" w:rsidRPr="002C508E" w:rsidRDefault="002C508E" w:rsidP="002C508E">
      <w:pPr>
        <w:pStyle w:val="Heading1"/>
        <w:pageBreakBefore/>
        <w:rPr>
          <w:rFonts w:eastAsia="Times New Roman"/>
          <w:lang w:val="en-US"/>
        </w:rPr>
      </w:pPr>
      <w:r>
        <w:rPr>
          <w:rFonts w:eastAsia="Times New Roman"/>
          <w:lang w:val="en-US"/>
        </w:rPr>
        <w:lastRenderedPageBreak/>
        <w:t>Larch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Residuals: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Min        1Q    Median        3Q       Max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-18.39282  -1.48893   0.05782   1.50789  10.41877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Parameters: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Estimate Std. Error t value </w:t>
      </w: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Pr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(&gt;|t|)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b0   7.339e+00  5.738e-01  12.789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   2.112e+01  4.163e-01  50.739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  -2.407e-02  7.735e-04 -31.125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b5   8.451e-01  1.910e-01   4.424 9.74e-06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b7  -7.945e-02  2.084e-03 -38.127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b8   1.778e-04  6.534e-06  27.205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b11  1.174e-02  1.273e-02   0.923 0.356104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b12  9.703e-04  2.499e-04   3.883 0.000103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b27 -3.622e-03  1.102e-04 -32.869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b33  1.985e+00  2.780e-01   7.138 9.75e-13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b37  1.405e+00  1.566e-01   8.976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b38 -2.539e-01  9.124e-02  -2.783 0.005391 **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b39 -6.189e-03  6.949e-04  -8.906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b40 -2.154e-01  2.803e-02  -7.684 1.59e-14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b42  3.628e-02  2.333e-03  15.551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b43 -3.971e-02  4.840e-03  -8.204 2.43e-16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b44  2.739e-06  3.701e-07   7.400 1.40e-13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b45  2.517e-03  3.745e-04   6.722 1.84e-11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b46  2.945e-02  1.531e-03  19.242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---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Signif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. codes:  0 ‘***’ 0.001 ‘**’ 0.01 ‘*’ 0.05 ‘.’ 0.1 ‘ ’ 1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 residual standard error: 2.22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Convergence in 8 IRWLS iterations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Robustness weights: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19778 weights are ~= 1. The remaining 5029 ones are summarized as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Min. 1st Qu.  Median    Mean 3rd Qu.    Max.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0.1624  0.5741  0.7342  0.7112  0.8660  0.9989 </w:t>
      </w:r>
    </w:p>
    <w:p w:rsidR="002C508E" w:rsidRPr="002C508E" w:rsidRDefault="002C508E" w:rsidP="002C508E">
      <w:pPr>
        <w:pStyle w:val="Heading1"/>
        <w:pageBreakBefore/>
        <w:rPr>
          <w:rFonts w:eastAsia="Times New Roman"/>
          <w:lang w:val="en-US"/>
        </w:rPr>
      </w:pPr>
      <w:r>
        <w:rPr>
          <w:rFonts w:eastAsia="Times New Roman"/>
          <w:lang w:val="en-US"/>
        </w:rPr>
        <w:lastRenderedPageBreak/>
        <w:t>Oak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Residuals: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Min        1Q    Median        3Q       Max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-13.69244  -0.98800   0.02825   0.97785  14.28214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Parameters: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Estimate Std. Error t value </w:t>
      </w: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Pr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(&gt;|t|)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b0  -7.538e+00  2.376e+00  -3.172 0.001515 **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   2.166e+01  2.348e-01  92.263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  -3.159e-02  4.507e-04 -70.089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b5   3.520e+00  1.004e-01  35.067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b7  -6.539e-02  1.846e-03 -35.424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b8   1.548e-04  6.636e-06  23.323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b11 -1.684e-01  1.087e-02 -15.498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b12  3.283e-03  1.928e-04  17.031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b23  2.175e-01  2.560e-02   8.495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b24  9.349e-01  3.175e-01   2.945 0.003235 **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b25 -1.791e+00  6.597e-01  -2.715 0.006631 **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b28  2.064e-02  7.194e-03   2.869 0.004121 **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b29 -1.909e-03  1.195e-04 -15.978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b32 -2.515e-01  7.586e-02  -3.316 0.000915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b36 -1.911e+00  7.030e-02 -27.182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b38  3.047e+00  5.556e-01   5.484 4.18e-08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b39  1.161e-03  6.169e-04   1.883 0.059752 .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b40 -4.253e-01  2.855e-02 -14.895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b41  8.349e-04  5.306e-05  15.735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b43 -1.637e-01  3.232e-02  -5.066 4.08e-07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b44 -9.492e-06  5.892e-07 -16.109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b45 -8.070e-03  1.328e-03  -6.076 1.24e-09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b46  4.009e-02  1.456e-03  27.537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---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Signif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. codes:  0 ‘***’ 0.001 ‘**’ 0.01 ‘*’ 0.05 ‘.’ 0.1 ‘ ’ 1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 residual standard error: 1.457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Convergence in 12 IRWLS iterations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Robustness weights: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36043 weights are ~= 1. The remaining 8756 ones are summarized as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Min. 1st Qu.  Median    Mean 3rd Qu.    Max.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0.1372  0.5966  0.7487  0.7260  0.8763  0.9989 </w:t>
      </w:r>
    </w:p>
    <w:p w:rsidR="002C508E" w:rsidRPr="002C508E" w:rsidRDefault="002C508E" w:rsidP="002C508E">
      <w:pPr>
        <w:pStyle w:val="Heading1"/>
        <w:pageBreakBefore/>
        <w:rPr>
          <w:rFonts w:eastAsia="Times New Roman"/>
          <w:lang w:val="en-US"/>
        </w:rPr>
      </w:pPr>
      <w:r w:rsidRPr="002C508E">
        <w:rPr>
          <w:rFonts w:eastAsia="Times New Roman"/>
          <w:lang w:val="en-US"/>
        </w:rPr>
        <w:lastRenderedPageBreak/>
        <w:t>Fir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bookmarkStart w:id="0" w:name="_GoBack"/>
      <w:bookmarkEnd w:id="0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Residuals: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Min        1Q    Median        3Q       Max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-21.55748  -1.40342   0.03563   1.39710  19.97385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Parameters: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   Estimate Std. Error  t value </w:t>
      </w: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Pr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(&gt;|t|)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b0  -1.750e+00  1.153e+00   -1.518   0.1290  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   1.948e+01  1.019e-01  191.223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  -2.711e-02  2.691e-04 -100.755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  -7.562e-02  1.313e-03  -57.587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b9   7.733e-02  1.381e-03   56.012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b11 -1.588e-01  5.321e-03  -29.844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b12  2.066e-03  8.556e-05   24.150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b21  4.530e-01  1.576e-02   28.736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b28 -2.525e-02  1.501e-02   -1.683   0.0924 .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b29 -8.303e-04  7.093e-05  -11.706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b30  1.100e-02  4.357e-03    2.525   0.0116 * 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b31  2.202e+00  1.666e-01   13.224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b35 -2.209e+00  1.139e-01  -19.402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b37  1.189e+00  3.489e-02   34.074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b38 -1.192e+00  1.872e-01   -6.371 1.89e-10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b39 -1.877e-03  4.579e-04   -4.100 4.14e-05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b40 -1.410e-01  3.095e-02   -4.554 5.27e-06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b41 -7.925e-05  1.800e-05   -4.402 1.08e-05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b42  3.004e-02  2.593e-03   11.588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b43  6.562e-02  9.331e-03    7.032 2.04e-12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b44  1.631e-06  3.496e-07    4.667 3.05e-06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b45  1.463e-03  3.190e-04    4.585 4.55e-06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b46  1.962e-02  5.438e-04   36.077  &lt; 2e-16 ***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---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proofErr w:type="spellStart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Signif</w:t>
      </w:r>
      <w:proofErr w:type="spellEnd"/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. codes:  0 ‘***’ 0.001 ‘**’ 0.01 ‘*’ 0.05 ‘.’ 0.1 ‘ ’ 1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 residual standard error: 2.076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>Convergence in 11 IRWLS iterations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Robustness weights: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111533 weights are ~= 1. The remaining 28444 ones are summarized as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  Min. 1st Qu.  Median    Mean 3rd Qu.    Max. </w:t>
      </w:r>
    </w:p>
    <w:p w:rsidR="002C508E" w:rsidRPr="002C508E" w:rsidRDefault="002C508E" w:rsidP="002C5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25" w:lineRule="atLeast"/>
        <w:rPr>
          <w:rFonts w:ascii="Courier" w:eastAsia="Times New Roman" w:hAnsi="Courier" w:cs="Courier New"/>
          <w:color w:val="000000"/>
          <w:sz w:val="20"/>
          <w:szCs w:val="20"/>
          <w:lang w:val="en-US"/>
        </w:rPr>
      </w:pPr>
      <w:r w:rsidRPr="002C508E">
        <w:rPr>
          <w:rFonts w:ascii="Courier" w:eastAsia="Times New Roman" w:hAnsi="Courier" w:cs="Courier New"/>
          <w:color w:val="000000"/>
          <w:sz w:val="20"/>
          <w:szCs w:val="20"/>
          <w:lang w:val="en-US"/>
        </w:rPr>
        <w:t xml:space="preserve"> 0.1295  0.5687  0.7276  0.7053  0.8642  0.9989 </w:t>
      </w:r>
    </w:p>
    <w:p w:rsidR="00A36779" w:rsidRDefault="00A36779"/>
    <w:sectPr w:rsidR="00A367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8E"/>
    <w:rsid w:val="002C508E"/>
    <w:rsid w:val="00A3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0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5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508E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C50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0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5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508E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C50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WSL Birmensdorf</Company>
  <LinksUpToDate>false</LinksUpToDate>
  <CharactersWithSpaces>11818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Zell</dc:creator>
  <cp:lastModifiedBy>Jürgen Zell</cp:lastModifiedBy>
  <cp:revision>1</cp:revision>
  <dcterms:created xsi:type="dcterms:W3CDTF">2018-03-13T13:23:00Z</dcterms:created>
  <dcterms:modified xsi:type="dcterms:W3CDTF">2018-03-13T13:29:00Z</dcterms:modified>
</cp:coreProperties>
</file>