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05BDA" w14:textId="3FE7FB7A" w:rsidR="00DC500C" w:rsidRDefault="00DC500C" w:rsidP="005A53D2">
      <w:r w:rsidRPr="00883FCF">
        <w:t xml:space="preserve">Table S1. Bacteria strains used in the </w:t>
      </w:r>
      <w:r w:rsidR="0001078C">
        <w:t>i</w:t>
      </w:r>
      <w:r w:rsidRPr="00883FCF">
        <w:t xml:space="preserve">solation and the testing of host range of </w:t>
      </w:r>
      <w:r w:rsidRPr="00883FCF">
        <w:rPr>
          <w:i/>
        </w:rPr>
        <w:t xml:space="preserve">Pectobacterium </w:t>
      </w:r>
      <w:r w:rsidRPr="00883FCF">
        <w:t>phages CB5</w:t>
      </w:r>
    </w:p>
    <w:tbl>
      <w:tblPr>
        <w:tblStyle w:val="TableGrid"/>
        <w:tblpPr w:leftFromText="180" w:rightFromText="180" w:horzAnchor="margin" w:tblpY="810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4343"/>
      </w:tblGrid>
      <w:tr w:rsidR="00D016D0" w:rsidRPr="00DC500C" w14:paraId="67CB7469" w14:textId="77777777" w:rsidTr="0099498C">
        <w:trPr>
          <w:trHeight w:val="315"/>
        </w:trPr>
        <w:tc>
          <w:tcPr>
            <w:tcW w:w="1838" w:type="dxa"/>
            <w:hideMark/>
          </w:tcPr>
          <w:p w14:paraId="0B62DA78" w14:textId="77777777" w:rsidR="00D016D0" w:rsidRPr="00DC6861" w:rsidRDefault="00D016D0" w:rsidP="0099498C">
            <w:pPr>
              <w:rPr>
                <w:b/>
              </w:rPr>
            </w:pPr>
            <w:r w:rsidRPr="00DC6861">
              <w:rPr>
                <w:b/>
                <w:lang w:val="en-IE"/>
              </w:rPr>
              <w:t>Bacteria</w:t>
            </w:r>
          </w:p>
        </w:tc>
        <w:tc>
          <w:tcPr>
            <w:tcW w:w="2835" w:type="dxa"/>
            <w:noWrap/>
            <w:hideMark/>
          </w:tcPr>
          <w:p w14:paraId="6A63DF6B" w14:textId="77777777" w:rsidR="00D016D0" w:rsidRPr="00DC6861" w:rsidRDefault="00D016D0" w:rsidP="0099498C">
            <w:pPr>
              <w:rPr>
                <w:b/>
              </w:rPr>
            </w:pPr>
            <w:r w:rsidRPr="00DC6861">
              <w:rPr>
                <w:b/>
                <w:lang w:val="en-IE"/>
              </w:rPr>
              <w:t>Strain</w:t>
            </w:r>
          </w:p>
        </w:tc>
        <w:tc>
          <w:tcPr>
            <w:tcW w:w="4343" w:type="dxa"/>
            <w:noWrap/>
            <w:hideMark/>
          </w:tcPr>
          <w:p w14:paraId="147F040F" w14:textId="77777777" w:rsidR="00D016D0" w:rsidRPr="00DC6861" w:rsidRDefault="00D016D0" w:rsidP="0099498C">
            <w:pPr>
              <w:rPr>
                <w:b/>
              </w:rPr>
            </w:pPr>
            <w:r w:rsidRPr="00DC6861">
              <w:rPr>
                <w:b/>
                <w:lang w:val="en-IE"/>
              </w:rPr>
              <w:t>Isolation source</w:t>
            </w:r>
          </w:p>
        </w:tc>
      </w:tr>
      <w:tr w:rsidR="00D016D0" w:rsidRPr="00DC500C" w14:paraId="69043688" w14:textId="77777777" w:rsidTr="0099498C">
        <w:trPr>
          <w:trHeight w:val="315"/>
        </w:trPr>
        <w:tc>
          <w:tcPr>
            <w:tcW w:w="1838" w:type="dxa"/>
            <w:vMerge w:val="restart"/>
            <w:hideMark/>
          </w:tcPr>
          <w:p w14:paraId="033DCC7F" w14:textId="77777777" w:rsidR="00D016D0" w:rsidRPr="00DC500C" w:rsidRDefault="00D016D0" w:rsidP="0099498C">
            <w:pPr>
              <w:rPr>
                <w:i/>
                <w:iCs/>
              </w:rPr>
            </w:pPr>
            <w:r w:rsidRPr="00DC500C">
              <w:rPr>
                <w:i/>
                <w:iCs/>
                <w:lang w:val="en-IE"/>
              </w:rPr>
              <w:t>Pectobacterium atrosepticum</w:t>
            </w:r>
          </w:p>
        </w:tc>
        <w:tc>
          <w:tcPr>
            <w:tcW w:w="2835" w:type="dxa"/>
            <w:noWrap/>
            <w:hideMark/>
          </w:tcPr>
          <w:p w14:paraId="74DACA46" w14:textId="77777777" w:rsidR="00D016D0" w:rsidRPr="00DC500C" w:rsidRDefault="00D016D0" w:rsidP="0099498C">
            <w:r w:rsidRPr="00DC500C">
              <w:rPr>
                <w:lang w:val="en-IE"/>
              </w:rPr>
              <w:t>DSM  18077 (type strain)</w:t>
            </w:r>
          </w:p>
        </w:tc>
        <w:tc>
          <w:tcPr>
            <w:tcW w:w="4343" w:type="dxa"/>
            <w:noWrap/>
            <w:hideMark/>
          </w:tcPr>
          <w:p w14:paraId="088ECABC" w14:textId="77777777" w:rsidR="00D016D0" w:rsidRPr="00DC500C" w:rsidRDefault="00D016D0" w:rsidP="0099498C">
            <w:r w:rsidRPr="00DC500C">
              <w:rPr>
                <w:lang w:val="en-IE"/>
              </w:rPr>
              <w:t>Potato (</w:t>
            </w:r>
            <w:r w:rsidRPr="00DC500C">
              <w:rPr>
                <w:i/>
                <w:iCs/>
                <w:lang w:val="en-IE"/>
              </w:rPr>
              <w:t>Solanum tuberosum</w:t>
            </w:r>
            <w:r w:rsidRPr="00DC500C">
              <w:rPr>
                <w:lang w:val="en-IE"/>
              </w:rPr>
              <w:t>)</w:t>
            </w:r>
          </w:p>
        </w:tc>
      </w:tr>
      <w:tr w:rsidR="00D016D0" w:rsidRPr="00DC500C" w14:paraId="5CC679FF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61ACEE00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423353BC" w14:textId="77777777" w:rsidR="00D016D0" w:rsidRPr="00DC500C" w:rsidRDefault="00D016D0" w:rsidP="0099498C">
            <w:r w:rsidRPr="00DC500C">
              <w:rPr>
                <w:lang w:val="en-IE"/>
              </w:rPr>
              <w:t>DSM 30184</w:t>
            </w:r>
          </w:p>
        </w:tc>
        <w:tc>
          <w:tcPr>
            <w:tcW w:w="4343" w:type="dxa"/>
            <w:noWrap/>
            <w:hideMark/>
          </w:tcPr>
          <w:p w14:paraId="4620360D" w14:textId="77777777" w:rsidR="00D016D0" w:rsidRPr="00DC500C" w:rsidRDefault="00D016D0" w:rsidP="0099498C">
            <w:r w:rsidRPr="00DC500C">
              <w:rPr>
                <w:lang w:val="en-IE"/>
              </w:rPr>
              <w:t>Potato (</w:t>
            </w:r>
            <w:r w:rsidRPr="00DC500C">
              <w:rPr>
                <w:i/>
                <w:iCs/>
                <w:lang w:val="en-IE"/>
              </w:rPr>
              <w:t>Solanum tuberosum</w:t>
            </w:r>
            <w:r w:rsidRPr="00DC500C">
              <w:rPr>
                <w:lang w:val="en-IE"/>
              </w:rPr>
              <w:t> cv. Bodenkraft)</w:t>
            </w:r>
          </w:p>
        </w:tc>
      </w:tr>
      <w:tr w:rsidR="00D016D0" w:rsidRPr="00DC500C" w14:paraId="229E8C47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45430D58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3863BD6A" w14:textId="77777777" w:rsidR="00D016D0" w:rsidRPr="00DC500C" w:rsidRDefault="00D016D0" w:rsidP="0099498C">
            <w:r w:rsidRPr="00DC500C">
              <w:rPr>
                <w:lang w:val="en-IE"/>
              </w:rPr>
              <w:t>DSM 30185</w:t>
            </w:r>
          </w:p>
        </w:tc>
        <w:tc>
          <w:tcPr>
            <w:tcW w:w="4343" w:type="dxa"/>
            <w:noWrap/>
            <w:hideMark/>
          </w:tcPr>
          <w:p w14:paraId="65665A2E" w14:textId="77777777" w:rsidR="00D016D0" w:rsidRPr="00DC500C" w:rsidRDefault="00D016D0" w:rsidP="0099498C">
            <w:r w:rsidRPr="00DC500C">
              <w:rPr>
                <w:lang w:val="en-IE"/>
              </w:rPr>
              <w:t>Potato (</w:t>
            </w:r>
            <w:r w:rsidRPr="00DC500C">
              <w:rPr>
                <w:i/>
                <w:iCs/>
                <w:lang w:val="en-IE"/>
              </w:rPr>
              <w:t>Solanum tuberosum</w:t>
            </w:r>
            <w:r w:rsidRPr="00DC500C">
              <w:rPr>
                <w:lang w:val="en-IE"/>
              </w:rPr>
              <w:t>)</w:t>
            </w:r>
          </w:p>
        </w:tc>
      </w:tr>
      <w:tr w:rsidR="00D016D0" w:rsidRPr="00DC500C" w14:paraId="478E3357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3778330B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194B1021" w14:textId="77777777" w:rsidR="00D016D0" w:rsidRPr="00DC500C" w:rsidRDefault="00D016D0" w:rsidP="0099498C">
            <w:r w:rsidRPr="00DC500C">
              <w:rPr>
                <w:lang w:val="en-IE"/>
              </w:rPr>
              <w:t>DSM 30186</w:t>
            </w:r>
          </w:p>
        </w:tc>
        <w:tc>
          <w:tcPr>
            <w:tcW w:w="4343" w:type="dxa"/>
            <w:noWrap/>
            <w:hideMark/>
          </w:tcPr>
          <w:p w14:paraId="6FB68160" w14:textId="77777777" w:rsidR="00D016D0" w:rsidRPr="00DC500C" w:rsidRDefault="00D016D0" w:rsidP="0099498C">
            <w:r w:rsidRPr="00DC500C">
              <w:rPr>
                <w:lang w:val="en-IE"/>
              </w:rPr>
              <w:t>Potato (</w:t>
            </w:r>
            <w:r w:rsidRPr="00DC500C">
              <w:rPr>
                <w:i/>
                <w:iCs/>
                <w:lang w:val="en-IE"/>
              </w:rPr>
              <w:t>Solanum tuberosum</w:t>
            </w:r>
            <w:r w:rsidRPr="00DC500C">
              <w:rPr>
                <w:lang w:val="en-IE"/>
              </w:rPr>
              <w:t> cv. Maritta)</w:t>
            </w:r>
          </w:p>
        </w:tc>
      </w:tr>
      <w:tr w:rsidR="00D016D0" w:rsidRPr="00DC500C" w14:paraId="503BF680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35546700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02002F0A" w14:textId="77777777" w:rsidR="00D016D0" w:rsidRPr="00DC500C" w:rsidRDefault="00D016D0" w:rsidP="0099498C">
            <w:r w:rsidRPr="00DC500C">
              <w:t>CB BL1-1</w:t>
            </w:r>
          </w:p>
        </w:tc>
        <w:tc>
          <w:tcPr>
            <w:tcW w:w="4343" w:type="dxa"/>
            <w:hideMark/>
          </w:tcPr>
          <w:p w14:paraId="5C194369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</w:t>
            </w:r>
            <w:r w:rsidRPr="00DC500C">
              <w:t>cv. British Queen</w:t>
            </w:r>
          </w:p>
        </w:tc>
      </w:tr>
      <w:tr w:rsidR="00D016D0" w:rsidRPr="00DC500C" w14:paraId="3969328B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276C77CD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073CAB26" w14:textId="77777777" w:rsidR="00D016D0" w:rsidRPr="00DC500C" w:rsidRDefault="00D016D0" w:rsidP="0099498C">
            <w:r w:rsidRPr="00DC500C">
              <w:t>CB BL2-1</w:t>
            </w:r>
          </w:p>
        </w:tc>
        <w:tc>
          <w:tcPr>
            <w:tcW w:w="4343" w:type="dxa"/>
            <w:hideMark/>
          </w:tcPr>
          <w:p w14:paraId="3D7E82B5" w14:textId="77777777" w:rsidR="00D016D0" w:rsidRPr="00DC500C" w:rsidRDefault="00D016D0" w:rsidP="0099498C">
            <w:r w:rsidRPr="00DC500C">
              <w:t>Solanum tuberosum cv. British Queen</w:t>
            </w:r>
          </w:p>
        </w:tc>
      </w:tr>
      <w:tr w:rsidR="00D016D0" w:rsidRPr="00DC500C" w14:paraId="752DCEA0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13C4E1B4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03137CC1" w14:textId="77777777" w:rsidR="00D016D0" w:rsidRPr="00DC500C" w:rsidRDefault="00D016D0" w:rsidP="0099498C">
            <w:r w:rsidRPr="00DC500C">
              <w:t>CB BL3-1</w:t>
            </w:r>
          </w:p>
        </w:tc>
        <w:tc>
          <w:tcPr>
            <w:tcW w:w="4343" w:type="dxa"/>
            <w:hideMark/>
          </w:tcPr>
          <w:p w14:paraId="1DA59ABC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</w:t>
            </w:r>
            <w:r w:rsidRPr="00DC500C">
              <w:t>cv. British Queen</w:t>
            </w:r>
          </w:p>
        </w:tc>
      </w:tr>
      <w:tr w:rsidR="00D016D0" w:rsidRPr="00DC500C" w14:paraId="324D5DEF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795CC708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774C884C" w14:textId="77777777" w:rsidR="00D016D0" w:rsidRPr="00DC500C" w:rsidRDefault="00D016D0" w:rsidP="0099498C">
            <w:r w:rsidRPr="00DC500C">
              <w:t>CB BL4-1</w:t>
            </w:r>
          </w:p>
        </w:tc>
        <w:tc>
          <w:tcPr>
            <w:tcW w:w="4343" w:type="dxa"/>
            <w:hideMark/>
          </w:tcPr>
          <w:p w14:paraId="4E15B854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</w:t>
            </w:r>
            <w:r w:rsidRPr="00DC500C">
              <w:t>cv. British Queen</w:t>
            </w:r>
          </w:p>
        </w:tc>
      </w:tr>
      <w:tr w:rsidR="00D016D0" w:rsidRPr="00DC500C" w14:paraId="7F5B4842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5D19777C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3509ABD6" w14:textId="77777777" w:rsidR="00D016D0" w:rsidRPr="00DC500C" w:rsidRDefault="00D016D0" w:rsidP="0099498C">
            <w:r w:rsidRPr="00DC500C">
              <w:t>CB BL5-1</w:t>
            </w:r>
          </w:p>
        </w:tc>
        <w:tc>
          <w:tcPr>
            <w:tcW w:w="4343" w:type="dxa"/>
            <w:hideMark/>
          </w:tcPr>
          <w:p w14:paraId="4F11F7C6" w14:textId="77777777" w:rsidR="00D016D0" w:rsidRPr="00DC500C" w:rsidRDefault="00D016D0" w:rsidP="0099498C">
            <w:r w:rsidRPr="00DC500C">
              <w:t>Solanum tuberosum cv. British Queen</w:t>
            </w:r>
          </w:p>
        </w:tc>
      </w:tr>
      <w:tr w:rsidR="00D016D0" w:rsidRPr="00DC500C" w14:paraId="5ADA7360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6BF00A4E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72C8359D" w14:textId="77777777" w:rsidR="00D016D0" w:rsidRPr="00DC500C" w:rsidRDefault="00D016D0" w:rsidP="0099498C">
            <w:r w:rsidRPr="00DC500C">
              <w:t>CB BL7-1</w:t>
            </w:r>
          </w:p>
        </w:tc>
        <w:tc>
          <w:tcPr>
            <w:tcW w:w="4343" w:type="dxa"/>
            <w:hideMark/>
          </w:tcPr>
          <w:p w14:paraId="05BDBBCE" w14:textId="77777777" w:rsidR="00D016D0" w:rsidRPr="00DC500C" w:rsidRDefault="00D016D0" w:rsidP="0099498C">
            <w:r w:rsidRPr="00DC500C">
              <w:t>Solanum tuberosum cv. Golden wonder</w:t>
            </w:r>
          </w:p>
        </w:tc>
      </w:tr>
      <w:tr w:rsidR="00D016D0" w:rsidRPr="00DC500C" w14:paraId="37E29661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098903CB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68633505" w14:textId="77777777" w:rsidR="00D016D0" w:rsidRPr="00DC500C" w:rsidRDefault="00D016D0" w:rsidP="0099498C">
            <w:r w:rsidRPr="00DC500C">
              <w:t>CB BL9-1</w:t>
            </w:r>
          </w:p>
        </w:tc>
        <w:tc>
          <w:tcPr>
            <w:tcW w:w="4343" w:type="dxa"/>
            <w:hideMark/>
          </w:tcPr>
          <w:p w14:paraId="40F5FC73" w14:textId="77777777" w:rsidR="00D016D0" w:rsidRPr="00DC500C" w:rsidRDefault="00D016D0" w:rsidP="0099498C">
            <w:r w:rsidRPr="00DC500C">
              <w:t>Solanum tuberosum cv. Golden wonder</w:t>
            </w:r>
          </w:p>
        </w:tc>
      </w:tr>
      <w:tr w:rsidR="00D016D0" w:rsidRPr="00DC500C" w14:paraId="5FE2A157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0AAFCF79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15B70C55" w14:textId="77777777" w:rsidR="00D016D0" w:rsidRPr="00DC500C" w:rsidRDefault="00D016D0" w:rsidP="0099498C">
            <w:r w:rsidRPr="00DC500C">
              <w:t>CB BL11-1</w:t>
            </w:r>
          </w:p>
        </w:tc>
        <w:tc>
          <w:tcPr>
            <w:tcW w:w="4343" w:type="dxa"/>
            <w:hideMark/>
          </w:tcPr>
          <w:p w14:paraId="2A60D546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cv. </w:t>
            </w:r>
            <w:r w:rsidRPr="00DC500C">
              <w:t>Rooster</w:t>
            </w:r>
          </w:p>
        </w:tc>
      </w:tr>
      <w:tr w:rsidR="00D016D0" w:rsidRPr="00DC500C" w14:paraId="576F131E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14546851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05329983" w14:textId="77777777" w:rsidR="00D016D0" w:rsidRPr="00DC500C" w:rsidRDefault="00D016D0" w:rsidP="0099498C">
            <w:r w:rsidRPr="00DC500C">
              <w:t>CB BL12-2</w:t>
            </w:r>
          </w:p>
        </w:tc>
        <w:tc>
          <w:tcPr>
            <w:tcW w:w="4343" w:type="dxa"/>
            <w:hideMark/>
          </w:tcPr>
          <w:p w14:paraId="0137DEE8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</w:t>
            </w:r>
            <w:r w:rsidRPr="00DC500C">
              <w:t>cv. Golden wonder</w:t>
            </w:r>
          </w:p>
        </w:tc>
      </w:tr>
      <w:tr w:rsidR="00D016D0" w:rsidRPr="00DC500C" w14:paraId="3B227AF5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5B3D3F83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57BA732F" w14:textId="77777777" w:rsidR="00D016D0" w:rsidRPr="00DC500C" w:rsidRDefault="00D016D0" w:rsidP="0099498C">
            <w:r w:rsidRPr="00DC500C">
              <w:t>CB BL13-1</w:t>
            </w:r>
          </w:p>
        </w:tc>
        <w:tc>
          <w:tcPr>
            <w:tcW w:w="4343" w:type="dxa"/>
            <w:hideMark/>
          </w:tcPr>
          <w:p w14:paraId="26E1AFD0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</w:t>
            </w:r>
            <w:r w:rsidRPr="00DC500C">
              <w:t>cv. Golden wonder</w:t>
            </w:r>
          </w:p>
        </w:tc>
      </w:tr>
      <w:tr w:rsidR="00D016D0" w:rsidRPr="00DC500C" w14:paraId="0E598BC7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34D3CBEA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3C42B1B7" w14:textId="77777777" w:rsidR="00D016D0" w:rsidRPr="00DC500C" w:rsidRDefault="00D016D0" w:rsidP="0099498C">
            <w:r w:rsidRPr="00DC500C">
              <w:t>CB BL14-1</w:t>
            </w:r>
          </w:p>
        </w:tc>
        <w:tc>
          <w:tcPr>
            <w:tcW w:w="4343" w:type="dxa"/>
            <w:hideMark/>
          </w:tcPr>
          <w:p w14:paraId="65A88DEC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</w:t>
            </w:r>
            <w:r w:rsidRPr="00DC500C">
              <w:t>cv. Golden wonder</w:t>
            </w:r>
          </w:p>
        </w:tc>
      </w:tr>
      <w:tr w:rsidR="00D016D0" w:rsidRPr="00DC500C" w14:paraId="5D95BEA7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1C53FA22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5CAF9D9A" w14:textId="77777777" w:rsidR="00D016D0" w:rsidRPr="00DC500C" w:rsidRDefault="00D016D0" w:rsidP="0099498C">
            <w:r w:rsidRPr="00DC500C">
              <w:t>CB BL15-1</w:t>
            </w:r>
          </w:p>
        </w:tc>
        <w:tc>
          <w:tcPr>
            <w:tcW w:w="4343" w:type="dxa"/>
            <w:hideMark/>
          </w:tcPr>
          <w:p w14:paraId="583E0013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</w:t>
            </w:r>
            <w:r w:rsidRPr="00DC500C">
              <w:t>cv. Golden wonder</w:t>
            </w:r>
          </w:p>
        </w:tc>
      </w:tr>
      <w:tr w:rsidR="00D016D0" w:rsidRPr="00DC500C" w14:paraId="671B717C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54C00022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64D1EEAB" w14:textId="77777777" w:rsidR="00D016D0" w:rsidRPr="00DC500C" w:rsidRDefault="00D016D0" w:rsidP="0099498C">
            <w:r w:rsidRPr="00DC500C">
              <w:t>CB BL16-1</w:t>
            </w:r>
          </w:p>
        </w:tc>
        <w:tc>
          <w:tcPr>
            <w:tcW w:w="4343" w:type="dxa"/>
            <w:hideMark/>
          </w:tcPr>
          <w:p w14:paraId="64BDF98D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</w:t>
            </w:r>
            <w:r w:rsidRPr="00DC500C">
              <w:t>cv. Golden wonder</w:t>
            </w:r>
          </w:p>
        </w:tc>
      </w:tr>
      <w:tr w:rsidR="00D016D0" w:rsidRPr="00DC500C" w14:paraId="5FC137C5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22DD8507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2745355C" w14:textId="77777777" w:rsidR="00D016D0" w:rsidRPr="00DC500C" w:rsidRDefault="00D016D0" w:rsidP="0099498C">
            <w:r w:rsidRPr="00DC500C">
              <w:t>CB BL18-1</w:t>
            </w:r>
          </w:p>
        </w:tc>
        <w:tc>
          <w:tcPr>
            <w:tcW w:w="4343" w:type="dxa"/>
            <w:hideMark/>
          </w:tcPr>
          <w:p w14:paraId="251CDFC4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</w:t>
            </w:r>
            <w:r w:rsidRPr="00DC500C">
              <w:t>cv. Golden wonder</w:t>
            </w:r>
          </w:p>
        </w:tc>
      </w:tr>
      <w:tr w:rsidR="00D016D0" w:rsidRPr="00DC500C" w14:paraId="214ECCA6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12856B0B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23683CBF" w14:textId="77777777" w:rsidR="00D016D0" w:rsidRPr="00DC500C" w:rsidRDefault="00D016D0" w:rsidP="0099498C">
            <w:r w:rsidRPr="00DC500C">
              <w:t>CB BL19-1</w:t>
            </w:r>
          </w:p>
        </w:tc>
        <w:tc>
          <w:tcPr>
            <w:tcW w:w="4343" w:type="dxa"/>
            <w:hideMark/>
          </w:tcPr>
          <w:p w14:paraId="70EF2441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</w:t>
            </w:r>
            <w:r w:rsidRPr="00DC500C">
              <w:t>cv. Golden wonder</w:t>
            </w:r>
          </w:p>
        </w:tc>
      </w:tr>
      <w:tr w:rsidR="00D016D0" w:rsidRPr="00DC500C" w14:paraId="795EA4DD" w14:textId="77777777" w:rsidTr="0099498C">
        <w:trPr>
          <w:trHeight w:val="1470"/>
        </w:trPr>
        <w:tc>
          <w:tcPr>
            <w:tcW w:w="1838" w:type="dxa"/>
            <w:vMerge w:val="restart"/>
            <w:hideMark/>
          </w:tcPr>
          <w:p w14:paraId="670DB985" w14:textId="77777777" w:rsidR="00D016D0" w:rsidRPr="00DC500C" w:rsidRDefault="00D016D0" w:rsidP="0099498C">
            <w:pPr>
              <w:rPr>
                <w:i/>
                <w:iCs/>
              </w:rPr>
            </w:pPr>
            <w:r w:rsidRPr="00DC500C">
              <w:rPr>
                <w:i/>
                <w:iCs/>
                <w:lang w:val="en-IE"/>
              </w:rPr>
              <w:t>Pectobacterium carotovorum subsp. carotovorum</w:t>
            </w:r>
          </w:p>
        </w:tc>
        <w:tc>
          <w:tcPr>
            <w:tcW w:w="2835" w:type="dxa"/>
            <w:noWrap/>
            <w:hideMark/>
          </w:tcPr>
          <w:p w14:paraId="14930C85" w14:textId="77777777" w:rsidR="00D016D0" w:rsidRPr="00DC500C" w:rsidRDefault="00D016D0" w:rsidP="0099498C">
            <w:r w:rsidRPr="00DC500C">
              <w:rPr>
                <w:lang w:val="en-IE"/>
              </w:rPr>
              <w:t>DSMZ 30168 (type strain)</w:t>
            </w:r>
          </w:p>
        </w:tc>
        <w:tc>
          <w:tcPr>
            <w:tcW w:w="4343" w:type="dxa"/>
            <w:noWrap/>
            <w:hideMark/>
          </w:tcPr>
          <w:p w14:paraId="6853FEB0" w14:textId="77777777" w:rsidR="00D016D0" w:rsidRPr="00DC500C" w:rsidRDefault="00D016D0" w:rsidP="0099498C">
            <w:r w:rsidRPr="00DC500C">
              <w:rPr>
                <w:lang w:val="en-IE"/>
              </w:rPr>
              <w:t>Potato (</w:t>
            </w:r>
            <w:r w:rsidRPr="00DC500C">
              <w:rPr>
                <w:i/>
                <w:iCs/>
                <w:lang w:val="en-IE"/>
              </w:rPr>
              <w:t>Solanum tuberosum</w:t>
            </w:r>
            <w:r w:rsidRPr="00DC500C">
              <w:rPr>
                <w:lang w:val="en-IE"/>
              </w:rPr>
              <w:t>)</w:t>
            </w:r>
          </w:p>
        </w:tc>
      </w:tr>
      <w:tr w:rsidR="00D016D0" w:rsidRPr="00DC500C" w14:paraId="7F8A8AB4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3EE7A6F3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57FC8B12" w14:textId="77777777" w:rsidR="00D016D0" w:rsidRPr="00DC500C" w:rsidRDefault="00D016D0" w:rsidP="0099498C">
            <w:r w:rsidRPr="00DC500C">
              <w:rPr>
                <w:lang w:val="en-IE"/>
              </w:rPr>
              <w:t>DSMZ 30169</w:t>
            </w:r>
          </w:p>
        </w:tc>
        <w:tc>
          <w:tcPr>
            <w:tcW w:w="4343" w:type="dxa"/>
            <w:noWrap/>
            <w:hideMark/>
          </w:tcPr>
          <w:p w14:paraId="0E7026BB" w14:textId="77777777" w:rsidR="00D016D0" w:rsidRPr="00DC500C" w:rsidRDefault="00D016D0" w:rsidP="0099498C">
            <w:pPr>
              <w:rPr>
                <w:i/>
                <w:iCs/>
              </w:rPr>
            </w:pPr>
            <w:r w:rsidRPr="00DC500C">
              <w:rPr>
                <w:i/>
                <w:iCs/>
                <w:lang w:val="en-IE"/>
              </w:rPr>
              <w:t>Brassica oleracea</w:t>
            </w:r>
            <w:r w:rsidRPr="00DC500C">
              <w:rPr>
                <w:lang w:val="en-IE"/>
              </w:rPr>
              <w:t> var.</w:t>
            </w:r>
            <w:r w:rsidRPr="00DC500C">
              <w:rPr>
                <w:i/>
                <w:iCs/>
                <w:lang w:val="en-IE"/>
              </w:rPr>
              <w:t> capitata</w:t>
            </w:r>
          </w:p>
        </w:tc>
      </w:tr>
      <w:tr w:rsidR="00D016D0" w:rsidRPr="00DC500C" w14:paraId="1A2D2A1F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00F81321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48029681" w14:textId="77777777" w:rsidR="00D016D0" w:rsidRPr="00DC500C" w:rsidRDefault="00D016D0" w:rsidP="0099498C">
            <w:r w:rsidRPr="00DC500C">
              <w:rPr>
                <w:lang w:val="en-IE"/>
              </w:rPr>
              <w:t>DSMZ 30170</w:t>
            </w:r>
          </w:p>
        </w:tc>
        <w:tc>
          <w:tcPr>
            <w:tcW w:w="4343" w:type="dxa"/>
            <w:noWrap/>
            <w:hideMark/>
          </w:tcPr>
          <w:p w14:paraId="2654B193" w14:textId="77777777" w:rsidR="00D016D0" w:rsidRPr="00DC500C" w:rsidRDefault="00D016D0" w:rsidP="0099498C">
            <w:r w:rsidRPr="00DC500C">
              <w:rPr>
                <w:lang w:val="en-IE"/>
              </w:rPr>
              <w:t>Potato (</w:t>
            </w:r>
            <w:r w:rsidRPr="00DC500C">
              <w:rPr>
                <w:i/>
                <w:iCs/>
                <w:lang w:val="en-IE"/>
              </w:rPr>
              <w:t>Solanum tuberosum</w:t>
            </w:r>
            <w:r w:rsidRPr="00DC500C">
              <w:rPr>
                <w:lang w:val="en-IE"/>
              </w:rPr>
              <w:t> "Maritta")</w:t>
            </w:r>
          </w:p>
        </w:tc>
      </w:tr>
      <w:tr w:rsidR="00D016D0" w:rsidRPr="00DC500C" w14:paraId="7703BC04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51B5B94F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4392E191" w14:textId="77777777" w:rsidR="00D016D0" w:rsidRPr="00DC500C" w:rsidRDefault="00D016D0" w:rsidP="0099498C">
            <w:r w:rsidRPr="00DC500C">
              <w:t>CB BL19-1-37</w:t>
            </w:r>
          </w:p>
        </w:tc>
        <w:tc>
          <w:tcPr>
            <w:tcW w:w="4343" w:type="dxa"/>
            <w:hideMark/>
          </w:tcPr>
          <w:p w14:paraId="74E457A8" w14:textId="77777777" w:rsidR="00D016D0" w:rsidRPr="00DC500C" w:rsidRDefault="00D016D0" w:rsidP="0099498C">
            <w:r w:rsidRPr="00DC500C">
              <w:rPr>
                <w:i/>
                <w:iCs/>
              </w:rPr>
              <w:t xml:space="preserve">Solanum tuberosum </w:t>
            </w:r>
            <w:r w:rsidRPr="00DC500C">
              <w:t>cv. Golden wonder</w:t>
            </w:r>
          </w:p>
        </w:tc>
      </w:tr>
      <w:tr w:rsidR="00D016D0" w:rsidRPr="00DC500C" w14:paraId="4B58346D" w14:textId="77777777" w:rsidTr="0099498C">
        <w:trPr>
          <w:trHeight w:val="615"/>
        </w:trPr>
        <w:tc>
          <w:tcPr>
            <w:tcW w:w="1838" w:type="dxa"/>
            <w:hideMark/>
          </w:tcPr>
          <w:p w14:paraId="6550EC8C" w14:textId="77777777" w:rsidR="00D016D0" w:rsidRPr="00DC500C" w:rsidRDefault="00D016D0" w:rsidP="0099498C">
            <w:pPr>
              <w:rPr>
                <w:i/>
                <w:iCs/>
              </w:rPr>
            </w:pPr>
            <w:r w:rsidRPr="00DC500C">
              <w:rPr>
                <w:i/>
                <w:iCs/>
                <w:lang w:val="en-IE"/>
              </w:rPr>
              <w:t>Dickeya chrysanthemi bv chrysanthemi</w:t>
            </w:r>
          </w:p>
        </w:tc>
        <w:tc>
          <w:tcPr>
            <w:tcW w:w="2835" w:type="dxa"/>
            <w:noWrap/>
            <w:hideMark/>
          </w:tcPr>
          <w:p w14:paraId="6C8FA3E1" w14:textId="77777777" w:rsidR="00D016D0" w:rsidRPr="00DC500C" w:rsidRDefault="00D016D0" w:rsidP="0099498C">
            <w:r w:rsidRPr="00DC500C">
              <w:rPr>
                <w:lang w:val="en-IE"/>
              </w:rPr>
              <w:t>LMG 2804 (type strain)</w:t>
            </w:r>
          </w:p>
        </w:tc>
        <w:tc>
          <w:tcPr>
            <w:tcW w:w="4343" w:type="dxa"/>
            <w:noWrap/>
            <w:hideMark/>
          </w:tcPr>
          <w:p w14:paraId="5D8ED397" w14:textId="77777777" w:rsidR="00D016D0" w:rsidRPr="00DC500C" w:rsidRDefault="00D016D0" w:rsidP="0099498C">
            <w:pPr>
              <w:rPr>
                <w:i/>
                <w:iCs/>
              </w:rPr>
            </w:pPr>
            <w:r w:rsidRPr="00DC500C">
              <w:rPr>
                <w:i/>
                <w:iCs/>
                <w:lang w:val="en-IE"/>
              </w:rPr>
              <w:t>Chrysanthemum</w:t>
            </w:r>
          </w:p>
        </w:tc>
      </w:tr>
      <w:tr w:rsidR="00D016D0" w:rsidRPr="00DC500C" w14:paraId="5128C144" w14:textId="77777777" w:rsidTr="0099498C">
        <w:trPr>
          <w:trHeight w:val="315"/>
        </w:trPr>
        <w:tc>
          <w:tcPr>
            <w:tcW w:w="1838" w:type="dxa"/>
            <w:vMerge w:val="restart"/>
            <w:hideMark/>
          </w:tcPr>
          <w:p w14:paraId="11E01B02" w14:textId="77777777" w:rsidR="00D016D0" w:rsidRPr="00DC500C" w:rsidRDefault="00D016D0" w:rsidP="0099498C">
            <w:pPr>
              <w:rPr>
                <w:i/>
                <w:iCs/>
              </w:rPr>
            </w:pPr>
            <w:r w:rsidRPr="00DC500C">
              <w:rPr>
                <w:i/>
                <w:iCs/>
                <w:lang w:val="en-IE"/>
              </w:rPr>
              <w:t>Dickeya dianthicola</w:t>
            </w:r>
          </w:p>
        </w:tc>
        <w:tc>
          <w:tcPr>
            <w:tcW w:w="2835" w:type="dxa"/>
            <w:noWrap/>
            <w:hideMark/>
          </w:tcPr>
          <w:p w14:paraId="5D78D44C" w14:textId="77777777" w:rsidR="00D016D0" w:rsidRPr="00DC500C" w:rsidRDefault="00D016D0" w:rsidP="0099498C">
            <w:r w:rsidRPr="00DC500C">
              <w:rPr>
                <w:lang w:val="en-IE"/>
              </w:rPr>
              <w:t>PD 482</w:t>
            </w:r>
          </w:p>
        </w:tc>
        <w:tc>
          <w:tcPr>
            <w:tcW w:w="4343" w:type="dxa"/>
            <w:noWrap/>
            <w:hideMark/>
          </w:tcPr>
          <w:p w14:paraId="7F7546C4" w14:textId="77777777" w:rsidR="00D016D0" w:rsidRPr="00DC500C" w:rsidRDefault="00D016D0" w:rsidP="0099498C">
            <w:pPr>
              <w:rPr>
                <w:i/>
                <w:iCs/>
              </w:rPr>
            </w:pPr>
            <w:r w:rsidRPr="00DC500C">
              <w:rPr>
                <w:i/>
                <w:iCs/>
                <w:lang w:val="en-US"/>
              </w:rPr>
              <w:t>Solanum tuberosum</w:t>
            </w:r>
            <w:r w:rsidRPr="00DC500C">
              <w:rPr>
                <w:lang w:val="en-US"/>
              </w:rPr>
              <w:t xml:space="preserve"> cv. Ostara</w:t>
            </w:r>
          </w:p>
        </w:tc>
      </w:tr>
      <w:tr w:rsidR="00D016D0" w:rsidRPr="00DC500C" w14:paraId="3FCCDF08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238B357B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2E8F791D" w14:textId="77777777" w:rsidR="00D016D0" w:rsidRPr="00DC500C" w:rsidRDefault="00D016D0" w:rsidP="0099498C">
            <w:r w:rsidRPr="00DC500C">
              <w:rPr>
                <w:lang w:val="en-IE"/>
              </w:rPr>
              <w:t>PD 2174</w:t>
            </w:r>
          </w:p>
        </w:tc>
        <w:tc>
          <w:tcPr>
            <w:tcW w:w="4343" w:type="dxa"/>
            <w:noWrap/>
            <w:hideMark/>
          </w:tcPr>
          <w:p w14:paraId="512627AC" w14:textId="77777777" w:rsidR="00D016D0" w:rsidRPr="00DC500C" w:rsidRDefault="00D016D0" w:rsidP="0099498C">
            <w:r w:rsidRPr="00DC500C">
              <w:rPr>
                <w:lang w:val="en-IE"/>
              </w:rPr>
              <w:t>-</w:t>
            </w:r>
          </w:p>
        </w:tc>
      </w:tr>
      <w:tr w:rsidR="00D016D0" w:rsidRPr="00DC500C" w14:paraId="4771F481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3194FED0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3C004149" w14:textId="77777777" w:rsidR="00D016D0" w:rsidRPr="00DC500C" w:rsidRDefault="00D016D0" w:rsidP="0099498C">
            <w:r w:rsidRPr="00DC500C">
              <w:rPr>
                <w:lang w:val="en-IE"/>
              </w:rPr>
              <w:t>GBBC 1538</w:t>
            </w:r>
          </w:p>
        </w:tc>
        <w:tc>
          <w:tcPr>
            <w:tcW w:w="4343" w:type="dxa"/>
            <w:noWrap/>
            <w:hideMark/>
          </w:tcPr>
          <w:p w14:paraId="70D5718C" w14:textId="77777777" w:rsidR="00D016D0" w:rsidRPr="00DC500C" w:rsidRDefault="00D016D0" w:rsidP="0099498C">
            <w:r w:rsidRPr="00DC500C">
              <w:rPr>
                <w:lang w:val="en-IE"/>
              </w:rPr>
              <w:t>-</w:t>
            </w:r>
          </w:p>
        </w:tc>
      </w:tr>
      <w:tr w:rsidR="00D016D0" w:rsidRPr="00DC500C" w14:paraId="1DAFC074" w14:textId="77777777" w:rsidTr="0099498C">
        <w:trPr>
          <w:trHeight w:val="315"/>
        </w:trPr>
        <w:tc>
          <w:tcPr>
            <w:tcW w:w="1838" w:type="dxa"/>
            <w:vMerge w:val="restart"/>
            <w:hideMark/>
          </w:tcPr>
          <w:p w14:paraId="79BDE13C" w14:textId="77777777" w:rsidR="00D016D0" w:rsidRPr="00DC500C" w:rsidRDefault="00D016D0" w:rsidP="0099498C">
            <w:pPr>
              <w:rPr>
                <w:i/>
                <w:iCs/>
              </w:rPr>
            </w:pPr>
            <w:r w:rsidRPr="00DC500C">
              <w:rPr>
                <w:i/>
                <w:iCs/>
                <w:lang w:val="en-IE"/>
              </w:rPr>
              <w:t>Dickeya solani</w:t>
            </w:r>
          </w:p>
        </w:tc>
        <w:tc>
          <w:tcPr>
            <w:tcW w:w="2835" w:type="dxa"/>
            <w:noWrap/>
            <w:hideMark/>
          </w:tcPr>
          <w:p w14:paraId="0476BBFA" w14:textId="77777777" w:rsidR="00D016D0" w:rsidRPr="00DC500C" w:rsidRDefault="00D016D0" w:rsidP="0099498C">
            <w:r w:rsidRPr="00DC500C">
              <w:rPr>
                <w:lang w:val="en-IE"/>
              </w:rPr>
              <w:t>sp. PRI 2222</w:t>
            </w:r>
          </w:p>
        </w:tc>
        <w:tc>
          <w:tcPr>
            <w:tcW w:w="4343" w:type="dxa"/>
            <w:noWrap/>
            <w:hideMark/>
          </w:tcPr>
          <w:p w14:paraId="5A161EFD" w14:textId="77777777" w:rsidR="00D016D0" w:rsidRPr="00DC500C" w:rsidRDefault="00D016D0" w:rsidP="0099498C">
            <w:r w:rsidRPr="00DC500C">
              <w:rPr>
                <w:lang w:val="en-IE"/>
              </w:rPr>
              <w:t>-</w:t>
            </w:r>
          </w:p>
        </w:tc>
      </w:tr>
      <w:tr w:rsidR="00D016D0" w:rsidRPr="00DC500C" w14:paraId="7A690D40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7A76F53C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40AAE97F" w14:textId="77777777" w:rsidR="00D016D0" w:rsidRPr="00DC500C" w:rsidRDefault="00D016D0" w:rsidP="0099498C">
            <w:r w:rsidRPr="00DC500C">
              <w:rPr>
                <w:lang w:val="en-IE"/>
              </w:rPr>
              <w:t>LMG 25865</w:t>
            </w:r>
          </w:p>
        </w:tc>
        <w:tc>
          <w:tcPr>
            <w:tcW w:w="4343" w:type="dxa"/>
            <w:noWrap/>
            <w:hideMark/>
          </w:tcPr>
          <w:p w14:paraId="77CC79C9" w14:textId="77777777" w:rsidR="00D016D0" w:rsidRPr="00DC500C" w:rsidRDefault="00D016D0" w:rsidP="0099498C">
            <w:pPr>
              <w:rPr>
                <w:i/>
                <w:iCs/>
              </w:rPr>
            </w:pPr>
            <w:r w:rsidRPr="00DC500C">
              <w:rPr>
                <w:i/>
                <w:iCs/>
                <w:lang w:val="en-US"/>
              </w:rPr>
              <w:t>Solanum tuberosum</w:t>
            </w:r>
            <w:r w:rsidRPr="00DC500C">
              <w:rPr>
                <w:lang w:val="en-US"/>
              </w:rPr>
              <w:t xml:space="preserve"> cv.  Première</w:t>
            </w:r>
          </w:p>
        </w:tc>
      </w:tr>
      <w:tr w:rsidR="00D016D0" w:rsidRPr="00DC500C" w14:paraId="58B8ECCE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2B2E4C68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2A360ADF" w14:textId="77777777" w:rsidR="00D016D0" w:rsidRPr="00DC500C" w:rsidRDefault="00D016D0" w:rsidP="0099498C">
            <w:r w:rsidRPr="00DC500C">
              <w:rPr>
                <w:lang w:val="en-IE"/>
              </w:rPr>
              <w:t>GBBC 1502</w:t>
            </w:r>
          </w:p>
        </w:tc>
        <w:tc>
          <w:tcPr>
            <w:tcW w:w="4343" w:type="dxa"/>
            <w:noWrap/>
            <w:hideMark/>
          </w:tcPr>
          <w:p w14:paraId="764BE5B9" w14:textId="77777777" w:rsidR="00D016D0" w:rsidRPr="00DC500C" w:rsidRDefault="00D016D0" w:rsidP="0099498C">
            <w:r w:rsidRPr="00DC500C">
              <w:rPr>
                <w:lang w:val="en-IE"/>
              </w:rPr>
              <w:t>-</w:t>
            </w:r>
          </w:p>
        </w:tc>
      </w:tr>
      <w:tr w:rsidR="00D016D0" w:rsidRPr="00DC500C" w14:paraId="26A3296F" w14:textId="77777777" w:rsidTr="0099498C">
        <w:trPr>
          <w:trHeight w:val="315"/>
        </w:trPr>
        <w:tc>
          <w:tcPr>
            <w:tcW w:w="1838" w:type="dxa"/>
            <w:vMerge/>
            <w:hideMark/>
          </w:tcPr>
          <w:p w14:paraId="49618BC1" w14:textId="77777777" w:rsidR="00D016D0" w:rsidRPr="00DC500C" w:rsidRDefault="00D016D0" w:rsidP="0099498C">
            <w:pPr>
              <w:rPr>
                <w:i/>
                <w:iCs/>
              </w:rPr>
            </w:pPr>
          </w:p>
        </w:tc>
        <w:tc>
          <w:tcPr>
            <w:tcW w:w="2835" w:type="dxa"/>
            <w:noWrap/>
            <w:hideMark/>
          </w:tcPr>
          <w:p w14:paraId="3E3B3AB0" w14:textId="77777777" w:rsidR="00D016D0" w:rsidRPr="00DC500C" w:rsidRDefault="00D016D0" w:rsidP="0099498C">
            <w:r w:rsidRPr="00DC500C">
              <w:rPr>
                <w:lang w:val="en-IE"/>
              </w:rPr>
              <w:t>GBBC 1586</w:t>
            </w:r>
          </w:p>
        </w:tc>
        <w:tc>
          <w:tcPr>
            <w:tcW w:w="4343" w:type="dxa"/>
            <w:noWrap/>
            <w:hideMark/>
          </w:tcPr>
          <w:p w14:paraId="01474809" w14:textId="77777777" w:rsidR="00D016D0" w:rsidRPr="00DC500C" w:rsidRDefault="00D016D0" w:rsidP="0099498C">
            <w:r w:rsidRPr="00DC500C">
              <w:rPr>
                <w:lang w:val="en-IE"/>
              </w:rPr>
              <w:t>-</w:t>
            </w:r>
          </w:p>
        </w:tc>
      </w:tr>
    </w:tbl>
    <w:p w14:paraId="41A7538F" w14:textId="77777777" w:rsidR="00BE7550" w:rsidRDefault="00BE7550" w:rsidP="005A53D2"/>
    <w:p w14:paraId="72C9B9C0" w14:textId="77777777" w:rsidR="00BE7550" w:rsidRDefault="00BE7550" w:rsidP="005A53D2"/>
    <w:p w14:paraId="32AB6C5C" w14:textId="5530701A" w:rsidR="005A53D2" w:rsidRPr="00883FCF" w:rsidRDefault="005A53D2" w:rsidP="005A53D2">
      <w:r w:rsidRPr="00883FCF">
        <w:lastRenderedPageBreak/>
        <w:t>Table S</w:t>
      </w:r>
      <w:r w:rsidR="00DC500C" w:rsidRPr="00883FCF">
        <w:t>2</w:t>
      </w:r>
      <w:r w:rsidRPr="00883FCF">
        <w:t xml:space="preserve"> – Details of proteins used in the phylogenetic analysis of </w:t>
      </w:r>
      <w:bookmarkStart w:id="0" w:name="_Hlk513041925"/>
      <w:r w:rsidRPr="00883FCF">
        <w:t xml:space="preserve">52 phages from the subfamily </w:t>
      </w:r>
      <w:r w:rsidRPr="00883FCF">
        <w:rPr>
          <w:i/>
        </w:rPr>
        <w:t>Autographivirinae</w:t>
      </w:r>
      <w:r w:rsidRPr="00883FCF">
        <w:t xml:space="preserve"> and </w:t>
      </w:r>
      <w:r w:rsidRPr="00883FCF">
        <w:rPr>
          <w:i/>
        </w:rPr>
        <w:t xml:space="preserve">Pectobacterium </w:t>
      </w:r>
      <w:r w:rsidRPr="00883FCF">
        <w:t>phage CB5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0"/>
        <w:gridCol w:w="1763"/>
        <w:gridCol w:w="3328"/>
      </w:tblGrid>
      <w:tr w:rsidR="006D0608" w:rsidRPr="00883FCF" w14:paraId="583D1200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7B0DFA81" w14:textId="77777777" w:rsidR="006D0608" w:rsidRPr="00883FCF" w:rsidRDefault="006D0608">
            <w:pPr>
              <w:rPr>
                <w:b/>
                <w:bCs/>
              </w:rPr>
            </w:pPr>
            <w:r w:rsidRPr="00883FCF">
              <w:rPr>
                <w:b/>
                <w:bCs/>
              </w:rPr>
              <w:t>Phage</w:t>
            </w:r>
          </w:p>
        </w:tc>
        <w:tc>
          <w:tcPr>
            <w:tcW w:w="1763" w:type="dxa"/>
            <w:noWrap/>
            <w:hideMark/>
          </w:tcPr>
          <w:p w14:paraId="62501BAD" w14:textId="77777777" w:rsidR="006D0608" w:rsidRPr="00883FCF" w:rsidRDefault="006D0608">
            <w:pPr>
              <w:rPr>
                <w:b/>
                <w:bCs/>
              </w:rPr>
            </w:pPr>
            <w:r w:rsidRPr="00883FCF">
              <w:rPr>
                <w:b/>
                <w:bCs/>
              </w:rPr>
              <w:t>Genome accession no.</w:t>
            </w:r>
          </w:p>
        </w:tc>
        <w:tc>
          <w:tcPr>
            <w:tcW w:w="2441" w:type="dxa"/>
            <w:noWrap/>
            <w:hideMark/>
          </w:tcPr>
          <w:p w14:paraId="36429C95" w14:textId="77777777" w:rsidR="006D0608" w:rsidRPr="00883FCF" w:rsidRDefault="006D0608">
            <w:pPr>
              <w:rPr>
                <w:b/>
                <w:bCs/>
              </w:rPr>
            </w:pPr>
            <w:r w:rsidRPr="00883FCF">
              <w:rPr>
                <w:b/>
                <w:bCs/>
              </w:rPr>
              <w:t>Major capsid accession no.</w:t>
            </w:r>
          </w:p>
        </w:tc>
      </w:tr>
      <w:tr w:rsidR="006D0608" w:rsidRPr="00883FCF" w14:paraId="5B39E9D8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39E87AB1" w14:textId="77777777" w:rsidR="006D0608" w:rsidRPr="00883FCF" w:rsidRDefault="006D0608">
            <w:r w:rsidRPr="00883FCF">
              <w:t>Acinetobacter phage Abp1</w:t>
            </w:r>
          </w:p>
        </w:tc>
        <w:tc>
          <w:tcPr>
            <w:tcW w:w="1763" w:type="dxa"/>
            <w:noWrap/>
            <w:hideMark/>
          </w:tcPr>
          <w:p w14:paraId="26B7B956" w14:textId="77777777" w:rsidR="006D0608" w:rsidRPr="00883FCF" w:rsidRDefault="006D0608">
            <w:r w:rsidRPr="00883FCF">
              <w:t>NC_021316.1</w:t>
            </w:r>
          </w:p>
        </w:tc>
        <w:tc>
          <w:tcPr>
            <w:tcW w:w="2441" w:type="dxa"/>
            <w:noWrap/>
            <w:hideMark/>
          </w:tcPr>
          <w:p w14:paraId="714DD455" w14:textId="77777777" w:rsidR="006D0608" w:rsidRPr="00883FCF" w:rsidRDefault="006D0608">
            <w:r w:rsidRPr="00883FCF">
              <w:t>YP_008058231.1</w:t>
            </w:r>
          </w:p>
        </w:tc>
      </w:tr>
      <w:tr w:rsidR="006D0608" w:rsidRPr="00883FCF" w14:paraId="7BA09C8F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7CCDD62" w14:textId="77777777" w:rsidR="006D0608" w:rsidRPr="00883FCF" w:rsidRDefault="006D0608">
            <w:r w:rsidRPr="00883FCF">
              <w:t>Acinetobacter phage Fri1</w:t>
            </w:r>
          </w:p>
        </w:tc>
        <w:tc>
          <w:tcPr>
            <w:tcW w:w="1763" w:type="dxa"/>
            <w:noWrap/>
            <w:hideMark/>
          </w:tcPr>
          <w:p w14:paraId="6955D13D" w14:textId="77777777" w:rsidR="006D0608" w:rsidRPr="00883FCF" w:rsidRDefault="006D0608">
            <w:r w:rsidRPr="00883FCF">
              <w:t>NC_028848.1</w:t>
            </w:r>
          </w:p>
        </w:tc>
        <w:tc>
          <w:tcPr>
            <w:tcW w:w="2441" w:type="dxa"/>
            <w:noWrap/>
            <w:hideMark/>
          </w:tcPr>
          <w:p w14:paraId="1C490CCB" w14:textId="77777777" w:rsidR="006D0608" w:rsidRPr="00883FCF" w:rsidRDefault="006D0608">
            <w:r w:rsidRPr="00883FCF">
              <w:t>YP_009203047.1</w:t>
            </w:r>
          </w:p>
        </w:tc>
      </w:tr>
      <w:tr w:rsidR="006D0608" w:rsidRPr="00883FCF" w14:paraId="6C5A68ED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BA31E0C" w14:textId="77777777" w:rsidR="006D0608" w:rsidRPr="00883FCF" w:rsidRDefault="006D0608">
            <w:r w:rsidRPr="00883FCF">
              <w:t>Acinetobacter phage Petty</w:t>
            </w:r>
          </w:p>
        </w:tc>
        <w:tc>
          <w:tcPr>
            <w:tcW w:w="1763" w:type="dxa"/>
            <w:noWrap/>
            <w:hideMark/>
          </w:tcPr>
          <w:p w14:paraId="1BC49531" w14:textId="77777777" w:rsidR="006D0608" w:rsidRPr="00883FCF" w:rsidRDefault="006D0608">
            <w:r w:rsidRPr="00883FCF">
              <w:t>NC_023570.1</w:t>
            </w:r>
          </w:p>
        </w:tc>
        <w:tc>
          <w:tcPr>
            <w:tcW w:w="2441" w:type="dxa"/>
            <w:noWrap/>
            <w:hideMark/>
          </w:tcPr>
          <w:p w14:paraId="5F9C42AE" w14:textId="77777777" w:rsidR="006D0608" w:rsidRPr="00883FCF" w:rsidRDefault="006D0608">
            <w:r w:rsidRPr="00883FCF">
              <w:t>YP_009006529.1</w:t>
            </w:r>
          </w:p>
        </w:tc>
      </w:tr>
      <w:tr w:rsidR="006D0608" w:rsidRPr="00883FCF" w14:paraId="14850072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63783D9D" w14:textId="77777777" w:rsidR="006D0608" w:rsidRPr="00883FCF" w:rsidRDefault="006D0608">
            <w:r w:rsidRPr="00883FCF">
              <w:t>Acinetobacter phage phiAB1</w:t>
            </w:r>
          </w:p>
        </w:tc>
        <w:tc>
          <w:tcPr>
            <w:tcW w:w="1763" w:type="dxa"/>
            <w:noWrap/>
            <w:hideMark/>
          </w:tcPr>
          <w:p w14:paraId="16E09112" w14:textId="77777777" w:rsidR="006D0608" w:rsidRPr="00883FCF" w:rsidRDefault="006D0608">
            <w:r w:rsidRPr="00883FCF">
              <w:t>NC_028675.1</w:t>
            </w:r>
          </w:p>
        </w:tc>
        <w:tc>
          <w:tcPr>
            <w:tcW w:w="2441" w:type="dxa"/>
            <w:noWrap/>
            <w:hideMark/>
          </w:tcPr>
          <w:p w14:paraId="402A1BA2" w14:textId="77777777" w:rsidR="006D0608" w:rsidRPr="00883FCF" w:rsidRDefault="006D0608">
            <w:r w:rsidRPr="00883FCF">
              <w:t>YP_009189372.1</w:t>
            </w:r>
          </w:p>
        </w:tc>
      </w:tr>
      <w:tr w:rsidR="006D0608" w:rsidRPr="00883FCF" w14:paraId="774CA6E3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4D6EC1FF" w14:textId="77777777" w:rsidR="006D0608" w:rsidRPr="00883FCF" w:rsidRDefault="006D0608">
            <w:r w:rsidRPr="00883FCF">
              <w:t>Acinetobacter phage vB_ApiP_P2</w:t>
            </w:r>
          </w:p>
        </w:tc>
        <w:tc>
          <w:tcPr>
            <w:tcW w:w="1763" w:type="dxa"/>
            <w:noWrap/>
            <w:hideMark/>
          </w:tcPr>
          <w:p w14:paraId="2D153066" w14:textId="77777777" w:rsidR="006D0608" w:rsidRPr="00883FCF" w:rsidRDefault="006D0608">
            <w:r w:rsidRPr="00883FCF">
              <w:t>MF033351.1</w:t>
            </w:r>
          </w:p>
        </w:tc>
        <w:tc>
          <w:tcPr>
            <w:tcW w:w="2441" w:type="dxa"/>
            <w:noWrap/>
            <w:hideMark/>
          </w:tcPr>
          <w:p w14:paraId="20EE8DF3" w14:textId="77777777" w:rsidR="006D0608" w:rsidRPr="00883FCF" w:rsidRDefault="006D0608">
            <w:r w:rsidRPr="00883FCF">
              <w:t>ASN73550.1</w:t>
            </w:r>
          </w:p>
        </w:tc>
      </w:tr>
      <w:tr w:rsidR="006D0608" w:rsidRPr="00883FCF" w14:paraId="7C3977D6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2AB54C4" w14:textId="77777777" w:rsidR="006D0608" w:rsidRPr="00883FCF" w:rsidRDefault="006D0608">
            <w:r w:rsidRPr="00883FCF">
              <w:t>Aeromonas phage phiAS7</w:t>
            </w:r>
          </w:p>
        </w:tc>
        <w:tc>
          <w:tcPr>
            <w:tcW w:w="1763" w:type="dxa"/>
            <w:noWrap/>
            <w:hideMark/>
          </w:tcPr>
          <w:p w14:paraId="11DFB840" w14:textId="77777777" w:rsidR="006D0608" w:rsidRPr="00883FCF" w:rsidRDefault="006D0608">
            <w:r w:rsidRPr="00883FCF">
              <w:t>NC_019528.1</w:t>
            </w:r>
          </w:p>
        </w:tc>
        <w:tc>
          <w:tcPr>
            <w:tcW w:w="2441" w:type="dxa"/>
            <w:noWrap/>
            <w:hideMark/>
          </w:tcPr>
          <w:p w14:paraId="4EAC28F2" w14:textId="77777777" w:rsidR="006D0608" w:rsidRPr="00883FCF" w:rsidRDefault="006D0608">
            <w:r w:rsidRPr="00883FCF">
              <w:t>YP_007007808.1</w:t>
            </w:r>
          </w:p>
        </w:tc>
      </w:tr>
      <w:tr w:rsidR="006D0608" w:rsidRPr="00883FCF" w14:paraId="6D27CD7B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43B73A10" w14:textId="77777777" w:rsidR="006D0608" w:rsidRPr="00883FCF" w:rsidRDefault="006D0608">
            <w:r w:rsidRPr="00883FCF">
              <w:t>Cronobacter phage vB_CskP_GAP227</w:t>
            </w:r>
          </w:p>
        </w:tc>
        <w:tc>
          <w:tcPr>
            <w:tcW w:w="1763" w:type="dxa"/>
            <w:noWrap/>
            <w:hideMark/>
          </w:tcPr>
          <w:p w14:paraId="673B5240" w14:textId="77777777" w:rsidR="006D0608" w:rsidRPr="00883FCF" w:rsidRDefault="006D0608">
            <w:r w:rsidRPr="00883FCF">
              <w:t>NC_020078.1</w:t>
            </w:r>
          </w:p>
        </w:tc>
        <w:tc>
          <w:tcPr>
            <w:tcW w:w="2441" w:type="dxa"/>
            <w:noWrap/>
            <w:hideMark/>
          </w:tcPr>
          <w:p w14:paraId="69CF444E" w14:textId="77777777" w:rsidR="006D0608" w:rsidRPr="00883FCF" w:rsidRDefault="006D0608">
            <w:r w:rsidRPr="00883FCF">
              <w:t xml:space="preserve">YP_007348355.1 </w:t>
            </w:r>
          </w:p>
        </w:tc>
      </w:tr>
      <w:tr w:rsidR="006D0608" w:rsidRPr="00883FCF" w14:paraId="49808509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2B02E3FE" w14:textId="77777777" w:rsidR="006D0608" w:rsidRPr="00883FCF" w:rsidRDefault="006D0608">
            <w:r w:rsidRPr="00883FCF">
              <w:t>Dickeya phage BF25/12</w:t>
            </w:r>
          </w:p>
        </w:tc>
        <w:tc>
          <w:tcPr>
            <w:tcW w:w="1763" w:type="dxa"/>
            <w:noWrap/>
            <w:hideMark/>
          </w:tcPr>
          <w:p w14:paraId="28F147F0" w14:textId="77777777" w:rsidR="006D0608" w:rsidRPr="00883FCF" w:rsidRDefault="006D0608">
            <w:bookmarkStart w:id="1" w:name="_Hlk514234398"/>
            <w:r w:rsidRPr="00883FCF">
              <w:t>KT240186.1</w:t>
            </w:r>
            <w:bookmarkEnd w:id="1"/>
          </w:p>
        </w:tc>
        <w:tc>
          <w:tcPr>
            <w:tcW w:w="2441" w:type="dxa"/>
            <w:noWrap/>
            <w:hideMark/>
          </w:tcPr>
          <w:p w14:paraId="4B6192A9" w14:textId="77777777" w:rsidR="006D0608" w:rsidRPr="00883FCF" w:rsidRDefault="006D0608">
            <w:r w:rsidRPr="00883FCF">
              <w:t xml:space="preserve">ALA46504.1 </w:t>
            </w:r>
          </w:p>
        </w:tc>
      </w:tr>
      <w:tr w:rsidR="006D0608" w:rsidRPr="00883FCF" w14:paraId="23F0B398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627C9664" w14:textId="77777777" w:rsidR="006D0608" w:rsidRPr="00883FCF" w:rsidRDefault="006D0608">
            <w:r w:rsidRPr="00883FCF">
              <w:t>Enterobacteria phage J8-65</w:t>
            </w:r>
          </w:p>
        </w:tc>
        <w:tc>
          <w:tcPr>
            <w:tcW w:w="1763" w:type="dxa"/>
            <w:noWrap/>
            <w:hideMark/>
          </w:tcPr>
          <w:p w14:paraId="60A25849" w14:textId="77777777" w:rsidR="006D0608" w:rsidRPr="00883FCF" w:rsidRDefault="006D0608">
            <w:r w:rsidRPr="00883FCF">
              <w:t>NC_025445.1</w:t>
            </w:r>
          </w:p>
        </w:tc>
        <w:tc>
          <w:tcPr>
            <w:tcW w:w="2441" w:type="dxa"/>
            <w:noWrap/>
            <w:hideMark/>
          </w:tcPr>
          <w:p w14:paraId="4F21E02E" w14:textId="77777777" w:rsidR="006D0608" w:rsidRPr="00883FCF" w:rsidRDefault="006D0608">
            <w:r w:rsidRPr="00883FCF">
              <w:t>YP_009101383.1</w:t>
            </w:r>
          </w:p>
        </w:tc>
      </w:tr>
      <w:tr w:rsidR="006D0608" w:rsidRPr="00883FCF" w14:paraId="5F0E5A6C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64269819" w14:textId="77777777" w:rsidR="006D0608" w:rsidRPr="00883FCF" w:rsidRDefault="006D0608">
            <w:r w:rsidRPr="00883FCF">
              <w:t>Enterobacteria phage K30</w:t>
            </w:r>
          </w:p>
        </w:tc>
        <w:tc>
          <w:tcPr>
            <w:tcW w:w="1763" w:type="dxa"/>
            <w:noWrap/>
            <w:hideMark/>
          </w:tcPr>
          <w:p w14:paraId="37A5D4AB" w14:textId="77777777" w:rsidR="006D0608" w:rsidRPr="00883FCF" w:rsidRDefault="006D0608">
            <w:r w:rsidRPr="00883FCF">
              <w:t>NC_015719.1</w:t>
            </w:r>
          </w:p>
        </w:tc>
        <w:tc>
          <w:tcPr>
            <w:tcW w:w="2441" w:type="dxa"/>
            <w:noWrap/>
            <w:hideMark/>
          </w:tcPr>
          <w:p w14:paraId="6FDC78F0" w14:textId="77777777" w:rsidR="006D0608" w:rsidRPr="00883FCF" w:rsidRDefault="006D0608">
            <w:r w:rsidRPr="00883FCF">
              <w:t>YP_004678755.1</w:t>
            </w:r>
          </w:p>
        </w:tc>
      </w:tr>
      <w:tr w:rsidR="006D0608" w:rsidRPr="00883FCF" w14:paraId="1CD24504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44AFC3C4" w14:textId="77777777" w:rsidR="006D0608" w:rsidRPr="00883FCF" w:rsidRDefault="006D0608">
            <w:r w:rsidRPr="00883FCF">
              <w:t>Enterobacteria phage T7</w:t>
            </w:r>
          </w:p>
        </w:tc>
        <w:tc>
          <w:tcPr>
            <w:tcW w:w="1763" w:type="dxa"/>
            <w:noWrap/>
            <w:hideMark/>
          </w:tcPr>
          <w:p w14:paraId="25F60A93" w14:textId="77777777" w:rsidR="006D0608" w:rsidRPr="00883FCF" w:rsidRDefault="006D0608">
            <w:r w:rsidRPr="00883FCF">
              <w:t>NC_001604.1</w:t>
            </w:r>
          </w:p>
        </w:tc>
        <w:tc>
          <w:tcPr>
            <w:tcW w:w="2441" w:type="dxa"/>
            <w:noWrap/>
            <w:hideMark/>
          </w:tcPr>
          <w:p w14:paraId="6B00711B" w14:textId="77777777" w:rsidR="006D0608" w:rsidRPr="00883FCF" w:rsidRDefault="006D0608">
            <w:r w:rsidRPr="00883FCF">
              <w:t>NP_041997.1</w:t>
            </w:r>
          </w:p>
        </w:tc>
      </w:tr>
      <w:tr w:rsidR="006D0608" w:rsidRPr="00883FCF" w14:paraId="61A99C19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49AE6ABE" w14:textId="77777777" w:rsidR="006D0608" w:rsidRPr="00883FCF" w:rsidRDefault="006D0608">
            <w:r w:rsidRPr="00883FCF">
              <w:t xml:space="preserve">Erwinia amylovora phage Era103 </w:t>
            </w:r>
          </w:p>
        </w:tc>
        <w:tc>
          <w:tcPr>
            <w:tcW w:w="1763" w:type="dxa"/>
            <w:noWrap/>
            <w:hideMark/>
          </w:tcPr>
          <w:p w14:paraId="4341CF05" w14:textId="77777777" w:rsidR="006D0608" w:rsidRPr="00883FCF" w:rsidRDefault="006D0608">
            <w:r w:rsidRPr="00883FCF">
              <w:t>NC_009014.1</w:t>
            </w:r>
          </w:p>
        </w:tc>
        <w:tc>
          <w:tcPr>
            <w:tcW w:w="2441" w:type="dxa"/>
            <w:noWrap/>
            <w:hideMark/>
          </w:tcPr>
          <w:p w14:paraId="4EAFBE0B" w14:textId="77777777" w:rsidR="006D0608" w:rsidRPr="00883FCF" w:rsidRDefault="006D0608">
            <w:r w:rsidRPr="00883FCF">
              <w:t>YP_001039668.1</w:t>
            </w:r>
          </w:p>
        </w:tc>
      </w:tr>
      <w:tr w:rsidR="006D0608" w:rsidRPr="00883FCF" w14:paraId="1D931756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42D66358" w14:textId="77777777" w:rsidR="006D0608" w:rsidRPr="00883FCF" w:rsidRDefault="006D0608">
            <w:r w:rsidRPr="00883FCF">
              <w:t>Escherichia phage phiKT</w:t>
            </w:r>
          </w:p>
        </w:tc>
        <w:tc>
          <w:tcPr>
            <w:tcW w:w="1763" w:type="dxa"/>
            <w:noWrap/>
            <w:hideMark/>
          </w:tcPr>
          <w:p w14:paraId="35ADEEE7" w14:textId="77777777" w:rsidR="006D0608" w:rsidRPr="00883FCF" w:rsidRDefault="006D0608">
            <w:r w:rsidRPr="00883FCF">
              <w:t>NC_019520.1</w:t>
            </w:r>
          </w:p>
        </w:tc>
        <w:tc>
          <w:tcPr>
            <w:tcW w:w="2441" w:type="dxa"/>
            <w:noWrap/>
            <w:hideMark/>
          </w:tcPr>
          <w:p w14:paraId="6CB2D5C7" w14:textId="77777777" w:rsidR="006D0608" w:rsidRPr="00883FCF" w:rsidRDefault="006D0608">
            <w:r w:rsidRPr="00883FCF">
              <w:t>YP_007006600.1</w:t>
            </w:r>
          </w:p>
        </w:tc>
      </w:tr>
      <w:tr w:rsidR="006D0608" w:rsidRPr="00883FCF" w14:paraId="2C30EABE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2EF2EF3F" w14:textId="77777777" w:rsidR="006D0608" w:rsidRPr="00883FCF" w:rsidRDefault="006D0608">
            <w:r w:rsidRPr="00883FCF">
              <w:t>Escherichia virus K1-5</w:t>
            </w:r>
          </w:p>
        </w:tc>
        <w:tc>
          <w:tcPr>
            <w:tcW w:w="1763" w:type="dxa"/>
            <w:noWrap/>
            <w:hideMark/>
          </w:tcPr>
          <w:p w14:paraId="38D115C9" w14:textId="77777777" w:rsidR="006D0608" w:rsidRPr="00883FCF" w:rsidRDefault="006D0608">
            <w:r w:rsidRPr="00883FCF">
              <w:t>NC_008152.1</w:t>
            </w:r>
          </w:p>
        </w:tc>
        <w:tc>
          <w:tcPr>
            <w:tcW w:w="2441" w:type="dxa"/>
            <w:noWrap/>
            <w:hideMark/>
          </w:tcPr>
          <w:p w14:paraId="483D87F3" w14:textId="77777777" w:rsidR="006D0608" w:rsidRPr="00883FCF" w:rsidRDefault="006D0608">
            <w:r w:rsidRPr="00883FCF">
              <w:t>YP_654132.1 31</w:t>
            </w:r>
          </w:p>
        </w:tc>
      </w:tr>
      <w:tr w:rsidR="006D0608" w:rsidRPr="00883FCF" w14:paraId="49A7A239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6BAA3C95" w14:textId="77777777" w:rsidR="006D0608" w:rsidRPr="00883FCF" w:rsidRDefault="006D0608">
            <w:r w:rsidRPr="00883FCF">
              <w:t>Escherichia virus K1E</w:t>
            </w:r>
          </w:p>
        </w:tc>
        <w:tc>
          <w:tcPr>
            <w:tcW w:w="1763" w:type="dxa"/>
            <w:noWrap/>
            <w:hideMark/>
          </w:tcPr>
          <w:p w14:paraId="7CE31DDB" w14:textId="77777777" w:rsidR="006D0608" w:rsidRPr="00883FCF" w:rsidRDefault="006D0608">
            <w:r w:rsidRPr="00883FCF">
              <w:t>NC_007637.1</w:t>
            </w:r>
          </w:p>
        </w:tc>
        <w:tc>
          <w:tcPr>
            <w:tcW w:w="2441" w:type="dxa"/>
            <w:noWrap/>
            <w:hideMark/>
          </w:tcPr>
          <w:p w14:paraId="2FFD52F8" w14:textId="77777777" w:rsidR="006D0608" w:rsidRPr="00883FCF" w:rsidRDefault="006D0608">
            <w:r w:rsidRPr="00883FCF">
              <w:t>YP_425009.1</w:t>
            </w:r>
          </w:p>
        </w:tc>
      </w:tr>
      <w:tr w:rsidR="006D0608" w:rsidRPr="00883FCF" w14:paraId="11F14C8F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3F072E36" w14:textId="77777777" w:rsidR="006D0608" w:rsidRPr="00883FCF" w:rsidRDefault="006D0608">
            <w:r w:rsidRPr="00883FCF">
              <w:t>Klebsiella phage F19</w:t>
            </w:r>
          </w:p>
        </w:tc>
        <w:tc>
          <w:tcPr>
            <w:tcW w:w="1763" w:type="dxa"/>
            <w:noWrap/>
            <w:hideMark/>
          </w:tcPr>
          <w:p w14:paraId="1184AEBA" w14:textId="77777777" w:rsidR="006D0608" w:rsidRPr="00883FCF" w:rsidRDefault="006D0608">
            <w:r w:rsidRPr="00883FCF">
              <w:t>NC_023567.2</w:t>
            </w:r>
          </w:p>
        </w:tc>
        <w:tc>
          <w:tcPr>
            <w:tcW w:w="2441" w:type="dxa"/>
            <w:noWrap/>
            <w:hideMark/>
          </w:tcPr>
          <w:p w14:paraId="2A2FD8A2" w14:textId="77777777" w:rsidR="006D0608" w:rsidRPr="00883FCF" w:rsidRDefault="006D0608">
            <w:r w:rsidRPr="00883FCF">
              <w:t>YP_009006057.1</w:t>
            </w:r>
          </w:p>
        </w:tc>
      </w:tr>
      <w:tr w:rsidR="006D0608" w:rsidRPr="00883FCF" w14:paraId="6BEC2928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7112B302" w14:textId="77777777" w:rsidR="006D0608" w:rsidRPr="00883FCF" w:rsidRDefault="006D0608">
            <w:r w:rsidRPr="00883FCF">
              <w:t>Klebsiella phage K11</w:t>
            </w:r>
          </w:p>
        </w:tc>
        <w:tc>
          <w:tcPr>
            <w:tcW w:w="1763" w:type="dxa"/>
            <w:noWrap/>
            <w:hideMark/>
          </w:tcPr>
          <w:p w14:paraId="756A423E" w14:textId="77777777" w:rsidR="006D0608" w:rsidRPr="00883FCF" w:rsidRDefault="006D0608">
            <w:r w:rsidRPr="00883FCF">
              <w:t>NC_011043.1</w:t>
            </w:r>
          </w:p>
        </w:tc>
        <w:tc>
          <w:tcPr>
            <w:tcW w:w="2441" w:type="dxa"/>
            <w:noWrap/>
            <w:hideMark/>
          </w:tcPr>
          <w:p w14:paraId="087C41BB" w14:textId="77777777" w:rsidR="006D0608" w:rsidRPr="00883FCF" w:rsidRDefault="006D0608">
            <w:r w:rsidRPr="00883FCF">
              <w:t>YP_002003823.1</w:t>
            </w:r>
          </w:p>
        </w:tc>
      </w:tr>
      <w:tr w:rsidR="006D0608" w:rsidRPr="00883FCF" w14:paraId="50454219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DF3C503" w14:textId="77777777" w:rsidR="006D0608" w:rsidRPr="00883FCF" w:rsidRDefault="006D0608">
            <w:r w:rsidRPr="00883FCF">
              <w:t>Klebsiella phage KP32</w:t>
            </w:r>
          </w:p>
        </w:tc>
        <w:tc>
          <w:tcPr>
            <w:tcW w:w="1763" w:type="dxa"/>
            <w:noWrap/>
            <w:hideMark/>
          </w:tcPr>
          <w:p w14:paraId="6BD9EA11" w14:textId="77777777" w:rsidR="006D0608" w:rsidRPr="00883FCF" w:rsidRDefault="006D0608">
            <w:r w:rsidRPr="00883FCF">
              <w:t>NC_013647.1</w:t>
            </w:r>
          </w:p>
        </w:tc>
        <w:tc>
          <w:tcPr>
            <w:tcW w:w="2441" w:type="dxa"/>
            <w:noWrap/>
            <w:hideMark/>
          </w:tcPr>
          <w:p w14:paraId="21F5702F" w14:textId="77777777" w:rsidR="006D0608" w:rsidRPr="00883FCF" w:rsidRDefault="006D0608">
            <w:r w:rsidRPr="00883FCF">
              <w:t>YP_003347548.1</w:t>
            </w:r>
          </w:p>
        </w:tc>
      </w:tr>
      <w:tr w:rsidR="006D0608" w:rsidRPr="00883FCF" w14:paraId="79D79259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0C0589C9" w14:textId="77777777" w:rsidR="006D0608" w:rsidRPr="00883FCF" w:rsidRDefault="006D0608">
            <w:r w:rsidRPr="00883FCF">
              <w:t>Klebsiella phage KP34</w:t>
            </w:r>
          </w:p>
        </w:tc>
        <w:tc>
          <w:tcPr>
            <w:tcW w:w="1763" w:type="dxa"/>
            <w:noWrap/>
            <w:hideMark/>
          </w:tcPr>
          <w:p w14:paraId="4B83892F" w14:textId="77777777" w:rsidR="006D0608" w:rsidRPr="00883FCF" w:rsidRDefault="006D0608">
            <w:r w:rsidRPr="00883FCF">
              <w:t>NC_013649.2</w:t>
            </w:r>
          </w:p>
        </w:tc>
        <w:tc>
          <w:tcPr>
            <w:tcW w:w="2441" w:type="dxa"/>
            <w:noWrap/>
            <w:hideMark/>
          </w:tcPr>
          <w:p w14:paraId="1032AD83" w14:textId="77777777" w:rsidR="006D0608" w:rsidRPr="00883FCF" w:rsidRDefault="006D0608">
            <w:r w:rsidRPr="00883FCF">
              <w:t>YP_003347636.1</w:t>
            </w:r>
          </w:p>
        </w:tc>
      </w:tr>
      <w:tr w:rsidR="006D0608" w:rsidRPr="00883FCF" w14:paraId="4A483E5D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E1666E7" w14:textId="77777777" w:rsidR="006D0608" w:rsidRPr="00883FCF" w:rsidRDefault="006D0608">
            <w:r w:rsidRPr="00883FCF">
              <w:t>Klebsiella phage NTUH-K2044-K1-1</w:t>
            </w:r>
          </w:p>
        </w:tc>
        <w:tc>
          <w:tcPr>
            <w:tcW w:w="1763" w:type="dxa"/>
            <w:noWrap/>
            <w:hideMark/>
          </w:tcPr>
          <w:p w14:paraId="1C76A587" w14:textId="77777777" w:rsidR="006D0608" w:rsidRPr="00883FCF" w:rsidRDefault="006D0608">
            <w:r w:rsidRPr="00883FCF">
              <w:t>NC_025418.1</w:t>
            </w:r>
          </w:p>
        </w:tc>
        <w:tc>
          <w:tcPr>
            <w:tcW w:w="2441" w:type="dxa"/>
            <w:noWrap/>
            <w:hideMark/>
          </w:tcPr>
          <w:p w14:paraId="0EB8FE51" w14:textId="77777777" w:rsidR="006D0608" w:rsidRPr="00883FCF" w:rsidRDefault="006D0608">
            <w:r w:rsidRPr="00883FCF">
              <w:t>YP_009098373.1</w:t>
            </w:r>
          </w:p>
        </w:tc>
      </w:tr>
      <w:tr w:rsidR="006D0608" w:rsidRPr="00883FCF" w14:paraId="2DBF2DB7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08D4489" w14:textId="77777777" w:rsidR="006D0608" w:rsidRPr="00883FCF" w:rsidRDefault="006D0608">
            <w:r w:rsidRPr="00883FCF">
              <w:t>Klebsiella phage vB_KpnP_SU503</w:t>
            </w:r>
          </w:p>
        </w:tc>
        <w:tc>
          <w:tcPr>
            <w:tcW w:w="1763" w:type="dxa"/>
            <w:noWrap/>
            <w:hideMark/>
          </w:tcPr>
          <w:p w14:paraId="568B11F0" w14:textId="77777777" w:rsidR="006D0608" w:rsidRPr="00883FCF" w:rsidRDefault="006D0608">
            <w:r w:rsidRPr="00883FCF">
              <w:t>NC_028816.1</w:t>
            </w:r>
          </w:p>
        </w:tc>
        <w:tc>
          <w:tcPr>
            <w:tcW w:w="2441" w:type="dxa"/>
            <w:noWrap/>
            <w:hideMark/>
          </w:tcPr>
          <w:p w14:paraId="303BF9AF" w14:textId="77777777" w:rsidR="006D0608" w:rsidRPr="00883FCF" w:rsidRDefault="006D0608">
            <w:r w:rsidRPr="00883FCF">
              <w:t>YP_009199922.1</w:t>
            </w:r>
          </w:p>
        </w:tc>
      </w:tr>
      <w:tr w:rsidR="006D0608" w:rsidRPr="00883FCF" w14:paraId="7332FF70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1A497DFB" w14:textId="77777777" w:rsidR="006D0608" w:rsidRPr="00883FCF" w:rsidRDefault="006D0608">
            <w:r w:rsidRPr="00883FCF">
              <w:t>Klebsiella phage vB_KpnP_SU552A</w:t>
            </w:r>
          </w:p>
        </w:tc>
        <w:tc>
          <w:tcPr>
            <w:tcW w:w="1763" w:type="dxa"/>
            <w:noWrap/>
            <w:hideMark/>
          </w:tcPr>
          <w:p w14:paraId="1072B804" w14:textId="77777777" w:rsidR="006D0608" w:rsidRPr="00883FCF" w:rsidRDefault="006D0608">
            <w:r w:rsidRPr="00883FCF">
              <w:t>NC_028870.1</w:t>
            </w:r>
          </w:p>
        </w:tc>
        <w:tc>
          <w:tcPr>
            <w:tcW w:w="2441" w:type="dxa"/>
            <w:noWrap/>
            <w:hideMark/>
          </w:tcPr>
          <w:p w14:paraId="1C0A1CEA" w14:textId="77777777" w:rsidR="006D0608" w:rsidRPr="00883FCF" w:rsidRDefault="006D0608">
            <w:r w:rsidRPr="00883FCF">
              <w:t>YP_009204828.1</w:t>
            </w:r>
          </w:p>
        </w:tc>
      </w:tr>
      <w:tr w:rsidR="006D0608" w:rsidRPr="00883FCF" w14:paraId="00E9B05D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067E5E8E" w14:textId="77777777" w:rsidR="006D0608" w:rsidRPr="00883FCF" w:rsidRDefault="006D0608">
            <w:r w:rsidRPr="00883FCF">
              <w:t>Kluyvera phage Kvp1</w:t>
            </w:r>
          </w:p>
        </w:tc>
        <w:tc>
          <w:tcPr>
            <w:tcW w:w="1763" w:type="dxa"/>
            <w:noWrap/>
            <w:hideMark/>
          </w:tcPr>
          <w:p w14:paraId="38FE3298" w14:textId="77777777" w:rsidR="006D0608" w:rsidRPr="00883FCF" w:rsidRDefault="006D0608">
            <w:r w:rsidRPr="00883FCF">
              <w:t>FJ194439.1</w:t>
            </w:r>
          </w:p>
        </w:tc>
        <w:tc>
          <w:tcPr>
            <w:tcW w:w="2441" w:type="dxa"/>
            <w:noWrap/>
            <w:hideMark/>
          </w:tcPr>
          <w:p w14:paraId="0AE7D63A" w14:textId="77777777" w:rsidR="006D0608" w:rsidRPr="00883FCF" w:rsidRDefault="006D0608">
            <w:r w:rsidRPr="00883FCF">
              <w:t>ACJ14590.1</w:t>
            </w:r>
          </w:p>
        </w:tc>
      </w:tr>
      <w:tr w:rsidR="006D0608" w:rsidRPr="00883FCF" w14:paraId="11BB98F2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201F9942" w14:textId="77777777" w:rsidR="006D0608" w:rsidRPr="00883FCF" w:rsidRDefault="006D0608">
            <w:r w:rsidRPr="00883FCF">
              <w:t>Pantoea phage LIMElight</w:t>
            </w:r>
          </w:p>
        </w:tc>
        <w:tc>
          <w:tcPr>
            <w:tcW w:w="1763" w:type="dxa"/>
            <w:noWrap/>
            <w:hideMark/>
          </w:tcPr>
          <w:p w14:paraId="774738AA" w14:textId="77777777" w:rsidR="006D0608" w:rsidRPr="00883FCF" w:rsidRDefault="006D0608">
            <w:r w:rsidRPr="00883FCF">
              <w:t>NC_019454.1</w:t>
            </w:r>
          </w:p>
        </w:tc>
        <w:tc>
          <w:tcPr>
            <w:tcW w:w="2441" w:type="dxa"/>
            <w:noWrap/>
            <w:hideMark/>
          </w:tcPr>
          <w:p w14:paraId="0255C63D" w14:textId="77777777" w:rsidR="006D0608" w:rsidRPr="00883FCF" w:rsidRDefault="006D0608">
            <w:r w:rsidRPr="00883FCF">
              <w:t>YP_007002894.1</w:t>
            </w:r>
          </w:p>
        </w:tc>
      </w:tr>
      <w:tr w:rsidR="006D0608" w:rsidRPr="00883FCF" w14:paraId="703180A1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64E73382" w14:textId="77777777" w:rsidR="006D0608" w:rsidRPr="00883FCF" w:rsidRDefault="006D0608">
            <w:r w:rsidRPr="00883FCF">
              <w:t>Pantoea phage LIMEzero</w:t>
            </w:r>
          </w:p>
        </w:tc>
        <w:tc>
          <w:tcPr>
            <w:tcW w:w="1763" w:type="dxa"/>
            <w:noWrap/>
            <w:hideMark/>
          </w:tcPr>
          <w:p w14:paraId="14AFF9E4" w14:textId="77777777" w:rsidR="006D0608" w:rsidRPr="00883FCF" w:rsidRDefault="006D0608">
            <w:r w:rsidRPr="00883FCF">
              <w:t>NC_015585.1</w:t>
            </w:r>
          </w:p>
        </w:tc>
        <w:tc>
          <w:tcPr>
            <w:tcW w:w="2441" w:type="dxa"/>
            <w:noWrap/>
            <w:hideMark/>
          </w:tcPr>
          <w:p w14:paraId="3E125660" w14:textId="77777777" w:rsidR="006D0608" w:rsidRPr="00883FCF" w:rsidRDefault="006D0608">
            <w:r w:rsidRPr="00883FCF">
              <w:t>YP_004539113.1</w:t>
            </w:r>
          </w:p>
        </w:tc>
      </w:tr>
      <w:tr w:rsidR="006D0608" w:rsidRPr="00883FCF" w14:paraId="46F516DB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3620A470" w14:textId="77777777" w:rsidR="006D0608" w:rsidRPr="00883FCF" w:rsidRDefault="006D0608">
            <w:r w:rsidRPr="00883FCF">
              <w:t>Pectobacterium phage PhiM1</w:t>
            </w:r>
          </w:p>
        </w:tc>
        <w:tc>
          <w:tcPr>
            <w:tcW w:w="1763" w:type="dxa"/>
            <w:noWrap/>
            <w:hideMark/>
          </w:tcPr>
          <w:p w14:paraId="1D513195" w14:textId="77777777" w:rsidR="006D0608" w:rsidRPr="00883FCF" w:rsidRDefault="006D0608">
            <w:r w:rsidRPr="00883FCF">
              <w:t>JX290549.1</w:t>
            </w:r>
          </w:p>
        </w:tc>
        <w:tc>
          <w:tcPr>
            <w:tcW w:w="2441" w:type="dxa"/>
            <w:noWrap/>
            <w:hideMark/>
          </w:tcPr>
          <w:p w14:paraId="4EE7F340" w14:textId="77777777" w:rsidR="006D0608" w:rsidRPr="00883FCF" w:rsidRDefault="006D0608">
            <w:r w:rsidRPr="00883FCF">
              <w:t>AFQ22523.1</w:t>
            </w:r>
          </w:p>
        </w:tc>
      </w:tr>
      <w:tr w:rsidR="006D0608" w:rsidRPr="00883FCF" w14:paraId="6A1BB8AB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437A9D8F" w14:textId="77777777" w:rsidR="006D0608" w:rsidRPr="00883FCF" w:rsidRDefault="006D0608">
            <w:r w:rsidRPr="00883FCF">
              <w:t>Pectobacterium phage PP16</w:t>
            </w:r>
          </w:p>
        </w:tc>
        <w:tc>
          <w:tcPr>
            <w:tcW w:w="1763" w:type="dxa"/>
            <w:noWrap/>
            <w:hideMark/>
          </w:tcPr>
          <w:p w14:paraId="51FB5429" w14:textId="77777777" w:rsidR="006D0608" w:rsidRPr="00883FCF" w:rsidRDefault="006D0608">
            <w:r w:rsidRPr="00883FCF">
              <w:t>NC_031068.1</w:t>
            </w:r>
          </w:p>
        </w:tc>
        <w:tc>
          <w:tcPr>
            <w:tcW w:w="2441" w:type="dxa"/>
            <w:noWrap/>
            <w:hideMark/>
          </w:tcPr>
          <w:p w14:paraId="31D8813C" w14:textId="77777777" w:rsidR="006D0608" w:rsidRPr="00883FCF" w:rsidRDefault="006D0608">
            <w:r w:rsidRPr="00883FCF">
              <w:t>YP_009286812.1</w:t>
            </w:r>
          </w:p>
        </w:tc>
      </w:tr>
      <w:tr w:rsidR="006D0608" w:rsidRPr="00883FCF" w14:paraId="5DD16870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44886537" w14:textId="77777777" w:rsidR="006D0608" w:rsidRPr="00883FCF" w:rsidRDefault="006D0608">
            <w:r w:rsidRPr="00883FCF">
              <w:t>Pectobacterium phage PP90</w:t>
            </w:r>
          </w:p>
        </w:tc>
        <w:tc>
          <w:tcPr>
            <w:tcW w:w="1763" w:type="dxa"/>
            <w:noWrap/>
            <w:hideMark/>
          </w:tcPr>
          <w:p w14:paraId="3F9FDACD" w14:textId="77777777" w:rsidR="006D0608" w:rsidRPr="00883FCF" w:rsidRDefault="006D0608">
            <w:r w:rsidRPr="00883FCF">
              <w:t>NC_031096.1</w:t>
            </w:r>
          </w:p>
        </w:tc>
        <w:tc>
          <w:tcPr>
            <w:tcW w:w="2441" w:type="dxa"/>
            <w:noWrap/>
            <w:hideMark/>
          </w:tcPr>
          <w:p w14:paraId="7299D2EC" w14:textId="77777777" w:rsidR="006D0608" w:rsidRPr="00883FCF" w:rsidRDefault="006D0608">
            <w:r w:rsidRPr="00883FCF">
              <w:t>YP_009289647.1</w:t>
            </w:r>
          </w:p>
        </w:tc>
      </w:tr>
      <w:tr w:rsidR="006D0608" w:rsidRPr="00883FCF" w14:paraId="2178F2E2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45A08893" w14:textId="77777777" w:rsidR="006D0608" w:rsidRPr="00883FCF" w:rsidRDefault="006D0608">
            <w:r w:rsidRPr="00883FCF">
              <w:t>Pectobacterium phage PPWS1</w:t>
            </w:r>
          </w:p>
        </w:tc>
        <w:tc>
          <w:tcPr>
            <w:tcW w:w="1763" w:type="dxa"/>
            <w:noWrap/>
            <w:hideMark/>
          </w:tcPr>
          <w:p w14:paraId="3AA43ADB" w14:textId="77777777" w:rsidR="006D0608" w:rsidRPr="00883FCF" w:rsidRDefault="006D0608">
            <w:bookmarkStart w:id="2" w:name="_Hlk514234368"/>
            <w:r w:rsidRPr="00883FCF">
              <w:t>LC063634.2</w:t>
            </w:r>
            <w:bookmarkEnd w:id="2"/>
          </w:p>
        </w:tc>
        <w:tc>
          <w:tcPr>
            <w:tcW w:w="2441" w:type="dxa"/>
            <w:noWrap/>
            <w:hideMark/>
          </w:tcPr>
          <w:p w14:paraId="4972BA07" w14:textId="77777777" w:rsidR="006D0608" w:rsidRPr="00883FCF" w:rsidRDefault="006D0608">
            <w:r w:rsidRPr="00883FCF">
              <w:t>BAS69556.1</w:t>
            </w:r>
          </w:p>
        </w:tc>
      </w:tr>
      <w:tr w:rsidR="006D0608" w:rsidRPr="00883FCF" w14:paraId="200ACB3C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380A8578" w14:textId="77777777" w:rsidR="006D0608" w:rsidRPr="00883FCF" w:rsidRDefault="006D0608">
            <w:r w:rsidRPr="00883FCF">
              <w:t>Pectobacterium_phage_Peat1</w:t>
            </w:r>
          </w:p>
        </w:tc>
        <w:tc>
          <w:tcPr>
            <w:tcW w:w="1763" w:type="dxa"/>
            <w:noWrap/>
            <w:hideMark/>
          </w:tcPr>
          <w:p w14:paraId="06AF1D5F" w14:textId="77777777" w:rsidR="006D0608" w:rsidRPr="00883FCF" w:rsidRDefault="006D0608">
            <w:r w:rsidRPr="00883FCF">
              <w:t>NC_029081.1</w:t>
            </w:r>
          </w:p>
        </w:tc>
        <w:tc>
          <w:tcPr>
            <w:tcW w:w="2441" w:type="dxa"/>
            <w:noWrap/>
            <w:hideMark/>
          </w:tcPr>
          <w:p w14:paraId="070671A6" w14:textId="77777777" w:rsidR="006D0608" w:rsidRPr="00883FCF" w:rsidRDefault="006D0608">
            <w:r w:rsidRPr="00883FCF">
              <w:t>YP_009224669.1+YP_009224670.1</w:t>
            </w:r>
          </w:p>
        </w:tc>
      </w:tr>
      <w:tr w:rsidR="006D0608" w:rsidRPr="00883FCF" w14:paraId="344DFAB2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9238CAB" w14:textId="77777777" w:rsidR="006D0608" w:rsidRPr="00883FCF" w:rsidRDefault="006D0608">
            <w:r w:rsidRPr="00883FCF">
              <w:t>Pseudomonad phage gh-1</w:t>
            </w:r>
          </w:p>
        </w:tc>
        <w:tc>
          <w:tcPr>
            <w:tcW w:w="1763" w:type="dxa"/>
            <w:noWrap/>
            <w:hideMark/>
          </w:tcPr>
          <w:p w14:paraId="43D86E16" w14:textId="77777777" w:rsidR="006D0608" w:rsidRPr="00883FCF" w:rsidRDefault="006D0608">
            <w:r w:rsidRPr="00883FCF">
              <w:t>AF493143.1</w:t>
            </w:r>
          </w:p>
        </w:tc>
        <w:tc>
          <w:tcPr>
            <w:tcW w:w="2441" w:type="dxa"/>
            <w:noWrap/>
            <w:hideMark/>
          </w:tcPr>
          <w:p w14:paraId="61042665" w14:textId="77777777" w:rsidR="006D0608" w:rsidRPr="00883FCF" w:rsidRDefault="006D0608">
            <w:r w:rsidRPr="00883FCF">
              <w:t>AAO73167.1</w:t>
            </w:r>
          </w:p>
        </w:tc>
      </w:tr>
      <w:tr w:rsidR="006D0608" w:rsidRPr="00883FCF" w14:paraId="0043FDB9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2E975B80" w14:textId="77777777" w:rsidR="006D0608" w:rsidRPr="00883FCF" w:rsidRDefault="006D0608">
            <w:r w:rsidRPr="00883FCF">
              <w:t>Pseudomonas phage Bf7</w:t>
            </w:r>
          </w:p>
        </w:tc>
        <w:tc>
          <w:tcPr>
            <w:tcW w:w="1763" w:type="dxa"/>
            <w:noWrap/>
            <w:hideMark/>
          </w:tcPr>
          <w:p w14:paraId="7F9E195C" w14:textId="77777777" w:rsidR="006D0608" w:rsidRPr="00883FCF" w:rsidRDefault="006D0608">
            <w:r w:rsidRPr="00883FCF">
              <w:t>NC_016764.1</w:t>
            </w:r>
          </w:p>
        </w:tc>
        <w:tc>
          <w:tcPr>
            <w:tcW w:w="2441" w:type="dxa"/>
            <w:noWrap/>
            <w:hideMark/>
          </w:tcPr>
          <w:p w14:paraId="6F3FD2C8" w14:textId="77777777" w:rsidR="006D0608" w:rsidRPr="00883FCF" w:rsidRDefault="006D0608">
            <w:r w:rsidRPr="00883FCF">
              <w:t xml:space="preserve">YP_005098192.1 </w:t>
            </w:r>
          </w:p>
        </w:tc>
      </w:tr>
      <w:tr w:rsidR="006D0608" w:rsidRPr="00883FCF" w14:paraId="4B1F5C44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4B695E86" w14:textId="77777777" w:rsidR="006D0608" w:rsidRPr="00883FCF" w:rsidRDefault="006D0608">
            <w:r w:rsidRPr="00883FCF">
              <w:t>Pseudomonas phage LKA1</w:t>
            </w:r>
          </w:p>
        </w:tc>
        <w:tc>
          <w:tcPr>
            <w:tcW w:w="1763" w:type="dxa"/>
            <w:noWrap/>
            <w:hideMark/>
          </w:tcPr>
          <w:p w14:paraId="245C1CFD" w14:textId="77777777" w:rsidR="006D0608" w:rsidRPr="00883FCF" w:rsidRDefault="006D0608">
            <w:r w:rsidRPr="00883FCF">
              <w:t>NC_009936.1</w:t>
            </w:r>
          </w:p>
        </w:tc>
        <w:tc>
          <w:tcPr>
            <w:tcW w:w="2441" w:type="dxa"/>
            <w:noWrap/>
            <w:hideMark/>
          </w:tcPr>
          <w:p w14:paraId="7CD0E3C2" w14:textId="77777777" w:rsidR="006D0608" w:rsidRPr="00883FCF" w:rsidRDefault="006D0608">
            <w:r w:rsidRPr="00883FCF">
              <w:t>YP_001522884.1</w:t>
            </w:r>
          </w:p>
        </w:tc>
      </w:tr>
      <w:tr w:rsidR="006D0608" w:rsidRPr="00883FCF" w14:paraId="5EB161A4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0D2389BA" w14:textId="77777777" w:rsidR="006D0608" w:rsidRPr="00883FCF" w:rsidRDefault="006D0608">
            <w:r w:rsidRPr="00883FCF">
              <w:t>Pseudomonas phage LKD16</w:t>
            </w:r>
          </w:p>
        </w:tc>
        <w:tc>
          <w:tcPr>
            <w:tcW w:w="1763" w:type="dxa"/>
            <w:noWrap/>
            <w:hideMark/>
          </w:tcPr>
          <w:p w14:paraId="27676310" w14:textId="77777777" w:rsidR="006D0608" w:rsidRPr="00883FCF" w:rsidRDefault="006D0608">
            <w:r w:rsidRPr="00883FCF">
              <w:t>NC_009935.1</w:t>
            </w:r>
          </w:p>
        </w:tc>
        <w:tc>
          <w:tcPr>
            <w:tcW w:w="2441" w:type="dxa"/>
            <w:noWrap/>
            <w:hideMark/>
          </w:tcPr>
          <w:p w14:paraId="44502305" w14:textId="77777777" w:rsidR="006D0608" w:rsidRPr="00883FCF" w:rsidRDefault="006D0608">
            <w:r w:rsidRPr="00883FCF">
              <w:t>YP_001522824.1</w:t>
            </w:r>
          </w:p>
        </w:tc>
      </w:tr>
      <w:tr w:rsidR="006D0608" w:rsidRPr="00883FCF" w14:paraId="75D73853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5FBAFBC" w14:textId="77777777" w:rsidR="006D0608" w:rsidRPr="00883FCF" w:rsidRDefault="006D0608">
            <w:r w:rsidRPr="00883FCF">
              <w:lastRenderedPageBreak/>
              <w:t>Pseudomonas phage LUZ19</w:t>
            </w:r>
          </w:p>
        </w:tc>
        <w:tc>
          <w:tcPr>
            <w:tcW w:w="1763" w:type="dxa"/>
            <w:noWrap/>
            <w:hideMark/>
          </w:tcPr>
          <w:p w14:paraId="3391B35D" w14:textId="77777777" w:rsidR="006D0608" w:rsidRPr="00883FCF" w:rsidRDefault="006D0608">
            <w:r w:rsidRPr="00883FCF">
              <w:t xml:space="preserve"> NC_010326.1</w:t>
            </w:r>
          </w:p>
        </w:tc>
        <w:tc>
          <w:tcPr>
            <w:tcW w:w="2441" w:type="dxa"/>
            <w:noWrap/>
            <w:hideMark/>
          </w:tcPr>
          <w:p w14:paraId="779AB81F" w14:textId="77777777" w:rsidR="006D0608" w:rsidRPr="00883FCF" w:rsidRDefault="006D0608">
            <w:r w:rsidRPr="00883FCF">
              <w:t>YP_001671977.1</w:t>
            </w:r>
          </w:p>
        </w:tc>
      </w:tr>
      <w:tr w:rsidR="006D0608" w:rsidRPr="00883FCF" w14:paraId="4DFDABFD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C98BC4A" w14:textId="77777777" w:rsidR="006D0608" w:rsidRPr="00883FCF" w:rsidRDefault="006D0608">
            <w:r w:rsidRPr="00883FCF">
              <w:t>Pseudomonas phage MPK6</w:t>
            </w:r>
          </w:p>
        </w:tc>
        <w:tc>
          <w:tcPr>
            <w:tcW w:w="1763" w:type="dxa"/>
            <w:noWrap/>
            <w:hideMark/>
          </w:tcPr>
          <w:p w14:paraId="6A7C51B3" w14:textId="77777777" w:rsidR="006D0608" w:rsidRPr="00883FCF" w:rsidRDefault="006D0608">
            <w:r w:rsidRPr="00883FCF">
              <w:t>NC_022746.1</w:t>
            </w:r>
          </w:p>
        </w:tc>
        <w:tc>
          <w:tcPr>
            <w:tcW w:w="2441" w:type="dxa"/>
            <w:noWrap/>
            <w:hideMark/>
          </w:tcPr>
          <w:p w14:paraId="3E5732AB" w14:textId="77777777" w:rsidR="006D0608" w:rsidRPr="00883FCF" w:rsidRDefault="006D0608">
            <w:r w:rsidRPr="00883FCF">
              <w:t>YP_008766800.1</w:t>
            </w:r>
          </w:p>
        </w:tc>
      </w:tr>
      <w:tr w:rsidR="006D0608" w:rsidRPr="00883FCF" w14:paraId="6255642A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17BBE00E" w14:textId="77777777" w:rsidR="006D0608" w:rsidRPr="00883FCF" w:rsidRDefault="006D0608">
            <w:r w:rsidRPr="00883FCF">
              <w:t>Pseudomonas phage MPK7</w:t>
            </w:r>
          </w:p>
        </w:tc>
        <w:tc>
          <w:tcPr>
            <w:tcW w:w="1763" w:type="dxa"/>
            <w:noWrap/>
            <w:hideMark/>
          </w:tcPr>
          <w:p w14:paraId="1D8F3614" w14:textId="77777777" w:rsidR="006D0608" w:rsidRPr="00883FCF" w:rsidRDefault="006D0608">
            <w:r w:rsidRPr="00883FCF">
              <w:t>NC_022091.1</w:t>
            </w:r>
          </w:p>
        </w:tc>
        <w:tc>
          <w:tcPr>
            <w:tcW w:w="2441" w:type="dxa"/>
            <w:noWrap/>
            <w:hideMark/>
          </w:tcPr>
          <w:p w14:paraId="1A1A7190" w14:textId="77777777" w:rsidR="006D0608" w:rsidRPr="00883FCF" w:rsidRDefault="006D0608">
            <w:r w:rsidRPr="00883FCF">
              <w:t>YP_008431345.1</w:t>
            </w:r>
          </w:p>
        </w:tc>
      </w:tr>
      <w:tr w:rsidR="006D0608" w:rsidRPr="00883FCF" w14:paraId="588E877F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00F07820" w14:textId="77777777" w:rsidR="006D0608" w:rsidRPr="00883FCF" w:rsidRDefault="006D0608">
            <w:r w:rsidRPr="00883FCF">
              <w:t>Pseudomonas phage phi-2</w:t>
            </w:r>
          </w:p>
        </w:tc>
        <w:tc>
          <w:tcPr>
            <w:tcW w:w="1763" w:type="dxa"/>
            <w:noWrap/>
            <w:hideMark/>
          </w:tcPr>
          <w:p w14:paraId="243D2770" w14:textId="77777777" w:rsidR="006D0608" w:rsidRPr="00883FCF" w:rsidRDefault="006D0608">
            <w:r w:rsidRPr="00883FCF">
              <w:t>NC_013638.1</w:t>
            </w:r>
          </w:p>
        </w:tc>
        <w:tc>
          <w:tcPr>
            <w:tcW w:w="2441" w:type="dxa"/>
            <w:noWrap/>
            <w:hideMark/>
          </w:tcPr>
          <w:p w14:paraId="591EB5ED" w14:textId="77777777" w:rsidR="006D0608" w:rsidRPr="00883FCF" w:rsidRDefault="006D0608">
            <w:r w:rsidRPr="00883FCF">
              <w:t>YP_003345495.1</w:t>
            </w:r>
          </w:p>
        </w:tc>
      </w:tr>
      <w:tr w:rsidR="006D0608" w:rsidRPr="00883FCF" w14:paraId="223E44DE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6EF0F584" w14:textId="77777777" w:rsidR="006D0608" w:rsidRPr="00883FCF" w:rsidRDefault="006D0608">
            <w:r w:rsidRPr="00883FCF">
              <w:t>Pseudomonas phage phikF77</w:t>
            </w:r>
          </w:p>
        </w:tc>
        <w:tc>
          <w:tcPr>
            <w:tcW w:w="1763" w:type="dxa"/>
            <w:noWrap/>
            <w:hideMark/>
          </w:tcPr>
          <w:p w14:paraId="2D07B5C0" w14:textId="77777777" w:rsidR="006D0608" w:rsidRPr="00883FCF" w:rsidRDefault="006D0608">
            <w:r w:rsidRPr="00883FCF">
              <w:t>NC_012418.1</w:t>
            </w:r>
          </w:p>
        </w:tc>
        <w:tc>
          <w:tcPr>
            <w:tcW w:w="2441" w:type="dxa"/>
            <w:noWrap/>
            <w:hideMark/>
          </w:tcPr>
          <w:p w14:paraId="1BD456B3" w14:textId="77777777" w:rsidR="006D0608" w:rsidRPr="00883FCF" w:rsidRDefault="006D0608">
            <w:r w:rsidRPr="00883FCF">
              <w:t>YP_002727855.1</w:t>
            </w:r>
          </w:p>
        </w:tc>
      </w:tr>
      <w:tr w:rsidR="006D0608" w:rsidRPr="00883FCF" w14:paraId="729588F1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49E4BBC9" w14:textId="77777777" w:rsidR="006D0608" w:rsidRPr="00883FCF" w:rsidRDefault="006D0608">
            <w:r w:rsidRPr="00883FCF">
              <w:t>Pseudomonas phage phiKMV</w:t>
            </w:r>
          </w:p>
        </w:tc>
        <w:tc>
          <w:tcPr>
            <w:tcW w:w="1763" w:type="dxa"/>
            <w:noWrap/>
            <w:hideMark/>
          </w:tcPr>
          <w:p w14:paraId="6704DE44" w14:textId="77777777" w:rsidR="006D0608" w:rsidRPr="00883FCF" w:rsidRDefault="006D0608">
            <w:r w:rsidRPr="00883FCF">
              <w:t>NC_005045</w:t>
            </w:r>
          </w:p>
        </w:tc>
        <w:tc>
          <w:tcPr>
            <w:tcW w:w="2441" w:type="dxa"/>
            <w:noWrap/>
            <w:hideMark/>
          </w:tcPr>
          <w:p w14:paraId="40CFC526" w14:textId="77777777" w:rsidR="006D0608" w:rsidRPr="00883FCF" w:rsidRDefault="006D0608">
            <w:r w:rsidRPr="00883FCF">
              <w:t xml:space="preserve">NP_877471.1 </w:t>
            </w:r>
          </w:p>
        </w:tc>
      </w:tr>
      <w:tr w:rsidR="006D0608" w:rsidRPr="00883FCF" w14:paraId="5E5E09E7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6DB36E13" w14:textId="77777777" w:rsidR="006D0608" w:rsidRPr="00883FCF" w:rsidRDefault="006D0608">
            <w:r w:rsidRPr="00883FCF">
              <w:t>Pseudomonas phage PT2</w:t>
            </w:r>
          </w:p>
        </w:tc>
        <w:tc>
          <w:tcPr>
            <w:tcW w:w="1763" w:type="dxa"/>
            <w:noWrap/>
            <w:hideMark/>
          </w:tcPr>
          <w:p w14:paraId="1792B7BB" w14:textId="77777777" w:rsidR="006D0608" w:rsidRPr="00883FCF" w:rsidRDefault="006D0608">
            <w:r w:rsidRPr="00883FCF">
              <w:t>NC_011107.1</w:t>
            </w:r>
          </w:p>
        </w:tc>
        <w:tc>
          <w:tcPr>
            <w:tcW w:w="2441" w:type="dxa"/>
            <w:noWrap/>
            <w:hideMark/>
          </w:tcPr>
          <w:p w14:paraId="729F38E7" w14:textId="77777777" w:rsidR="006D0608" w:rsidRPr="00883FCF" w:rsidRDefault="006D0608">
            <w:r w:rsidRPr="00883FCF">
              <w:t>YP_002117817.1</w:t>
            </w:r>
          </w:p>
        </w:tc>
      </w:tr>
      <w:tr w:rsidR="006D0608" w:rsidRPr="00883FCF" w14:paraId="1024EE39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8AED58F" w14:textId="77777777" w:rsidR="006D0608" w:rsidRPr="00883FCF" w:rsidRDefault="006D0608">
            <w:r w:rsidRPr="00883FCF">
              <w:t>Pseudomonas phage PT5</w:t>
            </w:r>
          </w:p>
        </w:tc>
        <w:tc>
          <w:tcPr>
            <w:tcW w:w="1763" w:type="dxa"/>
            <w:noWrap/>
            <w:hideMark/>
          </w:tcPr>
          <w:p w14:paraId="4643A557" w14:textId="77777777" w:rsidR="006D0608" w:rsidRPr="00883FCF" w:rsidRDefault="006D0608">
            <w:r w:rsidRPr="00883FCF">
              <w:t>EU056923.1</w:t>
            </w:r>
          </w:p>
        </w:tc>
        <w:tc>
          <w:tcPr>
            <w:tcW w:w="2441" w:type="dxa"/>
            <w:noWrap/>
            <w:hideMark/>
          </w:tcPr>
          <w:p w14:paraId="2C2AE501" w14:textId="77777777" w:rsidR="006D0608" w:rsidRPr="00883FCF" w:rsidRDefault="006D0608">
            <w:r w:rsidRPr="00883FCF">
              <w:t>ABW23115.1</w:t>
            </w:r>
          </w:p>
        </w:tc>
      </w:tr>
      <w:tr w:rsidR="006D0608" w:rsidRPr="00883FCF" w14:paraId="788B10C3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73D3AEA3" w14:textId="77777777" w:rsidR="006D0608" w:rsidRPr="00883FCF" w:rsidRDefault="006D0608">
            <w:r w:rsidRPr="00883FCF">
              <w:t>Ralstonia phage RSB1</w:t>
            </w:r>
          </w:p>
        </w:tc>
        <w:tc>
          <w:tcPr>
            <w:tcW w:w="1763" w:type="dxa"/>
            <w:noWrap/>
            <w:hideMark/>
          </w:tcPr>
          <w:p w14:paraId="1ADF8A52" w14:textId="77777777" w:rsidR="006D0608" w:rsidRPr="00883FCF" w:rsidRDefault="006D0608">
            <w:r w:rsidRPr="00883FCF">
              <w:t>NC_011201.1</w:t>
            </w:r>
          </w:p>
        </w:tc>
        <w:tc>
          <w:tcPr>
            <w:tcW w:w="2441" w:type="dxa"/>
            <w:noWrap/>
            <w:hideMark/>
          </w:tcPr>
          <w:p w14:paraId="0CCA1CDF" w14:textId="77777777" w:rsidR="006D0608" w:rsidRPr="00883FCF" w:rsidRDefault="006D0608">
            <w:r w:rsidRPr="00883FCF">
              <w:t>YP_002213721.1</w:t>
            </w:r>
          </w:p>
        </w:tc>
      </w:tr>
      <w:tr w:rsidR="006D0608" w:rsidRPr="00883FCF" w14:paraId="6A3ADC2F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0A0EF171" w14:textId="77777777" w:rsidR="006D0608" w:rsidRPr="00883FCF" w:rsidRDefault="006D0608">
            <w:r w:rsidRPr="00883FCF">
              <w:t>Ralstonia phage RSB3</w:t>
            </w:r>
          </w:p>
        </w:tc>
        <w:tc>
          <w:tcPr>
            <w:tcW w:w="1763" w:type="dxa"/>
            <w:noWrap/>
            <w:hideMark/>
          </w:tcPr>
          <w:p w14:paraId="7A514567" w14:textId="77777777" w:rsidR="006D0608" w:rsidRPr="00883FCF" w:rsidRDefault="006D0608">
            <w:r w:rsidRPr="00883FCF">
              <w:t>NC_022917.1</w:t>
            </w:r>
          </w:p>
        </w:tc>
        <w:tc>
          <w:tcPr>
            <w:tcW w:w="2441" w:type="dxa"/>
            <w:noWrap/>
            <w:hideMark/>
          </w:tcPr>
          <w:p w14:paraId="1AE079F4" w14:textId="77777777" w:rsidR="006D0608" w:rsidRPr="00883FCF" w:rsidRDefault="006D0608">
            <w:r w:rsidRPr="00883FCF">
              <w:t>YP_008853924.1</w:t>
            </w:r>
          </w:p>
        </w:tc>
      </w:tr>
      <w:tr w:rsidR="006D0608" w:rsidRPr="00883FCF" w14:paraId="7A422D99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6F1DE870" w14:textId="77777777" w:rsidR="006D0608" w:rsidRPr="00883FCF" w:rsidRDefault="006D0608">
            <w:r w:rsidRPr="00883FCF">
              <w:t>Ralstonia virus phiAp1</w:t>
            </w:r>
          </w:p>
        </w:tc>
        <w:tc>
          <w:tcPr>
            <w:tcW w:w="1763" w:type="dxa"/>
            <w:noWrap/>
            <w:hideMark/>
          </w:tcPr>
          <w:p w14:paraId="696B0A12" w14:textId="77777777" w:rsidR="006D0608" w:rsidRPr="00883FCF" w:rsidRDefault="006D0608">
            <w:r w:rsidRPr="00883FCF">
              <w:t>KY117485.1</w:t>
            </w:r>
          </w:p>
        </w:tc>
        <w:tc>
          <w:tcPr>
            <w:tcW w:w="2441" w:type="dxa"/>
            <w:noWrap/>
            <w:hideMark/>
          </w:tcPr>
          <w:p w14:paraId="4A6E3845" w14:textId="77777777" w:rsidR="006D0608" w:rsidRPr="00883FCF" w:rsidRDefault="006D0608">
            <w:r w:rsidRPr="00883FCF">
              <w:t>APU03181.1</w:t>
            </w:r>
          </w:p>
        </w:tc>
      </w:tr>
      <w:tr w:rsidR="006D0608" w:rsidRPr="00883FCF" w14:paraId="5EC75370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7DC4643" w14:textId="77777777" w:rsidR="006D0608" w:rsidRPr="00883FCF" w:rsidRDefault="006D0608">
            <w:r w:rsidRPr="00883FCF">
              <w:t>Salmonella phage SP6</w:t>
            </w:r>
          </w:p>
        </w:tc>
        <w:tc>
          <w:tcPr>
            <w:tcW w:w="1763" w:type="dxa"/>
            <w:noWrap/>
            <w:hideMark/>
          </w:tcPr>
          <w:p w14:paraId="38804B23" w14:textId="77777777" w:rsidR="006D0608" w:rsidRPr="00883FCF" w:rsidRDefault="006D0608">
            <w:r w:rsidRPr="00883FCF">
              <w:t>NC_004831.2</w:t>
            </w:r>
          </w:p>
        </w:tc>
        <w:tc>
          <w:tcPr>
            <w:tcW w:w="2441" w:type="dxa"/>
            <w:noWrap/>
            <w:hideMark/>
          </w:tcPr>
          <w:p w14:paraId="2CCF4C8A" w14:textId="77777777" w:rsidR="006D0608" w:rsidRPr="00883FCF" w:rsidRDefault="006D0608">
            <w:r w:rsidRPr="00883FCF">
              <w:t>NP_853592.1</w:t>
            </w:r>
          </w:p>
        </w:tc>
      </w:tr>
      <w:tr w:rsidR="006D0608" w:rsidRPr="00883FCF" w14:paraId="6DF6E25B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1FD8D392" w14:textId="77777777" w:rsidR="006D0608" w:rsidRPr="00883FCF" w:rsidRDefault="006D0608">
            <w:r w:rsidRPr="00883FCF">
              <w:t>Vibrio phage VP93</w:t>
            </w:r>
          </w:p>
        </w:tc>
        <w:tc>
          <w:tcPr>
            <w:tcW w:w="1763" w:type="dxa"/>
            <w:noWrap/>
            <w:hideMark/>
          </w:tcPr>
          <w:p w14:paraId="5C394062" w14:textId="77777777" w:rsidR="006D0608" w:rsidRPr="00883FCF" w:rsidRDefault="006D0608">
            <w:r w:rsidRPr="00883FCF">
              <w:t>NC_012662</w:t>
            </w:r>
          </w:p>
        </w:tc>
        <w:tc>
          <w:tcPr>
            <w:tcW w:w="2441" w:type="dxa"/>
            <w:noWrap/>
            <w:hideMark/>
          </w:tcPr>
          <w:p w14:paraId="1B67E039" w14:textId="77777777" w:rsidR="006D0608" w:rsidRPr="00883FCF" w:rsidRDefault="006D0608">
            <w:r w:rsidRPr="00883FCF">
              <w:t>YP_002875653.1</w:t>
            </w:r>
          </w:p>
        </w:tc>
      </w:tr>
      <w:tr w:rsidR="006D0608" w:rsidRPr="00883FCF" w14:paraId="1EA812F3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3356B086" w14:textId="77777777" w:rsidR="006D0608" w:rsidRPr="00883FCF" w:rsidRDefault="006D0608">
            <w:r w:rsidRPr="00883FCF">
              <w:t>Xanthomonas phage f20-Xaj</w:t>
            </w:r>
          </w:p>
        </w:tc>
        <w:tc>
          <w:tcPr>
            <w:tcW w:w="1763" w:type="dxa"/>
            <w:noWrap/>
            <w:hideMark/>
          </w:tcPr>
          <w:p w14:paraId="1FBEDB13" w14:textId="77777777" w:rsidR="006D0608" w:rsidRPr="00883FCF" w:rsidRDefault="006D0608">
            <w:r w:rsidRPr="00883FCF">
              <w:t>KU595432.1</w:t>
            </w:r>
          </w:p>
        </w:tc>
        <w:tc>
          <w:tcPr>
            <w:tcW w:w="2441" w:type="dxa"/>
            <w:noWrap/>
            <w:hideMark/>
          </w:tcPr>
          <w:p w14:paraId="77E72BEF" w14:textId="77777777" w:rsidR="006D0608" w:rsidRPr="00883FCF" w:rsidRDefault="006D0608">
            <w:r w:rsidRPr="00883FCF">
              <w:t>AMM44667.1</w:t>
            </w:r>
          </w:p>
        </w:tc>
      </w:tr>
      <w:tr w:rsidR="006D0608" w:rsidRPr="00883FCF" w14:paraId="5667BDA5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30EBA941" w14:textId="77777777" w:rsidR="006D0608" w:rsidRPr="00883FCF" w:rsidRDefault="006D0608">
            <w:r w:rsidRPr="00883FCF">
              <w:t>Xanthomonas phage f30-Xaj</w:t>
            </w:r>
          </w:p>
        </w:tc>
        <w:tc>
          <w:tcPr>
            <w:tcW w:w="1763" w:type="dxa"/>
            <w:noWrap/>
            <w:hideMark/>
          </w:tcPr>
          <w:p w14:paraId="5BC8E632" w14:textId="77777777" w:rsidR="006D0608" w:rsidRPr="00883FCF" w:rsidRDefault="006D0608">
            <w:r w:rsidRPr="00883FCF">
              <w:t>KU595433.1</w:t>
            </w:r>
          </w:p>
        </w:tc>
        <w:tc>
          <w:tcPr>
            <w:tcW w:w="2441" w:type="dxa"/>
            <w:noWrap/>
            <w:hideMark/>
          </w:tcPr>
          <w:p w14:paraId="45340639" w14:textId="77777777" w:rsidR="006D0608" w:rsidRPr="00883FCF" w:rsidRDefault="006D0608">
            <w:r w:rsidRPr="00883FCF">
              <w:t>AMM44714.1</w:t>
            </w:r>
          </w:p>
        </w:tc>
      </w:tr>
      <w:tr w:rsidR="006D0608" w:rsidRPr="00883FCF" w14:paraId="4FA486A9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64E338E2" w14:textId="77777777" w:rsidR="006D0608" w:rsidRPr="00883FCF" w:rsidRDefault="006D0608">
            <w:r w:rsidRPr="00883FCF">
              <w:t>Xylella phage Prado</w:t>
            </w:r>
          </w:p>
        </w:tc>
        <w:tc>
          <w:tcPr>
            <w:tcW w:w="1763" w:type="dxa"/>
            <w:noWrap/>
            <w:hideMark/>
          </w:tcPr>
          <w:p w14:paraId="7C0A1D0D" w14:textId="77777777" w:rsidR="006D0608" w:rsidRPr="00883FCF" w:rsidRDefault="006D0608">
            <w:r w:rsidRPr="00883FCF">
              <w:t>NC_022987.1</w:t>
            </w:r>
          </w:p>
        </w:tc>
        <w:tc>
          <w:tcPr>
            <w:tcW w:w="2441" w:type="dxa"/>
            <w:noWrap/>
            <w:hideMark/>
          </w:tcPr>
          <w:p w14:paraId="2B096B98" w14:textId="77777777" w:rsidR="006D0608" w:rsidRPr="00883FCF" w:rsidRDefault="006D0608">
            <w:r w:rsidRPr="00883FCF">
              <w:t>YP_008859419.1</w:t>
            </w:r>
          </w:p>
        </w:tc>
      </w:tr>
      <w:tr w:rsidR="006D0608" w:rsidRPr="00883FCF" w14:paraId="26BDCDB3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75CEECEA" w14:textId="77777777" w:rsidR="006D0608" w:rsidRPr="00883FCF" w:rsidRDefault="006D0608">
            <w:r w:rsidRPr="00883FCF">
              <w:t>Yersinia phage phi80-18</w:t>
            </w:r>
          </w:p>
        </w:tc>
        <w:tc>
          <w:tcPr>
            <w:tcW w:w="1763" w:type="dxa"/>
            <w:noWrap/>
            <w:hideMark/>
          </w:tcPr>
          <w:p w14:paraId="1E63BFF3" w14:textId="77777777" w:rsidR="006D0608" w:rsidRPr="00883FCF" w:rsidRDefault="006D0608">
            <w:r w:rsidRPr="00883FCF">
              <w:t>HE956710.2</w:t>
            </w:r>
          </w:p>
        </w:tc>
        <w:tc>
          <w:tcPr>
            <w:tcW w:w="2441" w:type="dxa"/>
            <w:noWrap/>
            <w:hideMark/>
          </w:tcPr>
          <w:p w14:paraId="73C79954" w14:textId="77777777" w:rsidR="006D0608" w:rsidRPr="00883FCF" w:rsidRDefault="006D0608">
            <w:r w:rsidRPr="00883FCF">
              <w:t>CCI88880.2</w:t>
            </w:r>
          </w:p>
        </w:tc>
      </w:tr>
      <w:tr w:rsidR="006D0608" w:rsidRPr="00883FCF" w14:paraId="706B60D3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5A89099E" w14:textId="77777777" w:rsidR="006D0608" w:rsidRPr="00883FCF" w:rsidRDefault="006D0608">
            <w:r w:rsidRPr="00883FCF">
              <w:t>Yersinia phage phiR8-01</w:t>
            </w:r>
          </w:p>
        </w:tc>
        <w:tc>
          <w:tcPr>
            <w:tcW w:w="1763" w:type="dxa"/>
            <w:noWrap/>
            <w:hideMark/>
          </w:tcPr>
          <w:p w14:paraId="5642D813" w14:textId="77777777" w:rsidR="006D0608" w:rsidRPr="00883FCF" w:rsidRDefault="006D0608">
            <w:r w:rsidRPr="00883FCF">
              <w:t>HE956707.2</w:t>
            </w:r>
          </w:p>
        </w:tc>
        <w:tc>
          <w:tcPr>
            <w:tcW w:w="2441" w:type="dxa"/>
            <w:noWrap/>
            <w:hideMark/>
          </w:tcPr>
          <w:p w14:paraId="5D683D66" w14:textId="77777777" w:rsidR="006D0608" w:rsidRPr="00883FCF" w:rsidRDefault="006D0608">
            <w:r w:rsidRPr="00883FCF">
              <w:t>CCI88417.2</w:t>
            </w:r>
          </w:p>
        </w:tc>
      </w:tr>
      <w:tr w:rsidR="006D0608" w:rsidRPr="00883FCF" w14:paraId="6C6FB117" w14:textId="77777777" w:rsidTr="006D0608">
        <w:trPr>
          <w:trHeight w:val="315"/>
        </w:trPr>
        <w:tc>
          <w:tcPr>
            <w:tcW w:w="2592" w:type="dxa"/>
            <w:noWrap/>
            <w:hideMark/>
          </w:tcPr>
          <w:p w14:paraId="626E83CD" w14:textId="77777777" w:rsidR="006D0608" w:rsidRPr="00883FCF" w:rsidRDefault="006D0608">
            <w:r w:rsidRPr="00883FCF">
              <w:t>Pectobacterium phage vB_Pat_CB5</w:t>
            </w:r>
          </w:p>
        </w:tc>
        <w:tc>
          <w:tcPr>
            <w:tcW w:w="1763" w:type="dxa"/>
            <w:noWrap/>
            <w:hideMark/>
          </w:tcPr>
          <w:p w14:paraId="44C337B3" w14:textId="77777777" w:rsidR="006D0608" w:rsidRPr="00883FCF" w:rsidRDefault="006D0608">
            <w:r w:rsidRPr="00883FCF">
              <w:t>KY953156</w:t>
            </w:r>
          </w:p>
        </w:tc>
        <w:tc>
          <w:tcPr>
            <w:tcW w:w="2441" w:type="dxa"/>
            <w:noWrap/>
            <w:hideMark/>
          </w:tcPr>
          <w:p w14:paraId="103C9AE8" w14:textId="77777777" w:rsidR="006D0608" w:rsidRPr="00883FCF" w:rsidRDefault="006D0608">
            <w:r w:rsidRPr="00883FCF">
              <w:t>ARW59018</w:t>
            </w:r>
          </w:p>
        </w:tc>
      </w:tr>
    </w:tbl>
    <w:p w14:paraId="00D5077A" w14:textId="77777777" w:rsidR="002B144E" w:rsidRDefault="002B144E" w:rsidP="00701979"/>
    <w:p w14:paraId="5D5876CA" w14:textId="7AF14586" w:rsidR="00701979" w:rsidRPr="00883FCF" w:rsidRDefault="00701979" w:rsidP="00701979">
      <w:r w:rsidRPr="00883FCF">
        <w:t>Table S</w:t>
      </w:r>
      <w:r w:rsidR="006B7BA7">
        <w:t>4</w:t>
      </w:r>
      <w:r w:rsidRPr="00883FCF">
        <w:t>.</w:t>
      </w:r>
      <w:r w:rsidRPr="00883FCF">
        <w:rPr>
          <w:b/>
        </w:rPr>
        <w:t xml:space="preserve"> </w:t>
      </w:r>
      <w:bookmarkStart w:id="3" w:name="_Hlk514330262"/>
      <w:r w:rsidR="00884D2A">
        <w:t>Taxonomy</w:t>
      </w:r>
      <w:r w:rsidR="00A44E9E">
        <w:t xml:space="preserve"> o</w:t>
      </w:r>
      <w:r w:rsidRPr="00883FCF">
        <w:t xml:space="preserve">utput </w:t>
      </w:r>
      <w:bookmarkEnd w:id="3"/>
      <w:r w:rsidRPr="00883FCF">
        <w:t xml:space="preserve">from VICTOR analysis of 52 phages from the subfamily </w:t>
      </w:r>
      <w:r w:rsidRPr="00883FCF">
        <w:rPr>
          <w:i/>
        </w:rPr>
        <w:t>Autographivirinae</w:t>
      </w:r>
      <w:r w:rsidRPr="00883FCF">
        <w:t xml:space="preserve"> and </w:t>
      </w:r>
      <w:r w:rsidR="002B144E" w:rsidRPr="00883FCF">
        <w:rPr>
          <w:i/>
        </w:rPr>
        <w:t xml:space="preserve">Pectobacterium </w:t>
      </w:r>
      <w:r w:rsidR="002B144E" w:rsidRPr="00883FCF">
        <w:t>phage</w:t>
      </w:r>
      <w:r w:rsidRPr="00883FCF">
        <w:t xml:space="preserve"> CB5, OPTSIL clustering of taxon boundaries based on the D4 formula at genus and subfamily level. Numbers represent the genus and subfamily which phage</w:t>
      </w:r>
      <w:r w:rsidR="004E2E03">
        <w:t>s have</w:t>
      </w:r>
      <w:r w:rsidRPr="00883FCF">
        <w:t xml:space="preserve"> been allocated. </w:t>
      </w:r>
    </w:p>
    <w:tbl>
      <w:tblPr>
        <w:tblW w:w="8180" w:type="dxa"/>
        <w:tblInd w:w="-10" w:type="dxa"/>
        <w:tblLook w:val="04A0" w:firstRow="1" w:lastRow="0" w:firstColumn="1" w:lastColumn="0" w:noHBand="0" w:noVBand="1"/>
      </w:tblPr>
      <w:tblGrid>
        <w:gridCol w:w="4800"/>
        <w:gridCol w:w="1920"/>
        <w:gridCol w:w="1460"/>
      </w:tblGrid>
      <w:tr w:rsidR="00701979" w:rsidRPr="00883FCF" w14:paraId="6084B28B" w14:textId="77777777" w:rsidTr="00701979">
        <w:trPr>
          <w:trHeight w:val="330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213B4" w14:textId="72AEED63" w:rsidR="00701979" w:rsidRPr="00883FCF" w:rsidRDefault="004E2E03" w:rsidP="0070197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GB"/>
              </w:rPr>
              <w:t>Phage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A9E96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genus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28AD3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subfamily</w:t>
            </w:r>
          </w:p>
        </w:tc>
      </w:tr>
      <w:tr w:rsidR="00701979" w:rsidRPr="00883FCF" w14:paraId="752D2F02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25BEE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Enterobacteria phage SP6 (NC_004831)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DA6B6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14126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</w:tr>
      <w:tr w:rsidR="00701979" w:rsidRPr="00883FCF" w14:paraId="765ACCA8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1689E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Escherichia virus K1E (NC_007637)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77034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86FEE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</w:tr>
      <w:tr w:rsidR="00701979" w:rsidRPr="00883FCF" w14:paraId="68069929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A4903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Escherichia virus K1-5 (NC_008152)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FB4DB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A1B4F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</w:tr>
      <w:tr w:rsidR="00701979" w:rsidRPr="00883FCF" w14:paraId="2C12ACB6" w14:textId="77777777" w:rsidTr="00701979">
        <w:trPr>
          <w:trHeight w:val="3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EB693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Erwinia amylovora phage Era103 (NC_009014)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F08D4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2AEA4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</w:tr>
      <w:tr w:rsidR="00701979" w:rsidRPr="00883FCF" w14:paraId="7F606802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88194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Pseudomonad phage gh-1 (AF493143)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00533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447B8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</w:tr>
      <w:tr w:rsidR="00701979" w:rsidRPr="00883FCF" w14:paraId="2B2E3877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312D5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Kluyvera phage Kvp1 (FJ194439)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643D5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4FCAC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</w:tr>
      <w:tr w:rsidR="00701979" w:rsidRPr="00883FCF" w14:paraId="22842D3D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8E8E0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Enterobacteria phage T7 (NC_001604)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AA354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8B212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</w:tr>
      <w:tr w:rsidR="00701979" w:rsidRPr="00883FCF" w14:paraId="6C1F1805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848B0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Klebsiella phage K11 (NC_011043)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9655F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2DAC3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</w:tr>
      <w:tr w:rsidR="00701979" w:rsidRPr="00883FCF" w14:paraId="2557AE7C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965F5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Klebsiella phage KP32 (NC_013647)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968CE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689F7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</w:tr>
      <w:tr w:rsidR="00701979" w:rsidRPr="00883FCF" w14:paraId="4F072A0B" w14:textId="77777777" w:rsidTr="00701979">
        <w:trPr>
          <w:trHeight w:val="3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D984D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Escherichia phage K30 (NC_015719)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87FDC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E1C79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</w:tr>
      <w:tr w:rsidR="00701979" w:rsidRPr="00883FCF" w14:paraId="4C881D50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4CAE6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Ralstonia phage RSB1 (NC_011201)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8D0C4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DC8AB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</w:tr>
      <w:tr w:rsidR="00701979" w:rsidRPr="00883FCF" w14:paraId="0FEDD9A9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9740F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Pseudomonas phage Bf7 (NC_016764)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62FCD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4A8D5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</w:tr>
      <w:tr w:rsidR="00701979" w:rsidRPr="00883FCF" w14:paraId="1E5608AC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3D98C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Escherichia phage phiKT (NC_019520)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DAFB2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9FF5A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</w:tr>
      <w:tr w:rsidR="00701979" w:rsidRPr="00883FCF" w14:paraId="0475173D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77451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Yersinia phage phiR8-01 (HE956707)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62C5A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06C3C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</w:tr>
      <w:tr w:rsidR="00701979" w:rsidRPr="00883FCF" w14:paraId="2AD84D7C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91FAE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Yersinia phage phi80-18 (HE956710)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1299B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5FF84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</w:tr>
      <w:tr w:rsidR="00701979" w:rsidRPr="00883FCF" w14:paraId="2653BC3C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1626B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Aeromonas phage phiAS7 (NC_019528)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96A93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A8316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</w:tr>
      <w:tr w:rsidR="00701979" w:rsidRPr="00883FCF" w14:paraId="63C75082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90A15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Cronobacter phage vB_CskP_GAP227 (NC_020078)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4C1FC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2D238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</w:tr>
      <w:tr w:rsidR="00701979" w:rsidRPr="00883FCF" w14:paraId="269A12B9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884D5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Xanthomonas phage f20-Xaj (KU595432)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CD803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7D604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</w:tr>
      <w:tr w:rsidR="00701979" w:rsidRPr="00883FCF" w14:paraId="74975B52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D10AE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Xanthomonas phage f30-Xaj (KU595433)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5DC5E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3F769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</w:tr>
      <w:tr w:rsidR="00701979" w:rsidRPr="00883FCF" w14:paraId="733C8351" w14:textId="77777777" w:rsidTr="00701979">
        <w:trPr>
          <w:trHeight w:val="3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75372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Xylella phage Prado (NC_022987)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92397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73658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</w:tr>
      <w:tr w:rsidR="00701979" w:rsidRPr="00883FCF" w14:paraId="380D2CC1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6A0DA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Pseudomonas phage PT5 (EU056923)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5B0BA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987D8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677FD120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AC64C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Pseudomonas phage phiKMV (NC_005045)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637D0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7F71D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31698FF6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69E4E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Pseudomonas phage LKD16 (NC_009935)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3DC79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DC209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3B59A405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4AF27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Pseudomonas phage LKA1 (NC_009936)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03C64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99E45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392313AE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61D51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Pseudomonas phage LUZ19 (NC_010326)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FB3E6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5419D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1578235C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6C691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Pseudomonas phage PT2 (NC_011107)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C5FAD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F2FC3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0DD9FF51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139E4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Pseudomonas phage phikF77 (NC_012418)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6C5E2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231B6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06A932DE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484FD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Pseudomonas phage phi-2 (NC_013638)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ED173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60636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71E8F4C9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11BAF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Pseudomonas phage MPK7 (NC_022091)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FC26B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26567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7FE22C88" w14:textId="77777777" w:rsidTr="00701979">
        <w:trPr>
          <w:trHeight w:val="315"/>
        </w:trPr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B118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Pseudomonas phage MPK6 (NC_022746)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D92C0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3AFF4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1DD3CAF1" w14:textId="77777777" w:rsidTr="00701979">
        <w:trPr>
          <w:trHeight w:val="300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35837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Ralstonia virus phiAp1 (KY117485)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C04BB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E501B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17D61CE6" w14:textId="77777777" w:rsidTr="00701979">
        <w:trPr>
          <w:trHeight w:val="3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D3CB1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Ralstonia phage RSB3 (NC_022917)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E3488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22443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4CC6F943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F4F17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Pantoea phage LIMEzero (NC_015585)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9ED4A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0F1BE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4278CF9E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56745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Enterobacteria phage J8-65 (NC_025445)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77312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64B6F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73F8ADB8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1C8A0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Acinetobacter phage vB_ApiP_P2 (MF033351)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A6F01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13AC7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2AD5628A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D6C59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Acinetobacter phage Abp1 (NC_021316)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25997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3C5BA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1955323D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2062C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Acinetobacter phage Petty (NC_023570)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3AF1C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198F1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0F54133C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51C15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Acinetobacter phage phiAB1 (NC_028675)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34E3C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D3056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388E519D" w14:textId="77777777" w:rsidTr="00701979">
        <w:trPr>
          <w:trHeight w:val="3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29CEC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Acinetobacter phage Fri1 (NC_028848)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ABF15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16F0F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00C0FDC1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DD298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Vibrio phage VP93 (NC_012662)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4F3E6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DA0DC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673EFB1F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382D3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Klebsiella phage KP34 (NC_013649)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E847C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D785B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03DE6169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4B9B6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Pantoea phage LIMElight (NC_019454)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57912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28E6B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3FE07187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BB803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Klebsiella phage F19 (NC_023567)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F0DC7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05818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7B3913C2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01599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Klebsiella phage NTUH-K2044-K1-1 (NC_025418)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941FD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52B41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18D35573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7EDB0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Klebsiella phage vB_KpnP_SU503 (NC_028816)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66EA6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FBDDB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185FE703" w14:textId="77777777" w:rsidTr="00701979">
        <w:trPr>
          <w:trHeight w:val="315"/>
        </w:trPr>
        <w:tc>
          <w:tcPr>
            <w:tcW w:w="4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DCEA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Klebsiella phage vB_KpnP_SU552A (NC_028870)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4E96E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BF481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2FB25D0E" w14:textId="77777777" w:rsidTr="00701979">
        <w:trPr>
          <w:trHeight w:val="300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E122B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Pectobacterium phage PhiM1 (JX290549)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BB851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13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AB3D9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0920C4B0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B807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Dickeya phage BF25/12 (KT240186)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8CB7F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390A5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2E169AD9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65700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Pectobacterium phage PPWS1 (LC063634)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46447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7EA5B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55DA3F2E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F3EFD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Pectobacterium phage Peat1 (NC_029081)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046AD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441B9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66809D4F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6B3FC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Pectobacterium phage PP16 (NC_031068)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39014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B3EB0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37F9D34C" w14:textId="77777777" w:rsidTr="00701979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FC274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Pectobacterium phage PP90 (NC_031096)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3C56B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9554A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  <w:tr w:rsidR="00701979" w:rsidRPr="00883FCF" w14:paraId="4D7BA07B" w14:textId="77777777" w:rsidTr="00701979">
        <w:trPr>
          <w:trHeight w:val="3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BD52B" w14:textId="77777777" w:rsidR="00701979" w:rsidRPr="00883FCF" w:rsidRDefault="00701979" w:rsidP="00701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Pectobacterium phage CB5 (KY953156)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D7BD5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47078" w14:textId="77777777" w:rsidR="00701979" w:rsidRPr="00883FCF" w:rsidRDefault="00701979" w:rsidP="007019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</w:tr>
    </w:tbl>
    <w:p w14:paraId="2B16A4F3" w14:textId="77777777" w:rsidR="00701979" w:rsidRPr="00883FCF" w:rsidRDefault="00701979" w:rsidP="00FC0B14"/>
    <w:p w14:paraId="2F71BC0B" w14:textId="77777777" w:rsidR="00701979" w:rsidRPr="00883FCF" w:rsidRDefault="00701979" w:rsidP="00FC0B14"/>
    <w:p w14:paraId="10E8337D" w14:textId="77777777" w:rsidR="00701979" w:rsidRPr="00883FCF" w:rsidRDefault="00701979" w:rsidP="00FC0B14"/>
    <w:p w14:paraId="61DC0C03" w14:textId="77777777" w:rsidR="00701979" w:rsidRPr="00883FCF" w:rsidRDefault="00701979" w:rsidP="00FC0B14"/>
    <w:p w14:paraId="2B3E5279" w14:textId="77777777" w:rsidR="00701979" w:rsidRPr="00883FCF" w:rsidRDefault="00701979" w:rsidP="00FC0B14"/>
    <w:p w14:paraId="12907D6B" w14:textId="77777777" w:rsidR="00701979" w:rsidRPr="00883FCF" w:rsidRDefault="00701979" w:rsidP="00FC0B14"/>
    <w:p w14:paraId="62C8D5B1" w14:textId="3E12729A" w:rsidR="00BC04B1" w:rsidRPr="00883FCF" w:rsidRDefault="006172EC" w:rsidP="00FC0B14">
      <w:r w:rsidRPr="00883FCF">
        <w:lastRenderedPageBreak/>
        <w:t>Table S</w:t>
      </w:r>
      <w:r w:rsidR="006B7BA7">
        <w:t>5</w:t>
      </w:r>
      <w:r w:rsidRPr="00883FCF">
        <w:t>.</w:t>
      </w:r>
      <w:r w:rsidR="00BC04B1" w:rsidRPr="00883FCF">
        <w:t xml:space="preserve"> Shared early region ORFs between P</w:t>
      </w:r>
      <w:r w:rsidR="002B144E">
        <w:t>hiM</w:t>
      </w:r>
      <w:r w:rsidR="00BC04B1" w:rsidRPr="00883FCF">
        <w:t>1-li</w:t>
      </w:r>
      <w:r w:rsidR="00331892">
        <w:t>ke phages as determined by CoreG</w:t>
      </w:r>
      <w:r w:rsidR="00BC04B1" w:rsidRPr="00883FCF">
        <w:t>enes</w:t>
      </w:r>
      <w:r w:rsidR="00BC04B1" w:rsidRPr="00883FCF">
        <w:fldChar w:fldCharType="begin"/>
      </w:r>
      <w:r w:rsidR="00BC04B1" w:rsidRPr="00883FCF">
        <w:instrText xml:space="preserve"> LINK </w:instrText>
      </w:r>
      <w:r w:rsidR="002E63A2">
        <w:instrText xml:space="preserve">Excel.Sheet.12 "C:\\Users\\Colin\\Dropbox\\Lab results\\Annotation of CB phage\\New genomes 2017\\CB5\\KMV phage details.xlsx" Sheet14!R31C1:R36C6 </w:instrText>
      </w:r>
      <w:r w:rsidR="00BC04B1" w:rsidRPr="00883FCF">
        <w:instrText xml:space="preserve">\a \f 4 \h </w:instrText>
      </w:r>
      <w:r w:rsidR="00E671A2" w:rsidRPr="00883FCF">
        <w:instrText xml:space="preserve"> \* MERGEFORMAT </w:instrText>
      </w:r>
      <w:r w:rsidR="00BC04B1" w:rsidRPr="00883FCF">
        <w:fldChar w:fldCharType="separate"/>
      </w:r>
    </w:p>
    <w:tbl>
      <w:tblPr>
        <w:tblW w:w="7600" w:type="dxa"/>
        <w:tblLook w:val="04A0" w:firstRow="1" w:lastRow="0" w:firstColumn="1" w:lastColumn="0" w:noHBand="0" w:noVBand="1"/>
      </w:tblPr>
      <w:tblGrid>
        <w:gridCol w:w="840"/>
        <w:gridCol w:w="2200"/>
        <w:gridCol w:w="1480"/>
        <w:gridCol w:w="1060"/>
        <w:gridCol w:w="1128"/>
        <w:gridCol w:w="999"/>
      </w:tblGrid>
      <w:tr w:rsidR="00BC04B1" w:rsidRPr="00883FCF" w14:paraId="0E15C989" w14:textId="77777777" w:rsidTr="00BC04B1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25D4" w14:textId="7D41DD04" w:rsidR="00BC04B1" w:rsidRPr="00883FCF" w:rsidRDefault="00BC04B1" w:rsidP="00BC0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no.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EA64" w14:textId="77777777" w:rsidR="00BC04B1" w:rsidRPr="00883FCF" w:rsidRDefault="00BC04B1" w:rsidP="00BC0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Early gene region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D6E4" w14:textId="77777777" w:rsidR="00BC04B1" w:rsidRPr="00883FCF" w:rsidRDefault="00BC04B1" w:rsidP="00BC0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Peat1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DD7E" w14:textId="77777777" w:rsidR="00BC04B1" w:rsidRPr="00883FCF" w:rsidRDefault="00BC04B1" w:rsidP="00BC0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CB5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FD80" w14:textId="77777777" w:rsidR="00BC04B1" w:rsidRPr="00883FCF" w:rsidRDefault="00BC04B1" w:rsidP="00BC0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phiM1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B8FF" w14:textId="77777777" w:rsidR="00BC04B1" w:rsidRPr="00883FCF" w:rsidRDefault="00BC04B1" w:rsidP="00BC0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PP90</w:t>
            </w:r>
          </w:p>
        </w:tc>
      </w:tr>
      <w:tr w:rsidR="00BC04B1" w:rsidRPr="00883FCF" w14:paraId="406D7928" w14:textId="77777777" w:rsidTr="00E671A2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4E67" w14:textId="77777777" w:rsidR="00BC04B1" w:rsidRPr="00883FCF" w:rsidRDefault="00BC04B1" w:rsidP="00BC04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CA1F" w14:textId="3DA53DDE" w:rsidR="00BC04B1" w:rsidRPr="00883FCF" w:rsidRDefault="009A2FBF" w:rsidP="00BC0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hypothetical protein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BAEBF" w14:textId="4F6FAA9F" w:rsidR="00BC04B1" w:rsidRPr="00883FCF" w:rsidRDefault="009A2FBF" w:rsidP="00BC0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AXI77_gp61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CB06" w14:textId="770FE9CB" w:rsidR="00BC04B1" w:rsidRPr="00883FCF" w:rsidRDefault="00BD5F3B" w:rsidP="00BC0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CB5_3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89CD8" w14:textId="0D17724A" w:rsidR="00BC04B1" w:rsidRPr="00883FCF" w:rsidRDefault="009A2FBF" w:rsidP="00BC0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PhiM1_03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5C118" w14:textId="114A7B52" w:rsidR="00BC04B1" w:rsidRPr="00883FCF" w:rsidRDefault="009A2FBF" w:rsidP="00BC04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PP90_2</w:t>
            </w:r>
          </w:p>
        </w:tc>
      </w:tr>
      <w:tr w:rsidR="00E671A2" w:rsidRPr="00883FCF" w14:paraId="756B1D20" w14:textId="77777777" w:rsidTr="00E671A2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B94A" w14:textId="77777777" w:rsidR="00E671A2" w:rsidRPr="00883FCF" w:rsidRDefault="00E671A2" w:rsidP="00E671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A29D7" w14:textId="74A3E7D2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hypothetical protein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14C4" w14:textId="4F016537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AXI77_gp01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D801E" w14:textId="0394C7A0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CB5_6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8BB5D" w14:textId="7DBAF407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PhiM1_04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8CF07" w14:textId="0830A583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PP90_3</w:t>
            </w:r>
          </w:p>
        </w:tc>
      </w:tr>
      <w:tr w:rsidR="00E671A2" w:rsidRPr="00883FCF" w14:paraId="098030D8" w14:textId="77777777" w:rsidTr="00E671A2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4FCF" w14:textId="77777777" w:rsidR="00E671A2" w:rsidRPr="00883FCF" w:rsidRDefault="00E671A2" w:rsidP="00E671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78359" w14:textId="4D4A3488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hypothetical protein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6F4A6" w14:textId="32CE2A1C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AXI77_gp07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4864E" w14:textId="2A3252CF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CB5_12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13DDE" w14:textId="679F927C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PhiM1_08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F5E44" w14:textId="6FC37D3B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PP90_7</w:t>
            </w:r>
          </w:p>
        </w:tc>
      </w:tr>
      <w:tr w:rsidR="00E671A2" w:rsidRPr="00883FCF" w14:paraId="6533813D" w14:textId="77777777" w:rsidTr="00E671A2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95A7" w14:textId="77777777" w:rsidR="00E671A2" w:rsidRPr="00883FCF" w:rsidRDefault="00E671A2" w:rsidP="00E671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FF093" w14:textId="39A826A3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hypothetical protein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0720" w14:textId="02DF0BC4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AXI77_gp08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73AA7" w14:textId="41D31BCB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CB5_13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20551" w14:textId="5ADE206D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PhiM1_09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2B697" w14:textId="168ED2BD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PP90_8</w:t>
            </w:r>
          </w:p>
        </w:tc>
      </w:tr>
      <w:tr w:rsidR="00E671A2" w:rsidRPr="00883FCF" w14:paraId="2B6C8548" w14:textId="77777777" w:rsidTr="002B144E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FED2" w14:textId="77777777" w:rsidR="00E671A2" w:rsidRPr="00883FCF" w:rsidRDefault="00E671A2" w:rsidP="00E671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962DA" w14:textId="003747AC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peptidase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2379C" w14:textId="63C54F00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AXI77_gp09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C439A" w14:textId="237491B7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CB5_15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A1BF2" w14:textId="4A06CBC2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PhiM1_10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F0B2D" w14:textId="01C3A6C0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PP90_9</w:t>
            </w:r>
          </w:p>
        </w:tc>
      </w:tr>
      <w:tr w:rsidR="00E671A2" w:rsidRPr="00883FCF" w14:paraId="39B40A92" w14:textId="77777777" w:rsidTr="002B144E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87C63" w14:textId="4B064F9E" w:rsidR="00E671A2" w:rsidRPr="00883FCF" w:rsidRDefault="00E671A2" w:rsidP="00E671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8BBF5" w14:textId="49E0BBFC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hypothetical protein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F5F3F" w14:textId="4D98A125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AXI77_gp10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EB66" w14:textId="736AD6D0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CB5_16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4771A" w14:textId="64BFE99D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PhiM1_11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A127C" w14:textId="31721636" w:rsidR="00E671A2" w:rsidRPr="00883FCF" w:rsidRDefault="00E671A2" w:rsidP="00E671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83FCF">
              <w:rPr>
                <w:rFonts w:ascii="Calibri" w:eastAsia="Times New Roman" w:hAnsi="Calibri" w:cs="Times New Roman"/>
                <w:color w:val="000000"/>
                <w:lang w:eastAsia="en-GB"/>
              </w:rPr>
              <w:t>PP90_10</w:t>
            </w:r>
          </w:p>
        </w:tc>
      </w:tr>
    </w:tbl>
    <w:p w14:paraId="53C8B726" w14:textId="371EEEAC" w:rsidR="009B48A5" w:rsidRPr="00883FCF" w:rsidRDefault="00BC04B1" w:rsidP="005A53D2">
      <w:r w:rsidRPr="00883FCF">
        <w:fldChar w:fldCharType="end"/>
      </w:r>
    </w:p>
    <w:p w14:paraId="2B6574EE" w14:textId="2254A529" w:rsidR="00FC29E3" w:rsidRPr="00883FCF" w:rsidRDefault="00FC29E3" w:rsidP="00FC29E3">
      <w:r w:rsidRPr="00883FCF">
        <w:t>Table S</w:t>
      </w:r>
      <w:r w:rsidR="006B7BA7">
        <w:t>6</w:t>
      </w:r>
      <w:r w:rsidRPr="00883FCF">
        <w:t>.  Proteins of P</w:t>
      </w:r>
      <w:r w:rsidR="002B144E">
        <w:t>hiM</w:t>
      </w:r>
      <w:r w:rsidRPr="00883FCF">
        <w:t>1-like phage involved in DNA replication, repair and related metabolism</w:t>
      </w:r>
    </w:p>
    <w:tbl>
      <w:tblPr>
        <w:tblW w:w="8660" w:type="dxa"/>
        <w:tblLook w:val="04A0" w:firstRow="1" w:lastRow="0" w:firstColumn="1" w:lastColumn="0" w:noHBand="0" w:noVBand="1"/>
      </w:tblPr>
      <w:tblGrid>
        <w:gridCol w:w="840"/>
        <w:gridCol w:w="3260"/>
        <w:gridCol w:w="1480"/>
        <w:gridCol w:w="1060"/>
        <w:gridCol w:w="1128"/>
        <w:gridCol w:w="999"/>
      </w:tblGrid>
      <w:tr w:rsidR="00FC29E3" w:rsidRPr="00883FCF" w14:paraId="68ED9523" w14:textId="77777777" w:rsidTr="001579C0">
        <w:trPr>
          <w:trHeight w:val="6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981D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no.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F7F94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DNA replication &amp; nucleotide metabolism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3218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Peat1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C10C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CB5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CCA5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phiM1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7CE8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PP90</w:t>
            </w:r>
          </w:p>
        </w:tc>
      </w:tr>
      <w:tr w:rsidR="00FC29E3" w:rsidRPr="00883FCF" w14:paraId="0CEBCCC3" w14:textId="77777777" w:rsidTr="001579C0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5D25" w14:textId="77777777" w:rsidR="00FC29E3" w:rsidRPr="00883FCF" w:rsidRDefault="00FC29E3" w:rsidP="00FC29E3">
            <w:r w:rsidRPr="00883FCF"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47D5" w14:textId="77777777" w:rsidR="00FC29E3" w:rsidRPr="00883FCF" w:rsidRDefault="00FC29E3" w:rsidP="00FC29E3">
            <w:r w:rsidRPr="00883FCF">
              <w:t>DNA primase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85BB" w14:textId="77777777" w:rsidR="00FC29E3" w:rsidRPr="00883FCF" w:rsidRDefault="00FC29E3" w:rsidP="00FC29E3">
            <w:r w:rsidRPr="00883FCF">
              <w:t>AXI77_gp12 + AXI77_gp13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1820" w14:textId="77777777" w:rsidR="00FC29E3" w:rsidRPr="00883FCF" w:rsidRDefault="00FC29E3" w:rsidP="00FC29E3">
            <w:r w:rsidRPr="00883FCF">
              <w:t>CB5_18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3826" w14:textId="77777777" w:rsidR="00FC29E3" w:rsidRPr="00883FCF" w:rsidRDefault="00FC29E3" w:rsidP="00FC29E3">
            <w:r w:rsidRPr="00883FCF">
              <w:t>PhiM1_12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F04E" w14:textId="77777777" w:rsidR="00FC29E3" w:rsidRPr="00883FCF" w:rsidRDefault="00FC29E3" w:rsidP="00FC29E3">
            <w:r w:rsidRPr="00883FCF">
              <w:t>PP90_12</w:t>
            </w:r>
          </w:p>
        </w:tc>
      </w:tr>
      <w:tr w:rsidR="00FC29E3" w:rsidRPr="00883FCF" w14:paraId="257E9B2F" w14:textId="77777777" w:rsidTr="001579C0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0205" w14:textId="77777777" w:rsidR="00FC29E3" w:rsidRPr="00883FCF" w:rsidRDefault="00FC29E3" w:rsidP="00FC29E3">
            <w:r w:rsidRPr="00883FCF"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67F7" w14:textId="77777777" w:rsidR="00FC29E3" w:rsidRPr="00883FCF" w:rsidRDefault="00FC29E3" w:rsidP="00FC29E3">
            <w:r w:rsidRPr="00883FCF">
              <w:t>DNA helicase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22A7" w14:textId="77777777" w:rsidR="00FC29E3" w:rsidRPr="00883FCF" w:rsidRDefault="00FC29E3" w:rsidP="00FC29E3">
            <w:r w:rsidRPr="00883FCF">
              <w:t>AXI77_gp17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5C27" w14:textId="77777777" w:rsidR="00FC29E3" w:rsidRPr="00883FCF" w:rsidRDefault="00FC29E3" w:rsidP="00FC29E3">
            <w:r w:rsidRPr="00883FCF">
              <w:t>CB5_22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04D6" w14:textId="77777777" w:rsidR="00FC29E3" w:rsidRPr="00883FCF" w:rsidRDefault="00FC29E3" w:rsidP="00FC29E3">
            <w:r w:rsidRPr="00883FCF">
              <w:t>PhiM1_14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E2FDB" w14:textId="77777777" w:rsidR="00FC29E3" w:rsidRPr="00883FCF" w:rsidRDefault="00FC29E3" w:rsidP="00FC29E3">
            <w:r w:rsidRPr="00883FCF">
              <w:t>PP90_15</w:t>
            </w:r>
          </w:p>
        </w:tc>
      </w:tr>
      <w:tr w:rsidR="00FC29E3" w:rsidRPr="00883FCF" w14:paraId="4AE86C52" w14:textId="77777777" w:rsidTr="001579C0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1D83" w14:textId="77777777" w:rsidR="00FC29E3" w:rsidRPr="00883FCF" w:rsidRDefault="00FC29E3" w:rsidP="00FC29E3">
            <w:r w:rsidRPr="00883FCF"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F058" w14:textId="77777777" w:rsidR="00FC29E3" w:rsidRPr="00883FCF" w:rsidRDefault="00FC29E3" w:rsidP="00FC29E3">
            <w:r w:rsidRPr="00883FCF">
              <w:t>DNA polymerase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644B" w14:textId="77777777" w:rsidR="00FC29E3" w:rsidRPr="00883FCF" w:rsidRDefault="00FC29E3" w:rsidP="00FC29E3">
            <w:r w:rsidRPr="00883FCF">
              <w:t>AXI77_gp21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62B2" w14:textId="77777777" w:rsidR="00FC29E3" w:rsidRPr="00883FCF" w:rsidRDefault="00FC29E3" w:rsidP="00FC29E3">
            <w:r w:rsidRPr="00883FCF">
              <w:t>CB5_28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0B27" w14:textId="77777777" w:rsidR="00FC29E3" w:rsidRPr="00883FCF" w:rsidRDefault="00FC29E3" w:rsidP="00FC29E3">
            <w:r w:rsidRPr="00883FCF">
              <w:t>PhiM1_14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8B64" w14:textId="77777777" w:rsidR="00FC29E3" w:rsidRPr="00883FCF" w:rsidRDefault="00FC29E3" w:rsidP="00FC29E3">
            <w:r w:rsidRPr="00883FCF">
              <w:t>PP90_21</w:t>
            </w:r>
          </w:p>
        </w:tc>
      </w:tr>
      <w:tr w:rsidR="00FC29E3" w:rsidRPr="00883FCF" w14:paraId="456C3654" w14:textId="77777777" w:rsidTr="001579C0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5C55" w14:textId="77777777" w:rsidR="00FC29E3" w:rsidRPr="00883FCF" w:rsidRDefault="00FC29E3" w:rsidP="00FC29E3">
            <w:r w:rsidRPr="00883FCF"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FADA" w14:textId="77777777" w:rsidR="00FC29E3" w:rsidRPr="00883FCF" w:rsidRDefault="00FC29E3" w:rsidP="00FC29E3">
            <w:r w:rsidRPr="00883FCF">
              <w:t>5' exonuclease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4C19" w14:textId="77777777" w:rsidR="00FC29E3" w:rsidRPr="00883FCF" w:rsidRDefault="00FC29E3" w:rsidP="00FC29E3">
            <w:r w:rsidRPr="00883FCF">
              <w:t>AXI77_gp23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18D4" w14:textId="77777777" w:rsidR="00FC29E3" w:rsidRPr="00883FCF" w:rsidRDefault="00FC29E3" w:rsidP="00FC29E3">
            <w:r w:rsidRPr="00883FCF">
              <w:t>CB5_31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23E9" w14:textId="77777777" w:rsidR="00FC29E3" w:rsidRPr="00883FCF" w:rsidRDefault="00FC29E3" w:rsidP="00FC29E3">
            <w:r w:rsidRPr="00883FCF">
              <w:t>PhiM1_22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44AB" w14:textId="77777777" w:rsidR="00FC29E3" w:rsidRPr="00883FCF" w:rsidRDefault="00FC29E3" w:rsidP="00FC29E3">
            <w:r w:rsidRPr="00883FCF">
              <w:t>PP90_24</w:t>
            </w:r>
          </w:p>
        </w:tc>
      </w:tr>
      <w:tr w:rsidR="00FC29E3" w:rsidRPr="00883FCF" w14:paraId="1E19C9E4" w14:textId="77777777" w:rsidTr="001579C0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1399" w14:textId="77777777" w:rsidR="00FC29E3" w:rsidRPr="00883FCF" w:rsidRDefault="00FC29E3" w:rsidP="00FC29E3">
            <w:r w:rsidRPr="00883FCF"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C1AD" w14:textId="77777777" w:rsidR="00FC29E3" w:rsidRPr="00883FCF" w:rsidRDefault="00FC29E3" w:rsidP="00FC29E3">
            <w:r w:rsidRPr="00883FCF">
              <w:t>endonuclease VII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F5AC" w14:textId="77777777" w:rsidR="00FC29E3" w:rsidRPr="00883FCF" w:rsidRDefault="00FC29E3" w:rsidP="00FC29E3">
            <w:r w:rsidRPr="00883FCF">
              <w:t>AXI77_gp25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8991" w14:textId="77777777" w:rsidR="00FC29E3" w:rsidRPr="00883FCF" w:rsidRDefault="00FC29E3" w:rsidP="00FC29E3">
            <w:r w:rsidRPr="00883FCF">
              <w:t>CB5_34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87D1" w14:textId="77777777" w:rsidR="00FC29E3" w:rsidRPr="00883FCF" w:rsidRDefault="00FC29E3" w:rsidP="00FC29E3">
            <w:r w:rsidRPr="00883FCF">
              <w:t>PhiM1_25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5EC7" w14:textId="77777777" w:rsidR="00FC29E3" w:rsidRPr="00883FCF" w:rsidRDefault="00FC29E3" w:rsidP="00FC29E3">
            <w:r w:rsidRPr="00883FCF">
              <w:t>PP90_27</w:t>
            </w:r>
          </w:p>
        </w:tc>
      </w:tr>
      <w:tr w:rsidR="00FC29E3" w:rsidRPr="00883FCF" w14:paraId="7A71048A" w14:textId="77777777" w:rsidTr="001579C0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023F" w14:textId="77777777" w:rsidR="00FC29E3" w:rsidRPr="00883FCF" w:rsidRDefault="00FC29E3" w:rsidP="00FC29E3">
            <w:r w:rsidRPr="00883FCF"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2399" w14:textId="77777777" w:rsidR="00FC29E3" w:rsidRPr="00883FCF" w:rsidRDefault="00FC29E3" w:rsidP="00FC29E3">
            <w:r w:rsidRPr="00883FCF">
              <w:t>DNA dependent RNA polymerase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6FF5" w14:textId="77777777" w:rsidR="00FC29E3" w:rsidRPr="00883FCF" w:rsidRDefault="00FC29E3" w:rsidP="00FC29E3">
            <w:r w:rsidRPr="00883FCF">
              <w:t>AXI77_gp30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FFDE" w14:textId="77777777" w:rsidR="00FC29E3" w:rsidRPr="00883FCF" w:rsidRDefault="00FC29E3" w:rsidP="00FC29E3">
            <w:r w:rsidRPr="00883FCF">
              <w:t>CB5_39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B6DA" w14:textId="77777777" w:rsidR="00FC29E3" w:rsidRPr="00883FCF" w:rsidRDefault="00FC29E3" w:rsidP="00FC29E3">
            <w:r w:rsidRPr="00883FCF">
              <w:t>PhiM1_31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7C71" w14:textId="77777777" w:rsidR="00FC29E3" w:rsidRPr="00883FCF" w:rsidRDefault="00FC29E3" w:rsidP="00FC29E3">
            <w:r w:rsidRPr="00883FCF">
              <w:t>PP90_32</w:t>
            </w:r>
          </w:p>
        </w:tc>
      </w:tr>
      <w:tr w:rsidR="00FC29E3" w:rsidRPr="00883FCF" w14:paraId="6B509E43" w14:textId="77777777" w:rsidTr="001579C0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2E52" w14:textId="77777777" w:rsidR="00FC29E3" w:rsidRPr="00883FCF" w:rsidRDefault="00FC29E3" w:rsidP="00FC29E3">
            <w:r w:rsidRPr="00883FCF"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FA4D" w14:textId="77777777" w:rsidR="00FC29E3" w:rsidRPr="00883FCF" w:rsidRDefault="00FC29E3" w:rsidP="00FC29E3">
            <w:r w:rsidRPr="00883FCF">
              <w:t xml:space="preserve">5' kinase / 3'phosphatase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0EC7" w14:textId="77777777" w:rsidR="00FC29E3" w:rsidRPr="00883FCF" w:rsidRDefault="00FC29E3" w:rsidP="00FC29E3">
            <w:r w:rsidRPr="00883FCF">
              <w:t>_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A19D" w14:textId="77777777" w:rsidR="00FC29E3" w:rsidRPr="00883FCF" w:rsidRDefault="00FC29E3" w:rsidP="00FC29E3">
            <w:r w:rsidRPr="00883FCF">
              <w:t>_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DC27" w14:textId="77777777" w:rsidR="00FC29E3" w:rsidRPr="00883FCF" w:rsidRDefault="00FC29E3" w:rsidP="00FC29E3">
            <w:r w:rsidRPr="00883FCF">
              <w:t>PhiM1_28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8F06" w14:textId="77777777" w:rsidR="00FC29E3" w:rsidRPr="00883FCF" w:rsidRDefault="00FC29E3" w:rsidP="00FC29E3">
            <w:r w:rsidRPr="00883FCF">
              <w:t>PP90_29</w:t>
            </w:r>
          </w:p>
        </w:tc>
      </w:tr>
      <w:tr w:rsidR="00FC29E3" w:rsidRPr="00883FCF" w14:paraId="6EBD8F05" w14:textId="77777777" w:rsidTr="001579C0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5C51" w14:textId="77777777" w:rsidR="00FC29E3" w:rsidRPr="00883FCF" w:rsidRDefault="00FC29E3" w:rsidP="00FC29E3">
            <w:r w:rsidRPr="00883FCF"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392A" w14:textId="77777777" w:rsidR="00FC29E3" w:rsidRPr="00883FCF" w:rsidRDefault="00FC29E3" w:rsidP="00FC29E3">
            <w:r w:rsidRPr="00883FCF">
              <w:t xml:space="preserve">nucleatidyl transferase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BA67" w14:textId="77777777" w:rsidR="00FC29E3" w:rsidRPr="00883FCF" w:rsidRDefault="00FC29E3" w:rsidP="00FC29E3">
            <w:r w:rsidRPr="00883FCF">
              <w:t>_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D975" w14:textId="77777777" w:rsidR="00FC29E3" w:rsidRPr="00883FCF" w:rsidRDefault="00FC29E3" w:rsidP="00FC29E3">
            <w:r w:rsidRPr="00883FCF">
              <w:t>CB5_24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47C1" w14:textId="77777777" w:rsidR="00FC29E3" w:rsidRPr="00883FCF" w:rsidRDefault="00FC29E3" w:rsidP="00FC29E3">
            <w:r w:rsidRPr="00883FCF">
              <w:t>_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8052" w14:textId="77777777" w:rsidR="00FC29E3" w:rsidRPr="00883FCF" w:rsidRDefault="00FC29E3" w:rsidP="00FC29E3">
            <w:r w:rsidRPr="00883FCF">
              <w:t>_</w:t>
            </w:r>
          </w:p>
        </w:tc>
      </w:tr>
    </w:tbl>
    <w:p w14:paraId="7924ACB9" w14:textId="77777777" w:rsidR="00FC29E3" w:rsidRPr="00883FCF" w:rsidRDefault="00FC29E3" w:rsidP="00FC29E3"/>
    <w:p w14:paraId="315AC143" w14:textId="77777777" w:rsidR="002B144E" w:rsidRDefault="002B144E" w:rsidP="00FC29E3"/>
    <w:p w14:paraId="17B056BF" w14:textId="77777777" w:rsidR="002B144E" w:rsidRDefault="002B144E" w:rsidP="00FC29E3"/>
    <w:p w14:paraId="12CC233C" w14:textId="77777777" w:rsidR="002B144E" w:rsidRDefault="002B144E" w:rsidP="00FC29E3"/>
    <w:p w14:paraId="3E1E0575" w14:textId="77777777" w:rsidR="002B144E" w:rsidRDefault="002B144E" w:rsidP="00FC29E3"/>
    <w:p w14:paraId="21712E76" w14:textId="77777777" w:rsidR="002B144E" w:rsidRDefault="002B144E" w:rsidP="00FC29E3"/>
    <w:p w14:paraId="1F3CE332" w14:textId="77777777" w:rsidR="002B144E" w:rsidRDefault="002B144E" w:rsidP="00FC29E3"/>
    <w:p w14:paraId="4C8A5AAF" w14:textId="77777777" w:rsidR="002B144E" w:rsidRDefault="002B144E" w:rsidP="00FC29E3"/>
    <w:p w14:paraId="282205F5" w14:textId="77777777" w:rsidR="002B144E" w:rsidRDefault="002B144E" w:rsidP="00FC29E3"/>
    <w:p w14:paraId="30D90575" w14:textId="77777777" w:rsidR="002B144E" w:rsidRDefault="002B144E" w:rsidP="00FC29E3"/>
    <w:p w14:paraId="4113FEB3" w14:textId="77777777" w:rsidR="002B144E" w:rsidRDefault="002B144E" w:rsidP="00FC29E3"/>
    <w:p w14:paraId="6F71AAD0" w14:textId="77777777" w:rsidR="00DC6861" w:rsidRDefault="00DC6861" w:rsidP="00FC29E3"/>
    <w:p w14:paraId="45253A51" w14:textId="77777777" w:rsidR="00DC6861" w:rsidRDefault="00DC6861" w:rsidP="00FC29E3"/>
    <w:p w14:paraId="0F03236E" w14:textId="339C9FAC" w:rsidR="00FC29E3" w:rsidRPr="00883FCF" w:rsidRDefault="00FC29E3" w:rsidP="00FC29E3">
      <w:r w:rsidRPr="00883FCF">
        <w:lastRenderedPageBreak/>
        <w:t>Table S</w:t>
      </w:r>
      <w:r w:rsidR="006B7BA7">
        <w:t>7</w:t>
      </w:r>
      <w:r w:rsidRPr="00883FCF">
        <w:t>. Structural proteins of the P</w:t>
      </w:r>
      <w:r w:rsidR="002B144E">
        <w:t>hiM</w:t>
      </w:r>
      <w:r w:rsidRPr="00883FCF">
        <w:t>1-like phages</w:t>
      </w:r>
      <w:r w:rsidRPr="00883FCF">
        <w:fldChar w:fldCharType="begin"/>
      </w:r>
      <w:r w:rsidRPr="00883FCF">
        <w:instrText xml:space="preserve"> LINK </w:instrText>
      </w:r>
      <w:r w:rsidR="002E63A2">
        <w:instrText xml:space="preserve">Excel.Sheet.12 "C:\\Users\\Colin\\Dropbox\\Lab results\\Annotation of CB phage\\New genomes 2017\\CB5\\KMV phage details.xlsx" Sheet14!R1C1:R13C6 </w:instrText>
      </w:r>
      <w:r w:rsidRPr="00883FCF">
        <w:instrText xml:space="preserve">\a \f 4 \h  \* MERGEFORMAT </w:instrText>
      </w:r>
      <w:r w:rsidRPr="00883FCF">
        <w:fldChar w:fldCharType="separate"/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838"/>
        <w:gridCol w:w="2431"/>
        <w:gridCol w:w="2469"/>
        <w:gridCol w:w="1057"/>
        <w:gridCol w:w="1128"/>
        <w:gridCol w:w="1299"/>
      </w:tblGrid>
      <w:tr w:rsidR="00FC29E3" w:rsidRPr="00883FCF" w14:paraId="6148FEF4" w14:textId="77777777" w:rsidTr="001579C0">
        <w:trPr>
          <w:trHeight w:val="3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EDEF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no.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9B6E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Structural protein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87E0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Peat1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9011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CB5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B81D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phiM1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0582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PP90</w:t>
            </w:r>
          </w:p>
        </w:tc>
      </w:tr>
      <w:tr w:rsidR="00FC29E3" w:rsidRPr="00883FCF" w14:paraId="1B38F1F1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AF5B" w14:textId="77777777" w:rsidR="00FC29E3" w:rsidRPr="00883FCF" w:rsidRDefault="00FC29E3" w:rsidP="00FC29E3">
            <w:r w:rsidRPr="00883FCF"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124C" w14:textId="77777777" w:rsidR="00FC29E3" w:rsidRPr="00883FCF" w:rsidRDefault="00FC29E3" w:rsidP="00FC29E3">
            <w:r w:rsidRPr="00883FCF">
              <w:t>head tail connector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B816" w14:textId="77777777" w:rsidR="00FC29E3" w:rsidRPr="00883FCF" w:rsidRDefault="00FC29E3" w:rsidP="00FC29E3">
            <w:r w:rsidRPr="00883FCF">
              <w:t>AXI77_gp34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12F6" w14:textId="77777777" w:rsidR="00FC29E3" w:rsidRPr="00883FCF" w:rsidRDefault="00FC29E3" w:rsidP="00FC29E3">
            <w:r w:rsidRPr="00883FCF">
              <w:t>CB5_44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4195" w14:textId="77777777" w:rsidR="00FC29E3" w:rsidRPr="00883FCF" w:rsidRDefault="00FC29E3" w:rsidP="00FC29E3">
            <w:r w:rsidRPr="00883FCF">
              <w:t>PhiM1_35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BF47" w14:textId="77777777" w:rsidR="00FC29E3" w:rsidRPr="00883FCF" w:rsidRDefault="00FC29E3" w:rsidP="00FC29E3">
            <w:r w:rsidRPr="00883FCF">
              <w:t>PP90_38</w:t>
            </w:r>
          </w:p>
        </w:tc>
      </w:tr>
      <w:tr w:rsidR="00FC29E3" w:rsidRPr="00883FCF" w14:paraId="27C9212F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7ACC" w14:textId="77777777" w:rsidR="00FC29E3" w:rsidRPr="00883FCF" w:rsidRDefault="00FC29E3" w:rsidP="00FC29E3">
            <w:r w:rsidRPr="00883FCF">
              <w:t>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D28D" w14:textId="77777777" w:rsidR="00FC29E3" w:rsidRPr="00883FCF" w:rsidRDefault="00FC29E3" w:rsidP="00FC29E3">
            <w:r w:rsidRPr="00883FCF">
              <w:t>scaffolding protein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6188" w14:textId="77777777" w:rsidR="00FC29E3" w:rsidRPr="00883FCF" w:rsidRDefault="00FC29E3" w:rsidP="00FC29E3">
            <w:r w:rsidRPr="00883FCF">
              <w:t>AXI77_gp37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976A" w14:textId="77777777" w:rsidR="00FC29E3" w:rsidRPr="00883FCF" w:rsidRDefault="00FC29E3" w:rsidP="00FC29E3">
            <w:r w:rsidRPr="00883FCF">
              <w:t>CB5_45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A4C2" w14:textId="77777777" w:rsidR="00FC29E3" w:rsidRPr="00883FCF" w:rsidRDefault="00FC29E3" w:rsidP="00FC29E3">
            <w:r w:rsidRPr="00883FCF">
              <w:t>PhiM1_36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8BDA" w14:textId="77777777" w:rsidR="00FC29E3" w:rsidRPr="00883FCF" w:rsidRDefault="00FC29E3" w:rsidP="00FC29E3">
            <w:r w:rsidRPr="00883FCF">
              <w:t>PP90_40 +PP90_41</w:t>
            </w:r>
          </w:p>
        </w:tc>
      </w:tr>
      <w:tr w:rsidR="00FC29E3" w:rsidRPr="00883FCF" w14:paraId="2A00EC1B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CCA2" w14:textId="77777777" w:rsidR="00FC29E3" w:rsidRPr="00883FCF" w:rsidRDefault="00FC29E3" w:rsidP="00FC29E3">
            <w:r w:rsidRPr="00883FCF">
              <w:t>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4469" w14:textId="77777777" w:rsidR="00FC29E3" w:rsidRPr="00883FCF" w:rsidRDefault="00FC29E3" w:rsidP="00FC29E3">
            <w:r w:rsidRPr="00883FCF">
              <w:t>major capsid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36A6" w14:textId="02A1867F" w:rsidR="00FC29E3" w:rsidRPr="00883FCF" w:rsidRDefault="00FC29E3" w:rsidP="00FC29E3">
            <w:r w:rsidRPr="00883FCF">
              <w:t>AXI77_gp38</w:t>
            </w:r>
            <w:r w:rsidR="002507F6" w:rsidRPr="00883FCF">
              <w:t>+AXI77_gp39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7B95" w14:textId="77777777" w:rsidR="00FC29E3" w:rsidRPr="00883FCF" w:rsidRDefault="00FC29E3" w:rsidP="00FC29E3">
            <w:r w:rsidRPr="00883FCF">
              <w:t>CB5_46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F7F1" w14:textId="77777777" w:rsidR="00FC29E3" w:rsidRPr="00883FCF" w:rsidRDefault="00FC29E3" w:rsidP="00FC29E3">
            <w:r w:rsidRPr="00883FCF">
              <w:t>PhiM1_38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B949" w14:textId="77777777" w:rsidR="00FC29E3" w:rsidRPr="00883FCF" w:rsidRDefault="00FC29E3" w:rsidP="00FC29E3">
            <w:r w:rsidRPr="00883FCF">
              <w:t>PP90_43</w:t>
            </w:r>
          </w:p>
        </w:tc>
      </w:tr>
      <w:tr w:rsidR="00FC29E3" w:rsidRPr="00883FCF" w14:paraId="2D34CCE5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7F56" w14:textId="77777777" w:rsidR="00FC29E3" w:rsidRPr="00883FCF" w:rsidRDefault="00FC29E3" w:rsidP="00FC29E3">
            <w:r w:rsidRPr="00883FCF">
              <w:t>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AA36" w14:textId="77777777" w:rsidR="00FC29E3" w:rsidRPr="00883FCF" w:rsidRDefault="00FC29E3" w:rsidP="00FC29E3">
            <w:r w:rsidRPr="00883FCF">
              <w:t>tubular protein 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9449" w14:textId="77777777" w:rsidR="00FC29E3" w:rsidRPr="00883FCF" w:rsidRDefault="00FC29E3" w:rsidP="00FC29E3">
            <w:r w:rsidRPr="00883FCF">
              <w:t>AXI77_gp41+AXI77_gp42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A27A" w14:textId="77777777" w:rsidR="00FC29E3" w:rsidRPr="00883FCF" w:rsidRDefault="00FC29E3" w:rsidP="00FC29E3">
            <w:r w:rsidRPr="00883FCF">
              <w:t>CB5_47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FE55" w14:textId="77777777" w:rsidR="00FC29E3" w:rsidRPr="00883FCF" w:rsidRDefault="00FC29E3" w:rsidP="00FC29E3">
            <w:r w:rsidRPr="00883FCF">
              <w:t>PhiM1_39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DED1" w14:textId="77777777" w:rsidR="00FC29E3" w:rsidRPr="00883FCF" w:rsidRDefault="00FC29E3" w:rsidP="00FC29E3">
            <w:r w:rsidRPr="00883FCF">
              <w:t>PP90_44</w:t>
            </w:r>
          </w:p>
        </w:tc>
      </w:tr>
      <w:tr w:rsidR="00FC29E3" w:rsidRPr="00883FCF" w14:paraId="1305F67C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4648" w14:textId="77777777" w:rsidR="00FC29E3" w:rsidRPr="00883FCF" w:rsidRDefault="00FC29E3" w:rsidP="00FC29E3">
            <w:r w:rsidRPr="00883FCF">
              <w:t>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10E0" w14:textId="77777777" w:rsidR="00FC29E3" w:rsidRPr="00883FCF" w:rsidRDefault="00FC29E3" w:rsidP="00FC29E3">
            <w:r w:rsidRPr="00883FCF">
              <w:t>tubular protein B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1740" w14:textId="77777777" w:rsidR="00FC29E3" w:rsidRPr="00883FCF" w:rsidRDefault="00FC29E3" w:rsidP="00FC29E3">
            <w:r w:rsidRPr="00883FCF">
              <w:t>AXI77_gp43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BCBB" w14:textId="77777777" w:rsidR="00FC29E3" w:rsidRPr="00883FCF" w:rsidRDefault="00FC29E3" w:rsidP="00FC29E3">
            <w:r w:rsidRPr="00883FCF">
              <w:t>CB5_49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1A89" w14:textId="77777777" w:rsidR="00FC29E3" w:rsidRPr="00883FCF" w:rsidRDefault="00FC29E3" w:rsidP="00FC29E3">
            <w:r w:rsidRPr="00883FCF">
              <w:t>PhiM1_40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FA58" w14:textId="77777777" w:rsidR="00FC29E3" w:rsidRPr="00883FCF" w:rsidRDefault="00FC29E3" w:rsidP="00FC29E3">
            <w:r w:rsidRPr="00883FCF">
              <w:t>PP90_45</w:t>
            </w:r>
          </w:p>
        </w:tc>
      </w:tr>
      <w:tr w:rsidR="00FC29E3" w:rsidRPr="00883FCF" w14:paraId="26ED9F72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B7E7" w14:textId="77777777" w:rsidR="00FC29E3" w:rsidRPr="00883FCF" w:rsidRDefault="00FC29E3" w:rsidP="00FC29E3">
            <w:r w:rsidRPr="00883FCF">
              <w:t>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1658" w14:textId="77777777" w:rsidR="00FC29E3" w:rsidRPr="00883FCF" w:rsidRDefault="00FC29E3" w:rsidP="00FC29E3">
            <w:r w:rsidRPr="00883FCF">
              <w:t>internal virion protein 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30B8" w14:textId="77777777" w:rsidR="00FC29E3" w:rsidRPr="00883FCF" w:rsidRDefault="00FC29E3" w:rsidP="00FC29E3">
            <w:r w:rsidRPr="00883FCF">
              <w:t>AXI77_gp44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DB56" w14:textId="77777777" w:rsidR="00FC29E3" w:rsidRPr="00883FCF" w:rsidRDefault="00FC29E3" w:rsidP="00FC29E3">
            <w:r w:rsidRPr="00883FCF">
              <w:t>CB5_50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3992" w14:textId="77777777" w:rsidR="00FC29E3" w:rsidRPr="00883FCF" w:rsidRDefault="00FC29E3" w:rsidP="00FC29E3">
            <w:r w:rsidRPr="00883FCF">
              <w:t>PhiM1_41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933E" w14:textId="77777777" w:rsidR="00FC29E3" w:rsidRPr="00883FCF" w:rsidRDefault="00FC29E3" w:rsidP="00FC29E3">
            <w:r w:rsidRPr="00883FCF">
              <w:t>PP90_46</w:t>
            </w:r>
          </w:p>
        </w:tc>
      </w:tr>
      <w:tr w:rsidR="00FC29E3" w:rsidRPr="00883FCF" w14:paraId="3FC852DC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9DCD" w14:textId="77777777" w:rsidR="00FC29E3" w:rsidRPr="00883FCF" w:rsidRDefault="00FC29E3" w:rsidP="00FC29E3">
            <w:r w:rsidRPr="00883FCF">
              <w:t>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7C98" w14:textId="77777777" w:rsidR="00FC29E3" w:rsidRPr="00883FCF" w:rsidRDefault="00FC29E3" w:rsidP="00FC29E3">
            <w:r w:rsidRPr="00883FCF">
              <w:t>internal virion protein B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92C2" w14:textId="77777777" w:rsidR="00FC29E3" w:rsidRPr="00883FCF" w:rsidRDefault="00FC29E3" w:rsidP="00FC29E3">
            <w:r w:rsidRPr="00883FCF">
              <w:t>AXI77_gp45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F784" w14:textId="77777777" w:rsidR="00FC29E3" w:rsidRPr="00883FCF" w:rsidRDefault="00FC29E3" w:rsidP="00FC29E3">
            <w:r w:rsidRPr="00883FCF">
              <w:t>CB5_51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6807" w14:textId="77777777" w:rsidR="00FC29E3" w:rsidRPr="00883FCF" w:rsidRDefault="00FC29E3" w:rsidP="00FC29E3">
            <w:r w:rsidRPr="00883FCF">
              <w:t>PhiM1_42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D605" w14:textId="77777777" w:rsidR="00FC29E3" w:rsidRPr="00883FCF" w:rsidRDefault="00FC29E3" w:rsidP="00FC29E3">
            <w:r w:rsidRPr="00883FCF">
              <w:t>PP90_47</w:t>
            </w:r>
          </w:p>
        </w:tc>
      </w:tr>
      <w:tr w:rsidR="00FC29E3" w:rsidRPr="00883FCF" w14:paraId="5851798F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A1FC" w14:textId="77777777" w:rsidR="00FC29E3" w:rsidRPr="00883FCF" w:rsidRDefault="00FC29E3" w:rsidP="00FC29E3">
            <w:r w:rsidRPr="00883FCF">
              <w:t>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EEC6" w14:textId="77777777" w:rsidR="00FC29E3" w:rsidRPr="00883FCF" w:rsidRDefault="00FC29E3" w:rsidP="00FC29E3">
            <w:r w:rsidRPr="00883FCF">
              <w:t>internal virion protein C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24E8" w14:textId="77777777" w:rsidR="00FC29E3" w:rsidRPr="00883FCF" w:rsidRDefault="00FC29E3" w:rsidP="00FC29E3">
            <w:r w:rsidRPr="00883FCF">
              <w:t>AXI77_gp46+AXI77_gp47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B651" w14:textId="77777777" w:rsidR="00FC29E3" w:rsidRPr="00883FCF" w:rsidRDefault="00FC29E3" w:rsidP="00FC29E3">
            <w:r w:rsidRPr="00883FCF">
              <w:t>CB5_52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19B1" w14:textId="77777777" w:rsidR="00FC29E3" w:rsidRPr="00883FCF" w:rsidRDefault="00FC29E3" w:rsidP="00FC29E3">
            <w:r w:rsidRPr="00883FCF">
              <w:t>PhiM1_43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7416" w14:textId="77777777" w:rsidR="00FC29E3" w:rsidRPr="00883FCF" w:rsidRDefault="00FC29E3" w:rsidP="00FC29E3">
            <w:r w:rsidRPr="00883FCF">
              <w:t>PP90_48</w:t>
            </w:r>
          </w:p>
        </w:tc>
      </w:tr>
      <w:tr w:rsidR="00FC29E3" w:rsidRPr="00883FCF" w14:paraId="7BE53EE4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4FAC" w14:textId="77777777" w:rsidR="00FC29E3" w:rsidRPr="00883FCF" w:rsidRDefault="00FC29E3" w:rsidP="00FC29E3">
            <w:r w:rsidRPr="00883FCF">
              <w:t>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4277" w14:textId="77777777" w:rsidR="00FC29E3" w:rsidRPr="00883FCF" w:rsidRDefault="00FC29E3" w:rsidP="00FC29E3">
            <w:r w:rsidRPr="00883FCF">
              <w:t>tail fibre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A5ED" w14:textId="77777777" w:rsidR="00FC29E3" w:rsidRPr="00883FCF" w:rsidRDefault="00FC29E3" w:rsidP="00FC29E3">
            <w:r w:rsidRPr="00883FCF">
              <w:t>AXI77_gp48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2EA5" w14:textId="77777777" w:rsidR="00FC29E3" w:rsidRPr="00883FCF" w:rsidRDefault="00FC29E3" w:rsidP="00FC29E3">
            <w:r w:rsidRPr="00883FCF">
              <w:t>CB5_53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3699" w14:textId="77777777" w:rsidR="00FC29E3" w:rsidRPr="00883FCF" w:rsidRDefault="00FC29E3" w:rsidP="00FC29E3">
            <w:r w:rsidRPr="00883FCF">
              <w:t>PhiM1_44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7070" w14:textId="77777777" w:rsidR="00FC29E3" w:rsidRPr="00883FCF" w:rsidRDefault="00FC29E3" w:rsidP="00FC29E3">
            <w:r w:rsidRPr="00883FCF">
              <w:t>PP90_49</w:t>
            </w:r>
          </w:p>
        </w:tc>
      </w:tr>
      <w:tr w:rsidR="00FC29E3" w:rsidRPr="00883FCF" w14:paraId="58ACA1A0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B89A" w14:textId="77777777" w:rsidR="00FC29E3" w:rsidRPr="00883FCF" w:rsidRDefault="00FC29E3" w:rsidP="00FC29E3">
            <w:r w:rsidRPr="00883FCF">
              <w:t>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A484" w14:textId="222BF141" w:rsidR="00FC29E3" w:rsidRPr="00883FCF" w:rsidRDefault="000427B0" w:rsidP="00FC29E3">
            <w:r w:rsidRPr="00883FCF">
              <w:t>large terminase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3B1C" w14:textId="77777777" w:rsidR="00FC29E3" w:rsidRPr="00883FCF" w:rsidRDefault="00FC29E3" w:rsidP="00FC29E3">
            <w:r w:rsidRPr="00883FCF">
              <w:t>AXI77_gp50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953B" w14:textId="77777777" w:rsidR="00FC29E3" w:rsidRPr="00883FCF" w:rsidRDefault="00FC29E3" w:rsidP="00FC29E3">
            <w:r w:rsidRPr="00883FCF">
              <w:t>CB5_54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067F" w14:textId="77777777" w:rsidR="00FC29E3" w:rsidRPr="00883FCF" w:rsidRDefault="00FC29E3" w:rsidP="00FC29E3">
            <w:r w:rsidRPr="00883FCF">
              <w:t>PhiM1_45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1EF7" w14:textId="77777777" w:rsidR="00FC29E3" w:rsidRPr="00883FCF" w:rsidRDefault="00FC29E3" w:rsidP="00FC29E3">
            <w:r w:rsidRPr="00883FCF">
              <w:t>PP90_50</w:t>
            </w:r>
          </w:p>
        </w:tc>
      </w:tr>
      <w:tr w:rsidR="00FC29E3" w:rsidRPr="00883FCF" w14:paraId="48B94837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644B" w14:textId="77777777" w:rsidR="00FC29E3" w:rsidRPr="00883FCF" w:rsidRDefault="00FC29E3" w:rsidP="00FC29E3">
            <w:r w:rsidRPr="00883FCF">
              <w:t>11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1840A" w14:textId="54904D7B" w:rsidR="00FC29E3" w:rsidRPr="00883FCF" w:rsidRDefault="000427B0" w:rsidP="00FC29E3">
            <w:r w:rsidRPr="00883FCF">
              <w:t>small terminase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3199" w14:textId="77777777" w:rsidR="00FC29E3" w:rsidRPr="00883FCF" w:rsidRDefault="00FC29E3" w:rsidP="00FC29E3">
            <w:r w:rsidRPr="00883FCF">
              <w:t>AXI77_gp51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9CBD" w14:textId="77777777" w:rsidR="00FC29E3" w:rsidRPr="00883FCF" w:rsidRDefault="00FC29E3" w:rsidP="00FC29E3">
            <w:r w:rsidRPr="00883FCF">
              <w:t>CB5_55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D68D" w14:textId="77777777" w:rsidR="00FC29E3" w:rsidRPr="00883FCF" w:rsidRDefault="00FC29E3" w:rsidP="00FC29E3">
            <w:r w:rsidRPr="00883FCF">
              <w:t>PhiM1_46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BB88" w14:textId="77777777" w:rsidR="00FC29E3" w:rsidRPr="00883FCF" w:rsidRDefault="00FC29E3" w:rsidP="00FC29E3">
            <w:r w:rsidRPr="00883FCF">
              <w:t>PP90_51</w:t>
            </w:r>
          </w:p>
        </w:tc>
      </w:tr>
      <w:tr w:rsidR="00FC29E3" w:rsidRPr="00883FCF" w14:paraId="742846D0" w14:textId="77777777" w:rsidTr="001579C0">
        <w:trPr>
          <w:trHeight w:val="3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450D5" w14:textId="77777777" w:rsidR="00FC29E3" w:rsidRPr="00883FCF" w:rsidRDefault="00FC29E3" w:rsidP="00FC29E3">
            <w:r w:rsidRPr="00883FCF">
              <w:t>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AF9B" w14:textId="77777777" w:rsidR="00FC29E3" w:rsidRPr="00883FCF" w:rsidRDefault="00FC29E3" w:rsidP="00FC29E3">
            <w:r w:rsidRPr="00883FCF">
              <w:t>tail spike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97F0" w14:textId="77777777" w:rsidR="00FC29E3" w:rsidRPr="00883FCF" w:rsidRDefault="00FC29E3" w:rsidP="00FC29E3">
            <w:r w:rsidRPr="00883FCF">
              <w:t>AXI77_gp57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A8BB" w14:textId="77777777" w:rsidR="00FC29E3" w:rsidRPr="00883FCF" w:rsidRDefault="00FC29E3" w:rsidP="00FC29E3">
            <w:r w:rsidRPr="00883FCF">
              <w:t>CB5_60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DFE9" w14:textId="77777777" w:rsidR="00FC29E3" w:rsidRPr="00883FCF" w:rsidRDefault="00FC29E3" w:rsidP="00FC29E3">
            <w:r w:rsidRPr="00883FCF">
              <w:t>PhiM1_52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962F" w14:textId="77777777" w:rsidR="00FC29E3" w:rsidRPr="00883FCF" w:rsidRDefault="00FC29E3" w:rsidP="00FC29E3">
            <w:r w:rsidRPr="00883FCF">
              <w:t>PP90_56</w:t>
            </w:r>
          </w:p>
        </w:tc>
      </w:tr>
    </w:tbl>
    <w:p w14:paraId="42BBFCD2" w14:textId="0BF24F60" w:rsidR="00FC29E3" w:rsidRPr="00883FCF" w:rsidRDefault="00FC29E3" w:rsidP="00FC29E3">
      <w:r w:rsidRPr="00883FCF">
        <w:fldChar w:fldCharType="end"/>
      </w:r>
    </w:p>
    <w:p w14:paraId="31BB17DD" w14:textId="7089E669" w:rsidR="00FC29E3" w:rsidRPr="00883FCF" w:rsidRDefault="00FC29E3" w:rsidP="00FC29E3">
      <w:r w:rsidRPr="00883FCF">
        <w:t>Table</w:t>
      </w:r>
      <w:r w:rsidR="006B7BA7">
        <w:t xml:space="preserve"> S8</w:t>
      </w:r>
      <w:r w:rsidRPr="00883FCF">
        <w:t>. Proteins of lysis cassette of the P</w:t>
      </w:r>
      <w:r w:rsidR="002B144E">
        <w:t>hiM1</w:t>
      </w:r>
      <w:r w:rsidRPr="00883FCF">
        <w:t>-like phages</w:t>
      </w:r>
      <w:r w:rsidRPr="00883FCF">
        <w:fldChar w:fldCharType="begin"/>
      </w:r>
      <w:r w:rsidRPr="00883FCF">
        <w:instrText xml:space="preserve"> LINK </w:instrText>
      </w:r>
      <w:r w:rsidR="002E63A2">
        <w:instrText xml:space="preserve">Excel.Sheet.12 "C:\\Users\\Colin\\Dropbox\\Lab results\\Annotation of CB phage\\New genomes 2017\\CB5\\KMV phage details.xlsx" Sheet14!R15C1:R18C6 </w:instrText>
      </w:r>
      <w:r w:rsidRPr="00883FCF">
        <w:instrText xml:space="preserve">\a \f 4 \h  \* MERGEFORMAT </w:instrText>
      </w:r>
      <w:r w:rsidRPr="00883FCF">
        <w:fldChar w:fldCharType="separate"/>
      </w:r>
    </w:p>
    <w:tbl>
      <w:tblPr>
        <w:tblW w:w="7225" w:type="dxa"/>
        <w:tblLook w:val="04A0" w:firstRow="1" w:lastRow="0" w:firstColumn="1" w:lastColumn="0" w:noHBand="0" w:noVBand="1"/>
      </w:tblPr>
      <w:tblGrid>
        <w:gridCol w:w="840"/>
        <w:gridCol w:w="1849"/>
        <w:gridCol w:w="1417"/>
        <w:gridCol w:w="992"/>
        <w:gridCol w:w="1134"/>
        <w:gridCol w:w="999"/>
      </w:tblGrid>
      <w:tr w:rsidR="00FC29E3" w:rsidRPr="00883FCF" w14:paraId="36132F87" w14:textId="77777777" w:rsidTr="001579C0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4C27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no.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7054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Lysis protein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F93D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Peat1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983D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CB5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3865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phiM1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6B89" w14:textId="77777777" w:rsidR="00FC29E3" w:rsidRPr="00DC6861" w:rsidRDefault="00FC29E3" w:rsidP="00FC29E3">
            <w:pPr>
              <w:rPr>
                <w:b/>
              </w:rPr>
            </w:pPr>
            <w:r w:rsidRPr="00DC6861">
              <w:rPr>
                <w:b/>
              </w:rPr>
              <w:t>PP90</w:t>
            </w:r>
          </w:p>
        </w:tc>
      </w:tr>
      <w:tr w:rsidR="00FC29E3" w:rsidRPr="00883FCF" w14:paraId="2A7E9BBD" w14:textId="77777777" w:rsidTr="001579C0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0FD5" w14:textId="77777777" w:rsidR="00FC29E3" w:rsidRPr="00883FCF" w:rsidRDefault="00FC29E3" w:rsidP="00FC29E3">
            <w:r w:rsidRPr="00883FCF"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244A" w14:textId="77777777" w:rsidR="00FC29E3" w:rsidRPr="00883FCF" w:rsidRDefault="00FC29E3" w:rsidP="00FC29E3">
            <w:r w:rsidRPr="00883FCF">
              <w:t>U-spanin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F06B" w14:textId="77777777" w:rsidR="00FC29E3" w:rsidRPr="00883FCF" w:rsidRDefault="00FC29E3" w:rsidP="00FC29E3">
            <w:r w:rsidRPr="00883FCF">
              <w:t>AXI77_gp54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01EE" w14:textId="77777777" w:rsidR="00FC29E3" w:rsidRPr="00883FCF" w:rsidRDefault="00FC29E3" w:rsidP="00FC29E3">
            <w:r w:rsidRPr="00883FCF">
              <w:t>CB5_57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BEC3" w14:textId="77777777" w:rsidR="00FC29E3" w:rsidRPr="00883FCF" w:rsidRDefault="00FC29E3" w:rsidP="00FC29E3">
            <w:r w:rsidRPr="00883FCF">
              <w:t>PhiM1_49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F443" w14:textId="77777777" w:rsidR="00FC29E3" w:rsidRPr="00883FCF" w:rsidRDefault="00FC29E3" w:rsidP="00FC29E3">
            <w:r w:rsidRPr="00883FCF">
              <w:t>PP90_53</w:t>
            </w:r>
          </w:p>
        </w:tc>
      </w:tr>
      <w:tr w:rsidR="00FC29E3" w:rsidRPr="00883FCF" w14:paraId="5E52D81C" w14:textId="77777777" w:rsidTr="001579C0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5CA1" w14:textId="77777777" w:rsidR="00FC29E3" w:rsidRPr="00883FCF" w:rsidRDefault="00FC29E3" w:rsidP="00FC29E3">
            <w:r w:rsidRPr="00883FCF">
              <w:t>2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6475" w14:textId="77777777" w:rsidR="00FC29E3" w:rsidRPr="00883FCF" w:rsidRDefault="00FC29E3" w:rsidP="00FC29E3">
            <w:r w:rsidRPr="00883FCF">
              <w:t>Holin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996C" w14:textId="77777777" w:rsidR="00FC29E3" w:rsidRPr="00883FCF" w:rsidRDefault="00FC29E3" w:rsidP="00FC29E3">
            <w:r w:rsidRPr="00883FCF">
              <w:t>AXI77_gp55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918F" w14:textId="77777777" w:rsidR="00FC29E3" w:rsidRPr="00883FCF" w:rsidRDefault="00FC29E3" w:rsidP="00FC29E3">
            <w:r w:rsidRPr="00883FCF">
              <w:t>CB5_58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062C" w14:textId="77777777" w:rsidR="00FC29E3" w:rsidRPr="00883FCF" w:rsidRDefault="00FC29E3" w:rsidP="00FC29E3">
            <w:r w:rsidRPr="00883FCF">
              <w:t>PhiM1_50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9D0E" w14:textId="77777777" w:rsidR="00FC29E3" w:rsidRPr="00883FCF" w:rsidRDefault="00FC29E3" w:rsidP="00FC29E3">
            <w:r w:rsidRPr="00883FCF">
              <w:t>PP90_54</w:t>
            </w:r>
          </w:p>
        </w:tc>
      </w:tr>
      <w:tr w:rsidR="00FC29E3" w:rsidRPr="00883FCF" w14:paraId="76B8199A" w14:textId="77777777" w:rsidTr="001579C0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8297" w14:textId="77777777" w:rsidR="00FC29E3" w:rsidRPr="00883FCF" w:rsidRDefault="00FC29E3" w:rsidP="00FC29E3">
            <w:r w:rsidRPr="00883FCF">
              <w:t>3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9B38" w14:textId="77777777" w:rsidR="00FC29E3" w:rsidRPr="00883FCF" w:rsidRDefault="00FC29E3" w:rsidP="00FC29E3">
            <w:r w:rsidRPr="00883FCF">
              <w:t>Endolsyin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8E4F" w14:textId="77777777" w:rsidR="00FC29E3" w:rsidRPr="00883FCF" w:rsidRDefault="00FC29E3" w:rsidP="00FC29E3">
            <w:r w:rsidRPr="00883FCF">
              <w:t>AXI77_gp56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33CE" w14:textId="77777777" w:rsidR="00FC29E3" w:rsidRPr="00883FCF" w:rsidRDefault="00FC29E3" w:rsidP="00FC29E3">
            <w:r w:rsidRPr="00883FCF">
              <w:t>CB5_59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4E23" w14:textId="77777777" w:rsidR="00FC29E3" w:rsidRPr="00883FCF" w:rsidRDefault="00FC29E3" w:rsidP="00FC29E3">
            <w:r w:rsidRPr="00883FCF">
              <w:t>PhiM1_51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688F" w14:textId="77777777" w:rsidR="00FC29E3" w:rsidRPr="00883FCF" w:rsidRDefault="00FC29E3" w:rsidP="00FC29E3">
            <w:r w:rsidRPr="00883FCF">
              <w:t>PP90_55</w:t>
            </w:r>
          </w:p>
        </w:tc>
      </w:tr>
    </w:tbl>
    <w:p w14:paraId="212C704A" w14:textId="05BBBA44" w:rsidR="00FC29E3" w:rsidRDefault="00FC29E3" w:rsidP="005A53D2">
      <w:r w:rsidRPr="00883FCF">
        <w:fldChar w:fldCharType="end"/>
      </w:r>
    </w:p>
    <w:p w14:paraId="305384FD" w14:textId="77777777" w:rsidR="00EB7D35" w:rsidRDefault="00EB7D35" w:rsidP="005A53D2">
      <w:pPr>
        <w:rPr>
          <w:noProof/>
        </w:rPr>
      </w:pPr>
    </w:p>
    <w:p w14:paraId="7D3FA3A5" w14:textId="49BFFB9A" w:rsidR="00EB7D35" w:rsidRDefault="00EB7D35" w:rsidP="005A53D2">
      <w:pPr>
        <w:rPr>
          <w:noProof/>
        </w:rPr>
      </w:pPr>
    </w:p>
    <w:p w14:paraId="6524179D" w14:textId="43CD8181" w:rsidR="00EB7D35" w:rsidRDefault="00EB7D35" w:rsidP="005A53D2">
      <w:pPr>
        <w:rPr>
          <w:noProof/>
        </w:rPr>
      </w:pPr>
    </w:p>
    <w:p w14:paraId="3DEE0C87" w14:textId="5E1921C3" w:rsidR="00EB7D35" w:rsidRDefault="00EB7D35" w:rsidP="005A53D2">
      <w:pPr>
        <w:rPr>
          <w:noProof/>
        </w:rPr>
      </w:pPr>
    </w:p>
    <w:p w14:paraId="0F4565ED" w14:textId="58CE3295" w:rsidR="00EB7D35" w:rsidRDefault="00FD7B20" w:rsidP="005A53D2">
      <w:pPr>
        <w:rPr>
          <w:noProof/>
        </w:rPr>
      </w:pPr>
      <w:r w:rsidRPr="00FD7B20">
        <w:rPr>
          <w:noProof/>
          <w:lang w:val="en-US" w:eastAsia="zh-CN"/>
        </w:rPr>
        <w:lastRenderedPageBreak/>
        <w:drawing>
          <wp:inline distT="0" distB="0" distL="0" distR="0" wp14:anchorId="25378FE2" wp14:editId="7A90448D">
            <wp:extent cx="2846867" cy="2000250"/>
            <wp:effectExtent l="0" t="0" r="0" b="0"/>
            <wp:docPr id="5" name="Picture 5" descr="C:\Users\Colin\Desktop\IMAG0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in\Desktop\IMAG01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163" r="-1707" b="40640"/>
                    <a:stretch/>
                  </pic:blipFill>
                  <pic:spPr bwMode="auto">
                    <a:xfrm>
                      <a:off x="0" y="0"/>
                      <a:ext cx="2858994" cy="200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9FD8CF" w14:textId="58C19E0E" w:rsidR="00EB7D35" w:rsidRDefault="00EB7D35" w:rsidP="005A53D2">
      <w:pPr>
        <w:rPr>
          <w:noProof/>
        </w:rPr>
      </w:pPr>
      <w:bookmarkStart w:id="4" w:name="_Hlk517355263"/>
      <w:r w:rsidRPr="00EB7D35">
        <w:rPr>
          <w:noProof/>
        </w:rPr>
        <w:t>Figure S</w:t>
      </w:r>
      <w:r>
        <w:rPr>
          <w:noProof/>
        </w:rPr>
        <w:t>1</w:t>
      </w:r>
      <w:r w:rsidR="00815DE7">
        <w:rPr>
          <w:noProof/>
        </w:rPr>
        <w:t>.</w:t>
      </w:r>
      <w:r w:rsidRPr="00EB7D35">
        <w:rPr>
          <w:noProof/>
        </w:rPr>
        <w:t xml:space="preserve"> </w:t>
      </w:r>
      <w:r w:rsidRPr="00815DE7">
        <w:rPr>
          <w:i/>
          <w:noProof/>
        </w:rPr>
        <w:t>Pectobacterium</w:t>
      </w:r>
      <w:r w:rsidRPr="00EB7D35">
        <w:rPr>
          <w:noProof/>
        </w:rPr>
        <w:t xml:space="preserve"> phage CB5 plaque morphology on 0.4% w/v LB overlay</w:t>
      </w:r>
      <w:r w:rsidR="00FD7B20">
        <w:rPr>
          <w:noProof/>
        </w:rPr>
        <w:t xml:space="preserve"> </w:t>
      </w:r>
      <w:r w:rsidR="00815DE7">
        <w:rPr>
          <w:noProof/>
        </w:rPr>
        <w:t xml:space="preserve">using host strain </w:t>
      </w:r>
      <w:r w:rsidR="00815DE7" w:rsidRPr="00815DE7">
        <w:rPr>
          <w:i/>
          <w:noProof/>
        </w:rPr>
        <w:t>P.</w:t>
      </w:r>
      <w:r w:rsidR="00815DE7">
        <w:rPr>
          <w:i/>
          <w:noProof/>
        </w:rPr>
        <w:t xml:space="preserve"> </w:t>
      </w:r>
      <w:r w:rsidR="00815DE7" w:rsidRPr="00815DE7">
        <w:rPr>
          <w:i/>
          <w:noProof/>
        </w:rPr>
        <w:t xml:space="preserve">atrosepticum </w:t>
      </w:r>
      <w:r w:rsidR="00815DE7">
        <w:rPr>
          <w:noProof/>
        </w:rPr>
        <w:t xml:space="preserve">DSM 30186 </w:t>
      </w:r>
      <w:r w:rsidR="00FD7B20">
        <w:rPr>
          <w:noProof/>
        </w:rPr>
        <w:t>(</w:t>
      </w:r>
      <w:r w:rsidR="00AE3097">
        <w:rPr>
          <w:noProof/>
        </w:rPr>
        <w:t xml:space="preserve">12 hr </w:t>
      </w:r>
      <w:r w:rsidR="00D36F2E" w:rsidRPr="00D36F2E">
        <w:rPr>
          <w:noProof/>
        </w:rPr>
        <w:t>incubation</w:t>
      </w:r>
      <w:r w:rsidR="00FD7B20">
        <w:rPr>
          <w:noProof/>
        </w:rPr>
        <w:t>)</w:t>
      </w:r>
      <w:r w:rsidR="00815DE7">
        <w:rPr>
          <w:noProof/>
        </w:rPr>
        <w:t>.</w:t>
      </w:r>
    </w:p>
    <w:p w14:paraId="3A13777D" w14:textId="376DF0D3" w:rsidR="002E63A2" w:rsidRDefault="002E63A2" w:rsidP="005A53D2">
      <w:pPr>
        <w:rPr>
          <w:noProof/>
        </w:rPr>
      </w:pPr>
    </w:p>
    <w:p w14:paraId="0FBCA439" w14:textId="2B99A5C1" w:rsidR="002E63A2" w:rsidRDefault="006D2F69" w:rsidP="005A53D2">
      <w:pPr>
        <w:rPr>
          <w:noProof/>
        </w:rPr>
      </w:pPr>
      <w:r w:rsidRPr="006D2F69">
        <w:rPr>
          <w:noProof/>
          <w:lang w:val="en-US" w:eastAsia="zh-CN"/>
        </w:rPr>
        <w:drawing>
          <wp:inline distT="0" distB="0" distL="0" distR="0" wp14:anchorId="6D2FF46A" wp14:editId="4F8A68D3">
            <wp:extent cx="6423829" cy="1276350"/>
            <wp:effectExtent l="0" t="0" r="0" b="0"/>
            <wp:docPr id="7" name="Picture 7" descr="C:\Users\Colin\Desktop\Coverage of reads to CB5-pag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lin\Desktop\Coverage of reads to CB5-page-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823"/>
                    <a:stretch/>
                  </pic:blipFill>
                  <pic:spPr bwMode="auto">
                    <a:xfrm>
                      <a:off x="0" y="0"/>
                      <a:ext cx="6468806" cy="1285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904CC9" w14:textId="6E2D1378" w:rsidR="002E63A2" w:rsidRDefault="002E63A2" w:rsidP="005A53D2">
      <w:pPr>
        <w:rPr>
          <w:noProof/>
        </w:rPr>
      </w:pPr>
      <w:r w:rsidRPr="002E63A2">
        <w:rPr>
          <w:noProof/>
        </w:rPr>
        <w:t>Figure S2</w:t>
      </w:r>
      <w:r w:rsidR="00463FF3">
        <w:rPr>
          <w:noProof/>
        </w:rPr>
        <w:t>.</w:t>
      </w:r>
      <w:r w:rsidRPr="002E63A2">
        <w:rPr>
          <w:noProof/>
        </w:rPr>
        <w:t xml:space="preserve"> </w:t>
      </w:r>
      <w:r w:rsidR="000A0343">
        <w:rPr>
          <w:noProof/>
        </w:rPr>
        <w:t>Coverage map</w:t>
      </w:r>
      <w:r w:rsidRPr="002E63A2">
        <w:rPr>
          <w:noProof/>
        </w:rPr>
        <w:t xml:space="preserve"> showing the distribution of reads when mapped back to the contig representing the genome of </w:t>
      </w:r>
      <w:r w:rsidRPr="002E63A2">
        <w:rPr>
          <w:i/>
          <w:noProof/>
        </w:rPr>
        <w:t>Pectobacterium</w:t>
      </w:r>
      <w:r w:rsidRPr="002E63A2">
        <w:rPr>
          <w:noProof/>
        </w:rPr>
        <w:t xml:space="preserve"> phage CB5 obtained from genome assembly</w:t>
      </w:r>
      <w:r w:rsidR="00F93A2E">
        <w:rPr>
          <w:noProof/>
        </w:rPr>
        <w:t>. Map created with CLC Genomic</w:t>
      </w:r>
      <w:r w:rsidR="00DA15EB">
        <w:rPr>
          <w:noProof/>
        </w:rPr>
        <w:t>s</w:t>
      </w:r>
      <w:r w:rsidR="00F93A2E">
        <w:rPr>
          <w:noProof/>
        </w:rPr>
        <w:t xml:space="preserve"> Workbench</w:t>
      </w:r>
      <w:r>
        <w:rPr>
          <w:noProof/>
        </w:rPr>
        <w:t>.</w:t>
      </w:r>
    </w:p>
    <w:p w14:paraId="2F8BBCA1" w14:textId="77777777" w:rsidR="002E63A2" w:rsidRDefault="002E63A2" w:rsidP="005A53D2">
      <w:pPr>
        <w:rPr>
          <w:noProof/>
        </w:rPr>
      </w:pPr>
    </w:p>
    <w:bookmarkEnd w:id="4"/>
    <w:p w14:paraId="0DE56F97" w14:textId="652CA841" w:rsidR="008A1BAE" w:rsidRDefault="00F020A9" w:rsidP="005A53D2">
      <w:r w:rsidRPr="00F020A9">
        <w:rPr>
          <w:noProof/>
          <w:lang w:val="en-US" w:eastAsia="zh-CN"/>
        </w:rPr>
        <w:lastRenderedPageBreak/>
        <w:drawing>
          <wp:inline distT="0" distB="0" distL="0" distR="0" wp14:anchorId="0C7CCB8A" wp14:editId="7933E641">
            <wp:extent cx="2907140" cy="5086350"/>
            <wp:effectExtent l="0" t="0" r="7620" b="0"/>
            <wp:docPr id="1" name="Picture 1" descr="C:\Users\Colin\Desktop\Redo of trees\head tail connector prote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in\Desktop\Redo of trees\head tail connector protei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660" cy="5113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60560" w14:textId="60C5D473" w:rsidR="00FC29E3" w:rsidRDefault="00FC29E3" w:rsidP="005A53D2"/>
    <w:p w14:paraId="20662A1A" w14:textId="091D20ED" w:rsidR="00FC29E3" w:rsidRDefault="00FC29E3" w:rsidP="005A53D2"/>
    <w:p w14:paraId="3D84EAE8" w14:textId="7E7D7FE8" w:rsidR="00FC29E3" w:rsidRDefault="00FC29E3" w:rsidP="005A53D2"/>
    <w:p w14:paraId="2FA0E9F5" w14:textId="680FF21B" w:rsidR="00FC29E3" w:rsidRDefault="00FC29E3" w:rsidP="005A53D2"/>
    <w:p w14:paraId="46C7F2B7" w14:textId="34801BAA" w:rsidR="00FC29E3" w:rsidRDefault="00F020A9" w:rsidP="005A53D2">
      <w:pPr>
        <w:sectPr w:rsidR="00FC29E3" w:rsidSect="00726932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F020A9">
        <w:rPr>
          <w:noProof/>
          <w:lang w:val="en-US" w:eastAsia="zh-CN"/>
        </w:rPr>
        <w:lastRenderedPageBreak/>
        <w:drawing>
          <wp:inline distT="0" distB="0" distL="0" distR="0" wp14:anchorId="76903993" wp14:editId="0D1C2ED1">
            <wp:extent cx="3124200" cy="5913094"/>
            <wp:effectExtent l="0" t="0" r="0" b="0"/>
            <wp:docPr id="2" name="Picture 2" descr="C:\Users\Colin\Desktop\Redo of trees\maturase B KMV like ph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lin\Desktop\Redo of trees\maturase B KMV like phage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91" cy="5938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89EE0" w14:textId="68C5C3B4" w:rsidR="00846180" w:rsidRDefault="00846180"/>
    <w:p w14:paraId="020E7909" w14:textId="0D3CB244" w:rsidR="00846180" w:rsidRDefault="002D1897">
      <w:r w:rsidRPr="002D1897">
        <w:rPr>
          <w:noProof/>
          <w:lang w:val="en-US" w:eastAsia="zh-CN"/>
        </w:rPr>
        <w:drawing>
          <wp:inline distT="0" distB="0" distL="0" distR="0" wp14:anchorId="4E9A50B9" wp14:editId="66002DE9">
            <wp:extent cx="2942753" cy="5124450"/>
            <wp:effectExtent l="0" t="0" r="0" b="0"/>
            <wp:docPr id="3" name="Picture 3" descr="C:\Users\Colin\Desktop\Redo of trees\tubular protein A KMV l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lin\Desktop\Redo of trees\tubular protein A KMV lik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589" cy="5138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F7FDD" w14:textId="57154DEA" w:rsidR="002D1897" w:rsidRDefault="002D1897">
      <w:r w:rsidRPr="002D1897">
        <w:rPr>
          <w:noProof/>
          <w:lang w:val="en-US" w:eastAsia="zh-CN"/>
        </w:rPr>
        <w:lastRenderedPageBreak/>
        <w:drawing>
          <wp:inline distT="0" distB="0" distL="0" distR="0" wp14:anchorId="2CC19EAB" wp14:editId="4E66E728">
            <wp:extent cx="3335407" cy="5835650"/>
            <wp:effectExtent l="0" t="0" r="0" b="0"/>
            <wp:docPr id="4" name="Picture 4" descr="C:\Users\Colin\Desktop\Redo of trees\tubular protein B KMV l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lin\Desktop\Redo of trees\tubular protein B KMV lik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568" cy="58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B5073" w14:textId="0ED146D2" w:rsidR="00113D0C" w:rsidRDefault="002D1897">
      <w:r w:rsidRPr="002D1897">
        <w:t>Figure S</w:t>
      </w:r>
      <w:r w:rsidR="00726932">
        <w:t>3</w:t>
      </w:r>
      <w:r w:rsidRPr="002D1897">
        <w:t xml:space="preserve">. </w:t>
      </w:r>
      <w:bookmarkStart w:id="5" w:name="_Hlk514329806"/>
      <w:r w:rsidRPr="002D1897">
        <w:t xml:space="preserve">Phylogenetic analyses of amino sequences of the </w:t>
      </w:r>
      <w:r>
        <w:t>head-tail connecting protein</w:t>
      </w:r>
      <w:r w:rsidRPr="002D1897">
        <w:t xml:space="preserve"> (A)</w:t>
      </w:r>
      <w:r>
        <w:t xml:space="preserve">, terminase </w:t>
      </w:r>
      <w:r w:rsidRPr="002D1897">
        <w:t>(B)</w:t>
      </w:r>
      <w:r>
        <w:t>, tail tube protein A (C) and tail tube protein B (D)</w:t>
      </w:r>
      <w:r w:rsidRPr="002D1897">
        <w:t xml:space="preserve"> of </w:t>
      </w:r>
      <w:r w:rsidRPr="00645DC4">
        <w:rPr>
          <w:i/>
        </w:rPr>
        <w:t>Pectobacterium</w:t>
      </w:r>
      <w:r w:rsidRPr="002D1897">
        <w:t xml:space="preserve"> phage CB5 and 52 members of t</w:t>
      </w:r>
      <w:bookmarkStart w:id="6" w:name="_GoBack"/>
      <w:bookmarkEnd w:id="6"/>
      <w:r w:rsidRPr="002D1897">
        <w:t xml:space="preserve">he </w:t>
      </w:r>
      <w:r w:rsidRPr="00645DC4">
        <w:rPr>
          <w:i/>
        </w:rPr>
        <w:t>Autographivirinae</w:t>
      </w:r>
      <w:r w:rsidRPr="002D1897">
        <w:t xml:space="preserve"> subfamily</w:t>
      </w:r>
      <w:bookmarkEnd w:id="5"/>
      <w:r w:rsidR="00645DC4">
        <w:t>,</w:t>
      </w:r>
      <w:r w:rsidRPr="002D1897">
        <w:t xml:space="preserve"> using maximum likelihood (Whelan and Goldman substitution model), with 100 bootstrap replicates.</w:t>
      </w:r>
    </w:p>
    <w:sectPr w:rsidR="00113D0C" w:rsidSect="00235C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O2NDE3tbC0MLcwMDZS0lEKTi0uzszPAykwrgUAmXHc6ywAAAA="/>
  </w:docVars>
  <w:rsids>
    <w:rsidRoot w:val="007E5207"/>
    <w:rsid w:val="0001078C"/>
    <w:rsid w:val="000344CF"/>
    <w:rsid w:val="000427B0"/>
    <w:rsid w:val="0006617D"/>
    <w:rsid w:val="000A0343"/>
    <w:rsid w:val="000D06B9"/>
    <w:rsid w:val="00113D0C"/>
    <w:rsid w:val="00133380"/>
    <w:rsid w:val="00150B34"/>
    <w:rsid w:val="001579C0"/>
    <w:rsid w:val="001978AE"/>
    <w:rsid w:val="001C0F89"/>
    <w:rsid w:val="001C4F65"/>
    <w:rsid w:val="00212096"/>
    <w:rsid w:val="00235CFB"/>
    <w:rsid w:val="002507F6"/>
    <w:rsid w:val="00262EED"/>
    <w:rsid w:val="002B144E"/>
    <w:rsid w:val="002C21B4"/>
    <w:rsid w:val="002D1897"/>
    <w:rsid w:val="002E63A2"/>
    <w:rsid w:val="002F1746"/>
    <w:rsid w:val="00331892"/>
    <w:rsid w:val="0035123D"/>
    <w:rsid w:val="003C122B"/>
    <w:rsid w:val="003F5A8C"/>
    <w:rsid w:val="00432C40"/>
    <w:rsid w:val="00463FF3"/>
    <w:rsid w:val="004E2E03"/>
    <w:rsid w:val="004E5E4B"/>
    <w:rsid w:val="004F6BA0"/>
    <w:rsid w:val="00506D96"/>
    <w:rsid w:val="00525F72"/>
    <w:rsid w:val="005A53D2"/>
    <w:rsid w:val="005C3C61"/>
    <w:rsid w:val="005E0DFB"/>
    <w:rsid w:val="00601196"/>
    <w:rsid w:val="006046F3"/>
    <w:rsid w:val="00613660"/>
    <w:rsid w:val="006172EC"/>
    <w:rsid w:val="00645341"/>
    <w:rsid w:val="00645B7C"/>
    <w:rsid w:val="00645DC4"/>
    <w:rsid w:val="00673782"/>
    <w:rsid w:val="00693592"/>
    <w:rsid w:val="006B5EEC"/>
    <w:rsid w:val="006B7BA7"/>
    <w:rsid w:val="006D0608"/>
    <w:rsid w:val="006D2F69"/>
    <w:rsid w:val="00701979"/>
    <w:rsid w:val="00726932"/>
    <w:rsid w:val="007B4287"/>
    <w:rsid w:val="007E5207"/>
    <w:rsid w:val="00802D8E"/>
    <w:rsid w:val="00815DE7"/>
    <w:rsid w:val="00840848"/>
    <w:rsid w:val="00846180"/>
    <w:rsid w:val="0085057B"/>
    <w:rsid w:val="00854407"/>
    <w:rsid w:val="008824CC"/>
    <w:rsid w:val="00883FCF"/>
    <w:rsid w:val="00884D2A"/>
    <w:rsid w:val="008A0CBB"/>
    <w:rsid w:val="008A1BAE"/>
    <w:rsid w:val="0095472C"/>
    <w:rsid w:val="009A2FBF"/>
    <w:rsid w:val="009B48A5"/>
    <w:rsid w:val="009C3183"/>
    <w:rsid w:val="009C5B00"/>
    <w:rsid w:val="009D2327"/>
    <w:rsid w:val="00A1449A"/>
    <w:rsid w:val="00A44E9E"/>
    <w:rsid w:val="00A647BB"/>
    <w:rsid w:val="00A94AFD"/>
    <w:rsid w:val="00AA30AB"/>
    <w:rsid w:val="00AB0110"/>
    <w:rsid w:val="00AE3097"/>
    <w:rsid w:val="00B92FA0"/>
    <w:rsid w:val="00BC04B1"/>
    <w:rsid w:val="00BD5F3B"/>
    <w:rsid w:val="00BE7550"/>
    <w:rsid w:val="00C03B4A"/>
    <w:rsid w:val="00C7730D"/>
    <w:rsid w:val="00C83DDA"/>
    <w:rsid w:val="00CA1C38"/>
    <w:rsid w:val="00CC02A1"/>
    <w:rsid w:val="00D016D0"/>
    <w:rsid w:val="00D36F2E"/>
    <w:rsid w:val="00D76E2F"/>
    <w:rsid w:val="00D80F5E"/>
    <w:rsid w:val="00DA15EB"/>
    <w:rsid w:val="00DB40EF"/>
    <w:rsid w:val="00DC500C"/>
    <w:rsid w:val="00DC6861"/>
    <w:rsid w:val="00E14EC8"/>
    <w:rsid w:val="00E267AC"/>
    <w:rsid w:val="00E671A2"/>
    <w:rsid w:val="00E87EE2"/>
    <w:rsid w:val="00EB7D35"/>
    <w:rsid w:val="00EC7299"/>
    <w:rsid w:val="00F020A9"/>
    <w:rsid w:val="00F35FD3"/>
    <w:rsid w:val="00F543E2"/>
    <w:rsid w:val="00F83C5B"/>
    <w:rsid w:val="00F93A2E"/>
    <w:rsid w:val="00FA160B"/>
    <w:rsid w:val="00FC0B14"/>
    <w:rsid w:val="00FC29E3"/>
    <w:rsid w:val="00FC78A2"/>
    <w:rsid w:val="00FD7B20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a-I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188A9"/>
  <w15:docId w15:val="{0008CADA-0D6A-4110-A041-2A3C460A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4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FC29E3"/>
  </w:style>
  <w:style w:type="paragraph" w:styleId="BalloonText">
    <w:name w:val="Balloon Text"/>
    <w:basedOn w:val="Normal"/>
    <w:link w:val="BalloonTextChar"/>
    <w:uiPriority w:val="99"/>
    <w:semiHidden/>
    <w:unhideWhenUsed/>
    <w:rsid w:val="00D01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2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B4EA6-D38C-4E3C-BB25-01E08AF87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11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</dc:creator>
  <cp:keywords/>
  <dc:description/>
  <cp:lastModifiedBy>MDPI</cp:lastModifiedBy>
  <cp:revision>78</cp:revision>
  <dcterms:created xsi:type="dcterms:W3CDTF">2018-02-13T12:10:00Z</dcterms:created>
  <dcterms:modified xsi:type="dcterms:W3CDTF">2018-07-26T09:22:00Z</dcterms:modified>
</cp:coreProperties>
</file>