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C06CF" w:rsidRPr="00B13177" w:rsidRDefault="005348B8" w:rsidP="0081471B">
      <w:pPr>
        <w:jc w:val="center"/>
        <w:rPr>
          <w:rFonts w:ascii="Palatino Linotype" w:hAnsi="Palatino Linotype"/>
          <w:b/>
          <w:color w:val="000000" w:themeColor="text1"/>
          <w:kern w:val="20"/>
          <w:sz w:val="18"/>
          <w:szCs w:val="18"/>
        </w:rPr>
      </w:pPr>
      <w:r>
        <w:rPr>
          <w:rFonts w:ascii="Palatino Linotype" w:hAnsi="Palatino Linotype"/>
          <w:color w:val="000000" w:themeColor="text1"/>
          <w:kern w:val="20"/>
          <w:sz w:val="18"/>
          <w:szCs w:val="1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6.35pt;height:256.9pt">
            <v:imagedata r:id="rId8" o:title="Figure S1 (viruses-297392) in text"/>
          </v:shape>
        </w:pict>
      </w:r>
    </w:p>
    <w:p w:rsidR="008111D8" w:rsidRPr="00B13177" w:rsidRDefault="009054DC" w:rsidP="008111D8">
      <w:pPr>
        <w:adjustRightInd w:val="0"/>
        <w:snapToGrid w:val="0"/>
        <w:spacing w:before="120" w:after="240" w:line="260" w:lineRule="atLeast"/>
        <w:ind w:left="432" w:right="432"/>
        <w:jc w:val="both"/>
        <w:rPr>
          <w:rFonts w:ascii="Palatino Linotype" w:hAnsi="Palatino Linotype"/>
          <w:color w:val="000000" w:themeColor="text1"/>
          <w:kern w:val="18"/>
          <w:sz w:val="18"/>
          <w:szCs w:val="18"/>
        </w:rPr>
      </w:pP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Figure S</w:t>
      </w:r>
      <w:r w:rsidR="00426B36"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1</w:t>
      </w: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.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</w:t>
      </w:r>
      <w:r w:rsidR="003A341C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>A single C</w:t>
      </w:r>
      <w:r w:rsidR="003A341C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  <w:vertAlign w:val="superscript"/>
        </w:rPr>
        <w:t>9804</w:t>
      </w:r>
      <w:r w:rsidR="003A341C" w:rsidRPr="00B13177">
        <w:rPr>
          <w:bCs/>
          <w:iCs/>
          <w:color w:val="000000" w:themeColor="text1"/>
          <w:kern w:val="18"/>
          <w:sz w:val="18"/>
          <w:szCs w:val="18"/>
        </w:rPr>
        <w:t>→</w:t>
      </w:r>
      <w:r w:rsidR="003A341C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U substitution </w:t>
      </w:r>
      <w:r w:rsidR="0047137E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essentially </w:t>
      </w:r>
      <w:r w:rsidR="00980781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eliminates the </w:t>
      </w:r>
      <w:r w:rsidR="00A42D9D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specific </w:t>
      </w:r>
      <w:r w:rsidR="00980781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infectivity of RNA transcripts derived </w:t>
      </w:r>
      <w:r w:rsidR="00355622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from a full-length </w:t>
      </w:r>
      <w:r w:rsidR="00A32FE9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>infectious</w:t>
      </w:r>
      <w:r w:rsidR="00355622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 cDNA clone</w:t>
      </w:r>
      <w:r w:rsidR="00A32FE9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 of ZIKV P6-740</w:t>
      </w:r>
      <w:r w:rsidR="003A341C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. (</w:t>
      </w:r>
      <w:r w:rsidR="003A341C"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A</w:t>
      </w:r>
      <w:r w:rsidR="003A341C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) Schematic </w:t>
      </w:r>
      <w:r w:rsidR="00BD6DC3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representation showing </w:t>
      </w:r>
      <w:r w:rsidR="00D9179E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the locus of </w:t>
      </w:r>
      <w:r w:rsidR="003A341C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the </w:t>
      </w:r>
      <w:r w:rsidR="003A341C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>C</w:t>
      </w:r>
      <w:r w:rsidR="003A341C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  <w:vertAlign w:val="superscript"/>
        </w:rPr>
        <w:t>9804</w:t>
      </w:r>
      <w:r w:rsidR="003A341C" w:rsidRPr="00B13177">
        <w:rPr>
          <w:bCs/>
          <w:iCs/>
          <w:color w:val="000000" w:themeColor="text1"/>
          <w:kern w:val="18"/>
          <w:sz w:val="18"/>
          <w:szCs w:val="18"/>
        </w:rPr>
        <w:t>→</w:t>
      </w:r>
      <w:r w:rsidR="003A341C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U substitution </w:t>
      </w:r>
      <w:r w:rsidR="005D5A21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>(</w:t>
      </w:r>
      <w:proofErr w:type="spellStart"/>
      <w:r w:rsidR="005D5A21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pBac</w:t>
      </w:r>
      <w:proofErr w:type="spellEnd"/>
      <w:r w:rsidR="005D5A21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/P6-740/NS5</w:t>
      </w:r>
      <w:r w:rsidR="005D5A21" w:rsidRPr="00B13177">
        <w:rPr>
          <w:rFonts w:ascii="Palatino Linotype" w:hAnsi="Palatino Linotype"/>
          <w:color w:val="000000" w:themeColor="text1"/>
          <w:kern w:val="18"/>
          <w:sz w:val="18"/>
          <w:szCs w:val="18"/>
          <w:vertAlign w:val="superscript"/>
        </w:rPr>
        <w:t>H713Y</w:t>
      </w:r>
      <w:r w:rsidR="005D5A21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) </w:t>
      </w:r>
      <w:r w:rsidR="003A341C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replacing a </w:t>
      </w:r>
      <w:proofErr w:type="spellStart"/>
      <w:r w:rsidR="003A341C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>His</w:t>
      </w:r>
      <w:proofErr w:type="spellEnd"/>
      <w:r w:rsidR="003A341C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 with Tyr at position 713 of the viral NS5 protein in the context of the full-length </w:t>
      </w:r>
      <w:r w:rsidR="00BB39ED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infectious </w:t>
      </w:r>
      <w:r w:rsidR="003A341C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cDNA </w:t>
      </w:r>
      <w:r w:rsidR="00BD6DC3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clone </w:t>
      </w:r>
      <w:r w:rsidR="003A341C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of ZIKV </w:t>
      </w:r>
      <w:r w:rsidR="003A341C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P6-740 (</w:t>
      </w:r>
      <w:proofErr w:type="spellStart"/>
      <w:r w:rsidR="003A341C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pBac</w:t>
      </w:r>
      <w:proofErr w:type="spellEnd"/>
      <w:r w:rsidR="003A341C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/P6-740). (</w:t>
      </w:r>
      <w:r w:rsidR="003A341C"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B</w:t>
      </w:r>
      <w:r w:rsidR="003A341C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) </w:t>
      </w:r>
      <w:r w:rsidR="009541B6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RNA infectivity</w:t>
      </w:r>
      <w:r w:rsidR="003A341C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. After linearization with </w:t>
      </w:r>
      <w:proofErr w:type="spellStart"/>
      <w:r w:rsidR="003A341C" w:rsidRPr="00B13177">
        <w:rPr>
          <w:rFonts w:ascii="Palatino Linotype" w:hAnsi="Palatino Linotype"/>
          <w:i/>
          <w:color w:val="000000" w:themeColor="text1"/>
          <w:kern w:val="18"/>
          <w:sz w:val="18"/>
          <w:szCs w:val="18"/>
        </w:rPr>
        <w:t>Bar</w:t>
      </w:r>
      <w:r w:rsidR="003A341C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I</w:t>
      </w:r>
      <w:proofErr w:type="spellEnd"/>
      <w:r w:rsidR="003A341C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, each full-length cDNA was used as a template for </w:t>
      </w:r>
      <w:r w:rsidR="003A341C" w:rsidRPr="00B13177">
        <w:rPr>
          <w:rFonts w:ascii="Palatino Linotype" w:hAnsi="Palatino Linotype"/>
          <w:i/>
          <w:color w:val="000000" w:themeColor="text1"/>
          <w:kern w:val="18"/>
          <w:sz w:val="18"/>
          <w:szCs w:val="18"/>
        </w:rPr>
        <w:t>in vitro</w:t>
      </w:r>
      <w:r w:rsidR="003A341C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</w:t>
      </w:r>
      <w:r w:rsidR="008D7F8D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run-off </w:t>
      </w:r>
      <w:r w:rsidR="003A341C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transcription with SP6 RNA polymerase in the presence of the dinucleotide cap analog m</w:t>
      </w:r>
      <w:r w:rsidR="003A341C" w:rsidRPr="00B13177">
        <w:rPr>
          <w:rFonts w:ascii="Palatino Linotype" w:hAnsi="Palatino Linotype"/>
          <w:color w:val="000000" w:themeColor="text1"/>
          <w:kern w:val="18"/>
          <w:sz w:val="18"/>
          <w:szCs w:val="18"/>
          <w:vertAlign w:val="superscript"/>
        </w:rPr>
        <w:t>7</w:t>
      </w:r>
      <w:r w:rsidR="003A341C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GpppA. Capped RNA transcripts were </w:t>
      </w:r>
      <w:r w:rsidR="000900BC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then </w:t>
      </w:r>
      <w:r w:rsidR="003A341C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transfected into Vero cells to determine the number of infectious centers (plaques) counterstained with crystal viole</w:t>
      </w:r>
      <w:r w:rsidR="009541B6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t at 5 days after transfection</w:t>
      </w:r>
      <w:r w:rsidR="003A341C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. Means and standard deviations from two independent experiments are shown. (</w:t>
      </w:r>
      <w:r w:rsidR="003A341C"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C</w:t>
      </w:r>
      <w:r w:rsidR="003A341C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) </w:t>
      </w:r>
      <w:r w:rsidR="001D3F4A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Mapping</w:t>
      </w:r>
      <w:r w:rsidR="00D9179E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of </w:t>
      </w:r>
      <w:r w:rsidR="009541B6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His</w:t>
      </w:r>
      <w:r w:rsidR="009541B6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  <w:vertAlign w:val="superscript"/>
        </w:rPr>
        <w:t>713</w:t>
      </w:r>
      <w:r w:rsidR="00F015F0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 </w:t>
      </w:r>
      <w:r w:rsidR="009541B6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on the crystal structure of ZIKV NS5. </w:t>
      </w:r>
      <w:r w:rsidR="009541B6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Ribbon representation </w:t>
      </w:r>
      <w:r w:rsidR="00BD6DC3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showing </w:t>
      </w:r>
      <w:r w:rsidR="009541B6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the arrangement of the methyltransferase and RNA-dependent RNA polymerase domains of ZIKV NS5</w:t>
      </w:r>
      <w:r w:rsidR="00BB39ED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</w:t>
      </w:r>
      <w:r w:rsidR="00BB39ED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>(PDB accession code 5U0B)</w:t>
      </w:r>
      <w:r w:rsidR="008111D8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. </w:t>
      </w:r>
      <w:r w:rsidR="001D3F4A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Highlighted in c</w:t>
      </w:r>
      <w:r w:rsidR="009541B6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olor</w:t>
      </w:r>
      <w:r w:rsidR="001D3F4A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</w:t>
      </w:r>
      <w:r w:rsidR="000900BC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around the catalytic active site of the RNA-dependent RNA polymerase domain </w:t>
      </w:r>
      <w:r w:rsidR="009541B6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are the seven structural motifs (A to G), priming loop, and His</w:t>
      </w:r>
      <w:r w:rsidR="009541B6"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  <w:vertAlign w:val="superscript"/>
        </w:rPr>
        <w:t>713</w:t>
      </w:r>
      <w:r w:rsidR="009541B6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residue.</w:t>
      </w:r>
      <w:r w:rsidR="008111D8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br w:type="page"/>
      </w:r>
    </w:p>
    <w:p w:rsidR="002D64A0" w:rsidRPr="00B13177" w:rsidRDefault="00FF685D" w:rsidP="00AD32A9">
      <w:pPr>
        <w:jc w:val="center"/>
        <w:rPr>
          <w:rFonts w:ascii="Palatino Linotype" w:hAnsi="Palatino Linotype"/>
          <w:b/>
          <w:color w:val="000000" w:themeColor="text1"/>
          <w:kern w:val="20"/>
          <w:sz w:val="18"/>
          <w:szCs w:val="18"/>
        </w:rPr>
      </w:pPr>
      <w:r>
        <w:rPr>
          <w:rFonts w:ascii="Palatino Linotype" w:hAnsi="Palatino Linotype"/>
          <w:b/>
          <w:color w:val="000000" w:themeColor="text1"/>
          <w:kern w:val="20"/>
          <w:sz w:val="18"/>
          <w:szCs w:val="18"/>
        </w:rPr>
        <w:lastRenderedPageBreak/>
        <w:pict>
          <v:shape id="_x0000_i1026" type="#_x0000_t75" style="width:361.75pt;height:172.8pt">
            <v:imagedata r:id="rId9" o:title="Figure S2 (Yun et al, 2018) in text"/>
          </v:shape>
        </w:pict>
      </w:r>
    </w:p>
    <w:p w:rsidR="00D22B21" w:rsidRPr="00B13177" w:rsidRDefault="0073641C" w:rsidP="00AD32A9">
      <w:pPr>
        <w:adjustRightInd w:val="0"/>
        <w:snapToGrid w:val="0"/>
        <w:spacing w:before="120" w:after="240" w:line="260" w:lineRule="atLeast"/>
        <w:ind w:left="432" w:right="432"/>
        <w:jc w:val="both"/>
        <w:rPr>
          <w:rFonts w:ascii="Palatino Linotype" w:hAnsi="Palatino Linotype"/>
          <w:color w:val="000000" w:themeColor="text1"/>
          <w:kern w:val="20"/>
          <w:sz w:val="18"/>
          <w:szCs w:val="18"/>
        </w:rPr>
      </w:pP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Figure S</w:t>
      </w:r>
      <w:r w:rsidR="00631998"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2</w:t>
      </w: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.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Three functional ZIKV cDNA</w:t>
      </w:r>
      <w:r w:rsidR="0077585B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clone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s are s</w:t>
      </w:r>
      <w:r w:rsidR="000439BB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tably propagated in bacteria</w:t>
      </w:r>
      <w:r w:rsidR="00A84C28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as BACs</w:t>
      </w:r>
      <w:r w:rsidR="000439BB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. A 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colony of </w:t>
      </w:r>
      <w:r w:rsidRPr="00B13177">
        <w:rPr>
          <w:rFonts w:ascii="Palatino Linotype" w:hAnsi="Palatino Linotype"/>
          <w:i/>
          <w:color w:val="000000" w:themeColor="text1"/>
          <w:kern w:val="18"/>
          <w:sz w:val="18"/>
          <w:szCs w:val="18"/>
        </w:rPr>
        <w:t>E. coli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DH10B cells transformed with each of three functional ZIKV BACs (</w:t>
      </w:r>
      <w:proofErr w:type="spellStart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pBac</w:t>
      </w:r>
      <w:proofErr w:type="spellEnd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/MR-766</w:t>
      </w:r>
      <w:r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, </w:t>
      </w:r>
      <w:proofErr w:type="spellStart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pBac</w:t>
      </w:r>
      <w:proofErr w:type="spellEnd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/P6-740</w:t>
      </w:r>
      <w:r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, and </w:t>
      </w:r>
      <w:proofErr w:type="spellStart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pBac</w:t>
      </w:r>
      <w:proofErr w:type="spellEnd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/PRVABC-59) was picked randomly and grown at 35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  <w:vertAlign w:val="superscript"/>
        </w:rPr>
        <w:t>o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C overnight in 2xYT medium with chloramphenicol (passage 0). Cells from these initial cultures were then passaged four times by diluting them 10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  <w:vertAlign w:val="superscript"/>
        </w:rPr>
        <w:t>6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-fold daily. At passages 0, 2, and 4, the ZIKV BACs were purified, linearized, and transcribed </w:t>
      </w:r>
      <w:r w:rsidRPr="00B13177">
        <w:rPr>
          <w:rFonts w:ascii="Palatino Linotype" w:hAnsi="Palatino Linotype"/>
          <w:i/>
          <w:color w:val="000000" w:themeColor="text1"/>
          <w:kern w:val="18"/>
          <w:sz w:val="18"/>
          <w:szCs w:val="18"/>
        </w:rPr>
        <w:t>in vitro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for the synthesis of capped RNAs. The transcribed RNAs were subsequently transfected into Vero cells to determine their specific infectivity.</w:t>
      </w:r>
      <w:r w:rsidR="00D22B21" w:rsidRPr="00B13177">
        <w:rPr>
          <w:rFonts w:ascii="Palatino Linotype" w:hAnsi="Palatino Linotype"/>
          <w:color w:val="000000" w:themeColor="text1"/>
          <w:kern w:val="20"/>
          <w:sz w:val="18"/>
          <w:szCs w:val="18"/>
        </w:rPr>
        <w:br w:type="page"/>
      </w:r>
    </w:p>
    <w:p w:rsidR="009C06CF" w:rsidRPr="00B13177" w:rsidRDefault="00FF685D" w:rsidP="00AD32A9">
      <w:pPr>
        <w:jc w:val="center"/>
        <w:rPr>
          <w:rFonts w:ascii="Palatino Linotype" w:hAnsi="Palatino Linotype"/>
          <w:color w:val="000000" w:themeColor="text1"/>
          <w:kern w:val="20"/>
          <w:sz w:val="18"/>
          <w:szCs w:val="18"/>
        </w:rPr>
      </w:pPr>
      <w:r>
        <w:rPr>
          <w:rFonts w:ascii="Palatino Linotype" w:hAnsi="Palatino Linotype"/>
          <w:color w:val="000000" w:themeColor="text1"/>
          <w:kern w:val="20"/>
          <w:sz w:val="18"/>
          <w:szCs w:val="18"/>
        </w:rPr>
        <w:lastRenderedPageBreak/>
        <w:pict>
          <v:shape id="_x0000_i1031" type="#_x0000_t75" style="width:442.95pt;height:413.55pt">
            <v:imagedata r:id="rId10" o:title="Figure S3 (viruses-329375-InText)re iiii"/>
          </v:shape>
        </w:pict>
      </w:r>
    </w:p>
    <w:p w:rsidR="002676CB" w:rsidRPr="00B13177" w:rsidRDefault="0073641C" w:rsidP="00AD32A9">
      <w:pPr>
        <w:adjustRightInd w:val="0"/>
        <w:snapToGrid w:val="0"/>
        <w:spacing w:before="120" w:after="240" w:line="260" w:lineRule="atLeast"/>
        <w:ind w:left="432" w:right="432"/>
        <w:jc w:val="both"/>
        <w:rPr>
          <w:rFonts w:ascii="Palatino Linotype" w:hAnsi="Palatino Linotype"/>
          <w:color w:val="000000" w:themeColor="text1"/>
          <w:kern w:val="18"/>
          <w:sz w:val="18"/>
          <w:szCs w:val="18"/>
        </w:rPr>
      </w:pP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Figure S</w:t>
      </w:r>
      <w:r w:rsidR="002676CB"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3</w:t>
      </w: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.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ZIKV </w:t>
      </w:r>
      <w:r w:rsidR="00BD1C55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growth kinetics 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and </w:t>
      </w:r>
      <w:proofErr w:type="spellStart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cytopathog</w:t>
      </w:r>
      <w:r w:rsidR="00C1095F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enicity</w:t>
      </w:r>
      <w:proofErr w:type="spellEnd"/>
      <w:r w:rsidR="00C1095F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in cell cultures depend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on the particular combination of virus strain and host cells. Each of </w:t>
      </w:r>
      <w:r w:rsidRPr="00B13177">
        <w:rPr>
          <w:rFonts w:ascii="Palatino Linotype" w:eastAsia="MS Mincho" w:hAnsi="Palatino Linotype"/>
          <w:color w:val="000000" w:themeColor="text1"/>
          <w:kern w:val="18"/>
          <w:sz w:val="18"/>
          <w:szCs w:val="18"/>
        </w:rPr>
        <w:t>three molecularly cloned ZIKVs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(rMR-766</w:t>
      </w:r>
      <w:r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, 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rP6-740</w:t>
      </w:r>
      <w:r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, and 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rPRVABC-59) was used to infect the indicated cells at an MOI of 1. At the time points marked in the figure, cells were examined microscopically to determine the degrees of ZIKV-induced CPE (–, 0%; +, 0-25%; ++, 25-50%; +++, 50-75%; ++++, 75-100% cell death), and supernatants were harvested to evaluate the levels of virus production by plaque assay</w:t>
      </w:r>
      <w:r w:rsidR="004F412D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s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on Vero cells. </w:t>
      </w:r>
      <w:proofErr w:type="spellStart"/>
      <w:proofErr w:type="gramStart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hpi</w:t>
      </w:r>
      <w:proofErr w:type="spellEnd"/>
      <w:proofErr w:type="gramEnd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, hour</w:t>
      </w:r>
      <w:r w:rsidR="004F412D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s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post-infection.</w:t>
      </w:r>
      <w:r w:rsidR="002676CB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br w:type="page"/>
      </w:r>
    </w:p>
    <w:p w:rsidR="002676CB" w:rsidRPr="00B13177" w:rsidRDefault="00FF685D" w:rsidP="00AD32A9">
      <w:pPr>
        <w:jc w:val="center"/>
        <w:rPr>
          <w:rFonts w:ascii="Palatino Linotype" w:hAnsi="Palatino Linotype"/>
          <w:color w:val="000000" w:themeColor="text1"/>
          <w:kern w:val="18"/>
          <w:sz w:val="18"/>
          <w:szCs w:val="18"/>
        </w:rPr>
      </w:pPr>
      <w:r>
        <w:rPr>
          <w:rFonts w:ascii="Palatino Linotype" w:hAnsi="Palatino Linotype"/>
          <w:color w:val="000000" w:themeColor="text1"/>
          <w:kern w:val="18"/>
          <w:sz w:val="18"/>
          <w:szCs w:val="18"/>
        </w:rPr>
        <w:lastRenderedPageBreak/>
        <w:pict>
          <v:shape id="_x0000_i1032" type="#_x0000_t75" style="width:204.5pt;height:185.45pt">
            <v:imagedata r:id="rId11" o:title="Figure S4 (viruses-329375-InText)re ===="/>
          </v:shape>
        </w:pict>
      </w:r>
    </w:p>
    <w:p w:rsidR="0087735C" w:rsidRPr="00B13177" w:rsidRDefault="0073641C" w:rsidP="00AD32A9">
      <w:pPr>
        <w:adjustRightInd w:val="0"/>
        <w:snapToGrid w:val="0"/>
        <w:spacing w:before="120" w:after="240" w:line="260" w:lineRule="atLeast"/>
        <w:ind w:left="432" w:right="432"/>
        <w:jc w:val="both"/>
        <w:rPr>
          <w:rFonts w:ascii="Palatino Linotype" w:hAnsi="Palatino Linotype"/>
          <w:color w:val="000000" w:themeColor="text1"/>
          <w:kern w:val="18"/>
          <w:sz w:val="18"/>
          <w:szCs w:val="18"/>
        </w:rPr>
      </w:pP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Figure S</w:t>
      </w:r>
      <w:r w:rsidR="00E330B1"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4</w:t>
      </w: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.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MDBK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  <w:vertAlign w:val="superscript"/>
        </w:rPr>
        <w:t xml:space="preserve"> 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cells are highly susceptible to infection with both BVDV and VSV. MDBK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  <w:vertAlign w:val="superscript"/>
        </w:rPr>
        <w:t xml:space="preserve"> 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cells were infected at an MOI of 1 with BVDV (strain NADL) or VSV (strain Indiana). (</w:t>
      </w: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A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) Viral replication. At 36 h</w:t>
      </w:r>
      <w:r w:rsidR="004F412D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ours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post-infection, culture supernatants were tested to measure the infectious virus yields by plaque assay</w:t>
      </w:r>
      <w:r w:rsidR="004F412D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s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on MDBK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  <w:vertAlign w:val="superscript"/>
        </w:rPr>
        <w:t xml:space="preserve"> 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cells. (</w:t>
      </w: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B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) Representative plaques. At 3 days post-infection, cell monolayers maintained under a semisolid overlay medium were counterstained with crystal violet to visualize the infectious plaques.</w:t>
      </w:r>
      <w:r w:rsidR="0087735C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br w:type="page"/>
      </w:r>
      <w:bookmarkStart w:id="0" w:name="_GoBack"/>
      <w:bookmarkEnd w:id="0"/>
    </w:p>
    <w:p w:rsidR="009C06CF" w:rsidRPr="00B13177" w:rsidRDefault="00FF685D" w:rsidP="00AD32A9">
      <w:pPr>
        <w:jc w:val="center"/>
        <w:rPr>
          <w:rFonts w:ascii="Palatino Linotype" w:hAnsi="Palatino Linotype"/>
          <w:color w:val="000000" w:themeColor="text1"/>
          <w:kern w:val="18"/>
          <w:sz w:val="18"/>
          <w:szCs w:val="18"/>
        </w:rPr>
      </w:pPr>
      <w:r>
        <w:rPr>
          <w:rFonts w:ascii="Palatino Linotype" w:hAnsi="Palatino Linotype"/>
          <w:color w:val="000000" w:themeColor="text1"/>
          <w:kern w:val="18"/>
          <w:sz w:val="18"/>
          <w:szCs w:val="18"/>
        </w:rPr>
        <w:lastRenderedPageBreak/>
        <w:pict>
          <v:shape id="_x0000_i1027" type="#_x0000_t75" style="width:442.35pt;height:238.45pt">
            <v:imagedata r:id="rId12" o:title="Figure S5 (viruses-297392) in text"/>
          </v:shape>
        </w:pict>
      </w:r>
    </w:p>
    <w:p w:rsidR="005B5005" w:rsidRPr="00B13177" w:rsidRDefault="0073641C" w:rsidP="00AD32A9">
      <w:pPr>
        <w:adjustRightInd w:val="0"/>
        <w:snapToGrid w:val="0"/>
        <w:spacing w:before="120" w:after="240" w:line="260" w:lineRule="atLeast"/>
        <w:ind w:left="432" w:right="432"/>
        <w:jc w:val="both"/>
        <w:rPr>
          <w:rFonts w:ascii="Palatino Linotype" w:hAnsi="Palatino Linotype"/>
          <w:color w:val="000000" w:themeColor="text1"/>
          <w:kern w:val="18"/>
          <w:sz w:val="18"/>
          <w:szCs w:val="18"/>
        </w:rPr>
      </w:pP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Figure S</w:t>
      </w:r>
      <w:r w:rsidR="0096425A"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5</w:t>
      </w: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.</w:t>
      </w:r>
      <w:r w:rsidR="00192284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Details of the 15 JEV region-specific rabbit antisera used to detect their antigenically cross-reactive ZIKV counterparts. A collection of 15 rabbit antisera covering nearly all parts of the JEV protein-coding regions were raised by immunization with 14 </w:t>
      </w:r>
      <w:r w:rsidRPr="00B13177">
        <w:rPr>
          <w:rFonts w:ascii="Palatino Linotype" w:hAnsi="Palatino Linotype"/>
          <w:i/>
          <w:color w:val="000000" w:themeColor="text1"/>
          <w:kern w:val="18"/>
          <w:sz w:val="18"/>
          <w:szCs w:val="18"/>
        </w:rPr>
        <w:t>E. coli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-expressed glutathione-S-transferase (GST) fusion proteins (α-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J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C, α-</w:t>
      </w:r>
      <w:proofErr w:type="spellStart"/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J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Pr</w:t>
      </w:r>
      <w:proofErr w:type="spellEnd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,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J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M,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J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E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  <w:vertAlign w:val="superscript"/>
        </w:rPr>
        <w:t>N-term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,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J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E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  <w:vertAlign w:val="superscript"/>
        </w:rPr>
        <w:t>C-term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,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J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NS1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  <w:vertAlign w:val="superscript"/>
        </w:rPr>
        <w:t>N-term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,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J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NS1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  <w:vertAlign w:val="superscript"/>
        </w:rPr>
        <w:t>C-term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,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J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NS1'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  <w:vertAlign w:val="superscript"/>
        </w:rPr>
        <w:t>FS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,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J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NS3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  <w:vertAlign w:val="superscript"/>
        </w:rPr>
        <w:t>N-term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,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J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NS3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  <w:vertAlign w:val="superscript"/>
        </w:rPr>
        <w:t>C-term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,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J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NS4A,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J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NS4B,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J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NS5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  <w:vertAlign w:val="superscript"/>
        </w:rPr>
        <w:t>N-term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, and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J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NS5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  <w:vertAlign w:val="superscript"/>
        </w:rPr>
        <w:t>C-term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) or with a keyhole limpet </w:t>
      </w:r>
      <w:proofErr w:type="spellStart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hemocyanin</w:t>
      </w:r>
      <w:proofErr w:type="spellEnd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(KLH)-conjugated synthetic oligopeptide (α-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J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NS2B). The nucleotide (</w:t>
      </w:r>
      <w:proofErr w:type="spellStart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nt</w:t>
      </w:r>
      <w:proofErr w:type="spellEnd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) and amino acid (aa) positions of the viral antigenic regions (blue) are based on the complete genomic sequence of JEV SA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  <w:vertAlign w:val="subscript"/>
        </w:rPr>
        <w:t>14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(</w:t>
      </w:r>
      <w:proofErr w:type="spellStart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GenBank</w:t>
      </w:r>
      <w:proofErr w:type="spellEnd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accession no. KU323483; see also Figure </w:t>
      </w:r>
      <w:r w:rsidR="0033518D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5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A). The working dilutions of the rabbit antisera used in our study are given.</w:t>
      </w:r>
      <w:r w:rsidR="005B5005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br w:type="page"/>
      </w:r>
    </w:p>
    <w:p w:rsidR="009C06CF" w:rsidRPr="00B13177" w:rsidRDefault="00FF685D" w:rsidP="00AD32A9">
      <w:pPr>
        <w:jc w:val="center"/>
        <w:rPr>
          <w:rFonts w:ascii="Palatino Linotype" w:hAnsi="Palatino Linotype"/>
          <w:color w:val="000000" w:themeColor="text1"/>
          <w:kern w:val="18"/>
          <w:sz w:val="18"/>
          <w:szCs w:val="18"/>
        </w:rPr>
      </w:pPr>
      <w:r>
        <w:rPr>
          <w:rFonts w:ascii="Palatino Linotype" w:hAnsi="Palatino Linotype"/>
          <w:color w:val="000000" w:themeColor="text1"/>
          <w:kern w:val="18"/>
          <w:sz w:val="18"/>
          <w:szCs w:val="18"/>
        </w:rPr>
        <w:lastRenderedPageBreak/>
        <w:pict>
          <v:shape id="_x0000_i1028" type="#_x0000_t75" style="width:442.35pt;height:263.8pt">
            <v:imagedata r:id="rId13" o:title="Figure S6 (viruses-297392) in text"/>
          </v:shape>
        </w:pict>
      </w:r>
    </w:p>
    <w:p w:rsidR="00970938" w:rsidRPr="00B13177" w:rsidRDefault="0073641C" w:rsidP="00AD32A9">
      <w:pPr>
        <w:adjustRightInd w:val="0"/>
        <w:snapToGrid w:val="0"/>
        <w:spacing w:before="120" w:after="240" w:line="260" w:lineRule="atLeast"/>
        <w:ind w:left="432" w:right="432"/>
        <w:jc w:val="both"/>
        <w:rPr>
          <w:rFonts w:ascii="Palatino Linotype" w:hAnsi="Palatino Linotype"/>
          <w:color w:val="000000" w:themeColor="text1"/>
          <w:kern w:val="18"/>
          <w:sz w:val="18"/>
          <w:szCs w:val="18"/>
        </w:rPr>
      </w:pP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Figure S</w:t>
      </w:r>
      <w:r w:rsidR="00970938"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6</w:t>
      </w: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.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Details of the seven ZIKV region-specific rabbit antisera used to identify ZIKV gene products and their related species. (</w:t>
      </w: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A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) A panel of seven rabbit antisera, each recognizing a 19- to 51-aa region defined in the ZIKV protein-coding sequences, were generated using five </w:t>
      </w:r>
      <w:r w:rsidRPr="00B13177">
        <w:rPr>
          <w:rFonts w:ascii="Palatino Linotype" w:hAnsi="Palatino Linotype"/>
          <w:i/>
          <w:color w:val="000000" w:themeColor="text1"/>
          <w:kern w:val="18"/>
          <w:sz w:val="18"/>
          <w:szCs w:val="18"/>
        </w:rPr>
        <w:t>E. coli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-expressed glutathione-S-transferase (GST) fusion proteins (α-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Z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C,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Z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M,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Z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E,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Z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NS4A, and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Z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NS4B) or two keyhole limpet </w:t>
      </w:r>
      <w:proofErr w:type="spellStart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hemocyanin</w:t>
      </w:r>
      <w:proofErr w:type="spellEnd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(KLH)-conjugated synthetic oligopeptides (α-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Z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NS1 and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Z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NS2B) as antigens. The nucleotide (</w:t>
      </w:r>
      <w:proofErr w:type="spellStart"/>
      <w:proofErr w:type="gramStart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nt</w:t>
      </w:r>
      <w:proofErr w:type="spellEnd"/>
      <w:proofErr w:type="gramEnd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) and amino acid (aa) positions of the viral antigenic regions (magenta) are based on the complete genomic sequence of ZIKV PRVABC-59 (</w:t>
      </w:r>
      <w:proofErr w:type="spellStart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GenBank</w:t>
      </w:r>
      <w:proofErr w:type="spellEnd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accession no. </w:t>
      </w:r>
      <w:r w:rsidRPr="00B13177">
        <w:rPr>
          <w:rFonts w:ascii="Palatino Linotype" w:hAnsi="Palatino Linotype"/>
          <w:bCs/>
          <w:color w:val="000000" w:themeColor="text1"/>
          <w:kern w:val="18"/>
          <w:sz w:val="18"/>
          <w:szCs w:val="18"/>
        </w:rPr>
        <w:t>KX377337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; see also Figure </w:t>
      </w:r>
      <w:r w:rsidR="000B7B1F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6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A). The working dilutions of the rabbit antisera used in this study are presented. (</w:t>
      </w: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B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) Production of five GST-tagged recombinant proteins. GST fusion proteins were expressed from pGex-4T-1 vector in </w:t>
      </w:r>
      <w:r w:rsidRPr="00B13177">
        <w:rPr>
          <w:rFonts w:ascii="Palatino Linotype" w:hAnsi="Palatino Linotype"/>
          <w:i/>
          <w:color w:val="000000" w:themeColor="text1"/>
          <w:kern w:val="18"/>
          <w:sz w:val="18"/>
          <w:szCs w:val="18"/>
        </w:rPr>
        <w:t>E. coli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BL21 and purified from bacterial lysates by affinity chromatography using glutathione-</w:t>
      </w:r>
      <w:proofErr w:type="spellStart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Sepharose</w:t>
      </w:r>
      <w:proofErr w:type="spellEnd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. Purified proteins were resolved by SDS-PAGE on a glycine gel and stained with </w:t>
      </w:r>
      <w:proofErr w:type="spellStart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Coomassie</w:t>
      </w:r>
      <w:proofErr w:type="spellEnd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blue.</w:t>
      </w:r>
      <w:r w:rsidR="00970938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br w:type="page"/>
      </w:r>
    </w:p>
    <w:p w:rsidR="009C06CF" w:rsidRPr="00B13177" w:rsidRDefault="00FF685D" w:rsidP="00F975BB">
      <w:pPr>
        <w:jc w:val="center"/>
        <w:rPr>
          <w:rFonts w:ascii="Palatino Linotype" w:hAnsi="Palatino Linotype"/>
          <w:color w:val="000000" w:themeColor="text1"/>
          <w:kern w:val="18"/>
          <w:sz w:val="18"/>
          <w:szCs w:val="18"/>
        </w:rPr>
      </w:pPr>
      <w:r>
        <w:rPr>
          <w:rFonts w:ascii="Palatino Linotype" w:hAnsi="Palatino Linotype"/>
          <w:color w:val="000000" w:themeColor="text1"/>
          <w:kern w:val="18"/>
          <w:sz w:val="18"/>
          <w:szCs w:val="18"/>
        </w:rPr>
        <w:lastRenderedPageBreak/>
        <w:pict>
          <v:shape id="_x0000_i1029" type="#_x0000_t75" style="width:369.2pt;height:318.55pt">
            <v:imagedata r:id="rId14" o:title="Figure S7 (viruses-297392) in text"/>
          </v:shape>
        </w:pict>
      </w:r>
    </w:p>
    <w:p w:rsidR="007A798C" w:rsidRPr="00B13177" w:rsidRDefault="007A798C" w:rsidP="0081471B">
      <w:pPr>
        <w:pStyle w:val="MDPI51figurecaption"/>
        <w:ind w:left="432" w:right="432"/>
        <w:rPr>
          <w:color w:val="000000" w:themeColor="text1"/>
          <w:kern w:val="18"/>
          <w:szCs w:val="18"/>
        </w:rPr>
      </w:pPr>
      <w:r w:rsidRPr="00B13177">
        <w:rPr>
          <w:b/>
          <w:color w:val="000000" w:themeColor="text1"/>
          <w:kern w:val="18"/>
          <w:szCs w:val="18"/>
        </w:rPr>
        <w:t>Figure S7.</w:t>
      </w:r>
      <w:r w:rsidR="0054094A" w:rsidRPr="00B13177">
        <w:rPr>
          <w:color w:val="000000" w:themeColor="text1"/>
          <w:kern w:val="18"/>
          <w:szCs w:val="18"/>
        </w:rPr>
        <w:t xml:space="preserve"> </w:t>
      </w:r>
      <w:r w:rsidR="00A9495E" w:rsidRPr="00B13177">
        <w:rPr>
          <w:color w:val="000000" w:themeColor="text1"/>
          <w:kern w:val="18"/>
          <w:szCs w:val="18"/>
        </w:rPr>
        <w:t>A</w:t>
      </w:r>
      <w:r w:rsidR="00970478" w:rsidRPr="00B13177">
        <w:rPr>
          <w:color w:val="000000" w:themeColor="text1"/>
          <w:kern w:val="18"/>
          <w:szCs w:val="18"/>
        </w:rPr>
        <w:t xml:space="preserve"> missense mutation </w:t>
      </w:r>
      <w:r w:rsidR="00A9495E" w:rsidRPr="00B13177">
        <w:rPr>
          <w:color w:val="000000" w:themeColor="text1"/>
          <w:kern w:val="18"/>
          <w:szCs w:val="18"/>
        </w:rPr>
        <w:t xml:space="preserve">eliminating </w:t>
      </w:r>
      <w:r w:rsidR="00970478" w:rsidRPr="00B13177">
        <w:rPr>
          <w:color w:val="000000" w:themeColor="text1"/>
          <w:kern w:val="18"/>
          <w:szCs w:val="18"/>
        </w:rPr>
        <w:t xml:space="preserve">the N-glycosylation site at Asn-154 in the </w:t>
      </w:r>
      <w:r w:rsidR="00377C66" w:rsidRPr="00B13177">
        <w:rPr>
          <w:color w:val="000000" w:themeColor="text1"/>
          <w:kern w:val="18"/>
          <w:szCs w:val="18"/>
        </w:rPr>
        <w:t xml:space="preserve">viral </w:t>
      </w:r>
      <w:r w:rsidR="00970478" w:rsidRPr="00B13177">
        <w:rPr>
          <w:color w:val="000000" w:themeColor="text1"/>
          <w:kern w:val="18"/>
          <w:szCs w:val="18"/>
        </w:rPr>
        <w:t xml:space="preserve">protein </w:t>
      </w:r>
      <w:r w:rsidR="00EC26C4" w:rsidRPr="00B13177">
        <w:rPr>
          <w:color w:val="000000" w:themeColor="text1"/>
          <w:kern w:val="18"/>
          <w:szCs w:val="18"/>
        </w:rPr>
        <w:t xml:space="preserve">E </w:t>
      </w:r>
      <w:r w:rsidR="00970478" w:rsidRPr="00B13177">
        <w:rPr>
          <w:color w:val="000000" w:themeColor="text1"/>
          <w:kern w:val="18"/>
          <w:szCs w:val="18"/>
        </w:rPr>
        <w:t xml:space="preserve">of rP6-740 is responsible for </w:t>
      </w:r>
      <w:r w:rsidR="00552B44" w:rsidRPr="00B13177">
        <w:rPr>
          <w:color w:val="000000" w:themeColor="text1"/>
          <w:kern w:val="18"/>
          <w:szCs w:val="18"/>
        </w:rPr>
        <w:t xml:space="preserve">the observed </w:t>
      </w:r>
      <w:r w:rsidR="00EC26C4" w:rsidRPr="00B13177">
        <w:rPr>
          <w:color w:val="000000" w:themeColor="text1"/>
          <w:kern w:val="18"/>
          <w:szCs w:val="18"/>
        </w:rPr>
        <w:t xml:space="preserve">lower </w:t>
      </w:r>
      <w:r w:rsidR="00FA5F64" w:rsidRPr="00B13177">
        <w:rPr>
          <w:color w:val="000000" w:themeColor="text1"/>
          <w:kern w:val="18"/>
          <w:szCs w:val="18"/>
        </w:rPr>
        <w:t>molecular weight</w:t>
      </w:r>
      <w:r w:rsidR="00EC26C4" w:rsidRPr="00B13177">
        <w:rPr>
          <w:color w:val="000000" w:themeColor="text1"/>
          <w:kern w:val="18"/>
          <w:szCs w:val="18"/>
        </w:rPr>
        <w:t>s</w:t>
      </w:r>
      <w:r w:rsidR="00970478" w:rsidRPr="00B13177">
        <w:rPr>
          <w:color w:val="000000" w:themeColor="text1"/>
          <w:kern w:val="18"/>
          <w:szCs w:val="18"/>
        </w:rPr>
        <w:t xml:space="preserve"> of </w:t>
      </w:r>
      <w:r w:rsidR="00FA5F64" w:rsidRPr="00B13177">
        <w:rPr>
          <w:color w:val="000000" w:themeColor="text1"/>
          <w:kern w:val="18"/>
          <w:szCs w:val="18"/>
        </w:rPr>
        <w:t xml:space="preserve">the </w:t>
      </w:r>
      <w:r w:rsidR="00970478" w:rsidRPr="00B13177">
        <w:rPr>
          <w:color w:val="000000" w:themeColor="text1"/>
          <w:kern w:val="18"/>
          <w:szCs w:val="18"/>
        </w:rPr>
        <w:t xml:space="preserve">E and its </w:t>
      </w:r>
      <w:r w:rsidR="00FA5F64" w:rsidRPr="00B13177">
        <w:rPr>
          <w:color w:val="000000" w:themeColor="text1"/>
          <w:kern w:val="18"/>
          <w:szCs w:val="18"/>
        </w:rPr>
        <w:t xml:space="preserve">two </w:t>
      </w:r>
      <w:r w:rsidR="00970478" w:rsidRPr="00B13177">
        <w:rPr>
          <w:color w:val="000000" w:themeColor="text1"/>
          <w:kern w:val="18"/>
          <w:szCs w:val="18"/>
        </w:rPr>
        <w:t>related proteins.</w:t>
      </w:r>
      <w:r w:rsidR="00B2449C" w:rsidRPr="00B13177">
        <w:rPr>
          <w:color w:val="000000" w:themeColor="text1"/>
          <w:kern w:val="18"/>
          <w:szCs w:val="18"/>
        </w:rPr>
        <w:t xml:space="preserve"> (</w:t>
      </w:r>
      <w:r w:rsidR="00B2449C" w:rsidRPr="00B13177">
        <w:rPr>
          <w:b/>
          <w:color w:val="000000" w:themeColor="text1"/>
          <w:kern w:val="18"/>
          <w:szCs w:val="18"/>
        </w:rPr>
        <w:t>A</w:t>
      </w:r>
      <w:r w:rsidR="00B2449C" w:rsidRPr="00B13177">
        <w:rPr>
          <w:color w:val="000000" w:themeColor="text1"/>
          <w:kern w:val="18"/>
          <w:szCs w:val="18"/>
        </w:rPr>
        <w:t xml:space="preserve">) Schematic representation </w:t>
      </w:r>
      <w:r w:rsidR="00EC26C4" w:rsidRPr="00B13177">
        <w:rPr>
          <w:color w:val="000000" w:themeColor="text1"/>
          <w:kern w:val="18"/>
          <w:szCs w:val="18"/>
        </w:rPr>
        <w:t xml:space="preserve">illustrating </w:t>
      </w:r>
      <w:r w:rsidR="00970478" w:rsidRPr="00B13177">
        <w:rPr>
          <w:color w:val="000000" w:themeColor="text1"/>
          <w:kern w:val="18"/>
          <w:szCs w:val="18"/>
        </w:rPr>
        <w:t>the parent</w:t>
      </w:r>
      <w:r w:rsidR="00552B44" w:rsidRPr="00B13177">
        <w:rPr>
          <w:color w:val="000000" w:themeColor="text1"/>
          <w:kern w:val="18"/>
          <w:szCs w:val="18"/>
        </w:rPr>
        <w:t xml:space="preserve">al </w:t>
      </w:r>
      <w:r w:rsidR="00EC26C4" w:rsidRPr="00B13177">
        <w:rPr>
          <w:color w:val="000000" w:themeColor="text1"/>
          <w:kern w:val="18"/>
          <w:szCs w:val="18"/>
        </w:rPr>
        <w:t xml:space="preserve">full-length </w:t>
      </w:r>
      <w:r w:rsidR="00FA0E83" w:rsidRPr="00B13177">
        <w:rPr>
          <w:color w:val="000000" w:themeColor="text1"/>
          <w:kern w:val="18"/>
          <w:szCs w:val="18"/>
        </w:rPr>
        <w:t>cDNA clone</w:t>
      </w:r>
      <w:r w:rsidR="00BE1A3E" w:rsidRPr="00B13177">
        <w:rPr>
          <w:color w:val="000000" w:themeColor="text1"/>
          <w:kern w:val="18"/>
          <w:szCs w:val="18"/>
        </w:rPr>
        <w:t xml:space="preserve"> (</w:t>
      </w:r>
      <w:proofErr w:type="spellStart"/>
      <w:r w:rsidR="00BE1A3E" w:rsidRPr="00B13177">
        <w:rPr>
          <w:color w:val="000000" w:themeColor="text1"/>
          <w:kern w:val="18"/>
          <w:szCs w:val="18"/>
        </w:rPr>
        <w:t>pBac</w:t>
      </w:r>
      <w:proofErr w:type="spellEnd"/>
      <w:r w:rsidR="00BE1A3E" w:rsidRPr="00B13177">
        <w:rPr>
          <w:color w:val="000000" w:themeColor="text1"/>
          <w:kern w:val="18"/>
          <w:szCs w:val="18"/>
        </w:rPr>
        <w:t xml:space="preserve">/P6-740) </w:t>
      </w:r>
      <w:r w:rsidR="00970478" w:rsidRPr="00B13177">
        <w:rPr>
          <w:color w:val="000000" w:themeColor="text1"/>
          <w:kern w:val="18"/>
          <w:szCs w:val="18"/>
        </w:rPr>
        <w:t xml:space="preserve">and two </w:t>
      </w:r>
      <w:r w:rsidR="00FA0E83" w:rsidRPr="00B13177">
        <w:rPr>
          <w:color w:val="000000" w:themeColor="text1"/>
          <w:kern w:val="18"/>
          <w:szCs w:val="18"/>
        </w:rPr>
        <w:t xml:space="preserve">E N-glycosylation </w:t>
      </w:r>
      <w:r w:rsidR="00970478" w:rsidRPr="00B13177">
        <w:rPr>
          <w:color w:val="000000" w:themeColor="text1"/>
          <w:kern w:val="18"/>
          <w:szCs w:val="18"/>
        </w:rPr>
        <w:t>mutant</w:t>
      </w:r>
      <w:r w:rsidR="00FA0E83" w:rsidRPr="00B13177">
        <w:rPr>
          <w:color w:val="000000" w:themeColor="text1"/>
          <w:kern w:val="18"/>
          <w:szCs w:val="18"/>
        </w:rPr>
        <w:t>s</w:t>
      </w:r>
      <w:r w:rsidR="00970478" w:rsidRPr="00B13177">
        <w:rPr>
          <w:color w:val="000000" w:themeColor="text1"/>
          <w:kern w:val="18"/>
          <w:szCs w:val="18"/>
        </w:rPr>
        <w:t xml:space="preserve"> </w:t>
      </w:r>
      <w:r w:rsidR="00BE1A3E" w:rsidRPr="00B13177">
        <w:rPr>
          <w:color w:val="000000" w:themeColor="text1"/>
          <w:kern w:val="18"/>
          <w:szCs w:val="18"/>
        </w:rPr>
        <w:t>(</w:t>
      </w:r>
      <w:proofErr w:type="spellStart"/>
      <w:r w:rsidR="00BE1A3E" w:rsidRPr="00B13177">
        <w:rPr>
          <w:color w:val="000000" w:themeColor="text1"/>
          <w:kern w:val="18"/>
          <w:szCs w:val="18"/>
        </w:rPr>
        <w:t>pBac</w:t>
      </w:r>
      <w:proofErr w:type="spellEnd"/>
      <w:r w:rsidR="00BE1A3E" w:rsidRPr="00B13177">
        <w:rPr>
          <w:color w:val="000000" w:themeColor="text1"/>
          <w:kern w:val="18"/>
          <w:szCs w:val="18"/>
        </w:rPr>
        <w:t>/P6-740/E</w:t>
      </w:r>
      <w:r w:rsidR="00BE1A3E" w:rsidRPr="00B13177">
        <w:rPr>
          <w:color w:val="000000" w:themeColor="text1"/>
          <w:kern w:val="18"/>
          <w:szCs w:val="18"/>
          <w:vertAlign w:val="superscript"/>
        </w:rPr>
        <w:t xml:space="preserve">NDT </w:t>
      </w:r>
      <w:r w:rsidR="00BE1A3E" w:rsidRPr="00B13177">
        <w:rPr>
          <w:color w:val="000000" w:themeColor="text1"/>
          <w:kern w:val="18"/>
          <w:szCs w:val="18"/>
        </w:rPr>
        <w:t xml:space="preserve">and </w:t>
      </w:r>
      <w:proofErr w:type="spellStart"/>
      <w:r w:rsidR="00BE1A3E" w:rsidRPr="00B13177">
        <w:rPr>
          <w:color w:val="000000" w:themeColor="text1"/>
          <w:kern w:val="18"/>
          <w:szCs w:val="18"/>
        </w:rPr>
        <w:t>pBac</w:t>
      </w:r>
      <w:proofErr w:type="spellEnd"/>
      <w:r w:rsidR="00BE1A3E" w:rsidRPr="00B13177">
        <w:rPr>
          <w:color w:val="000000" w:themeColor="text1"/>
          <w:kern w:val="18"/>
          <w:szCs w:val="18"/>
        </w:rPr>
        <w:t>/P6-740/E</w:t>
      </w:r>
      <w:r w:rsidR="00BE1A3E" w:rsidRPr="00B13177">
        <w:rPr>
          <w:color w:val="000000" w:themeColor="text1"/>
          <w:kern w:val="18"/>
          <w:szCs w:val="18"/>
          <w:vertAlign w:val="superscript"/>
        </w:rPr>
        <w:t>QDT</w:t>
      </w:r>
      <w:r w:rsidR="00BE1A3E" w:rsidRPr="00B13177">
        <w:rPr>
          <w:color w:val="000000" w:themeColor="text1"/>
          <w:kern w:val="18"/>
          <w:szCs w:val="18"/>
        </w:rPr>
        <w:t>)</w:t>
      </w:r>
      <w:r w:rsidR="00EB3318" w:rsidRPr="00B13177">
        <w:rPr>
          <w:color w:val="000000" w:themeColor="text1"/>
          <w:kern w:val="18"/>
          <w:szCs w:val="18"/>
        </w:rPr>
        <w:t xml:space="preserve">. </w:t>
      </w:r>
      <w:r w:rsidR="000155FD" w:rsidRPr="00B13177">
        <w:rPr>
          <w:color w:val="000000" w:themeColor="text1"/>
          <w:kern w:val="18"/>
          <w:szCs w:val="18"/>
        </w:rPr>
        <w:t>The genomic RNA of ZIKV P6-740 is depicted at the top. Below the diagram of the viral genome, the n</w:t>
      </w:r>
      <w:r w:rsidR="00416FB7" w:rsidRPr="00B13177">
        <w:rPr>
          <w:color w:val="000000" w:themeColor="text1"/>
          <w:kern w:val="18"/>
          <w:szCs w:val="18"/>
        </w:rPr>
        <w:t>ucleotide and amino acid sequences corresponding to positions 154 to 156 of the parent</w:t>
      </w:r>
      <w:r w:rsidR="008D4A67" w:rsidRPr="00B13177">
        <w:rPr>
          <w:color w:val="000000" w:themeColor="text1"/>
          <w:kern w:val="18"/>
          <w:szCs w:val="18"/>
        </w:rPr>
        <w:t xml:space="preserve">al </w:t>
      </w:r>
      <w:r w:rsidR="00416FB7" w:rsidRPr="00B13177">
        <w:rPr>
          <w:color w:val="000000" w:themeColor="text1"/>
          <w:kern w:val="18"/>
          <w:szCs w:val="18"/>
        </w:rPr>
        <w:t>and its two mutant</w:t>
      </w:r>
      <w:r w:rsidR="008D4A67" w:rsidRPr="00B13177">
        <w:rPr>
          <w:color w:val="000000" w:themeColor="text1"/>
          <w:kern w:val="18"/>
          <w:szCs w:val="18"/>
        </w:rPr>
        <w:t>s</w:t>
      </w:r>
      <w:r w:rsidR="00416FB7" w:rsidRPr="00B13177">
        <w:rPr>
          <w:color w:val="000000" w:themeColor="text1"/>
          <w:kern w:val="18"/>
          <w:szCs w:val="18"/>
        </w:rPr>
        <w:t xml:space="preserve"> are </w:t>
      </w:r>
      <w:r w:rsidR="00BB2E31" w:rsidRPr="00B13177">
        <w:rPr>
          <w:color w:val="000000" w:themeColor="text1"/>
          <w:kern w:val="18"/>
          <w:szCs w:val="18"/>
        </w:rPr>
        <w:t>shown</w:t>
      </w:r>
      <w:r w:rsidR="00416FB7" w:rsidRPr="00B13177">
        <w:rPr>
          <w:color w:val="000000" w:themeColor="text1"/>
          <w:kern w:val="18"/>
          <w:szCs w:val="18"/>
        </w:rPr>
        <w:t>.</w:t>
      </w:r>
      <w:r w:rsidR="00BB2E31" w:rsidRPr="00B13177">
        <w:rPr>
          <w:color w:val="000000" w:themeColor="text1"/>
          <w:kern w:val="18"/>
          <w:szCs w:val="18"/>
        </w:rPr>
        <w:t xml:space="preserve"> Dots indicate identical nucleotides. </w:t>
      </w:r>
      <w:r w:rsidR="00B2449C" w:rsidRPr="00B13177">
        <w:rPr>
          <w:color w:val="000000" w:themeColor="text1"/>
          <w:kern w:val="18"/>
          <w:szCs w:val="18"/>
        </w:rPr>
        <w:t>(</w:t>
      </w:r>
      <w:r w:rsidR="00B2449C" w:rsidRPr="00B13177">
        <w:rPr>
          <w:b/>
          <w:color w:val="000000" w:themeColor="text1"/>
          <w:kern w:val="18"/>
          <w:szCs w:val="18"/>
        </w:rPr>
        <w:t>B</w:t>
      </w:r>
      <w:r w:rsidR="00391F24" w:rsidRPr="00B13177">
        <w:rPr>
          <w:color w:val="000000" w:themeColor="text1"/>
          <w:kern w:val="18"/>
          <w:szCs w:val="18"/>
        </w:rPr>
        <w:t xml:space="preserve">) RNA infectivity. </w:t>
      </w:r>
      <w:r w:rsidR="001B090F" w:rsidRPr="00B13177">
        <w:rPr>
          <w:color w:val="000000" w:themeColor="text1"/>
          <w:kern w:val="18"/>
          <w:szCs w:val="18"/>
        </w:rPr>
        <w:t xml:space="preserve">Once linearized </w:t>
      </w:r>
      <w:r w:rsidR="00391F24" w:rsidRPr="00B13177">
        <w:rPr>
          <w:color w:val="000000" w:themeColor="text1"/>
          <w:kern w:val="18"/>
          <w:szCs w:val="18"/>
        </w:rPr>
        <w:t xml:space="preserve">with </w:t>
      </w:r>
      <w:proofErr w:type="spellStart"/>
      <w:r w:rsidR="00391F24" w:rsidRPr="00B13177">
        <w:rPr>
          <w:i/>
          <w:color w:val="000000" w:themeColor="text1"/>
          <w:kern w:val="18"/>
          <w:szCs w:val="18"/>
        </w:rPr>
        <w:t>Bar</w:t>
      </w:r>
      <w:r w:rsidR="00391F24" w:rsidRPr="00B13177">
        <w:rPr>
          <w:color w:val="000000" w:themeColor="text1"/>
          <w:kern w:val="18"/>
          <w:szCs w:val="18"/>
        </w:rPr>
        <w:t>I</w:t>
      </w:r>
      <w:proofErr w:type="spellEnd"/>
      <w:r w:rsidR="00391F24" w:rsidRPr="00B13177">
        <w:rPr>
          <w:color w:val="000000" w:themeColor="text1"/>
          <w:kern w:val="18"/>
          <w:szCs w:val="18"/>
        </w:rPr>
        <w:t xml:space="preserve">, each full-length cDNA was used as a template for </w:t>
      </w:r>
      <w:r w:rsidR="00391F24" w:rsidRPr="00B13177">
        <w:rPr>
          <w:i/>
          <w:color w:val="000000" w:themeColor="text1"/>
          <w:kern w:val="18"/>
          <w:szCs w:val="18"/>
        </w:rPr>
        <w:t>in vitro</w:t>
      </w:r>
      <w:r w:rsidR="00391F24" w:rsidRPr="00B13177">
        <w:rPr>
          <w:color w:val="000000" w:themeColor="text1"/>
          <w:kern w:val="18"/>
          <w:szCs w:val="18"/>
        </w:rPr>
        <w:t xml:space="preserve"> run-off transcription with SP6 RNA polymerase in the presence of the dinucleotide cap analog m</w:t>
      </w:r>
      <w:r w:rsidR="00391F24" w:rsidRPr="00B13177">
        <w:rPr>
          <w:color w:val="000000" w:themeColor="text1"/>
          <w:kern w:val="18"/>
          <w:szCs w:val="18"/>
          <w:vertAlign w:val="superscript"/>
        </w:rPr>
        <w:t>7</w:t>
      </w:r>
      <w:r w:rsidR="00391F24" w:rsidRPr="00B13177">
        <w:rPr>
          <w:color w:val="000000" w:themeColor="text1"/>
          <w:kern w:val="18"/>
          <w:szCs w:val="18"/>
        </w:rPr>
        <w:t xml:space="preserve">GpppA. Capped RNA transcripts were then transfected into Vero cells to </w:t>
      </w:r>
      <w:r w:rsidR="001B090F" w:rsidRPr="00B13177">
        <w:rPr>
          <w:color w:val="000000" w:themeColor="text1"/>
          <w:kern w:val="18"/>
          <w:szCs w:val="18"/>
        </w:rPr>
        <w:t xml:space="preserve">estimate </w:t>
      </w:r>
      <w:r w:rsidR="00391F24" w:rsidRPr="00B13177">
        <w:rPr>
          <w:color w:val="000000" w:themeColor="text1"/>
          <w:kern w:val="18"/>
          <w:szCs w:val="18"/>
        </w:rPr>
        <w:t xml:space="preserve">the number of infectious centers (plaques) </w:t>
      </w:r>
      <w:r w:rsidR="001B090F" w:rsidRPr="00B13177">
        <w:rPr>
          <w:color w:val="000000" w:themeColor="text1"/>
          <w:kern w:val="18"/>
          <w:szCs w:val="18"/>
        </w:rPr>
        <w:t xml:space="preserve">that were counterstained </w:t>
      </w:r>
      <w:r w:rsidR="00391F24" w:rsidRPr="00B13177">
        <w:rPr>
          <w:color w:val="000000" w:themeColor="text1"/>
          <w:kern w:val="18"/>
          <w:szCs w:val="18"/>
        </w:rPr>
        <w:t>with crystal viole</w:t>
      </w:r>
      <w:r w:rsidR="001B090F" w:rsidRPr="00B13177">
        <w:rPr>
          <w:color w:val="000000" w:themeColor="text1"/>
          <w:kern w:val="18"/>
          <w:szCs w:val="18"/>
        </w:rPr>
        <w:t>t at 5 days post-</w:t>
      </w:r>
      <w:r w:rsidR="00391F24" w:rsidRPr="00B13177">
        <w:rPr>
          <w:color w:val="000000" w:themeColor="text1"/>
          <w:kern w:val="18"/>
          <w:szCs w:val="18"/>
        </w:rPr>
        <w:t xml:space="preserve">transfection. Means and standard deviations from two independent experiments are shown. </w:t>
      </w:r>
      <w:r w:rsidR="00B2449C" w:rsidRPr="00B13177">
        <w:rPr>
          <w:color w:val="000000" w:themeColor="text1"/>
          <w:kern w:val="18"/>
          <w:szCs w:val="18"/>
        </w:rPr>
        <w:t>(</w:t>
      </w:r>
      <w:r w:rsidR="00B2449C" w:rsidRPr="00B13177">
        <w:rPr>
          <w:b/>
          <w:color w:val="000000" w:themeColor="text1"/>
          <w:kern w:val="18"/>
          <w:szCs w:val="18"/>
        </w:rPr>
        <w:t>C</w:t>
      </w:r>
      <w:r w:rsidR="00B2449C" w:rsidRPr="00B13177">
        <w:rPr>
          <w:color w:val="000000" w:themeColor="text1"/>
          <w:kern w:val="18"/>
          <w:szCs w:val="18"/>
        </w:rPr>
        <w:t xml:space="preserve">) </w:t>
      </w:r>
      <w:r w:rsidR="00DA59E1" w:rsidRPr="00B13177">
        <w:rPr>
          <w:color w:val="000000" w:themeColor="text1"/>
          <w:kern w:val="18"/>
          <w:szCs w:val="18"/>
        </w:rPr>
        <w:t>Identification of viral E protein and its related species in ZIKV-in</w:t>
      </w:r>
      <w:r w:rsidR="001B090F" w:rsidRPr="00B13177">
        <w:rPr>
          <w:color w:val="000000" w:themeColor="text1"/>
          <w:kern w:val="18"/>
          <w:szCs w:val="18"/>
        </w:rPr>
        <w:t xml:space="preserve">fected cells by immunoblotting. </w:t>
      </w:r>
      <w:r w:rsidR="00DA59E1" w:rsidRPr="00B13177">
        <w:rPr>
          <w:color w:val="000000" w:themeColor="text1"/>
          <w:kern w:val="18"/>
          <w:szCs w:val="18"/>
        </w:rPr>
        <w:t xml:space="preserve">Vero cells were mock-infected or infected at </w:t>
      </w:r>
      <w:r w:rsidR="001B090F" w:rsidRPr="00B13177">
        <w:rPr>
          <w:color w:val="000000" w:themeColor="text1"/>
          <w:kern w:val="18"/>
          <w:szCs w:val="18"/>
        </w:rPr>
        <w:t xml:space="preserve">an </w:t>
      </w:r>
      <w:r w:rsidR="00DA59E1" w:rsidRPr="00B13177">
        <w:rPr>
          <w:color w:val="000000" w:themeColor="text1"/>
          <w:kern w:val="18"/>
          <w:szCs w:val="18"/>
        </w:rPr>
        <w:t xml:space="preserve">MOI </w:t>
      </w:r>
      <w:r w:rsidR="001B090F" w:rsidRPr="00B13177">
        <w:rPr>
          <w:color w:val="000000" w:themeColor="text1"/>
          <w:kern w:val="18"/>
          <w:szCs w:val="18"/>
        </w:rPr>
        <w:t xml:space="preserve">of </w:t>
      </w:r>
      <w:r w:rsidR="00DA59E1" w:rsidRPr="00B13177">
        <w:rPr>
          <w:color w:val="000000" w:themeColor="text1"/>
          <w:kern w:val="18"/>
          <w:szCs w:val="18"/>
        </w:rPr>
        <w:t>1 with each of three rP6-740 derivatives (rP6-740</w:t>
      </w:r>
      <w:r w:rsidR="00DA59E1" w:rsidRPr="00B13177">
        <w:rPr>
          <w:bCs/>
          <w:iCs/>
          <w:color w:val="000000" w:themeColor="text1"/>
          <w:kern w:val="18"/>
          <w:szCs w:val="18"/>
        </w:rPr>
        <w:t xml:space="preserve">, </w:t>
      </w:r>
      <w:r w:rsidR="00DA59E1" w:rsidRPr="00B13177">
        <w:rPr>
          <w:color w:val="000000" w:themeColor="text1"/>
          <w:kern w:val="18"/>
          <w:szCs w:val="18"/>
        </w:rPr>
        <w:t>rP6-740/E</w:t>
      </w:r>
      <w:r w:rsidR="00DA59E1" w:rsidRPr="00B13177">
        <w:rPr>
          <w:color w:val="000000" w:themeColor="text1"/>
          <w:kern w:val="18"/>
          <w:szCs w:val="18"/>
          <w:vertAlign w:val="superscript"/>
        </w:rPr>
        <w:t>NDT</w:t>
      </w:r>
      <w:r w:rsidR="00DA59E1" w:rsidRPr="00B13177">
        <w:rPr>
          <w:color w:val="000000" w:themeColor="text1"/>
          <w:kern w:val="18"/>
          <w:szCs w:val="18"/>
        </w:rPr>
        <w:t>, and rP6-740/E</w:t>
      </w:r>
      <w:r w:rsidR="00DA59E1" w:rsidRPr="00B13177">
        <w:rPr>
          <w:color w:val="000000" w:themeColor="text1"/>
          <w:kern w:val="18"/>
          <w:szCs w:val="18"/>
          <w:vertAlign w:val="superscript"/>
        </w:rPr>
        <w:t>QDT</w:t>
      </w:r>
      <w:r w:rsidR="00DA59E1" w:rsidRPr="00B13177">
        <w:rPr>
          <w:color w:val="000000" w:themeColor="text1"/>
          <w:kern w:val="18"/>
          <w:szCs w:val="18"/>
        </w:rPr>
        <w:t xml:space="preserve">) </w:t>
      </w:r>
      <w:r w:rsidR="001B090F" w:rsidRPr="00B13177">
        <w:rPr>
          <w:color w:val="000000" w:themeColor="text1"/>
          <w:kern w:val="18"/>
          <w:szCs w:val="18"/>
        </w:rPr>
        <w:t>and</w:t>
      </w:r>
      <w:r w:rsidR="00DA59E1" w:rsidRPr="00B13177">
        <w:rPr>
          <w:color w:val="000000" w:themeColor="text1"/>
          <w:kern w:val="18"/>
          <w:szCs w:val="18"/>
        </w:rPr>
        <w:t xml:space="preserve"> two other ZIKV</w:t>
      </w:r>
      <w:r w:rsidR="001B090F" w:rsidRPr="00B13177">
        <w:rPr>
          <w:color w:val="000000" w:themeColor="text1"/>
          <w:kern w:val="18"/>
          <w:szCs w:val="18"/>
        </w:rPr>
        <w:t xml:space="preserve">s </w:t>
      </w:r>
      <w:r w:rsidR="00DA59E1" w:rsidRPr="00B13177">
        <w:rPr>
          <w:color w:val="000000" w:themeColor="text1"/>
          <w:kern w:val="18"/>
          <w:szCs w:val="18"/>
        </w:rPr>
        <w:t>(rMR-766 and rPRVABC-59</w:t>
      </w:r>
      <w:r w:rsidR="001B090F" w:rsidRPr="00B13177">
        <w:rPr>
          <w:color w:val="000000" w:themeColor="text1"/>
          <w:kern w:val="18"/>
          <w:szCs w:val="18"/>
        </w:rPr>
        <w:t>, for comparison)</w:t>
      </w:r>
      <w:r w:rsidR="00DA59E1" w:rsidRPr="00B13177">
        <w:rPr>
          <w:color w:val="000000" w:themeColor="text1"/>
          <w:kern w:val="18"/>
          <w:szCs w:val="18"/>
        </w:rPr>
        <w:t xml:space="preserve">. At 20 hours post-infection, total cell lysates were </w:t>
      </w:r>
      <w:r w:rsidR="001B090F" w:rsidRPr="00B13177">
        <w:rPr>
          <w:color w:val="000000" w:themeColor="text1"/>
          <w:kern w:val="18"/>
          <w:szCs w:val="18"/>
        </w:rPr>
        <w:t>resolved</w:t>
      </w:r>
      <w:r w:rsidR="00DA59E1" w:rsidRPr="00B13177">
        <w:rPr>
          <w:color w:val="000000" w:themeColor="text1"/>
          <w:kern w:val="18"/>
          <w:szCs w:val="18"/>
        </w:rPr>
        <w:t xml:space="preserve"> by SDS-PAGE on a glycine gel and analyzed by immunoblotting with α-</w:t>
      </w:r>
      <w:r w:rsidR="00DA59E1" w:rsidRPr="00B13177">
        <w:rPr>
          <w:color w:val="000000" w:themeColor="text1"/>
          <w:kern w:val="18"/>
          <w:sz w:val="14"/>
          <w:szCs w:val="14"/>
        </w:rPr>
        <w:t>Z</w:t>
      </w:r>
      <w:r w:rsidR="00DA59E1" w:rsidRPr="00B13177">
        <w:rPr>
          <w:color w:val="000000" w:themeColor="text1"/>
          <w:kern w:val="18"/>
          <w:szCs w:val="18"/>
        </w:rPr>
        <w:t xml:space="preserve">E rabbit antiserum. </w:t>
      </w:r>
      <w:r w:rsidR="0056194A" w:rsidRPr="00B13177">
        <w:rPr>
          <w:color w:val="000000" w:themeColor="text1"/>
          <w:kern w:val="18"/>
          <w:szCs w:val="18"/>
        </w:rPr>
        <w:t xml:space="preserve">Molecular size markers are </w:t>
      </w:r>
      <w:r w:rsidR="00FE4D41" w:rsidRPr="00B13177">
        <w:rPr>
          <w:color w:val="000000" w:themeColor="text1"/>
          <w:kern w:val="18"/>
          <w:szCs w:val="18"/>
        </w:rPr>
        <w:t xml:space="preserve">shown </w:t>
      </w:r>
      <w:r w:rsidR="0056194A" w:rsidRPr="00B13177">
        <w:rPr>
          <w:color w:val="000000" w:themeColor="text1"/>
          <w:kern w:val="18"/>
          <w:szCs w:val="18"/>
        </w:rPr>
        <w:t xml:space="preserve">on the left </w:t>
      </w:r>
      <w:r w:rsidR="00FE4D41" w:rsidRPr="00B13177">
        <w:rPr>
          <w:color w:val="000000" w:themeColor="text1"/>
          <w:kern w:val="18"/>
          <w:szCs w:val="18"/>
        </w:rPr>
        <w:t xml:space="preserve">side </w:t>
      </w:r>
      <w:r w:rsidR="0056194A" w:rsidRPr="00B13177">
        <w:rPr>
          <w:color w:val="000000" w:themeColor="text1"/>
          <w:kern w:val="18"/>
          <w:szCs w:val="18"/>
        </w:rPr>
        <w:t xml:space="preserve">of the blot, and the </w:t>
      </w:r>
      <w:r w:rsidR="001B090F" w:rsidRPr="00B13177">
        <w:rPr>
          <w:color w:val="000000" w:themeColor="text1"/>
          <w:kern w:val="18"/>
          <w:szCs w:val="18"/>
        </w:rPr>
        <w:t xml:space="preserve">full-length </w:t>
      </w:r>
      <w:r w:rsidR="0056194A" w:rsidRPr="00B13177">
        <w:rPr>
          <w:color w:val="000000" w:themeColor="text1"/>
          <w:kern w:val="18"/>
          <w:szCs w:val="18"/>
        </w:rPr>
        <w:t xml:space="preserve">E </w:t>
      </w:r>
      <w:r w:rsidR="00354303" w:rsidRPr="00B13177">
        <w:rPr>
          <w:color w:val="000000" w:themeColor="text1"/>
          <w:kern w:val="18"/>
          <w:szCs w:val="18"/>
        </w:rPr>
        <w:t xml:space="preserve">(yellow dot) </w:t>
      </w:r>
      <w:r w:rsidR="0056194A" w:rsidRPr="00B13177">
        <w:rPr>
          <w:color w:val="000000" w:themeColor="text1"/>
          <w:kern w:val="18"/>
          <w:szCs w:val="18"/>
        </w:rPr>
        <w:t>and its two related proteins (</w:t>
      </w:r>
      <w:r w:rsidR="00354303" w:rsidRPr="00B13177">
        <w:rPr>
          <w:color w:val="000000" w:themeColor="text1"/>
          <w:kern w:val="18"/>
          <w:szCs w:val="18"/>
        </w:rPr>
        <w:t>white circle</w:t>
      </w:r>
      <w:r w:rsidR="0056194A" w:rsidRPr="00B13177">
        <w:rPr>
          <w:color w:val="000000" w:themeColor="text1"/>
          <w:kern w:val="18"/>
          <w:szCs w:val="18"/>
        </w:rPr>
        <w:t xml:space="preserve">) are </w:t>
      </w:r>
      <w:r w:rsidR="00FE4D41" w:rsidRPr="00B13177">
        <w:rPr>
          <w:color w:val="000000" w:themeColor="text1"/>
          <w:kern w:val="18"/>
          <w:szCs w:val="18"/>
        </w:rPr>
        <w:t xml:space="preserve">indicated </w:t>
      </w:r>
      <w:r w:rsidR="0056194A" w:rsidRPr="00B13177">
        <w:rPr>
          <w:color w:val="000000" w:themeColor="text1"/>
          <w:kern w:val="18"/>
          <w:szCs w:val="18"/>
        </w:rPr>
        <w:t xml:space="preserve">on the </w:t>
      </w:r>
      <w:r w:rsidR="00FE4D41" w:rsidRPr="00B13177">
        <w:rPr>
          <w:color w:val="000000" w:themeColor="text1"/>
          <w:kern w:val="18"/>
          <w:szCs w:val="18"/>
        </w:rPr>
        <w:t>blot</w:t>
      </w:r>
      <w:r w:rsidR="0056194A" w:rsidRPr="00B13177">
        <w:rPr>
          <w:color w:val="000000" w:themeColor="text1"/>
          <w:kern w:val="18"/>
          <w:szCs w:val="18"/>
        </w:rPr>
        <w:t>.</w:t>
      </w:r>
    </w:p>
    <w:p w:rsidR="007A798C" w:rsidRPr="00B13177" w:rsidRDefault="00FF685D" w:rsidP="0081471B">
      <w:pPr>
        <w:spacing w:before="360" w:after="240"/>
        <w:jc w:val="center"/>
        <w:rPr>
          <w:rFonts w:ascii="Palatino Linotype" w:hAnsi="Palatino Linotype"/>
          <w:color w:val="000000" w:themeColor="text1"/>
          <w:kern w:val="18"/>
          <w:sz w:val="18"/>
          <w:szCs w:val="18"/>
        </w:rPr>
      </w:pPr>
      <w:r>
        <w:rPr>
          <w:rFonts w:ascii="Palatino Linotype" w:hAnsi="Palatino Linotype"/>
          <w:color w:val="000000" w:themeColor="text1"/>
          <w:kern w:val="18"/>
          <w:sz w:val="18"/>
          <w:szCs w:val="18"/>
        </w:rPr>
        <w:lastRenderedPageBreak/>
        <w:pict>
          <v:shape id="_x0000_i1030" type="#_x0000_t75" style="width:442.35pt;height:298.95pt">
            <v:imagedata r:id="rId15" o:title="Figure S8 (viruses-297392) in text"/>
          </v:shape>
        </w:pict>
      </w:r>
    </w:p>
    <w:p w:rsidR="004952B3" w:rsidRPr="00B13177" w:rsidRDefault="0073641C" w:rsidP="00CA7F61">
      <w:pPr>
        <w:adjustRightInd w:val="0"/>
        <w:snapToGrid w:val="0"/>
        <w:spacing w:before="120" w:after="240" w:line="260" w:lineRule="atLeast"/>
        <w:ind w:left="432" w:right="432"/>
        <w:jc w:val="both"/>
        <w:rPr>
          <w:rFonts w:ascii="Palatino Linotype" w:hAnsi="Palatino Linotype"/>
          <w:color w:val="000000" w:themeColor="text1"/>
          <w:kern w:val="18"/>
          <w:sz w:val="18"/>
          <w:szCs w:val="18"/>
        </w:rPr>
      </w:pP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Figure S</w:t>
      </w:r>
      <w:r w:rsidR="007A798C"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8</w:t>
      </w: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.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Multiple NS4A- and NS4B-related proteins are accumulated in ZIKV-infected cells. Vero cells were mock-infected or infected at an MOI of 1 with each of three ZIKVs (rMR-766</w:t>
      </w:r>
      <w:r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, 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rP6-740</w:t>
      </w:r>
      <w:r w:rsidRPr="00B13177">
        <w:rPr>
          <w:rFonts w:ascii="Palatino Linotype" w:hAnsi="Palatino Linotype"/>
          <w:bCs/>
          <w:iCs/>
          <w:color w:val="000000" w:themeColor="text1"/>
          <w:kern w:val="18"/>
          <w:sz w:val="18"/>
          <w:szCs w:val="18"/>
        </w:rPr>
        <w:t xml:space="preserve">, and 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rPRVABC-59) or two JEVs (SA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  <w:vertAlign w:val="subscript"/>
        </w:rPr>
        <w:t>14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and SA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  <w:vertAlign w:val="subscript"/>
        </w:rPr>
        <w:t>14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-14-2). (</w:t>
      </w: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A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) At 20 h</w:t>
      </w:r>
      <w:r w:rsidR="004F412D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ours 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post-infection, total cell lysates were separated by glycine- or </w:t>
      </w:r>
      <w:proofErr w:type="spellStart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tricine</w:t>
      </w:r>
      <w:proofErr w:type="spellEnd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-SDS-PAGE and analyzed by immunoblotting with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Z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NS4A or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Z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NS4B. (</w:t>
      </w:r>
      <w:r w:rsidRPr="00B13177">
        <w:rPr>
          <w:rFonts w:ascii="Palatino Linotype" w:hAnsi="Palatino Linotype"/>
          <w:b/>
          <w:color w:val="000000" w:themeColor="text1"/>
          <w:kern w:val="18"/>
          <w:sz w:val="18"/>
          <w:szCs w:val="18"/>
        </w:rPr>
        <w:t>B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) Two sets of the same lysates from mock- and rPRVABC-59-infected Vero cells were run side-by-side in a glycine or </w:t>
      </w:r>
      <w:proofErr w:type="spellStart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tricine</w:t>
      </w:r>
      <w:proofErr w:type="spellEnd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gel and transferred to a single membrane. The membrane was split into two parts, each stained with either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Z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NS4A or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Z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NS4B. In parallel, an aliquot of the same rPRVABC-59-infected cell lysate was also included in between the two sample sets, and the corresponding membrane strip was probed with a mixture of both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Z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NS4A and α-</w:t>
      </w:r>
      <w:r w:rsidRPr="00B13177">
        <w:rPr>
          <w:rFonts w:ascii="Palatino Linotype" w:hAnsi="Palatino Linotype"/>
          <w:color w:val="000000" w:themeColor="text1"/>
          <w:kern w:val="18"/>
          <w:sz w:val="14"/>
          <w:szCs w:val="14"/>
        </w:rPr>
        <w:t>Z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NS4B to serve as a reference for all the </w:t>
      </w:r>
      <w:proofErr w:type="spellStart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immunoreactive</w:t>
      </w:r>
      <w:proofErr w:type="spellEnd"/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proteins. Provided below the blot are the molecular weights of predicted ZIKV NS4A, NS4A’ and NS4B proteins, and marked on the blot are the predicted </w:t>
      </w:r>
      <w:r w:rsidR="002D7A03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proteins </w:t>
      </w:r>
      <w:r w:rsidR="000A64D6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(yellow or pink 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dot) and </w:t>
      </w:r>
      <w:r w:rsidR="002D7A03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presum</w:t>
      </w:r>
      <w:r w:rsidR="00CA7F61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ed</w:t>
      </w:r>
      <w:r w:rsidR="002D7A03"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 xml:space="preserve"> cleavage intermediates or further cleavage/degradation products </w:t>
      </w:r>
      <w:r w:rsidRPr="00B13177">
        <w:rPr>
          <w:rFonts w:ascii="Palatino Linotype" w:hAnsi="Palatino Linotype"/>
          <w:color w:val="000000" w:themeColor="text1"/>
          <w:kern w:val="18"/>
          <w:sz w:val="18"/>
          <w:szCs w:val="18"/>
        </w:rPr>
        <w:t>(white circle).</w:t>
      </w:r>
    </w:p>
    <w:sectPr w:rsidR="004952B3" w:rsidRPr="00B13177" w:rsidSect="00E51BD4">
      <w:headerReference w:type="default" r:id="rId16"/>
      <w:footerReference w:type="default" r:id="rId17"/>
      <w:type w:val="continuous"/>
      <w:pgSz w:w="11909" w:h="16834" w:code="9"/>
      <w:pgMar w:top="1411" w:right="1526" w:bottom="1080" w:left="1526" w:header="1022" w:footer="850" w:gutter="0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348B8" w:rsidRDefault="005348B8" w:rsidP="00CC4C6A">
      <w:r>
        <w:separator/>
      </w:r>
    </w:p>
  </w:endnote>
  <w:endnote w:type="continuationSeparator" w:id="0">
    <w:p w:rsidR="005348B8" w:rsidRDefault="005348B8" w:rsidP="00CC4C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휴먼고딕">
    <w:altName w:val="Arial Unicode MS"/>
    <w:panose1 w:val="00000000000000000000"/>
    <w:charset w:val="81"/>
    <w:family w:val="auto"/>
    <w:notTrueType/>
    <w:pitch w:val="default"/>
    <w:sig w:usb0="00000000" w:usb1="09060000" w:usb2="00000010" w:usb3="00000000" w:csb0="00080000" w:csb1="00000000"/>
  </w:font>
  <w:font w:name="Minion Pro">
    <w:altName w:val="Times New Roman"/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090F" w:rsidRPr="005B1A82" w:rsidRDefault="001B090F" w:rsidP="00930F5D">
    <w:pPr>
      <w:pStyle w:val="Footer"/>
      <w:widowControl w:val="0"/>
      <w:tabs>
        <w:tab w:val="clear" w:pos="4513"/>
        <w:tab w:val="clear" w:pos="9026"/>
        <w:tab w:val="right" w:pos="10080"/>
      </w:tabs>
      <w:snapToGrid/>
      <w:rPr>
        <w:rFonts w:ascii="Palatino Linotype" w:hAnsi="Palatino Linotype" w:cs="Arial"/>
        <w:bCs/>
        <w:color w:val="000000" w:themeColor="text1"/>
        <w:kern w:val="20"/>
        <w:sz w:val="16"/>
        <w:szCs w:val="16"/>
      </w:rPr>
    </w:pPr>
    <w:r w:rsidRPr="00930F5D">
      <w:rPr>
        <w:rFonts w:ascii="Palatino Linotype" w:hAnsi="Palatino Linotype" w:cs="Arial"/>
        <w:bCs/>
        <w:color w:val="000000" w:themeColor="text1"/>
        <w:kern w:val="20"/>
        <w:sz w:val="16"/>
        <w:szCs w:val="16"/>
      </w:rPr>
      <w:tab/>
    </w:r>
    <w:r w:rsidR="00BB177F">
      <w:rPr>
        <w:rFonts w:ascii="Palatino Linotype" w:eastAsia="Batang" w:hAnsi="Palatino Linotype" w:cs="Arial"/>
        <w:color w:val="000000" w:themeColor="text1"/>
        <w:kern w:val="24"/>
        <w:sz w:val="16"/>
        <w:szCs w:val="16"/>
      </w:rPr>
      <w:t>Supplemental Data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348B8" w:rsidRDefault="005348B8" w:rsidP="00CC4C6A">
      <w:r>
        <w:separator/>
      </w:r>
    </w:p>
  </w:footnote>
  <w:footnote w:type="continuationSeparator" w:id="0">
    <w:p w:rsidR="005348B8" w:rsidRDefault="005348B8" w:rsidP="00CC4C6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090F" w:rsidRPr="00930F5D" w:rsidRDefault="001B090F" w:rsidP="00930F5D">
    <w:pPr>
      <w:pStyle w:val="Header"/>
      <w:widowControl w:val="0"/>
      <w:tabs>
        <w:tab w:val="clear" w:pos="4513"/>
        <w:tab w:val="clear" w:pos="9026"/>
        <w:tab w:val="right" w:pos="9180"/>
      </w:tabs>
      <w:snapToGrid/>
      <w:rPr>
        <w:rFonts w:ascii="Palatino Linotype" w:hAnsi="Palatino Linotype" w:cs="Arial"/>
        <w:color w:val="000000" w:themeColor="text1"/>
        <w:sz w:val="16"/>
        <w:szCs w:val="16"/>
      </w:rPr>
    </w:pPr>
    <w:r w:rsidRPr="00930F5D">
      <w:rPr>
        <w:rFonts w:ascii="Palatino Linotype" w:eastAsia="Batang" w:hAnsi="Palatino Linotype" w:cs="Arial"/>
        <w:color w:val="000000" w:themeColor="text1"/>
        <w:kern w:val="20"/>
        <w:sz w:val="16"/>
        <w:szCs w:val="16"/>
      </w:rPr>
      <w:t>Yun et al., 2018</w:t>
    </w:r>
    <w:r w:rsidRPr="00930F5D">
      <w:rPr>
        <w:rFonts w:ascii="Palatino Linotype" w:eastAsia="Batang" w:hAnsi="Palatino Linotype" w:cs="Arial"/>
        <w:color w:val="000000" w:themeColor="text1"/>
        <w:kern w:val="20"/>
        <w:sz w:val="16"/>
        <w:szCs w:val="16"/>
      </w:rPr>
      <w:tab/>
    </w:r>
    <w:r w:rsidRPr="00930F5D">
      <w:rPr>
        <w:rFonts w:ascii="Palatino Linotype" w:hAnsi="Palatino Linotype" w:cs="Arial"/>
        <w:bCs/>
        <w:color w:val="000000" w:themeColor="text1"/>
        <w:kern w:val="20"/>
        <w:sz w:val="16"/>
        <w:szCs w:val="16"/>
      </w:rPr>
      <w:t>S</w:t>
    </w:r>
    <w:r w:rsidRPr="00930F5D">
      <w:rPr>
        <w:rFonts w:ascii="Palatino Linotype" w:hAnsi="Palatino Linotype" w:cs="Arial"/>
        <w:bCs/>
        <w:color w:val="000000" w:themeColor="text1"/>
        <w:kern w:val="20"/>
        <w:sz w:val="16"/>
        <w:szCs w:val="16"/>
      </w:rPr>
      <w:fldChar w:fldCharType="begin"/>
    </w:r>
    <w:r w:rsidRPr="00930F5D">
      <w:rPr>
        <w:rFonts w:ascii="Palatino Linotype" w:hAnsi="Palatino Linotype" w:cs="Arial"/>
        <w:bCs/>
        <w:color w:val="000000" w:themeColor="text1"/>
        <w:kern w:val="20"/>
        <w:sz w:val="16"/>
        <w:szCs w:val="16"/>
      </w:rPr>
      <w:instrText xml:space="preserve"> PAGE </w:instrText>
    </w:r>
    <w:r w:rsidRPr="00930F5D">
      <w:rPr>
        <w:rFonts w:ascii="Palatino Linotype" w:hAnsi="Palatino Linotype" w:cs="Arial"/>
        <w:bCs/>
        <w:color w:val="000000" w:themeColor="text1"/>
        <w:kern w:val="20"/>
        <w:sz w:val="16"/>
        <w:szCs w:val="16"/>
      </w:rPr>
      <w:fldChar w:fldCharType="separate"/>
    </w:r>
    <w:r w:rsidR="00FF685D">
      <w:rPr>
        <w:rFonts w:ascii="Palatino Linotype" w:hAnsi="Palatino Linotype" w:cs="Arial"/>
        <w:bCs/>
        <w:noProof/>
        <w:color w:val="000000" w:themeColor="text1"/>
        <w:kern w:val="20"/>
        <w:sz w:val="16"/>
        <w:szCs w:val="16"/>
      </w:rPr>
      <w:t>8</w:t>
    </w:r>
    <w:r w:rsidRPr="00930F5D">
      <w:rPr>
        <w:rFonts w:ascii="Palatino Linotype" w:hAnsi="Palatino Linotype" w:cs="Arial"/>
        <w:bCs/>
        <w:color w:val="000000" w:themeColor="text1"/>
        <w:kern w:val="20"/>
        <w:sz w:val="16"/>
        <w:szCs w:val="16"/>
      </w:rPr>
      <w:fldChar w:fldCharType="end"/>
    </w:r>
    <w:r w:rsidRPr="00930F5D">
      <w:rPr>
        <w:rFonts w:ascii="Palatino Linotype" w:hAnsi="Palatino Linotype" w:cs="Arial"/>
        <w:color w:val="000000" w:themeColor="text1"/>
        <w:kern w:val="20"/>
        <w:sz w:val="16"/>
        <w:szCs w:val="16"/>
      </w:rPr>
      <w:t xml:space="preserve"> of S</w:t>
    </w:r>
    <w:r w:rsidRPr="00930F5D">
      <w:rPr>
        <w:rFonts w:ascii="Palatino Linotype" w:hAnsi="Palatino Linotype" w:cs="Arial"/>
        <w:bCs/>
        <w:color w:val="000000" w:themeColor="text1"/>
        <w:kern w:val="20"/>
        <w:sz w:val="16"/>
        <w:szCs w:val="16"/>
      </w:rPr>
      <w:fldChar w:fldCharType="begin"/>
    </w:r>
    <w:r w:rsidRPr="00930F5D">
      <w:rPr>
        <w:rFonts w:ascii="Palatino Linotype" w:hAnsi="Palatino Linotype" w:cs="Arial"/>
        <w:bCs/>
        <w:color w:val="000000" w:themeColor="text1"/>
        <w:kern w:val="20"/>
        <w:sz w:val="16"/>
        <w:szCs w:val="16"/>
      </w:rPr>
      <w:instrText xml:space="preserve"> NUMPAGES  </w:instrText>
    </w:r>
    <w:r w:rsidRPr="00930F5D">
      <w:rPr>
        <w:rFonts w:ascii="Palatino Linotype" w:hAnsi="Palatino Linotype" w:cs="Arial"/>
        <w:bCs/>
        <w:color w:val="000000" w:themeColor="text1"/>
        <w:kern w:val="20"/>
        <w:sz w:val="16"/>
        <w:szCs w:val="16"/>
      </w:rPr>
      <w:fldChar w:fldCharType="separate"/>
    </w:r>
    <w:r w:rsidR="00FF685D">
      <w:rPr>
        <w:rFonts w:ascii="Palatino Linotype" w:hAnsi="Palatino Linotype" w:cs="Arial"/>
        <w:bCs/>
        <w:noProof/>
        <w:color w:val="000000" w:themeColor="text1"/>
        <w:kern w:val="20"/>
        <w:sz w:val="16"/>
        <w:szCs w:val="16"/>
      </w:rPr>
      <w:t>8</w:t>
    </w:r>
    <w:r w:rsidRPr="00930F5D">
      <w:rPr>
        <w:rFonts w:ascii="Palatino Linotype" w:hAnsi="Palatino Linotype" w:cs="Arial"/>
        <w:bCs/>
        <w:color w:val="000000" w:themeColor="text1"/>
        <w:kern w:val="20"/>
        <w:sz w:val="16"/>
        <w:szCs w:val="16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382070F0"/>
    <w:lvl w:ilvl="0">
      <w:start w:val="1"/>
      <w:numFmt w:val="decimal"/>
      <w:lvlText w:val="%1."/>
      <w:lvlJc w:val="left"/>
      <w:pPr>
        <w:tabs>
          <w:tab w:val="num" w:pos="2062"/>
        </w:tabs>
        <w:ind w:leftChars="1000" w:left="2062" w:hangingChars="200" w:hanging="360"/>
      </w:pPr>
    </w:lvl>
  </w:abstractNum>
  <w:abstractNum w:abstractNumId="1" w15:restartNumberingAfterBreak="0">
    <w:nsid w:val="FFFFFF7D"/>
    <w:multiLevelType w:val="singleLevel"/>
    <w:tmpl w:val="6C185A06"/>
    <w:lvl w:ilvl="0">
      <w:start w:val="1"/>
      <w:numFmt w:val="decimal"/>
      <w:lvlText w:val="%1."/>
      <w:lvlJc w:val="left"/>
      <w:pPr>
        <w:tabs>
          <w:tab w:val="num" w:pos="1637"/>
        </w:tabs>
        <w:ind w:leftChars="800" w:left="1637" w:hangingChars="200" w:hanging="360"/>
      </w:pPr>
    </w:lvl>
  </w:abstractNum>
  <w:abstractNum w:abstractNumId="2" w15:restartNumberingAfterBreak="0">
    <w:nsid w:val="FFFFFF7E"/>
    <w:multiLevelType w:val="singleLevel"/>
    <w:tmpl w:val="F670C07E"/>
    <w:lvl w:ilvl="0">
      <w:start w:val="1"/>
      <w:numFmt w:val="decimal"/>
      <w:lvlText w:val="%1."/>
      <w:lvlJc w:val="left"/>
      <w:pPr>
        <w:tabs>
          <w:tab w:val="num" w:pos="1212"/>
        </w:tabs>
        <w:ind w:leftChars="600" w:left="1212" w:hangingChars="200" w:hanging="360"/>
      </w:pPr>
    </w:lvl>
  </w:abstractNum>
  <w:abstractNum w:abstractNumId="3" w15:restartNumberingAfterBreak="0">
    <w:nsid w:val="FFFFFF7F"/>
    <w:multiLevelType w:val="singleLevel"/>
    <w:tmpl w:val="AB9E758A"/>
    <w:lvl w:ilvl="0">
      <w:start w:val="1"/>
      <w:numFmt w:val="decimal"/>
      <w:lvlText w:val="%1."/>
      <w:lvlJc w:val="left"/>
      <w:pPr>
        <w:tabs>
          <w:tab w:val="num" w:pos="786"/>
        </w:tabs>
        <w:ind w:leftChars="400" w:left="786" w:hangingChars="200" w:hanging="360"/>
      </w:pPr>
    </w:lvl>
  </w:abstractNum>
  <w:abstractNum w:abstractNumId="4" w15:restartNumberingAfterBreak="0">
    <w:nsid w:val="FFFFFF80"/>
    <w:multiLevelType w:val="singleLevel"/>
    <w:tmpl w:val="1E04F8CA"/>
    <w:lvl w:ilvl="0">
      <w:start w:val="1"/>
      <w:numFmt w:val="bullet"/>
      <w:lvlText w:val=""/>
      <w:lvlJc w:val="left"/>
      <w:pPr>
        <w:tabs>
          <w:tab w:val="num" w:pos="2062"/>
        </w:tabs>
        <w:ind w:leftChars="1000" w:left="2062" w:hangingChars="200" w:hanging="360"/>
      </w:pPr>
      <w:rPr>
        <w:rFonts w:ascii="Wingdings" w:hAnsi="Wingdings" w:hint="default"/>
      </w:rPr>
    </w:lvl>
  </w:abstractNum>
  <w:abstractNum w:abstractNumId="5" w15:restartNumberingAfterBreak="0">
    <w:nsid w:val="FFFFFF81"/>
    <w:multiLevelType w:val="singleLevel"/>
    <w:tmpl w:val="32345B10"/>
    <w:lvl w:ilvl="0">
      <w:start w:val="1"/>
      <w:numFmt w:val="bullet"/>
      <w:lvlText w:val=""/>
      <w:lvlJc w:val="left"/>
      <w:pPr>
        <w:tabs>
          <w:tab w:val="num" w:pos="1637"/>
        </w:tabs>
        <w:ind w:leftChars="800" w:left="1637" w:hangingChars="200" w:hanging="360"/>
      </w:pPr>
      <w:rPr>
        <w:rFonts w:ascii="Wingdings" w:hAnsi="Wingdings" w:hint="default"/>
      </w:rPr>
    </w:lvl>
  </w:abstractNum>
  <w:abstractNum w:abstractNumId="6" w15:restartNumberingAfterBreak="0">
    <w:nsid w:val="FFFFFF82"/>
    <w:multiLevelType w:val="singleLevel"/>
    <w:tmpl w:val="26B0B012"/>
    <w:lvl w:ilvl="0">
      <w:start w:val="1"/>
      <w:numFmt w:val="bullet"/>
      <w:lvlText w:val=""/>
      <w:lvlJc w:val="left"/>
      <w:pPr>
        <w:tabs>
          <w:tab w:val="num" w:pos="1212"/>
        </w:tabs>
        <w:ind w:leftChars="600" w:left="1212" w:hangingChars="200" w:hanging="360"/>
      </w:pPr>
      <w:rPr>
        <w:rFonts w:ascii="Wingdings" w:hAnsi="Wingdings" w:hint="default"/>
      </w:rPr>
    </w:lvl>
  </w:abstractNum>
  <w:abstractNum w:abstractNumId="7" w15:restartNumberingAfterBreak="0">
    <w:nsid w:val="FFFFFF83"/>
    <w:multiLevelType w:val="singleLevel"/>
    <w:tmpl w:val="20386370"/>
    <w:lvl w:ilvl="0">
      <w:start w:val="1"/>
      <w:numFmt w:val="bullet"/>
      <w:lvlText w:val=""/>
      <w:lvlJc w:val="left"/>
      <w:pPr>
        <w:tabs>
          <w:tab w:val="num" w:pos="786"/>
        </w:tabs>
        <w:ind w:leftChars="400" w:left="786" w:hangingChars="200" w:hanging="360"/>
      </w:pPr>
      <w:rPr>
        <w:rFonts w:ascii="Wingdings" w:hAnsi="Wingdings" w:hint="default"/>
      </w:rPr>
    </w:lvl>
  </w:abstractNum>
  <w:abstractNum w:abstractNumId="8" w15:restartNumberingAfterBreak="0">
    <w:nsid w:val="FFFFFF88"/>
    <w:multiLevelType w:val="singleLevel"/>
    <w:tmpl w:val="872E4F7E"/>
    <w:lvl w:ilvl="0">
      <w:start w:val="1"/>
      <w:numFmt w:val="decimal"/>
      <w:lvlText w:val="%1."/>
      <w:lvlJc w:val="left"/>
      <w:pPr>
        <w:tabs>
          <w:tab w:val="num" w:pos="361"/>
        </w:tabs>
        <w:ind w:leftChars="200" w:left="361" w:hangingChars="200" w:hanging="360"/>
      </w:pPr>
    </w:lvl>
  </w:abstractNum>
  <w:abstractNum w:abstractNumId="9" w15:restartNumberingAfterBreak="0">
    <w:nsid w:val="FFFFFF89"/>
    <w:multiLevelType w:val="singleLevel"/>
    <w:tmpl w:val="835AA62A"/>
    <w:lvl w:ilvl="0">
      <w:start w:val="1"/>
      <w:numFmt w:val="bullet"/>
      <w:pStyle w:val="ListBullet"/>
      <w:lvlText w:val=""/>
      <w:lvlJc w:val="left"/>
      <w:pPr>
        <w:tabs>
          <w:tab w:val="num" w:pos="361"/>
        </w:tabs>
        <w:ind w:leftChars="200" w:left="361" w:hangingChars="200" w:hanging="360"/>
      </w:pPr>
      <w:rPr>
        <w:rFonts w:ascii="Wingdings" w:hAnsi="Wingdings" w:hint="default"/>
      </w:rPr>
    </w:lvl>
  </w:abstractNum>
  <w:abstractNum w:abstractNumId="10" w15:restartNumberingAfterBreak="0">
    <w:nsid w:val="00000001"/>
    <w:multiLevelType w:val="singleLevel"/>
    <w:tmpl w:val="00010409"/>
    <w:lvl w:ilvl="0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5440CF"/>
    <w:multiLevelType w:val="hybridMultilevel"/>
    <w:tmpl w:val="7F68436A"/>
    <w:lvl w:ilvl="0" w:tplc="FFFFFFFF">
      <w:start w:val="3"/>
      <w:numFmt w:val="decimal"/>
      <w:lvlText w:val="%1."/>
      <w:lvlJc w:val="left"/>
      <w:pPr>
        <w:tabs>
          <w:tab w:val="num" w:pos="760"/>
        </w:tabs>
        <w:ind w:left="760" w:hanging="360"/>
      </w:pPr>
      <w:rPr>
        <w:rFonts w:hint="eastAsia"/>
      </w:rPr>
    </w:lvl>
    <w:lvl w:ilvl="1" w:tplc="FFFFFFFF" w:tentative="1">
      <w:start w:val="1"/>
      <w:numFmt w:val="upperLetter"/>
      <w:lvlText w:val="%2."/>
      <w:lvlJc w:val="left"/>
      <w:pPr>
        <w:tabs>
          <w:tab w:val="num" w:pos="1200"/>
        </w:tabs>
        <w:ind w:left="1200" w:hanging="40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600"/>
        </w:tabs>
        <w:ind w:left="1600" w:hanging="40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000"/>
        </w:tabs>
        <w:ind w:left="2000" w:hanging="400"/>
      </w:pPr>
    </w:lvl>
    <w:lvl w:ilvl="4" w:tplc="FFFFFFFF" w:tentative="1">
      <w:start w:val="1"/>
      <w:numFmt w:val="upperLetter"/>
      <w:lvlText w:val="%5."/>
      <w:lvlJc w:val="left"/>
      <w:pPr>
        <w:tabs>
          <w:tab w:val="num" w:pos="2400"/>
        </w:tabs>
        <w:ind w:left="2400" w:hanging="40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00"/>
        </w:tabs>
        <w:ind w:left="2800" w:hanging="40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200"/>
        </w:tabs>
        <w:ind w:left="3200" w:hanging="400"/>
      </w:pPr>
    </w:lvl>
    <w:lvl w:ilvl="7" w:tplc="FFFFFFFF" w:tentative="1">
      <w:start w:val="1"/>
      <w:numFmt w:val="upperLetter"/>
      <w:lvlText w:val="%8."/>
      <w:lvlJc w:val="left"/>
      <w:pPr>
        <w:tabs>
          <w:tab w:val="num" w:pos="3600"/>
        </w:tabs>
        <w:ind w:left="3600" w:hanging="40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4000"/>
        </w:tabs>
        <w:ind w:left="4000" w:hanging="400"/>
      </w:pPr>
    </w:lvl>
  </w:abstractNum>
  <w:abstractNum w:abstractNumId="12" w15:restartNumberingAfterBreak="0">
    <w:nsid w:val="084207FC"/>
    <w:multiLevelType w:val="hybridMultilevel"/>
    <w:tmpl w:val="0EEA9A3E"/>
    <w:lvl w:ilvl="0" w:tplc="C758145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576FDA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04C888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E242CC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66C36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23065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25CB08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7FAFB0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81A0E2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09E30081"/>
    <w:multiLevelType w:val="hybridMultilevel"/>
    <w:tmpl w:val="0CDA7E02"/>
    <w:lvl w:ilvl="0" w:tplc="FFFFFFFF">
      <w:start w:val="1"/>
      <w:numFmt w:val="bullet"/>
      <w:lvlText w:val=""/>
      <w:lvlJc w:val="left"/>
      <w:pPr>
        <w:tabs>
          <w:tab w:val="num" w:pos="800"/>
        </w:tabs>
        <w:ind w:left="800" w:hanging="40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tabs>
          <w:tab w:val="num" w:pos="1200"/>
        </w:tabs>
        <w:ind w:left="1200" w:hanging="40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tabs>
          <w:tab w:val="num" w:pos="4000"/>
        </w:tabs>
        <w:ind w:left="4000" w:hanging="400"/>
      </w:pPr>
      <w:rPr>
        <w:rFonts w:ascii="Wingdings" w:hAnsi="Wingdings" w:hint="default"/>
      </w:rPr>
    </w:lvl>
  </w:abstractNum>
  <w:abstractNum w:abstractNumId="14" w15:restartNumberingAfterBreak="0">
    <w:nsid w:val="09FA5F27"/>
    <w:multiLevelType w:val="hybridMultilevel"/>
    <w:tmpl w:val="3FFE5370"/>
    <w:lvl w:ilvl="0" w:tplc="48647502">
      <w:numFmt w:val="bullet"/>
      <w:lvlText w:val=""/>
      <w:lvlJc w:val="left"/>
      <w:pPr>
        <w:ind w:left="720" w:hanging="360"/>
      </w:pPr>
      <w:rPr>
        <w:rFonts w:ascii="Symbol" w:eastAsia="Malgun Gothic" w:hAnsi="Symbol" w:cs="Arial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CD90CF9"/>
    <w:multiLevelType w:val="multilevel"/>
    <w:tmpl w:val="DF4019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0E9D409C"/>
    <w:multiLevelType w:val="hybridMultilevel"/>
    <w:tmpl w:val="8DAEF0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22B3C18"/>
    <w:multiLevelType w:val="hybridMultilevel"/>
    <w:tmpl w:val="5284EF36"/>
    <w:lvl w:ilvl="0" w:tplc="FFFFFFFF">
      <w:start w:val="1"/>
      <w:numFmt w:val="decimal"/>
      <w:lvlText w:val="(%1)"/>
      <w:lvlJc w:val="left"/>
      <w:pPr>
        <w:tabs>
          <w:tab w:val="num" w:pos="760"/>
        </w:tabs>
        <w:ind w:left="760" w:hanging="360"/>
      </w:pPr>
      <w:rPr>
        <w:rFonts w:hint="eastAsia"/>
      </w:rPr>
    </w:lvl>
    <w:lvl w:ilvl="1" w:tplc="FFFFFFFF" w:tentative="1">
      <w:start w:val="1"/>
      <w:numFmt w:val="upperLetter"/>
      <w:lvlText w:val="%2."/>
      <w:lvlJc w:val="left"/>
      <w:pPr>
        <w:tabs>
          <w:tab w:val="num" w:pos="1200"/>
        </w:tabs>
        <w:ind w:left="1200" w:hanging="40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600"/>
        </w:tabs>
        <w:ind w:left="1600" w:hanging="40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000"/>
        </w:tabs>
        <w:ind w:left="2000" w:hanging="400"/>
      </w:pPr>
    </w:lvl>
    <w:lvl w:ilvl="4" w:tplc="FFFFFFFF" w:tentative="1">
      <w:start w:val="1"/>
      <w:numFmt w:val="upperLetter"/>
      <w:lvlText w:val="%5."/>
      <w:lvlJc w:val="left"/>
      <w:pPr>
        <w:tabs>
          <w:tab w:val="num" w:pos="2400"/>
        </w:tabs>
        <w:ind w:left="2400" w:hanging="40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00"/>
        </w:tabs>
        <w:ind w:left="2800" w:hanging="40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200"/>
        </w:tabs>
        <w:ind w:left="3200" w:hanging="400"/>
      </w:pPr>
    </w:lvl>
    <w:lvl w:ilvl="7" w:tplc="FFFFFFFF" w:tentative="1">
      <w:start w:val="1"/>
      <w:numFmt w:val="upperLetter"/>
      <w:lvlText w:val="%8."/>
      <w:lvlJc w:val="left"/>
      <w:pPr>
        <w:tabs>
          <w:tab w:val="num" w:pos="3600"/>
        </w:tabs>
        <w:ind w:left="3600" w:hanging="40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4000"/>
        </w:tabs>
        <w:ind w:left="4000" w:hanging="400"/>
      </w:pPr>
    </w:lvl>
  </w:abstractNum>
  <w:abstractNum w:abstractNumId="18" w15:restartNumberingAfterBreak="0">
    <w:nsid w:val="14D15112"/>
    <w:multiLevelType w:val="multilevel"/>
    <w:tmpl w:val="9AFA04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1ADD4B4C"/>
    <w:multiLevelType w:val="multilevel"/>
    <w:tmpl w:val="CC4E5E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1FC758DD"/>
    <w:multiLevelType w:val="hybridMultilevel"/>
    <w:tmpl w:val="D1789A3C"/>
    <w:lvl w:ilvl="0" w:tplc="FFFFFFFF">
      <w:start w:val="9"/>
      <w:numFmt w:val="decimal"/>
      <w:lvlText w:val="%1."/>
      <w:lvlJc w:val="left"/>
      <w:pPr>
        <w:tabs>
          <w:tab w:val="num" w:pos="760"/>
        </w:tabs>
        <w:ind w:left="760" w:hanging="360"/>
      </w:pPr>
      <w:rPr>
        <w:rFonts w:hint="eastAsia"/>
      </w:rPr>
    </w:lvl>
    <w:lvl w:ilvl="1" w:tplc="FFFFFFFF" w:tentative="1">
      <w:start w:val="1"/>
      <w:numFmt w:val="upperLetter"/>
      <w:lvlText w:val="%2."/>
      <w:lvlJc w:val="left"/>
      <w:pPr>
        <w:tabs>
          <w:tab w:val="num" w:pos="1200"/>
        </w:tabs>
        <w:ind w:left="1200" w:hanging="40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600"/>
        </w:tabs>
        <w:ind w:left="1600" w:hanging="40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000"/>
        </w:tabs>
        <w:ind w:left="2000" w:hanging="400"/>
      </w:pPr>
    </w:lvl>
    <w:lvl w:ilvl="4" w:tplc="FFFFFFFF" w:tentative="1">
      <w:start w:val="1"/>
      <w:numFmt w:val="upperLetter"/>
      <w:lvlText w:val="%5."/>
      <w:lvlJc w:val="left"/>
      <w:pPr>
        <w:tabs>
          <w:tab w:val="num" w:pos="2400"/>
        </w:tabs>
        <w:ind w:left="2400" w:hanging="40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00"/>
        </w:tabs>
        <w:ind w:left="2800" w:hanging="40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200"/>
        </w:tabs>
        <w:ind w:left="3200" w:hanging="400"/>
      </w:pPr>
    </w:lvl>
    <w:lvl w:ilvl="7" w:tplc="FFFFFFFF" w:tentative="1">
      <w:start w:val="1"/>
      <w:numFmt w:val="upperLetter"/>
      <w:lvlText w:val="%8."/>
      <w:lvlJc w:val="left"/>
      <w:pPr>
        <w:tabs>
          <w:tab w:val="num" w:pos="3600"/>
        </w:tabs>
        <w:ind w:left="3600" w:hanging="40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4000"/>
        </w:tabs>
        <w:ind w:left="4000" w:hanging="400"/>
      </w:pPr>
    </w:lvl>
  </w:abstractNum>
  <w:abstractNum w:abstractNumId="21" w15:restartNumberingAfterBreak="0">
    <w:nsid w:val="22861AC9"/>
    <w:multiLevelType w:val="hybridMultilevel"/>
    <w:tmpl w:val="6C90298A"/>
    <w:lvl w:ilvl="0" w:tplc="FFFFFFFF">
      <w:start w:val="1"/>
      <w:numFmt w:val="bullet"/>
      <w:lvlText w:val=""/>
      <w:lvlJc w:val="left"/>
      <w:pPr>
        <w:tabs>
          <w:tab w:val="num" w:pos="800"/>
        </w:tabs>
        <w:ind w:left="800" w:hanging="40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tabs>
          <w:tab w:val="num" w:pos="1200"/>
        </w:tabs>
        <w:ind w:left="1200" w:hanging="40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tabs>
          <w:tab w:val="num" w:pos="4000"/>
        </w:tabs>
        <w:ind w:left="4000" w:hanging="400"/>
      </w:pPr>
      <w:rPr>
        <w:rFonts w:ascii="Wingdings" w:hAnsi="Wingdings" w:hint="default"/>
      </w:rPr>
    </w:lvl>
  </w:abstractNum>
  <w:abstractNum w:abstractNumId="22" w15:restartNumberingAfterBreak="0">
    <w:nsid w:val="27907A37"/>
    <w:multiLevelType w:val="multilevel"/>
    <w:tmpl w:val="B862F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2FC55D9E"/>
    <w:multiLevelType w:val="hybridMultilevel"/>
    <w:tmpl w:val="8118E2D6"/>
    <w:lvl w:ilvl="0" w:tplc="FFFFFFFF">
      <w:start w:val="1"/>
      <w:numFmt w:val="bullet"/>
      <w:lvlText w:val=""/>
      <w:lvlJc w:val="left"/>
      <w:pPr>
        <w:tabs>
          <w:tab w:val="num" w:pos="800"/>
        </w:tabs>
        <w:ind w:left="800" w:hanging="40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tabs>
          <w:tab w:val="num" w:pos="1200"/>
        </w:tabs>
        <w:ind w:left="1200" w:hanging="40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tabs>
          <w:tab w:val="num" w:pos="4000"/>
        </w:tabs>
        <w:ind w:left="4000" w:hanging="400"/>
      </w:pPr>
      <w:rPr>
        <w:rFonts w:ascii="Wingdings" w:hAnsi="Wingdings" w:hint="default"/>
      </w:rPr>
    </w:lvl>
  </w:abstractNum>
  <w:abstractNum w:abstractNumId="24" w15:restartNumberingAfterBreak="0">
    <w:nsid w:val="300851A9"/>
    <w:multiLevelType w:val="multilevel"/>
    <w:tmpl w:val="E8D6F5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C1D64DD"/>
    <w:multiLevelType w:val="hybridMultilevel"/>
    <w:tmpl w:val="ECBA3778"/>
    <w:lvl w:ilvl="0" w:tplc="FFFFFFFF">
      <w:start w:val="9"/>
      <w:numFmt w:val="decimal"/>
      <w:lvlText w:val="%1."/>
      <w:lvlJc w:val="left"/>
      <w:pPr>
        <w:tabs>
          <w:tab w:val="num" w:pos="760"/>
        </w:tabs>
        <w:ind w:left="760" w:hanging="360"/>
      </w:pPr>
      <w:rPr>
        <w:rFonts w:hint="eastAsia"/>
      </w:rPr>
    </w:lvl>
    <w:lvl w:ilvl="1" w:tplc="FFFFFFFF" w:tentative="1">
      <w:start w:val="1"/>
      <w:numFmt w:val="upperLetter"/>
      <w:lvlText w:val="%2."/>
      <w:lvlJc w:val="left"/>
      <w:pPr>
        <w:tabs>
          <w:tab w:val="num" w:pos="1200"/>
        </w:tabs>
        <w:ind w:left="1200" w:hanging="40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600"/>
        </w:tabs>
        <w:ind w:left="1600" w:hanging="40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000"/>
        </w:tabs>
        <w:ind w:left="2000" w:hanging="400"/>
      </w:pPr>
    </w:lvl>
    <w:lvl w:ilvl="4" w:tplc="FFFFFFFF" w:tentative="1">
      <w:start w:val="1"/>
      <w:numFmt w:val="upperLetter"/>
      <w:lvlText w:val="%5."/>
      <w:lvlJc w:val="left"/>
      <w:pPr>
        <w:tabs>
          <w:tab w:val="num" w:pos="2400"/>
        </w:tabs>
        <w:ind w:left="2400" w:hanging="40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00"/>
        </w:tabs>
        <w:ind w:left="2800" w:hanging="40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200"/>
        </w:tabs>
        <w:ind w:left="3200" w:hanging="400"/>
      </w:pPr>
    </w:lvl>
    <w:lvl w:ilvl="7" w:tplc="FFFFFFFF" w:tentative="1">
      <w:start w:val="1"/>
      <w:numFmt w:val="upperLetter"/>
      <w:lvlText w:val="%8."/>
      <w:lvlJc w:val="left"/>
      <w:pPr>
        <w:tabs>
          <w:tab w:val="num" w:pos="3600"/>
        </w:tabs>
        <w:ind w:left="3600" w:hanging="40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4000"/>
        </w:tabs>
        <w:ind w:left="4000" w:hanging="400"/>
      </w:pPr>
    </w:lvl>
  </w:abstractNum>
  <w:abstractNum w:abstractNumId="26" w15:restartNumberingAfterBreak="0">
    <w:nsid w:val="47F96F50"/>
    <w:multiLevelType w:val="multilevel"/>
    <w:tmpl w:val="5BA074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A2949B6"/>
    <w:multiLevelType w:val="hybridMultilevel"/>
    <w:tmpl w:val="0218CD90"/>
    <w:lvl w:ilvl="0" w:tplc="FFFFFFFF">
      <w:start w:val="1"/>
      <w:numFmt w:val="bullet"/>
      <w:lvlText w:val=""/>
      <w:lvlJc w:val="left"/>
      <w:pPr>
        <w:tabs>
          <w:tab w:val="num" w:pos="800"/>
        </w:tabs>
        <w:ind w:left="800" w:hanging="40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tabs>
          <w:tab w:val="num" w:pos="1200"/>
        </w:tabs>
        <w:ind w:left="1200" w:hanging="40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tabs>
          <w:tab w:val="num" w:pos="4000"/>
        </w:tabs>
        <w:ind w:left="4000" w:hanging="400"/>
      </w:pPr>
      <w:rPr>
        <w:rFonts w:ascii="Wingdings" w:hAnsi="Wingdings" w:hint="default"/>
      </w:rPr>
    </w:lvl>
  </w:abstractNum>
  <w:abstractNum w:abstractNumId="28" w15:restartNumberingAfterBreak="0">
    <w:nsid w:val="4CD84D43"/>
    <w:multiLevelType w:val="multilevel"/>
    <w:tmpl w:val="A0A2F3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048196D"/>
    <w:multiLevelType w:val="multilevel"/>
    <w:tmpl w:val="21C62F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0E3565A"/>
    <w:multiLevelType w:val="hybridMultilevel"/>
    <w:tmpl w:val="863ADB8A"/>
    <w:lvl w:ilvl="0" w:tplc="FFFFFFFF">
      <w:start w:val="3"/>
      <w:numFmt w:val="decimal"/>
      <w:lvlText w:val="%1."/>
      <w:lvlJc w:val="left"/>
      <w:pPr>
        <w:tabs>
          <w:tab w:val="num" w:pos="760"/>
        </w:tabs>
        <w:ind w:left="760" w:hanging="360"/>
      </w:pPr>
      <w:rPr>
        <w:rFonts w:hint="eastAsia"/>
        <w:b/>
      </w:rPr>
    </w:lvl>
    <w:lvl w:ilvl="1" w:tplc="FFFFFFFF" w:tentative="1">
      <w:start w:val="1"/>
      <w:numFmt w:val="upperLetter"/>
      <w:lvlText w:val="%2."/>
      <w:lvlJc w:val="left"/>
      <w:pPr>
        <w:tabs>
          <w:tab w:val="num" w:pos="1200"/>
        </w:tabs>
        <w:ind w:left="1200" w:hanging="40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600"/>
        </w:tabs>
        <w:ind w:left="1600" w:hanging="40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000"/>
        </w:tabs>
        <w:ind w:left="2000" w:hanging="400"/>
      </w:pPr>
    </w:lvl>
    <w:lvl w:ilvl="4" w:tplc="FFFFFFFF" w:tentative="1">
      <w:start w:val="1"/>
      <w:numFmt w:val="upperLetter"/>
      <w:lvlText w:val="%5."/>
      <w:lvlJc w:val="left"/>
      <w:pPr>
        <w:tabs>
          <w:tab w:val="num" w:pos="2400"/>
        </w:tabs>
        <w:ind w:left="2400" w:hanging="40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00"/>
        </w:tabs>
        <w:ind w:left="2800" w:hanging="40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200"/>
        </w:tabs>
        <w:ind w:left="3200" w:hanging="400"/>
      </w:pPr>
    </w:lvl>
    <w:lvl w:ilvl="7" w:tplc="FFFFFFFF" w:tentative="1">
      <w:start w:val="1"/>
      <w:numFmt w:val="upperLetter"/>
      <w:lvlText w:val="%8."/>
      <w:lvlJc w:val="left"/>
      <w:pPr>
        <w:tabs>
          <w:tab w:val="num" w:pos="3600"/>
        </w:tabs>
        <w:ind w:left="3600" w:hanging="40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4000"/>
        </w:tabs>
        <w:ind w:left="4000" w:hanging="400"/>
      </w:pPr>
    </w:lvl>
  </w:abstractNum>
  <w:abstractNum w:abstractNumId="31" w15:restartNumberingAfterBreak="0">
    <w:nsid w:val="52D56B1D"/>
    <w:multiLevelType w:val="multilevel"/>
    <w:tmpl w:val="18E8C4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4E77306"/>
    <w:multiLevelType w:val="hybridMultilevel"/>
    <w:tmpl w:val="23FCF42A"/>
    <w:lvl w:ilvl="0" w:tplc="FFFFFFFF">
      <w:start w:val="3"/>
      <w:numFmt w:val="decimal"/>
      <w:lvlText w:val="%1."/>
      <w:lvlJc w:val="left"/>
      <w:pPr>
        <w:tabs>
          <w:tab w:val="num" w:pos="760"/>
        </w:tabs>
        <w:ind w:left="760" w:hanging="360"/>
      </w:pPr>
      <w:rPr>
        <w:rFonts w:hint="eastAsia"/>
        <w:b/>
      </w:rPr>
    </w:lvl>
    <w:lvl w:ilvl="1" w:tplc="FFFFFFFF" w:tentative="1">
      <w:start w:val="1"/>
      <w:numFmt w:val="upperLetter"/>
      <w:lvlText w:val="%2."/>
      <w:lvlJc w:val="left"/>
      <w:pPr>
        <w:tabs>
          <w:tab w:val="num" w:pos="1200"/>
        </w:tabs>
        <w:ind w:left="1200" w:hanging="40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600"/>
        </w:tabs>
        <w:ind w:left="1600" w:hanging="40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000"/>
        </w:tabs>
        <w:ind w:left="2000" w:hanging="400"/>
      </w:pPr>
    </w:lvl>
    <w:lvl w:ilvl="4" w:tplc="FFFFFFFF" w:tentative="1">
      <w:start w:val="1"/>
      <w:numFmt w:val="upperLetter"/>
      <w:lvlText w:val="%5."/>
      <w:lvlJc w:val="left"/>
      <w:pPr>
        <w:tabs>
          <w:tab w:val="num" w:pos="2400"/>
        </w:tabs>
        <w:ind w:left="2400" w:hanging="40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00"/>
        </w:tabs>
        <w:ind w:left="2800" w:hanging="40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200"/>
        </w:tabs>
        <w:ind w:left="3200" w:hanging="400"/>
      </w:pPr>
    </w:lvl>
    <w:lvl w:ilvl="7" w:tplc="FFFFFFFF" w:tentative="1">
      <w:start w:val="1"/>
      <w:numFmt w:val="upperLetter"/>
      <w:lvlText w:val="%8."/>
      <w:lvlJc w:val="left"/>
      <w:pPr>
        <w:tabs>
          <w:tab w:val="num" w:pos="3600"/>
        </w:tabs>
        <w:ind w:left="3600" w:hanging="40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4000"/>
        </w:tabs>
        <w:ind w:left="4000" w:hanging="400"/>
      </w:pPr>
    </w:lvl>
  </w:abstractNum>
  <w:abstractNum w:abstractNumId="33" w15:restartNumberingAfterBreak="0">
    <w:nsid w:val="57A92CF6"/>
    <w:multiLevelType w:val="hybridMultilevel"/>
    <w:tmpl w:val="190419BE"/>
    <w:lvl w:ilvl="0" w:tplc="FFFFFFFF">
      <w:start w:val="1"/>
      <w:numFmt w:val="lowerRoman"/>
      <w:lvlText w:val="(%1)"/>
      <w:lvlJc w:val="left"/>
      <w:pPr>
        <w:tabs>
          <w:tab w:val="num" w:pos="1120"/>
        </w:tabs>
        <w:ind w:left="1120" w:hanging="720"/>
      </w:pPr>
      <w:rPr>
        <w:rFonts w:hint="eastAsia"/>
        <w:b/>
      </w:rPr>
    </w:lvl>
    <w:lvl w:ilvl="1" w:tplc="FFFFFFFF" w:tentative="1">
      <w:start w:val="1"/>
      <w:numFmt w:val="upperLetter"/>
      <w:lvlText w:val="%2."/>
      <w:lvlJc w:val="left"/>
      <w:pPr>
        <w:tabs>
          <w:tab w:val="num" w:pos="1200"/>
        </w:tabs>
        <w:ind w:left="1200" w:hanging="40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600"/>
        </w:tabs>
        <w:ind w:left="1600" w:hanging="40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000"/>
        </w:tabs>
        <w:ind w:left="2000" w:hanging="400"/>
      </w:pPr>
    </w:lvl>
    <w:lvl w:ilvl="4" w:tplc="FFFFFFFF" w:tentative="1">
      <w:start w:val="1"/>
      <w:numFmt w:val="upperLetter"/>
      <w:lvlText w:val="%5."/>
      <w:lvlJc w:val="left"/>
      <w:pPr>
        <w:tabs>
          <w:tab w:val="num" w:pos="2400"/>
        </w:tabs>
        <w:ind w:left="2400" w:hanging="40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00"/>
        </w:tabs>
        <w:ind w:left="2800" w:hanging="40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200"/>
        </w:tabs>
        <w:ind w:left="3200" w:hanging="400"/>
      </w:pPr>
    </w:lvl>
    <w:lvl w:ilvl="7" w:tplc="FFFFFFFF" w:tentative="1">
      <w:start w:val="1"/>
      <w:numFmt w:val="upperLetter"/>
      <w:lvlText w:val="%8."/>
      <w:lvlJc w:val="left"/>
      <w:pPr>
        <w:tabs>
          <w:tab w:val="num" w:pos="3600"/>
        </w:tabs>
        <w:ind w:left="3600" w:hanging="40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4000"/>
        </w:tabs>
        <w:ind w:left="4000" w:hanging="400"/>
      </w:pPr>
    </w:lvl>
  </w:abstractNum>
  <w:abstractNum w:abstractNumId="34" w15:restartNumberingAfterBreak="0">
    <w:nsid w:val="5DB1108E"/>
    <w:multiLevelType w:val="hybridMultilevel"/>
    <w:tmpl w:val="2C32FACE"/>
    <w:lvl w:ilvl="0" w:tplc="D982D392">
      <w:numFmt w:val="bullet"/>
      <w:lvlText w:val=""/>
      <w:lvlJc w:val="left"/>
      <w:pPr>
        <w:ind w:left="720" w:hanging="360"/>
      </w:pPr>
      <w:rPr>
        <w:rFonts w:ascii="Symbol" w:eastAsia="Malgun Gothic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8C2172"/>
    <w:multiLevelType w:val="hybridMultilevel"/>
    <w:tmpl w:val="8D0815E0"/>
    <w:lvl w:ilvl="0" w:tplc="FFFFFFFF">
      <w:start w:val="1"/>
      <w:numFmt w:val="bullet"/>
      <w:lvlText w:val=""/>
      <w:lvlJc w:val="left"/>
      <w:pPr>
        <w:tabs>
          <w:tab w:val="num" w:pos="800"/>
        </w:tabs>
        <w:ind w:left="800" w:hanging="40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tabs>
          <w:tab w:val="num" w:pos="1200"/>
        </w:tabs>
        <w:ind w:left="1200" w:hanging="40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tabs>
          <w:tab w:val="num" w:pos="4000"/>
        </w:tabs>
        <w:ind w:left="4000" w:hanging="400"/>
      </w:pPr>
      <w:rPr>
        <w:rFonts w:ascii="Wingdings" w:hAnsi="Wingdings" w:hint="default"/>
      </w:rPr>
    </w:lvl>
  </w:abstractNum>
  <w:abstractNum w:abstractNumId="36" w15:restartNumberingAfterBreak="0">
    <w:nsid w:val="64C93765"/>
    <w:multiLevelType w:val="multilevel"/>
    <w:tmpl w:val="984C0FD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88174EB"/>
    <w:multiLevelType w:val="multilevel"/>
    <w:tmpl w:val="32CE92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6CF12514"/>
    <w:multiLevelType w:val="hybridMultilevel"/>
    <w:tmpl w:val="C41AAECC"/>
    <w:lvl w:ilvl="0" w:tplc="FFFFFFFF">
      <w:start w:val="3"/>
      <w:numFmt w:val="decimal"/>
      <w:lvlText w:val="%1."/>
      <w:lvlJc w:val="left"/>
      <w:pPr>
        <w:tabs>
          <w:tab w:val="num" w:pos="760"/>
        </w:tabs>
        <w:ind w:left="760" w:hanging="360"/>
      </w:pPr>
      <w:rPr>
        <w:rFonts w:hint="eastAsia"/>
      </w:rPr>
    </w:lvl>
    <w:lvl w:ilvl="1" w:tplc="FFFFFFFF" w:tentative="1">
      <w:start w:val="1"/>
      <w:numFmt w:val="upperLetter"/>
      <w:lvlText w:val="%2."/>
      <w:lvlJc w:val="left"/>
      <w:pPr>
        <w:tabs>
          <w:tab w:val="num" w:pos="1200"/>
        </w:tabs>
        <w:ind w:left="1200" w:hanging="40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600"/>
        </w:tabs>
        <w:ind w:left="1600" w:hanging="40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000"/>
        </w:tabs>
        <w:ind w:left="2000" w:hanging="400"/>
      </w:pPr>
    </w:lvl>
    <w:lvl w:ilvl="4" w:tplc="FFFFFFFF" w:tentative="1">
      <w:start w:val="1"/>
      <w:numFmt w:val="upperLetter"/>
      <w:lvlText w:val="%5."/>
      <w:lvlJc w:val="left"/>
      <w:pPr>
        <w:tabs>
          <w:tab w:val="num" w:pos="2400"/>
        </w:tabs>
        <w:ind w:left="2400" w:hanging="40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00"/>
        </w:tabs>
        <w:ind w:left="2800" w:hanging="40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200"/>
        </w:tabs>
        <w:ind w:left="3200" w:hanging="400"/>
      </w:pPr>
    </w:lvl>
    <w:lvl w:ilvl="7" w:tplc="FFFFFFFF" w:tentative="1">
      <w:start w:val="1"/>
      <w:numFmt w:val="upperLetter"/>
      <w:lvlText w:val="%8."/>
      <w:lvlJc w:val="left"/>
      <w:pPr>
        <w:tabs>
          <w:tab w:val="num" w:pos="3600"/>
        </w:tabs>
        <w:ind w:left="3600" w:hanging="40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4000"/>
        </w:tabs>
        <w:ind w:left="4000" w:hanging="400"/>
      </w:pPr>
    </w:lvl>
  </w:abstractNum>
  <w:abstractNum w:abstractNumId="39" w15:restartNumberingAfterBreak="0">
    <w:nsid w:val="6E864E9D"/>
    <w:multiLevelType w:val="hybridMultilevel"/>
    <w:tmpl w:val="7E96E0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F9205E7"/>
    <w:multiLevelType w:val="hybridMultilevel"/>
    <w:tmpl w:val="DD1896CA"/>
    <w:lvl w:ilvl="0" w:tplc="FFFFFFFF">
      <w:start w:val="1"/>
      <w:numFmt w:val="lowerRoman"/>
      <w:lvlText w:val="(%1)"/>
      <w:lvlJc w:val="left"/>
      <w:pPr>
        <w:tabs>
          <w:tab w:val="num" w:pos="1120"/>
        </w:tabs>
        <w:ind w:left="1120" w:hanging="720"/>
      </w:pPr>
      <w:rPr>
        <w:rFonts w:hint="eastAsia"/>
        <w:b/>
      </w:rPr>
    </w:lvl>
    <w:lvl w:ilvl="1" w:tplc="FFFFFFFF" w:tentative="1">
      <w:start w:val="1"/>
      <w:numFmt w:val="upperLetter"/>
      <w:lvlText w:val="%2."/>
      <w:lvlJc w:val="left"/>
      <w:pPr>
        <w:tabs>
          <w:tab w:val="num" w:pos="1200"/>
        </w:tabs>
        <w:ind w:left="1200" w:hanging="40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600"/>
        </w:tabs>
        <w:ind w:left="1600" w:hanging="40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000"/>
        </w:tabs>
        <w:ind w:left="2000" w:hanging="400"/>
      </w:pPr>
    </w:lvl>
    <w:lvl w:ilvl="4" w:tplc="FFFFFFFF" w:tentative="1">
      <w:start w:val="1"/>
      <w:numFmt w:val="upperLetter"/>
      <w:lvlText w:val="%5."/>
      <w:lvlJc w:val="left"/>
      <w:pPr>
        <w:tabs>
          <w:tab w:val="num" w:pos="2400"/>
        </w:tabs>
        <w:ind w:left="2400" w:hanging="40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00"/>
        </w:tabs>
        <w:ind w:left="2800" w:hanging="40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200"/>
        </w:tabs>
        <w:ind w:left="3200" w:hanging="400"/>
      </w:pPr>
    </w:lvl>
    <w:lvl w:ilvl="7" w:tplc="FFFFFFFF" w:tentative="1">
      <w:start w:val="1"/>
      <w:numFmt w:val="upperLetter"/>
      <w:lvlText w:val="%8."/>
      <w:lvlJc w:val="left"/>
      <w:pPr>
        <w:tabs>
          <w:tab w:val="num" w:pos="3600"/>
        </w:tabs>
        <w:ind w:left="3600" w:hanging="40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4000"/>
        </w:tabs>
        <w:ind w:left="4000" w:hanging="400"/>
      </w:pPr>
    </w:lvl>
  </w:abstractNum>
  <w:abstractNum w:abstractNumId="41" w15:restartNumberingAfterBreak="0">
    <w:nsid w:val="71AA5526"/>
    <w:multiLevelType w:val="multilevel"/>
    <w:tmpl w:val="CDDCED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79B61916"/>
    <w:multiLevelType w:val="multilevel"/>
    <w:tmpl w:val="4760B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0"/>
  </w:num>
  <w:num w:numId="2">
    <w:abstractNumId w:val="9"/>
  </w:num>
  <w:num w:numId="3">
    <w:abstractNumId w:val="42"/>
  </w:num>
  <w:num w:numId="4">
    <w:abstractNumId w:val="21"/>
  </w:num>
  <w:num w:numId="5">
    <w:abstractNumId w:val="13"/>
  </w:num>
  <w:num w:numId="6">
    <w:abstractNumId w:val="23"/>
  </w:num>
  <w:num w:numId="7">
    <w:abstractNumId w:val="20"/>
  </w:num>
  <w:num w:numId="8">
    <w:abstractNumId w:val="25"/>
  </w:num>
  <w:num w:numId="9">
    <w:abstractNumId w:val="11"/>
  </w:num>
  <w:num w:numId="10">
    <w:abstractNumId w:val="32"/>
  </w:num>
  <w:num w:numId="11">
    <w:abstractNumId w:val="30"/>
  </w:num>
  <w:num w:numId="12">
    <w:abstractNumId w:val="38"/>
  </w:num>
  <w:num w:numId="13">
    <w:abstractNumId w:val="7"/>
  </w:num>
  <w:num w:numId="14">
    <w:abstractNumId w:val="6"/>
  </w:num>
  <w:num w:numId="15">
    <w:abstractNumId w:val="5"/>
  </w:num>
  <w:num w:numId="16">
    <w:abstractNumId w:val="4"/>
  </w:num>
  <w:num w:numId="17">
    <w:abstractNumId w:val="8"/>
  </w:num>
  <w:num w:numId="18">
    <w:abstractNumId w:val="3"/>
  </w:num>
  <w:num w:numId="19">
    <w:abstractNumId w:val="2"/>
  </w:num>
  <w:num w:numId="20">
    <w:abstractNumId w:val="1"/>
  </w:num>
  <w:num w:numId="21">
    <w:abstractNumId w:val="0"/>
  </w:num>
  <w:num w:numId="22">
    <w:abstractNumId w:val="27"/>
  </w:num>
  <w:num w:numId="23">
    <w:abstractNumId w:val="35"/>
  </w:num>
  <w:num w:numId="24">
    <w:abstractNumId w:val="33"/>
  </w:num>
  <w:num w:numId="25">
    <w:abstractNumId w:val="40"/>
  </w:num>
  <w:num w:numId="26">
    <w:abstractNumId w:val="17"/>
  </w:num>
  <w:num w:numId="27">
    <w:abstractNumId w:val="12"/>
    <w:lvlOverride w:ilvl="0">
      <w:startOverride w:val="2"/>
    </w:lvlOverride>
  </w:num>
  <w:num w:numId="28">
    <w:abstractNumId w:val="41"/>
    <w:lvlOverride w:ilvl="0">
      <w:startOverride w:val="3"/>
    </w:lvlOverride>
  </w:num>
  <w:num w:numId="29">
    <w:abstractNumId w:val="19"/>
    <w:lvlOverride w:ilvl="0">
      <w:startOverride w:val="19"/>
    </w:lvlOverride>
  </w:num>
  <w:num w:numId="30">
    <w:abstractNumId w:val="26"/>
    <w:lvlOverride w:ilvl="0">
      <w:startOverride w:val="19"/>
    </w:lvlOverride>
  </w:num>
  <w:num w:numId="31">
    <w:abstractNumId w:val="37"/>
    <w:lvlOverride w:ilvl="0">
      <w:startOverride w:val="16"/>
    </w:lvlOverride>
  </w:num>
  <w:num w:numId="32">
    <w:abstractNumId w:val="37"/>
    <w:lvlOverride w:ilvl="0">
      <w:startOverride w:val="17"/>
    </w:lvlOverride>
  </w:num>
  <w:num w:numId="33">
    <w:abstractNumId w:val="37"/>
    <w:lvlOverride w:ilvl="0">
      <w:startOverride w:val="18"/>
    </w:lvlOverride>
  </w:num>
  <w:num w:numId="34">
    <w:abstractNumId w:val="34"/>
  </w:num>
  <w:num w:numId="35">
    <w:abstractNumId w:val="14"/>
  </w:num>
  <w:num w:numId="36">
    <w:abstractNumId w:val="15"/>
  </w:num>
  <w:num w:numId="37">
    <w:abstractNumId w:val="29"/>
  </w:num>
  <w:num w:numId="38">
    <w:abstractNumId w:val="18"/>
  </w:num>
  <w:num w:numId="39">
    <w:abstractNumId w:val="22"/>
  </w:num>
  <w:num w:numId="40">
    <w:abstractNumId w:val="24"/>
  </w:num>
  <w:num w:numId="41">
    <w:abstractNumId w:val="28"/>
  </w:num>
  <w:num w:numId="42">
    <w:abstractNumId w:val="31"/>
  </w:num>
  <w:num w:numId="43">
    <w:abstractNumId w:val="36"/>
  </w:num>
  <w:num w:numId="44">
    <w:abstractNumId w:val="16"/>
  </w:num>
  <w:num w:numId="45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proofState w:spelling="clean" w:grammar="clean"/>
  <w:defaultTabStop w:val="576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Viruses-2018-submitted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576&lt;/HangingIndent&gt;&lt;LineSpacing&gt;0&lt;/LineSpacing&gt;&lt;SpaceAfter&gt;0&lt;/SpaceAfter&gt;&lt;HyperlinksEnabled&gt;1&lt;/HyperlinksEnabled&gt;&lt;HyperlinksVisible&gt;0&lt;/HyperlinksVisible&gt;&lt;EnableBibliographyCategories&gt;0&lt;/EnableBibliographyCategories&gt;&lt;/ENLayout&gt;"/>
    <w:docVar w:name="EN.Libraries" w:val="&lt;Libraries&gt;&lt;item db-id=&quot;vtzrzevtgdvxale5r9dpz929fe9wepr5vx90&quot;&gt;ZikaViruscDNAwithDot&lt;record-ids&gt;&lt;item&gt;112&lt;/item&gt;&lt;item&gt;113&lt;/item&gt;&lt;/record-ids&gt;&lt;/item&gt;&lt;/Libraries&gt;"/>
  </w:docVars>
  <w:rsids>
    <w:rsidRoot w:val="00532FA2"/>
    <w:rsid w:val="00000154"/>
    <w:rsid w:val="00000500"/>
    <w:rsid w:val="00000868"/>
    <w:rsid w:val="0000091D"/>
    <w:rsid w:val="00000AAD"/>
    <w:rsid w:val="00000D4D"/>
    <w:rsid w:val="00000EE1"/>
    <w:rsid w:val="0000101F"/>
    <w:rsid w:val="000013CD"/>
    <w:rsid w:val="0000140F"/>
    <w:rsid w:val="0000152A"/>
    <w:rsid w:val="000016C3"/>
    <w:rsid w:val="00001709"/>
    <w:rsid w:val="000017DA"/>
    <w:rsid w:val="00001850"/>
    <w:rsid w:val="00001890"/>
    <w:rsid w:val="00001D5F"/>
    <w:rsid w:val="000020B8"/>
    <w:rsid w:val="000024AD"/>
    <w:rsid w:val="000024C2"/>
    <w:rsid w:val="000025F9"/>
    <w:rsid w:val="00002734"/>
    <w:rsid w:val="0000279D"/>
    <w:rsid w:val="00002B60"/>
    <w:rsid w:val="00002D8A"/>
    <w:rsid w:val="00002DD6"/>
    <w:rsid w:val="00002E22"/>
    <w:rsid w:val="00002E5D"/>
    <w:rsid w:val="00003061"/>
    <w:rsid w:val="000031A4"/>
    <w:rsid w:val="00003244"/>
    <w:rsid w:val="0000332C"/>
    <w:rsid w:val="000033D9"/>
    <w:rsid w:val="00003491"/>
    <w:rsid w:val="00003801"/>
    <w:rsid w:val="000038E4"/>
    <w:rsid w:val="000039F9"/>
    <w:rsid w:val="00003E0F"/>
    <w:rsid w:val="00003EFE"/>
    <w:rsid w:val="00003F4D"/>
    <w:rsid w:val="000041E3"/>
    <w:rsid w:val="000044BD"/>
    <w:rsid w:val="00004611"/>
    <w:rsid w:val="000046C6"/>
    <w:rsid w:val="00004C81"/>
    <w:rsid w:val="00004C82"/>
    <w:rsid w:val="00004CF3"/>
    <w:rsid w:val="000050DE"/>
    <w:rsid w:val="0000517A"/>
    <w:rsid w:val="00005295"/>
    <w:rsid w:val="000052CC"/>
    <w:rsid w:val="00005555"/>
    <w:rsid w:val="000056EB"/>
    <w:rsid w:val="00005715"/>
    <w:rsid w:val="00005A90"/>
    <w:rsid w:val="00005BB3"/>
    <w:rsid w:val="00005DB3"/>
    <w:rsid w:val="00006408"/>
    <w:rsid w:val="00006410"/>
    <w:rsid w:val="0000641D"/>
    <w:rsid w:val="00006546"/>
    <w:rsid w:val="00006560"/>
    <w:rsid w:val="00006587"/>
    <w:rsid w:val="000065BE"/>
    <w:rsid w:val="00006A7B"/>
    <w:rsid w:val="000071D6"/>
    <w:rsid w:val="00007200"/>
    <w:rsid w:val="0000752D"/>
    <w:rsid w:val="00007858"/>
    <w:rsid w:val="00007A59"/>
    <w:rsid w:val="00007AE3"/>
    <w:rsid w:val="00007CF9"/>
    <w:rsid w:val="00007EF4"/>
    <w:rsid w:val="00007F26"/>
    <w:rsid w:val="000100D5"/>
    <w:rsid w:val="0001017A"/>
    <w:rsid w:val="0001029F"/>
    <w:rsid w:val="000102E6"/>
    <w:rsid w:val="000103F7"/>
    <w:rsid w:val="000105E7"/>
    <w:rsid w:val="00010613"/>
    <w:rsid w:val="000106EC"/>
    <w:rsid w:val="00010BC0"/>
    <w:rsid w:val="00010CE6"/>
    <w:rsid w:val="000114AF"/>
    <w:rsid w:val="000114D2"/>
    <w:rsid w:val="00011B6D"/>
    <w:rsid w:val="00011BCB"/>
    <w:rsid w:val="00011E1F"/>
    <w:rsid w:val="0001202E"/>
    <w:rsid w:val="000128B0"/>
    <w:rsid w:val="00012A7D"/>
    <w:rsid w:val="00012D28"/>
    <w:rsid w:val="00012FD4"/>
    <w:rsid w:val="00013014"/>
    <w:rsid w:val="00013103"/>
    <w:rsid w:val="0001332D"/>
    <w:rsid w:val="00013370"/>
    <w:rsid w:val="00013709"/>
    <w:rsid w:val="0001370B"/>
    <w:rsid w:val="00013C8F"/>
    <w:rsid w:val="00013ED1"/>
    <w:rsid w:val="00013F94"/>
    <w:rsid w:val="00014003"/>
    <w:rsid w:val="00014054"/>
    <w:rsid w:val="00014203"/>
    <w:rsid w:val="000142EF"/>
    <w:rsid w:val="000143B3"/>
    <w:rsid w:val="000145FF"/>
    <w:rsid w:val="000146EA"/>
    <w:rsid w:val="0001478A"/>
    <w:rsid w:val="00014B9F"/>
    <w:rsid w:val="00014C07"/>
    <w:rsid w:val="00014C3D"/>
    <w:rsid w:val="00014F81"/>
    <w:rsid w:val="0001529C"/>
    <w:rsid w:val="00015526"/>
    <w:rsid w:val="0001555C"/>
    <w:rsid w:val="000155FD"/>
    <w:rsid w:val="00015D66"/>
    <w:rsid w:val="000163A4"/>
    <w:rsid w:val="0001642C"/>
    <w:rsid w:val="000165C2"/>
    <w:rsid w:val="0001674D"/>
    <w:rsid w:val="000167BC"/>
    <w:rsid w:val="00016900"/>
    <w:rsid w:val="00016924"/>
    <w:rsid w:val="00016C02"/>
    <w:rsid w:val="00016C99"/>
    <w:rsid w:val="00016FD5"/>
    <w:rsid w:val="00017020"/>
    <w:rsid w:val="00017608"/>
    <w:rsid w:val="000176F1"/>
    <w:rsid w:val="000179F7"/>
    <w:rsid w:val="00017B50"/>
    <w:rsid w:val="00017C04"/>
    <w:rsid w:val="00017C4D"/>
    <w:rsid w:val="00017D25"/>
    <w:rsid w:val="00017EA1"/>
    <w:rsid w:val="0002012C"/>
    <w:rsid w:val="00020143"/>
    <w:rsid w:val="000201F1"/>
    <w:rsid w:val="00020250"/>
    <w:rsid w:val="000202A0"/>
    <w:rsid w:val="000202EB"/>
    <w:rsid w:val="00020313"/>
    <w:rsid w:val="000203F9"/>
    <w:rsid w:val="000206FE"/>
    <w:rsid w:val="00020B16"/>
    <w:rsid w:val="00020D00"/>
    <w:rsid w:val="00020D62"/>
    <w:rsid w:val="00020FC7"/>
    <w:rsid w:val="00021551"/>
    <w:rsid w:val="000215C4"/>
    <w:rsid w:val="000217CC"/>
    <w:rsid w:val="000217D2"/>
    <w:rsid w:val="00021944"/>
    <w:rsid w:val="00021A22"/>
    <w:rsid w:val="00021A6B"/>
    <w:rsid w:val="00021B3B"/>
    <w:rsid w:val="00021B9D"/>
    <w:rsid w:val="00021F81"/>
    <w:rsid w:val="00022082"/>
    <w:rsid w:val="0002220C"/>
    <w:rsid w:val="00022230"/>
    <w:rsid w:val="0002240E"/>
    <w:rsid w:val="000224B1"/>
    <w:rsid w:val="000224ED"/>
    <w:rsid w:val="000226C8"/>
    <w:rsid w:val="00022742"/>
    <w:rsid w:val="000228AD"/>
    <w:rsid w:val="0002291B"/>
    <w:rsid w:val="000229BA"/>
    <w:rsid w:val="00022A60"/>
    <w:rsid w:val="00022D50"/>
    <w:rsid w:val="00023064"/>
    <w:rsid w:val="00023268"/>
    <w:rsid w:val="00023846"/>
    <w:rsid w:val="00023981"/>
    <w:rsid w:val="00023C06"/>
    <w:rsid w:val="00023C47"/>
    <w:rsid w:val="00023DAC"/>
    <w:rsid w:val="00023FB0"/>
    <w:rsid w:val="00024105"/>
    <w:rsid w:val="00024155"/>
    <w:rsid w:val="000241AF"/>
    <w:rsid w:val="0002438D"/>
    <w:rsid w:val="000243C8"/>
    <w:rsid w:val="00024515"/>
    <w:rsid w:val="00024812"/>
    <w:rsid w:val="00024A11"/>
    <w:rsid w:val="00024AC0"/>
    <w:rsid w:val="00024C56"/>
    <w:rsid w:val="00024E75"/>
    <w:rsid w:val="00024FCF"/>
    <w:rsid w:val="00024FEE"/>
    <w:rsid w:val="00024FF8"/>
    <w:rsid w:val="000251A6"/>
    <w:rsid w:val="00025372"/>
    <w:rsid w:val="00025758"/>
    <w:rsid w:val="00025B66"/>
    <w:rsid w:val="00025CC9"/>
    <w:rsid w:val="00025CF5"/>
    <w:rsid w:val="00025E29"/>
    <w:rsid w:val="00025F9A"/>
    <w:rsid w:val="00026002"/>
    <w:rsid w:val="00026129"/>
    <w:rsid w:val="00026232"/>
    <w:rsid w:val="000262BD"/>
    <w:rsid w:val="0002642E"/>
    <w:rsid w:val="00026458"/>
    <w:rsid w:val="00026710"/>
    <w:rsid w:val="0002697F"/>
    <w:rsid w:val="00026DB2"/>
    <w:rsid w:val="00026FD4"/>
    <w:rsid w:val="00027147"/>
    <w:rsid w:val="00027178"/>
    <w:rsid w:val="00027379"/>
    <w:rsid w:val="00027533"/>
    <w:rsid w:val="000275FF"/>
    <w:rsid w:val="00027675"/>
    <w:rsid w:val="000277BB"/>
    <w:rsid w:val="00027B69"/>
    <w:rsid w:val="00027BD3"/>
    <w:rsid w:val="00027C58"/>
    <w:rsid w:val="00027D66"/>
    <w:rsid w:val="000301DF"/>
    <w:rsid w:val="00030238"/>
    <w:rsid w:val="00030296"/>
    <w:rsid w:val="00030714"/>
    <w:rsid w:val="00030725"/>
    <w:rsid w:val="00030928"/>
    <w:rsid w:val="000309E0"/>
    <w:rsid w:val="00030A0D"/>
    <w:rsid w:val="00030AA3"/>
    <w:rsid w:val="00030D37"/>
    <w:rsid w:val="00030F8A"/>
    <w:rsid w:val="0003131D"/>
    <w:rsid w:val="00031363"/>
    <w:rsid w:val="000314A3"/>
    <w:rsid w:val="000316F9"/>
    <w:rsid w:val="00031700"/>
    <w:rsid w:val="00031864"/>
    <w:rsid w:val="00031B4C"/>
    <w:rsid w:val="00031B55"/>
    <w:rsid w:val="00031DD4"/>
    <w:rsid w:val="00031DFF"/>
    <w:rsid w:val="00031E6C"/>
    <w:rsid w:val="000322D1"/>
    <w:rsid w:val="00032587"/>
    <w:rsid w:val="00032933"/>
    <w:rsid w:val="00032A07"/>
    <w:rsid w:val="00032DF8"/>
    <w:rsid w:val="0003304D"/>
    <w:rsid w:val="0003308B"/>
    <w:rsid w:val="000332B5"/>
    <w:rsid w:val="000332C9"/>
    <w:rsid w:val="000339E9"/>
    <w:rsid w:val="00033C13"/>
    <w:rsid w:val="00033C61"/>
    <w:rsid w:val="00033F01"/>
    <w:rsid w:val="000342C6"/>
    <w:rsid w:val="0003463B"/>
    <w:rsid w:val="00034675"/>
    <w:rsid w:val="0003490B"/>
    <w:rsid w:val="00034AC5"/>
    <w:rsid w:val="00034CBB"/>
    <w:rsid w:val="00034D3C"/>
    <w:rsid w:val="0003501C"/>
    <w:rsid w:val="000354EF"/>
    <w:rsid w:val="0003581A"/>
    <w:rsid w:val="0003593B"/>
    <w:rsid w:val="00035A79"/>
    <w:rsid w:val="00035A9F"/>
    <w:rsid w:val="00035BA3"/>
    <w:rsid w:val="00035C17"/>
    <w:rsid w:val="00036026"/>
    <w:rsid w:val="0003669D"/>
    <w:rsid w:val="00036856"/>
    <w:rsid w:val="000369FB"/>
    <w:rsid w:val="00036A77"/>
    <w:rsid w:val="00036C12"/>
    <w:rsid w:val="00036C78"/>
    <w:rsid w:val="00036D57"/>
    <w:rsid w:val="00036E12"/>
    <w:rsid w:val="00036EED"/>
    <w:rsid w:val="00036F89"/>
    <w:rsid w:val="000371B9"/>
    <w:rsid w:val="00037269"/>
    <w:rsid w:val="00037384"/>
    <w:rsid w:val="0003767D"/>
    <w:rsid w:val="00037834"/>
    <w:rsid w:val="0003784B"/>
    <w:rsid w:val="000378B9"/>
    <w:rsid w:val="00037935"/>
    <w:rsid w:val="000379B9"/>
    <w:rsid w:val="00037A43"/>
    <w:rsid w:val="00037ABB"/>
    <w:rsid w:val="00037C99"/>
    <w:rsid w:val="00040068"/>
    <w:rsid w:val="0004015E"/>
    <w:rsid w:val="00040736"/>
    <w:rsid w:val="0004079B"/>
    <w:rsid w:val="00040846"/>
    <w:rsid w:val="00040A95"/>
    <w:rsid w:val="00040E9A"/>
    <w:rsid w:val="00040FDF"/>
    <w:rsid w:val="00041151"/>
    <w:rsid w:val="000412E3"/>
    <w:rsid w:val="00041472"/>
    <w:rsid w:val="0004162A"/>
    <w:rsid w:val="0004168C"/>
    <w:rsid w:val="00041730"/>
    <w:rsid w:val="0004174C"/>
    <w:rsid w:val="00041A0E"/>
    <w:rsid w:val="00041A31"/>
    <w:rsid w:val="00041A41"/>
    <w:rsid w:val="00041AA2"/>
    <w:rsid w:val="00041B50"/>
    <w:rsid w:val="00041D1F"/>
    <w:rsid w:val="00041DFC"/>
    <w:rsid w:val="00041DFE"/>
    <w:rsid w:val="00041E44"/>
    <w:rsid w:val="00041E9E"/>
    <w:rsid w:val="00041EB1"/>
    <w:rsid w:val="00041EF0"/>
    <w:rsid w:val="0004204B"/>
    <w:rsid w:val="0004215C"/>
    <w:rsid w:val="000421BD"/>
    <w:rsid w:val="00042203"/>
    <w:rsid w:val="00042315"/>
    <w:rsid w:val="000425F8"/>
    <w:rsid w:val="00042728"/>
    <w:rsid w:val="0004273F"/>
    <w:rsid w:val="000427C0"/>
    <w:rsid w:val="00042906"/>
    <w:rsid w:val="0004294B"/>
    <w:rsid w:val="00042A2E"/>
    <w:rsid w:val="00042A51"/>
    <w:rsid w:val="00042B9E"/>
    <w:rsid w:val="00042C3C"/>
    <w:rsid w:val="00042F49"/>
    <w:rsid w:val="0004314C"/>
    <w:rsid w:val="00043365"/>
    <w:rsid w:val="000435B3"/>
    <w:rsid w:val="0004388D"/>
    <w:rsid w:val="000438CB"/>
    <w:rsid w:val="000439BB"/>
    <w:rsid w:val="00043A8E"/>
    <w:rsid w:val="00043C39"/>
    <w:rsid w:val="00043C95"/>
    <w:rsid w:val="0004424F"/>
    <w:rsid w:val="00044260"/>
    <w:rsid w:val="00044447"/>
    <w:rsid w:val="0004469B"/>
    <w:rsid w:val="00044A0A"/>
    <w:rsid w:val="00044A28"/>
    <w:rsid w:val="00044C3C"/>
    <w:rsid w:val="00044DD7"/>
    <w:rsid w:val="00044E26"/>
    <w:rsid w:val="0004522A"/>
    <w:rsid w:val="000452F9"/>
    <w:rsid w:val="00045550"/>
    <w:rsid w:val="000456A7"/>
    <w:rsid w:val="00045965"/>
    <w:rsid w:val="00045A14"/>
    <w:rsid w:val="00045A2F"/>
    <w:rsid w:val="00045D5C"/>
    <w:rsid w:val="00045D7F"/>
    <w:rsid w:val="000463D0"/>
    <w:rsid w:val="000464AE"/>
    <w:rsid w:val="0004653A"/>
    <w:rsid w:val="00046660"/>
    <w:rsid w:val="00046E01"/>
    <w:rsid w:val="0004719F"/>
    <w:rsid w:val="00047343"/>
    <w:rsid w:val="00047530"/>
    <w:rsid w:val="000478AC"/>
    <w:rsid w:val="00047B75"/>
    <w:rsid w:val="00047C15"/>
    <w:rsid w:val="00047D72"/>
    <w:rsid w:val="00047F5F"/>
    <w:rsid w:val="0005030A"/>
    <w:rsid w:val="0005039D"/>
    <w:rsid w:val="0005062D"/>
    <w:rsid w:val="000509F0"/>
    <w:rsid w:val="00050E23"/>
    <w:rsid w:val="00050E38"/>
    <w:rsid w:val="00050F1D"/>
    <w:rsid w:val="0005103D"/>
    <w:rsid w:val="0005127F"/>
    <w:rsid w:val="000512FC"/>
    <w:rsid w:val="0005134E"/>
    <w:rsid w:val="0005142F"/>
    <w:rsid w:val="00051527"/>
    <w:rsid w:val="000517F8"/>
    <w:rsid w:val="00052377"/>
    <w:rsid w:val="000523AF"/>
    <w:rsid w:val="0005254C"/>
    <w:rsid w:val="00052856"/>
    <w:rsid w:val="000528AA"/>
    <w:rsid w:val="00052AA6"/>
    <w:rsid w:val="00052D31"/>
    <w:rsid w:val="00052E0C"/>
    <w:rsid w:val="000531E5"/>
    <w:rsid w:val="00053250"/>
    <w:rsid w:val="0005346E"/>
    <w:rsid w:val="000534BF"/>
    <w:rsid w:val="000534EC"/>
    <w:rsid w:val="0005388E"/>
    <w:rsid w:val="000538AD"/>
    <w:rsid w:val="000539CA"/>
    <w:rsid w:val="00053A28"/>
    <w:rsid w:val="00053A3B"/>
    <w:rsid w:val="00053CCD"/>
    <w:rsid w:val="00053E97"/>
    <w:rsid w:val="00053F52"/>
    <w:rsid w:val="000545B7"/>
    <w:rsid w:val="0005482E"/>
    <w:rsid w:val="000548E1"/>
    <w:rsid w:val="00054A93"/>
    <w:rsid w:val="00054D25"/>
    <w:rsid w:val="00054FEA"/>
    <w:rsid w:val="00055113"/>
    <w:rsid w:val="00055299"/>
    <w:rsid w:val="000552A1"/>
    <w:rsid w:val="00055369"/>
    <w:rsid w:val="00055429"/>
    <w:rsid w:val="000554E7"/>
    <w:rsid w:val="00055576"/>
    <w:rsid w:val="000556CB"/>
    <w:rsid w:val="00055815"/>
    <w:rsid w:val="00055895"/>
    <w:rsid w:val="00055C28"/>
    <w:rsid w:val="00055DFB"/>
    <w:rsid w:val="00056052"/>
    <w:rsid w:val="00056155"/>
    <w:rsid w:val="000561FF"/>
    <w:rsid w:val="000563B1"/>
    <w:rsid w:val="00056602"/>
    <w:rsid w:val="00056670"/>
    <w:rsid w:val="0005667B"/>
    <w:rsid w:val="0005672E"/>
    <w:rsid w:val="000568F2"/>
    <w:rsid w:val="000568F3"/>
    <w:rsid w:val="00056AD5"/>
    <w:rsid w:val="00056DCC"/>
    <w:rsid w:val="0005706D"/>
    <w:rsid w:val="00057140"/>
    <w:rsid w:val="000571BD"/>
    <w:rsid w:val="000572DC"/>
    <w:rsid w:val="00057659"/>
    <w:rsid w:val="0005772A"/>
    <w:rsid w:val="00057A0E"/>
    <w:rsid w:val="0006006B"/>
    <w:rsid w:val="0006008A"/>
    <w:rsid w:val="000600E3"/>
    <w:rsid w:val="00060255"/>
    <w:rsid w:val="00060355"/>
    <w:rsid w:val="000603AF"/>
    <w:rsid w:val="000603ED"/>
    <w:rsid w:val="000604FC"/>
    <w:rsid w:val="00060648"/>
    <w:rsid w:val="000607EC"/>
    <w:rsid w:val="00060977"/>
    <w:rsid w:val="00060C95"/>
    <w:rsid w:val="00060E63"/>
    <w:rsid w:val="00061006"/>
    <w:rsid w:val="00061143"/>
    <w:rsid w:val="00061222"/>
    <w:rsid w:val="0006126D"/>
    <w:rsid w:val="00061278"/>
    <w:rsid w:val="00061324"/>
    <w:rsid w:val="000614B1"/>
    <w:rsid w:val="000616B8"/>
    <w:rsid w:val="00061799"/>
    <w:rsid w:val="000618D9"/>
    <w:rsid w:val="00061961"/>
    <w:rsid w:val="00061A1E"/>
    <w:rsid w:val="00061D99"/>
    <w:rsid w:val="00061E6F"/>
    <w:rsid w:val="000622BD"/>
    <w:rsid w:val="00062391"/>
    <w:rsid w:val="000624E4"/>
    <w:rsid w:val="0006252E"/>
    <w:rsid w:val="00062748"/>
    <w:rsid w:val="00062AAD"/>
    <w:rsid w:val="00062BA5"/>
    <w:rsid w:val="00062C77"/>
    <w:rsid w:val="0006310A"/>
    <w:rsid w:val="000632E4"/>
    <w:rsid w:val="0006332B"/>
    <w:rsid w:val="0006332E"/>
    <w:rsid w:val="000633B9"/>
    <w:rsid w:val="000635EA"/>
    <w:rsid w:val="00063687"/>
    <w:rsid w:val="000636CE"/>
    <w:rsid w:val="00063B62"/>
    <w:rsid w:val="00063C9B"/>
    <w:rsid w:val="00063E66"/>
    <w:rsid w:val="00063FB8"/>
    <w:rsid w:val="000641A2"/>
    <w:rsid w:val="0006422C"/>
    <w:rsid w:val="00064A89"/>
    <w:rsid w:val="00064C81"/>
    <w:rsid w:val="00065021"/>
    <w:rsid w:val="000650DE"/>
    <w:rsid w:val="00065429"/>
    <w:rsid w:val="00065876"/>
    <w:rsid w:val="00065935"/>
    <w:rsid w:val="00065A75"/>
    <w:rsid w:val="00065B7F"/>
    <w:rsid w:val="00065BC2"/>
    <w:rsid w:val="00065C0D"/>
    <w:rsid w:val="00065DDC"/>
    <w:rsid w:val="00065F08"/>
    <w:rsid w:val="00066393"/>
    <w:rsid w:val="000667E1"/>
    <w:rsid w:val="0006687C"/>
    <w:rsid w:val="000668E6"/>
    <w:rsid w:val="00066AA2"/>
    <w:rsid w:val="00066ACE"/>
    <w:rsid w:val="00066B85"/>
    <w:rsid w:val="00066D7A"/>
    <w:rsid w:val="00066E12"/>
    <w:rsid w:val="00066FEF"/>
    <w:rsid w:val="000671E4"/>
    <w:rsid w:val="00067285"/>
    <w:rsid w:val="0006728D"/>
    <w:rsid w:val="00067293"/>
    <w:rsid w:val="00067667"/>
    <w:rsid w:val="00067785"/>
    <w:rsid w:val="00067A5F"/>
    <w:rsid w:val="00067C5E"/>
    <w:rsid w:val="00067DEA"/>
    <w:rsid w:val="00067F41"/>
    <w:rsid w:val="00067F7B"/>
    <w:rsid w:val="0007001C"/>
    <w:rsid w:val="00070216"/>
    <w:rsid w:val="0007048A"/>
    <w:rsid w:val="0007052D"/>
    <w:rsid w:val="00070896"/>
    <w:rsid w:val="000709F4"/>
    <w:rsid w:val="00070A43"/>
    <w:rsid w:val="00070B1C"/>
    <w:rsid w:val="00070BE0"/>
    <w:rsid w:val="00070CA8"/>
    <w:rsid w:val="00070E43"/>
    <w:rsid w:val="00070F26"/>
    <w:rsid w:val="00071007"/>
    <w:rsid w:val="000710DA"/>
    <w:rsid w:val="00071321"/>
    <w:rsid w:val="0007167E"/>
    <w:rsid w:val="0007189C"/>
    <w:rsid w:val="000718A0"/>
    <w:rsid w:val="00071939"/>
    <w:rsid w:val="00071AED"/>
    <w:rsid w:val="00071B18"/>
    <w:rsid w:val="00071CAD"/>
    <w:rsid w:val="00071CDF"/>
    <w:rsid w:val="00071FED"/>
    <w:rsid w:val="000720D6"/>
    <w:rsid w:val="0007220E"/>
    <w:rsid w:val="00072305"/>
    <w:rsid w:val="0007244B"/>
    <w:rsid w:val="00072557"/>
    <w:rsid w:val="000726E5"/>
    <w:rsid w:val="000726EB"/>
    <w:rsid w:val="00072773"/>
    <w:rsid w:val="0007280F"/>
    <w:rsid w:val="00072B02"/>
    <w:rsid w:val="00072B71"/>
    <w:rsid w:val="00073170"/>
    <w:rsid w:val="0007319E"/>
    <w:rsid w:val="000732F2"/>
    <w:rsid w:val="00073477"/>
    <w:rsid w:val="000734CF"/>
    <w:rsid w:val="000737AD"/>
    <w:rsid w:val="000737C4"/>
    <w:rsid w:val="000738ED"/>
    <w:rsid w:val="00073AAE"/>
    <w:rsid w:val="00073BBF"/>
    <w:rsid w:val="00073C74"/>
    <w:rsid w:val="00073CA1"/>
    <w:rsid w:val="00073F99"/>
    <w:rsid w:val="0007423E"/>
    <w:rsid w:val="00074597"/>
    <w:rsid w:val="00074689"/>
    <w:rsid w:val="0007489B"/>
    <w:rsid w:val="000748ED"/>
    <w:rsid w:val="0007492F"/>
    <w:rsid w:val="00074D53"/>
    <w:rsid w:val="00074DC0"/>
    <w:rsid w:val="00074F2E"/>
    <w:rsid w:val="000750C5"/>
    <w:rsid w:val="000752C5"/>
    <w:rsid w:val="000752D0"/>
    <w:rsid w:val="0007560E"/>
    <w:rsid w:val="00075753"/>
    <w:rsid w:val="000758C6"/>
    <w:rsid w:val="00075C6F"/>
    <w:rsid w:val="00075EEC"/>
    <w:rsid w:val="00075F3B"/>
    <w:rsid w:val="00075FF9"/>
    <w:rsid w:val="00076569"/>
    <w:rsid w:val="0007688C"/>
    <w:rsid w:val="00076BD5"/>
    <w:rsid w:val="0007763D"/>
    <w:rsid w:val="000776A2"/>
    <w:rsid w:val="0007775A"/>
    <w:rsid w:val="00077AB8"/>
    <w:rsid w:val="00077B07"/>
    <w:rsid w:val="00077B85"/>
    <w:rsid w:val="00077C89"/>
    <w:rsid w:val="00077E54"/>
    <w:rsid w:val="00077EE2"/>
    <w:rsid w:val="00080126"/>
    <w:rsid w:val="00080164"/>
    <w:rsid w:val="000803C0"/>
    <w:rsid w:val="000804D6"/>
    <w:rsid w:val="000805BA"/>
    <w:rsid w:val="000806B8"/>
    <w:rsid w:val="000808FC"/>
    <w:rsid w:val="00080EE0"/>
    <w:rsid w:val="00080FB1"/>
    <w:rsid w:val="000810B7"/>
    <w:rsid w:val="0008137A"/>
    <w:rsid w:val="00081406"/>
    <w:rsid w:val="00081475"/>
    <w:rsid w:val="00081583"/>
    <w:rsid w:val="0008167C"/>
    <w:rsid w:val="00081731"/>
    <w:rsid w:val="000817E1"/>
    <w:rsid w:val="000817FF"/>
    <w:rsid w:val="000819BC"/>
    <w:rsid w:val="00081B61"/>
    <w:rsid w:val="00081F04"/>
    <w:rsid w:val="0008217A"/>
    <w:rsid w:val="00082208"/>
    <w:rsid w:val="0008223E"/>
    <w:rsid w:val="0008231F"/>
    <w:rsid w:val="0008239C"/>
    <w:rsid w:val="000824F7"/>
    <w:rsid w:val="00082845"/>
    <w:rsid w:val="0008295E"/>
    <w:rsid w:val="00082A07"/>
    <w:rsid w:val="00082ACA"/>
    <w:rsid w:val="00082B75"/>
    <w:rsid w:val="00082B82"/>
    <w:rsid w:val="00082CB3"/>
    <w:rsid w:val="00082D36"/>
    <w:rsid w:val="00082D3A"/>
    <w:rsid w:val="00083241"/>
    <w:rsid w:val="0008331C"/>
    <w:rsid w:val="00083363"/>
    <w:rsid w:val="000834A3"/>
    <w:rsid w:val="000834C9"/>
    <w:rsid w:val="000835BF"/>
    <w:rsid w:val="00083752"/>
    <w:rsid w:val="00083761"/>
    <w:rsid w:val="00083A43"/>
    <w:rsid w:val="00083B87"/>
    <w:rsid w:val="00083CB7"/>
    <w:rsid w:val="00083CB9"/>
    <w:rsid w:val="00083DC4"/>
    <w:rsid w:val="00083E97"/>
    <w:rsid w:val="00083FAD"/>
    <w:rsid w:val="00084184"/>
    <w:rsid w:val="000843F7"/>
    <w:rsid w:val="00084407"/>
    <w:rsid w:val="00084588"/>
    <w:rsid w:val="0008464F"/>
    <w:rsid w:val="0008474E"/>
    <w:rsid w:val="00084974"/>
    <w:rsid w:val="00084B6C"/>
    <w:rsid w:val="00084CB3"/>
    <w:rsid w:val="00084D40"/>
    <w:rsid w:val="00084E06"/>
    <w:rsid w:val="00085156"/>
    <w:rsid w:val="000852B1"/>
    <w:rsid w:val="00085491"/>
    <w:rsid w:val="0008556C"/>
    <w:rsid w:val="0008568F"/>
    <w:rsid w:val="0008569A"/>
    <w:rsid w:val="000857BB"/>
    <w:rsid w:val="0008581D"/>
    <w:rsid w:val="00085A2A"/>
    <w:rsid w:val="00085AB3"/>
    <w:rsid w:val="00085BFD"/>
    <w:rsid w:val="00085F02"/>
    <w:rsid w:val="00086086"/>
    <w:rsid w:val="000860DA"/>
    <w:rsid w:val="00086231"/>
    <w:rsid w:val="00086327"/>
    <w:rsid w:val="0008643C"/>
    <w:rsid w:val="000866F0"/>
    <w:rsid w:val="00086706"/>
    <w:rsid w:val="000867DD"/>
    <w:rsid w:val="00086BDE"/>
    <w:rsid w:val="00086C62"/>
    <w:rsid w:val="00086D05"/>
    <w:rsid w:val="00086E7E"/>
    <w:rsid w:val="00086ECD"/>
    <w:rsid w:val="00086EEF"/>
    <w:rsid w:val="00086EF6"/>
    <w:rsid w:val="00087331"/>
    <w:rsid w:val="000875DC"/>
    <w:rsid w:val="0008765D"/>
    <w:rsid w:val="0008787D"/>
    <w:rsid w:val="00087CA6"/>
    <w:rsid w:val="00087F44"/>
    <w:rsid w:val="00087FDC"/>
    <w:rsid w:val="00090062"/>
    <w:rsid w:val="000900BC"/>
    <w:rsid w:val="00090301"/>
    <w:rsid w:val="00090460"/>
    <w:rsid w:val="0009054E"/>
    <w:rsid w:val="0009081D"/>
    <w:rsid w:val="00090B78"/>
    <w:rsid w:val="00090E80"/>
    <w:rsid w:val="00090F0F"/>
    <w:rsid w:val="00090F52"/>
    <w:rsid w:val="00091009"/>
    <w:rsid w:val="00091278"/>
    <w:rsid w:val="000912E0"/>
    <w:rsid w:val="000915D0"/>
    <w:rsid w:val="00091630"/>
    <w:rsid w:val="00091763"/>
    <w:rsid w:val="00091940"/>
    <w:rsid w:val="00091A04"/>
    <w:rsid w:val="00091BC5"/>
    <w:rsid w:val="00091D14"/>
    <w:rsid w:val="00091DE6"/>
    <w:rsid w:val="0009234E"/>
    <w:rsid w:val="000923B2"/>
    <w:rsid w:val="000923F3"/>
    <w:rsid w:val="000926D7"/>
    <w:rsid w:val="00092C83"/>
    <w:rsid w:val="00092CEB"/>
    <w:rsid w:val="00093131"/>
    <w:rsid w:val="000931D1"/>
    <w:rsid w:val="0009346B"/>
    <w:rsid w:val="00093691"/>
    <w:rsid w:val="000938D1"/>
    <w:rsid w:val="00093A32"/>
    <w:rsid w:val="00093A80"/>
    <w:rsid w:val="00093B94"/>
    <w:rsid w:val="00093F87"/>
    <w:rsid w:val="000941ED"/>
    <w:rsid w:val="0009420A"/>
    <w:rsid w:val="000943CA"/>
    <w:rsid w:val="000946D8"/>
    <w:rsid w:val="000947F8"/>
    <w:rsid w:val="00094BF3"/>
    <w:rsid w:val="00094F56"/>
    <w:rsid w:val="00094FE3"/>
    <w:rsid w:val="000950F5"/>
    <w:rsid w:val="000952E7"/>
    <w:rsid w:val="00095377"/>
    <w:rsid w:val="000956BA"/>
    <w:rsid w:val="0009575E"/>
    <w:rsid w:val="00095A9A"/>
    <w:rsid w:val="00095BDE"/>
    <w:rsid w:val="00095D3A"/>
    <w:rsid w:val="000960FA"/>
    <w:rsid w:val="00096921"/>
    <w:rsid w:val="00096BD6"/>
    <w:rsid w:val="00096C6E"/>
    <w:rsid w:val="00096E5B"/>
    <w:rsid w:val="00096EA4"/>
    <w:rsid w:val="0009724A"/>
    <w:rsid w:val="000972C8"/>
    <w:rsid w:val="000973EA"/>
    <w:rsid w:val="00097494"/>
    <w:rsid w:val="0009751B"/>
    <w:rsid w:val="0009767C"/>
    <w:rsid w:val="00097712"/>
    <w:rsid w:val="00097C1F"/>
    <w:rsid w:val="00097D0D"/>
    <w:rsid w:val="00097E15"/>
    <w:rsid w:val="00097F00"/>
    <w:rsid w:val="00097F70"/>
    <w:rsid w:val="000A0005"/>
    <w:rsid w:val="000A0055"/>
    <w:rsid w:val="000A0A1C"/>
    <w:rsid w:val="000A0E4A"/>
    <w:rsid w:val="000A1226"/>
    <w:rsid w:val="000A1403"/>
    <w:rsid w:val="000A1535"/>
    <w:rsid w:val="000A1606"/>
    <w:rsid w:val="000A16F9"/>
    <w:rsid w:val="000A1708"/>
    <w:rsid w:val="000A178F"/>
    <w:rsid w:val="000A17E3"/>
    <w:rsid w:val="000A186C"/>
    <w:rsid w:val="000A187A"/>
    <w:rsid w:val="000A1893"/>
    <w:rsid w:val="000A1898"/>
    <w:rsid w:val="000A1D84"/>
    <w:rsid w:val="000A1DA4"/>
    <w:rsid w:val="000A1E75"/>
    <w:rsid w:val="000A2125"/>
    <w:rsid w:val="000A2155"/>
    <w:rsid w:val="000A222D"/>
    <w:rsid w:val="000A228C"/>
    <w:rsid w:val="000A257D"/>
    <w:rsid w:val="000A27BF"/>
    <w:rsid w:val="000A28B8"/>
    <w:rsid w:val="000A2A0A"/>
    <w:rsid w:val="000A2D58"/>
    <w:rsid w:val="000A3097"/>
    <w:rsid w:val="000A316B"/>
    <w:rsid w:val="000A31D9"/>
    <w:rsid w:val="000A359D"/>
    <w:rsid w:val="000A3A48"/>
    <w:rsid w:val="000A3B42"/>
    <w:rsid w:val="000A3E0B"/>
    <w:rsid w:val="000A3E80"/>
    <w:rsid w:val="000A40DC"/>
    <w:rsid w:val="000A4234"/>
    <w:rsid w:val="000A42D0"/>
    <w:rsid w:val="000A42FD"/>
    <w:rsid w:val="000A46C4"/>
    <w:rsid w:val="000A47DF"/>
    <w:rsid w:val="000A4914"/>
    <w:rsid w:val="000A4A3E"/>
    <w:rsid w:val="000A4AA8"/>
    <w:rsid w:val="000A4DA1"/>
    <w:rsid w:val="000A4E58"/>
    <w:rsid w:val="000A4ECB"/>
    <w:rsid w:val="000A5236"/>
    <w:rsid w:val="000A5592"/>
    <w:rsid w:val="000A55AB"/>
    <w:rsid w:val="000A5963"/>
    <w:rsid w:val="000A5B30"/>
    <w:rsid w:val="000A5B99"/>
    <w:rsid w:val="000A5CB0"/>
    <w:rsid w:val="000A5F16"/>
    <w:rsid w:val="000A5F55"/>
    <w:rsid w:val="000A6074"/>
    <w:rsid w:val="000A639E"/>
    <w:rsid w:val="000A64D6"/>
    <w:rsid w:val="000A64E7"/>
    <w:rsid w:val="000A651E"/>
    <w:rsid w:val="000A66F1"/>
    <w:rsid w:val="000A6797"/>
    <w:rsid w:val="000A6E46"/>
    <w:rsid w:val="000A6EAD"/>
    <w:rsid w:val="000A6EC8"/>
    <w:rsid w:val="000A70AF"/>
    <w:rsid w:val="000A7149"/>
    <w:rsid w:val="000A72A5"/>
    <w:rsid w:val="000A7388"/>
    <w:rsid w:val="000A7410"/>
    <w:rsid w:val="000A7629"/>
    <w:rsid w:val="000A76E9"/>
    <w:rsid w:val="000A772B"/>
    <w:rsid w:val="000A78D4"/>
    <w:rsid w:val="000A793F"/>
    <w:rsid w:val="000A79AF"/>
    <w:rsid w:val="000A7ACE"/>
    <w:rsid w:val="000A7DC3"/>
    <w:rsid w:val="000A7F59"/>
    <w:rsid w:val="000B02B2"/>
    <w:rsid w:val="000B02E4"/>
    <w:rsid w:val="000B0409"/>
    <w:rsid w:val="000B0675"/>
    <w:rsid w:val="000B06BD"/>
    <w:rsid w:val="000B0723"/>
    <w:rsid w:val="000B0CA9"/>
    <w:rsid w:val="000B0E2E"/>
    <w:rsid w:val="000B11C6"/>
    <w:rsid w:val="000B15DB"/>
    <w:rsid w:val="000B16F4"/>
    <w:rsid w:val="000B171D"/>
    <w:rsid w:val="000B17A9"/>
    <w:rsid w:val="000B1C69"/>
    <w:rsid w:val="000B227D"/>
    <w:rsid w:val="000B2522"/>
    <w:rsid w:val="000B26FB"/>
    <w:rsid w:val="000B288C"/>
    <w:rsid w:val="000B2A1F"/>
    <w:rsid w:val="000B2A2D"/>
    <w:rsid w:val="000B2B67"/>
    <w:rsid w:val="000B2C0A"/>
    <w:rsid w:val="000B2E04"/>
    <w:rsid w:val="000B2EDC"/>
    <w:rsid w:val="000B32B7"/>
    <w:rsid w:val="000B334D"/>
    <w:rsid w:val="000B3543"/>
    <w:rsid w:val="000B35C6"/>
    <w:rsid w:val="000B3755"/>
    <w:rsid w:val="000B38AE"/>
    <w:rsid w:val="000B3910"/>
    <w:rsid w:val="000B3BDA"/>
    <w:rsid w:val="000B3CC1"/>
    <w:rsid w:val="000B3D97"/>
    <w:rsid w:val="000B3EB1"/>
    <w:rsid w:val="000B3FFC"/>
    <w:rsid w:val="000B41C0"/>
    <w:rsid w:val="000B45E3"/>
    <w:rsid w:val="000B45FD"/>
    <w:rsid w:val="000B4673"/>
    <w:rsid w:val="000B46A4"/>
    <w:rsid w:val="000B46B1"/>
    <w:rsid w:val="000B481B"/>
    <w:rsid w:val="000B486C"/>
    <w:rsid w:val="000B495A"/>
    <w:rsid w:val="000B4A90"/>
    <w:rsid w:val="000B4C9B"/>
    <w:rsid w:val="000B4D32"/>
    <w:rsid w:val="000B4E0B"/>
    <w:rsid w:val="000B4E40"/>
    <w:rsid w:val="000B4E79"/>
    <w:rsid w:val="000B4F37"/>
    <w:rsid w:val="000B5082"/>
    <w:rsid w:val="000B51B1"/>
    <w:rsid w:val="000B537A"/>
    <w:rsid w:val="000B5641"/>
    <w:rsid w:val="000B5786"/>
    <w:rsid w:val="000B596F"/>
    <w:rsid w:val="000B5AC4"/>
    <w:rsid w:val="000B5B5C"/>
    <w:rsid w:val="000B5BB3"/>
    <w:rsid w:val="000B5C0E"/>
    <w:rsid w:val="000B5CA3"/>
    <w:rsid w:val="000B5E31"/>
    <w:rsid w:val="000B601F"/>
    <w:rsid w:val="000B612B"/>
    <w:rsid w:val="000B6133"/>
    <w:rsid w:val="000B619E"/>
    <w:rsid w:val="000B639F"/>
    <w:rsid w:val="000B6498"/>
    <w:rsid w:val="000B6641"/>
    <w:rsid w:val="000B67D4"/>
    <w:rsid w:val="000B6AD0"/>
    <w:rsid w:val="000B6D2B"/>
    <w:rsid w:val="000B6E11"/>
    <w:rsid w:val="000B71EC"/>
    <w:rsid w:val="000B723C"/>
    <w:rsid w:val="000B78CA"/>
    <w:rsid w:val="000B7B1F"/>
    <w:rsid w:val="000B7BF2"/>
    <w:rsid w:val="000B7D2C"/>
    <w:rsid w:val="000B7D79"/>
    <w:rsid w:val="000B7F23"/>
    <w:rsid w:val="000B7FB0"/>
    <w:rsid w:val="000C02FE"/>
    <w:rsid w:val="000C06DC"/>
    <w:rsid w:val="000C0700"/>
    <w:rsid w:val="000C0719"/>
    <w:rsid w:val="000C096D"/>
    <w:rsid w:val="000C0B10"/>
    <w:rsid w:val="000C0D24"/>
    <w:rsid w:val="000C0DEA"/>
    <w:rsid w:val="000C0F43"/>
    <w:rsid w:val="000C1056"/>
    <w:rsid w:val="000C1217"/>
    <w:rsid w:val="000C1241"/>
    <w:rsid w:val="000C1339"/>
    <w:rsid w:val="000C13DB"/>
    <w:rsid w:val="000C1516"/>
    <w:rsid w:val="000C18D5"/>
    <w:rsid w:val="000C1AB8"/>
    <w:rsid w:val="000C1B97"/>
    <w:rsid w:val="000C2107"/>
    <w:rsid w:val="000C2242"/>
    <w:rsid w:val="000C23DC"/>
    <w:rsid w:val="000C2552"/>
    <w:rsid w:val="000C2702"/>
    <w:rsid w:val="000C2A05"/>
    <w:rsid w:val="000C2D05"/>
    <w:rsid w:val="000C2E58"/>
    <w:rsid w:val="000C2FE7"/>
    <w:rsid w:val="000C306A"/>
    <w:rsid w:val="000C33C9"/>
    <w:rsid w:val="000C3545"/>
    <w:rsid w:val="000C37CC"/>
    <w:rsid w:val="000C384C"/>
    <w:rsid w:val="000C399B"/>
    <w:rsid w:val="000C3B43"/>
    <w:rsid w:val="000C3B84"/>
    <w:rsid w:val="000C3CB5"/>
    <w:rsid w:val="000C3D17"/>
    <w:rsid w:val="000C3D31"/>
    <w:rsid w:val="000C3D45"/>
    <w:rsid w:val="000C3D98"/>
    <w:rsid w:val="000C41F7"/>
    <w:rsid w:val="000C4450"/>
    <w:rsid w:val="000C4546"/>
    <w:rsid w:val="000C460D"/>
    <w:rsid w:val="000C4628"/>
    <w:rsid w:val="000C4785"/>
    <w:rsid w:val="000C4930"/>
    <w:rsid w:val="000C4BE0"/>
    <w:rsid w:val="000C4D31"/>
    <w:rsid w:val="000C4DE6"/>
    <w:rsid w:val="000C4FC0"/>
    <w:rsid w:val="000C5047"/>
    <w:rsid w:val="000C50A9"/>
    <w:rsid w:val="000C5101"/>
    <w:rsid w:val="000C53B4"/>
    <w:rsid w:val="000C54D0"/>
    <w:rsid w:val="000C573D"/>
    <w:rsid w:val="000C5927"/>
    <w:rsid w:val="000C5BEC"/>
    <w:rsid w:val="000C5CE1"/>
    <w:rsid w:val="000C605C"/>
    <w:rsid w:val="000C6213"/>
    <w:rsid w:val="000C6387"/>
    <w:rsid w:val="000C6418"/>
    <w:rsid w:val="000C6422"/>
    <w:rsid w:val="000C644B"/>
    <w:rsid w:val="000C6553"/>
    <w:rsid w:val="000C65B0"/>
    <w:rsid w:val="000C6964"/>
    <w:rsid w:val="000C6A0D"/>
    <w:rsid w:val="000C6B63"/>
    <w:rsid w:val="000C6CE6"/>
    <w:rsid w:val="000C6D66"/>
    <w:rsid w:val="000C6FF9"/>
    <w:rsid w:val="000C7033"/>
    <w:rsid w:val="000C7544"/>
    <w:rsid w:val="000C7691"/>
    <w:rsid w:val="000C76B7"/>
    <w:rsid w:val="000C7907"/>
    <w:rsid w:val="000C7A8D"/>
    <w:rsid w:val="000C7AF2"/>
    <w:rsid w:val="000C7FDE"/>
    <w:rsid w:val="000D02A8"/>
    <w:rsid w:val="000D032F"/>
    <w:rsid w:val="000D04D9"/>
    <w:rsid w:val="000D055F"/>
    <w:rsid w:val="000D0803"/>
    <w:rsid w:val="000D0BAD"/>
    <w:rsid w:val="000D0DF1"/>
    <w:rsid w:val="000D0E02"/>
    <w:rsid w:val="000D122E"/>
    <w:rsid w:val="000D1233"/>
    <w:rsid w:val="000D1394"/>
    <w:rsid w:val="000D1437"/>
    <w:rsid w:val="000D169E"/>
    <w:rsid w:val="000D1B81"/>
    <w:rsid w:val="000D20B8"/>
    <w:rsid w:val="000D20EC"/>
    <w:rsid w:val="000D2345"/>
    <w:rsid w:val="000D2362"/>
    <w:rsid w:val="000D2A06"/>
    <w:rsid w:val="000D2A1D"/>
    <w:rsid w:val="000D2A64"/>
    <w:rsid w:val="000D2A8C"/>
    <w:rsid w:val="000D2AE8"/>
    <w:rsid w:val="000D2E51"/>
    <w:rsid w:val="000D2F9C"/>
    <w:rsid w:val="000D3012"/>
    <w:rsid w:val="000D32C2"/>
    <w:rsid w:val="000D362F"/>
    <w:rsid w:val="000D388A"/>
    <w:rsid w:val="000D3DB7"/>
    <w:rsid w:val="000D3E40"/>
    <w:rsid w:val="000D3F21"/>
    <w:rsid w:val="000D40F8"/>
    <w:rsid w:val="000D4225"/>
    <w:rsid w:val="000D442C"/>
    <w:rsid w:val="000D47B1"/>
    <w:rsid w:val="000D4987"/>
    <w:rsid w:val="000D4AF5"/>
    <w:rsid w:val="000D4D46"/>
    <w:rsid w:val="000D5215"/>
    <w:rsid w:val="000D524F"/>
    <w:rsid w:val="000D525C"/>
    <w:rsid w:val="000D5404"/>
    <w:rsid w:val="000D5527"/>
    <w:rsid w:val="000D55A9"/>
    <w:rsid w:val="000D561C"/>
    <w:rsid w:val="000D56A3"/>
    <w:rsid w:val="000D58B3"/>
    <w:rsid w:val="000D58F6"/>
    <w:rsid w:val="000D5A83"/>
    <w:rsid w:val="000D5EFD"/>
    <w:rsid w:val="000D5F22"/>
    <w:rsid w:val="000D60DB"/>
    <w:rsid w:val="000D6144"/>
    <w:rsid w:val="000D61F5"/>
    <w:rsid w:val="000D628F"/>
    <w:rsid w:val="000D661E"/>
    <w:rsid w:val="000D68C6"/>
    <w:rsid w:val="000D6C71"/>
    <w:rsid w:val="000D6E68"/>
    <w:rsid w:val="000D6E6B"/>
    <w:rsid w:val="000D6ECB"/>
    <w:rsid w:val="000D6F4F"/>
    <w:rsid w:val="000D6F94"/>
    <w:rsid w:val="000D7032"/>
    <w:rsid w:val="000D7323"/>
    <w:rsid w:val="000D7387"/>
    <w:rsid w:val="000D7461"/>
    <w:rsid w:val="000D754E"/>
    <w:rsid w:val="000D75B2"/>
    <w:rsid w:val="000D797B"/>
    <w:rsid w:val="000D79F7"/>
    <w:rsid w:val="000D7A33"/>
    <w:rsid w:val="000D7A67"/>
    <w:rsid w:val="000D7B24"/>
    <w:rsid w:val="000D7C12"/>
    <w:rsid w:val="000D7E02"/>
    <w:rsid w:val="000D7E75"/>
    <w:rsid w:val="000D7F2B"/>
    <w:rsid w:val="000D7FD1"/>
    <w:rsid w:val="000E01D7"/>
    <w:rsid w:val="000E01ED"/>
    <w:rsid w:val="000E0322"/>
    <w:rsid w:val="000E03AE"/>
    <w:rsid w:val="000E0872"/>
    <w:rsid w:val="000E0C3F"/>
    <w:rsid w:val="000E0CE7"/>
    <w:rsid w:val="000E0D39"/>
    <w:rsid w:val="000E0F98"/>
    <w:rsid w:val="000E1047"/>
    <w:rsid w:val="000E139D"/>
    <w:rsid w:val="000E140F"/>
    <w:rsid w:val="000E14C2"/>
    <w:rsid w:val="000E1556"/>
    <w:rsid w:val="000E15F1"/>
    <w:rsid w:val="000E19C3"/>
    <w:rsid w:val="000E1A74"/>
    <w:rsid w:val="000E1D6F"/>
    <w:rsid w:val="000E1EE3"/>
    <w:rsid w:val="000E1EFE"/>
    <w:rsid w:val="000E23EF"/>
    <w:rsid w:val="000E2594"/>
    <w:rsid w:val="000E26EE"/>
    <w:rsid w:val="000E277F"/>
    <w:rsid w:val="000E2882"/>
    <w:rsid w:val="000E28BD"/>
    <w:rsid w:val="000E2B89"/>
    <w:rsid w:val="000E2B98"/>
    <w:rsid w:val="000E2BA0"/>
    <w:rsid w:val="000E2F20"/>
    <w:rsid w:val="000E2F8B"/>
    <w:rsid w:val="000E3071"/>
    <w:rsid w:val="000E30E7"/>
    <w:rsid w:val="000E3656"/>
    <w:rsid w:val="000E36ED"/>
    <w:rsid w:val="000E37B1"/>
    <w:rsid w:val="000E38A9"/>
    <w:rsid w:val="000E3B1D"/>
    <w:rsid w:val="000E3C14"/>
    <w:rsid w:val="000E4362"/>
    <w:rsid w:val="000E4545"/>
    <w:rsid w:val="000E45BF"/>
    <w:rsid w:val="000E461F"/>
    <w:rsid w:val="000E47CB"/>
    <w:rsid w:val="000E49F6"/>
    <w:rsid w:val="000E4B6B"/>
    <w:rsid w:val="000E4CB0"/>
    <w:rsid w:val="000E4D0E"/>
    <w:rsid w:val="000E4DF3"/>
    <w:rsid w:val="000E4E38"/>
    <w:rsid w:val="000E4E40"/>
    <w:rsid w:val="000E508C"/>
    <w:rsid w:val="000E5319"/>
    <w:rsid w:val="000E5389"/>
    <w:rsid w:val="000E56A5"/>
    <w:rsid w:val="000E58FB"/>
    <w:rsid w:val="000E5B4D"/>
    <w:rsid w:val="000E5F8B"/>
    <w:rsid w:val="000E5F9F"/>
    <w:rsid w:val="000E6146"/>
    <w:rsid w:val="000E656F"/>
    <w:rsid w:val="000E6653"/>
    <w:rsid w:val="000E6929"/>
    <w:rsid w:val="000E6AA4"/>
    <w:rsid w:val="000E6B8E"/>
    <w:rsid w:val="000E6C73"/>
    <w:rsid w:val="000E6CC0"/>
    <w:rsid w:val="000E6EF9"/>
    <w:rsid w:val="000E6FA1"/>
    <w:rsid w:val="000E712F"/>
    <w:rsid w:val="000E715F"/>
    <w:rsid w:val="000E7328"/>
    <w:rsid w:val="000E736E"/>
    <w:rsid w:val="000E7454"/>
    <w:rsid w:val="000E75D8"/>
    <w:rsid w:val="000E75E9"/>
    <w:rsid w:val="000E7696"/>
    <w:rsid w:val="000E76D9"/>
    <w:rsid w:val="000E7739"/>
    <w:rsid w:val="000E77C5"/>
    <w:rsid w:val="000E7A70"/>
    <w:rsid w:val="000E7E26"/>
    <w:rsid w:val="000F0227"/>
    <w:rsid w:val="000F0423"/>
    <w:rsid w:val="000F04F0"/>
    <w:rsid w:val="000F0661"/>
    <w:rsid w:val="000F0A8A"/>
    <w:rsid w:val="000F0B06"/>
    <w:rsid w:val="000F0F96"/>
    <w:rsid w:val="000F11FD"/>
    <w:rsid w:val="000F14BC"/>
    <w:rsid w:val="000F14D5"/>
    <w:rsid w:val="000F158A"/>
    <w:rsid w:val="000F1CC9"/>
    <w:rsid w:val="000F1D0B"/>
    <w:rsid w:val="000F1D46"/>
    <w:rsid w:val="000F1EB7"/>
    <w:rsid w:val="000F1F18"/>
    <w:rsid w:val="000F21A2"/>
    <w:rsid w:val="000F220E"/>
    <w:rsid w:val="000F2731"/>
    <w:rsid w:val="000F2797"/>
    <w:rsid w:val="000F27AC"/>
    <w:rsid w:val="000F2937"/>
    <w:rsid w:val="000F2CA3"/>
    <w:rsid w:val="000F31F4"/>
    <w:rsid w:val="000F32AD"/>
    <w:rsid w:val="000F3766"/>
    <w:rsid w:val="000F3A26"/>
    <w:rsid w:val="000F3A43"/>
    <w:rsid w:val="000F3ACF"/>
    <w:rsid w:val="000F3CEA"/>
    <w:rsid w:val="000F3D5E"/>
    <w:rsid w:val="000F3E85"/>
    <w:rsid w:val="000F3EA4"/>
    <w:rsid w:val="000F40CA"/>
    <w:rsid w:val="000F40D8"/>
    <w:rsid w:val="000F422F"/>
    <w:rsid w:val="000F424B"/>
    <w:rsid w:val="000F43A1"/>
    <w:rsid w:val="000F43E3"/>
    <w:rsid w:val="000F446D"/>
    <w:rsid w:val="000F458E"/>
    <w:rsid w:val="000F4708"/>
    <w:rsid w:val="000F499C"/>
    <w:rsid w:val="000F49C1"/>
    <w:rsid w:val="000F4B96"/>
    <w:rsid w:val="000F4DF8"/>
    <w:rsid w:val="000F5039"/>
    <w:rsid w:val="000F5348"/>
    <w:rsid w:val="000F5467"/>
    <w:rsid w:val="000F5753"/>
    <w:rsid w:val="000F5A40"/>
    <w:rsid w:val="000F5B1E"/>
    <w:rsid w:val="000F5C8B"/>
    <w:rsid w:val="000F5D6A"/>
    <w:rsid w:val="000F60BB"/>
    <w:rsid w:val="000F6106"/>
    <w:rsid w:val="000F61D3"/>
    <w:rsid w:val="000F6455"/>
    <w:rsid w:val="000F64F2"/>
    <w:rsid w:val="000F64F6"/>
    <w:rsid w:val="000F66F9"/>
    <w:rsid w:val="000F6973"/>
    <w:rsid w:val="000F6A81"/>
    <w:rsid w:val="000F7052"/>
    <w:rsid w:val="000F7104"/>
    <w:rsid w:val="000F73B2"/>
    <w:rsid w:val="000F74D9"/>
    <w:rsid w:val="000F769F"/>
    <w:rsid w:val="000F76DE"/>
    <w:rsid w:val="000F7790"/>
    <w:rsid w:val="000F7838"/>
    <w:rsid w:val="000F78AC"/>
    <w:rsid w:val="000F7AEA"/>
    <w:rsid w:val="000F7D84"/>
    <w:rsid w:val="001001C8"/>
    <w:rsid w:val="0010029C"/>
    <w:rsid w:val="001003A9"/>
    <w:rsid w:val="001003F0"/>
    <w:rsid w:val="00100403"/>
    <w:rsid w:val="001004BA"/>
    <w:rsid w:val="00100557"/>
    <w:rsid w:val="00100561"/>
    <w:rsid w:val="00100591"/>
    <w:rsid w:val="001007BD"/>
    <w:rsid w:val="0010082B"/>
    <w:rsid w:val="00100A17"/>
    <w:rsid w:val="00100B1C"/>
    <w:rsid w:val="00100D4B"/>
    <w:rsid w:val="00100DAE"/>
    <w:rsid w:val="00100E23"/>
    <w:rsid w:val="0010110C"/>
    <w:rsid w:val="00101356"/>
    <w:rsid w:val="0010158B"/>
    <w:rsid w:val="00101792"/>
    <w:rsid w:val="00101837"/>
    <w:rsid w:val="00101856"/>
    <w:rsid w:val="00101A59"/>
    <w:rsid w:val="00101A96"/>
    <w:rsid w:val="00101E3D"/>
    <w:rsid w:val="00101FFC"/>
    <w:rsid w:val="001023C0"/>
    <w:rsid w:val="0010251D"/>
    <w:rsid w:val="001026F5"/>
    <w:rsid w:val="00102814"/>
    <w:rsid w:val="00102E27"/>
    <w:rsid w:val="001030A1"/>
    <w:rsid w:val="001032C1"/>
    <w:rsid w:val="00103334"/>
    <w:rsid w:val="00103536"/>
    <w:rsid w:val="001039BD"/>
    <w:rsid w:val="00103AAF"/>
    <w:rsid w:val="00103C04"/>
    <w:rsid w:val="00103CED"/>
    <w:rsid w:val="00103DFF"/>
    <w:rsid w:val="00103EB7"/>
    <w:rsid w:val="00104084"/>
    <w:rsid w:val="00104376"/>
    <w:rsid w:val="0010440E"/>
    <w:rsid w:val="001044A6"/>
    <w:rsid w:val="00104586"/>
    <w:rsid w:val="001045EB"/>
    <w:rsid w:val="00104673"/>
    <w:rsid w:val="00104CE3"/>
    <w:rsid w:val="00104D72"/>
    <w:rsid w:val="00104EF0"/>
    <w:rsid w:val="00104FAC"/>
    <w:rsid w:val="00105021"/>
    <w:rsid w:val="00105197"/>
    <w:rsid w:val="00105249"/>
    <w:rsid w:val="0010529F"/>
    <w:rsid w:val="0010549A"/>
    <w:rsid w:val="001055A8"/>
    <w:rsid w:val="00105806"/>
    <w:rsid w:val="00105871"/>
    <w:rsid w:val="00105901"/>
    <w:rsid w:val="00105A04"/>
    <w:rsid w:val="00105B8C"/>
    <w:rsid w:val="00105F5E"/>
    <w:rsid w:val="00105FD6"/>
    <w:rsid w:val="00106102"/>
    <w:rsid w:val="00106162"/>
    <w:rsid w:val="001065CB"/>
    <w:rsid w:val="00106664"/>
    <w:rsid w:val="00106790"/>
    <w:rsid w:val="00106837"/>
    <w:rsid w:val="00106B9B"/>
    <w:rsid w:val="00106F0D"/>
    <w:rsid w:val="00106F5E"/>
    <w:rsid w:val="001071AA"/>
    <w:rsid w:val="00107260"/>
    <w:rsid w:val="001076A2"/>
    <w:rsid w:val="001076F5"/>
    <w:rsid w:val="00107981"/>
    <w:rsid w:val="00107C52"/>
    <w:rsid w:val="00107D66"/>
    <w:rsid w:val="00110240"/>
    <w:rsid w:val="00110425"/>
    <w:rsid w:val="001106B0"/>
    <w:rsid w:val="001107CA"/>
    <w:rsid w:val="00110950"/>
    <w:rsid w:val="001109DE"/>
    <w:rsid w:val="00110A04"/>
    <w:rsid w:val="00110BB3"/>
    <w:rsid w:val="00110DED"/>
    <w:rsid w:val="00110FF9"/>
    <w:rsid w:val="0011136C"/>
    <w:rsid w:val="0011140F"/>
    <w:rsid w:val="0011161E"/>
    <w:rsid w:val="0011171B"/>
    <w:rsid w:val="00111774"/>
    <w:rsid w:val="00111879"/>
    <w:rsid w:val="0011197A"/>
    <w:rsid w:val="00111992"/>
    <w:rsid w:val="00111A4B"/>
    <w:rsid w:val="00111DC3"/>
    <w:rsid w:val="00111DE9"/>
    <w:rsid w:val="00112051"/>
    <w:rsid w:val="0011208F"/>
    <w:rsid w:val="0011225B"/>
    <w:rsid w:val="001122F6"/>
    <w:rsid w:val="0011230E"/>
    <w:rsid w:val="0011260A"/>
    <w:rsid w:val="0011266A"/>
    <w:rsid w:val="00112736"/>
    <w:rsid w:val="00112899"/>
    <w:rsid w:val="001129B2"/>
    <w:rsid w:val="00112BA8"/>
    <w:rsid w:val="00112C3B"/>
    <w:rsid w:val="00112CAC"/>
    <w:rsid w:val="00112CC7"/>
    <w:rsid w:val="00112E0F"/>
    <w:rsid w:val="00112E98"/>
    <w:rsid w:val="00112ED2"/>
    <w:rsid w:val="001132A3"/>
    <w:rsid w:val="00113401"/>
    <w:rsid w:val="001134BD"/>
    <w:rsid w:val="001138A7"/>
    <w:rsid w:val="00113B1B"/>
    <w:rsid w:val="00113C96"/>
    <w:rsid w:val="00113C98"/>
    <w:rsid w:val="00113D43"/>
    <w:rsid w:val="00113F07"/>
    <w:rsid w:val="00114125"/>
    <w:rsid w:val="001142FD"/>
    <w:rsid w:val="00114347"/>
    <w:rsid w:val="00114464"/>
    <w:rsid w:val="001145D0"/>
    <w:rsid w:val="00114655"/>
    <w:rsid w:val="0011470D"/>
    <w:rsid w:val="00114771"/>
    <w:rsid w:val="00114921"/>
    <w:rsid w:val="00114A5E"/>
    <w:rsid w:val="00114A80"/>
    <w:rsid w:val="00114C12"/>
    <w:rsid w:val="0011511F"/>
    <w:rsid w:val="00115194"/>
    <w:rsid w:val="001154B2"/>
    <w:rsid w:val="00115584"/>
    <w:rsid w:val="0011558B"/>
    <w:rsid w:val="00115671"/>
    <w:rsid w:val="001156A3"/>
    <w:rsid w:val="00115B72"/>
    <w:rsid w:val="00115EAD"/>
    <w:rsid w:val="001160E2"/>
    <w:rsid w:val="00116112"/>
    <w:rsid w:val="001166E7"/>
    <w:rsid w:val="001167DD"/>
    <w:rsid w:val="00116870"/>
    <w:rsid w:val="00116954"/>
    <w:rsid w:val="00116ABF"/>
    <w:rsid w:val="00116D73"/>
    <w:rsid w:val="00116E77"/>
    <w:rsid w:val="00116EA4"/>
    <w:rsid w:val="00117017"/>
    <w:rsid w:val="0011702B"/>
    <w:rsid w:val="0011719C"/>
    <w:rsid w:val="001172DD"/>
    <w:rsid w:val="00117419"/>
    <w:rsid w:val="001174C1"/>
    <w:rsid w:val="001175B4"/>
    <w:rsid w:val="00117A1E"/>
    <w:rsid w:val="00117E59"/>
    <w:rsid w:val="00117E98"/>
    <w:rsid w:val="00117FE7"/>
    <w:rsid w:val="00120350"/>
    <w:rsid w:val="00120536"/>
    <w:rsid w:val="00120568"/>
    <w:rsid w:val="00120635"/>
    <w:rsid w:val="00120648"/>
    <w:rsid w:val="00120A8F"/>
    <w:rsid w:val="00120ECA"/>
    <w:rsid w:val="00121010"/>
    <w:rsid w:val="001211D0"/>
    <w:rsid w:val="0012138D"/>
    <w:rsid w:val="00121393"/>
    <w:rsid w:val="001214C0"/>
    <w:rsid w:val="00121680"/>
    <w:rsid w:val="00121892"/>
    <w:rsid w:val="00121C94"/>
    <w:rsid w:val="00121DE8"/>
    <w:rsid w:val="00121E17"/>
    <w:rsid w:val="00121EA6"/>
    <w:rsid w:val="00121F5E"/>
    <w:rsid w:val="0012250C"/>
    <w:rsid w:val="00122562"/>
    <w:rsid w:val="001225A9"/>
    <w:rsid w:val="0012297A"/>
    <w:rsid w:val="001229D0"/>
    <w:rsid w:val="00122C47"/>
    <w:rsid w:val="00122C66"/>
    <w:rsid w:val="00122D31"/>
    <w:rsid w:val="00122F03"/>
    <w:rsid w:val="001231A9"/>
    <w:rsid w:val="00123572"/>
    <w:rsid w:val="001236AB"/>
    <w:rsid w:val="00123887"/>
    <w:rsid w:val="0012390D"/>
    <w:rsid w:val="0012390E"/>
    <w:rsid w:val="0012399A"/>
    <w:rsid w:val="00123AC4"/>
    <w:rsid w:val="00123B54"/>
    <w:rsid w:val="00123BE6"/>
    <w:rsid w:val="00123E2F"/>
    <w:rsid w:val="00123F1D"/>
    <w:rsid w:val="00124044"/>
    <w:rsid w:val="00124400"/>
    <w:rsid w:val="001245E3"/>
    <w:rsid w:val="001249AC"/>
    <w:rsid w:val="00124E3A"/>
    <w:rsid w:val="0012521B"/>
    <w:rsid w:val="0012523C"/>
    <w:rsid w:val="001252B3"/>
    <w:rsid w:val="001255DB"/>
    <w:rsid w:val="00125879"/>
    <w:rsid w:val="0012589D"/>
    <w:rsid w:val="00125A5A"/>
    <w:rsid w:val="00125DBD"/>
    <w:rsid w:val="001260F5"/>
    <w:rsid w:val="001264F8"/>
    <w:rsid w:val="00126544"/>
    <w:rsid w:val="00126597"/>
    <w:rsid w:val="0012666E"/>
    <w:rsid w:val="001266D1"/>
    <w:rsid w:val="0012689E"/>
    <w:rsid w:val="0012691B"/>
    <w:rsid w:val="00126A48"/>
    <w:rsid w:val="00126AF8"/>
    <w:rsid w:val="00126B83"/>
    <w:rsid w:val="00126BB0"/>
    <w:rsid w:val="00126C32"/>
    <w:rsid w:val="0012704D"/>
    <w:rsid w:val="00127271"/>
    <w:rsid w:val="0012729A"/>
    <w:rsid w:val="001272E4"/>
    <w:rsid w:val="0012734C"/>
    <w:rsid w:val="001274BA"/>
    <w:rsid w:val="00127617"/>
    <w:rsid w:val="001276C5"/>
    <w:rsid w:val="001278AE"/>
    <w:rsid w:val="001279E5"/>
    <w:rsid w:val="00127AB5"/>
    <w:rsid w:val="00127B53"/>
    <w:rsid w:val="00127C8D"/>
    <w:rsid w:val="00127FB8"/>
    <w:rsid w:val="0013015C"/>
    <w:rsid w:val="001302FE"/>
    <w:rsid w:val="001304E7"/>
    <w:rsid w:val="0013058D"/>
    <w:rsid w:val="00130749"/>
    <w:rsid w:val="001307FE"/>
    <w:rsid w:val="00130AD8"/>
    <w:rsid w:val="00130B4A"/>
    <w:rsid w:val="00130C27"/>
    <w:rsid w:val="00130CBA"/>
    <w:rsid w:val="00130D8B"/>
    <w:rsid w:val="00130FD4"/>
    <w:rsid w:val="00131018"/>
    <w:rsid w:val="00131073"/>
    <w:rsid w:val="0013109F"/>
    <w:rsid w:val="001311C3"/>
    <w:rsid w:val="00131296"/>
    <w:rsid w:val="00131334"/>
    <w:rsid w:val="00131786"/>
    <w:rsid w:val="00131A9A"/>
    <w:rsid w:val="00132263"/>
    <w:rsid w:val="00132BD6"/>
    <w:rsid w:val="00132DDF"/>
    <w:rsid w:val="00133544"/>
    <w:rsid w:val="001338EF"/>
    <w:rsid w:val="00133932"/>
    <w:rsid w:val="00133ADC"/>
    <w:rsid w:val="00133AF8"/>
    <w:rsid w:val="00133C89"/>
    <w:rsid w:val="00133D20"/>
    <w:rsid w:val="00133D23"/>
    <w:rsid w:val="00133D73"/>
    <w:rsid w:val="00133EF2"/>
    <w:rsid w:val="00134225"/>
    <w:rsid w:val="00134265"/>
    <w:rsid w:val="00134460"/>
    <w:rsid w:val="001346F2"/>
    <w:rsid w:val="0013481F"/>
    <w:rsid w:val="00134B59"/>
    <w:rsid w:val="001351E4"/>
    <w:rsid w:val="001355AF"/>
    <w:rsid w:val="0013563D"/>
    <w:rsid w:val="0013572B"/>
    <w:rsid w:val="00135803"/>
    <w:rsid w:val="00135825"/>
    <w:rsid w:val="00135882"/>
    <w:rsid w:val="0013595E"/>
    <w:rsid w:val="00135BBC"/>
    <w:rsid w:val="00135D6C"/>
    <w:rsid w:val="00135DD0"/>
    <w:rsid w:val="00135F71"/>
    <w:rsid w:val="0013601F"/>
    <w:rsid w:val="00136364"/>
    <w:rsid w:val="00136698"/>
    <w:rsid w:val="001366EB"/>
    <w:rsid w:val="00136731"/>
    <w:rsid w:val="001369F5"/>
    <w:rsid w:val="00136AF7"/>
    <w:rsid w:val="00136BB3"/>
    <w:rsid w:val="00136C59"/>
    <w:rsid w:val="00136CEB"/>
    <w:rsid w:val="00136F39"/>
    <w:rsid w:val="00136FBA"/>
    <w:rsid w:val="00137229"/>
    <w:rsid w:val="001372EF"/>
    <w:rsid w:val="001373B8"/>
    <w:rsid w:val="001374E5"/>
    <w:rsid w:val="001375A2"/>
    <w:rsid w:val="001375E9"/>
    <w:rsid w:val="00137797"/>
    <w:rsid w:val="00137B47"/>
    <w:rsid w:val="00137BA5"/>
    <w:rsid w:val="00137C0D"/>
    <w:rsid w:val="00137EFA"/>
    <w:rsid w:val="00137FE9"/>
    <w:rsid w:val="001400BA"/>
    <w:rsid w:val="001400CA"/>
    <w:rsid w:val="00140335"/>
    <w:rsid w:val="0014035E"/>
    <w:rsid w:val="0014051F"/>
    <w:rsid w:val="0014073B"/>
    <w:rsid w:val="00140920"/>
    <w:rsid w:val="00140A4C"/>
    <w:rsid w:val="00140AA8"/>
    <w:rsid w:val="00140D2F"/>
    <w:rsid w:val="00140E20"/>
    <w:rsid w:val="00140E5B"/>
    <w:rsid w:val="001410BB"/>
    <w:rsid w:val="001411DF"/>
    <w:rsid w:val="00141290"/>
    <w:rsid w:val="00141322"/>
    <w:rsid w:val="00141563"/>
    <w:rsid w:val="001416B1"/>
    <w:rsid w:val="00141881"/>
    <w:rsid w:val="00141923"/>
    <w:rsid w:val="00141A30"/>
    <w:rsid w:val="00141B4A"/>
    <w:rsid w:val="00141BC0"/>
    <w:rsid w:val="00141BD6"/>
    <w:rsid w:val="00141C27"/>
    <w:rsid w:val="0014206F"/>
    <w:rsid w:val="001423B6"/>
    <w:rsid w:val="00142560"/>
    <w:rsid w:val="001428D6"/>
    <w:rsid w:val="00142A9A"/>
    <w:rsid w:val="00142EBA"/>
    <w:rsid w:val="0014300C"/>
    <w:rsid w:val="00143200"/>
    <w:rsid w:val="001434DA"/>
    <w:rsid w:val="001436F7"/>
    <w:rsid w:val="00143A51"/>
    <w:rsid w:val="00143D59"/>
    <w:rsid w:val="00143D79"/>
    <w:rsid w:val="00143F0E"/>
    <w:rsid w:val="001441FE"/>
    <w:rsid w:val="001442DF"/>
    <w:rsid w:val="0014430B"/>
    <w:rsid w:val="00144347"/>
    <w:rsid w:val="001443AB"/>
    <w:rsid w:val="00144490"/>
    <w:rsid w:val="0014468D"/>
    <w:rsid w:val="0014475B"/>
    <w:rsid w:val="00144D08"/>
    <w:rsid w:val="00144D0C"/>
    <w:rsid w:val="00144D13"/>
    <w:rsid w:val="00144FE3"/>
    <w:rsid w:val="00145014"/>
    <w:rsid w:val="00145217"/>
    <w:rsid w:val="00145553"/>
    <w:rsid w:val="0014592C"/>
    <w:rsid w:val="00145B9E"/>
    <w:rsid w:val="00145BE8"/>
    <w:rsid w:val="00145CA8"/>
    <w:rsid w:val="00145CF7"/>
    <w:rsid w:val="00145F5F"/>
    <w:rsid w:val="00145F8E"/>
    <w:rsid w:val="00146110"/>
    <w:rsid w:val="00146493"/>
    <w:rsid w:val="001464E1"/>
    <w:rsid w:val="00146698"/>
    <w:rsid w:val="00146AAE"/>
    <w:rsid w:val="00146B0A"/>
    <w:rsid w:val="00146B17"/>
    <w:rsid w:val="00146B43"/>
    <w:rsid w:val="00146D4E"/>
    <w:rsid w:val="00146DD5"/>
    <w:rsid w:val="00146F08"/>
    <w:rsid w:val="00147090"/>
    <w:rsid w:val="0014731C"/>
    <w:rsid w:val="001473C3"/>
    <w:rsid w:val="00147482"/>
    <w:rsid w:val="001476FC"/>
    <w:rsid w:val="00147C43"/>
    <w:rsid w:val="00147E78"/>
    <w:rsid w:val="00147F25"/>
    <w:rsid w:val="0015024C"/>
    <w:rsid w:val="0015032B"/>
    <w:rsid w:val="001503AD"/>
    <w:rsid w:val="00150498"/>
    <w:rsid w:val="00150783"/>
    <w:rsid w:val="00150A85"/>
    <w:rsid w:val="00150D3A"/>
    <w:rsid w:val="00150DD6"/>
    <w:rsid w:val="00150F75"/>
    <w:rsid w:val="0015162B"/>
    <w:rsid w:val="00151751"/>
    <w:rsid w:val="00151962"/>
    <w:rsid w:val="00151B81"/>
    <w:rsid w:val="00151D60"/>
    <w:rsid w:val="00151D7B"/>
    <w:rsid w:val="00151EE4"/>
    <w:rsid w:val="001522D3"/>
    <w:rsid w:val="001523F1"/>
    <w:rsid w:val="00152446"/>
    <w:rsid w:val="00152D13"/>
    <w:rsid w:val="00152F47"/>
    <w:rsid w:val="00152FA4"/>
    <w:rsid w:val="001530FA"/>
    <w:rsid w:val="0015324C"/>
    <w:rsid w:val="001532C4"/>
    <w:rsid w:val="0015358F"/>
    <w:rsid w:val="0015363B"/>
    <w:rsid w:val="00153673"/>
    <w:rsid w:val="0015370A"/>
    <w:rsid w:val="001537B0"/>
    <w:rsid w:val="001537D3"/>
    <w:rsid w:val="00153863"/>
    <w:rsid w:val="00153CA8"/>
    <w:rsid w:val="00153DCE"/>
    <w:rsid w:val="00154077"/>
    <w:rsid w:val="00154292"/>
    <w:rsid w:val="001542FF"/>
    <w:rsid w:val="0015434F"/>
    <w:rsid w:val="00154576"/>
    <w:rsid w:val="0015489C"/>
    <w:rsid w:val="001549E1"/>
    <w:rsid w:val="00154AE1"/>
    <w:rsid w:val="00154B69"/>
    <w:rsid w:val="00154E73"/>
    <w:rsid w:val="001553B9"/>
    <w:rsid w:val="001554DE"/>
    <w:rsid w:val="00155606"/>
    <w:rsid w:val="001557BA"/>
    <w:rsid w:val="00155825"/>
    <w:rsid w:val="00155888"/>
    <w:rsid w:val="001558B7"/>
    <w:rsid w:val="00155D71"/>
    <w:rsid w:val="0015613B"/>
    <w:rsid w:val="00156221"/>
    <w:rsid w:val="001565D1"/>
    <w:rsid w:val="00156687"/>
    <w:rsid w:val="001566C1"/>
    <w:rsid w:val="001567E7"/>
    <w:rsid w:val="00156A9A"/>
    <w:rsid w:val="00156B4B"/>
    <w:rsid w:val="00156BCD"/>
    <w:rsid w:val="00156C54"/>
    <w:rsid w:val="00156DBB"/>
    <w:rsid w:val="00156DE5"/>
    <w:rsid w:val="00156F67"/>
    <w:rsid w:val="00157003"/>
    <w:rsid w:val="001572A7"/>
    <w:rsid w:val="00157611"/>
    <w:rsid w:val="001578D9"/>
    <w:rsid w:val="00157A18"/>
    <w:rsid w:val="0016001F"/>
    <w:rsid w:val="00160297"/>
    <w:rsid w:val="001609BB"/>
    <w:rsid w:val="00160BE1"/>
    <w:rsid w:val="00160BED"/>
    <w:rsid w:val="00160E2E"/>
    <w:rsid w:val="00161174"/>
    <w:rsid w:val="001611DE"/>
    <w:rsid w:val="001611FD"/>
    <w:rsid w:val="0016137A"/>
    <w:rsid w:val="00161646"/>
    <w:rsid w:val="0016172F"/>
    <w:rsid w:val="001618E4"/>
    <w:rsid w:val="00161A46"/>
    <w:rsid w:val="00161B85"/>
    <w:rsid w:val="00161D6D"/>
    <w:rsid w:val="001622D5"/>
    <w:rsid w:val="00162742"/>
    <w:rsid w:val="001629CD"/>
    <w:rsid w:val="00162ADB"/>
    <w:rsid w:val="00162C95"/>
    <w:rsid w:val="00162D88"/>
    <w:rsid w:val="00162E30"/>
    <w:rsid w:val="00163057"/>
    <w:rsid w:val="0016309A"/>
    <w:rsid w:val="001630AE"/>
    <w:rsid w:val="001633DE"/>
    <w:rsid w:val="001637DD"/>
    <w:rsid w:val="00163822"/>
    <w:rsid w:val="00163D8F"/>
    <w:rsid w:val="00163EC6"/>
    <w:rsid w:val="00164014"/>
    <w:rsid w:val="00164069"/>
    <w:rsid w:val="0016428F"/>
    <w:rsid w:val="001643C1"/>
    <w:rsid w:val="001643E7"/>
    <w:rsid w:val="00164434"/>
    <w:rsid w:val="0016452C"/>
    <w:rsid w:val="0016453D"/>
    <w:rsid w:val="00164618"/>
    <w:rsid w:val="001647A6"/>
    <w:rsid w:val="00164A5D"/>
    <w:rsid w:val="00164B5F"/>
    <w:rsid w:val="00164EBE"/>
    <w:rsid w:val="0016507E"/>
    <w:rsid w:val="001650EE"/>
    <w:rsid w:val="001653D9"/>
    <w:rsid w:val="001658B4"/>
    <w:rsid w:val="00165BD8"/>
    <w:rsid w:val="00165C44"/>
    <w:rsid w:val="00165F12"/>
    <w:rsid w:val="00165FF4"/>
    <w:rsid w:val="0016607F"/>
    <w:rsid w:val="00166106"/>
    <w:rsid w:val="0016619A"/>
    <w:rsid w:val="001662AA"/>
    <w:rsid w:val="00166382"/>
    <w:rsid w:val="001663AC"/>
    <w:rsid w:val="0016647E"/>
    <w:rsid w:val="0016670D"/>
    <w:rsid w:val="00166803"/>
    <w:rsid w:val="00166D3D"/>
    <w:rsid w:val="00166E43"/>
    <w:rsid w:val="00166E50"/>
    <w:rsid w:val="001672AE"/>
    <w:rsid w:val="001673B0"/>
    <w:rsid w:val="00167A0B"/>
    <w:rsid w:val="00167A94"/>
    <w:rsid w:val="00167D07"/>
    <w:rsid w:val="00170249"/>
    <w:rsid w:val="0017031C"/>
    <w:rsid w:val="00170578"/>
    <w:rsid w:val="001706C7"/>
    <w:rsid w:val="00170734"/>
    <w:rsid w:val="0017073E"/>
    <w:rsid w:val="001707D6"/>
    <w:rsid w:val="001709EC"/>
    <w:rsid w:val="00170A77"/>
    <w:rsid w:val="00170BD0"/>
    <w:rsid w:val="00170E70"/>
    <w:rsid w:val="00171215"/>
    <w:rsid w:val="00171303"/>
    <w:rsid w:val="001718A3"/>
    <w:rsid w:val="00171D0D"/>
    <w:rsid w:val="00171F56"/>
    <w:rsid w:val="00171F5D"/>
    <w:rsid w:val="001720C8"/>
    <w:rsid w:val="001720D4"/>
    <w:rsid w:val="0017224D"/>
    <w:rsid w:val="00172298"/>
    <w:rsid w:val="0017235B"/>
    <w:rsid w:val="0017254E"/>
    <w:rsid w:val="00172716"/>
    <w:rsid w:val="00172818"/>
    <w:rsid w:val="00172882"/>
    <w:rsid w:val="001728FE"/>
    <w:rsid w:val="001729CD"/>
    <w:rsid w:val="00172AD2"/>
    <w:rsid w:val="00172CFC"/>
    <w:rsid w:val="00172D7A"/>
    <w:rsid w:val="00172DF7"/>
    <w:rsid w:val="00172EA5"/>
    <w:rsid w:val="00172F83"/>
    <w:rsid w:val="00173322"/>
    <w:rsid w:val="00173345"/>
    <w:rsid w:val="001734F1"/>
    <w:rsid w:val="0017357D"/>
    <w:rsid w:val="00173903"/>
    <w:rsid w:val="00173BB5"/>
    <w:rsid w:val="00173BE9"/>
    <w:rsid w:val="00173C92"/>
    <w:rsid w:val="00173F56"/>
    <w:rsid w:val="0017419A"/>
    <w:rsid w:val="001741A0"/>
    <w:rsid w:val="001741B2"/>
    <w:rsid w:val="001743AE"/>
    <w:rsid w:val="001743DE"/>
    <w:rsid w:val="00174857"/>
    <w:rsid w:val="001748C9"/>
    <w:rsid w:val="00174F9A"/>
    <w:rsid w:val="0017511B"/>
    <w:rsid w:val="001752C0"/>
    <w:rsid w:val="00175AB7"/>
    <w:rsid w:val="00175B95"/>
    <w:rsid w:val="00175BA0"/>
    <w:rsid w:val="00175DF6"/>
    <w:rsid w:val="00175ED5"/>
    <w:rsid w:val="00175F2A"/>
    <w:rsid w:val="0017611E"/>
    <w:rsid w:val="001762E0"/>
    <w:rsid w:val="001765AE"/>
    <w:rsid w:val="001769C8"/>
    <w:rsid w:val="001769E5"/>
    <w:rsid w:val="00176C65"/>
    <w:rsid w:val="00176E0E"/>
    <w:rsid w:val="00176EAD"/>
    <w:rsid w:val="00177066"/>
    <w:rsid w:val="00177299"/>
    <w:rsid w:val="0017736F"/>
    <w:rsid w:val="001773A8"/>
    <w:rsid w:val="00177764"/>
    <w:rsid w:val="001779C7"/>
    <w:rsid w:val="00177A48"/>
    <w:rsid w:val="00177A75"/>
    <w:rsid w:val="00177B08"/>
    <w:rsid w:val="00177B56"/>
    <w:rsid w:val="00177B97"/>
    <w:rsid w:val="00177BA9"/>
    <w:rsid w:val="00177BF0"/>
    <w:rsid w:val="00177C9A"/>
    <w:rsid w:val="00177E09"/>
    <w:rsid w:val="0018002D"/>
    <w:rsid w:val="001800B9"/>
    <w:rsid w:val="00180148"/>
    <w:rsid w:val="00180285"/>
    <w:rsid w:val="00180307"/>
    <w:rsid w:val="00180567"/>
    <w:rsid w:val="001808D4"/>
    <w:rsid w:val="00180A4B"/>
    <w:rsid w:val="00180B9D"/>
    <w:rsid w:val="00180F53"/>
    <w:rsid w:val="0018108D"/>
    <w:rsid w:val="001816D6"/>
    <w:rsid w:val="00181705"/>
    <w:rsid w:val="00181A3A"/>
    <w:rsid w:val="00181A4E"/>
    <w:rsid w:val="00181B6E"/>
    <w:rsid w:val="001820C6"/>
    <w:rsid w:val="001821D7"/>
    <w:rsid w:val="00182351"/>
    <w:rsid w:val="00182649"/>
    <w:rsid w:val="001827EF"/>
    <w:rsid w:val="001828DE"/>
    <w:rsid w:val="00182D78"/>
    <w:rsid w:val="00182E37"/>
    <w:rsid w:val="00182E82"/>
    <w:rsid w:val="001831D2"/>
    <w:rsid w:val="0018340B"/>
    <w:rsid w:val="0018393C"/>
    <w:rsid w:val="00183A44"/>
    <w:rsid w:val="00183D53"/>
    <w:rsid w:val="00183D92"/>
    <w:rsid w:val="00183F29"/>
    <w:rsid w:val="00184014"/>
    <w:rsid w:val="001841DD"/>
    <w:rsid w:val="001842D0"/>
    <w:rsid w:val="001843AE"/>
    <w:rsid w:val="0018446D"/>
    <w:rsid w:val="001845F2"/>
    <w:rsid w:val="0018468C"/>
    <w:rsid w:val="0018472B"/>
    <w:rsid w:val="001847AF"/>
    <w:rsid w:val="001848AB"/>
    <w:rsid w:val="001848FB"/>
    <w:rsid w:val="00184991"/>
    <w:rsid w:val="00184E92"/>
    <w:rsid w:val="00185273"/>
    <w:rsid w:val="001852C2"/>
    <w:rsid w:val="0018547B"/>
    <w:rsid w:val="0018548F"/>
    <w:rsid w:val="001856AB"/>
    <w:rsid w:val="00185754"/>
    <w:rsid w:val="0018577A"/>
    <w:rsid w:val="00185811"/>
    <w:rsid w:val="00185840"/>
    <w:rsid w:val="00185B35"/>
    <w:rsid w:val="00185C48"/>
    <w:rsid w:val="00185F13"/>
    <w:rsid w:val="00186368"/>
    <w:rsid w:val="001864B8"/>
    <w:rsid w:val="00186506"/>
    <w:rsid w:val="0018663E"/>
    <w:rsid w:val="0018670D"/>
    <w:rsid w:val="00186801"/>
    <w:rsid w:val="00186AF1"/>
    <w:rsid w:val="00186B69"/>
    <w:rsid w:val="00186C31"/>
    <w:rsid w:val="00186CAB"/>
    <w:rsid w:val="00186CD2"/>
    <w:rsid w:val="00186D0B"/>
    <w:rsid w:val="00186E21"/>
    <w:rsid w:val="00186ECE"/>
    <w:rsid w:val="00186F89"/>
    <w:rsid w:val="00187183"/>
    <w:rsid w:val="00187189"/>
    <w:rsid w:val="0018732B"/>
    <w:rsid w:val="00187333"/>
    <w:rsid w:val="001873B0"/>
    <w:rsid w:val="00187668"/>
    <w:rsid w:val="00187770"/>
    <w:rsid w:val="00187958"/>
    <w:rsid w:val="00187EB7"/>
    <w:rsid w:val="0019020B"/>
    <w:rsid w:val="00190273"/>
    <w:rsid w:val="001903CB"/>
    <w:rsid w:val="00190582"/>
    <w:rsid w:val="0019059E"/>
    <w:rsid w:val="00190A45"/>
    <w:rsid w:val="00190B25"/>
    <w:rsid w:val="00190E25"/>
    <w:rsid w:val="00190E89"/>
    <w:rsid w:val="00190FF7"/>
    <w:rsid w:val="001911E5"/>
    <w:rsid w:val="00191481"/>
    <w:rsid w:val="00191537"/>
    <w:rsid w:val="00191540"/>
    <w:rsid w:val="00191542"/>
    <w:rsid w:val="0019165B"/>
    <w:rsid w:val="00191957"/>
    <w:rsid w:val="00191A7D"/>
    <w:rsid w:val="00191B85"/>
    <w:rsid w:val="00191C3A"/>
    <w:rsid w:val="00191C90"/>
    <w:rsid w:val="00191CBB"/>
    <w:rsid w:val="00191E0A"/>
    <w:rsid w:val="00191F7E"/>
    <w:rsid w:val="0019223A"/>
    <w:rsid w:val="00192284"/>
    <w:rsid w:val="001922A7"/>
    <w:rsid w:val="00192311"/>
    <w:rsid w:val="00192406"/>
    <w:rsid w:val="00192418"/>
    <w:rsid w:val="0019251D"/>
    <w:rsid w:val="001925E4"/>
    <w:rsid w:val="00192B76"/>
    <w:rsid w:val="00192F11"/>
    <w:rsid w:val="001931AC"/>
    <w:rsid w:val="001932E0"/>
    <w:rsid w:val="00193476"/>
    <w:rsid w:val="0019365B"/>
    <w:rsid w:val="0019371F"/>
    <w:rsid w:val="00193AE0"/>
    <w:rsid w:val="00193B3F"/>
    <w:rsid w:val="00193C41"/>
    <w:rsid w:val="00193EB4"/>
    <w:rsid w:val="001943A0"/>
    <w:rsid w:val="0019454D"/>
    <w:rsid w:val="001947ED"/>
    <w:rsid w:val="00194B78"/>
    <w:rsid w:val="00194C37"/>
    <w:rsid w:val="00194CAC"/>
    <w:rsid w:val="0019507B"/>
    <w:rsid w:val="001950D3"/>
    <w:rsid w:val="00195153"/>
    <w:rsid w:val="00195237"/>
    <w:rsid w:val="001953C4"/>
    <w:rsid w:val="00195488"/>
    <w:rsid w:val="0019548E"/>
    <w:rsid w:val="0019560A"/>
    <w:rsid w:val="0019564F"/>
    <w:rsid w:val="00195B84"/>
    <w:rsid w:val="00195C56"/>
    <w:rsid w:val="00195E04"/>
    <w:rsid w:val="001961ED"/>
    <w:rsid w:val="00196394"/>
    <w:rsid w:val="001963AA"/>
    <w:rsid w:val="0019643A"/>
    <w:rsid w:val="001964B7"/>
    <w:rsid w:val="00196662"/>
    <w:rsid w:val="001969B8"/>
    <w:rsid w:val="00196E41"/>
    <w:rsid w:val="00196F35"/>
    <w:rsid w:val="001971EE"/>
    <w:rsid w:val="00197660"/>
    <w:rsid w:val="00197744"/>
    <w:rsid w:val="001978F4"/>
    <w:rsid w:val="00197A0C"/>
    <w:rsid w:val="00197CB3"/>
    <w:rsid w:val="00197E6D"/>
    <w:rsid w:val="00197F6D"/>
    <w:rsid w:val="00197FBD"/>
    <w:rsid w:val="001A00E5"/>
    <w:rsid w:val="001A00E6"/>
    <w:rsid w:val="001A0168"/>
    <w:rsid w:val="001A0185"/>
    <w:rsid w:val="001A02FA"/>
    <w:rsid w:val="001A0347"/>
    <w:rsid w:val="001A03BB"/>
    <w:rsid w:val="001A0599"/>
    <w:rsid w:val="001A082C"/>
    <w:rsid w:val="001A0A07"/>
    <w:rsid w:val="001A0DB2"/>
    <w:rsid w:val="001A1064"/>
    <w:rsid w:val="001A12F3"/>
    <w:rsid w:val="001A132B"/>
    <w:rsid w:val="001A1540"/>
    <w:rsid w:val="001A1604"/>
    <w:rsid w:val="001A175A"/>
    <w:rsid w:val="001A1906"/>
    <w:rsid w:val="001A1B58"/>
    <w:rsid w:val="001A1BBE"/>
    <w:rsid w:val="001A1CF3"/>
    <w:rsid w:val="001A1EE6"/>
    <w:rsid w:val="001A1FD2"/>
    <w:rsid w:val="001A228B"/>
    <w:rsid w:val="001A2441"/>
    <w:rsid w:val="001A26EF"/>
    <w:rsid w:val="001A27A3"/>
    <w:rsid w:val="001A2AB2"/>
    <w:rsid w:val="001A2F19"/>
    <w:rsid w:val="001A3121"/>
    <w:rsid w:val="001A31F6"/>
    <w:rsid w:val="001A3287"/>
    <w:rsid w:val="001A332D"/>
    <w:rsid w:val="001A3444"/>
    <w:rsid w:val="001A34A8"/>
    <w:rsid w:val="001A3D75"/>
    <w:rsid w:val="001A4223"/>
    <w:rsid w:val="001A42AF"/>
    <w:rsid w:val="001A439D"/>
    <w:rsid w:val="001A44F2"/>
    <w:rsid w:val="001A4855"/>
    <w:rsid w:val="001A4973"/>
    <w:rsid w:val="001A4AE1"/>
    <w:rsid w:val="001A4C18"/>
    <w:rsid w:val="001A4D53"/>
    <w:rsid w:val="001A5081"/>
    <w:rsid w:val="001A5124"/>
    <w:rsid w:val="001A55E4"/>
    <w:rsid w:val="001A5628"/>
    <w:rsid w:val="001A56AE"/>
    <w:rsid w:val="001A580F"/>
    <w:rsid w:val="001A5963"/>
    <w:rsid w:val="001A5989"/>
    <w:rsid w:val="001A5C7A"/>
    <w:rsid w:val="001A6155"/>
    <w:rsid w:val="001A6362"/>
    <w:rsid w:val="001A66C0"/>
    <w:rsid w:val="001A6852"/>
    <w:rsid w:val="001A68FD"/>
    <w:rsid w:val="001A6B50"/>
    <w:rsid w:val="001A6B91"/>
    <w:rsid w:val="001A6C6D"/>
    <w:rsid w:val="001A6D33"/>
    <w:rsid w:val="001A70EF"/>
    <w:rsid w:val="001A72E2"/>
    <w:rsid w:val="001A755A"/>
    <w:rsid w:val="001A75C3"/>
    <w:rsid w:val="001A770E"/>
    <w:rsid w:val="001A7824"/>
    <w:rsid w:val="001A7911"/>
    <w:rsid w:val="001A7C0B"/>
    <w:rsid w:val="001A7D21"/>
    <w:rsid w:val="001B0166"/>
    <w:rsid w:val="001B0195"/>
    <w:rsid w:val="001B0330"/>
    <w:rsid w:val="001B03CF"/>
    <w:rsid w:val="001B066E"/>
    <w:rsid w:val="001B090F"/>
    <w:rsid w:val="001B094B"/>
    <w:rsid w:val="001B0CCC"/>
    <w:rsid w:val="001B0E39"/>
    <w:rsid w:val="001B105E"/>
    <w:rsid w:val="001B10B0"/>
    <w:rsid w:val="001B1435"/>
    <w:rsid w:val="001B1452"/>
    <w:rsid w:val="001B1B3C"/>
    <w:rsid w:val="001B2146"/>
    <w:rsid w:val="001B2385"/>
    <w:rsid w:val="001B2625"/>
    <w:rsid w:val="001B28F2"/>
    <w:rsid w:val="001B2947"/>
    <w:rsid w:val="001B2994"/>
    <w:rsid w:val="001B2B72"/>
    <w:rsid w:val="001B2D72"/>
    <w:rsid w:val="001B2E3C"/>
    <w:rsid w:val="001B30B0"/>
    <w:rsid w:val="001B3119"/>
    <w:rsid w:val="001B31F5"/>
    <w:rsid w:val="001B3BDD"/>
    <w:rsid w:val="001B3E43"/>
    <w:rsid w:val="001B3EFC"/>
    <w:rsid w:val="001B40A7"/>
    <w:rsid w:val="001B45E3"/>
    <w:rsid w:val="001B46C7"/>
    <w:rsid w:val="001B48EA"/>
    <w:rsid w:val="001B48F1"/>
    <w:rsid w:val="001B494F"/>
    <w:rsid w:val="001B4A28"/>
    <w:rsid w:val="001B4C1B"/>
    <w:rsid w:val="001B4D0F"/>
    <w:rsid w:val="001B4F98"/>
    <w:rsid w:val="001B4F9C"/>
    <w:rsid w:val="001B4FF1"/>
    <w:rsid w:val="001B5225"/>
    <w:rsid w:val="001B53EC"/>
    <w:rsid w:val="001B5591"/>
    <w:rsid w:val="001B5B23"/>
    <w:rsid w:val="001B5C48"/>
    <w:rsid w:val="001B5D40"/>
    <w:rsid w:val="001B5E27"/>
    <w:rsid w:val="001B5EEA"/>
    <w:rsid w:val="001B612F"/>
    <w:rsid w:val="001B62AD"/>
    <w:rsid w:val="001B6412"/>
    <w:rsid w:val="001B677C"/>
    <w:rsid w:val="001B6865"/>
    <w:rsid w:val="001B68D8"/>
    <w:rsid w:val="001B6A5F"/>
    <w:rsid w:val="001B6B11"/>
    <w:rsid w:val="001B6E40"/>
    <w:rsid w:val="001B6E42"/>
    <w:rsid w:val="001B723F"/>
    <w:rsid w:val="001B72C3"/>
    <w:rsid w:val="001B772E"/>
    <w:rsid w:val="001B7866"/>
    <w:rsid w:val="001B7A70"/>
    <w:rsid w:val="001B7AAD"/>
    <w:rsid w:val="001B7C68"/>
    <w:rsid w:val="001B7E5A"/>
    <w:rsid w:val="001C0115"/>
    <w:rsid w:val="001C0698"/>
    <w:rsid w:val="001C08A4"/>
    <w:rsid w:val="001C0B28"/>
    <w:rsid w:val="001C0C88"/>
    <w:rsid w:val="001C0CBD"/>
    <w:rsid w:val="001C113F"/>
    <w:rsid w:val="001C13B4"/>
    <w:rsid w:val="001C15E0"/>
    <w:rsid w:val="001C1997"/>
    <w:rsid w:val="001C19B9"/>
    <w:rsid w:val="001C1C80"/>
    <w:rsid w:val="001C1E93"/>
    <w:rsid w:val="001C215A"/>
    <w:rsid w:val="001C2263"/>
    <w:rsid w:val="001C24CF"/>
    <w:rsid w:val="001C2A6A"/>
    <w:rsid w:val="001C2AF5"/>
    <w:rsid w:val="001C2B13"/>
    <w:rsid w:val="001C2BDC"/>
    <w:rsid w:val="001C3072"/>
    <w:rsid w:val="001C3082"/>
    <w:rsid w:val="001C3399"/>
    <w:rsid w:val="001C37FD"/>
    <w:rsid w:val="001C3878"/>
    <w:rsid w:val="001C3996"/>
    <w:rsid w:val="001C3D16"/>
    <w:rsid w:val="001C3D23"/>
    <w:rsid w:val="001C3D5D"/>
    <w:rsid w:val="001C3D6D"/>
    <w:rsid w:val="001C3DA5"/>
    <w:rsid w:val="001C3F2C"/>
    <w:rsid w:val="001C4226"/>
    <w:rsid w:val="001C436A"/>
    <w:rsid w:val="001C43F1"/>
    <w:rsid w:val="001C4440"/>
    <w:rsid w:val="001C4519"/>
    <w:rsid w:val="001C47E2"/>
    <w:rsid w:val="001C4853"/>
    <w:rsid w:val="001C4A88"/>
    <w:rsid w:val="001C4C46"/>
    <w:rsid w:val="001C4C76"/>
    <w:rsid w:val="001C4D55"/>
    <w:rsid w:val="001C4DFA"/>
    <w:rsid w:val="001C5005"/>
    <w:rsid w:val="001C50EB"/>
    <w:rsid w:val="001C5196"/>
    <w:rsid w:val="001C58A4"/>
    <w:rsid w:val="001C5953"/>
    <w:rsid w:val="001C5998"/>
    <w:rsid w:val="001C59BF"/>
    <w:rsid w:val="001C5AFF"/>
    <w:rsid w:val="001C5C1D"/>
    <w:rsid w:val="001C5C1F"/>
    <w:rsid w:val="001C5CA9"/>
    <w:rsid w:val="001C5CC9"/>
    <w:rsid w:val="001C5EFB"/>
    <w:rsid w:val="001C5F89"/>
    <w:rsid w:val="001C6132"/>
    <w:rsid w:val="001C6588"/>
    <w:rsid w:val="001C65D6"/>
    <w:rsid w:val="001C676F"/>
    <w:rsid w:val="001C6A96"/>
    <w:rsid w:val="001C6AF8"/>
    <w:rsid w:val="001C6EA4"/>
    <w:rsid w:val="001C6EAE"/>
    <w:rsid w:val="001C6EB1"/>
    <w:rsid w:val="001C7111"/>
    <w:rsid w:val="001C72D8"/>
    <w:rsid w:val="001C72F4"/>
    <w:rsid w:val="001C750D"/>
    <w:rsid w:val="001C7574"/>
    <w:rsid w:val="001C75E0"/>
    <w:rsid w:val="001C7D9E"/>
    <w:rsid w:val="001C7EDE"/>
    <w:rsid w:val="001D027F"/>
    <w:rsid w:val="001D0318"/>
    <w:rsid w:val="001D037D"/>
    <w:rsid w:val="001D03A5"/>
    <w:rsid w:val="001D03F4"/>
    <w:rsid w:val="001D041C"/>
    <w:rsid w:val="001D0476"/>
    <w:rsid w:val="001D0497"/>
    <w:rsid w:val="001D0561"/>
    <w:rsid w:val="001D06F6"/>
    <w:rsid w:val="001D09D5"/>
    <w:rsid w:val="001D0DB2"/>
    <w:rsid w:val="001D0DD4"/>
    <w:rsid w:val="001D0DEE"/>
    <w:rsid w:val="001D0DF4"/>
    <w:rsid w:val="001D13B1"/>
    <w:rsid w:val="001D15EE"/>
    <w:rsid w:val="001D19DB"/>
    <w:rsid w:val="001D1B7E"/>
    <w:rsid w:val="001D1C86"/>
    <w:rsid w:val="001D1E82"/>
    <w:rsid w:val="001D216A"/>
    <w:rsid w:val="001D2363"/>
    <w:rsid w:val="001D23D5"/>
    <w:rsid w:val="001D2452"/>
    <w:rsid w:val="001D2642"/>
    <w:rsid w:val="001D27DC"/>
    <w:rsid w:val="001D28F0"/>
    <w:rsid w:val="001D2B5B"/>
    <w:rsid w:val="001D2B5F"/>
    <w:rsid w:val="001D2C10"/>
    <w:rsid w:val="001D2DA8"/>
    <w:rsid w:val="001D2DD8"/>
    <w:rsid w:val="001D30E2"/>
    <w:rsid w:val="001D36B0"/>
    <w:rsid w:val="001D3ACB"/>
    <w:rsid w:val="001D3B5B"/>
    <w:rsid w:val="001D3BC6"/>
    <w:rsid w:val="001D3D08"/>
    <w:rsid w:val="001D3F4A"/>
    <w:rsid w:val="001D3F85"/>
    <w:rsid w:val="001D4221"/>
    <w:rsid w:val="001D42E7"/>
    <w:rsid w:val="001D452A"/>
    <w:rsid w:val="001D4651"/>
    <w:rsid w:val="001D46FF"/>
    <w:rsid w:val="001D47AC"/>
    <w:rsid w:val="001D4809"/>
    <w:rsid w:val="001D4A29"/>
    <w:rsid w:val="001D5050"/>
    <w:rsid w:val="001D53E6"/>
    <w:rsid w:val="001D5677"/>
    <w:rsid w:val="001D590F"/>
    <w:rsid w:val="001D5954"/>
    <w:rsid w:val="001D5C4B"/>
    <w:rsid w:val="001D5CD0"/>
    <w:rsid w:val="001D5DD4"/>
    <w:rsid w:val="001D5F36"/>
    <w:rsid w:val="001D6087"/>
    <w:rsid w:val="001D629C"/>
    <w:rsid w:val="001D6543"/>
    <w:rsid w:val="001D6623"/>
    <w:rsid w:val="001D6935"/>
    <w:rsid w:val="001D6B01"/>
    <w:rsid w:val="001D6BF3"/>
    <w:rsid w:val="001D6E29"/>
    <w:rsid w:val="001D6EA5"/>
    <w:rsid w:val="001D6F18"/>
    <w:rsid w:val="001D6F1F"/>
    <w:rsid w:val="001D7042"/>
    <w:rsid w:val="001D7058"/>
    <w:rsid w:val="001D7301"/>
    <w:rsid w:val="001D73B0"/>
    <w:rsid w:val="001D749C"/>
    <w:rsid w:val="001D773E"/>
    <w:rsid w:val="001D7A7D"/>
    <w:rsid w:val="001D7AE7"/>
    <w:rsid w:val="001D7BE2"/>
    <w:rsid w:val="001D7D09"/>
    <w:rsid w:val="001D7D25"/>
    <w:rsid w:val="001E0053"/>
    <w:rsid w:val="001E0498"/>
    <w:rsid w:val="001E0576"/>
    <w:rsid w:val="001E0864"/>
    <w:rsid w:val="001E0BC3"/>
    <w:rsid w:val="001E0BC4"/>
    <w:rsid w:val="001E0D99"/>
    <w:rsid w:val="001E0F45"/>
    <w:rsid w:val="001E102F"/>
    <w:rsid w:val="001E122C"/>
    <w:rsid w:val="001E12DA"/>
    <w:rsid w:val="001E14E1"/>
    <w:rsid w:val="001E1630"/>
    <w:rsid w:val="001E16BB"/>
    <w:rsid w:val="001E17A7"/>
    <w:rsid w:val="001E1B48"/>
    <w:rsid w:val="001E202C"/>
    <w:rsid w:val="001E256B"/>
    <w:rsid w:val="001E2822"/>
    <w:rsid w:val="001E2AF4"/>
    <w:rsid w:val="001E2B62"/>
    <w:rsid w:val="001E2C3C"/>
    <w:rsid w:val="001E2E75"/>
    <w:rsid w:val="001E2F8A"/>
    <w:rsid w:val="001E32B6"/>
    <w:rsid w:val="001E3369"/>
    <w:rsid w:val="001E3370"/>
    <w:rsid w:val="001E350E"/>
    <w:rsid w:val="001E38D8"/>
    <w:rsid w:val="001E3AA2"/>
    <w:rsid w:val="001E3B37"/>
    <w:rsid w:val="001E3D54"/>
    <w:rsid w:val="001E3DAD"/>
    <w:rsid w:val="001E3E97"/>
    <w:rsid w:val="001E3EA9"/>
    <w:rsid w:val="001E3F1C"/>
    <w:rsid w:val="001E3F98"/>
    <w:rsid w:val="001E4309"/>
    <w:rsid w:val="001E43F1"/>
    <w:rsid w:val="001E4655"/>
    <w:rsid w:val="001E478E"/>
    <w:rsid w:val="001E4A21"/>
    <w:rsid w:val="001E4B81"/>
    <w:rsid w:val="001E50F1"/>
    <w:rsid w:val="001E5294"/>
    <w:rsid w:val="001E5530"/>
    <w:rsid w:val="001E577A"/>
    <w:rsid w:val="001E5878"/>
    <w:rsid w:val="001E594A"/>
    <w:rsid w:val="001E5C47"/>
    <w:rsid w:val="001E5FD7"/>
    <w:rsid w:val="001E6011"/>
    <w:rsid w:val="001E61E7"/>
    <w:rsid w:val="001E6249"/>
    <w:rsid w:val="001E65A1"/>
    <w:rsid w:val="001E683F"/>
    <w:rsid w:val="001E6B4A"/>
    <w:rsid w:val="001E6C82"/>
    <w:rsid w:val="001E6D3F"/>
    <w:rsid w:val="001E6D7E"/>
    <w:rsid w:val="001E7111"/>
    <w:rsid w:val="001E72A1"/>
    <w:rsid w:val="001E7637"/>
    <w:rsid w:val="001E7696"/>
    <w:rsid w:val="001E76C1"/>
    <w:rsid w:val="001E775A"/>
    <w:rsid w:val="001E79B5"/>
    <w:rsid w:val="001E7D33"/>
    <w:rsid w:val="001F015B"/>
    <w:rsid w:val="001F0191"/>
    <w:rsid w:val="001F04BB"/>
    <w:rsid w:val="001F0659"/>
    <w:rsid w:val="001F0758"/>
    <w:rsid w:val="001F0A6B"/>
    <w:rsid w:val="001F0BC8"/>
    <w:rsid w:val="001F0C66"/>
    <w:rsid w:val="001F0CA7"/>
    <w:rsid w:val="001F0E69"/>
    <w:rsid w:val="001F0E86"/>
    <w:rsid w:val="001F0FE0"/>
    <w:rsid w:val="001F10BE"/>
    <w:rsid w:val="001F157D"/>
    <w:rsid w:val="001F1942"/>
    <w:rsid w:val="001F1988"/>
    <w:rsid w:val="001F1A06"/>
    <w:rsid w:val="001F1A45"/>
    <w:rsid w:val="001F1A7D"/>
    <w:rsid w:val="001F1AE1"/>
    <w:rsid w:val="001F1B21"/>
    <w:rsid w:val="001F1B93"/>
    <w:rsid w:val="001F1C38"/>
    <w:rsid w:val="001F1F6D"/>
    <w:rsid w:val="001F20D2"/>
    <w:rsid w:val="001F22E2"/>
    <w:rsid w:val="001F2343"/>
    <w:rsid w:val="001F25BC"/>
    <w:rsid w:val="001F25BF"/>
    <w:rsid w:val="001F272F"/>
    <w:rsid w:val="001F27BF"/>
    <w:rsid w:val="001F27C1"/>
    <w:rsid w:val="001F2BC1"/>
    <w:rsid w:val="001F2C03"/>
    <w:rsid w:val="001F2E4B"/>
    <w:rsid w:val="001F2EAB"/>
    <w:rsid w:val="001F31DF"/>
    <w:rsid w:val="001F31FF"/>
    <w:rsid w:val="001F34DC"/>
    <w:rsid w:val="001F3552"/>
    <w:rsid w:val="001F379C"/>
    <w:rsid w:val="001F38B4"/>
    <w:rsid w:val="001F3C03"/>
    <w:rsid w:val="001F3D66"/>
    <w:rsid w:val="001F3FB5"/>
    <w:rsid w:val="001F40A9"/>
    <w:rsid w:val="001F4237"/>
    <w:rsid w:val="001F4A08"/>
    <w:rsid w:val="001F4AE7"/>
    <w:rsid w:val="001F4DD7"/>
    <w:rsid w:val="001F4E11"/>
    <w:rsid w:val="001F4F84"/>
    <w:rsid w:val="001F51A4"/>
    <w:rsid w:val="001F51F2"/>
    <w:rsid w:val="001F522D"/>
    <w:rsid w:val="001F53B6"/>
    <w:rsid w:val="001F54B7"/>
    <w:rsid w:val="001F55F5"/>
    <w:rsid w:val="001F57E5"/>
    <w:rsid w:val="001F596D"/>
    <w:rsid w:val="001F5CFE"/>
    <w:rsid w:val="001F6050"/>
    <w:rsid w:val="001F6196"/>
    <w:rsid w:val="001F6418"/>
    <w:rsid w:val="001F659E"/>
    <w:rsid w:val="001F6839"/>
    <w:rsid w:val="001F684F"/>
    <w:rsid w:val="001F6A1F"/>
    <w:rsid w:val="001F6DE2"/>
    <w:rsid w:val="001F75F3"/>
    <w:rsid w:val="001F76F9"/>
    <w:rsid w:val="001F78AE"/>
    <w:rsid w:val="001F7AB2"/>
    <w:rsid w:val="001F7AEB"/>
    <w:rsid w:val="001F7F15"/>
    <w:rsid w:val="002000F0"/>
    <w:rsid w:val="002000F1"/>
    <w:rsid w:val="00200185"/>
    <w:rsid w:val="00200223"/>
    <w:rsid w:val="0020087E"/>
    <w:rsid w:val="002008EE"/>
    <w:rsid w:val="00200B05"/>
    <w:rsid w:val="00200C31"/>
    <w:rsid w:val="00200CAE"/>
    <w:rsid w:val="00200E57"/>
    <w:rsid w:val="00200ED0"/>
    <w:rsid w:val="002014C9"/>
    <w:rsid w:val="002014CC"/>
    <w:rsid w:val="00201800"/>
    <w:rsid w:val="00201AA4"/>
    <w:rsid w:val="00201E2B"/>
    <w:rsid w:val="00201FD5"/>
    <w:rsid w:val="00202702"/>
    <w:rsid w:val="00202869"/>
    <w:rsid w:val="00202931"/>
    <w:rsid w:val="00202947"/>
    <w:rsid w:val="002029D2"/>
    <w:rsid w:val="002029E9"/>
    <w:rsid w:val="00202C76"/>
    <w:rsid w:val="00202E9D"/>
    <w:rsid w:val="00202F19"/>
    <w:rsid w:val="00202FFE"/>
    <w:rsid w:val="0020300A"/>
    <w:rsid w:val="0020304D"/>
    <w:rsid w:val="002030CA"/>
    <w:rsid w:val="00203171"/>
    <w:rsid w:val="0020329E"/>
    <w:rsid w:val="002032BD"/>
    <w:rsid w:val="0020333D"/>
    <w:rsid w:val="0020341D"/>
    <w:rsid w:val="002039A8"/>
    <w:rsid w:val="00203CA1"/>
    <w:rsid w:val="00203D27"/>
    <w:rsid w:val="002040D4"/>
    <w:rsid w:val="00204608"/>
    <w:rsid w:val="002047D5"/>
    <w:rsid w:val="002047E6"/>
    <w:rsid w:val="002049D1"/>
    <w:rsid w:val="00204C43"/>
    <w:rsid w:val="00204CC6"/>
    <w:rsid w:val="00204EE0"/>
    <w:rsid w:val="00204EE9"/>
    <w:rsid w:val="00204FFE"/>
    <w:rsid w:val="00205320"/>
    <w:rsid w:val="002053C3"/>
    <w:rsid w:val="002056A5"/>
    <w:rsid w:val="00206131"/>
    <w:rsid w:val="002062C1"/>
    <w:rsid w:val="0020652A"/>
    <w:rsid w:val="0020661B"/>
    <w:rsid w:val="00206750"/>
    <w:rsid w:val="0020685E"/>
    <w:rsid w:val="0020695D"/>
    <w:rsid w:val="00206B9B"/>
    <w:rsid w:val="00206E14"/>
    <w:rsid w:val="00206FF3"/>
    <w:rsid w:val="0020700E"/>
    <w:rsid w:val="002070BC"/>
    <w:rsid w:val="002071C8"/>
    <w:rsid w:val="00207215"/>
    <w:rsid w:val="002073BF"/>
    <w:rsid w:val="00207660"/>
    <w:rsid w:val="00207882"/>
    <w:rsid w:val="00207907"/>
    <w:rsid w:val="002079B7"/>
    <w:rsid w:val="00207A86"/>
    <w:rsid w:val="00207C6A"/>
    <w:rsid w:val="002100A6"/>
    <w:rsid w:val="002101AA"/>
    <w:rsid w:val="00210514"/>
    <w:rsid w:val="002105EA"/>
    <w:rsid w:val="002107DB"/>
    <w:rsid w:val="00210846"/>
    <w:rsid w:val="0021092E"/>
    <w:rsid w:val="00210AF7"/>
    <w:rsid w:val="00211390"/>
    <w:rsid w:val="0021156F"/>
    <w:rsid w:val="00211B6D"/>
    <w:rsid w:val="0021205B"/>
    <w:rsid w:val="002128F0"/>
    <w:rsid w:val="00212999"/>
    <w:rsid w:val="002129B2"/>
    <w:rsid w:val="00212A57"/>
    <w:rsid w:val="00212A97"/>
    <w:rsid w:val="00212C27"/>
    <w:rsid w:val="00212C5B"/>
    <w:rsid w:val="00212F7C"/>
    <w:rsid w:val="00213054"/>
    <w:rsid w:val="00213414"/>
    <w:rsid w:val="00213955"/>
    <w:rsid w:val="00213A9F"/>
    <w:rsid w:val="00213D10"/>
    <w:rsid w:val="00213D5E"/>
    <w:rsid w:val="00213E1E"/>
    <w:rsid w:val="00213E50"/>
    <w:rsid w:val="00214370"/>
    <w:rsid w:val="00214725"/>
    <w:rsid w:val="002147F4"/>
    <w:rsid w:val="00214800"/>
    <w:rsid w:val="00214973"/>
    <w:rsid w:val="002149FE"/>
    <w:rsid w:val="00214AE1"/>
    <w:rsid w:val="00214D0F"/>
    <w:rsid w:val="00214D33"/>
    <w:rsid w:val="00214D41"/>
    <w:rsid w:val="00214F5B"/>
    <w:rsid w:val="00214FA4"/>
    <w:rsid w:val="00215103"/>
    <w:rsid w:val="00215265"/>
    <w:rsid w:val="0021527F"/>
    <w:rsid w:val="002153E7"/>
    <w:rsid w:val="00215691"/>
    <w:rsid w:val="00215775"/>
    <w:rsid w:val="0021589A"/>
    <w:rsid w:val="00215A06"/>
    <w:rsid w:val="00215D87"/>
    <w:rsid w:val="00215F90"/>
    <w:rsid w:val="0021641C"/>
    <w:rsid w:val="0021642D"/>
    <w:rsid w:val="00216452"/>
    <w:rsid w:val="002164D2"/>
    <w:rsid w:val="00216770"/>
    <w:rsid w:val="00216893"/>
    <w:rsid w:val="002168EA"/>
    <w:rsid w:val="00216A57"/>
    <w:rsid w:val="00216AD0"/>
    <w:rsid w:val="00216B11"/>
    <w:rsid w:val="00216B9A"/>
    <w:rsid w:val="00216FA6"/>
    <w:rsid w:val="002170FB"/>
    <w:rsid w:val="0021711B"/>
    <w:rsid w:val="002173E0"/>
    <w:rsid w:val="0021750A"/>
    <w:rsid w:val="0021750E"/>
    <w:rsid w:val="00217590"/>
    <w:rsid w:val="00217E83"/>
    <w:rsid w:val="00217ECA"/>
    <w:rsid w:val="00217F37"/>
    <w:rsid w:val="00220111"/>
    <w:rsid w:val="0022021F"/>
    <w:rsid w:val="002202EB"/>
    <w:rsid w:val="0022045C"/>
    <w:rsid w:val="00220704"/>
    <w:rsid w:val="00220861"/>
    <w:rsid w:val="00220890"/>
    <w:rsid w:val="00220A51"/>
    <w:rsid w:val="00220B39"/>
    <w:rsid w:val="00220CA7"/>
    <w:rsid w:val="00220EE9"/>
    <w:rsid w:val="00221051"/>
    <w:rsid w:val="002212E0"/>
    <w:rsid w:val="002213BD"/>
    <w:rsid w:val="0022170D"/>
    <w:rsid w:val="002217F9"/>
    <w:rsid w:val="00221A77"/>
    <w:rsid w:val="00221AA8"/>
    <w:rsid w:val="00221B1C"/>
    <w:rsid w:val="00221B47"/>
    <w:rsid w:val="00221BAC"/>
    <w:rsid w:val="00221C8F"/>
    <w:rsid w:val="00221F8D"/>
    <w:rsid w:val="00222049"/>
    <w:rsid w:val="00222072"/>
    <w:rsid w:val="00222132"/>
    <w:rsid w:val="0022228A"/>
    <w:rsid w:val="0022238A"/>
    <w:rsid w:val="002223B5"/>
    <w:rsid w:val="0022244B"/>
    <w:rsid w:val="00222B6B"/>
    <w:rsid w:val="00222CC7"/>
    <w:rsid w:val="00222D85"/>
    <w:rsid w:val="00222E1D"/>
    <w:rsid w:val="00222F9E"/>
    <w:rsid w:val="00222FB2"/>
    <w:rsid w:val="00223028"/>
    <w:rsid w:val="0022349A"/>
    <w:rsid w:val="002234BE"/>
    <w:rsid w:val="0022386E"/>
    <w:rsid w:val="00223966"/>
    <w:rsid w:val="00223AC2"/>
    <w:rsid w:val="00223BD5"/>
    <w:rsid w:val="00223C7C"/>
    <w:rsid w:val="00223EFB"/>
    <w:rsid w:val="00223F72"/>
    <w:rsid w:val="00224174"/>
    <w:rsid w:val="0022444F"/>
    <w:rsid w:val="0022456F"/>
    <w:rsid w:val="0022476D"/>
    <w:rsid w:val="00224B91"/>
    <w:rsid w:val="00224C91"/>
    <w:rsid w:val="00224D81"/>
    <w:rsid w:val="00224E4B"/>
    <w:rsid w:val="00224EB5"/>
    <w:rsid w:val="00224F92"/>
    <w:rsid w:val="0022525F"/>
    <w:rsid w:val="00225622"/>
    <w:rsid w:val="002257E1"/>
    <w:rsid w:val="0022593A"/>
    <w:rsid w:val="002259D1"/>
    <w:rsid w:val="00225FF9"/>
    <w:rsid w:val="00226033"/>
    <w:rsid w:val="0022608E"/>
    <w:rsid w:val="0022615C"/>
    <w:rsid w:val="00226243"/>
    <w:rsid w:val="00226270"/>
    <w:rsid w:val="002262D3"/>
    <w:rsid w:val="002264C4"/>
    <w:rsid w:val="00226685"/>
    <w:rsid w:val="00226735"/>
    <w:rsid w:val="00226752"/>
    <w:rsid w:val="00226B57"/>
    <w:rsid w:val="00226D6D"/>
    <w:rsid w:val="00226EE4"/>
    <w:rsid w:val="00226FE6"/>
    <w:rsid w:val="00227085"/>
    <w:rsid w:val="002270C0"/>
    <w:rsid w:val="002274EC"/>
    <w:rsid w:val="00227618"/>
    <w:rsid w:val="0022779E"/>
    <w:rsid w:val="002277CA"/>
    <w:rsid w:val="0022788E"/>
    <w:rsid w:val="00227B69"/>
    <w:rsid w:val="00227BE1"/>
    <w:rsid w:val="00227D5D"/>
    <w:rsid w:val="00227DAA"/>
    <w:rsid w:val="00227DDB"/>
    <w:rsid w:val="002307F9"/>
    <w:rsid w:val="00230A35"/>
    <w:rsid w:val="00230DB0"/>
    <w:rsid w:val="002312D4"/>
    <w:rsid w:val="002313F7"/>
    <w:rsid w:val="002315C8"/>
    <w:rsid w:val="002315E4"/>
    <w:rsid w:val="00231666"/>
    <w:rsid w:val="00231714"/>
    <w:rsid w:val="00231B7C"/>
    <w:rsid w:val="00231C31"/>
    <w:rsid w:val="00231E10"/>
    <w:rsid w:val="00231E1C"/>
    <w:rsid w:val="00232011"/>
    <w:rsid w:val="0023201F"/>
    <w:rsid w:val="002321A5"/>
    <w:rsid w:val="00232350"/>
    <w:rsid w:val="00232763"/>
    <w:rsid w:val="002328CE"/>
    <w:rsid w:val="002329B9"/>
    <w:rsid w:val="002329FE"/>
    <w:rsid w:val="00232A0C"/>
    <w:rsid w:val="00232AA9"/>
    <w:rsid w:val="00232D2E"/>
    <w:rsid w:val="00233188"/>
    <w:rsid w:val="0023329C"/>
    <w:rsid w:val="002333FF"/>
    <w:rsid w:val="00233613"/>
    <w:rsid w:val="0023376E"/>
    <w:rsid w:val="00233B15"/>
    <w:rsid w:val="00233B5A"/>
    <w:rsid w:val="00233B7E"/>
    <w:rsid w:val="00233BB3"/>
    <w:rsid w:val="00233D5E"/>
    <w:rsid w:val="00233F62"/>
    <w:rsid w:val="002340C4"/>
    <w:rsid w:val="002341DD"/>
    <w:rsid w:val="002342BF"/>
    <w:rsid w:val="00234482"/>
    <w:rsid w:val="002345AD"/>
    <w:rsid w:val="002346AD"/>
    <w:rsid w:val="002347BC"/>
    <w:rsid w:val="0023483E"/>
    <w:rsid w:val="00234844"/>
    <w:rsid w:val="0023492B"/>
    <w:rsid w:val="00234A2D"/>
    <w:rsid w:val="00234FE3"/>
    <w:rsid w:val="00234FE9"/>
    <w:rsid w:val="0023527A"/>
    <w:rsid w:val="0023578A"/>
    <w:rsid w:val="0023591B"/>
    <w:rsid w:val="0023598E"/>
    <w:rsid w:val="00236188"/>
    <w:rsid w:val="00236195"/>
    <w:rsid w:val="002361D7"/>
    <w:rsid w:val="002362B8"/>
    <w:rsid w:val="0023641E"/>
    <w:rsid w:val="00236763"/>
    <w:rsid w:val="00236BFC"/>
    <w:rsid w:val="00236E88"/>
    <w:rsid w:val="00236FD4"/>
    <w:rsid w:val="0023716B"/>
    <w:rsid w:val="0023729A"/>
    <w:rsid w:val="00237317"/>
    <w:rsid w:val="0023748E"/>
    <w:rsid w:val="00237540"/>
    <w:rsid w:val="002376AD"/>
    <w:rsid w:val="002376F3"/>
    <w:rsid w:val="00237C75"/>
    <w:rsid w:val="00237F00"/>
    <w:rsid w:val="00237FA2"/>
    <w:rsid w:val="00240191"/>
    <w:rsid w:val="00240248"/>
    <w:rsid w:val="00240551"/>
    <w:rsid w:val="00240552"/>
    <w:rsid w:val="00240985"/>
    <w:rsid w:val="00240A8E"/>
    <w:rsid w:val="00240ACC"/>
    <w:rsid w:val="00240DA8"/>
    <w:rsid w:val="00240EA4"/>
    <w:rsid w:val="00240F3F"/>
    <w:rsid w:val="002412FA"/>
    <w:rsid w:val="002412FE"/>
    <w:rsid w:val="00241471"/>
    <w:rsid w:val="002414B7"/>
    <w:rsid w:val="002417EE"/>
    <w:rsid w:val="002418AB"/>
    <w:rsid w:val="00241BDB"/>
    <w:rsid w:val="00241E77"/>
    <w:rsid w:val="00241F17"/>
    <w:rsid w:val="00241F28"/>
    <w:rsid w:val="00241FCB"/>
    <w:rsid w:val="00241FF8"/>
    <w:rsid w:val="002420C1"/>
    <w:rsid w:val="0024218D"/>
    <w:rsid w:val="002422BB"/>
    <w:rsid w:val="002422E3"/>
    <w:rsid w:val="002424B2"/>
    <w:rsid w:val="002424D5"/>
    <w:rsid w:val="00242796"/>
    <w:rsid w:val="00242A09"/>
    <w:rsid w:val="00242B9B"/>
    <w:rsid w:val="00242EBD"/>
    <w:rsid w:val="00242FB8"/>
    <w:rsid w:val="0024335E"/>
    <w:rsid w:val="002434C2"/>
    <w:rsid w:val="002434ED"/>
    <w:rsid w:val="00243551"/>
    <w:rsid w:val="002438B8"/>
    <w:rsid w:val="002438BE"/>
    <w:rsid w:val="00243990"/>
    <w:rsid w:val="0024402F"/>
    <w:rsid w:val="00244142"/>
    <w:rsid w:val="002442B9"/>
    <w:rsid w:val="002446D7"/>
    <w:rsid w:val="002447CF"/>
    <w:rsid w:val="00244A3C"/>
    <w:rsid w:val="00244D94"/>
    <w:rsid w:val="00244E23"/>
    <w:rsid w:val="00244E31"/>
    <w:rsid w:val="00244E3A"/>
    <w:rsid w:val="00244F09"/>
    <w:rsid w:val="00244F99"/>
    <w:rsid w:val="00244F9E"/>
    <w:rsid w:val="002450FD"/>
    <w:rsid w:val="00245123"/>
    <w:rsid w:val="002451E2"/>
    <w:rsid w:val="002452DD"/>
    <w:rsid w:val="002459DD"/>
    <w:rsid w:val="00245B0E"/>
    <w:rsid w:val="00245CF5"/>
    <w:rsid w:val="00245E6A"/>
    <w:rsid w:val="00245F0D"/>
    <w:rsid w:val="00245FD8"/>
    <w:rsid w:val="002460DF"/>
    <w:rsid w:val="0024626D"/>
    <w:rsid w:val="002464C9"/>
    <w:rsid w:val="00246736"/>
    <w:rsid w:val="00246C46"/>
    <w:rsid w:val="00246DE2"/>
    <w:rsid w:val="00246F88"/>
    <w:rsid w:val="0024745F"/>
    <w:rsid w:val="0024753A"/>
    <w:rsid w:val="0024773E"/>
    <w:rsid w:val="002477C2"/>
    <w:rsid w:val="002479E9"/>
    <w:rsid w:val="00247B45"/>
    <w:rsid w:val="00247B83"/>
    <w:rsid w:val="00247F88"/>
    <w:rsid w:val="002501B8"/>
    <w:rsid w:val="0025023E"/>
    <w:rsid w:val="0025048E"/>
    <w:rsid w:val="002505D7"/>
    <w:rsid w:val="002509C9"/>
    <w:rsid w:val="00250A33"/>
    <w:rsid w:val="00251257"/>
    <w:rsid w:val="002512C9"/>
    <w:rsid w:val="00251414"/>
    <w:rsid w:val="002514AA"/>
    <w:rsid w:val="00251BC0"/>
    <w:rsid w:val="00251D03"/>
    <w:rsid w:val="00252072"/>
    <w:rsid w:val="002521CD"/>
    <w:rsid w:val="00252301"/>
    <w:rsid w:val="00252599"/>
    <w:rsid w:val="002525D9"/>
    <w:rsid w:val="002526B6"/>
    <w:rsid w:val="002526D8"/>
    <w:rsid w:val="0025289C"/>
    <w:rsid w:val="002528CF"/>
    <w:rsid w:val="00252B04"/>
    <w:rsid w:val="00252C12"/>
    <w:rsid w:val="00252DB9"/>
    <w:rsid w:val="002530F8"/>
    <w:rsid w:val="00253218"/>
    <w:rsid w:val="002532D7"/>
    <w:rsid w:val="00253305"/>
    <w:rsid w:val="00253799"/>
    <w:rsid w:val="00253824"/>
    <w:rsid w:val="002539FB"/>
    <w:rsid w:val="00253A95"/>
    <w:rsid w:val="00253D5C"/>
    <w:rsid w:val="00253DE3"/>
    <w:rsid w:val="00253E25"/>
    <w:rsid w:val="00254121"/>
    <w:rsid w:val="002541EC"/>
    <w:rsid w:val="002547AC"/>
    <w:rsid w:val="0025490D"/>
    <w:rsid w:val="00254B91"/>
    <w:rsid w:val="00254BC7"/>
    <w:rsid w:val="00254CEC"/>
    <w:rsid w:val="00254D95"/>
    <w:rsid w:val="00254EE7"/>
    <w:rsid w:val="00254FCD"/>
    <w:rsid w:val="00255085"/>
    <w:rsid w:val="00255383"/>
    <w:rsid w:val="00255393"/>
    <w:rsid w:val="00255457"/>
    <w:rsid w:val="0025571B"/>
    <w:rsid w:val="002558FD"/>
    <w:rsid w:val="00255AC8"/>
    <w:rsid w:val="00255E15"/>
    <w:rsid w:val="00255F59"/>
    <w:rsid w:val="00256127"/>
    <w:rsid w:val="002561DB"/>
    <w:rsid w:val="002564E4"/>
    <w:rsid w:val="002566A6"/>
    <w:rsid w:val="0025681F"/>
    <w:rsid w:val="00256AE4"/>
    <w:rsid w:val="00256E5B"/>
    <w:rsid w:val="00257170"/>
    <w:rsid w:val="0025747A"/>
    <w:rsid w:val="002574E4"/>
    <w:rsid w:val="002578EC"/>
    <w:rsid w:val="00257949"/>
    <w:rsid w:val="00257954"/>
    <w:rsid w:val="00257C14"/>
    <w:rsid w:val="00257D2F"/>
    <w:rsid w:val="0026008D"/>
    <w:rsid w:val="0026019E"/>
    <w:rsid w:val="00260274"/>
    <w:rsid w:val="00260675"/>
    <w:rsid w:val="002606AF"/>
    <w:rsid w:val="00260CCD"/>
    <w:rsid w:val="00260D23"/>
    <w:rsid w:val="00260DDE"/>
    <w:rsid w:val="00260EF6"/>
    <w:rsid w:val="002610D3"/>
    <w:rsid w:val="002611D5"/>
    <w:rsid w:val="00261386"/>
    <w:rsid w:val="00261456"/>
    <w:rsid w:val="002617AE"/>
    <w:rsid w:val="00261928"/>
    <w:rsid w:val="00261A3C"/>
    <w:rsid w:val="00261A8C"/>
    <w:rsid w:val="00261DCB"/>
    <w:rsid w:val="002620A9"/>
    <w:rsid w:val="0026240A"/>
    <w:rsid w:val="00262457"/>
    <w:rsid w:val="0026259F"/>
    <w:rsid w:val="0026260B"/>
    <w:rsid w:val="00262705"/>
    <w:rsid w:val="002628B0"/>
    <w:rsid w:val="002628BA"/>
    <w:rsid w:val="0026292B"/>
    <w:rsid w:val="00262963"/>
    <w:rsid w:val="00262ADE"/>
    <w:rsid w:val="00262BA9"/>
    <w:rsid w:val="00262CC4"/>
    <w:rsid w:val="00262CD3"/>
    <w:rsid w:val="00262F61"/>
    <w:rsid w:val="00263041"/>
    <w:rsid w:val="00263153"/>
    <w:rsid w:val="002631DC"/>
    <w:rsid w:val="0026322F"/>
    <w:rsid w:val="002632A1"/>
    <w:rsid w:val="00263306"/>
    <w:rsid w:val="00263355"/>
    <w:rsid w:val="002635BF"/>
    <w:rsid w:val="00263681"/>
    <w:rsid w:val="00263738"/>
    <w:rsid w:val="00263835"/>
    <w:rsid w:val="00263A13"/>
    <w:rsid w:val="00263A1C"/>
    <w:rsid w:val="00263B67"/>
    <w:rsid w:val="00263B6A"/>
    <w:rsid w:val="00263BEE"/>
    <w:rsid w:val="00263C9C"/>
    <w:rsid w:val="00263C9F"/>
    <w:rsid w:val="00263D73"/>
    <w:rsid w:val="0026403B"/>
    <w:rsid w:val="0026411A"/>
    <w:rsid w:val="0026443A"/>
    <w:rsid w:val="00264547"/>
    <w:rsid w:val="00264948"/>
    <w:rsid w:val="00264C5E"/>
    <w:rsid w:val="00264F0B"/>
    <w:rsid w:val="0026540E"/>
    <w:rsid w:val="0026548F"/>
    <w:rsid w:val="00265816"/>
    <w:rsid w:val="0026581D"/>
    <w:rsid w:val="00265BC6"/>
    <w:rsid w:val="00265C1F"/>
    <w:rsid w:val="00265EF9"/>
    <w:rsid w:val="00265F06"/>
    <w:rsid w:val="002662E4"/>
    <w:rsid w:val="002665F4"/>
    <w:rsid w:val="0026678C"/>
    <w:rsid w:val="002668F8"/>
    <w:rsid w:val="00266A55"/>
    <w:rsid w:val="00266B36"/>
    <w:rsid w:val="00266B47"/>
    <w:rsid w:val="00266D32"/>
    <w:rsid w:val="00266E55"/>
    <w:rsid w:val="002670CF"/>
    <w:rsid w:val="00267224"/>
    <w:rsid w:val="002673DE"/>
    <w:rsid w:val="00267487"/>
    <w:rsid w:val="002674BF"/>
    <w:rsid w:val="00267645"/>
    <w:rsid w:val="002676CB"/>
    <w:rsid w:val="002677F4"/>
    <w:rsid w:val="00267B68"/>
    <w:rsid w:val="00267BAC"/>
    <w:rsid w:val="00267BB7"/>
    <w:rsid w:val="00267BE2"/>
    <w:rsid w:val="00267C8B"/>
    <w:rsid w:val="00267F99"/>
    <w:rsid w:val="002700F1"/>
    <w:rsid w:val="00270253"/>
    <w:rsid w:val="0027025E"/>
    <w:rsid w:val="002702F3"/>
    <w:rsid w:val="00270446"/>
    <w:rsid w:val="0027078C"/>
    <w:rsid w:val="002707BD"/>
    <w:rsid w:val="002707E4"/>
    <w:rsid w:val="002709B2"/>
    <w:rsid w:val="002709B8"/>
    <w:rsid w:val="00270AF7"/>
    <w:rsid w:val="00270B52"/>
    <w:rsid w:val="00270CF1"/>
    <w:rsid w:val="00270F35"/>
    <w:rsid w:val="0027112A"/>
    <w:rsid w:val="00271466"/>
    <w:rsid w:val="00271583"/>
    <w:rsid w:val="0027159C"/>
    <w:rsid w:val="00271662"/>
    <w:rsid w:val="00271A78"/>
    <w:rsid w:val="00271B42"/>
    <w:rsid w:val="00271C74"/>
    <w:rsid w:val="0027203A"/>
    <w:rsid w:val="002723DE"/>
    <w:rsid w:val="002726DA"/>
    <w:rsid w:val="00272801"/>
    <w:rsid w:val="00272855"/>
    <w:rsid w:val="00272BC4"/>
    <w:rsid w:val="00272C24"/>
    <w:rsid w:val="00272C4D"/>
    <w:rsid w:val="00272E33"/>
    <w:rsid w:val="00272F7F"/>
    <w:rsid w:val="00273468"/>
    <w:rsid w:val="0027346B"/>
    <w:rsid w:val="00273897"/>
    <w:rsid w:val="0027395D"/>
    <w:rsid w:val="00273F1A"/>
    <w:rsid w:val="00274150"/>
    <w:rsid w:val="0027415B"/>
    <w:rsid w:val="002742EE"/>
    <w:rsid w:val="002743B7"/>
    <w:rsid w:val="0027441D"/>
    <w:rsid w:val="002745BF"/>
    <w:rsid w:val="00274602"/>
    <w:rsid w:val="00274987"/>
    <w:rsid w:val="0027576B"/>
    <w:rsid w:val="002757B0"/>
    <w:rsid w:val="00275830"/>
    <w:rsid w:val="00275921"/>
    <w:rsid w:val="00275A06"/>
    <w:rsid w:val="00275A67"/>
    <w:rsid w:val="00275BC2"/>
    <w:rsid w:val="00275C57"/>
    <w:rsid w:val="00275C9C"/>
    <w:rsid w:val="00275CBA"/>
    <w:rsid w:val="00275F2E"/>
    <w:rsid w:val="00275FC3"/>
    <w:rsid w:val="00276296"/>
    <w:rsid w:val="00276327"/>
    <w:rsid w:val="00276537"/>
    <w:rsid w:val="002766A2"/>
    <w:rsid w:val="002766A4"/>
    <w:rsid w:val="00276816"/>
    <w:rsid w:val="00276970"/>
    <w:rsid w:val="00276ED5"/>
    <w:rsid w:val="00276F01"/>
    <w:rsid w:val="00276F4F"/>
    <w:rsid w:val="0027700C"/>
    <w:rsid w:val="0027737F"/>
    <w:rsid w:val="0027766A"/>
    <w:rsid w:val="00277723"/>
    <w:rsid w:val="00277768"/>
    <w:rsid w:val="00277816"/>
    <w:rsid w:val="002778D0"/>
    <w:rsid w:val="002779A1"/>
    <w:rsid w:val="002779BB"/>
    <w:rsid w:val="002779E8"/>
    <w:rsid w:val="00277BAD"/>
    <w:rsid w:val="00277E6A"/>
    <w:rsid w:val="002802F2"/>
    <w:rsid w:val="002803AE"/>
    <w:rsid w:val="00280400"/>
    <w:rsid w:val="00280993"/>
    <w:rsid w:val="00280C40"/>
    <w:rsid w:val="00280DE7"/>
    <w:rsid w:val="00280E81"/>
    <w:rsid w:val="00280FFE"/>
    <w:rsid w:val="00281052"/>
    <w:rsid w:val="002810BA"/>
    <w:rsid w:val="00281161"/>
    <w:rsid w:val="00281925"/>
    <w:rsid w:val="002819FB"/>
    <w:rsid w:val="00281A89"/>
    <w:rsid w:val="00281DBA"/>
    <w:rsid w:val="00281EF8"/>
    <w:rsid w:val="002822CA"/>
    <w:rsid w:val="0028243B"/>
    <w:rsid w:val="0028244C"/>
    <w:rsid w:val="00282461"/>
    <w:rsid w:val="002824B5"/>
    <w:rsid w:val="002824E4"/>
    <w:rsid w:val="002827E0"/>
    <w:rsid w:val="00282837"/>
    <w:rsid w:val="00282894"/>
    <w:rsid w:val="002828A5"/>
    <w:rsid w:val="00282AE9"/>
    <w:rsid w:val="00282CBE"/>
    <w:rsid w:val="00282FE7"/>
    <w:rsid w:val="002832CA"/>
    <w:rsid w:val="002833D4"/>
    <w:rsid w:val="002833F8"/>
    <w:rsid w:val="00283596"/>
    <w:rsid w:val="00283707"/>
    <w:rsid w:val="00283977"/>
    <w:rsid w:val="00283BBB"/>
    <w:rsid w:val="002844E6"/>
    <w:rsid w:val="0028466B"/>
    <w:rsid w:val="00284864"/>
    <w:rsid w:val="002849C3"/>
    <w:rsid w:val="002849D5"/>
    <w:rsid w:val="00284CF2"/>
    <w:rsid w:val="00285246"/>
    <w:rsid w:val="0028553F"/>
    <w:rsid w:val="0028589E"/>
    <w:rsid w:val="00285972"/>
    <w:rsid w:val="00285A3A"/>
    <w:rsid w:val="00285BF1"/>
    <w:rsid w:val="00285D03"/>
    <w:rsid w:val="00285D74"/>
    <w:rsid w:val="00285DEB"/>
    <w:rsid w:val="00285EB2"/>
    <w:rsid w:val="00286432"/>
    <w:rsid w:val="00286695"/>
    <w:rsid w:val="002866A6"/>
    <w:rsid w:val="002867E4"/>
    <w:rsid w:val="00286916"/>
    <w:rsid w:val="002869ED"/>
    <w:rsid w:val="00286BAD"/>
    <w:rsid w:val="00286D61"/>
    <w:rsid w:val="00286DCA"/>
    <w:rsid w:val="00286F2C"/>
    <w:rsid w:val="00287186"/>
    <w:rsid w:val="0028730D"/>
    <w:rsid w:val="00287502"/>
    <w:rsid w:val="002876BD"/>
    <w:rsid w:val="002877FF"/>
    <w:rsid w:val="002878E4"/>
    <w:rsid w:val="0028792B"/>
    <w:rsid w:val="00287A19"/>
    <w:rsid w:val="00287B38"/>
    <w:rsid w:val="00287ECC"/>
    <w:rsid w:val="0029017C"/>
    <w:rsid w:val="00290495"/>
    <w:rsid w:val="002904C4"/>
    <w:rsid w:val="0029095B"/>
    <w:rsid w:val="00290A72"/>
    <w:rsid w:val="00290B55"/>
    <w:rsid w:val="00290F3F"/>
    <w:rsid w:val="00291027"/>
    <w:rsid w:val="002910FB"/>
    <w:rsid w:val="00291286"/>
    <w:rsid w:val="002912C4"/>
    <w:rsid w:val="002913FA"/>
    <w:rsid w:val="0029145B"/>
    <w:rsid w:val="002919D7"/>
    <w:rsid w:val="00291CA3"/>
    <w:rsid w:val="00291D4A"/>
    <w:rsid w:val="00291DED"/>
    <w:rsid w:val="00291EFB"/>
    <w:rsid w:val="00291F0B"/>
    <w:rsid w:val="00292319"/>
    <w:rsid w:val="002923AA"/>
    <w:rsid w:val="002923DB"/>
    <w:rsid w:val="002923F1"/>
    <w:rsid w:val="00292449"/>
    <w:rsid w:val="002924EC"/>
    <w:rsid w:val="002925FD"/>
    <w:rsid w:val="00292688"/>
    <w:rsid w:val="0029274D"/>
    <w:rsid w:val="00292A6B"/>
    <w:rsid w:val="00292B75"/>
    <w:rsid w:val="00292D33"/>
    <w:rsid w:val="00292E34"/>
    <w:rsid w:val="00292F1D"/>
    <w:rsid w:val="00292F2A"/>
    <w:rsid w:val="00293236"/>
    <w:rsid w:val="0029323B"/>
    <w:rsid w:val="002932BF"/>
    <w:rsid w:val="00293515"/>
    <w:rsid w:val="00293547"/>
    <w:rsid w:val="0029355D"/>
    <w:rsid w:val="0029358F"/>
    <w:rsid w:val="002939B5"/>
    <w:rsid w:val="00293EB1"/>
    <w:rsid w:val="00293FD4"/>
    <w:rsid w:val="002942F6"/>
    <w:rsid w:val="002946DB"/>
    <w:rsid w:val="002946F9"/>
    <w:rsid w:val="00294920"/>
    <w:rsid w:val="00294CD6"/>
    <w:rsid w:val="00294CF1"/>
    <w:rsid w:val="00294E8D"/>
    <w:rsid w:val="00294FCB"/>
    <w:rsid w:val="00294FF7"/>
    <w:rsid w:val="002950E1"/>
    <w:rsid w:val="0029531D"/>
    <w:rsid w:val="00295389"/>
    <w:rsid w:val="0029541F"/>
    <w:rsid w:val="00295468"/>
    <w:rsid w:val="00295525"/>
    <w:rsid w:val="00295834"/>
    <w:rsid w:val="0029593F"/>
    <w:rsid w:val="00295B17"/>
    <w:rsid w:val="00295D27"/>
    <w:rsid w:val="002967FC"/>
    <w:rsid w:val="00296A4F"/>
    <w:rsid w:val="00296C19"/>
    <w:rsid w:val="00296CD2"/>
    <w:rsid w:val="00296CD4"/>
    <w:rsid w:val="00296EE6"/>
    <w:rsid w:val="00296F9D"/>
    <w:rsid w:val="0029733A"/>
    <w:rsid w:val="00297735"/>
    <w:rsid w:val="002977E9"/>
    <w:rsid w:val="00297874"/>
    <w:rsid w:val="00297DA0"/>
    <w:rsid w:val="00297EA9"/>
    <w:rsid w:val="00297F4B"/>
    <w:rsid w:val="002A003E"/>
    <w:rsid w:val="002A007C"/>
    <w:rsid w:val="002A00F5"/>
    <w:rsid w:val="002A018B"/>
    <w:rsid w:val="002A0265"/>
    <w:rsid w:val="002A0270"/>
    <w:rsid w:val="002A0564"/>
    <w:rsid w:val="002A06DD"/>
    <w:rsid w:val="002A0748"/>
    <w:rsid w:val="002A0754"/>
    <w:rsid w:val="002A0859"/>
    <w:rsid w:val="002A09F4"/>
    <w:rsid w:val="002A0A66"/>
    <w:rsid w:val="002A0DDD"/>
    <w:rsid w:val="002A0DF6"/>
    <w:rsid w:val="002A0F36"/>
    <w:rsid w:val="002A1005"/>
    <w:rsid w:val="002A1691"/>
    <w:rsid w:val="002A1761"/>
    <w:rsid w:val="002A1B73"/>
    <w:rsid w:val="002A1DBA"/>
    <w:rsid w:val="002A1E1B"/>
    <w:rsid w:val="002A22B1"/>
    <w:rsid w:val="002A2A35"/>
    <w:rsid w:val="002A2D6F"/>
    <w:rsid w:val="002A2EF7"/>
    <w:rsid w:val="002A30C4"/>
    <w:rsid w:val="002A3262"/>
    <w:rsid w:val="002A3935"/>
    <w:rsid w:val="002A3A8C"/>
    <w:rsid w:val="002A3AD1"/>
    <w:rsid w:val="002A3AD3"/>
    <w:rsid w:val="002A3AE1"/>
    <w:rsid w:val="002A3E10"/>
    <w:rsid w:val="002A3F12"/>
    <w:rsid w:val="002A409F"/>
    <w:rsid w:val="002A460A"/>
    <w:rsid w:val="002A463A"/>
    <w:rsid w:val="002A48B0"/>
    <w:rsid w:val="002A4931"/>
    <w:rsid w:val="002A4A38"/>
    <w:rsid w:val="002A4B5D"/>
    <w:rsid w:val="002A4E29"/>
    <w:rsid w:val="002A5313"/>
    <w:rsid w:val="002A5BEF"/>
    <w:rsid w:val="002A5F2D"/>
    <w:rsid w:val="002A5F2E"/>
    <w:rsid w:val="002A5F7C"/>
    <w:rsid w:val="002A6176"/>
    <w:rsid w:val="002A6364"/>
    <w:rsid w:val="002A63CB"/>
    <w:rsid w:val="002A6516"/>
    <w:rsid w:val="002A6579"/>
    <w:rsid w:val="002A6918"/>
    <w:rsid w:val="002A6988"/>
    <w:rsid w:val="002A6A35"/>
    <w:rsid w:val="002A6B7C"/>
    <w:rsid w:val="002A6C84"/>
    <w:rsid w:val="002A6E41"/>
    <w:rsid w:val="002A7105"/>
    <w:rsid w:val="002A721B"/>
    <w:rsid w:val="002A72C9"/>
    <w:rsid w:val="002A743D"/>
    <w:rsid w:val="002A76CE"/>
    <w:rsid w:val="002A7ECD"/>
    <w:rsid w:val="002B0025"/>
    <w:rsid w:val="002B0285"/>
    <w:rsid w:val="002B034D"/>
    <w:rsid w:val="002B0710"/>
    <w:rsid w:val="002B09EB"/>
    <w:rsid w:val="002B0A35"/>
    <w:rsid w:val="002B0B1E"/>
    <w:rsid w:val="002B10A9"/>
    <w:rsid w:val="002B10B0"/>
    <w:rsid w:val="002B12A2"/>
    <w:rsid w:val="002B12F2"/>
    <w:rsid w:val="002B155C"/>
    <w:rsid w:val="002B15C6"/>
    <w:rsid w:val="002B16AA"/>
    <w:rsid w:val="002B17DD"/>
    <w:rsid w:val="002B19AC"/>
    <w:rsid w:val="002B1A90"/>
    <w:rsid w:val="002B1B1F"/>
    <w:rsid w:val="002B1DCD"/>
    <w:rsid w:val="002B2335"/>
    <w:rsid w:val="002B23D8"/>
    <w:rsid w:val="002B2818"/>
    <w:rsid w:val="002B282A"/>
    <w:rsid w:val="002B2E28"/>
    <w:rsid w:val="002B3394"/>
    <w:rsid w:val="002B343E"/>
    <w:rsid w:val="002B38F2"/>
    <w:rsid w:val="002B39D1"/>
    <w:rsid w:val="002B3AF5"/>
    <w:rsid w:val="002B3CA7"/>
    <w:rsid w:val="002B3CC4"/>
    <w:rsid w:val="002B3D05"/>
    <w:rsid w:val="002B4005"/>
    <w:rsid w:val="002B4309"/>
    <w:rsid w:val="002B458E"/>
    <w:rsid w:val="002B480B"/>
    <w:rsid w:val="002B4970"/>
    <w:rsid w:val="002B4A8D"/>
    <w:rsid w:val="002B4A9A"/>
    <w:rsid w:val="002B4BEC"/>
    <w:rsid w:val="002B4C5B"/>
    <w:rsid w:val="002B4D0A"/>
    <w:rsid w:val="002B4D9A"/>
    <w:rsid w:val="002B4DB2"/>
    <w:rsid w:val="002B4DE5"/>
    <w:rsid w:val="002B4F8D"/>
    <w:rsid w:val="002B505C"/>
    <w:rsid w:val="002B50BF"/>
    <w:rsid w:val="002B546A"/>
    <w:rsid w:val="002B5567"/>
    <w:rsid w:val="002B55E7"/>
    <w:rsid w:val="002B56F4"/>
    <w:rsid w:val="002B588B"/>
    <w:rsid w:val="002B5C4D"/>
    <w:rsid w:val="002B5CB1"/>
    <w:rsid w:val="002B5D22"/>
    <w:rsid w:val="002B6208"/>
    <w:rsid w:val="002B63C6"/>
    <w:rsid w:val="002B63ED"/>
    <w:rsid w:val="002B648C"/>
    <w:rsid w:val="002B66B4"/>
    <w:rsid w:val="002B67C9"/>
    <w:rsid w:val="002B6948"/>
    <w:rsid w:val="002B6B8D"/>
    <w:rsid w:val="002B6C9E"/>
    <w:rsid w:val="002B6CF4"/>
    <w:rsid w:val="002B6D67"/>
    <w:rsid w:val="002B6DC8"/>
    <w:rsid w:val="002B6E65"/>
    <w:rsid w:val="002B6EA2"/>
    <w:rsid w:val="002B757D"/>
    <w:rsid w:val="002B78FD"/>
    <w:rsid w:val="002B7A98"/>
    <w:rsid w:val="002B7BA0"/>
    <w:rsid w:val="002B7C92"/>
    <w:rsid w:val="002B7DBE"/>
    <w:rsid w:val="002B7DD9"/>
    <w:rsid w:val="002B7F00"/>
    <w:rsid w:val="002B7F26"/>
    <w:rsid w:val="002B7FA3"/>
    <w:rsid w:val="002C00E8"/>
    <w:rsid w:val="002C0395"/>
    <w:rsid w:val="002C03B3"/>
    <w:rsid w:val="002C07C1"/>
    <w:rsid w:val="002C0859"/>
    <w:rsid w:val="002C0B3F"/>
    <w:rsid w:val="002C0C51"/>
    <w:rsid w:val="002C0DD2"/>
    <w:rsid w:val="002C0DEA"/>
    <w:rsid w:val="002C0E0D"/>
    <w:rsid w:val="002C0E0F"/>
    <w:rsid w:val="002C0F2F"/>
    <w:rsid w:val="002C0F5E"/>
    <w:rsid w:val="002C107E"/>
    <w:rsid w:val="002C1554"/>
    <w:rsid w:val="002C157D"/>
    <w:rsid w:val="002C18DB"/>
    <w:rsid w:val="002C1900"/>
    <w:rsid w:val="002C1B29"/>
    <w:rsid w:val="002C1DE9"/>
    <w:rsid w:val="002C210D"/>
    <w:rsid w:val="002C22BE"/>
    <w:rsid w:val="002C24C3"/>
    <w:rsid w:val="002C25CF"/>
    <w:rsid w:val="002C26F4"/>
    <w:rsid w:val="002C2A09"/>
    <w:rsid w:val="002C2A70"/>
    <w:rsid w:val="002C2B80"/>
    <w:rsid w:val="002C2BAC"/>
    <w:rsid w:val="002C2C87"/>
    <w:rsid w:val="002C2EC7"/>
    <w:rsid w:val="002C32AF"/>
    <w:rsid w:val="002C32E7"/>
    <w:rsid w:val="002C3554"/>
    <w:rsid w:val="002C361E"/>
    <w:rsid w:val="002C375D"/>
    <w:rsid w:val="002C3836"/>
    <w:rsid w:val="002C3AEB"/>
    <w:rsid w:val="002C3CFC"/>
    <w:rsid w:val="002C3E4B"/>
    <w:rsid w:val="002C3EFE"/>
    <w:rsid w:val="002C4115"/>
    <w:rsid w:val="002C428C"/>
    <w:rsid w:val="002C4368"/>
    <w:rsid w:val="002C44D0"/>
    <w:rsid w:val="002C4867"/>
    <w:rsid w:val="002C4AFF"/>
    <w:rsid w:val="002C4BD1"/>
    <w:rsid w:val="002C4C1A"/>
    <w:rsid w:val="002C4CEE"/>
    <w:rsid w:val="002C4CFD"/>
    <w:rsid w:val="002C4E6C"/>
    <w:rsid w:val="002C5068"/>
    <w:rsid w:val="002C519E"/>
    <w:rsid w:val="002C52D8"/>
    <w:rsid w:val="002C533D"/>
    <w:rsid w:val="002C56C9"/>
    <w:rsid w:val="002C585E"/>
    <w:rsid w:val="002C59A2"/>
    <w:rsid w:val="002C5A01"/>
    <w:rsid w:val="002C5BDD"/>
    <w:rsid w:val="002C5D00"/>
    <w:rsid w:val="002C5E0E"/>
    <w:rsid w:val="002C5FFF"/>
    <w:rsid w:val="002C60A4"/>
    <w:rsid w:val="002C61C1"/>
    <w:rsid w:val="002C6318"/>
    <w:rsid w:val="002C659E"/>
    <w:rsid w:val="002C6634"/>
    <w:rsid w:val="002C68C6"/>
    <w:rsid w:val="002C68EF"/>
    <w:rsid w:val="002C68FB"/>
    <w:rsid w:val="002C6A5F"/>
    <w:rsid w:val="002C6CAE"/>
    <w:rsid w:val="002C7102"/>
    <w:rsid w:val="002C71AF"/>
    <w:rsid w:val="002C7840"/>
    <w:rsid w:val="002C7902"/>
    <w:rsid w:val="002C7911"/>
    <w:rsid w:val="002C7C51"/>
    <w:rsid w:val="002C7DEC"/>
    <w:rsid w:val="002C7F58"/>
    <w:rsid w:val="002C7F85"/>
    <w:rsid w:val="002D0003"/>
    <w:rsid w:val="002D0154"/>
    <w:rsid w:val="002D0306"/>
    <w:rsid w:val="002D0792"/>
    <w:rsid w:val="002D0A5B"/>
    <w:rsid w:val="002D0C8E"/>
    <w:rsid w:val="002D0DA1"/>
    <w:rsid w:val="002D114D"/>
    <w:rsid w:val="002D1391"/>
    <w:rsid w:val="002D13DE"/>
    <w:rsid w:val="002D144F"/>
    <w:rsid w:val="002D15CE"/>
    <w:rsid w:val="002D167E"/>
    <w:rsid w:val="002D17D5"/>
    <w:rsid w:val="002D1A40"/>
    <w:rsid w:val="002D1ACC"/>
    <w:rsid w:val="002D1BA6"/>
    <w:rsid w:val="002D1F09"/>
    <w:rsid w:val="002D21A1"/>
    <w:rsid w:val="002D23ED"/>
    <w:rsid w:val="002D249C"/>
    <w:rsid w:val="002D2554"/>
    <w:rsid w:val="002D264F"/>
    <w:rsid w:val="002D296E"/>
    <w:rsid w:val="002D2A7E"/>
    <w:rsid w:val="002D2B0C"/>
    <w:rsid w:val="002D2B97"/>
    <w:rsid w:val="002D2E4C"/>
    <w:rsid w:val="002D2F26"/>
    <w:rsid w:val="002D3011"/>
    <w:rsid w:val="002D37D3"/>
    <w:rsid w:val="002D3A44"/>
    <w:rsid w:val="002D3B0C"/>
    <w:rsid w:val="002D3B36"/>
    <w:rsid w:val="002D3D3F"/>
    <w:rsid w:val="002D4298"/>
    <w:rsid w:val="002D43B8"/>
    <w:rsid w:val="002D4440"/>
    <w:rsid w:val="002D470A"/>
    <w:rsid w:val="002D4726"/>
    <w:rsid w:val="002D47EF"/>
    <w:rsid w:val="002D4AB6"/>
    <w:rsid w:val="002D4D52"/>
    <w:rsid w:val="002D51B1"/>
    <w:rsid w:val="002D5815"/>
    <w:rsid w:val="002D58BB"/>
    <w:rsid w:val="002D595C"/>
    <w:rsid w:val="002D5B30"/>
    <w:rsid w:val="002D5C25"/>
    <w:rsid w:val="002D5D34"/>
    <w:rsid w:val="002D5DCC"/>
    <w:rsid w:val="002D626E"/>
    <w:rsid w:val="002D63AD"/>
    <w:rsid w:val="002D64A0"/>
    <w:rsid w:val="002D654A"/>
    <w:rsid w:val="002D6669"/>
    <w:rsid w:val="002D69A7"/>
    <w:rsid w:val="002D6B17"/>
    <w:rsid w:val="002D6BD3"/>
    <w:rsid w:val="002D6C1C"/>
    <w:rsid w:val="002D6CE3"/>
    <w:rsid w:val="002D6D06"/>
    <w:rsid w:val="002D73B8"/>
    <w:rsid w:val="002D73CE"/>
    <w:rsid w:val="002D74ED"/>
    <w:rsid w:val="002D77E0"/>
    <w:rsid w:val="002D78B7"/>
    <w:rsid w:val="002D7900"/>
    <w:rsid w:val="002D7A03"/>
    <w:rsid w:val="002D7D92"/>
    <w:rsid w:val="002E03A2"/>
    <w:rsid w:val="002E06A0"/>
    <w:rsid w:val="002E06E8"/>
    <w:rsid w:val="002E0A97"/>
    <w:rsid w:val="002E0ADF"/>
    <w:rsid w:val="002E0AF6"/>
    <w:rsid w:val="002E0F19"/>
    <w:rsid w:val="002E1057"/>
    <w:rsid w:val="002E10EC"/>
    <w:rsid w:val="002E11A3"/>
    <w:rsid w:val="002E15AD"/>
    <w:rsid w:val="002E15BB"/>
    <w:rsid w:val="002E1947"/>
    <w:rsid w:val="002E1965"/>
    <w:rsid w:val="002E1B02"/>
    <w:rsid w:val="002E1B05"/>
    <w:rsid w:val="002E1C82"/>
    <w:rsid w:val="002E237E"/>
    <w:rsid w:val="002E2485"/>
    <w:rsid w:val="002E2523"/>
    <w:rsid w:val="002E25BA"/>
    <w:rsid w:val="002E25E2"/>
    <w:rsid w:val="002E274B"/>
    <w:rsid w:val="002E2799"/>
    <w:rsid w:val="002E2CE7"/>
    <w:rsid w:val="002E2D13"/>
    <w:rsid w:val="002E2F09"/>
    <w:rsid w:val="002E2FA8"/>
    <w:rsid w:val="002E3074"/>
    <w:rsid w:val="002E340A"/>
    <w:rsid w:val="002E35FF"/>
    <w:rsid w:val="002E389D"/>
    <w:rsid w:val="002E3CAB"/>
    <w:rsid w:val="002E3CB3"/>
    <w:rsid w:val="002E3EC1"/>
    <w:rsid w:val="002E40E3"/>
    <w:rsid w:val="002E4283"/>
    <w:rsid w:val="002E448D"/>
    <w:rsid w:val="002E4593"/>
    <w:rsid w:val="002E45D1"/>
    <w:rsid w:val="002E4626"/>
    <w:rsid w:val="002E4684"/>
    <w:rsid w:val="002E4714"/>
    <w:rsid w:val="002E4B67"/>
    <w:rsid w:val="002E4DAC"/>
    <w:rsid w:val="002E5181"/>
    <w:rsid w:val="002E51A9"/>
    <w:rsid w:val="002E5544"/>
    <w:rsid w:val="002E56BC"/>
    <w:rsid w:val="002E56CE"/>
    <w:rsid w:val="002E574A"/>
    <w:rsid w:val="002E59C4"/>
    <w:rsid w:val="002E59F6"/>
    <w:rsid w:val="002E5AE2"/>
    <w:rsid w:val="002E5BC0"/>
    <w:rsid w:val="002E5CD6"/>
    <w:rsid w:val="002E5D97"/>
    <w:rsid w:val="002E60C1"/>
    <w:rsid w:val="002E6355"/>
    <w:rsid w:val="002E64DA"/>
    <w:rsid w:val="002E659A"/>
    <w:rsid w:val="002E67CF"/>
    <w:rsid w:val="002E696E"/>
    <w:rsid w:val="002E69DE"/>
    <w:rsid w:val="002E6AFF"/>
    <w:rsid w:val="002E6B9B"/>
    <w:rsid w:val="002E6C4D"/>
    <w:rsid w:val="002E6D58"/>
    <w:rsid w:val="002E6E0A"/>
    <w:rsid w:val="002E6E1C"/>
    <w:rsid w:val="002E72B4"/>
    <w:rsid w:val="002E7342"/>
    <w:rsid w:val="002E7422"/>
    <w:rsid w:val="002E74E1"/>
    <w:rsid w:val="002E7596"/>
    <w:rsid w:val="002E7A2A"/>
    <w:rsid w:val="002E7A2C"/>
    <w:rsid w:val="002E7D62"/>
    <w:rsid w:val="002E7E56"/>
    <w:rsid w:val="002E7E6B"/>
    <w:rsid w:val="002E7EB5"/>
    <w:rsid w:val="002F00D7"/>
    <w:rsid w:val="002F04B3"/>
    <w:rsid w:val="002F051F"/>
    <w:rsid w:val="002F0B81"/>
    <w:rsid w:val="002F0C90"/>
    <w:rsid w:val="002F0EB2"/>
    <w:rsid w:val="002F10A3"/>
    <w:rsid w:val="002F10B2"/>
    <w:rsid w:val="002F135B"/>
    <w:rsid w:val="002F1461"/>
    <w:rsid w:val="002F1500"/>
    <w:rsid w:val="002F18F8"/>
    <w:rsid w:val="002F197C"/>
    <w:rsid w:val="002F1B6B"/>
    <w:rsid w:val="002F2281"/>
    <w:rsid w:val="002F23EF"/>
    <w:rsid w:val="002F2583"/>
    <w:rsid w:val="002F2586"/>
    <w:rsid w:val="002F2644"/>
    <w:rsid w:val="002F2747"/>
    <w:rsid w:val="002F2759"/>
    <w:rsid w:val="002F2B8C"/>
    <w:rsid w:val="002F2BA6"/>
    <w:rsid w:val="002F2DB7"/>
    <w:rsid w:val="002F2DBF"/>
    <w:rsid w:val="002F2E3B"/>
    <w:rsid w:val="002F2FAE"/>
    <w:rsid w:val="002F3006"/>
    <w:rsid w:val="002F3032"/>
    <w:rsid w:val="002F3040"/>
    <w:rsid w:val="002F319D"/>
    <w:rsid w:val="002F385C"/>
    <w:rsid w:val="002F38C7"/>
    <w:rsid w:val="002F39C9"/>
    <w:rsid w:val="002F39EE"/>
    <w:rsid w:val="002F3C66"/>
    <w:rsid w:val="002F3E5B"/>
    <w:rsid w:val="002F401E"/>
    <w:rsid w:val="002F4290"/>
    <w:rsid w:val="002F4296"/>
    <w:rsid w:val="002F42BC"/>
    <w:rsid w:val="002F46B1"/>
    <w:rsid w:val="002F48BD"/>
    <w:rsid w:val="002F494D"/>
    <w:rsid w:val="002F4975"/>
    <w:rsid w:val="002F4BC9"/>
    <w:rsid w:val="002F52B7"/>
    <w:rsid w:val="002F5427"/>
    <w:rsid w:val="002F5789"/>
    <w:rsid w:val="002F5A25"/>
    <w:rsid w:val="002F5A2C"/>
    <w:rsid w:val="002F5EE0"/>
    <w:rsid w:val="002F6083"/>
    <w:rsid w:val="002F639E"/>
    <w:rsid w:val="002F667B"/>
    <w:rsid w:val="002F67B4"/>
    <w:rsid w:val="002F6917"/>
    <w:rsid w:val="002F6A11"/>
    <w:rsid w:val="002F6CD5"/>
    <w:rsid w:val="002F6E92"/>
    <w:rsid w:val="002F6F1A"/>
    <w:rsid w:val="002F6F4F"/>
    <w:rsid w:val="002F728F"/>
    <w:rsid w:val="002F7365"/>
    <w:rsid w:val="002F757E"/>
    <w:rsid w:val="002F76C7"/>
    <w:rsid w:val="002F776B"/>
    <w:rsid w:val="002F78DA"/>
    <w:rsid w:val="002F7AA8"/>
    <w:rsid w:val="002F7C16"/>
    <w:rsid w:val="002F7DFF"/>
    <w:rsid w:val="002F7EF2"/>
    <w:rsid w:val="00300165"/>
    <w:rsid w:val="003001E1"/>
    <w:rsid w:val="0030026C"/>
    <w:rsid w:val="00300481"/>
    <w:rsid w:val="00300729"/>
    <w:rsid w:val="003008FC"/>
    <w:rsid w:val="003009F7"/>
    <w:rsid w:val="00300D3E"/>
    <w:rsid w:val="00300ECD"/>
    <w:rsid w:val="003014CD"/>
    <w:rsid w:val="003014DE"/>
    <w:rsid w:val="00301726"/>
    <w:rsid w:val="00301917"/>
    <w:rsid w:val="0030298F"/>
    <w:rsid w:val="00302A04"/>
    <w:rsid w:val="00302A1E"/>
    <w:rsid w:val="00302C70"/>
    <w:rsid w:val="00303008"/>
    <w:rsid w:val="0030301B"/>
    <w:rsid w:val="00303044"/>
    <w:rsid w:val="00303218"/>
    <w:rsid w:val="003034F6"/>
    <w:rsid w:val="00303533"/>
    <w:rsid w:val="0030363A"/>
    <w:rsid w:val="003039F7"/>
    <w:rsid w:val="00303DE7"/>
    <w:rsid w:val="00303F5D"/>
    <w:rsid w:val="00304012"/>
    <w:rsid w:val="003041BB"/>
    <w:rsid w:val="003041DF"/>
    <w:rsid w:val="0030446B"/>
    <w:rsid w:val="003046EB"/>
    <w:rsid w:val="003047A0"/>
    <w:rsid w:val="00304A2A"/>
    <w:rsid w:val="00304D29"/>
    <w:rsid w:val="00304EB7"/>
    <w:rsid w:val="00305403"/>
    <w:rsid w:val="00305623"/>
    <w:rsid w:val="00305976"/>
    <w:rsid w:val="0030599C"/>
    <w:rsid w:val="00305A94"/>
    <w:rsid w:val="00305AB8"/>
    <w:rsid w:val="00305BC6"/>
    <w:rsid w:val="00305D45"/>
    <w:rsid w:val="00305D6F"/>
    <w:rsid w:val="00305F43"/>
    <w:rsid w:val="00305F9A"/>
    <w:rsid w:val="00306135"/>
    <w:rsid w:val="003061F3"/>
    <w:rsid w:val="003062DE"/>
    <w:rsid w:val="0030649C"/>
    <w:rsid w:val="003065AA"/>
    <w:rsid w:val="003066E6"/>
    <w:rsid w:val="003067BF"/>
    <w:rsid w:val="00306943"/>
    <w:rsid w:val="00306ACD"/>
    <w:rsid w:val="00306CFC"/>
    <w:rsid w:val="00306EA0"/>
    <w:rsid w:val="003074A1"/>
    <w:rsid w:val="0030759F"/>
    <w:rsid w:val="003078FE"/>
    <w:rsid w:val="0030790A"/>
    <w:rsid w:val="00307E8F"/>
    <w:rsid w:val="00307E9F"/>
    <w:rsid w:val="00307EF9"/>
    <w:rsid w:val="00310259"/>
    <w:rsid w:val="003105F7"/>
    <w:rsid w:val="00310632"/>
    <w:rsid w:val="0031067B"/>
    <w:rsid w:val="00310945"/>
    <w:rsid w:val="00310B37"/>
    <w:rsid w:val="00310B5A"/>
    <w:rsid w:val="00310DF4"/>
    <w:rsid w:val="00310FE2"/>
    <w:rsid w:val="003113C3"/>
    <w:rsid w:val="0031141B"/>
    <w:rsid w:val="00311477"/>
    <w:rsid w:val="00311543"/>
    <w:rsid w:val="0031184A"/>
    <w:rsid w:val="003119C4"/>
    <w:rsid w:val="00311C61"/>
    <w:rsid w:val="00311EF3"/>
    <w:rsid w:val="00312454"/>
    <w:rsid w:val="0031253F"/>
    <w:rsid w:val="00312652"/>
    <w:rsid w:val="003126D3"/>
    <w:rsid w:val="00312CA8"/>
    <w:rsid w:val="00312D67"/>
    <w:rsid w:val="00312D7F"/>
    <w:rsid w:val="00312EAC"/>
    <w:rsid w:val="00312F72"/>
    <w:rsid w:val="00313525"/>
    <w:rsid w:val="003136E1"/>
    <w:rsid w:val="0031382A"/>
    <w:rsid w:val="003138AD"/>
    <w:rsid w:val="00313902"/>
    <w:rsid w:val="00313A36"/>
    <w:rsid w:val="00313CF7"/>
    <w:rsid w:val="00313D15"/>
    <w:rsid w:val="00313D74"/>
    <w:rsid w:val="00314061"/>
    <w:rsid w:val="003141D5"/>
    <w:rsid w:val="00314668"/>
    <w:rsid w:val="003147BC"/>
    <w:rsid w:val="00315080"/>
    <w:rsid w:val="003151AE"/>
    <w:rsid w:val="003151F5"/>
    <w:rsid w:val="003154D4"/>
    <w:rsid w:val="003157A8"/>
    <w:rsid w:val="00315922"/>
    <w:rsid w:val="00315AC2"/>
    <w:rsid w:val="00315C57"/>
    <w:rsid w:val="00315E54"/>
    <w:rsid w:val="003163CD"/>
    <w:rsid w:val="003164A0"/>
    <w:rsid w:val="0031674B"/>
    <w:rsid w:val="00316B18"/>
    <w:rsid w:val="00316F3B"/>
    <w:rsid w:val="00317015"/>
    <w:rsid w:val="0031707C"/>
    <w:rsid w:val="0031712D"/>
    <w:rsid w:val="0031721C"/>
    <w:rsid w:val="00317411"/>
    <w:rsid w:val="003175B6"/>
    <w:rsid w:val="00317719"/>
    <w:rsid w:val="00317BAD"/>
    <w:rsid w:val="00317BB9"/>
    <w:rsid w:val="00317CD7"/>
    <w:rsid w:val="00317EC9"/>
    <w:rsid w:val="00317EDA"/>
    <w:rsid w:val="003202C3"/>
    <w:rsid w:val="0032032E"/>
    <w:rsid w:val="003203AA"/>
    <w:rsid w:val="00320473"/>
    <w:rsid w:val="003206D8"/>
    <w:rsid w:val="003206F8"/>
    <w:rsid w:val="00320880"/>
    <w:rsid w:val="00320C6D"/>
    <w:rsid w:val="00320E8A"/>
    <w:rsid w:val="00320F58"/>
    <w:rsid w:val="00320F6B"/>
    <w:rsid w:val="00321228"/>
    <w:rsid w:val="00321434"/>
    <w:rsid w:val="00321B78"/>
    <w:rsid w:val="00321BA4"/>
    <w:rsid w:val="00321E36"/>
    <w:rsid w:val="00321E8B"/>
    <w:rsid w:val="0032202F"/>
    <w:rsid w:val="003223D7"/>
    <w:rsid w:val="003224FC"/>
    <w:rsid w:val="00322513"/>
    <w:rsid w:val="003226A6"/>
    <w:rsid w:val="003227CA"/>
    <w:rsid w:val="003228C4"/>
    <w:rsid w:val="003228CA"/>
    <w:rsid w:val="0032294D"/>
    <w:rsid w:val="00322C28"/>
    <w:rsid w:val="00322EBD"/>
    <w:rsid w:val="0032327E"/>
    <w:rsid w:val="00323466"/>
    <w:rsid w:val="00323BC0"/>
    <w:rsid w:val="00324237"/>
    <w:rsid w:val="003243F8"/>
    <w:rsid w:val="003244F3"/>
    <w:rsid w:val="0032463F"/>
    <w:rsid w:val="0032482B"/>
    <w:rsid w:val="003248BF"/>
    <w:rsid w:val="00324982"/>
    <w:rsid w:val="00324993"/>
    <w:rsid w:val="00324A28"/>
    <w:rsid w:val="00324B6E"/>
    <w:rsid w:val="00324C08"/>
    <w:rsid w:val="00324C1B"/>
    <w:rsid w:val="00324C2D"/>
    <w:rsid w:val="00324DD2"/>
    <w:rsid w:val="00324DE4"/>
    <w:rsid w:val="00324FF3"/>
    <w:rsid w:val="0032506F"/>
    <w:rsid w:val="0032530F"/>
    <w:rsid w:val="00325373"/>
    <w:rsid w:val="003253F5"/>
    <w:rsid w:val="003255D3"/>
    <w:rsid w:val="00325BE0"/>
    <w:rsid w:val="00325E6E"/>
    <w:rsid w:val="00325F31"/>
    <w:rsid w:val="00326087"/>
    <w:rsid w:val="003260BC"/>
    <w:rsid w:val="00326697"/>
    <w:rsid w:val="003266D3"/>
    <w:rsid w:val="00326708"/>
    <w:rsid w:val="0032677E"/>
    <w:rsid w:val="003268CA"/>
    <w:rsid w:val="0032693B"/>
    <w:rsid w:val="003269F2"/>
    <w:rsid w:val="00326A08"/>
    <w:rsid w:val="00326FCB"/>
    <w:rsid w:val="003274D0"/>
    <w:rsid w:val="0032790C"/>
    <w:rsid w:val="00327B1E"/>
    <w:rsid w:val="00327BE5"/>
    <w:rsid w:val="00327E4C"/>
    <w:rsid w:val="00327E81"/>
    <w:rsid w:val="0033020A"/>
    <w:rsid w:val="0033059B"/>
    <w:rsid w:val="0033087B"/>
    <w:rsid w:val="003309C6"/>
    <w:rsid w:val="00330AB8"/>
    <w:rsid w:val="00330AB9"/>
    <w:rsid w:val="00330B1D"/>
    <w:rsid w:val="00330CF5"/>
    <w:rsid w:val="00330D6C"/>
    <w:rsid w:val="00330F89"/>
    <w:rsid w:val="00331029"/>
    <w:rsid w:val="003310CB"/>
    <w:rsid w:val="00331168"/>
    <w:rsid w:val="00331261"/>
    <w:rsid w:val="00331660"/>
    <w:rsid w:val="00331718"/>
    <w:rsid w:val="00331C4D"/>
    <w:rsid w:val="00331E60"/>
    <w:rsid w:val="00331EB3"/>
    <w:rsid w:val="003320A1"/>
    <w:rsid w:val="00332459"/>
    <w:rsid w:val="003324D2"/>
    <w:rsid w:val="003327AD"/>
    <w:rsid w:val="00332A12"/>
    <w:rsid w:val="00332E54"/>
    <w:rsid w:val="00332F17"/>
    <w:rsid w:val="00332F51"/>
    <w:rsid w:val="00332F52"/>
    <w:rsid w:val="0033310D"/>
    <w:rsid w:val="00333373"/>
    <w:rsid w:val="003333B2"/>
    <w:rsid w:val="00333566"/>
    <w:rsid w:val="003338FE"/>
    <w:rsid w:val="00333BD8"/>
    <w:rsid w:val="00333C15"/>
    <w:rsid w:val="003340CE"/>
    <w:rsid w:val="003340CF"/>
    <w:rsid w:val="0033422B"/>
    <w:rsid w:val="003342A6"/>
    <w:rsid w:val="00334378"/>
    <w:rsid w:val="003346C3"/>
    <w:rsid w:val="0033492D"/>
    <w:rsid w:val="00334A10"/>
    <w:rsid w:val="00334B61"/>
    <w:rsid w:val="00334BDF"/>
    <w:rsid w:val="00334DD2"/>
    <w:rsid w:val="00335032"/>
    <w:rsid w:val="0033518D"/>
    <w:rsid w:val="003351F3"/>
    <w:rsid w:val="00335AAC"/>
    <w:rsid w:val="00335B78"/>
    <w:rsid w:val="00335B7F"/>
    <w:rsid w:val="00335C01"/>
    <w:rsid w:val="00335CC6"/>
    <w:rsid w:val="00335D33"/>
    <w:rsid w:val="00335FE9"/>
    <w:rsid w:val="003360B1"/>
    <w:rsid w:val="00336130"/>
    <w:rsid w:val="003361C9"/>
    <w:rsid w:val="00336242"/>
    <w:rsid w:val="003362B0"/>
    <w:rsid w:val="003363A9"/>
    <w:rsid w:val="0033671D"/>
    <w:rsid w:val="00336891"/>
    <w:rsid w:val="00336898"/>
    <w:rsid w:val="00336B2A"/>
    <w:rsid w:val="00336C04"/>
    <w:rsid w:val="00336F83"/>
    <w:rsid w:val="0033723D"/>
    <w:rsid w:val="0033761E"/>
    <w:rsid w:val="00337842"/>
    <w:rsid w:val="003378A3"/>
    <w:rsid w:val="003378FD"/>
    <w:rsid w:val="003379FA"/>
    <w:rsid w:val="00337A46"/>
    <w:rsid w:val="00337A63"/>
    <w:rsid w:val="00337F4B"/>
    <w:rsid w:val="00340032"/>
    <w:rsid w:val="003402E3"/>
    <w:rsid w:val="00340431"/>
    <w:rsid w:val="00340933"/>
    <w:rsid w:val="00340C65"/>
    <w:rsid w:val="00340E71"/>
    <w:rsid w:val="00340EAC"/>
    <w:rsid w:val="00340F62"/>
    <w:rsid w:val="003411AD"/>
    <w:rsid w:val="00341278"/>
    <w:rsid w:val="003413CA"/>
    <w:rsid w:val="003414B0"/>
    <w:rsid w:val="00341809"/>
    <w:rsid w:val="00341922"/>
    <w:rsid w:val="00341A16"/>
    <w:rsid w:val="00341AA4"/>
    <w:rsid w:val="003420A5"/>
    <w:rsid w:val="00342233"/>
    <w:rsid w:val="003424F6"/>
    <w:rsid w:val="0034278A"/>
    <w:rsid w:val="0034283C"/>
    <w:rsid w:val="003428E2"/>
    <w:rsid w:val="00342A91"/>
    <w:rsid w:val="00342C9C"/>
    <w:rsid w:val="00342CC8"/>
    <w:rsid w:val="00342D85"/>
    <w:rsid w:val="0034336B"/>
    <w:rsid w:val="00343450"/>
    <w:rsid w:val="003437D6"/>
    <w:rsid w:val="00343949"/>
    <w:rsid w:val="003439E4"/>
    <w:rsid w:val="00343EFE"/>
    <w:rsid w:val="00343F48"/>
    <w:rsid w:val="00343FF6"/>
    <w:rsid w:val="00344087"/>
    <w:rsid w:val="0034411D"/>
    <w:rsid w:val="00344215"/>
    <w:rsid w:val="00344255"/>
    <w:rsid w:val="0034427A"/>
    <w:rsid w:val="00344633"/>
    <w:rsid w:val="0034472A"/>
    <w:rsid w:val="00344849"/>
    <w:rsid w:val="00344988"/>
    <w:rsid w:val="00344999"/>
    <w:rsid w:val="00345061"/>
    <w:rsid w:val="003452BB"/>
    <w:rsid w:val="00345335"/>
    <w:rsid w:val="00345452"/>
    <w:rsid w:val="003459E3"/>
    <w:rsid w:val="00345A6B"/>
    <w:rsid w:val="00345BB9"/>
    <w:rsid w:val="00345DBD"/>
    <w:rsid w:val="00345F35"/>
    <w:rsid w:val="00346215"/>
    <w:rsid w:val="003462F3"/>
    <w:rsid w:val="003463E1"/>
    <w:rsid w:val="0034685F"/>
    <w:rsid w:val="00346C3B"/>
    <w:rsid w:val="0034700E"/>
    <w:rsid w:val="00347065"/>
    <w:rsid w:val="0034727E"/>
    <w:rsid w:val="003472C6"/>
    <w:rsid w:val="00347465"/>
    <w:rsid w:val="003475EB"/>
    <w:rsid w:val="003479E6"/>
    <w:rsid w:val="00347C0A"/>
    <w:rsid w:val="00347E53"/>
    <w:rsid w:val="00347F48"/>
    <w:rsid w:val="00350023"/>
    <w:rsid w:val="00350884"/>
    <w:rsid w:val="003508C9"/>
    <w:rsid w:val="0035098B"/>
    <w:rsid w:val="00350B48"/>
    <w:rsid w:val="00350B72"/>
    <w:rsid w:val="00350C3E"/>
    <w:rsid w:val="00350DFB"/>
    <w:rsid w:val="00350F9A"/>
    <w:rsid w:val="003510D2"/>
    <w:rsid w:val="00351270"/>
    <w:rsid w:val="003512C1"/>
    <w:rsid w:val="0035135C"/>
    <w:rsid w:val="0035139E"/>
    <w:rsid w:val="003514D5"/>
    <w:rsid w:val="00351945"/>
    <w:rsid w:val="00351AE4"/>
    <w:rsid w:val="00351C12"/>
    <w:rsid w:val="00351CCF"/>
    <w:rsid w:val="00351F0E"/>
    <w:rsid w:val="00352201"/>
    <w:rsid w:val="003522E8"/>
    <w:rsid w:val="0035258C"/>
    <w:rsid w:val="003527FC"/>
    <w:rsid w:val="00352904"/>
    <w:rsid w:val="00352AC9"/>
    <w:rsid w:val="00352B46"/>
    <w:rsid w:val="00352F4F"/>
    <w:rsid w:val="00352F81"/>
    <w:rsid w:val="00353050"/>
    <w:rsid w:val="0035322F"/>
    <w:rsid w:val="00353307"/>
    <w:rsid w:val="0035334B"/>
    <w:rsid w:val="00353522"/>
    <w:rsid w:val="003539EC"/>
    <w:rsid w:val="00353DD5"/>
    <w:rsid w:val="00353FD3"/>
    <w:rsid w:val="00354088"/>
    <w:rsid w:val="003541A5"/>
    <w:rsid w:val="00354303"/>
    <w:rsid w:val="00354326"/>
    <w:rsid w:val="003543EA"/>
    <w:rsid w:val="00354496"/>
    <w:rsid w:val="00354579"/>
    <w:rsid w:val="00354792"/>
    <w:rsid w:val="003547B0"/>
    <w:rsid w:val="00354904"/>
    <w:rsid w:val="00354AC2"/>
    <w:rsid w:val="00354BEF"/>
    <w:rsid w:val="00354EE3"/>
    <w:rsid w:val="00354FA5"/>
    <w:rsid w:val="00354FAC"/>
    <w:rsid w:val="0035508B"/>
    <w:rsid w:val="003550BF"/>
    <w:rsid w:val="00355168"/>
    <w:rsid w:val="00355599"/>
    <w:rsid w:val="00355622"/>
    <w:rsid w:val="003559D4"/>
    <w:rsid w:val="00355A0B"/>
    <w:rsid w:val="00355A36"/>
    <w:rsid w:val="00355DDA"/>
    <w:rsid w:val="00355E4D"/>
    <w:rsid w:val="00355FC4"/>
    <w:rsid w:val="00356031"/>
    <w:rsid w:val="003562A6"/>
    <w:rsid w:val="0035685B"/>
    <w:rsid w:val="003568D6"/>
    <w:rsid w:val="00356C1F"/>
    <w:rsid w:val="00356CF1"/>
    <w:rsid w:val="00356FEC"/>
    <w:rsid w:val="003570FF"/>
    <w:rsid w:val="00357178"/>
    <w:rsid w:val="00357289"/>
    <w:rsid w:val="003572D6"/>
    <w:rsid w:val="00357398"/>
    <w:rsid w:val="0035742F"/>
    <w:rsid w:val="00357641"/>
    <w:rsid w:val="0035789B"/>
    <w:rsid w:val="003579AF"/>
    <w:rsid w:val="00357AD7"/>
    <w:rsid w:val="00357C20"/>
    <w:rsid w:val="0036044C"/>
    <w:rsid w:val="003604A5"/>
    <w:rsid w:val="003604FB"/>
    <w:rsid w:val="00360614"/>
    <w:rsid w:val="00360A87"/>
    <w:rsid w:val="00360AF7"/>
    <w:rsid w:val="0036137E"/>
    <w:rsid w:val="0036139D"/>
    <w:rsid w:val="0036152D"/>
    <w:rsid w:val="003615E0"/>
    <w:rsid w:val="00361702"/>
    <w:rsid w:val="003618D9"/>
    <w:rsid w:val="0036191A"/>
    <w:rsid w:val="00361AF1"/>
    <w:rsid w:val="00361D16"/>
    <w:rsid w:val="00361D71"/>
    <w:rsid w:val="00361F53"/>
    <w:rsid w:val="00361FD0"/>
    <w:rsid w:val="0036209F"/>
    <w:rsid w:val="00362171"/>
    <w:rsid w:val="0036219A"/>
    <w:rsid w:val="003621A9"/>
    <w:rsid w:val="003625A5"/>
    <w:rsid w:val="00362625"/>
    <w:rsid w:val="003627B4"/>
    <w:rsid w:val="003629FE"/>
    <w:rsid w:val="00362D50"/>
    <w:rsid w:val="00362F10"/>
    <w:rsid w:val="00362FAE"/>
    <w:rsid w:val="00362FFB"/>
    <w:rsid w:val="00363055"/>
    <w:rsid w:val="0036312A"/>
    <w:rsid w:val="003632A1"/>
    <w:rsid w:val="003632DA"/>
    <w:rsid w:val="0036350A"/>
    <w:rsid w:val="003636CF"/>
    <w:rsid w:val="003637BD"/>
    <w:rsid w:val="00363C4D"/>
    <w:rsid w:val="00363CE6"/>
    <w:rsid w:val="00363CF2"/>
    <w:rsid w:val="00363D69"/>
    <w:rsid w:val="00363ECB"/>
    <w:rsid w:val="00363F1F"/>
    <w:rsid w:val="0036464C"/>
    <w:rsid w:val="0036475B"/>
    <w:rsid w:val="00364976"/>
    <w:rsid w:val="00364C0B"/>
    <w:rsid w:val="00364DA8"/>
    <w:rsid w:val="00364E34"/>
    <w:rsid w:val="0036535F"/>
    <w:rsid w:val="00365614"/>
    <w:rsid w:val="00365731"/>
    <w:rsid w:val="00365779"/>
    <w:rsid w:val="0036581F"/>
    <w:rsid w:val="00365B52"/>
    <w:rsid w:val="00365B94"/>
    <w:rsid w:val="0036617B"/>
    <w:rsid w:val="0036651E"/>
    <w:rsid w:val="003665D6"/>
    <w:rsid w:val="00366639"/>
    <w:rsid w:val="00366848"/>
    <w:rsid w:val="003668A5"/>
    <w:rsid w:val="003668EF"/>
    <w:rsid w:val="003669AD"/>
    <w:rsid w:val="00366A5B"/>
    <w:rsid w:val="00366AE8"/>
    <w:rsid w:val="00366C24"/>
    <w:rsid w:val="00366D72"/>
    <w:rsid w:val="00366F95"/>
    <w:rsid w:val="0036708D"/>
    <w:rsid w:val="003672C7"/>
    <w:rsid w:val="003673D4"/>
    <w:rsid w:val="00370043"/>
    <w:rsid w:val="003700ED"/>
    <w:rsid w:val="00370179"/>
    <w:rsid w:val="003703CD"/>
    <w:rsid w:val="003705D0"/>
    <w:rsid w:val="003706F6"/>
    <w:rsid w:val="003708DC"/>
    <w:rsid w:val="00370926"/>
    <w:rsid w:val="00370A18"/>
    <w:rsid w:val="00370A1B"/>
    <w:rsid w:val="00370A3A"/>
    <w:rsid w:val="00370DD2"/>
    <w:rsid w:val="0037110C"/>
    <w:rsid w:val="00371135"/>
    <w:rsid w:val="003712E3"/>
    <w:rsid w:val="00371352"/>
    <w:rsid w:val="0037155F"/>
    <w:rsid w:val="00371598"/>
    <w:rsid w:val="003716C8"/>
    <w:rsid w:val="0037173E"/>
    <w:rsid w:val="00371771"/>
    <w:rsid w:val="00371C29"/>
    <w:rsid w:val="00371C62"/>
    <w:rsid w:val="00371F04"/>
    <w:rsid w:val="00371F0F"/>
    <w:rsid w:val="00371F88"/>
    <w:rsid w:val="0037210B"/>
    <w:rsid w:val="00372236"/>
    <w:rsid w:val="003722B5"/>
    <w:rsid w:val="00372622"/>
    <w:rsid w:val="0037275F"/>
    <w:rsid w:val="00372846"/>
    <w:rsid w:val="00372903"/>
    <w:rsid w:val="00372A88"/>
    <w:rsid w:val="00372AA4"/>
    <w:rsid w:val="00372BEA"/>
    <w:rsid w:val="00372FC5"/>
    <w:rsid w:val="003730D6"/>
    <w:rsid w:val="00373177"/>
    <w:rsid w:val="00373238"/>
    <w:rsid w:val="00373468"/>
    <w:rsid w:val="0037349E"/>
    <w:rsid w:val="0037384D"/>
    <w:rsid w:val="00373A72"/>
    <w:rsid w:val="00373C88"/>
    <w:rsid w:val="00373C8C"/>
    <w:rsid w:val="00373CD1"/>
    <w:rsid w:val="00373DA1"/>
    <w:rsid w:val="00373F6A"/>
    <w:rsid w:val="003740EB"/>
    <w:rsid w:val="0037433C"/>
    <w:rsid w:val="00374382"/>
    <w:rsid w:val="00374428"/>
    <w:rsid w:val="0037460A"/>
    <w:rsid w:val="003747DF"/>
    <w:rsid w:val="00374862"/>
    <w:rsid w:val="003749EC"/>
    <w:rsid w:val="00374A87"/>
    <w:rsid w:val="00374DE3"/>
    <w:rsid w:val="00374F16"/>
    <w:rsid w:val="0037501C"/>
    <w:rsid w:val="00375338"/>
    <w:rsid w:val="00375367"/>
    <w:rsid w:val="00375463"/>
    <w:rsid w:val="00375527"/>
    <w:rsid w:val="003757B0"/>
    <w:rsid w:val="003758FF"/>
    <w:rsid w:val="00375A33"/>
    <w:rsid w:val="00375A91"/>
    <w:rsid w:val="00375BE6"/>
    <w:rsid w:val="00375FB8"/>
    <w:rsid w:val="00376033"/>
    <w:rsid w:val="00376293"/>
    <w:rsid w:val="00376430"/>
    <w:rsid w:val="0037644B"/>
    <w:rsid w:val="00376919"/>
    <w:rsid w:val="00376EEF"/>
    <w:rsid w:val="00376F1E"/>
    <w:rsid w:val="003770BB"/>
    <w:rsid w:val="003771F9"/>
    <w:rsid w:val="003774C2"/>
    <w:rsid w:val="00377524"/>
    <w:rsid w:val="003775A9"/>
    <w:rsid w:val="00377615"/>
    <w:rsid w:val="00377746"/>
    <w:rsid w:val="00377953"/>
    <w:rsid w:val="00377C66"/>
    <w:rsid w:val="00377F6E"/>
    <w:rsid w:val="00380066"/>
    <w:rsid w:val="003801D7"/>
    <w:rsid w:val="00380256"/>
    <w:rsid w:val="00380334"/>
    <w:rsid w:val="003803BC"/>
    <w:rsid w:val="003806CD"/>
    <w:rsid w:val="00380830"/>
    <w:rsid w:val="00380972"/>
    <w:rsid w:val="00380BF3"/>
    <w:rsid w:val="00380C3A"/>
    <w:rsid w:val="00380D4E"/>
    <w:rsid w:val="00380F96"/>
    <w:rsid w:val="00381088"/>
    <w:rsid w:val="003810A1"/>
    <w:rsid w:val="0038118F"/>
    <w:rsid w:val="00381395"/>
    <w:rsid w:val="003814CD"/>
    <w:rsid w:val="0038156D"/>
    <w:rsid w:val="00381642"/>
    <w:rsid w:val="0038194A"/>
    <w:rsid w:val="00381AEC"/>
    <w:rsid w:val="00381B76"/>
    <w:rsid w:val="00381B9C"/>
    <w:rsid w:val="00381BA4"/>
    <w:rsid w:val="00381F99"/>
    <w:rsid w:val="003821B2"/>
    <w:rsid w:val="0038228D"/>
    <w:rsid w:val="003822A9"/>
    <w:rsid w:val="0038239A"/>
    <w:rsid w:val="00382408"/>
    <w:rsid w:val="003824BA"/>
    <w:rsid w:val="00382540"/>
    <w:rsid w:val="00382548"/>
    <w:rsid w:val="00382722"/>
    <w:rsid w:val="00382967"/>
    <w:rsid w:val="00382A22"/>
    <w:rsid w:val="00382AE7"/>
    <w:rsid w:val="00382B73"/>
    <w:rsid w:val="00382BC2"/>
    <w:rsid w:val="00382BC7"/>
    <w:rsid w:val="003830B7"/>
    <w:rsid w:val="003831CE"/>
    <w:rsid w:val="0038343D"/>
    <w:rsid w:val="00383684"/>
    <w:rsid w:val="0038381D"/>
    <w:rsid w:val="00383885"/>
    <w:rsid w:val="00383A11"/>
    <w:rsid w:val="00383D85"/>
    <w:rsid w:val="00383F64"/>
    <w:rsid w:val="0038402C"/>
    <w:rsid w:val="003840BC"/>
    <w:rsid w:val="0038412F"/>
    <w:rsid w:val="003842B4"/>
    <w:rsid w:val="00384C16"/>
    <w:rsid w:val="00384E71"/>
    <w:rsid w:val="00384EA2"/>
    <w:rsid w:val="00384F27"/>
    <w:rsid w:val="00385103"/>
    <w:rsid w:val="003856A7"/>
    <w:rsid w:val="003856AA"/>
    <w:rsid w:val="0038570F"/>
    <w:rsid w:val="00385CE2"/>
    <w:rsid w:val="00385D73"/>
    <w:rsid w:val="00385E6B"/>
    <w:rsid w:val="00386054"/>
    <w:rsid w:val="0038620F"/>
    <w:rsid w:val="003866A4"/>
    <w:rsid w:val="0038679C"/>
    <w:rsid w:val="00386818"/>
    <w:rsid w:val="0038688D"/>
    <w:rsid w:val="00386CB6"/>
    <w:rsid w:val="00387156"/>
    <w:rsid w:val="0038738B"/>
    <w:rsid w:val="003873BD"/>
    <w:rsid w:val="00387428"/>
    <w:rsid w:val="00387494"/>
    <w:rsid w:val="00387516"/>
    <w:rsid w:val="0038766F"/>
    <w:rsid w:val="003876BF"/>
    <w:rsid w:val="003877AA"/>
    <w:rsid w:val="00387A62"/>
    <w:rsid w:val="00387E48"/>
    <w:rsid w:val="0039006A"/>
    <w:rsid w:val="003907B8"/>
    <w:rsid w:val="00390870"/>
    <w:rsid w:val="00390FBF"/>
    <w:rsid w:val="0039126D"/>
    <w:rsid w:val="003914BD"/>
    <w:rsid w:val="003918EA"/>
    <w:rsid w:val="003919AE"/>
    <w:rsid w:val="00391C31"/>
    <w:rsid w:val="00391EAB"/>
    <w:rsid w:val="00391F24"/>
    <w:rsid w:val="00392110"/>
    <w:rsid w:val="0039235A"/>
    <w:rsid w:val="0039238B"/>
    <w:rsid w:val="003924AB"/>
    <w:rsid w:val="00392512"/>
    <w:rsid w:val="00392588"/>
    <w:rsid w:val="00392676"/>
    <w:rsid w:val="003927A7"/>
    <w:rsid w:val="003927AA"/>
    <w:rsid w:val="003927ED"/>
    <w:rsid w:val="00392B29"/>
    <w:rsid w:val="00392B2D"/>
    <w:rsid w:val="00392B76"/>
    <w:rsid w:val="00392D07"/>
    <w:rsid w:val="00392E89"/>
    <w:rsid w:val="00393085"/>
    <w:rsid w:val="00393149"/>
    <w:rsid w:val="0039323C"/>
    <w:rsid w:val="00393366"/>
    <w:rsid w:val="0039345B"/>
    <w:rsid w:val="003935E0"/>
    <w:rsid w:val="00393771"/>
    <w:rsid w:val="00393E30"/>
    <w:rsid w:val="00393F75"/>
    <w:rsid w:val="003940EB"/>
    <w:rsid w:val="003941B0"/>
    <w:rsid w:val="00394215"/>
    <w:rsid w:val="00394612"/>
    <w:rsid w:val="003946B0"/>
    <w:rsid w:val="003946CE"/>
    <w:rsid w:val="0039470F"/>
    <w:rsid w:val="00394AA0"/>
    <w:rsid w:val="00394B37"/>
    <w:rsid w:val="00394FF9"/>
    <w:rsid w:val="00395717"/>
    <w:rsid w:val="00395770"/>
    <w:rsid w:val="003957B4"/>
    <w:rsid w:val="00395A44"/>
    <w:rsid w:val="00395B54"/>
    <w:rsid w:val="00395BA2"/>
    <w:rsid w:val="00395C35"/>
    <w:rsid w:val="00395C72"/>
    <w:rsid w:val="00395CB4"/>
    <w:rsid w:val="00395D87"/>
    <w:rsid w:val="00395FFA"/>
    <w:rsid w:val="00396072"/>
    <w:rsid w:val="0039631B"/>
    <w:rsid w:val="0039677C"/>
    <w:rsid w:val="00396B62"/>
    <w:rsid w:val="00396BD1"/>
    <w:rsid w:val="003971B7"/>
    <w:rsid w:val="003972AD"/>
    <w:rsid w:val="003973C9"/>
    <w:rsid w:val="003975E4"/>
    <w:rsid w:val="0039760E"/>
    <w:rsid w:val="003976E4"/>
    <w:rsid w:val="0039778B"/>
    <w:rsid w:val="0039793A"/>
    <w:rsid w:val="00397A6C"/>
    <w:rsid w:val="00397AEA"/>
    <w:rsid w:val="003A00E7"/>
    <w:rsid w:val="003A0948"/>
    <w:rsid w:val="003A0F3A"/>
    <w:rsid w:val="003A0F3F"/>
    <w:rsid w:val="003A1040"/>
    <w:rsid w:val="003A12B6"/>
    <w:rsid w:val="003A1443"/>
    <w:rsid w:val="003A144E"/>
    <w:rsid w:val="003A1612"/>
    <w:rsid w:val="003A1A65"/>
    <w:rsid w:val="003A1AC5"/>
    <w:rsid w:val="003A1BC4"/>
    <w:rsid w:val="003A1D0C"/>
    <w:rsid w:val="003A1E3F"/>
    <w:rsid w:val="003A1F21"/>
    <w:rsid w:val="003A1F83"/>
    <w:rsid w:val="003A2176"/>
    <w:rsid w:val="003A240A"/>
    <w:rsid w:val="003A241E"/>
    <w:rsid w:val="003A257E"/>
    <w:rsid w:val="003A26BD"/>
    <w:rsid w:val="003A2804"/>
    <w:rsid w:val="003A299B"/>
    <w:rsid w:val="003A2AF7"/>
    <w:rsid w:val="003A2E24"/>
    <w:rsid w:val="003A2ED8"/>
    <w:rsid w:val="003A2F2D"/>
    <w:rsid w:val="003A33D9"/>
    <w:rsid w:val="003A341C"/>
    <w:rsid w:val="003A37D3"/>
    <w:rsid w:val="003A3C84"/>
    <w:rsid w:val="003A4485"/>
    <w:rsid w:val="003A44DB"/>
    <w:rsid w:val="003A4804"/>
    <w:rsid w:val="003A4905"/>
    <w:rsid w:val="003A4B70"/>
    <w:rsid w:val="003A4F2F"/>
    <w:rsid w:val="003A50BE"/>
    <w:rsid w:val="003A52C6"/>
    <w:rsid w:val="003A5450"/>
    <w:rsid w:val="003A55D1"/>
    <w:rsid w:val="003A579A"/>
    <w:rsid w:val="003A5831"/>
    <w:rsid w:val="003A5A66"/>
    <w:rsid w:val="003A5B4C"/>
    <w:rsid w:val="003A5B99"/>
    <w:rsid w:val="003A5DA5"/>
    <w:rsid w:val="003A5E73"/>
    <w:rsid w:val="003A5E8B"/>
    <w:rsid w:val="003A5FCC"/>
    <w:rsid w:val="003A658B"/>
    <w:rsid w:val="003A6AA5"/>
    <w:rsid w:val="003A6B1A"/>
    <w:rsid w:val="003A6BF0"/>
    <w:rsid w:val="003A6D96"/>
    <w:rsid w:val="003A70BF"/>
    <w:rsid w:val="003A73C1"/>
    <w:rsid w:val="003A7457"/>
    <w:rsid w:val="003A751E"/>
    <w:rsid w:val="003A7804"/>
    <w:rsid w:val="003A7872"/>
    <w:rsid w:val="003A7874"/>
    <w:rsid w:val="003A7964"/>
    <w:rsid w:val="003A7B04"/>
    <w:rsid w:val="003A7C3C"/>
    <w:rsid w:val="003A7EF4"/>
    <w:rsid w:val="003A7FA8"/>
    <w:rsid w:val="003A7FDD"/>
    <w:rsid w:val="003B0008"/>
    <w:rsid w:val="003B0104"/>
    <w:rsid w:val="003B076F"/>
    <w:rsid w:val="003B0A97"/>
    <w:rsid w:val="003B0C20"/>
    <w:rsid w:val="003B0C9D"/>
    <w:rsid w:val="003B0DAA"/>
    <w:rsid w:val="003B0E39"/>
    <w:rsid w:val="003B108E"/>
    <w:rsid w:val="003B1159"/>
    <w:rsid w:val="003B119A"/>
    <w:rsid w:val="003B16E3"/>
    <w:rsid w:val="003B1A44"/>
    <w:rsid w:val="003B1EF7"/>
    <w:rsid w:val="003B1F0A"/>
    <w:rsid w:val="003B1F8B"/>
    <w:rsid w:val="003B22EA"/>
    <w:rsid w:val="003B2377"/>
    <w:rsid w:val="003B2388"/>
    <w:rsid w:val="003B242C"/>
    <w:rsid w:val="003B28F2"/>
    <w:rsid w:val="003B2FE9"/>
    <w:rsid w:val="003B3536"/>
    <w:rsid w:val="003B36F2"/>
    <w:rsid w:val="003B3895"/>
    <w:rsid w:val="003B38DA"/>
    <w:rsid w:val="003B3A10"/>
    <w:rsid w:val="003B3AFC"/>
    <w:rsid w:val="003B3D4B"/>
    <w:rsid w:val="003B40F1"/>
    <w:rsid w:val="003B45BD"/>
    <w:rsid w:val="003B45E9"/>
    <w:rsid w:val="003B46E4"/>
    <w:rsid w:val="003B49CA"/>
    <w:rsid w:val="003B4C37"/>
    <w:rsid w:val="003B5035"/>
    <w:rsid w:val="003B5199"/>
    <w:rsid w:val="003B52CE"/>
    <w:rsid w:val="003B564A"/>
    <w:rsid w:val="003B56BB"/>
    <w:rsid w:val="003B58AC"/>
    <w:rsid w:val="003B5C4B"/>
    <w:rsid w:val="003B5DCA"/>
    <w:rsid w:val="003B5F9E"/>
    <w:rsid w:val="003B6422"/>
    <w:rsid w:val="003B64AA"/>
    <w:rsid w:val="003B67A8"/>
    <w:rsid w:val="003B67E7"/>
    <w:rsid w:val="003B6819"/>
    <w:rsid w:val="003B691C"/>
    <w:rsid w:val="003B6B0F"/>
    <w:rsid w:val="003B6C64"/>
    <w:rsid w:val="003B6D5C"/>
    <w:rsid w:val="003B6FD2"/>
    <w:rsid w:val="003B71AD"/>
    <w:rsid w:val="003B73DD"/>
    <w:rsid w:val="003B766D"/>
    <w:rsid w:val="003B769D"/>
    <w:rsid w:val="003B76CC"/>
    <w:rsid w:val="003C00AF"/>
    <w:rsid w:val="003C01EC"/>
    <w:rsid w:val="003C07DA"/>
    <w:rsid w:val="003C0E8F"/>
    <w:rsid w:val="003C0F52"/>
    <w:rsid w:val="003C0F83"/>
    <w:rsid w:val="003C10C9"/>
    <w:rsid w:val="003C11EE"/>
    <w:rsid w:val="003C1457"/>
    <w:rsid w:val="003C1777"/>
    <w:rsid w:val="003C196E"/>
    <w:rsid w:val="003C1AC1"/>
    <w:rsid w:val="003C1B0A"/>
    <w:rsid w:val="003C1DCE"/>
    <w:rsid w:val="003C1EC6"/>
    <w:rsid w:val="003C21E6"/>
    <w:rsid w:val="003C24AC"/>
    <w:rsid w:val="003C2588"/>
    <w:rsid w:val="003C25AE"/>
    <w:rsid w:val="003C26E7"/>
    <w:rsid w:val="003C2779"/>
    <w:rsid w:val="003C279F"/>
    <w:rsid w:val="003C28B9"/>
    <w:rsid w:val="003C28F2"/>
    <w:rsid w:val="003C2941"/>
    <w:rsid w:val="003C2A14"/>
    <w:rsid w:val="003C2A33"/>
    <w:rsid w:val="003C2A60"/>
    <w:rsid w:val="003C2AA4"/>
    <w:rsid w:val="003C2AE0"/>
    <w:rsid w:val="003C2B54"/>
    <w:rsid w:val="003C2D17"/>
    <w:rsid w:val="003C2ED8"/>
    <w:rsid w:val="003C302B"/>
    <w:rsid w:val="003C311A"/>
    <w:rsid w:val="003C3233"/>
    <w:rsid w:val="003C3419"/>
    <w:rsid w:val="003C34EB"/>
    <w:rsid w:val="003C3ACA"/>
    <w:rsid w:val="003C3D9A"/>
    <w:rsid w:val="003C43E3"/>
    <w:rsid w:val="003C44BC"/>
    <w:rsid w:val="003C4A36"/>
    <w:rsid w:val="003C4D79"/>
    <w:rsid w:val="003C4EF7"/>
    <w:rsid w:val="003C4FDE"/>
    <w:rsid w:val="003C5069"/>
    <w:rsid w:val="003C507A"/>
    <w:rsid w:val="003C53C7"/>
    <w:rsid w:val="003C53D8"/>
    <w:rsid w:val="003C576F"/>
    <w:rsid w:val="003C583F"/>
    <w:rsid w:val="003C5876"/>
    <w:rsid w:val="003C5CC3"/>
    <w:rsid w:val="003C5D0B"/>
    <w:rsid w:val="003C5D6A"/>
    <w:rsid w:val="003C5F18"/>
    <w:rsid w:val="003C60A0"/>
    <w:rsid w:val="003C622F"/>
    <w:rsid w:val="003C63AE"/>
    <w:rsid w:val="003C64B4"/>
    <w:rsid w:val="003C6687"/>
    <w:rsid w:val="003C6BCF"/>
    <w:rsid w:val="003C6BF9"/>
    <w:rsid w:val="003C6F54"/>
    <w:rsid w:val="003C7487"/>
    <w:rsid w:val="003C7919"/>
    <w:rsid w:val="003C7D1A"/>
    <w:rsid w:val="003C7E2D"/>
    <w:rsid w:val="003C7FBF"/>
    <w:rsid w:val="003D025B"/>
    <w:rsid w:val="003D04C0"/>
    <w:rsid w:val="003D0562"/>
    <w:rsid w:val="003D06DE"/>
    <w:rsid w:val="003D0797"/>
    <w:rsid w:val="003D07C5"/>
    <w:rsid w:val="003D0BA2"/>
    <w:rsid w:val="003D0D59"/>
    <w:rsid w:val="003D11ED"/>
    <w:rsid w:val="003D138C"/>
    <w:rsid w:val="003D1393"/>
    <w:rsid w:val="003D13FD"/>
    <w:rsid w:val="003D1A1D"/>
    <w:rsid w:val="003D1B78"/>
    <w:rsid w:val="003D1C31"/>
    <w:rsid w:val="003D1C66"/>
    <w:rsid w:val="003D1DFB"/>
    <w:rsid w:val="003D1E72"/>
    <w:rsid w:val="003D1F76"/>
    <w:rsid w:val="003D230E"/>
    <w:rsid w:val="003D24B8"/>
    <w:rsid w:val="003D2592"/>
    <w:rsid w:val="003D25CE"/>
    <w:rsid w:val="003D25E7"/>
    <w:rsid w:val="003D271D"/>
    <w:rsid w:val="003D29CF"/>
    <w:rsid w:val="003D2D8B"/>
    <w:rsid w:val="003D2FB8"/>
    <w:rsid w:val="003D2FE9"/>
    <w:rsid w:val="003D304A"/>
    <w:rsid w:val="003D30DA"/>
    <w:rsid w:val="003D3642"/>
    <w:rsid w:val="003D378C"/>
    <w:rsid w:val="003D392B"/>
    <w:rsid w:val="003D39BC"/>
    <w:rsid w:val="003D3A8E"/>
    <w:rsid w:val="003D3F09"/>
    <w:rsid w:val="003D429F"/>
    <w:rsid w:val="003D458E"/>
    <w:rsid w:val="003D4772"/>
    <w:rsid w:val="003D4D2A"/>
    <w:rsid w:val="003D5209"/>
    <w:rsid w:val="003D5439"/>
    <w:rsid w:val="003D5539"/>
    <w:rsid w:val="003D554D"/>
    <w:rsid w:val="003D561B"/>
    <w:rsid w:val="003D588A"/>
    <w:rsid w:val="003D5A49"/>
    <w:rsid w:val="003D5A53"/>
    <w:rsid w:val="003D5B46"/>
    <w:rsid w:val="003D5D31"/>
    <w:rsid w:val="003D5E0C"/>
    <w:rsid w:val="003D609F"/>
    <w:rsid w:val="003D60BA"/>
    <w:rsid w:val="003D6379"/>
    <w:rsid w:val="003D660E"/>
    <w:rsid w:val="003D68EB"/>
    <w:rsid w:val="003D6A46"/>
    <w:rsid w:val="003D71DC"/>
    <w:rsid w:val="003D71E3"/>
    <w:rsid w:val="003D72C4"/>
    <w:rsid w:val="003D78E8"/>
    <w:rsid w:val="003D7D0B"/>
    <w:rsid w:val="003D7D3F"/>
    <w:rsid w:val="003D7E8E"/>
    <w:rsid w:val="003D7F18"/>
    <w:rsid w:val="003E0241"/>
    <w:rsid w:val="003E052F"/>
    <w:rsid w:val="003E0554"/>
    <w:rsid w:val="003E0601"/>
    <w:rsid w:val="003E0650"/>
    <w:rsid w:val="003E08CE"/>
    <w:rsid w:val="003E0B96"/>
    <w:rsid w:val="003E0C47"/>
    <w:rsid w:val="003E0C6B"/>
    <w:rsid w:val="003E0E37"/>
    <w:rsid w:val="003E1052"/>
    <w:rsid w:val="003E1185"/>
    <w:rsid w:val="003E1280"/>
    <w:rsid w:val="003E128E"/>
    <w:rsid w:val="003E1440"/>
    <w:rsid w:val="003E149B"/>
    <w:rsid w:val="003E169D"/>
    <w:rsid w:val="003E17BE"/>
    <w:rsid w:val="003E1D68"/>
    <w:rsid w:val="003E20F9"/>
    <w:rsid w:val="003E2208"/>
    <w:rsid w:val="003E222A"/>
    <w:rsid w:val="003E2260"/>
    <w:rsid w:val="003E2446"/>
    <w:rsid w:val="003E2644"/>
    <w:rsid w:val="003E2687"/>
    <w:rsid w:val="003E2786"/>
    <w:rsid w:val="003E288B"/>
    <w:rsid w:val="003E2938"/>
    <w:rsid w:val="003E2972"/>
    <w:rsid w:val="003E29EE"/>
    <w:rsid w:val="003E2A96"/>
    <w:rsid w:val="003E2E5D"/>
    <w:rsid w:val="003E3356"/>
    <w:rsid w:val="003E3405"/>
    <w:rsid w:val="003E35D3"/>
    <w:rsid w:val="003E36B8"/>
    <w:rsid w:val="003E3735"/>
    <w:rsid w:val="003E3BA6"/>
    <w:rsid w:val="003E3C21"/>
    <w:rsid w:val="003E3E5A"/>
    <w:rsid w:val="003E3F08"/>
    <w:rsid w:val="003E4033"/>
    <w:rsid w:val="003E404F"/>
    <w:rsid w:val="003E40DD"/>
    <w:rsid w:val="003E41A5"/>
    <w:rsid w:val="003E4276"/>
    <w:rsid w:val="003E439E"/>
    <w:rsid w:val="003E442C"/>
    <w:rsid w:val="003E45AC"/>
    <w:rsid w:val="003E4941"/>
    <w:rsid w:val="003E4A3D"/>
    <w:rsid w:val="003E4A55"/>
    <w:rsid w:val="003E4CD5"/>
    <w:rsid w:val="003E5163"/>
    <w:rsid w:val="003E5270"/>
    <w:rsid w:val="003E5312"/>
    <w:rsid w:val="003E551F"/>
    <w:rsid w:val="003E56C2"/>
    <w:rsid w:val="003E6030"/>
    <w:rsid w:val="003E60D7"/>
    <w:rsid w:val="003E620C"/>
    <w:rsid w:val="003E622A"/>
    <w:rsid w:val="003E636D"/>
    <w:rsid w:val="003E6504"/>
    <w:rsid w:val="003E66E8"/>
    <w:rsid w:val="003E6709"/>
    <w:rsid w:val="003E6B98"/>
    <w:rsid w:val="003E6D43"/>
    <w:rsid w:val="003E6DB8"/>
    <w:rsid w:val="003E6F51"/>
    <w:rsid w:val="003E714B"/>
    <w:rsid w:val="003E729E"/>
    <w:rsid w:val="003E75EF"/>
    <w:rsid w:val="003E76C6"/>
    <w:rsid w:val="003E7807"/>
    <w:rsid w:val="003E7810"/>
    <w:rsid w:val="003E7C86"/>
    <w:rsid w:val="003E7DDA"/>
    <w:rsid w:val="003E7E52"/>
    <w:rsid w:val="003F016A"/>
    <w:rsid w:val="003F0250"/>
    <w:rsid w:val="003F02C2"/>
    <w:rsid w:val="003F0349"/>
    <w:rsid w:val="003F04BA"/>
    <w:rsid w:val="003F0551"/>
    <w:rsid w:val="003F07A2"/>
    <w:rsid w:val="003F07C8"/>
    <w:rsid w:val="003F093D"/>
    <w:rsid w:val="003F09C5"/>
    <w:rsid w:val="003F0AFF"/>
    <w:rsid w:val="003F0DEC"/>
    <w:rsid w:val="003F109C"/>
    <w:rsid w:val="003F1259"/>
    <w:rsid w:val="003F167E"/>
    <w:rsid w:val="003F19C3"/>
    <w:rsid w:val="003F19C6"/>
    <w:rsid w:val="003F1C5C"/>
    <w:rsid w:val="003F2275"/>
    <w:rsid w:val="003F263E"/>
    <w:rsid w:val="003F26D8"/>
    <w:rsid w:val="003F2763"/>
    <w:rsid w:val="003F283F"/>
    <w:rsid w:val="003F286E"/>
    <w:rsid w:val="003F28AB"/>
    <w:rsid w:val="003F28C7"/>
    <w:rsid w:val="003F2942"/>
    <w:rsid w:val="003F2AED"/>
    <w:rsid w:val="003F2CD9"/>
    <w:rsid w:val="003F2DED"/>
    <w:rsid w:val="003F2F3C"/>
    <w:rsid w:val="003F3235"/>
    <w:rsid w:val="003F32E8"/>
    <w:rsid w:val="003F3652"/>
    <w:rsid w:val="003F3A73"/>
    <w:rsid w:val="003F3B11"/>
    <w:rsid w:val="003F3B55"/>
    <w:rsid w:val="003F3EB9"/>
    <w:rsid w:val="003F40D0"/>
    <w:rsid w:val="003F420E"/>
    <w:rsid w:val="003F4254"/>
    <w:rsid w:val="003F4604"/>
    <w:rsid w:val="003F4F49"/>
    <w:rsid w:val="003F5272"/>
    <w:rsid w:val="003F5649"/>
    <w:rsid w:val="003F5745"/>
    <w:rsid w:val="003F582F"/>
    <w:rsid w:val="003F58FB"/>
    <w:rsid w:val="003F5C30"/>
    <w:rsid w:val="003F5D4F"/>
    <w:rsid w:val="003F5ED5"/>
    <w:rsid w:val="003F5EE8"/>
    <w:rsid w:val="003F61FA"/>
    <w:rsid w:val="003F6A74"/>
    <w:rsid w:val="003F6CD6"/>
    <w:rsid w:val="003F740C"/>
    <w:rsid w:val="003F7648"/>
    <w:rsid w:val="003F76AF"/>
    <w:rsid w:val="003F78E8"/>
    <w:rsid w:val="003F7D09"/>
    <w:rsid w:val="003F7DA4"/>
    <w:rsid w:val="003F7EC2"/>
    <w:rsid w:val="0040014B"/>
    <w:rsid w:val="0040027C"/>
    <w:rsid w:val="0040028A"/>
    <w:rsid w:val="0040069A"/>
    <w:rsid w:val="00400896"/>
    <w:rsid w:val="004009F4"/>
    <w:rsid w:val="00400A03"/>
    <w:rsid w:val="00400E7C"/>
    <w:rsid w:val="004011F0"/>
    <w:rsid w:val="0040136C"/>
    <w:rsid w:val="00401558"/>
    <w:rsid w:val="00401924"/>
    <w:rsid w:val="00401987"/>
    <w:rsid w:val="00401B7E"/>
    <w:rsid w:val="00401E60"/>
    <w:rsid w:val="00401F10"/>
    <w:rsid w:val="00401F13"/>
    <w:rsid w:val="00402237"/>
    <w:rsid w:val="004022CC"/>
    <w:rsid w:val="004022D7"/>
    <w:rsid w:val="0040232C"/>
    <w:rsid w:val="00402429"/>
    <w:rsid w:val="00402440"/>
    <w:rsid w:val="00402895"/>
    <w:rsid w:val="004028E3"/>
    <w:rsid w:val="00402945"/>
    <w:rsid w:val="004029B9"/>
    <w:rsid w:val="00402A97"/>
    <w:rsid w:val="00402AB8"/>
    <w:rsid w:val="00402C0E"/>
    <w:rsid w:val="00402F31"/>
    <w:rsid w:val="0040328E"/>
    <w:rsid w:val="00403424"/>
    <w:rsid w:val="004034A2"/>
    <w:rsid w:val="004036BE"/>
    <w:rsid w:val="0040370A"/>
    <w:rsid w:val="00403834"/>
    <w:rsid w:val="00403B25"/>
    <w:rsid w:val="00403B4B"/>
    <w:rsid w:val="00403F4B"/>
    <w:rsid w:val="004040F2"/>
    <w:rsid w:val="004041DA"/>
    <w:rsid w:val="0040420D"/>
    <w:rsid w:val="0040424B"/>
    <w:rsid w:val="004045B5"/>
    <w:rsid w:val="0040486D"/>
    <w:rsid w:val="00404895"/>
    <w:rsid w:val="00404C2D"/>
    <w:rsid w:val="00404C74"/>
    <w:rsid w:val="00404D6E"/>
    <w:rsid w:val="00404E3D"/>
    <w:rsid w:val="00405069"/>
    <w:rsid w:val="004050D7"/>
    <w:rsid w:val="0040548E"/>
    <w:rsid w:val="0040589A"/>
    <w:rsid w:val="004058B2"/>
    <w:rsid w:val="00405B3D"/>
    <w:rsid w:val="00405DB2"/>
    <w:rsid w:val="00405F27"/>
    <w:rsid w:val="00405FA0"/>
    <w:rsid w:val="004060B3"/>
    <w:rsid w:val="004062C3"/>
    <w:rsid w:val="004065B0"/>
    <w:rsid w:val="004068AA"/>
    <w:rsid w:val="00406AC1"/>
    <w:rsid w:val="00407018"/>
    <w:rsid w:val="00407111"/>
    <w:rsid w:val="00407140"/>
    <w:rsid w:val="00407262"/>
    <w:rsid w:val="004072B5"/>
    <w:rsid w:val="004072BA"/>
    <w:rsid w:val="004074E1"/>
    <w:rsid w:val="00407608"/>
    <w:rsid w:val="00407773"/>
    <w:rsid w:val="00407887"/>
    <w:rsid w:val="00407AF2"/>
    <w:rsid w:val="00410054"/>
    <w:rsid w:val="00410281"/>
    <w:rsid w:val="00410A64"/>
    <w:rsid w:val="00410C74"/>
    <w:rsid w:val="00410CE2"/>
    <w:rsid w:val="00410F7C"/>
    <w:rsid w:val="00410FF1"/>
    <w:rsid w:val="00411910"/>
    <w:rsid w:val="004119B2"/>
    <w:rsid w:val="00411AB6"/>
    <w:rsid w:val="00411CD9"/>
    <w:rsid w:val="00411E6A"/>
    <w:rsid w:val="00412013"/>
    <w:rsid w:val="0041206E"/>
    <w:rsid w:val="004121B5"/>
    <w:rsid w:val="00412219"/>
    <w:rsid w:val="00412765"/>
    <w:rsid w:val="004129C4"/>
    <w:rsid w:val="00412A4E"/>
    <w:rsid w:val="00412B16"/>
    <w:rsid w:val="00412BD7"/>
    <w:rsid w:val="00412C51"/>
    <w:rsid w:val="00412D45"/>
    <w:rsid w:val="00412F3C"/>
    <w:rsid w:val="00412F5D"/>
    <w:rsid w:val="00412F8C"/>
    <w:rsid w:val="004130BF"/>
    <w:rsid w:val="0041341C"/>
    <w:rsid w:val="00413437"/>
    <w:rsid w:val="0041369D"/>
    <w:rsid w:val="004137AB"/>
    <w:rsid w:val="00413876"/>
    <w:rsid w:val="0041388A"/>
    <w:rsid w:val="00413B84"/>
    <w:rsid w:val="00413C72"/>
    <w:rsid w:val="00413D12"/>
    <w:rsid w:val="00414019"/>
    <w:rsid w:val="00414265"/>
    <w:rsid w:val="004143B0"/>
    <w:rsid w:val="004143E3"/>
    <w:rsid w:val="004145F4"/>
    <w:rsid w:val="00414744"/>
    <w:rsid w:val="004149A8"/>
    <w:rsid w:val="00414D8F"/>
    <w:rsid w:val="00414F82"/>
    <w:rsid w:val="00415355"/>
    <w:rsid w:val="00415430"/>
    <w:rsid w:val="004154E2"/>
    <w:rsid w:val="004155C9"/>
    <w:rsid w:val="00415700"/>
    <w:rsid w:val="004157BA"/>
    <w:rsid w:val="004157F2"/>
    <w:rsid w:val="00415812"/>
    <w:rsid w:val="00415952"/>
    <w:rsid w:val="00415B18"/>
    <w:rsid w:val="00415FF8"/>
    <w:rsid w:val="00415FFF"/>
    <w:rsid w:val="004160D3"/>
    <w:rsid w:val="00416498"/>
    <w:rsid w:val="00416812"/>
    <w:rsid w:val="004169FD"/>
    <w:rsid w:val="00416A9F"/>
    <w:rsid w:val="00416C09"/>
    <w:rsid w:val="00416D08"/>
    <w:rsid w:val="00416FB7"/>
    <w:rsid w:val="004171B6"/>
    <w:rsid w:val="0041730D"/>
    <w:rsid w:val="00417605"/>
    <w:rsid w:val="00417854"/>
    <w:rsid w:val="0041790C"/>
    <w:rsid w:val="00417B13"/>
    <w:rsid w:val="00417B62"/>
    <w:rsid w:val="00417CA0"/>
    <w:rsid w:val="00417CD9"/>
    <w:rsid w:val="00417DD2"/>
    <w:rsid w:val="00417FB1"/>
    <w:rsid w:val="00420159"/>
    <w:rsid w:val="0042027B"/>
    <w:rsid w:val="004203B2"/>
    <w:rsid w:val="00420941"/>
    <w:rsid w:val="00420BC7"/>
    <w:rsid w:val="00420E1C"/>
    <w:rsid w:val="00420E25"/>
    <w:rsid w:val="00420E83"/>
    <w:rsid w:val="00420F4A"/>
    <w:rsid w:val="00420F8E"/>
    <w:rsid w:val="004211BC"/>
    <w:rsid w:val="00421289"/>
    <w:rsid w:val="004218E8"/>
    <w:rsid w:val="00421C71"/>
    <w:rsid w:val="00421CBE"/>
    <w:rsid w:val="00421CC6"/>
    <w:rsid w:val="00421CE1"/>
    <w:rsid w:val="00421E02"/>
    <w:rsid w:val="00421E37"/>
    <w:rsid w:val="00422180"/>
    <w:rsid w:val="00422456"/>
    <w:rsid w:val="0042247A"/>
    <w:rsid w:val="004225DD"/>
    <w:rsid w:val="004225FD"/>
    <w:rsid w:val="00422805"/>
    <w:rsid w:val="00422A14"/>
    <w:rsid w:val="00422B1C"/>
    <w:rsid w:val="00422B5B"/>
    <w:rsid w:val="00422D72"/>
    <w:rsid w:val="00422DB8"/>
    <w:rsid w:val="00422DBC"/>
    <w:rsid w:val="00422E17"/>
    <w:rsid w:val="00422FA6"/>
    <w:rsid w:val="004231A6"/>
    <w:rsid w:val="0042335C"/>
    <w:rsid w:val="00423482"/>
    <w:rsid w:val="00423702"/>
    <w:rsid w:val="0042393F"/>
    <w:rsid w:val="0042395A"/>
    <w:rsid w:val="00423C45"/>
    <w:rsid w:val="00423DB7"/>
    <w:rsid w:val="00423EEF"/>
    <w:rsid w:val="004241C2"/>
    <w:rsid w:val="00424436"/>
    <w:rsid w:val="0042455C"/>
    <w:rsid w:val="00424916"/>
    <w:rsid w:val="00424AB7"/>
    <w:rsid w:val="00424AC0"/>
    <w:rsid w:val="00424EAF"/>
    <w:rsid w:val="00424EF0"/>
    <w:rsid w:val="0042504A"/>
    <w:rsid w:val="004250E1"/>
    <w:rsid w:val="004254A0"/>
    <w:rsid w:val="004254F7"/>
    <w:rsid w:val="0042550B"/>
    <w:rsid w:val="00425628"/>
    <w:rsid w:val="00425788"/>
    <w:rsid w:val="004257EB"/>
    <w:rsid w:val="004258E8"/>
    <w:rsid w:val="00425903"/>
    <w:rsid w:val="0042593F"/>
    <w:rsid w:val="00425F1D"/>
    <w:rsid w:val="00425FF2"/>
    <w:rsid w:val="00426186"/>
    <w:rsid w:val="004261F8"/>
    <w:rsid w:val="0042638A"/>
    <w:rsid w:val="00426481"/>
    <w:rsid w:val="0042671A"/>
    <w:rsid w:val="00426781"/>
    <w:rsid w:val="004267A8"/>
    <w:rsid w:val="00426B36"/>
    <w:rsid w:val="00426CF5"/>
    <w:rsid w:val="00426E62"/>
    <w:rsid w:val="00427029"/>
    <w:rsid w:val="0042703D"/>
    <w:rsid w:val="004270E9"/>
    <w:rsid w:val="00427345"/>
    <w:rsid w:val="00427628"/>
    <w:rsid w:val="004278A4"/>
    <w:rsid w:val="004279BC"/>
    <w:rsid w:val="00427D7A"/>
    <w:rsid w:val="00430184"/>
    <w:rsid w:val="004302D4"/>
    <w:rsid w:val="00430645"/>
    <w:rsid w:val="004306FE"/>
    <w:rsid w:val="00430A42"/>
    <w:rsid w:val="00430C4A"/>
    <w:rsid w:val="00430EA5"/>
    <w:rsid w:val="00431127"/>
    <w:rsid w:val="004314CF"/>
    <w:rsid w:val="00431557"/>
    <w:rsid w:val="004315EA"/>
    <w:rsid w:val="00431666"/>
    <w:rsid w:val="00431859"/>
    <w:rsid w:val="00431AF5"/>
    <w:rsid w:val="00431B20"/>
    <w:rsid w:val="00431C66"/>
    <w:rsid w:val="00431C6E"/>
    <w:rsid w:val="00431F4B"/>
    <w:rsid w:val="00431F64"/>
    <w:rsid w:val="0043207F"/>
    <w:rsid w:val="00432165"/>
    <w:rsid w:val="0043216C"/>
    <w:rsid w:val="0043250E"/>
    <w:rsid w:val="00432795"/>
    <w:rsid w:val="004327CA"/>
    <w:rsid w:val="00432814"/>
    <w:rsid w:val="004329FE"/>
    <w:rsid w:val="00432C2B"/>
    <w:rsid w:val="00432CFA"/>
    <w:rsid w:val="00432DC7"/>
    <w:rsid w:val="00432F39"/>
    <w:rsid w:val="00433046"/>
    <w:rsid w:val="0043316F"/>
    <w:rsid w:val="004332AB"/>
    <w:rsid w:val="004333C7"/>
    <w:rsid w:val="00433668"/>
    <w:rsid w:val="004338C0"/>
    <w:rsid w:val="00433954"/>
    <w:rsid w:val="00433A79"/>
    <w:rsid w:val="00433B1A"/>
    <w:rsid w:val="00433BF7"/>
    <w:rsid w:val="00433C40"/>
    <w:rsid w:val="00433DD9"/>
    <w:rsid w:val="00433E89"/>
    <w:rsid w:val="00434249"/>
    <w:rsid w:val="004343A3"/>
    <w:rsid w:val="004344AA"/>
    <w:rsid w:val="00434508"/>
    <w:rsid w:val="00434686"/>
    <w:rsid w:val="004347EA"/>
    <w:rsid w:val="00434859"/>
    <w:rsid w:val="00434971"/>
    <w:rsid w:val="004349D7"/>
    <w:rsid w:val="00434AD7"/>
    <w:rsid w:val="00434BD1"/>
    <w:rsid w:val="00434C4C"/>
    <w:rsid w:val="00434CB7"/>
    <w:rsid w:val="00434D13"/>
    <w:rsid w:val="00434D87"/>
    <w:rsid w:val="00434F4A"/>
    <w:rsid w:val="004351FF"/>
    <w:rsid w:val="00435426"/>
    <w:rsid w:val="0043576E"/>
    <w:rsid w:val="0043580F"/>
    <w:rsid w:val="00435D9F"/>
    <w:rsid w:val="00435DBA"/>
    <w:rsid w:val="00435E0F"/>
    <w:rsid w:val="00435FB4"/>
    <w:rsid w:val="00436229"/>
    <w:rsid w:val="00436240"/>
    <w:rsid w:val="00436407"/>
    <w:rsid w:val="00436662"/>
    <w:rsid w:val="00436A98"/>
    <w:rsid w:val="00436C4E"/>
    <w:rsid w:val="00436EB0"/>
    <w:rsid w:val="00437156"/>
    <w:rsid w:val="00437262"/>
    <w:rsid w:val="0043731F"/>
    <w:rsid w:val="0043743C"/>
    <w:rsid w:val="004379AF"/>
    <w:rsid w:val="00437A08"/>
    <w:rsid w:val="00437A3E"/>
    <w:rsid w:val="00437BC0"/>
    <w:rsid w:val="00440027"/>
    <w:rsid w:val="0044004C"/>
    <w:rsid w:val="004400B3"/>
    <w:rsid w:val="004400CE"/>
    <w:rsid w:val="00440243"/>
    <w:rsid w:val="004403B8"/>
    <w:rsid w:val="00440640"/>
    <w:rsid w:val="004408F4"/>
    <w:rsid w:val="00440A26"/>
    <w:rsid w:val="00440C62"/>
    <w:rsid w:val="00440CC9"/>
    <w:rsid w:val="00440D64"/>
    <w:rsid w:val="00440F15"/>
    <w:rsid w:val="00440FCE"/>
    <w:rsid w:val="00441283"/>
    <w:rsid w:val="004414C6"/>
    <w:rsid w:val="004414CE"/>
    <w:rsid w:val="00441519"/>
    <w:rsid w:val="004417DD"/>
    <w:rsid w:val="00441844"/>
    <w:rsid w:val="00441894"/>
    <w:rsid w:val="00441AF4"/>
    <w:rsid w:val="00441CD6"/>
    <w:rsid w:val="00441F20"/>
    <w:rsid w:val="00442032"/>
    <w:rsid w:val="00442088"/>
    <w:rsid w:val="004421AB"/>
    <w:rsid w:val="00442250"/>
    <w:rsid w:val="004422B5"/>
    <w:rsid w:val="004422E2"/>
    <w:rsid w:val="00442431"/>
    <w:rsid w:val="00442647"/>
    <w:rsid w:val="00442699"/>
    <w:rsid w:val="00442748"/>
    <w:rsid w:val="00442845"/>
    <w:rsid w:val="00442AAF"/>
    <w:rsid w:val="00442B41"/>
    <w:rsid w:val="00442BA5"/>
    <w:rsid w:val="00442F7F"/>
    <w:rsid w:val="004430A0"/>
    <w:rsid w:val="0044320A"/>
    <w:rsid w:val="00443523"/>
    <w:rsid w:val="0044384B"/>
    <w:rsid w:val="00443A4C"/>
    <w:rsid w:val="00443E03"/>
    <w:rsid w:val="00443E9B"/>
    <w:rsid w:val="00443EAD"/>
    <w:rsid w:val="00443F58"/>
    <w:rsid w:val="00443FFC"/>
    <w:rsid w:val="004444D8"/>
    <w:rsid w:val="00444605"/>
    <w:rsid w:val="0044473F"/>
    <w:rsid w:val="00444BEB"/>
    <w:rsid w:val="00445538"/>
    <w:rsid w:val="00445615"/>
    <w:rsid w:val="0044591D"/>
    <w:rsid w:val="0044597D"/>
    <w:rsid w:val="00445B83"/>
    <w:rsid w:val="00445C7B"/>
    <w:rsid w:val="00445D1C"/>
    <w:rsid w:val="00445D35"/>
    <w:rsid w:val="00445DAA"/>
    <w:rsid w:val="00445DE4"/>
    <w:rsid w:val="00445FAB"/>
    <w:rsid w:val="0044606B"/>
    <w:rsid w:val="0044612C"/>
    <w:rsid w:val="00446273"/>
    <w:rsid w:val="00446428"/>
    <w:rsid w:val="004464EA"/>
    <w:rsid w:val="004465BC"/>
    <w:rsid w:val="004466C7"/>
    <w:rsid w:val="004467FE"/>
    <w:rsid w:val="00446846"/>
    <w:rsid w:val="00446917"/>
    <w:rsid w:val="00446B80"/>
    <w:rsid w:val="00446EF3"/>
    <w:rsid w:val="00446FD7"/>
    <w:rsid w:val="00447109"/>
    <w:rsid w:val="00447147"/>
    <w:rsid w:val="00447611"/>
    <w:rsid w:val="00447935"/>
    <w:rsid w:val="00447C30"/>
    <w:rsid w:val="00447F6D"/>
    <w:rsid w:val="004500EC"/>
    <w:rsid w:val="004501AD"/>
    <w:rsid w:val="004503A5"/>
    <w:rsid w:val="004503EB"/>
    <w:rsid w:val="00450607"/>
    <w:rsid w:val="00450637"/>
    <w:rsid w:val="004508F7"/>
    <w:rsid w:val="00450C7C"/>
    <w:rsid w:val="00450C80"/>
    <w:rsid w:val="00450EE6"/>
    <w:rsid w:val="00451080"/>
    <w:rsid w:val="0045112C"/>
    <w:rsid w:val="00451170"/>
    <w:rsid w:val="0045132B"/>
    <w:rsid w:val="00451A10"/>
    <w:rsid w:val="00451B12"/>
    <w:rsid w:val="00452022"/>
    <w:rsid w:val="00452290"/>
    <w:rsid w:val="004522B8"/>
    <w:rsid w:val="004527C5"/>
    <w:rsid w:val="004528B0"/>
    <w:rsid w:val="0045293A"/>
    <w:rsid w:val="00452952"/>
    <w:rsid w:val="00453308"/>
    <w:rsid w:val="00453490"/>
    <w:rsid w:val="004535E1"/>
    <w:rsid w:val="00453652"/>
    <w:rsid w:val="004537A8"/>
    <w:rsid w:val="0045460D"/>
    <w:rsid w:val="00454786"/>
    <w:rsid w:val="0045499D"/>
    <w:rsid w:val="00454A2A"/>
    <w:rsid w:val="00454A2C"/>
    <w:rsid w:val="00454A61"/>
    <w:rsid w:val="00454B05"/>
    <w:rsid w:val="00454F99"/>
    <w:rsid w:val="00455015"/>
    <w:rsid w:val="004551ED"/>
    <w:rsid w:val="00455428"/>
    <w:rsid w:val="00455535"/>
    <w:rsid w:val="004555BD"/>
    <w:rsid w:val="00455657"/>
    <w:rsid w:val="00455C53"/>
    <w:rsid w:val="00455F13"/>
    <w:rsid w:val="004562B2"/>
    <w:rsid w:val="0045644F"/>
    <w:rsid w:val="00456930"/>
    <w:rsid w:val="004569D1"/>
    <w:rsid w:val="00456D3E"/>
    <w:rsid w:val="00456EB6"/>
    <w:rsid w:val="00457340"/>
    <w:rsid w:val="00457356"/>
    <w:rsid w:val="004575EC"/>
    <w:rsid w:val="004577E6"/>
    <w:rsid w:val="00457A28"/>
    <w:rsid w:val="00457A6F"/>
    <w:rsid w:val="00457C67"/>
    <w:rsid w:val="00457D15"/>
    <w:rsid w:val="00460050"/>
    <w:rsid w:val="00460230"/>
    <w:rsid w:val="0046029D"/>
    <w:rsid w:val="004602CE"/>
    <w:rsid w:val="004602F6"/>
    <w:rsid w:val="00460327"/>
    <w:rsid w:val="00460451"/>
    <w:rsid w:val="004606DD"/>
    <w:rsid w:val="004608CE"/>
    <w:rsid w:val="00460FEB"/>
    <w:rsid w:val="004610E8"/>
    <w:rsid w:val="004610F5"/>
    <w:rsid w:val="004612EA"/>
    <w:rsid w:val="004616FB"/>
    <w:rsid w:val="00461851"/>
    <w:rsid w:val="00461ACD"/>
    <w:rsid w:val="00461CB5"/>
    <w:rsid w:val="00461D71"/>
    <w:rsid w:val="00461DD8"/>
    <w:rsid w:val="00462155"/>
    <w:rsid w:val="00462167"/>
    <w:rsid w:val="00462191"/>
    <w:rsid w:val="004624CC"/>
    <w:rsid w:val="004627BC"/>
    <w:rsid w:val="0046294B"/>
    <w:rsid w:val="00462F8C"/>
    <w:rsid w:val="00463070"/>
    <w:rsid w:val="00463205"/>
    <w:rsid w:val="00463278"/>
    <w:rsid w:val="004635C2"/>
    <w:rsid w:val="0046381F"/>
    <w:rsid w:val="00463820"/>
    <w:rsid w:val="00463D19"/>
    <w:rsid w:val="00463E86"/>
    <w:rsid w:val="00463F42"/>
    <w:rsid w:val="0046443C"/>
    <w:rsid w:val="004647DC"/>
    <w:rsid w:val="00464860"/>
    <w:rsid w:val="004648AC"/>
    <w:rsid w:val="00464A64"/>
    <w:rsid w:val="00464FC3"/>
    <w:rsid w:val="004650A6"/>
    <w:rsid w:val="00465240"/>
    <w:rsid w:val="0046538B"/>
    <w:rsid w:val="00465757"/>
    <w:rsid w:val="004658BB"/>
    <w:rsid w:val="00465A78"/>
    <w:rsid w:val="00465DE6"/>
    <w:rsid w:val="00465FB2"/>
    <w:rsid w:val="00465FB4"/>
    <w:rsid w:val="00465FB5"/>
    <w:rsid w:val="00466058"/>
    <w:rsid w:val="00466518"/>
    <w:rsid w:val="004666D1"/>
    <w:rsid w:val="00466763"/>
    <w:rsid w:val="004667A2"/>
    <w:rsid w:val="0046698B"/>
    <w:rsid w:val="00466C86"/>
    <w:rsid w:val="00466FF2"/>
    <w:rsid w:val="0046702E"/>
    <w:rsid w:val="004670BF"/>
    <w:rsid w:val="00467300"/>
    <w:rsid w:val="00467458"/>
    <w:rsid w:val="004674CD"/>
    <w:rsid w:val="00467625"/>
    <w:rsid w:val="0046765C"/>
    <w:rsid w:val="0046766E"/>
    <w:rsid w:val="0046779C"/>
    <w:rsid w:val="00467E16"/>
    <w:rsid w:val="00470075"/>
    <w:rsid w:val="004700DB"/>
    <w:rsid w:val="004706C2"/>
    <w:rsid w:val="00470DF2"/>
    <w:rsid w:val="00470E02"/>
    <w:rsid w:val="00470E22"/>
    <w:rsid w:val="0047108D"/>
    <w:rsid w:val="0047109D"/>
    <w:rsid w:val="0047112F"/>
    <w:rsid w:val="00471330"/>
    <w:rsid w:val="0047137E"/>
    <w:rsid w:val="004715D7"/>
    <w:rsid w:val="004715E9"/>
    <w:rsid w:val="004717D1"/>
    <w:rsid w:val="00471AF1"/>
    <w:rsid w:val="00471F0E"/>
    <w:rsid w:val="00472680"/>
    <w:rsid w:val="004727C2"/>
    <w:rsid w:val="004727F3"/>
    <w:rsid w:val="00472AAB"/>
    <w:rsid w:val="00472BDE"/>
    <w:rsid w:val="00472BE3"/>
    <w:rsid w:val="00472E12"/>
    <w:rsid w:val="0047320D"/>
    <w:rsid w:val="004733D1"/>
    <w:rsid w:val="0047365A"/>
    <w:rsid w:val="00473A7C"/>
    <w:rsid w:val="00473AF6"/>
    <w:rsid w:val="00473C14"/>
    <w:rsid w:val="00473C59"/>
    <w:rsid w:val="00473E93"/>
    <w:rsid w:val="00473F1A"/>
    <w:rsid w:val="00474164"/>
    <w:rsid w:val="0047416C"/>
    <w:rsid w:val="004741A6"/>
    <w:rsid w:val="00474331"/>
    <w:rsid w:val="00474337"/>
    <w:rsid w:val="00474347"/>
    <w:rsid w:val="0047463D"/>
    <w:rsid w:val="00474C6F"/>
    <w:rsid w:val="00474C74"/>
    <w:rsid w:val="00474D4B"/>
    <w:rsid w:val="00474D5E"/>
    <w:rsid w:val="00474FA7"/>
    <w:rsid w:val="004750D4"/>
    <w:rsid w:val="00475210"/>
    <w:rsid w:val="004753A8"/>
    <w:rsid w:val="004753AB"/>
    <w:rsid w:val="0047582D"/>
    <w:rsid w:val="00475A5E"/>
    <w:rsid w:val="00475F9A"/>
    <w:rsid w:val="004761C9"/>
    <w:rsid w:val="004764CA"/>
    <w:rsid w:val="00476624"/>
    <w:rsid w:val="004766BA"/>
    <w:rsid w:val="00476BFA"/>
    <w:rsid w:val="00476CE5"/>
    <w:rsid w:val="00476E78"/>
    <w:rsid w:val="004771CD"/>
    <w:rsid w:val="004772BE"/>
    <w:rsid w:val="004772CC"/>
    <w:rsid w:val="00477538"/>
    <w:rsid w:val="004775CE"/>
    <w:rsid w:val="00477875"/>
    <w:rsid w:val="004778EF"/>
    <w:rsid w:val="00477A12"/>
    <w:rsid w:val="00477A70"/>
    <w:rsid w:val="00477B25"/>
    <w:rsid w:val="00477CC8"/>
    <w:rsid w:val="0048000D"/>
    <w:rsid w:val="00480079"/>
    <w:rsid w:val="00480114"/>
    <w:rsid w:val="0048012C"/>
    <w:rsid w:val="004803C9"/>
    <w:rsid w:val="0048046C"/>
    <w:rsid w:val="00480537"/>
    <w:rsid w:val="004807AA"/>
    <w:rsid w:val="00480975"/>
    <w:rsid w:val="00480977"/>
    <w:rsid w:val="004809DC"/>
    <w:rsid w:val="00480A3D"/>
    <w:rsid w:val="00480C88"/>
    <w:rsid w:val="00480DC5"/>
    <w:rsid w:val="00481128"/>
    <w:rsid w:val="004811D5"/>
    <w:rsid w:val="00481261"/>
    <w:rsid w:val="004812C7"/>
    <w:rsid w:val="0048137B"/>
    <w:rsid w:val="0048155E"/>
    <w:rsid w:val="004817A4"/>
    <w:rsid w:val="004817E5"/>
    <w:rsid w:val="00481B8C"/>
    <w:rsid w:val="00481E30"/>
    <w:rsid w:val="00481E70"/>
    <w:rsid w:val="0048200C"/>
    <w:rsid w:val="004820F3"/>
    <w:rsid w:val="0048235A"/>
    <w:rsid w:val="004823D8"/>
    <w:rsid w:val="0048264A"/>
    <w:rsid w:val="00482DA7"/>
    <w:rsid w:val="00482F5C"/>
    <w:rsid w:val="00482FAE"/>
    <w:rsid w:val="004830D7"/>
    <w:rsid w:val="00483111"/>
    <w:rsid w:val="0048311F"/>
    <w:rsid w:val="0048318B"/>
    <w:rsid w:val="0048355E"/>
    <w:rsid w:val="004836FD"/>
    <w:rsid w:val="00483848"/>
    <w:rsid w:val="00483A92"/>
    <w:rsid w:val="00483B07"/>
    <w:rsid w:val="00484193"/>
    <w:rsid w:val="004841F3"/>
    <w:rsid w:val="004844F7"/>
    <w:rsid w:val="004845E9"/>
    <w:rsid w:val="004846A9"/>
    <w:rsid w:val="004846D3"/>
    <w:rsid w:val="00484805"/>
    <w:rsid w:val="0048480B"/>
    <w:rsid w:val="00484821"/>
    <w:rsid w:val="004848E9"/>
    <w:rsid w:val="004848FF"/>
    <w:rsid w:val="0048496D"/>
    <w:rsid w:val="00484A6B"/>
    <w:rsid w:val="00484AB8"/>
    <w:rsid w:val="00484B2A"/>
    <w:rsid w:val="00484C20"/>
    <w:rsid w:val="00484D80"/>
    <w:rsid w:val="00484E88"/>
    <w:rsid w:val="0048509C"/>
    <w:rsid w:val="004850CF"/>
    <w:rsid w:val="00485117"/>
    <w:rsid w:val="00485223"/>
    <w:rsid w:val="00485379"/>
    <w:rsid w:val="004855B4"/>
    <w:rsid w:val="004855EE"/>
    <w:rsid w:val="0048573E"/>
    <w:rsid w:val="00485C5F"/>
    <w:rsid w:val="00485C85"/>
    <w:rsid w:val="00485D40"/>
    <w:rsid w:val="00486242"/>
    <w:rsid w:val="00486464"/>
    <w:rsid w:val="004864FB"/>
    <w:rsid w:val="00486616"/>
    <w:rsid w:val="004867E4"/>
    <w:rsid w:val="004868DA"/>
    <w:rsid w:val="00486B5D"/>
    <w:rsid w:val="00486BFC"/>
    <w:rsid w:val="00486C35"/>
    <w:rsid w:val="00486DAC"/>
    <w:rsid w:val="00486EC9"/>
    <w:rsid w:val="00486EEF"/>
    <w:rsid w:val="004870E7"/>
    <w:rsid w:val="00487206"/>
    <w:rsid w:val="00487329"/>
    <w:rsid w:val="00487489"/>
    <w:rsid w:val="004876E5"/>
    <w:rsid w:val="004877EE"/>
    <w:rsid w:val="00487A58"/>
    <w:rsid w:val="00487EC7"/>
    <w:rsid w:val="00487F30"/>
    <w:rsid w:val="0049015E"/>
    <w:rsid w:val="00490481"/>
    <w:rsid w:val="004904AC"/>
    <w:rsid w:val="004904CB"/>
    <w:rsid w:val="0049052E"/>
    <w:rsid w:val="00490805"/>
    <w:rsid w:val="004908D5"/>
    <w:rsid w:val="00490B3D"/>
    <w:rsid w:val="00490DC1"/>
    <w:rsid w:val="00490DEE"/>
    <w:rsid w:val="00490F63"/>
    <w:rsid w:val="0049112A"/>
    <w:rsid w:val="004911EA"/>
    <w:rsid w:val="00491360"/>
    <w:rsid w:val="00491485"/>
    <w:rsid w:val="0049174B"/>
    <w:rsid w:val="0049176A"/>
    <w:rsid w:val="0049183F"/>
    <w:rsid w:val="00491875"/>
    <w:rsid w:val="00491899"/>
    <w:rsid w:val="00491A69"/>
    <w:rsid w:val="00491B35"/>
    <w:rsid w:val="00491D6B"/>
    <w:rsid w:val="00491DCE"/>
    <w:rsid w:val="00491F57"/>
    <w:rsid w:val="00491FED"/>
    <w:rsid w:val="00491FFE"/>
    <w:rsid w:val="004921A9"/>
    <w:rsid w:val="00492220"/>
    <w:rsid w:val="00492A16"/>
    <w:rsid w:val="00492B4E"/>
    <w:rsid w:val="00492BE1"/>
    <w:rsid w:val="00493169"/>
    <w:rsid w:val="00493926"/>
    <w:rsid w:val="00493991"/>
    <w:rsid w:val="004939CD"/>
    <w:rsid w:val="004939D1"/>
    <w:rsid w:val="00493D52"/>
    <w:rsid w:val="00493E84"/>
    <w:rsid w:val="00493EBE"/>
    <w:rsid w:val="00494230"/>
    <w:rsid w:val="004944DF"/>
    <w:rsid w:val="004949A0"/>
    <w:rsid w:val="00494B41"/>
    <w:rsid w:val="00494E8E"/>
    <w:rsid w:val="00494FB9"/>
    <w:rsid w:val="00495069"/>
    <w:rsid w:val="004952B3"/>
    <w:rsid w:val="004954D1"/>
    <w:rsid w:val="0049559C"/>
    <w:rsid w:val="00495603"/>
    <w:rsid w:val="004956DB"/>
    <w:rsid w:val="00495A90"/>
    <w:rsid w:val="00495AEE"/>
    <w:rsid w:val="00495B08"/>
    <w:rsid w:val="00495BF9"/>
    <w:rsid w:val="0049617C"/>
    <w:rsid w:val="00496187"/>
    <w:rsid w:val="004961C8"/>
    <w:rsid w:val="00496355"/>
    <w:rsid w:val="0049638A"/>
    <w:rsid w:val="0049644C"/>
    <w:rsid w:val="00496451"/>
    <w:rsid w:val="004966A9"/>
    <w:rsid w:val="00496735"/>
    <w:rsid w:val="00496959"/>
    <w:rsid w:val="00496CB3"/>
    <w:rsid w:val="00496CC1"/>
    <w:rsid w:val="004971BA"/>
    <w:rsid w:val="00497273"/>
    <w:rsid w:val="00497323"/>
    <w:rsid w:val="0049746C"/>
    <w:rsid w:val="0049754B"/>
    <w:rsid w:val="00497630"/>
    <w:rsid w:val="004976BF"/>
    <w:rsid w:val="00497742"/>
    <w:rsid w:val="00497963"/>
    <w:rsid w:val="004979D9"/>
    <w:rsid w:val="00497A25"/>
    <w:rsid w:val="00497B5E"/>
    <w:rsid w:val="00497C38"/>
    <w:rsid w:val="00497CC2"/>
    <w:rsid w:val="00497E19"/>
    <w:rsid w:val="00497EC6"/>
    <w:rsid w:val="00497F80"/>
    <w:rsid w:val="004A0323"/>
    <w:rsid w:val="004A0430"/>
    <w:rsid w:val="004A053B"/>
    <w:rsid w:val="004A0D1F"/>
    <w:rsid w:val="004A0D76"/>
    <w:rsid w:val="004A0DAD"/>
    <w:rsid w:val="004A0E30"/>
    <w:rsid w:val="004A0E84"/>
    <w:rsid w:val="004A0EF3"/>
    <w:rsid w:val="004A0F2A"/>
    <w:rsid w:val="004A1422"/>
    <w:rsid w:val="004A1507"/>
    <w:rsid w:val="004A1532"/>
    <w:rsid w:val="004A170E"/>
    <w:rsid w:val="004A19FB"/>
    <w:rsid w:val="004A1B52"/>
    <w:rsid w:val="004A1E60"/>
    <w:rsid w:val="004A2037"/>
    <w:rsid w:val="004A2090"/>
    <w:rsid w:val="004A2648"/>
    <w:rsid w:val="004A2700"/>
    <w:rsid w:val="004A27AC"/>
    <w:rsid w:val="004A2862"/>
    <w:rsid w:val="004A294A"/>
    <w:rsid w:val="004A29DD"/>
    <w:rsid w:val="004A2AB4"/>
    <w:rsid w:val="004A2B14"/>
    <w:rsid w:val="004A2BF0"/>
    <w:rsid w:val="004A2C48"/>
    <w:rsid w:val="004A2C62"/>
    <w:rsid w:val="004A2C92"/>
    <w:rsid w:val="004A2D56"/>
    <w:rsid w:val="004A2E01"/>
    <w:rsid w:val="004A2E7E"/>
    <w:rsid w:val="004A2F00"/>
    <w:rsid w:val="004A30EA"/>
    <w:rsid w:val="004A317A"/>
    <w:rsid w:val="004A338B"/>
    <w:rsid w:val="004A33BA"/>
    <w:rsid w:val="004A3438"/>
    <w:rsid w:val="004A395E"/>
    <w:rsid w:val="004A39DF"/>
    <w:rsid w:val="004A3D96"/>
    <w:rsid w:val="004A3D9E"/>
    <w:rsid w:val="004A3DE5"/>
    <w:rsid w:val="004A3E51"/>
    <w:rsid w:val="004A4150"/>
    <w:rsid w:val="004A428C"/>
    <w:rsid w:val="004A469A"/>
    <w:rsid w:val="004A47F0"/>
    <w:rsid w:val="004A4B7B"/>
    <w:rsid w:val="004A4BC1"/>
    <w:rsid w:val="004A4D26"/>
    <w:rsid w:val="004A4E44"/>
    <w:rsid w:val="004A4ED3"/>
    <w:rsid w:val="004A5138"/>
    <w:rsid w:val="004A51FA"/>
    <w:rsid w:val="004A52C3"/>
    <w:rsid w:val="004A52EB"/>
    <w:rsid w:val="004A545F"/>
    <w:rsid w:val="004A5572"/>
    <w:rsid w:val="004A5616"/>
    <w:rsid w:val="004A5724"/>
    <w:rsid w:val="004A572B"/>
    <w:rsid w:val="004A5A20"/>
    <w:rsid w:val="004A5B98"/>
    <w:rsid w:val="004A67FC"/>
    <w:rsid w:val="004A6ABD"/>
    <w:rsid w:val="004A6B80"/>
    <w:rsid w:val="004A6C42"/>
    <w:rsid w:val="004A741F"/>
    <w:rsid w:val="004A7894"/>
    <w:rsid w:val="004A789C"/>
    <w:rsid w:val="004A7961"/>
    <w:rsid w:val="004A7AED"/>
    <w:rsid w:val="004A7D0F"/>
    <w:rsid w:val="004A7E39"/>
    <w:rsid w:val="004A7F7E"/>
    <w:rsid w:val="004B0267"/>
    <w:rsid w:val="004B0472"/>
    <w:rsid w:val="004B05B0"/>
    <w:rsid w:val="004B05FF"/>
    <w:rsid w:val="004B064A"/>
    <w:rsid w:val="004B06D1"/>
    <w:rsid w:val="004B0818"/>
    <w:rsid w:val="004B0962"/>
    <w:rsid w:val="004B098D"/>
    <w:rsid w:val="004B0F80"/>
    <w:rsid w:val="004B1078"/>
    <w:rsid w:val="004B11B6"/>
    <w:rsid w:val="004B11CB"/>
    <w:rsid w:val="004B17D0"/>
    <w:rsid w:val="004B186C"/>
    <w:rsid w:val="004B1996"/>
    <w:rsid w:val="004B19B6"/>
    <w:rsid w:val="004B1B14"/>
    <w:rsid w:val="004B1B2C"/>
    <w:rsid w:val="004B1C70"/>
    <w:rsid w:val="004B1ECD"/>
    <w:rsid w:val="004B1FE9"/>
    <w:rsid w:val="004B2023"/>
    <w:rsid w:val="004B214D"/>
    <w:rsid w:val="004B257E"/>
    <w:rsid w:val="004B260D"/>
    <w:rsid w:val="004B26F8"/>
    <w:rsid w:val="004B2772"/>
    <w:rsid w:val="004B2904"/>
    <w:rsid w:val="004B2CB8"/>
    <w:rsid w:val="004B2D43"/>
    <w:rsid w:val="004B3147"/>
    <w:rsid w:val="004B3278"/>
    <w:rsid w:val="004B34AC"/>
    <w:rsid w:val="004B35BE"/>
    <w:rsid w:val="004B36DB"/>
    <w:rsid w:val="004B373B"/>
    <w:rsid w:val="004B3760"/>
    <w:rsid w:val="004B3831"/>
    <w:rsid w:val="004B3AEB"/>
    <w:rsid w:val="004B3AF7"/>
    <w:rsid w:val="004B3BC5"/>
    <w:rsid w:val="004B3E12"/>
    <w:rsid w:val="004B3F52"/>
    <w:rsid w:val="004B40AE"/>
    <w:rsid w:val="004B4113"/>
    <w:rsid w:val="004B43F2"/>
    <w:rsid w:val="004B47C8"/>
    <w:rsid w:val="004B48BE"/>
    <w:rsid w:val="004B49FF"/>
    <w:rsid w:val="004B4AE4"/>
    <w:rsid w:val="004B4EA3"/>
    <w:rsid w:val="004B4F64"/>
    <w:rsid w:val="004B4F92"/>
    <w:rsid w:val="004B5170"/>
    <w:rsid w:val="004B5509"/>
    <w:rsid w:val="004B5728"/>
    <w:rsid w:val="004B5C54"/>
    <w:rsid w:val="004B5DCA"/>
    <w:rsid w:val="004B5E42"/>
    <w:rsid w:val="004B5EDF"/>
    <w:rsid w:val="004B5FA5"/>
    <w:rsid w:val="004B616D"/>
    <w:rsid w:val="004B61B7"/>
    <w:rsid w:val="004B624D"/>
    <w:rsid w:val="004B67BB"/>
    <w:rsid w:val="004B698C"/>
    <w:rsid w:val="004B6A74"/>
    <w:rsid w:val="004B6AAD"/>
    <w:rsid w:val="004B6BC5"/>
    <w:rsid w:val="004B6D09"/>
    <w:rsid w:val="004B7096"/>
    <w:rsid w:val="004B74F9"/>
    <w:rsid w:val="004B750B"/>
    <w:rsid w:val="004B7D5A"/>
    <w:rsid w:val="004B7DA4"/>
    <w:rsid w:val="004B7EA0"/>
    <w:rsid w:val="004C04F1"/>
    <w:rsid w:val="004C0904"/>
    <w:rsid w:val="004C0A32"/>
    <w:rsid w:val="004C0AC2"/>
    <w:rsid w:val="004C0B40"/>
    <w:rsid w:val="004C0C0E"/>
    <w:rsid w:val="004C0C62"/>
    <w:rsid w:val="004C106B"/>
    <w:rsid w:val="004C1123"/>
    <w:rsid w:val="004C1143"/>
    <w:rsid w:val="004C15D3"/>
    <w:rsid w:val="004C1998"/>
    <w:rsid w:val="004C1D35"/>
    <w:rsid w:val="004C221C"/>
    <w:rsid w:val="004C2328"/>
    <w:rsid w:val="004C23B9"/>
    <w:rsid w:val="004C246B"/>
    <w:rsid w:val="004C2578"/>
    <w:rsid w:val="004C2872"/>
    <w:rsid w:val="004C29EF"/>
    <w:rsid w:val="004C2A35"/>
    <w:rsid w:val="004C2D21"/>
    <w:rsid w:val="004C2D76"/>
    <w:rsid w:val="004C2EBB"/>
    <w:rsid w:val="004C2ED2"/>
    <w:rsid w:val="004C2F95"/>
    <w:rsid w:val="004C311C"/>
    <w:rsid w:val="004C33B3"/>
    <w:rsid w:val="004C3643"/>
    <w:rsid w:val="004C378F"/>
    <w:rsid w:val="004C3ADF"/>
    <w:rsid w:val="004C3B02"/>
    <w:rsid w:val="004C3B1E"/>
    <w:rsid w:val="004C3C96"/>
    <w:rsid w:val="004C3E17"/>
    <w:rsid w:val="004C3EAC"/>
    <w:rsid w:val="004C3EFA"/>
    <w:rsid w:val="004C4096"/>
    <w:rsid w:val="004C4129"/>
    <w:rsid w:val="004C414B"/>
    <w:rsid w:val="004C4179"/>
    <w:rsid w:val="004C4326"/>
    <w:rsid w:val="004C445F"/>
    <w:rsid w:val="004C4677"/>
    <w:rsid w:val="004C480E"/>
    <w:rsid w:val="004C4932"/>
    <w:rsid w:val="004C4A1C"/>
    <w:rsid w:val="004C4A5E"/>
    <w:rsid w:val="004C4D04"/>
    <w:rsid w:val="004C4EFA"/>
    <w:rsid w:val="004C506A"/>
    <w:rsid w:val="004C524D"/>
    <w:rsid w:val="004C537C"/>
    <w:rsid w:val="004C54CF"/>
    <w:rsid w:val="004C564D"/>
    <w:rsid w:val="004C56D9"/>
    <w:rsid w:val="004C5814"/>
    <w:rsid w:val="004C58A2"/>
    <w:rsid w:val="004C594B"/>
    <w:rsid w:val="004C5BBE"/>
    <w:rsid w:val="004C5BF7"/>
    <w:rsid w:val="004C5CFB"/>
    <w:rsid w:val="004C5F34"/>
    <w:rsid w:val="004C5F8A"/>
    <w:rsid w:val="004C60CC"/>
    <w:rsid w:val="004C60F0"/>
    <w:rsid w:val="004C61D3"/>
    <w:rsid w:val="004C62F6"/>
    <w:rsid w:val="004C636A"/>
    <w:rsid w:val="004C63FC"/>
    <w:rsid w:val="004C64E9"/>
    <w:rsid w:val="004C6687"/>
    <w:rsid w:val="004C66BB"/>
    <w:rsid w:val="004C6714"/>
    <w:rsid w:val="004C6A9B"/>
    <w:rsid w:val="004C6B25"/>
    <w:rsid w:val="004C6E2C"/>
    <w:rsid w:val="004C6E83"/>
    <w:rsid w:val="004C7011"/>
    <w:rsid w:val="004C708D"/>
    <w:rsid w:val="004C712E"/>
    <w:rsid w:val="004C715D"/>
    <w:rsid w:val="004C73E9"/>
    <w:rsid w:val="004C75B8"/>
    <w:rsid w:val="004C7749"/>
    <w:rsid w:val="004C7894"/>
    <w:rsid w:val="004C793F"/>
    <w:rsid w:val="004C79E6"/>
    <w:rsid w:val="004C7D17"/>
    <w:rsid w:val="004C7D82"/>
    <w:rsid w:val="004D009D"/>
    <w:rsid w:val="004D00B6"/>
    <w:rsid w:val="004D0542"/>
    <w:rsid w:val="004D0A09"/>
    <w:rsid w:val="004D0CBC"/>
    <w:rsid w:val="004D128D"/>
    <w:rsid w:val="004D15DF"/>
    <w:rsid w:val="004D1A2E"/>
    <w:rsid w:val="004D1A34"/>
    <w:rsid w:val="004D1DC7"/>
    <w:rsid w:val="004D2127"/>
    <w:rsid w:val="004D254D"/>
    <w:rsid w:val="004D2716"/>
    <w:rsid w:val="004D2B01"/>
    <w:rsid w:val="004D2B6C"/>
    <w:rsid w:val="004D2BFA"/>
    <w:rsid w:val="004D2C56"/>
    <w:rsid w:val="004D2D52"/>
    <w:rsid w:val="004D2E9C"/>
    <w:rsid w:val="004D3695"/>
    <w:rsid w:val="004D3B5E"/>
    <w:rsid w:val="004D3F23"/>
    <w:rsid w:val="004D4108"/>
    <w:rsid w:val="004D44A4"/>
    <w:rsid w:val="004D462A"/>
    <w:rsid w:val="004D4698"/>
    <w:rsid w:val="004D4748"/>
    <w:rsid w:val="004D47F3"/>
    <w:rsid w:val="004D4E20"/>
    <w:rsid w:val="004D50AC"/>
    <w:rsid w:val="004D50E6"/>
    <w:rsid w:val="004D521A"/>
    <w:rsid w:val="004D53A0"/>
    <w:rsid w:val="004D5578"/>
    <w:rsid w:val="004D55F1"/>
    <w:rsid w:val="004D58CB"/>
    <w:rsid w:val="004D5AC2"/>
    <w:rsid w:val="004D5EE8"/>
    <w:rsid w:val="004D60B6"/>
    <w:rsid w:val="004D6189"/>
    <w:rsid w:val="004D625F"/>
    <w:rsid w:val="004D633D"/>
    <w:rsid w:val="004D65FE"/>
    <w:rsid w:val="004D6606"/>
    <w:rsid w:val="004D67EF"/>
    <w:rsid w:val="004D6970"/>
    <w:rsid w:val="004D6992"/>
    <w:rsid w:val="004D6C64"/>
    <w:rsid w:val="004D6CA4"/>
    <w:rsid w:val="004D6CAB"/>
    <w:rsid w:val="004D6D5E"/>
    <w:rsid w:val="004D6D77"/>
    <w:rsid w:val="004D6DEC"/>
    <w:rsid w:val="004D6EAB"/>
    <w:rsid w:val="004D6F4A"/>
    <w:rsid w:val="004D713E"/>
    <w:rsid w:val="004D732B"/>
    <w:rsid w:val="004D7764"/>
    <w:rsid w:val="004D782D"/>
    <w:rsid w:val="004D78C5"/>
    <w:rsid w:val="004D7990"/>
    <w:rsid w:val="004D7A34"/>
    <w:rsid w:val="004D7ACD"/>
    <w:rsid w:val="004D7D94"/>
    <w:rsid w:val="004E007B"/>
    <w:rsid w:val="004E009C"/>
    <w:rsid w:val="004E00A7"/>
    <w:rsid w:val="004E0167"/>
    <w:rsid w:val="004E0294"/>
    <w:rsid w:val="004E035C"/>
    <w:rsid w:val="004E0533"/>
    <w:rsid w:val="004E0614"/>
    <w:rsid w:val="004E0C53"/>
    <w:rsid w:val="004E0D6E"/>
    <w:rsid w:val="004E0FB3"/>
    <w:rsid w:val="004E1018"/>
    <w:rsid w:val="004E1189"/>
    <w:rsid w:val="004E11C3"/>
    <w:rsid w:val="004E13A1"/>
    <w:rsid w:val="004E153D"/>
    <w:rsid w:val="004E184B"/>
    <w:rsid w:val="004E18A1"/>
    <w:rsid w:val="004E196E"/>
    <w:rsid w:val="004E1986"/>
    <w:rsid w:val="004E1BB7"/>
    <w:rsid w:val="004E1EF6"/>
    <w:rsid w:val="004E2145"/>
    <w:rsid w:val="004E21B2"/>
    <w:rsid w:val="004E235E"/>
    <w:rsid w:val="004E2434"/>
    <w:rsid w:val="004E2518"/>
    <w:rsid w:val="004E2556"/>
    <w:rsid w:val="004E2629"/>
    <w:rsid w:val="004E27DC"/>
    <w:rsid w:val="004E2A6B"/>
    <w:rsid w:val="004E2C5A"/>
    <w:rsid w:val="004E2C85"/>
    <w:rsid w:val="004E2EB7"/>
    <w:rsid w:val="004E3081"/>
    <w:rsid w:val="004E3132"/>
    <w:rsid w:val="004E3494"/>
    <w:rsid w:val="004E367A"/>
    <w:rsid w:val="004E3693"/>
    <w:rsid w:val="004E36DA"/>
    <w:rsid w:val="004E373C"/>
    <w:rsid w:val="004E3884"/>
    <w:rsid w:val="004E38C3"/>
    <w:rsid w:val="004E3B16"/>
    <w:rsid w:val="004E3BF6"/>
    <w:rsid w:val="004E3E2F"/>
    <w:rsid w:val="004E3ECE"/>
    <w:rsid w:val="004E406D"/>
    <w:rsid w:val="004E43EA"/>
    <w:rsid w:val="004E44BC"/>
    <w:rsid w:val="004E451F"/>
    <w:rsid w:val="004E47D3"/>
    <w:rsid w:val="004E47EE"/>
    <w:rsid w:val="004E49F9"/>
    <w:rsid w:val="004E4D3E"/>
    <w:rsid w:val="004E50DA"/>
    <w:rsid w:val="004E510E"/>
    <w:rsid w:val="004E5168"/>
    <w:rsid w:val="004E5307"/>
    <w:rsid w:val="004E55BC"/>
    <w:rsid w:val="004E5BE8"/>
    <w:rsid w:val="004E5C44"/>
    <w:rsid w:val="004E5EC4"/>
    <w:rsid w:val="004E6292"/>
    <w:rsid w:val="004E62AE"/>
    <w:rsid w:val="004E64D4"/>
    <w:rsid w:val="004E65AA"/>
    <w:rsid w:val="004E6702"/>
    <w:rsid w:val="004E6C3A"/>
    <w:rsid w:val="004E7059"/>
    <w:rsid w:val="004E70E9"/>
    <w:rsid w:val="004E7160"/>
    <w:rsid w:val="004E756C"/>
    <w:rsid w:val="004E7A75"/>
    <w:rsid w:val="004E7B76"/>
    <w:rsid w:val="004E7BAD"/>
    <w:rsid w:val="004E7C8E"/>
    <w:rsid w:val="004E7EC7"/>
    <w:rsid w:val="004E7F1C"/>
    <w:rsid w:val="004E7F72"/>
    <w:rsid w:val="004F0244"/>
    <w:rsid w:val="004F0375"/>
    <w:rsid w:val="004F0579"/>
    <w:rsid w:val="004F05C4"/>
    <w:rsid w:val="004F05F8"/>
    <w:rsid w:val="004F0666"/>
    <w:rsid w:val="004F06DB"/>
    <w:rsid w:val="004F0774"/>
    <w:rsid w:val="004F086C"/>
    <w:rsid w:val="004F09D0"/>
    <w:rsid w:val="004F1066"/>
    <w:rsid w:val="004F149C"/>
    <w:rsid w:val="004F14CB"/>
    <w:rsid w:val="004F16F4"/>
    <w:rsid w:val="004F17BA"/>
    <w:rsid w:val="004F19F9"/>
    <w:rsid w:val="004F1C75"/>
    <w:rsid w:val="004F1E29"/>
    <w:rsid w:val="004F22CF"/>
    <w:rsid w:val="004F2613"/>
    <w:rsid w:val="004F26FB"/>
    <w:rsid w:val="004F2765"/>
    <w:rsid w:val="004F28DF"/>
    <w:rsid w:val="004F2955"/>
    <w:rsid w:val="004F2979"/>
    <w:rsid w:val="004F29D7"/>
    <w:rsid w:val="004F2A3C"/>
    <w:rsid w:val="004F2B69"/>
    <w:rsid w:val="004F2B80"/>
    <w:rsid w:val="004F2CDD"/>
    <w:rsid w:val="004F2DCB"/>
    <w:rsid w:val="004F2E57"/>
    <w:rsid w:val="004F309C"/>
    <w:rsid w:val="004F324F"/>
    <w:rsid w:val="004F34C9"/>
    <w:rsid w:val="004F3701"/>
    <w:rsid w:val="004F392D"/>
    <w:rsid w:val="004F3B18"/>
    <w:rsid w:val="004F3C61"/>
    <w:rsid w:val="004F3D2F"/>
    <w:rsid w:val="004F412D"/>
    <w:rsid w:val="004F4132"/>
    <w:rsid w:val="004F463F"/>
    <w:rsid w:val="004F4767"/>
    <w:rsid w:val="004F4769"/>
    <w:rsid w:val="004F48F1"/>
    <w:rsid w:val="004F4A23"/>
    <w:rsid w:val="004F4C7F"/>
    <w:rsid w:val="004F54AE"/>
    <w:rsid w:val="004F59D1"/>
    <w:rsid w:val="004F5AAC"/>
    <w:rsid w:val="004F5FB5"/>
    <w:rsid w:val="004F6403"/>
    <w:rsid w:val="004F6425"/>
    <w:rsid w:val="004F6431"/>
    <w:rsid w:val="004F6689"/>
    <w:rsid w:val="004F67BE"/>
    <w:rsid w:val="004F6ABA"/>
    <w:rsid w:val="004F6D71"/>
    <w:rsid w:val="004F7088"/>
    <w:rsid w:val="004F7170"/>
    <w:rsid w:val="004F734F"/>
    <w:rsid w:val="004F7397"/>
    <w:rsid w:val="004F7740"/>
    <w:rsid w:val="004F77D6"/>
    <w:rsid w:val="004F77DA"/>
    <w:rsid w:val="004F7991"/>
    <w:rsid w:val="005001FF"/>
    <w:rsid w:val="00500220"/>
    <w:rsid w:val="0050022C"/>
    <w:rsid w:val="00500271"/>
    <w:rsid w:val="0050031E"/>
    <w:rsid w:val="0050069E"/>
    <w:rsid w:val="0050070C"/>
    <w:rsid w:val="0050089C"/>
    <w:rsid w:val="00500985"/>
    <w:rsid w:val="00500B29"/>
    <w:rsid w:val="00500CA0"/>
    <w:rsid w:val="00500CA2"/>
    <w:rsid w:val="00500D8A"/>
    <w:rsid w:val="00500FA9"/>
    <w:rsid w:val="0050109C"/>
    <w:rsid w:val="00501335"/>
    <w:rsid w:val="00501561"/>
    <w:rsid w:val="005015CD"/>
    <w:rsid w:val="005016CF"/>
    <w:rsid w:val="0050180E"/>
    <w:rsid w:val="00501A3A"/>
    <w:rsid w:val="00501A79"/>
    <w:rsid w:val="00501BCB"/>
    <w:rsid w:val="00501C55"/>
    <w:rsid w:val="00501E5E"/>
    <w:rsid w:val="005023EC"/>
    <w:rsid w:val="00502415"/>
    <w:rsid w:val="00502494"/>
    <w:rsid w:val="005024EB"/>
    <w:rsid w:val="0050286B"/>
    <w:rsid w:val="00502AD7"/>
    <w:rsid w:val="00502B5E"/>
    <w:rsid w:val="00502BCA"/>
    <w:rsid w:val="0050322C"/>
    <w:rsid w:val="00503248"/>
    <w:rsid w:val="0050325C"/>
    <w:rsid w:val="00503279"/>
    <w:rsid w:val="00503335"/>
    <w:rsid w:val="0050349A"/>
    <w:rsid w:val="0050353C"/>
    <w:rsid w:val="0050377E"/>
    <w:rsid w:val="005038A5"/>
    <w:rsid w:val="00503ADD"/>
    <w:rsid w:val="00503DBF"/>
    <w:rsid w:val="005041F6"/>
    <w:rsid w:val="00504632"/>
    <w:rsid w:val="00504A2B"/>
    <w:rsid w:val="00504B84"/>
    <w:rsid w:val="00504DD7"/>
    <w:rsid w:val="00504F8E"/>
    <w:rsid w:val="00504FB5"/>
    <w:rsid w:val="0050514C"/>
    <w:rsid w:val="00505606"/>
    <w:rsid w:val="00505648"/>
    <w:rsid w:val="005056F7"/>
    <w:rsid w:val="00505743"/>
    <w:rsid w:val="005057BF"/>
    <w:rsid w:val="00505C1A"/>
    <w:rsid w:val="00505DF1"/>
    <w:rsid w:val="00505F8F"/>
    <w:rsid w:val="00506215"/>
    <w:rsid w:val="005062E2"/>
    <w:rsid w:val="005062EB"/>
    <w:rsid w:val="0050653D"/>
    <w:rsid w:val="00506652"/>
    <w:rsid w:val="00506761"/>
    <w:rsid w:val="0050678C"/>
    <w:rsid w:val="00506918"/>
    <w:rsid w:val="0050699D"/>
    <w:rsid w:val="005069C0"/>
    <w:rsid w:val="00506B1B"/>
    <w:rsid w:val="00506B5A"/>
    <w:rsid w:val="00506BCA"/>
    <w:rsid w:val="0050708F"/>
    <w:rsid w:val="005070AC"/>
    <w:rsid w:val="00507484"/>
    <w:rsid w:val="00507720"/>
    <w:rsid w:val="005077D4"/>
    <w:rsid w:val="005077EE"/>
    <w:rsid w:val="00507907"/>
    <w:rsid w:val="00507B7E"/>
    <w:rsid w:val="00507E7A"/>
    <w:rsid w:val="00510406"/>
    <w:rsid w:val="00510421"/>
    <w:rsid w:val="005105EA"/>
    <w:rsid w:val="00510776"/>
    <w:rsid w:val="00510822"/>
    <w:rsid w:val="0051082F"/>
    <w:rsid w:val="005109E2"/>
    <w:rsid w:val="00510F4C"/>
    <w:rsid w:val="00510FC7"/>
    <w:rsid w:val="00511070"/>
    <w:rsid w:val="005110E3"/>
    <w:rsid w:val="00511337"/>
    <w:rsid w:val="005114A5"/>
    <w:rsid w:val="005114C1"/>
    <w:rsid w:val="0051185E"/>
    <w:rsid w:val="00511C31"/>
    <w:rsid w:val="00511D24"/>
    <w:rsid w:val="00511EE2"/>
    <w:rsid w:val="005120B2"/>
    <w:rsid w:val="005121A2"/>
    <w:rsid w:val="0051254B"/>
    <w:rsid w:val="005126A1"/>
    <w:rsid w:val="005128AD"/>
    <w:rsid w:val="0051290A"/>
    <w:rsid w:val="00512AB7"/>
    <w:rsid w:val="00512B5E"/>
    <w:rsid w:val="00512C85"/>
    <w:rsid w:val="00512EC4"/>
    <w:rsid w:val="0051327F"/>
    <w:rsid w:val="0051338E"/>
    <w:rsid w:val="00513395"/>
    <w:rsid w:val="00513459"/>
    <w:rsid w:val="00513872"/>
    <w:rsid w:val="00513950"/>
    <w:rsid w:val="00513A3E"/>
    <w:rsid w:val="00513EA7"/>
    <w:rsid w:val="005140B3"/>
    <w:rsid w:val="00514169"/>
    <w:rsid w:val="005144CB"/>
    <w:rsid w:val="0051456F"/>
    <w:rsid w:val="0051470A"/>
    <w:rsid w:val="0051471E"/>
    <w:rsid w:val="00514A96"/>
    <w:rsid w:val="00514BB3"/>
    <w:rsid w:val="00514C5E"/>
    <w:rsid w:val="00514C69"/>
    <w:rsid w:val="00514C83"/>
    <w:rsid w:val="00514D18"/>
    <w:rsid w:val="00514D84"/>
    <w:rsid w:val="00514DE0"/>
    <w:rsid w:val="00514E8B"/>
    <w:rsid w:val="00515020"/>
    <w:rsid w:val="00515743"/>
    <w:rsid w:val="0051597F"/>
    <w:rsid w:val="00515B41"/>
    <w:rsid w:val="00515D77"/>
    <w:rsid w:val="00515E51"/>
    <w:rsid w:val="0051686B"/>
    <w:rsid w:val="00516AE9"/>
    <w:rsid w:val="00516B1D"/>
    <w:rsid w:val="00516CD3"/>
    <w:rsid w:val="00516DA1"/>
    <w:rsid w:val="00516EE5"/>
    <w:rsid w:val="00516F2B"/>
    <w:rsid w:val="005171FE"/>
    <w:rsid w:val="00517205"/>
    <w:rsid w:val="005173BA"/>
    <w:rsid w:val="005173F7"/>
    <w:rsid w:val="0051741D"/>
    <w:rsid w:val="005174D0"/>
    <w:rsid w:val="005175D4"/>
    <w:rsid w:val="00517686"/>
    <w:rsid w:val="0051781A"/>
    <w:rsid w:val="0051782F"/>
    <w:rsid w:val="00517960"/>
    <w:rsid w:val="005179A7"/>
    <w:rsid w:val="00517A55"/>
    <w:rsid w:val="00517C77"/>
    <w:rsid w:val="00517CB1"/>
    <w:rsid w:val="00517CDE"/>
    <w:rsid w:val="00517DE5"/>
    <w:rsid w:val="0052022D"/>
    <w:rsid w:val="00520729"/>
    <w:rsid w:val="00520BF5"/>
    <w:rsid w:val="00520F32"/>
    <w:rsid w:val="00521760"/>
    <w:rsid w:val="00521829"/>
    <w:rsid w:val="005218AC"/>
    <w:rsid w:val="00521C67"/>
    <w:rsid w:val="00521F9D"/>
    <w:rsid w:val="0052248E"/>
    <w:rsid w:val="005224EA"/>
    <w:rsid w:val="00522711"/>
    <w:rsid w:val="0052280D"/>
    <w:rsid w:val="00522B01"/>
    <w:rsid w:val="00522B40"/>
    <w:rsid w:val="00522B63"/>
    <w:rsid w:val="00522DB4"/>
    <w:rsid w:val="00522EDC"/>
    <w:rsid w:val="005231E1"/>
    <w:rsid w:val="005237F0"/>
    <w:rsid w:val="00523AAE"/>
    <w:rsid w:val="00523B6C"/>
    <w:rsid w:val="00523BED"/>
    <w:rsid w:val="00523D74"/>
    <w:rsid w:val="00524043"/>
    <w:rsid w:val="00524292"/>
    <w:rsid w:val="005242A2"/>
    <w:rsid w:val="00524365"/>
    <w:rsid w:val="005249E8"/>
    <w:rsid w:val="00524B77"/>
    <w:rsid w:val="00524CCF"/>
    <w:rsid w:val="00524D85"/>
    <w:rsid w:val="00524E7A"/>
    <w:rsid w:val="00524FCC"/>
    <w:rsid w:val="00525042"/>
    <w:rsid w:val="00525378"/>
    <w:rsid w:val="005254DA"/>
    <w:rsid w:val="005255FD"/>
    <w:rsid w:val="00525817"/>
    <w:rsid w:val="00525BFC"/>
    <w:rsid w:val="00525C80"/>
    <w:rsid w:val="00525DDA"/>
    <w:rsid w:val="00525FC9"/>
    <w:rsid w:val="0052637E"/>
    <w:rsid w:val="00526384"/>
    <w:rsid w:val="0052650A"/>
    <w:rsid w:val="00526624"/>
    <w:rsid w:val="0052674A"/>
    <w:rsid w:val="0052693C"/>
    <w:rsid w:val="00526A0F"/>
    <w:rsid w:val="00526EB1"/>
    <w:rsid w:val="00526F17"/>
    <w:rsid w:val="00527350"/>
    <w:rsid w:val="00527567"/>
    <w:rsid w:val="00527A48"/>
    <w:rsid w:val="00527B65"/>
    <w:rsid w:val="00527CEC"/>
    <w:rsid w:val="00527DB3"/>
    <w:rsid w:val="00527DBF"/>
    <w:rsid w:val="00527E5A"/>
    <w:rsid w:val="00527F20"/>
    <w:rsid w:val="005301DB"/>
    <w:rsid w:val="00530388"/>
    <w:rsid w:val="0053046B"/>
    <w:rsid w:val="00530494"/>
    <w:rsid w:val="0053059A"/>
    <w:rsid w:val="00530820"/>
    <w:rsid w:val="005309E5"/>
    <w:rsid w:val="00530B0A"/>
    <w:rsid w:val="00530B7E"/>
    <w:rsid w:val="00530D38"/>
    <w:rsid w:val="00530E47"/>
    <w:rsid w:val="00530F56"/>
    <w:rsid w:val="00530FA3"/>
    <w:rsid w:val="00531279"/>
    <w:rsid w:val="005312AF"/>
    <w:rsid w:val="00531596"/>
    <w:rsid w:val="00531665"/>
    <w:rsid w:val="005317C9"/>
    <w:rsid w:val="00531EFA"/>
    <w:rsid w:val="00532055"/>
    <w:rsid w:val="00532180"/>
    <w:rsid w:val="005321BE"/>
    <w:rsid w:val="00532371"/>
    <w:rsid w:val="00532426"/>
    <w:rsid w:val="0053242F"/>
    <w:rsid w:val="0053257F"/>
    <w:rsid w:val="005327B2"/>
    <w:rsid w:val="00532AED"/>
    <w:rsid w:val="00532B39"/>
    <w:rsid w:val="00532C67"/>
    <w:rsid w:val="00532D4E"/>
    <w:rsid w:val="00532E8E"/>
    <w:rsid w:val="00532FA2"/>
    <w:rsid w:val="00533084"/>
    <w:rsid w:val="005332FC"/>
    <w:rsid w:val="005333F7"/>
    <w:rsid w:val="005339B8"/>
    <w:rsid w:val="00533C28"/>
    <w:rsid w:val="00534548"/>
    <w:rsid w:val="00534742"/>
    <w:rsid w:val="00534759"/>
    <w:rsid w:val="005348B8"/>
    <w:rsid w:val="00534925"/>
    <w:rsid w:val="00534AC0"/>
    <w:rsid w:val="00534DE1"/>
    <w:rsid w:val="00534FCB"/>
    <w:rsid w:val="00535014"/>
    <w:rsid w:val="00535151"/>
    <w:rsid w:val="0053517F"/>
    <w:rsid w:val="005353A8"/>
    <w:rsid w:val="005358EB"/>
    <w:rsid w:val="005361BC"/>
    <w:rsid w:val="00536350"/>
    <w:rsid w:val="00536824"/>
    <w:rsid w:val="00536D48"/>
    <w:rsid w:val="00536DA4"/>
    <w:rsid w:val="00537525"/>
    <w:rsid w:val="00537642"/>
    <w:rsid w:val="0053766D"/>
    <w:rsid w:val="005376A6"/>
    <w:rsid w:val="005377FF"/>
    <w:rsid w:val="005378A4"/>
    <w:rsid w:val="00537A28"/>
    <w:rsid w:val="00537B57"/>
    <w:rsid w:val="00537BBB"/>
    <w:rsid w:val="00537E5A"/>
    <w:rsid w:val="00537EB5"/>
    <w:rsid w:val="00537EE4"/>
    <w:rsid w:val="00537F49"/>
    <w:rsid w:val="00540500"/>
    <w:rsid w:val="0054094A"/>
    <w:rsid w:val="0054096D"/>
    <w:rsid w:val="005409E8"/>
    <w:rsid w:val="00540A6F"/>
    <w:rsid w:val="00540AC7"/>
    <w:rsid w:val="005413FF"/>
    <w:rsid w:val="005415CD"/>
    <w:rsid w:val="00541791"/>
    <w:rsid w:val="005419CF"/>
    <w:rsid w:val="00541C2A"/>
    <w:rsid w:val="00541CBD"/>
    <w:rsid w:val="00541E80"/>
    <w:rsid w:val="00541E96"/>
    <w:rsid w:val="005420BD"/>
    <w:rsid w:val="00542942"/>
    <w:rsid w:val="00542DA8"/>
    <w:rsid w:val="00542DAD"/>
    <w:rsid w:val="00542EAB"/>
    <w:rsid w:val="00543093"/>
    <w:rsid w:val="0054329B"/>
    <w:rsid w:val="0054342A"/>
    <w:rsid w:val="0054349B"/>
    <w:rsid w:val="00543531"/>
    <w:rsid w:val="00543746"/>
    <w:rsid w:val="00543B22"/>
    <w:rsid w:val="00543E0A"/>
    <w:rsid w:val="00543FF7"/>
    <w:rsid w:val="00544068"/>
    <w:rsid w:val="005444AC"/>
    <w:rsid w:val="005444E2"/>
    <w:rsid w:val="0054473F"/>
    <w:rsid w:val="00544864"/>
    <w:rsid w:val="00544B55"/>
    <w:rsid w:val="00544DB1"/>
    <w:rsid w:val="00544FDD"/>
    <w:rsid w:val="00545019"/>
    <w:rsid w:val="005450E2"/>
    <w:rsid w:val="0054523B"/>
    <w:rsid w:val="00545241"/>
    <w:rsid w:val="0054536E"/>
    <w:rsid w:val="00545581"/>
    <w:rsid w:val="00545587"/>
    <w:rsid w:val="00545A4E"/>
    <w:rsid w:val="00545CC8"/>
    <w:rsid w:val="0054602F"/>
    <w:rsid w:val="0054631A"/>
    <w:rsid w:val="00546707"/>
    <w:rsid w:val="0054675E"/>
    <w:rsid w:val="005468FF"/>
    <w:rsid w:val="00546B72"/>
    <w:rsid w:val="00546C2F"/>
    <w:rsid w:val="00547183"/>
    <w:rsid w:val="005471E7"/>
    <w:rsid w:val="00547209"/>
    <w:rsid w:val="0054739A"/>
    <w:rsid w:val="00547728"/>
    <w:rsid w:val="00547858"/>
    <w:rsid w:val="0054789F"/>
    <w:rsid w:val="005478B4"/>
    <w:rsid w:val="005479B5"/>
    <w:rsid w:val="005479FB"/>
    <w:rsid w:val="00547ED7"/>
    <w:rsid w:val="00547F24"/>
    <w:rsid w:val="00547F55"/>
    <w:rsid w:val="00550208"/>
    <w:rsid w:val="00550235"/>
    <w:rsid w:val="00550522"/>
    <w:rsid w:val="005506E5"/>
    <w:rsid w:val="00550A07"/>
    <w:rsid w:val="00550A61"/>
    <w:rsid w:val="00550AEA"/>
    <w:rsid w:val="00550B59"/>
    <w:rsid w:val="00550B8F"/>
    <w:rsid w:val="00550CC6"/>
    <w:rsid w:val="005513FD"/>
    <w:rsid w:val="005514F3"/>
    <w:rsid w:val="00551503"/>
    <w:rsid w:val="00551985"/>
    <w:rsid w:val="00551BBC"/>
    <w:rsid w:val="00551F3A"/>
    <w:rsid w:val="005522E4"/>
    <w:rsid w:val="005524E0"/>
    <w:rsid w:val="0055295C"/>
    <w:rsid w:val="00552A26"/>
    <w:rsid w:val="00552B44"/>
    <w:rsid w:val="005532AB"/>
    <w:rsid w:val="005532D2"/>
    <w:rsid w:val="00553685"/>
    <w:rsid w:val="005536AA"/>
    <w:rsid w:val="0055378D"/>
    <w:rsid w:val="0055385C"/>
    <w:rsid w:val="00553B64"/>
    <w:rsid w:val="00553E29"/>
    <w:rsid w:val="00553E74"/>
    <w:rsid w:val="00553F81"/>
    <w:rsid w:val="005540E0"/>
    <w:rsid w:val="00554118"/>
    <w:rsid w:val="00554324"/>
    <w:rsid w:val="005544B2"/>
    <w:rsid w:val="005548CC"/>
    <w:rsid w:val="0055496A"/>
    <w:rsid w:val="00554983"/>
    <w:rsid w:val="00554A2E"/>
    <w:rsid w:val="00554A49"/>
    <w:rsid w:val="00554A7C"/>
    <w:rsid w:val="00554E3D"/>
    <w:rsid w:val="00554E52"/>
    <w:rsid w:val="00554ED7"/>
    <w:rsid w:val="00555320"/>
    <w:rsid w:val="00555329"/>
    <w:rsid w:val="00555478"/>
    <w:rsid w:val="0055565A"/>
    <w:rsid w:val="005556C6"/>
    <w:rsid w:val="00555BA6"/>
    <w:rsid w:val="00555BBD"/>
    <w:rsid w:val="00555CE7"/>
    <w:rsid w:val="00555E0C"/>
    <w:rsid w:val="00555F91"/>
    <w:rsid w:val="00556098"/>
    <w:rsid w:val="005560ED"/>
    <w:rsid w:val="0055613F"/>
    <w:rsid w:val="005562EF"/>
    <w:rsid w:val="005565BF"/>
    <w:rsid w:val="00556601"/>
    <w:rsid w:val="00556845"/>
    <w:rsid w:val="00556BA4"/>
    <w:rsid w:val="00556C44"/>
    <w:rsid w:val="00556C59"/>
    <w:rsid w:val="00556EA2"/>
    <w:rsid w:val="00556FC0"/>
    <w:rsid w:val="00557070"/>
    <w:rsid w:val="00557150"/>
    <w:rsid w:val="005572DC"/>
    <w:rsid w:val="005574E3"/>
    <w:rsid w:val="0055753E"/>
    <w:rsid w:val="005575CD"/>
    <w:rsid w:val="0055777C"/>
    <w:rsid w:val="00557919"/>
    <w:rsid w:val="00557B72"/>
    <w:rsid w:val="00557ED0"/>
    <w:rsid w:val="0056008A"/>
    <w:rsid w:val="0056014E"/>
    <w:rsid w:val="00560245"/>
    <w:rsid w:val="005602BA"/>
    <w:rsid w:val="005603C4"/>
    <w:rsid w:val="005603D0"/>
    <w:rsid w:val="00560532"/>
    <w:rsid w:val="005607C2"/>
    <w:rsid w:val="00560B5B"/>
    <w:rsid w:val="00560D65"/>
    <w:rsid w:val="00560D66"/>
    <w:rsid w:val="00560F16"/>
    <w:rsid w:val="00560F66"/>
    <w:rsid w:val="0056111E"/>
    <w:rsid w:val="00561356"/>
    <w:rsid w:val="005613AA"/>
    <w:rsid w:val="00561415"/>
    <w:rsid w:val="00561598"/>
    <w:rsid w:val="005617C5"/>
    <w:rsid w:val="00561853"/>
    <w:rsid w:val="0056194A"/>
    <w:rsid w:val="00561957"/>
    <w:rsid w:val="00561A1E"/>
    <w:rsid w:val="00561A4F"/>
    <w:rsid w:val="00561E29"/>
    <w:rsid w:val="00561EA5"/>
    <w:rsid w:val="00561F02"/>
    <w:rsid w:val="0056202E"/>
    <w:rsid w:val="00562059"/>
    <w:rsid w:val="00562214"/>
    <w:rsid w:val="0056232D"/>
    <w:rsid w:val="00562540"/>
    <w:rsid w:val="00562575"/>
    <w:rsid w:val="00562599"/>
    <w:rsid w:val="00562BD4"/>
    <w:rsid w:val="005631FE"/>
    <w:rsid w:val="00563304"/>
    <w:rsid w:val="0056356C"/>
    <w:rsid w:val="0056359C"/>
    <w:rsid w:val="00563633"/>
    <w:rsid w:val="0056395E"/>
    <w:rsid w:val="00563ABB"/>
    <w:rsid w:val="00563CD2"/>
    <w:rsid w:val="00563D69"/>
    <w:rsid w:val="005641A8"/>
    <w:rsid w:val="0056436C"/>
    <w:rsid w:val="005643FD"/>
    <w:rsid w:val="005646AE"/>
    <w:rsid w:val="005647FA"/>
    <w:rsid w:val="00564936"/>
    <w:rsid w:val="00564A7C"/>
    <w:rsid w:val="00564B83"/>
    <w:rsid w:val="005651AC"/>
    <w:rsid w:val="005652AB"/>
    <w:rsid w:val="0056537A"/>
    <w:rsid w:val="00565527"/>
    <w:rsid w:val="00565580"/>
    <w:rsid w:val="00565D9A"/>
    <w:rsid w:val="00565EDA"/>
    <w:rsid w:val="00565F28"/>
    <w:rsid w:val="00566015"/>
    <w:rsid w:val="00566024"/>
    <w:rsid w:val="00566031"/>
    <w:rsid w:val="005661C0"/>
    <w:rsid w:val="00566505"/>
    <w:rsid w:val="005666CE"/>
    <w:rsid w:val="005666CF"/>
    <w:rsid w:val="00566778"/>
    <w:rsid w:val="00566B23"/>
    <w:rsid w:val="00566E02"/>
    <w:rsid w:val="00566ED3"/>
    <w:rsid w:val="00567077"/>
    <w:rsid w:val="00567633"/>
    <w:rsid w:val="00567A5C"/>
    <w:rsid w:val="00567AA2"/>
    <w:rsid w:val="00567DED"/>
    <w:rsid w:val="00567DF5"/>
    <w:rsid w:val="00567E83"/>
    <w:rsid w:val="00570108"/>
    <w:rsid w:val="005701CE"/>
    <w:rsid w:val="0057025C"/>
    <w:rsid w:val="0057026F"/>
    <w:rsid w:val="0057065F"/>
    <w:rsid w:val="0057066D"/>
    <w:rsid w:val="005706C2"/>
    <w:rsid w:val="005707C8"/>
    <w:rsid w:val="005707FC"/>
    <w:rsid w:val="00570A48"/>
    <w:rsid w:val="00570E47"/>
    <w:rsid w:val="00570F7D"/>
    <w:rsid w:val="0057118A"/>
    <w:rsid w:val="00571379"/>
    <w:rsid w:val="00571617"/>
    <w:rsid w:val="00571628"/>
    <w:rsid w:val="005717D4"/>
    <w:rsid w:val="00571AE2"/>
    <w:rsid w:val="00571B5A"/>
    <w:rsid w:val="00571B6A"/>
    <w:rsid w:val="00571C7C"/>
    <w:rsid w:val="00571F29"/>
    <w:rsid w:val="00571F84"/>
    <w:rsid w:val="00572433"/>
    <w:rsid w:val="005724DF"/>
    <w:rsid w:val="00572606"/>
    <w:rsid w:val="00572673"/>
    <w:rsid w:val="005726B3"/>
    <w:rsid w:val="005727EA"/>
    <w:rsid w:val="00572814"/>
    <w:rsid w:val="005728B2"/>
    <w:rsid w:val="00572A19"/>
    <w:rsid w:val="00572A3A"/>
    <w:rsid w:val="00572AC0"/>
    <w:rsid w:val="00572BDC"/>
    <w:rsid w:val="00573321"/>
    <w:rsid w:val="00573352"/>
    <w:rsid w:val="00573540"/>
    <w:rsid w:val="005735EA"/>
    <w:rsid w:val="0057361D"/>
    <w:rsid w:val="0057398D"/>
    <w:rsid w:val="00573BC8"/>
    <w:rsid w:val="00573D3B"/>
    <w:rsid w:val="00574156"/>
    <w:rsid w:val="00574181"/>
    <w:rsid w:val="0057431C"/>
    <w:rsid w:val="0057434E"/>
    <w:rsid w:val="00574459"/>
    <w:rsid w:val="00574654"/>
    <w:rsid w:val="0057486A"/>
    <w:rsid w:val="00574A46"/>
    <w:rsid w:val="00574B4D"/>
    <w:rsid w:val="00574BB5"/>
    <w:rsid w:val="0057512D"/>
    <w:rsid w:val="005751DF"/>
    <w:rsid w:val="005753FA"/>
    <w:rsid w:val="005754AB"/>
    <w:rsid w:val="0057566C"/>
    <w:rsid w:val="00575719"/>
    <w:rsid w:val="0057577C"/>
    <w:rsid w:val="0057581B"/>
    <w:rsid w:val="00575C87"/>
    <w:rsid w:val="00576050"/>
    <w:rsid w:val="00576089"/>
    <w:rsid w:val="00576164"/>
    <w:rsid w:val="0057617C"/>
    <w:rsid w:val="005761EF"/>
    <w:rsid w:val="00576280"/>
    <w:rsid w:val="00576309"/>
    <w:rsid w:val="00576379"/>
    <w:rsid w:val="0057639B"/>
    <w:rsid w:val="00576673"/>
    <w:rsid w:val="00576969"/>
    <w:rsid w:val="00576A1E"/>
    <w:rsid w:val="00576C38"/>
    <w:rsid w:val="00576CBA"/>
    <w:rsid w:val="00576D39"/>
    <w:rsid w:val="00576D8A"/>
    <w:rsid w:val="005770A9"/>
    <w:rsid w:val="00577179"/>
    <w:rsid w:val="0057735C"/>
    <w:rsid w:val="00577621"/>
    <w:rsid w:val="00577AD2"/>
    <w:rsid w:val="00577C4D"/>
    <w:rsid w:val="00580071"/>
    <w:rsid w:val="005802BF"/>
    <w:rsid w:val="005803B2"/>
    <w:rsid w:val="005804BA"/>
    <w:rsid w:val="005805CD"/>
    <w:rsid w:val="0058064D"/>
    <w:rsid w:val="005806BF"/>
    <w:rsid w:val="005806D5"/>
    <w:rsid w:val="005807C6"/>
    <w:rsid w:val="00580B40"/>
    <w:rsid w:val="00580EC0"/>
    <w:rsid w:val="00581197"/>
    <w:rsid w:val="005811DD"/>
    <w:rsid w:val="005814E1"/>
    <w:rsid w:val="00581679"/>
    <w:rsid w:val="00581A2A"/>
    <w:rsid w:val="00581C06"/>
    <w:rsid w:val="00581C62"/>
    <w:rsid w:val="00581C69"/>
    <w:rsid w:val="00581E84"/>
    <w:rsid w:val="00581FB9"/>
    <w:rsid w:val="00582026"/>
    <w:rsid w:val="0058204B"/>
    <w:rsid w:val="00582175"/>
    <w:rsid w:val="005821AB"/>
    <w:rsid w:val="005821CC"/>
    <w:rsid w:val="00582396"/>
    <w:rsid w:val="0058253F"/>
    <w:rsid w:val="00582852"/>
    <w:rsid w:val="00582868"/>
    <w:rsid w:val="00582A95"/>
    <w:rsid w:val="00582B2A"/>
    <w:rsid w:val="00582D1B"/>
    <w:rsid w:val="00582EA1"/>
    <w:rsid w:val="005830D9"/>
    <w:rsid w:val="005832E4"/>
    <w:rsid w:val="00583355"/>
    <w:rsid w:val="005834EF"/>
    <w:rsid w:val="0058365E"/>
    <w:rsid w:val="00583878"/>
    <w:rsid w:val="00583B1E"/>
    <w:rsid w:val="00583B65"/>
    <w:rsid w:val="00583CAA"/>
    <w:rsid w:val="00583D94"/>
    <w:rsid w:val="00583EFF"/>
    <w:rsid w:val="00584148"/>
    <w:rsid w:val="00584165"/>
    <w:rsid w:val="00584177"/>
    <w:rsid w:val="005841FD"/>
    <w:rsid w:val="0058431C"/>
    <w:rsid w:val="005846C3"/>
    <w:rsid w:val="00584C33"/>
    <w:rsid w:val="00584DA2"/>
    <w:rsid w:val="00584FA2"/>
    <w:rsid w:val="005859E2"/>
    <w:rsid w:val="00585AAC"/>
    <w:rsid w:val="0058617B"/>
    <w:rsid w:val="005863E7"/>
    <w:rsid w:val="00586632"/>
    <w:rsid w:val="00586649"/>
    <w:rsid w:val="005869FC"/>
    <w:rsid w:val="00587383"/>
    <w:rsid w:val="005875DC"/>
    <w:rsid w:val="005875F7"/>
    <w:rsid w:val="00587A7B"/>
    <w:rsid w:val="00587AB1"/>
    <w:rsid w:val="00587C72"/>
    <w:rsid w:val="00587CD3"/>
    <w:rsid w:val="00590016"/>
    <w:rsid w:val="00590549"/>
    <w:rsid w:val="005906E1"/>
    <w:rsid w:val="00590783"/>
    <w:rsid w:val="005907AC"/>
    <w:rsid w:val="005908DF"/>
    <w:rsid w:val="00590A06"/>
    <w:rsid w:val="00590BB8"/>
    <w:rsid w:val="00590D0D"/>
    <w:rsid w:val="00590D2A"/>
    <w:rsid w:val="00590DF4"/>
    <w:rsid w:val="00590E36"/>
    <w:rsid w:val="00590E55"/>
    <w:rsid w:val="00590EA4"/>
    <w:rsid w:val="005910F3"/>
    <w:rsid w:val="005911F0"/>
    <w:rsid w:val="0059134D"/>
    <w:rsid w:val="005913F4"/>
    <w:rsid w:val="00591742"/>
    <w:rsid w:val="005917E4"/>
    <w:rsid w:val="0059196F"/>
    <w:rsid w:val="00591BA0"/>
    <w:rsid w:val="00591C2C"/>
    <w:rsid w:val="00591DE1"/>
    <w:rsid w:val="00591F10"/>
    <w:rsid w:val="00592161"/>
    <w:rsid w:val="0059286C"/>
    <w:rsid w:val="00592926"/>
    <w:rsid w:val="00592BBA"/>
    <w:rsid w:val="00592C36"/>
    <w:rsid w:val="00592CD2"/>
    <w:rsid w:val="00593348"/>
    <w:rsid w:val="00593397"/>
    <w:rsid w:val="005933DA"/>
    <w:rsid w:val="00593489"/>
    <w:rsid w:val="005934C0"/>
    <w:rsid w:val="00593685"/>
    <w:rsid w:val="005939B9"/>
    <w:rsid w:val="005939F4"/>
    <w:rsid w:val="005939FA"/>
    <w:rsid w:val="00593C9D"/>
    <w:rsid w:val="00593CCD"/>
    <w:rsid w:val="00593D28"/>
    <w:rsid w:val="00593E59"/>
    <w:rsid w:val="00593EFC"/>
    <w:rsid w:val="00594167"/>
    <w:rsid w:val="005942F0"/>
    <w:rsid w:val="00594607"/>
    <w:rsid w:val="00594683"/>
    <w:rsid w:val="005946B7"/>
    <w:rsid w:val="00594719"/>
    <w:rsid w:val="00594758"/>
    <w:rsid w:val="00594944"/>
    <w:rsid w:val="00594F56"/>
    <w:rsid w:val="00594FB1"/>
    <w:rsid w:val="005952E7"/>
    <w:rsid w:val="005954EC"/>
    <w:rsid w:val="0059573D"/>
    <w:rsid w:val="00595816"/>
    <w:rsid w:val="00595D20"/>
    <w:rsid w:val="00595F80"/>
    <w:rsid w:val="0059610C"/>
    <w:rsid w:val="00596184"/>
    <w:rsid w:val="00596684"/>
    <w:rsid w:val="005967C3"/>
    <w:rsid w:val="005967F8"/>
    <w:rsid w:val="005968F9"/>
    <w:rsid w:val="00596AD3"/>
    <w:rsid w:val="00596D02"/>
    <w:rsid w:val="00596EB3"/>
    <w:rsid w:val="0059744E"/>
    <w:rsid w:val="00597886"/>
    <w:rsid w:val="005978A9"/>
    <w:rsid w:val="005979FC"/>
    <w:rsid w:val="00597BC8"/>
    <w:rsid w:val="00597C1D"/>
    <w:rsid w:val="00597C55"/>
    <w:rsid w:val="00597DC5"/>
    <w:rsid w:val="00597E03"/>
    <w:rsid w:val="00597E6D"/>
    <w:rsid w:val="00597FD6"/>
    <w:rsid w:val="005A09EC"/>
    <w:rsid w:val="005A0A1C"/>
    <w:rsid w:val="005A0ABC"/>
    <w:rsid w:val="005A0D0B"/>
    <w:rsid w:val="005A0D19"/>
    <w:rsid w:val="005A1191"/>
    <w:rsid w:val="005A161D"/>
    <w:rsid w:val="005A1809"/>
    <w:rsid w:val="005A1825"/>
    <w:rsid w:val="005A183F"/>
    <w:rsid w:val="005A1C9A"/>
    <w:rsid w:val="005A2135"/>
    <w:rsid w:val="005A21C7"/>
    <w:rsid w:val="005A2283"/>
    <w:rsid w:val="005A237C"/>
    <w:rsid w:val="005A29F3"/>
    <w:rsid w:val="005A2C59"/>
    <w:rsid w:val="005A2DDD"/>
    <w:rsid w:val="005A32C5"/>
    <w:rsid w:val="005A34BA"/>
    <w:rsid w:val="005A3745"/>
    <w:rsid w:val="005A3757"/>
    <w:rsid w:val="005A38C3"/>
    <w:rsid w:val="005A3C4B"/>
    <w:rsid w:val="005A3E55"/>
    <w:rsid w:val="005A4161"/>
    <w:rsid w:val="005A43F8"/>
    <w:rsid w:val="005A470C"/>
    <w:rsid w:val="005A4782"/>
    <w:rsid w:val="005A4BBE"/>
    <w:rsid w:val="005A4E3C"/>
    <w:rsid w:val="005A5801"/>
    <w:rsid w:val="005A5A05"/>
    <w:rsid w:val="005A5BD3"/>
    <w:rsid w:val="005A5C78"/>
    <w:rsid w:val="005A60C0"/>
    <w:rsid w:val="005A629E"/>
    <w:rsid w:val="005A6730"/>
    <w:rsid w:val="005A67A1"/>
    <w:rsid w:val="005A67A8"/>
    <w:rsid w:val="005A70CC"/>
    <w:rsid w:val="005A72B4"/>
    <w:rsid w:val="005A75DC"/>
    <w:rsid w:val="005A76A9"/>
    <w:rsid w:val="005A76B2"/>
    <w:rsid w:val="005A7757"/>
    <w:rsid w:val="005A7789"/>
    <w:rsid w:val="005A783D"/>
    <w:rsid w:val="005A7894"/>
    <w:rsid w:val="005B02B1"/>
    <w:rsid w:val="005B033C"/>
    <w:rsid w:val="005B049C"/>
    <w:rsid w:val="005B064A"/>
    <w:rsid w:val="005B082C"/>
    <w:rsid w:val="005B0C55"/>
    <w:rsid w:val="005B0D17"/>
    <w:rsid w:val="005B0FB7"/>
    <w:rsid w:val="005B1255"/>
    <w:rsid w:val="005B12F8"/>
    <w:rsid w:val="005B151A"/>
    <w:rsid w:val="005B1A54"/>
    <w:rsid w:val="005B1A82"/>
    <w:rsid w:val="005B1AE5"/>
    <w:rsid w:val="005B1B5F"/>
    <w:rsid w:val="005B1BC0"/>
    <w:rsid w:val="005B1CD8"/>
    <w:rsid w:val="005B1F60"/>
    <w:rsid w:val="005B20D9"/>
    <w:rsid w:val="005B20FA"/>
    <w:rsid w:val="005B2355"/>
    <w:rsid w:val="005B2380"/>
    <w:rsid w:val="005B23EE"/>
    <w:rsid w:val="005B24B5"/>
    <w:rsid w:val="005B2559"/>
    <w:rsid w:val="005B2A09"/>
    <w:rsid w:val="005B2A69"/>
    <w:rsid w:val="005B2C59"/>
    <w:rsid w:val="005B2CCF"/>
    <w:rsid w:val="005B2DD1"/>
    <w:rsid w:val="005B2F02"/>
    <w:rsid w:val="005B31D4"/>
    <w:rsid w:val="005B31F6"/>
    <w:rsid w:val="005B338C"/>
    <w:rsid w:val="005B34EB"/>
    <w:rsid w:val="005B3812"/>
    <w:rsid w:val="005B3DA5"/>
    <w:rsid w:val="005B3E5E"/>
    <w:rsid w:val="005B3F5C"/>
    <w:rsid w:val="005B415C"/>
    <w:rsid w:val="005B421E"/>
    <w:rsid w:val="005B429F"/>
    <w:rsid w:val="005B445D"/>
    <w:rsid w:val="005B4578"/>
    <w:rsid w:val="005B4915"/>
    <w:rsid w:val="005B4B3C"/>
    <w:rsid w:val="005B4D16"/>
    <w:rsid w:val="005B4E25"/>
    <w:rsid w:val="005B4E45"/>
    <w:rsid w:val="005B4E6A"/>
    <w:rsid w:val="005B4F78"/>
    <w:rsid w:val="005B5005"/>
    <w:rsid w:val="005B5098"/>
    <w:rsid w:val="005B5319"/>
    <w:rsid w:val="005B5434"/>
    <w:rsid w:val="005B55C0"/>
    <w:rsid w:val="005B5616"/>
    <w:rsid w:val="005B5720"/>
    <w:rsid w:val="005B5925"/>
    <w:rsid w:val="005B5E82"/>
    <w:rsid w:val="005B5F9A"/>
    <w:rsid w:val="005B6076"/>
    <w:rsid w:val="005B614C"/>
    <w:rsid w:val="005B679C"/>
    <w:rsid w:val="005B6AFF"/>
    <w:rsid w:val="005B6E41"/>
    <w:rsid w:val="005B7307"/>
    <w:rsid w:val="005B743B"/>
    <w:rsid w:val="005B7491"/>
    <w:rsid w:val="005B75CF"/>
    <w:rsid w:val="005B79D0"/>
    <w:rsid w:val="005B7A90"/>
    <w:rsid w:val="005B7AAE"/>
    <w:rsid w:val="005B7AEB"/>
    <w:rsid w:val="005B7C0D"/>
    <w:rsid w:val="005B7D62"/>
    <w:rsid w:val="005B7F29"/>
    <w:rsid w:val="005C01EE"/>
    <w:rsid w:val="005C0388"/>
    <w:rsid w:val="005C0463"/>
    <w:rsid w:val="005C0513"/>
    <w:rsid w:val="005C0B3C"/>
    <w:rsid w:val="005C0FCF"/>
    <w:rsid w:val="005C109A"/>
    <w:rsid w:val="005C1113"/>
    <w:rsid w:val="005C1620"/>
    <w:rsid w:val="005C16D4"/>
    <w:rsid w:val="005C188F"/>
    <w:rsid w:val="005C1A13"/>
    <w:rsid w:val="005C1D22"/>
    <w:rsid w:val="005C1E61"/>
    <w:rsid w:val="005C1F1C"/>
    <w:rsid w:val="005C1F94"/>
    <w:rsid w:val="005C205F"/>
    <w:rsid w:val="005C22FD"/>
    <w:rsid w:val="005C2597"/>
    <w:rsid w:val="005C2844"/>
    <w:rsid w:val="005C285C"/>
    <w:rsid w:val="005C2BD1"/>
    <w:rsid w:val="005C2BDB"/>
    <w:rsid w:val="005C2CA0"/>
    <w:rsid w:val="005C2DC7"/>
    <w:rsid w:val="005C2F14"/>
    <w:rsid w:val="005C2FE9"/>
    <w:rsid w:val="005C30BC"/>
    <w:rsid w:val="005C30E9"/>
    <w:rsid w:val="005C3163"/>
    <w:rsid w:val="005C3198"/>
    <w:rsid w:val="005C31E7"/>
    <w:rsid w:val="005C3291"/>
    <w:rsid w:val="005C36A1"/>
    <w:rsid w:val="005C3E64"/>
    <w:rsid w:val="005C3E91"/>
    <w:rsid w:val="005C3F82"/>
    <w:rsid w:val="005C410F"/>
    <w:rsid w:val="005C41AF"/>
    <w:rsid w:val="005C41EF"/>
    <w:rsid w:val="005C470C"/>
    <w:rsid w:val="005C4772"/>
    <w:rsid w:val="005C4C38"/>
    <w:rsid w:val="005C4F89"/>
    <w:rsid w:val="005C51AE"/>
    <w:rsid w:val="005C520A"/>
    <w:rsid w:val="005C5268"/>
    <w:rsid w:val="005C5374"/>
    <w:rsid w:val="005C55E1"/>
    <w:rsid w:val="005C5678"/>
    <w:rsid w:val="005C591A"/>
    <w:rsid w:val="005C59A9"/>
    <w:rsid w:val="005C5FE6"/>
    <w:rsid w:val="005C60D6"/>
    <w:rsid w:val="005C6240"/>
    <w:rsid w:val="005C634B"/>
    <w:rsid w:val="005C6BB5"/>
    <w:rsid w:val="005C6D3D"/>
    <w:rsid w:val="005C6D6F"/>
    <w:rsid w:val="005C6D9E"/>
    <w:rsid w:val="005C712C"/>
    <w:rsid w:val="005C7251"/>
    <w:rsid w:val="005C725A"/>
    <w:rsid w:val="005C72E0"/>
    <w:rsid w:val="005C7327"/>
    <w:rsid w:val="005C73E7"/>
    <w:rsid w:val="005C740A"/>
    <w:rsid w:val="005C7433"/>
    <w:rsid w:val="005C7549"/>
    <w:rsid w:val="005C75A0"/>
    <w:rsid w:val="005C7660"/>
    <w:rsid w:val="005C7693"/>
    <w:rsid w:val="005C7853"/>
    <w:rsid w:val="005C78E4"/>
    <w:rsid w:val="005C795D"/>
    <w:rsid w:val="005C7A64"/>
    <w:rsid w:val="005C7BF6"/>
    <w:rsid w:val="005C7C97"/>
    <w:rsid w:val="005C7DBF"/>
    <w:rsid w:val="005C7E0C"/>
    <w:rsid w:val="005C7E7A"/>
    <w:rsid w:val="005C7E81"/>
    <w:rsid w:val="005C7EB9"/>
    <w:rsid w:val="005D008F"/>
    <w:rsid w:val="005D0340"/>
    <w:rsid w:val="005D0854"/>
    <w:rsid w:val="005D0A62"/>
    <w:rsid w:val="005D0ACA"/>
    <w:rsid w:val="005D0CE5"/>
    <w:rsid w:val="005D0CF6"/>
    <w:rsid w:val="005D137F"/>
    <w:rsid w:val="005D14A2"/>
    <w:rsid w:val="005D1563"/>
    <w:rsid w:val="005D17A8"/>
    <w:rsid w:val="005D19E7"/>
    <w:rsid w:val="005D1D73"/>
    <w:rsid w:val="005D1D84"/>
    <w:rsid w:val="005D1FA4"/>
    <w:rsid w:val="005D20F1"/>
    <w:rsid w:val="005D2278"/>
    <w:rsid w:val="005D2344"/>
    <w:rsid w:val="005D2409"/>
    <w:rsid w:val="005D2606"/>
    <w:rsid w:val="005D2816"/>
    <w:rsid w:val="005D2B9C"/>
    <w:rsid w:val="005D2C19"/>
    <w:rsid w:val="005D2D54"/>
    <w:rsid w:val="005D2D97"/>
    <w:rsid w:val="005D2DF2"/>
    <w:rsid w:val="005D308D"/>
    <w:rsid w:val="005D36BB"/>
    <w:rsid w:val="005D37C0"/>
    <w:rsid w:val="005D37DA"/>
    <w:rsid w:val="005D384B"/>
    <w:rsid w:val="005D3915"/>
    <w:rsid w:val="005D3A49"/>
    <w:rsid w:val="005D3A74"/>
    <w:rsid w:val="005D3C32"/>
    <w:rsid w:val="005D3C62"/>
    <w:rsid w:val="005D3EDB"/>
    <w:rsid w:val="005D4023"/>
    <w:rsid w:val="005D40FB"/>
    <w:rsid w:val="005D4113"/>
    <w:rsid w:val="005D42FB"/>
    <w:rsid w:val="005D4320"/>
    <w:rsid w:val="005D437B"/>
    <w:rsid w:val="005D4453"/>
    <w:rsid w:val="005D4582"/>
    <w:rsid w:val="005D461F"/>
    <w:rsid w:val="005D476C"/>
    <w:rsid w:val="005D4B57"/>
    <w:rsid w:val="005D4E27"/>
    <w:rsid w:val="005D4F4F"/>
    <w:rsid w:val="005D5180"/>
    <w:rsid w:val="005D5471"/>
    <w:rsid w:val="005D5491"/>
    <w:rsid w:val="005D54BB"/>
    <w:rsid w:val="005D55F5"/>
    <w:rsid w:val="005D5797"/>
    <w:rsid w:val="005D5876"/>
    <w:rsid w:val="005D5A21"/>
    <w:rsid w:val="005D5A50"/>
    <w:rsid w:val="005D5DE2"/>
    <w:rsid w:val="005D6448"/>
    <w:rsid w:val="005D68E0"/>
    <w:rsid w:val="005D68E9"/>
    <w:rsid w:val="005D6A4C"/>
    <w:rsid w:val="005D6A76"/>
    <w:rsid w:val="005D6AC1"/>
    <w:rsid w:val="005D6AF9"/>
    <w:rsid w:val="005D6B0B"/>
    <w:rsid w:val="005D6B18"/>
    <w:rsid w:val="005D72BC"/>
    <w:rsid w:val="005D74A3"/>
    <w:rsid w:val="005D7704"/>
    <w:rsid w:val="005D7721"/>
    <w:rsid w:val="005D7809"/>
    <w:rsid w:val="005D79A1"/>
    <w:rsid w:val="005D79A5"/>
    <w:rsid w:val="005D7A94"/>
    <w:rsid w:val="005D7B21"/>
    <w:rsid w:val="005D7F09"/>
    <w:rsid w:val="005D7FBC"/>
    <w:rsid w:val="005E0016"/>
    <w:rsid w:val="005E0111"/>
    <w:rsid w:val="005E01D9"/>
    <w:rsid w:val="005E0207"/>
    <w:rsid w:val="005E0237"/>
    <w:rsid w:val="005E0393"/>
    <w:rsid w:val="005E09C1"/>
    <w:rsid w:val="005E0A41"/>
    <w:rsid w:val="005E0DBF"/>
    <w:rsid w:val="005E0E02"/>
    <w:rsid w:val="005E0F1B"/>
    <w:rsid w:val="005E0FCC"/>
    <w:rsid w:val="005E1040"/>
    <w:rsid w:val="005E1072"/>
    <w:rsid w:val="005E1073"/>
    <w:rsid w:val="005E1315"/>
    <w:rsid w:val="005E14DA"/>
    <w:rsid w:val="005E16B8"/>
    <w:rsid w:val="005E170D"/>
    <w:rsid w:val="005E1730"/>
    <w:rsid w:val="005E1852"/>
    <w:rsid w:val="005E1AB9"/>
    <w:rsid w:val="005E1C71"/>
    <w:rsid w:val="005E21E9"/>
    <w:rsid w:val="005E23FE"/>
    <w:rsid w:val="005E243D"/>
    <w:rsid w:val="005E24ED"/>
    <w:rsid w:val="005E24EF"/>
    <w:rsid w:val="005E25C3"/>
    <w:rsid w:val="005E25D5"/>
    <w:rsid w:val="005E26C0"/>
    <w:rsid w:val="005E287C"/>
    <w:rsid w:val="005E2A1D"/>
    <w:rsid w:val="005E2B54"/>
    <w:rsid w:val="005E2B70"/>
    <w:rsid w:val="005E2C6D"/>
    <w:rsid w:val="005E2CE2"/>
    <w:rsid w:val="005E2DF0"/>
    <w:rsid w:val="005E302A"/>
    <w:rsid w:val="005E3218"/>
    <w:rsid w:val="005E328B"/>
    <w:rsid w:val="005E3314"/>
    <w:rsid w:val="005E3432"/>
    <w:rsid w:val="005E348F"/>
    <w:rsid w:val="005E34DE"/>
    <w:rsid w:val="005E3754"/>
    <w:rsid w:val="005E3A21"/>
    <w:rsid w:val="005E3C6B"/>
    <w:rsid w:val="005E3D43"/>
    <w:rsid w:val="005E3E94"/>
    <w:rsid w:val="005E3F8B"/>
    <w:rsid w:val="005E424B"/>
    <w:rsid w:val="005E4617"/>
    <w:rsid w:val="005E4698"/>
    <w:rsid w:val="005E4D0E"/>
    <w:rsid w:val="005E4FB0"/>
    <w:rsid w:val="005E50E2"/>
    <w:rsid w:val="005E52F3"/>
    <w:rsid w:val="005E53F4"/>
    <w:rsid w:val="005E5523"/>
    <w:rsid w:val="005E5702"/>
    <w:rsid w:val="005E574B"/>
    <w:rsid w:val="005E579D"/>
    <w:rsid w:val="005E5938"/>
    <w:rsid w:val="005E5AF8"/>
    <w:rsid w:val="005E5C35"/>
    <w:rsid w:val="005E5EC4"/>
    <w:rsid w:val="005E5EE5"/>
    <w:rsid w:val="005E6384"/>
    <w:rsid w:val="005E668E"/>
    <w:rsid w:val="005E6C07"/>
    <w:rsid w:val="005E6DEF"/>
    <w:rsid w:val="005E70B9"/>
    <w:rsid w:val="005E70E9"/>
    <w:rsid w:val="005E7331"/>
    <w:rsid w:val="005E742D"/>
    <w:rsid w:val="005E75FB"/>
    <w:rsid w:val="005E7C1B"/>
    <w:rsid w:val="005E7D02"/>
    <w:rsid w:val="005E7D54"/>
    <w:rsid w:val="005E7E06"/>
    <w:rsid w:val="005E7F4D"/>
    <w:rsid w:val="005E7FC9"/>
    <w:rsid w:val="005E7FCE"/>
    <w:rsid w:val="005F0182"/>
    <w:rsid w:val="005F01F1"/>
    <w:rsid w:val="005F0200"/>
    <w:rsid w:val="005F0214"/>
    <w:rsid w:val="005F0299"/>
    <w:rsid w:val="005F03B3"/>
    <w:rsid w:val="005F041C"/>
    <w:rsid w:val="005F04F5"/>
    <w:rsid w:val="005F087E"/>
    <w:rsid w:val="005F0A68"/>
    <w:rsid w:val="005F0B7E"/>
    <w:rsid w:val="005F0D4E"/>
    <w:rsid w:val="005F10AB"/>
    <w:rsid w:val="005F135B"/>
    <w:rsid w:val="005F13C9"/>
    <w:rsid w:val="005F14E3"/>
    <w:rsid w:val="005F15E3"/>
    <w:rsid w:val="005F168C"/>
    <w:rsid w:val="005F18C6"/>
    <w:rsid w:val="005F18FE"/>
    <w:rsid w:val="005F1A35"/>
    <w:rsid w:val="005F1E1C"/>
    <w:rsid w:val="005F21B3"/>
    <w:rsid w:val="005F2234"/>
    <w:rsid w:val="005F2761"/>
    <w:rsid w:val="005F2918"/>
    <w:rsid w:val="005F2D00"/>
    <w:rsid w:val="005F2EBA"/>
    <w:rsid w:val="005F2F27"/>
    <w:rsid w:val="005F2FC0"/>
    <w:rsid w:val="005F3146"/>
    <w:rsid w:val="005F3251"/>
    <w:rsid w:val="005F3590"/>
    <w:rsid w:val="005F37D4"/>
    <w:rsid w:val="005F37F0"/>
    <w:rsid w:val="005F3A60"/>
    <w:rsid w:val="005F3C9E"/>
    <w:rsid w:val="005F3D59"/>
    <w:rsid w:val="005F3EAF"/>
    <w:rsid w:val="005F3FF0"/>
    <w:rsid w:val="005F4223"/>
    <w:rsid w:val="005F42B0"/>
    <w:rsid w:val="005F42FE"/>
    <w:rsid w:val="005F440C"/>
    <w:rsid w:val="005F451E"/>
    <w:rsid w:val="005F4542"/>
    <w:rsid w:val="005F4993"/>
    <w:rsid w:val="005F4AAC"/>
    <w:rsid w:val="005F4D16"/>
    <w:rsid w:val="005F5010"/>
    <w:rsid w:val="005F5087"/>
    <w:rsid w:val="005F50B6"/>
    <w:rsid w:val="005F5906"/>
    <w:rsid w:val="005F5926"/>
    <w:rsid w:val="005F5935"/>
    <w:rsid w:val="005F5ABC"/>
    <w:rsid w:val="005F5B2F"/>
    <w:rsid w:val="005F5CB7"/>
    <w:rsid w:val="005F5D9A"/>
    <w:rsid w:val="005F5EEA"/>
    <w:rsid w:val="005F5FA2"/>
    <w:rsid w:val="005F5FDB"/>
    <w:rsid w:val="005F603D"/>
    <w:rsid w:val="005F626F"/>
    <w:rsid w:val="005F6292"/>
    <w:rsid w:val="005F6345"/>
    <w:rsid w:val="005F642E"/>
    <w:rsid w:val="005F655D"/>
    <w:rsid w:val="005F66E9"/>
    <w:rsid w:val="005F66FE"/>
    <w:rsid w:val="005F6793"/>
    <w:rsid w:val="005F6800"/>
    <w:rsid w:val="005F68FD"/>
    <w:rsid w:val="005F6906"/>
    <w:rsid w:val="005F6C59"/>
    <w:rsid w:val="005F6C71"/>
    <w:rsid w:val="005F6DED"/>
    <w:rsid w:val="005F6FFA"/>
    <w:rsid w:val="005F7203"/>
    <w:rsid w:val="005F764C"/>
    <w:rsid w:val="005F7709"/>
    <w:rsid w:val="005F7769"/>
    <w:rsid w:val="005F78B3"/>
    <w:rsid w:val="005F7A31"/>
    <w:rsid w:val="005F7E03"/>
    <w:rsid w:val="005F7ECE"/>
    <w:rsid w:val="005F7FD0"/>
    <w:rsid w:val="0060003A"/>
    <w:rsid w:val="00600379"/>
    <w:rsid w:val="0060050B"/>
    <w:rsid w:val="00600618"/>
    <w:rsid w:val="00600888"/>
    <w:rsid w:val="00600C1C"/>
    <w:rsid w:val="00600D14"/>
    <w:rsid w:val="00600FA1"/>
    <w:rsid w:val="00600FC8"/>
    <w:rsid w:val="006013DD"/>
    <w:rsid w:val="0060163E"/>
    <w:rsid w:val="00601AD3"/>
    <w:rsid w:val="00601AF1"/>
    <w:rsid w:val="00601D72"/>
    <w:rsid w:val="006021C0"/>
    <w:rsid w:val="006022DA"/>
    <w:rsid w:val="00602306"/>
    <w:rsid w:val="00602529"/>
    <w:rsid w:val="0060257F"/>
    <w:rsid w:val="0060289C"/>
    <w:rsid w:val="00602C08"/>
    <w:rsid w:val="00602CF6"/>
    <w:rsid w:val="00602E42"/>
    <w:rsid w:val="0060308E"/>
    <w:rsid w:val="00603319"/>
    <w:rsid w:val="00603425"/>
    <w:rsid w:val="00603752"/>
    <w:rsid w:val="006037B0"/>
    <w:rsid w:val="0060391D"/>
    <w:rsid w:val="00603B00"/>
    <w:rsid w:val="00603F2C"/>
    <w:rsid w:val="0060412A"/>
    <w:rsid w:val="00604179"/>
    <w:rsid w:val="0060431D"/>
    <w:rsid w:val="006043A9"/>
    <w:rsid w:val="0060450C"/>
    <w:rsid w:val="00604520"/>
    <w:rsid w:val="00604B84"/>
    <w:rsid w:val="00604BE1"/>
    <w:rsid w:val="00604CE2"/>
    <w:rsid w:val="00604D3C"/>
    <w:rsid w:val="00604D77"/>
    <w:rsid w:val="00604DF7"/>
    <w:rsid w:val="00604DFF"/>
    <w:rsid w:val="00605198"/>
    <w:rsid w:val="006051F6"/>
    <w:rsid w:val="0060520C"/>
    <w:rsid w:val="0060540B"/>
    <w:rsid w:val="0060547B"/>
    <w:rsid w:val="006057A5"/>
    <w:rsid w:val="00605A52"/>
    <w:rsid w:val="00605ABB"/>
    <w:rsid w:val="00605B96"/>
    <w:rsid w:val="00605C8F"/>
    <w:rsid w:val="00605D1B"/>
    <w:rsid w:val="00605F21"/>
    <w:rsid w:val="00605F47"/>
    <w:rsid w:val="006060AF"/>
    <w:rsid w:val="0060613F"/>
    <w:rsid w:val="006067BB"/>
    <w:rsid w:val="006067E4"/>
    <w:rsid w:val="00606894"/>
    <w:rsid w:val="00606A45"/>
    <w:rsid w:val="00606BBA"/>
    <w:rsid w:val="00606BD9"/>
    <w:rsid w:val="00606D98"/>
    <w:rsid w:val="00606EFC"/>
    <w:rsid w:val="006070C7"/>
    <w:rsid w:val="006070F0"/>
    <w:rsid w:val="006073DE"/>
    <w:rsid w:val="00607563"/>
    <w:rsid w:val="00607893"/>
    <w:rsid w:val="00607A6D"/>
    <w:rsid w:val="00607C6A"/>
    <w:rsid w:val="00607CD4"/>
    <w:rsid w:val="00607F15"/>
    <w:rsid w:val="00610248"/>
    <w:rsid w:val="006104E3"/>
    <w:rsid w:val="0061095F"/>
    <w:rsid w:val="00610A24"/>
    <w:rsid w:val="00610BE2"/>
    <w:rsid w:val="00610C65"/>
    <w:rsid w:val="00610D24"/>
    <w:rsid w:val="006110B4"/>
    <w:rsid w:val="006112D0"/>
    <w:rsid w:val="0061146D"/>
    <w:rsid w:val="006115D5"/>
    <w:rsid w:val="00611B9F"/>
    <w:rsid w:val="00611D2E"/>
    <w:rsid w:val="00611DDB"/>
    <w:rsid w:val="00611EC5"/>
    <w:rsid w:val="00611F19"/>
    <w:rsid w:val="006121F5"/>
    <w:rsid w:val="006123C4"/>
    <w:rsid w:val="00612709"/>
    <w:rsid w:val="006127AA"/>
    <w:rsid w:val="006129AE"/>
    <w:rsid w:val="00612A78"/>
    <w:rsid w:val="00612E92"/>
    <w:rsid w:val="00612F2B"/>
    <w:rsid w:val="00612F58"/>
    <w:rsid w:val="0061311B"/>
    <w:rsid w:val="0061313A"/>
    <w:rsid w:val="0061383E"/>
    <w:rsid w:val="006138F3"/>
    <w:rsid w:val="0061399B"/>
    <w:rsid w:val="00613C12"/>
    <w:rsid w:val="00613EF5"/>
    <w:rsid w:val="006140FC"/>
    <w:rsid w:val="006141D2"/>
    <w:rsid w:val="006142EA"/>
    <w:rsid w:val="00614633"/>
    <w:rsid w:val="006146E2"/>
    <w:rsid w:val="00614759"/>
    <w:rsid w:val="00614957"/>
    <w:rsid w:val="006149D0"/>
    <w:rsid w:val="006149EB"/>
    <w:rsid w:val="00614C12"/>
    <w:rsid w:val="00614E5A"/>
    <w:rsid w:val="006150DC"/>
    <w:rsid w:val="0061513B"/>
    <w:rsid w:val="0061524C"/>
    <w:rsid w:val="006152A6"/>
    <w:rsid w:val="006152BF"/>
    <w:rsid w:val="006152E3"/>
    <w:rsid w:val="0061570E"/>
    <w:rsid w:val="006158DD"/>
    <w:rsid w:val="0061598F"/>
    <w:rsid w:val="00615B90"/>
    <w:rsid w:val="00615F98"/>
    <w:rsid w:val="00616224"/>
    <w:rsid w:val="006163B3"/>
    <w:rsid w:val="0061653A"/>
    <w:rsid w:val="00616648"/>
    <w:rsid w:val="0061673D"/>
    <w:rsid w:val="006168C4"/>
    <w:rsid w:val="00616965"/>
    <w:rsid w:val="00616B84"/>
    <w:rsid w:val="00616BEB"/>
    <w:rsid w:val="00616CD8"/>
    <w:rsid w:val="00616D3D"/>
    <w:rsid w:val="00616F99"/>
    <w:rsid w:val="00617272"/>
    <w:rsid w:val="006172E0"/>
    <w:rsid w:val="006173FD"/>
    <w:rsid w:val="00617506"/>
    <w:rsid w:val="006175C4"/>
    <w:rsid w:val="006176D0"/>
    <w:rsid w:val="006176E9"/>
    <w:rsid w:val="00617772"/>
    <w:rsid w:val="00617AA1"/>
    <w:rsid w:val="00617AD4"/>
    <w:rsid w:val="00617AFA"/>
    <w:rsid w:val="00617C1B"/>
    <w:rsid w:val="00617DA5"/>
    <w:rsid w:val="00617FB1"/>
    <w:rsid w:val="0062012A"/>
    <w:rsid w:val="006205B4"/>
    <w:rsid w:val="00620674"/>
    <w:rsid w:val="00620744"/>
    <w:rsid w:val="00620853"/>
    <w:rsid w:val="00620AE8"/>
    <w:rsid w:val="00620B02"/>
    <w:rsid w:val="00620C07"/>
    <w:rsid w:val="00620C2D"/>
    <w:rsid w:val="006210EE"/>
    <w:rsid w:val="006210F7"/>
    <w:rsid w:val="006212EE"/>
    <w:rsid w:val="0062137F"/>
    <w:rsid w:val="00621447"/>
    <w:rsid w:val="006215F8"/>
    <w:rsid w:val="00621716"/>
    <w:rsid w:val="00621AC5"/>
    <w:rsid w:val="00621BFD"/>
    <w:rsid w:val="00621D94"/>
    <w:rsid w:val="0062201E"/>
    <w:rsid w:val="00622238"/>
    <w:rsid w:val="0062225D"/>
    <w:rsid w:val="0062280B"/>
    <w:rsid w:val="0062289A"/>
    <w:rsid w:val="00622A3D"/>
    <w:rsid w:val="00622C7A"/>
    <w:rsid w:val="00622D98"/>
    <w:rsid w:val="00622F89"/>
    <w:rsid w:val="00622F8C"/>
    <w:rsid w:val="0062301D"/>
    <w:rsid w:val="00623109"/>
    <w:rsid w:val="0062313A"/>
    <w:rsid w:val="006233E4"/>
    <w:rsid w:val="006234DD"/>
    <w:rsid w:val="006235EF"/>
    <w:rsid w:val="0062360A"/>
    <w:rsid w:val="00623682"/>
    <w:rsid w:val="00623A82"/>
    <w:rsid w:val="00624086"/>
    <w:rsid w:val="006240DE"/>
    <w:rsid w:val="00624231"/>
    <w:rsid w:val="00624658"/>
    <w:rsid w:val="006248D2"/>
    <w:rsid w:val="00624921"/>
    <w:rsid w:val="00624C73"/>
    <w:rsid w:val="00624D02"/>
    <w:rsid w:val="00624E23"/>
    <w:rsid w:val="006250E3"/>
    <w:rsid w:val="00625322"/>
    <w:rsid w:val="00625412"/>
    <w:rsid w:val="006254DB"/>
    <w:rsid w:val="006254E3"/>
    <w:rsid w:val="0062586B"/>
    <w:rsid w:val="00625896"/>
    <w:rsid w:val="00625B53"/>
    <w:rsid w:val="00625C89"/>
    <w:rsid w:val="00625DC9"/>
    <w:rsid w:val="00625DD2"/>
    <w:rsid w:val="00625F54"/>
    <w:rsid w:val="00625FA8"/>
    <w:rsid w:val="006260D9"/>
    <w:rsid w:val="00626138"/>
    <w:rsid w:val="0062627A"/>
    <w:rsid w:val="006262F4"/>
    <w:rsid w:val="0062632C"/>
    <w:rsid w:val="0062663A"/>
    <w:rsid w:val="00626643"/>
    <w:rsid w:val="00626738"/>
    <w:rsid w:val="00626BD5"/>
    <w:rsid w:val="00626DAB"/>
    <w:rsid w:val="00626F06"/>
    <w:rsid w:val="00627035"/>
    <w:rsid w:val="006270D3"/>
    <w:rsid w:val="0062714C"/>
    <w:rsid w:val="00627380"/>
    <w:rsid w:val="00627739"/>
    <w:rsid w:val="0062787E"/>
    <w:rsid w:val="006278B7"/>
    <w:rsid w:val="00627B15"/>
    <w:rsid w:val="00627D6E"/>
    <w:rsid w:val="00627E68"/>
    <w:rsid w:val="006300A7"/>
    <w:rsid w:val="006300B4"/>
    <w:rsid w:val="006301BB"/>
    <w:rsid w:val="006301FF"/>
    <w:rsid w:val="006302A6"/>
    <w:rsid w:val="006302A7"/>
    <w:rsid w:val="0063053C"/>
    <w:rsid w:val="006308EF"/>
    <w:rsid w:val="00630C77"/>
    <w:rsid w:val="00631137"/>
    <w:rsid w:val="00631211"/>
    <w:rsid w:val="006312FA"/>
    <w:rsid w:val="006314A7"/>
    <w:rsid w:val="00631998"/>
    <w:rsid w:val="00631C7F"/>
    <w:rsid w:val="00631DB1"/>
    <w:rsid w:val="006320A0"/>
    <w:rsid w:val="00632351"/>
    <w:rsid w:val="006324C8"/>
    <w:rsid w:val="00632805"/>
    <w:rsid w:val="006328F4"/>
    <w:rsid w:val="00632962"/>
    <w:rsid w:val="00632ACF"/>
    <w:rsid w:val="00632DD6"/>
    <w:rsid w:val="00632E5A"/>
    <w:rsid w:val="00633191"/>
    <w:rsid w:val="0063323F"/>
    <w:rsid w:val="006332FC"/>
    <w:rsid w:val="00633326"/>
    <w:rsid w:val="00633327"/>
    <w:rsid w:val="0063340A"/>
    <w:rsid w:val="00633732"/>
    <w:rsid w:val="006337EC"/>
    <w:rsid w:val="00633AEE"/>
    <w:rsid w:val="00633AF2"/>
    <w:rsid w:val="00633E6B"/>
    <w:rsid w:val="00634043"/>
    <w:rsid w:val="00634313"/>
    <w:rsid w:val="00634CDF"/>
    <w:rsid w:val="00634DC7"/>
    <w:rsid w:val="00634EB5"/>
    <w:rsid w:val="00634F24"/>
    <w:rsid w:val="00635209"/>
    <w:rsid w:val="0063533F"/>
    <w:rsid w:val="0063542A"/>
    <w:rsid w:val="006356B1"/>
    <w:rsid w:val="00635772"/>
    <w:rsid w:val="00635776"/>
    <w:rsid w:val="006357EB"/>
    <w:rsid w:val="0063584E"/>
    <w:rsid w:val="00635909"/>
    <w:rsid w:val="00635A27"/>
    <w:rsid w:val="00635A30"/>
    <w:rsid w:val="00635C2C"/>
    <w:rsid w:val="0063611C"/>
    <w:rsid w:val="00636190"/>
    <w:rsid w:val="0063674D"/>
    <w:rsid w:val="00636891"/>
    <w:rsid w:val="00636B07"/>
    <w:rsid w:val="00636B69"/>
    <w:rsid w:val="00636D9B"/>
    <w:rsid w:val="0063703D"/>
    <w:rsid w:val="00637074"/>
    <w:rsid w:val="0063708A"/>
    <w:rsid w:val="00637308"/>
    <w:rsid w:val="006375A0"/>
    <w:rsid w:val="0063765B"/>
    <w:rsid w:val="006377C0"/>
    <w:rsid w:val="00637803"/>
    <w:rsid w:val="00637945"/>
    <w:rsid w:val="0063797A"/>
    <w:rsid w:val="00637D03"/>
    <w:rsid w:val="00637D8A"/>
    <w:rsid w:val="00637F41"/>
    <w:rsid w:val="0064013E"/>
    <w:rsid w:val="006401EE"/>
    <w:rsid w:val="0064038F"/>
    <w:rsid w:val="006409E5"/>
    <w:rsid w:val="00640BB7"/>
    <w:rsid w:val="00640C37"/>
    <w:rsid w:val="00640C8F"/>
    <w:rsid w:val="00640D05"/>
    <w:rsid w:val="00640D8C"/>
    <w:rsid w:val="00640E21"/>
    <w:rsid w:val="0064100E"/>
    <w:rsid w:val="0064103D"/>
    <w:rsid w:val="006410D6"/>
    <w:rsid w:val="00641621"/>
    <w:rsid w:val="006416F3"/>
    <w:rsid w:val="00641986"/>
    <w:rsid w:val="006419BC"/>
    <w:rsid w:val="00641AAD"/>
    <w:rsid w:val="00641D51"/>
    <w:rsid w:val="00641F10"/>
    <w:rsid w:val="00641F52"/>
    <w:rsid w:val="006421AB"/>
    <w:rsid w:val="00642320"/>
    <w:rsid w:val="0064242E"/>
    <w:rsid w:val="0064251C"/>
    <w:rsid w:val="006425A9"/>
    <w:rsid w:val="0064261A"/>
    <w:rsid w:val="00642676"/>
    <w:rsid w:val="0064273B"/>
    <w:rsid w:val="00642840"/>
    <w:rsid w:val="00642995"/>
    <w:rsid w:val="00642B66"/>
    <w:rsid w:val="00642F48"/>
    <w:rsid w:val="006436D0"/>
    <w:rsid w:val="0064402D"/>
    <w:rsid w:val="0064405E"/>
    <w:rsid w:val="006440ED"/>
    <w:rsid w:val="00644359"/>
    <w:rsid w:val="0064466C"/>
    <w:rsid w:val="00644A9D"/>
    <w:rsid w:val="00644AA0"/>
    <w:rsid w:val="00644CDD"/>
    <w:rsid w:val="00644EB2"/>
    <w:rsid w:val="00644FFA"/>
    <w:rsid w:val="00645295"/>
    <w:rsid w:val="006452AB"/>
    <w:rsid w:val="00645766"/>
    <w:rsid w:val="0064583F"/>
    <w:rsid w:val="006458C2"/>
    <w:rsid w:val="006459E5"/>
    <w:rsid w:val="00645C9B"/>
    <w:rsid w:val="00645C9F"/>
    <w:rsid w:val="00645E65"/>
    <w:rsid w:val="00645E71"/>
    <w:rsid w:val="00646429"/>
    <w:rsid w:val="0064645E"/>
    <w:rsid w:val="0064661F"/>
    <w:rsid w:val="00646623"/>
    <w:rsid w:val="00646913"/>
    <w:rsid w:val="0064695F"/>
    <w:rsid w:val="00646ABB"/>
    <w:rsid w:val="00646C50"/>
    <w:rsid w:val="00647177"/>
    <w:rsid w:val="00647307"/>
    <w:rsid w:val="00647388"/>
    <w:rsid w:val="0064746A"/>
    <w:rsid w:val="00647518"/>
    <w:rsid w:val="006476D7"/>
    <w:rsid w:val="006477E0"/>
    <w:rsid w:val="00647832"/>
    <w:rsid w:val="00647B06"/>
    <w:rsid w:val="00647B77"/>
    <w:rsid w:val="00647C03"/>
    <w:rsid w:val="00650454"/>
    <w:rsid w:val="00650734"/>
    <w:rsid w:val="00650AAC"/>
    <w:rsid w:val="00650ABF"/>
    <w:rsid w:val="00650ACE"/>
    <w:rsid w:val="00650BF1"/>
    <w:rsid w:val="00650C68"/>
    <w:rsid w:val="00650D1D"/>
    <w:rsid w:val="00650F87"/>
    <w:rsid w:val="00650FE5"/>
    <w:rsid w:val="0065101F"/>
    <w:rsid w:val="00651220"/>
    <w:rsid w:val="006512B0"/>
    <w:rsid w:val="00651332"/>
    <w:rsid w:val="00651436"/>
    <w:rsid w:val="00651874"/>
    <w:rsid w:val="0065187D"/>
    <w:rsid w:val="00651966"/>
    <w:rsid w:val="00651C80"/>
    <w:rsid w:val="00651D7A"/>
    <w:rsid w:val="006520CF"/>
    <w:rsid w:val="006523DA"/>
    <w:rsid w:val="0065252A"/>
    <w:rsid w:val="00652630"/>
    <w:rsid w:val="00652661"/>
    <w:rsid w:val="0065271B"/>
    <w:rsid w:val="00652A8F"/>
    <w:rsid w:val="00652E1D"/>
    <w:rsid w:val="00652EF6"/>
    <w:rsid w:val="006531D7"/>
    <w:rsid w:val="00653207"/>
    <w:rsid w:val="006533D3"/>
    <w:rsid w:val="00653810"/>
    <w:rsid w:val="006539F7"/>
    <w:rsid w:val="00653A89"/>
    <w:rsid w:val="00653D76"/>
    <w:rsid w:val="00653FA4"/>
    <w:rsid w:val="00653FAD"/>
    <w:rsid w:val="0065400F"/>
    <w:rsid w:val="006542F8"/>
    <w:rsid w:val="006544EA"/>
    <w:rsid w:val="00654569"/>
    <w:rsid w:val="006547BD"/>
    <w:rsid w:val="00654836"/>
    <w:rsid w:val="0065490A"/>
    <w:rsid w:val="0065559B"/>
    <w:rsid w:val="006558B0"/>
    <w:rsid w:val="006558D5"/>
    <w:rsid w:val="0065592E"/>
    <w:rsid w:val="0065626A"/>
    <w:rsid w:val="0065630A"/>
    <w:rsid w:val="00656412"/>
    <w:rsid w:val="00656435"/>
    <w:rsid w:val="00656860"/>
    <w:rsid w:val="006569E2"/>
    <w:rsid w:val="00656ACE"/>
    <w:rsid w:val="00656BD2"/>
    <w:rsid w:val="00656C4B"/>
    <w:rsid w:val="00656DB3"/>
    <w:rsid w:val="00656FE0"/>
    <w:rsid w:val="00657007"/>
    <w:rsid w:val="006570C8"/>
    <w:rsid w:val="00657217"/>
    <w:rsid w:val="006575FB"/>
    <w:rsid w:val="0065798F"/>
    <w:rsid w:val="00657B84"/>
    <w:rsid w:val="00657BB2"/>
    <w:rsid w:val="00657DEB"/>
    <w:rsid w:val="0066005B"/>
    <w:rsid w:val="0066006B"/>
    <w:rsid w:val="00660616"/>
    <w:rsid w:val="006608C3"/>
    <w:rsid w:val="00660A83"/>
    <w:rsid w:val="00660BD9"/>
    <w:rsid w:val="00660C2D"/>
    <w:rsid w:val="0066110F"/>
    <w:rsid w:val="00661242"/>
    <w:rsid w:val="0066136B"/>
    <w:rsid w:val="006613D1"/>
    <w:rsid w:val="00661517"/>
    <w:rsid w:val="0066174D"/>
    <w:rsid w:val="0066177A"/>
    <w:rsid w:val="006618B8"/>
    <w:rsid w:val="00661E53"/>
    <w:rsid w:val="00662175"/>
    <w:rsid w:val="00662190"/>
    <w:rsid w:val="006622B0"/>
    <w:rsid w:val="00662480"/>
    <w:rsid w:val="006625D3"/>
    <w:rsid w:val="00662881"/>
    <w:rsid w:val="00662A53"/>
    <w:rsid w:val="00662B21"/>
    <w:rsid w:val="00662BD4"/>
    <w:rsid w:val="00662F58"/>
    <w:rsid w:val="00663956"/>
    <w:rsid w:val="00663F17"/>
    <w:rsid w:val="00663F1D"/>
    <w:rsid w:val="00664003"/>
    <w:rsid w:val="0066433C"/>
    <w:rsid w:val="006643DE"/>
    <w:rsid w:val="0066441C"/>
    <w:rsid w:val="00664743"/>
    <w:rsid w:val="006647AE"/>
    <w:rsid w:val="006647E4"/>
    <w:rsid w:val="00664950"/>
    <w:rsid w:val="00664E84"/>
    <w:rsid w:val="00664F42"/>
    <w:rsid w:val="00665036"/>
    <w:rsid w:val="00665220"/>
    <w:rsid w:val="00665236"/>
    <w:rsid w:val="0066526A"/>
    <w:rsid w:val="006652A2"/>
    <w:rsid w:val="0066573E"/>
    <w:rsid w:val="00665AB1"/>
    <w:rsid w:val="00665B41"/>
    <w:rsid w:val="00665E2B"/>
    <w:rsid w:val="00665F9C"/>
    <w:rsid w:val="00665FF6"/>
    <w:rsid w:val="00666062"/>
    <w:rsid w:val="00666219"/>
    <w:rsid w:val="00666249"/>
    <w:rsid w:val="00666383"/>
    <w:rsid w:val="00666506"/>
    <w:rsid w:val="0066689E"/>
    <w:rsid w:val="00666AD5"/>
    <w:rsid w:val="00666EAA"/>
    <w:rsid w:val="00666EAC"/>
    <w:rsid w:val="00666F9A"/>
    <w:rsid w:val="00667510"/>
    <w:rsid w:val="0066771D"/>
    <w:rsid w:val="006677C1"/>
    <w:rsid w:val="0066784E"/>
    <w:rsid w:val="00667B15"/>
    <w:rsid w:val="00667B24"/>
    <w:rsid w:val="00667B94"/>
    <w:rsid w:val="00667C50"/>
    <w:rsid w:val="00667CF2"/>
    <w:rsid w:val="00667D8E"/>
    <w:rsid w:val="00667FA9"/>
    <w:rsid w:val="00670020"/>
    <w:rsid w:val="006702D6"/>
    <w:rsid w:val="0067074B"/>
    <w:rsid w:val="006708B2"/>
    <w:rsid w:val="00670A57"/>
    <w:rsid w:val="00670AB7"/>
    <w:rsid w:val="00670C0A"/>
    <w:rsid w:val="00670CA7"/>
    <w:rsid w:val="00671053"/>
    <w:rsid w:val="0067137F"/>
    <w:rsid w:val="00671544"/>
    <w:rsid w:val="00671B1D"/>
    <w:rsid w:val="00671CD1"/>
    <w:rsid w:val="00671D1A"/>
    <w:rsid w:val="00671EA4"/>
    <w:rsid w:val="00671FE0"/>
    <w:rsid w:val="0067203C"/>
    <w:rsid w:val="006721FE"/>
    <w:rsid w:val="00672596"/>
    <w:rsid w:val="006725D2"/>
    <w:rsid w:val="00672AA4"/>
    <w:rsid w:val="00672AE6"/>
    <w:rsid w:val="00672E9F"/>
    <w:rsid w:val="00672F1D"/>
    <w:rsid w:val="00672F90"/>
    <w:rsid w:val="00673021"/>
    <w:rsid w:val="00673116"/>
    <w:rsid w:val="006731CD"/>
    <w:rsid w:val="0067349C"/>
    <w:rsid w:val="006734C0"/>
    <w:rsid w:val="00673577"/>
    <w:rsid w:val="0067381A"/>
    <w:rsid w:val="00673A21"/>
    <w:rsid w:val="00673C0B"/>
    <w:rsid w:val="00674685"/>
    <w:rsid w:val="00674692"/>
    <w:rsid w:val="00674722"/>
    <w:rsid w:val="006749B5"/>
    <w:rsid w:val="006749F3"/>
    <w:rsid w:val="00674A04"/>
    <w:rsid w:val="00674A1D"/>
    <w:rsid w:val="00674A55"/>
    <w:rsid w:val="00674E92"/>
    <w:rsid w:val="00675124"/>
    <w:rsid w:val="0067515E"/>
    <w:rsid w:val="0067555E"/>
    <w:rsid w:val="0067575B"/>
    <w:rsid w:val="00675900"/>
    <w:rsid w:val="00675B2F"/>
    <w:rsid w:val="0067604C"/>
    <w:rsid w:val="00676062"/>
    <w:rsid w:val="0067606C"/>
    <w:rsid w:val="006762DA"/>
    <w:rsid w:val="006765EF"/>
    <w:rsid w:val="006768BB"/>
    <w:rsid w:val="006768E7"/>
    <w:rsid w:val="00676A5C"/>
    <w:rsid w:val="00676B2C"/>
    <w:rsid w:val="00676C24"/>
    <w:rsid w:val="00676D2A"/>
    <w:rsid w:val="00676E48"/>
    <w:rsid w:val="00676E81"/>
    <w:rsid w:val="00676ED3"/>
    <w:rsid w:val="006772A7"/>
    <w:rsid w:val="00677354"/>
    <w:rsid w:val="006775AD"/>
    <w:rsid w:val="0067761E"/>
    <w:rsid w:val="006776E5"/>
    <w:rsid w:val="00677CAC"/>
    <w:rsid w:val="006800C7"/>
    <w:rsid w:val="00680284"/>
    <w:rsid w:val="006805F2"/>
    <w:rsid w:val="006807DD"/>
    <w:rsid w:val="0068087A"/>
    <w:rsid w:val="00680E33"/>
    <w:rsid w:val="00681043"/>
    <w:rsid w:val="00681070"/>
    <w:rsid w:val="006810A4"/>
    <w:rsid w:val="006812E9"/>
    <w:rsid w:val="006813BA"/>
    <w:rsid w:val="0068164F"/>
    <w:rsid w:val="00681927"/>
    <w:rsid w:val="00681AB1"/>
    <w:rsid w:val="00681B3F"/>
    <w:rsid w:val="00681CBF"/>
    <w:rsid w:val="00681D02"/>
    <w:rsid w:val="00681D50"/>
    <w:rsid w:val="00681E8A"/>
    <w:rsid w:val="00681FFC"/>
    <w:rsid w:val="00682193"/>
    <w:rsid w:val="0068238E"/>
    <w:rsid w:val="006824B3"/>
    <w:rsid w:val="006824E1"/>
    <w:rsid w:val="00682524"/>
    <w:rsid w:val="006825A7"/>
    <w:rsid w:val="0068277B"/>
    <w:rsid w:val="00682862"/>
    <w:rsid w:val="0068287C"/>
    <w:rsid w:val="006828AB"/>
    <w:rsid w:val="00682F91"/>
    <w:rsid w:val="006830F0"/>
    <w:rsid w:val="00683155"/>
    <w:rsid w:val="006833B5"/>
    <w:rsid w:val="006834A5"/>
    <w:rsid w:val="006834F1"/>
    <w:rsid w:val="00683A7F"/>
    <w:rsid w:val="00683B5B"/>
    <w:rsid w:val="00683CD9"/>
    <w:rsid w:val="00683D4D"/>
    <w:rsid w:val="00684013"/>
    <w:rsid w:val="00684175"/>
    <w:rsid w:val="006841F9"/>
    <w:rsid w:val="00684260"/>
    <w:rsid w:val="00684599"/>
    <w:rsid w:val="00684690"/>
    <w:rsid w:val="006846C4"/>
    <w:rsid w:val="006847EB"/>
    <w:rsid w:val="0068493D"/>
    <w:rsid w:val="00684A47"/>
    <w:rsid w:val="00684A88"/>
    <w:rsid w:val="00684B72"/>
    <w:rsid w:val="00684D14"/>
    <w:rsid w:val="00684DD4"/>
    <w:rsid w:val="00684E17"/>
    <w:rsid w:val="0068509A"/>
    <w:rsid w:val="00685504"/>
    <w:rsid w:val="006856DE"/>
    <w:rsid w:val="00685867"/>
    <w:rsid w:val="0068591C"/>
    <w:rsid w:val="00685926"/>
    <w:rsid w:val="006860D5"/>
    <w:rsid w:val="00686178"/>
    <w:rsid w:val="00686286"/>
    <w:rsid w:val="00686355"/>
    <w:rsid w:val="00686467"/>
    <w:rsid w:val="0068669C"/>
    <w:rsid w:val="0068699F"/>
    <w:rsid w:val="00686B9C"/>
    <w:rsid w:val="00686CF3"/>
    <w:rsid w:val="00687158"/>
    <w:rsid w:val="006872E5"/>
    <w:rsid w:val="00687402"/>
    <w:rsid w:val="00687519"/>
    <w:rsid w:val="006876DC"/>
    <w:rsid w:val="0068770C"/>
    <w:rsid w:val="00687D0C"/>
    <w:rsid w:val="00687F1D"/>
    <w:rsid w:val="006900DD"/>
    <w:rsid w:val="00690262"/>
    <w:rsid w:val="006905F5"/>
    <w:rsid w:val="00690BFA"/>
    <w:rsid w:val="00690CA9"/>
    <w:rsid w:val="00690D2B"/>
    <w:rsid w:val="00690E9F"/>
    <w:rsid w:val="00690F9E"/>
    <w:rsid w:val="0069120B"/>
    <w:rsid w:val="00691369"/>
    <w:rsid w:val="0069145E"/>
    <w:rsid w:val="006915EC"/>
    <w:rsid w:val="00691623"/>
    <w:rsid w:val="00691657"/>
    <w:rsid w:val="00691B71"/>
    <w:rsid w:val="00691E38"/>
    <w:rsid w:val="00691F28"/>
    <w:rsid w:val="00691F71"/>
    <w:rsid w:val="006922DE"/>
    <w:rsid w:val="0069238F"/>
    <w:rsid w:val="006924AD"/>
    <w:rsid w:val="006928BA"/>
    <w:rsid w:val="0069296A"/>
    <w:rsid w:val="00692AA5"/>
    <w:rsid w:val="00692B32"/>
    <w:rsid w:val="00692ED7"/>
    <w:rsid w:val="00692F44"/>
    <w:rsid w:val="006931A1"/>
    <w:rsid w:val="00693273"/>
    <w:rsid w:val="00693429"/>
    <w:rsid w:val="00693489"/>
    <w:rsid w:val="0069352C"/>
    <w:rsid w:val="006936D3"/>
    <w:rsid w:val="006939D5"/>
    <w:rsid w:val="00693C6D"/>
    <w:rsid w:val="006940F7"/>
    <w:rsid w:val="006941CA"/>
    <w:rsid w:val="0069427C"/>
    <w:rsid w:val="006943E9"/>
    <w:rsid w:val="00694504"/>
    <w:rsid w:val="00694531"/>
    <w:rsid w:val="00694594"/>
    <w:rsid w:val="00694642"/>
    <w:rsid w:val="00694AEC"/>
    <w:rsid w:val="00695087"/>
    <w:rsid w:val="0069536E"/>
    <w:rsid w:val="00695435"/>
    <w:rsid w:val="00695677"/>
    <w:rsid w:val="00695E33"/>
    <w:rsid w:val="0069600A"/>
    <w:rsid w:val="00696176"/>
    <w:rsid w:val="00696267"/>
    <w:rsid w:val="006963D5"/>
    <w:rsid w:val="00696697"/>
    <w:rsid w:val="00696999"/>
    <w:rsid w:val="006971F2"/>
    <w:rsid w:val="0069720B"/>
    <w:rsid w:val="006972C3"/>
    <w:rsid w:val="00697354"/>
    <w:rsid w:val="00697601"/>
    <w:rsid w:val="00697781"/>
    <w:rsid w:val="00697842"/>
    <w:rsid w:val="00697890"/>
    <w:rsid w:val="00697959"/>
    <w:rsid w:val="006979F7"/>
    <w:rsid w:val="00697C95"/>
    <w:rsid w:val="00697D74"/>
    <w:rsid w:val="00697DE9"/>
    <w:rsid w:val="00697E25"/>
    <w:rsid w:val="00697E58"/>
    <w:rsid w:val="00697F0A"/>
    <w:rsid w:val="006A001B"/>
    <w:rsid w:val="006A010A"/>
    <w:rsid w:val="006A0704"/>
    <w:rsid w:val="006A07E8"/>
    <w:rsid w:val="006A0A6C"/>
    <w:rsid w:val="006A0AA8"/>
    <w:rsid w:val="006A0B2B"/>
    <w:rsid w:val="006A0C17"/>
    <w:rsid w:val="006A0E68"/>
    <w:rsid w:val="006A1025"/>
    <w:rsid w:val="006A1056"/>
    <w:rsid w:val="006A136E"/>
    <w:rsid w:val="006A1543"/>
    <w:rsid w:val="006A1720"/>
    <w:rsid w:val="006A1854"/>
    <w:rsid w:val="006A1967"/>
    <w:rsid w:val="006A197B"/>
    <w:rsid w:val="006A1ADB"/>
    <w:rsid w:val="006A1B79"/>
    <w:rsid w:val="006A1C4D"/>
    <w:rsid w:val="006A1C5D"/>
    <w:rsid w:val="006A1CD7"/>
    <w:rsid w:val="006A1EA2"/>
    <w:rsid w:val="006A1EC8"/>
    <w:rsid w:val="006A1EF1"/>
    <w:rsid w:val="006A1F7E"/>
    <w:rsid w:val="006A2038"/>
    <w:rsid w:val="006A20AF"/>
    <w:rsid w:val="006A210E"/>
    <w:rsid w:val="006A23A2"/>
    <w:rsid w:val="006A2822"/>
    <w:rsid w:val="006A29FD"/>
    <w:rsid w:val="006A2A4B"/>
    <w:rsid w:val="006A2BDB"/>
    <w:rsid w:val="006A2C84"/>
    <w:rsid w:val="006A2E12"/>
    <w:rsid w:val="006A31D7"/>
    <w:rsid w:val="006A3308"/>
    <w:rsid w:val="006A37C4"/>
    <w:rsid w:val="006A3820"/>
    <w:rsid w:val="006A39C0"/>
    <w:rsid w:val="006A3AFF"/>
    <w:rsid w:val="006A3CB1"/>
    <w:rsid w:val="006A41B5"/>
    <w:rsid w:val="006A4237"/>
    <w:rsid w:val="006A4283"/>
    <w:rsid w:val="006A42E3"/>
    <w:rsid w:val="006A439E"/>
    <w:rsid w:val="006A43FB"/>
    <w:rsid w:val="006A474E"/>
    <w:rsid w:val="006A4766"/>
    <w:rsid w:val="006A47AE"/>
    <w:rsid w:val="006A4849"/>
    <w:rsid w:val="006A495C"/>
    <w:rsid w:val="006A4C21"/>
    <w:rsid w:val="006A4DE3"/>
    <w:rsid w:val="006A4E9B"/>
    <w:rsid w:val="006A50FD"/>
    <w:rsid w:val="006A52B7"/>
    <w:rsid w:val="006A52CF"/>
    <w:rsid w:val="006A52DF"/>
    <w:rsid w:val="006A52EC"/>
    <w:rsid w:val="006A539C"/>
    <w:rsid w:val="006A5497"/>
    <w:rsid w:val="006A5A57"/>
    <w:rsid w:val="006A5E46"/>
    <w:rsid w:val="006A5ED9"/>
    <w:rsid w:val="006A5F2A"/>
    <w:rsid w:val="006A60A3"/>
    <w:rsid w:val="006A624F"/>
    <w:rsid w:val="006A633E"/>
    <w:rsid w:val="006A64AD"/>
    <w:rsid w:val="006A6883"/>
    <w:rsid w:val="006A688C"/>
    <w:rsid w:val="006A6B63"/>
    <w:rsid w:val="006A6CAD"/>
    <w:rsid w:val="006A6DDE"/>
    <w:rsid w:val="006A7012"/>
    <w:rsid w:val="006A7535"/>
    <w:rsid w:val="006A77BE"/>
    <w:rsid w:val="006A784C"/>
    <w:rsid w:val="006A7A3B"/>
    <w:rsid w:val="006A7A61"/>
    <w:rsid w:val="006A7AF5"/>
    <w:rsid w:val="006A7B3C"/>
    <w:rsid w:val="006A7CF7"/>
    <w:rsid w:val="006B00C6"/>
    <w:rsid w:val="006B00D4"/>
    <w:rsid w:val="006B03A5"/>
    <w:rsid w:val="006B0506"/>
    <w:rsid w:val="006B0767"/>
    <w:rsid w:val="006B0BB8"/>
    <w:rsid w:val="006B0C75"/>
    <w:rsid w:val="006B0D4D"/>
    <w:rsid w:val="006B0F68"/>
    <w:rsid w:val="006B0FE7"/>
    <w:rsid w:val="006B11CE"/>
    <w:rsid w:val="006B146D"/>
    <w:rsid w:val="006B15E1"/>
    <w:rsid w:val="006B169B"/>
    <w:rsid w:val="006B1903"/>
    <w:rsid w:val="006B1EE3"/>
    <w:rsid w:val="006B1F0B"/>
    <w:rsid w:val="006B20D4"/>
    <w:rsid w:val="006B22AD"/>
    <w:rsid w:val="006B2339"/>
    <w:rsid w:val="006B236C"/>
    <w:rsid w:val="006B289F"/>
    <w:rsid w:val="006B29FC"/>
    <w:rsid w:val="006B2A4B"/>
    <w:rsid w:val="006B2B20"/>
    <w:rsid w:val="006B2C06"/>
    <w:rsid w:val="006B2D07"/>
    <w:rsid w:val="006B2FDC"/>
    <w:rsid w:val="006B30D1"/>
    <w:rsid w:val="006B31A1"/>
    <w:rsid w:val="006B3288"/>
    <w:rsid w:val="006B354D"/>
    <w:rsid w:val="006B3ACD"/>
    <w:rsid w:val="006B3AD0"/>
    <w:rsid w:val="006B3AD8"/>
    <w:rsid w:val="006B3B7B"/>
    <w:rsid w:val="006B3CAA"/>
    <w:rsid w:val="006B3E35"/>
    <w:rsid w:val="006B3E9B"/>
    <w:rsid w:val="006B43FF"/>
    <w:rsid w:val="006B44BE"/>
    <w:rsid w:val="006B4756"/>
    <w:rsid w:val="006B49EA"/>
    <w:rsid w:val="006B4BF9"/>
    <w:rsid w:val="006B4D32"/>
    <w:rsid w:val="006B4E6C"/>
    <w:rsid w:val="006B4FFF"/>
    <w:rsid w:val="006B504B"/>
    <w:rsid w:val="006B5263"/>
    <w:rsid w:val="006B57D5"/>
    <w:rsid w:val="006B58B3"/>
    <w:rsid w:val="006B591C"/>
    <w:rsid w:val="006B5BA9"/>
    <w:rsid w:val="006B5C02"/>
    <w:rsid w:val="006B60B1"/>
    <w:rsid w:val="006B62E9"/>
    <w:rsid w:val="006B6369"/>
    <w:rsid w:val="006B64FA"/>
    <w:rsid w:val="006B6972"/>
    <w:rsid w:val="006B69E9"/>
    <w:rsid w:val="006B69FE"/>
    <w:rsid w:val="006B6B03"/>
    <w:rsid w:val="006B6BCB"/>
    <w:rsid w:val="006B6C35"/>
    <w:rsid w:val="006B6CC3"/>
    <w:rsid w:val="006B6EF2"/>
    <w:rsid w:val="006B702C"/>
    <w:rsid w:val="006B71FA"/>
    <w:rsid w:val="006B72F9"/>
    <w:rsid w:val="006B76D7"/>
    <w:rsid w:val="006B7955"/>
    <w:rsid w:val="006B7B22"/>
    <w:rsid w:val="006B7D4D"/>
    <w:rsid w:val="006C01FE"/>
    <w:rsid w:val="006C0256"/>
    <w:rsid w:val="006C0429"/>
    <w:rsid w:val="006C05BE"/>
    <w:rsid w:val="006C066C"/>
    <w:rsid w:val="006C0793"/>
    <w:rsid w:val="006C0BEE"/>
    <w:rsid w:val="006C0D0E"/>
    <w:rsid w:val="006C0E19"/>
    <w:rsid w:val="006C11DB"/>
    <w:rsid w:val="006C12B9"/>
    <w:rsid w:val="006C12BF"/>
    <w:rsid w:val="006C1703"/>
    <w:rsid w:val="006C17B0"/>
    <w:rsid w:val="006C1948"/>
    <w:rsid w:val="006C1B6C"/>
    <w:rsid w:val="006C1E1A"/>
    <w:rsid w:val="006C1F45"/>
    <w:rsid w:val="006C1F5F"/>
    <w:rsid w:val="006C1F72"/>
    <w:rsid w:val="006C2053"/>
    <w:rsid w:val="006C2141"/>
    <w:rsid w:val="006C227D"/>
    <w:rsid w:val="006C23DB"/>
    <w:rsid w:val="006C266B"/>
    <w:rsid w:val="006C287A"/>
    <w:rsid w:val="006C295B"/>
    <w:rsid w:val="006C29D0"/>
    <w:rsid w:val="006C2D01"/>
    <w:rsid w:val="006C2D7E"/>
    <w:rsid w:val="006C2F59"/>
    <w:rsid w:val="006C32B0"/>
    <w:rsid w:val="006C33FD"/>
    <w:rsid w:val="006C35CC"/>
    <w:rsid w:val="006C3709"/>
    <w:rsid w:val="006C3BB2"/>
    <w:rsid w:val="006C3F10"/>
    <w:rsid w:val="006C4051"/>
    <w:rsid w:val="006C4322"/>
    <w:rsid w:val="006C4598"/>
    <w:rsid w:val="006C46DA"/>
    <w:rsid w:val="006C47C1"/>
    <w:rsid w:val="006C4853"/>
    <w:rsid w:val="006C49E2"/>
    <w:rsid w:val="006C4A70"/>
    <w:rsid w:val="006C4BD4"/>
    <w:rsid w:val="006C4D4E"/>
    <w:rsid w:val="006C4ED0"/>
    <w:rsid w:val="006C523C"/>
    <w:rsid w:val="006C54AD"/>
    <w:rsid w:val="006C54B8"/>
    <w:rsid w:val="006C54D4"/>
    <w:rsid w:val="006C56D6"/>
    <w:rsid w:val="006C56E6"/>
    <w:rsid w:val="006C57F5"/>
    <w:rsid w:val="006C5B92"/>
    <w:rsid w:val="006C5E92"/>
    <w:rsid w:val="006C5F02"/>
    <w:rsid w:val="006C623B"/>
    <w:rsid w:val="006C660A"/>
    <w:rsid w:val="006C6615"/>
    <w:rsid w:val="006C66D1"/>
    <w:rsid w:val="006C69DA"/>
    <w:rsid w:val="006C6B8D"/>
    <w:rsid w:val="006C6E0A"/>
    <w:rsid w:val="006C6EAD"/>
    <w:rsid w:val="006C71FA"/>
    <w:rsid w:val="006C79A7"/>
    <w:rsid w:val="006C7A93"/>
    <w:rsid w:val="006C7BEB"/>
    <w:rsid w:val="006C7C09"/>
    <w:rsid w:val="006C7CB5"/>
    <w:rsid w:val="006C7E4F"/>
    <w:rsid w:val="006D0015"/>
    <w:rsid w:val="006D0141"/>
    <w:rsid w:val="006D01D1"/>
    <w:rsid w:val="006D02E2"/>
    <w:rsid w:val="006D034E"/>
    <w:rsid w:val="006D04CC"/>
    <w:rsid w:val="006D058C"/>
    <w:rsid w:val="006D08D8"/>
    <w:rsid w:val="006D0A28"/>
    <w:rsid w:val="006D0A5B"/>
    <w:rsid w:val="006D0C12"/>
    <w:rsid w:val="006D0DD1"/>
    <w:rsid w:val="006D0E1F"/>
    <w:rsid w:val="006D10FC"/>
    <w:rsid w:val="006D11B4"/>
    <w:rsid w:val="006D11BF"/>
    <w:rsid w:val="006D122D"/>
    <w:rsid w:val="006D1393"/>
    <w:rsid w:val="006D16B7"/>
    <w:rsid w:val="006D1884"/>
    <w:rsid w:val="006D1E1E"/>
    <w:rsid w:val="006D1F55"/>
    <w:rsid w:val="006D2104"/>
    <w:rsid w:val="006D2180"/>
    <w:rsid w:val="006D27BC"/>
    <w:rsid w:val="006D2AF6"/>
    <w:rsid w:val="006D2CFF"/>
    <w:rsid w:val="006D2DD2"/>
    <w:rsid w:val="006D2FB4"/>
    <w:rsid w:val="006D2FF9"/>
    <w:rsid w:val="006D3235"/>
    <w:rsid w:val="006D343F"/>
    <w:rsid w:val="006D369F"/>
    <w:rsid w:val="006D38CC"/>
    <w:rsid w:val="006D3E3B"/>
    <w:rsid w:val="006D458C"/>
    <w:rsid w:val="006D48E6"/>
    <w:rsid w:val="006D49C8"/>
    <w:rsid w:val="006D4B1C"/>
    <w:rsid w:val="006D4B95"/>
    <w:rsid w:val="006D4D54"/>
    <w:rsid w:val="006D4ED6"/>
    <w:rsid w:val="006D4F40"/>
    <w:rsid w:val="006D5244"/>
    <w:rsid w:val="006D55BA"/>
    <w:rsid w:val="006D5686"/>
    <w:rsid w:val="006D56CE"/>
    <w:rsid w:val="006D576A"/>
    <w:rsid w:val="006D57CC"/>
    <w:rsid w:val="006D583D"/>
    <w:rsid w:val="006D59D8"/>
    <w:rsid w:val="006D5B68"/>
    <w:rsid w:val="006D5E51"/>
    <w:rsid w:val="006D60F5"/>
    <w:rsid w:val="006D633C"/>
    <w:rsid w:val="006D6433"/>
    <w:rsid w:val="006D6435"/>
    <w:rsid w:val="006D666A"/>
    <w:rsid w:val="006D6703"/>
    <w:rsid w:val="006D691E"/>
    <w:rsid w:val="006D69D5"/>
    <w:rsid w:val="006D6F72"/>
    <w:rsid w:val="006D73F0"/>
    <w:rsid w:val="006D75E1"/>
    <w:rsid w:val="006D76E5"/>
    <w:rsid w:val="006D771C"/>
    <w:rsid w:val="006D780F"/>
    <w:rsid w:val="006D7EE5"/>
    <w:rsid w:val="006E00C3"/>
    <w:rsid w:val="006E0213"/>
    <w:rsid w:val="006E0492"/>
    <w:rsid w:val="006E051D"/>
    <w:rsid w:val="006E051E"/>
    <w:rsid w:val="006E0577"/>
    <w:rsid w:val="006E05D1"/>
    <w:rsid w:val="006E0665"/>
    <w:rsid w:val="006E0949"/>
    <w:rsid w:val="006E0AEA"/>
    <w:rsid w:val="006E0D37"/>
    <w:rsid w:val="006E0F2C"/>
    <w:rsid w:val="006E0F7A"/>
    <w:rsid w:val="006E17F4"/>
    <w:rsid w:val="006E1833"/>
    <w:rsid w:val="006E1BCB"/>
    <w:rsid w:val="006E1CD5"/>
    <w:rsid w:val="006E201E"/>
    <w:rsid w:val="006E2167"/>
    <w:rsid w:val="006E2286"/>
    <w:rsid w:val="006E2474"/>
    <w:rsid w:val="006E24E4"/>
    <w:rsid w:val="006E2555"/>
    <w:rsid w:val="006E27EA"/>
    <w:rsid w:val="006E2AE0"/>
    <w:rsid w:val="006E2C6A"/>
    <w:rsid w:val="006E2D8A"/>
    <w:rsid w:val="006E2F3A"/>
    <w:rsid w:val="006E2FB9"/>
    <w:rsid w:val="006E2FBA"/>
    <w:rsid w:val="006E2FED"/>
    <w:rsid w:val="006E305D"/>
    <w:rsid w:val="006E30DB"/>
    <w:rsid w:val="006E3123"/>
    <w:rsid w:val="006E32D5"/>
    <w:rsid w:val="006E3303"/>
    <w:rsid w:val="006E35C7"/>
    <w:rsid w:val="006E35DD"/>
    <w:rsid w:val="006E3704"/>
    <w:rsid w:val="006E38F8"/>
    <w:rsid w:val="006E3BB5"/>
    <w:rsid w:val="006E3C2E"/>
    <w:rsid w:val="006E3E45"/>
    <w:rsid w:val="006E401C"/>
    <w:rsid w:val="006E405C"/>
    <w:rsid w:val="006E4264"/>
    <w:rsid w:val="006E474F"/>
    <w:rsid w:val="006E4B95"/>
    <w:rsid w:val="006E4D2E"/>
    <w:rsid w:val="006E4EFB"/>
    <w:rsid w:val="006E504A"/>
    <w:rsid w:val="006E51EE"/>
    <w:rsid w:val="006E52EB"/>
    <w:rsid w:val="006E536E"/>
    <w:rsid w:val="006E53CB"/>
    <w:rsid w:val="006E55F9"/>
    <w:rsid w:val="006E56E6"/>
    <w:rsid w:val="006E5AAA"/>
    <w:rsid w:val="006E5DFE"/>
    <w:rsid w:val="006E5E8D"/>
    <w:rsid w:val="006E5F88"/>
    <w:rsid w:val="006E63CE"/>
    <w:rsid w:val="006E6C65"/>
    <w:rsid w:val="006E6CD5"/>
    <w:rsid w:val="006E70F4"/>
    <w:rsid w:val="006E7387"/>
    <w:rsid w:val="006E73E0"/>
    <w:rsid w:val="006E747F"/>
    <w:rsid w:val="006E7668"/>
    <w:rsid w:val="006E7793"/>
    <w:rsid w:val="006E78C2"/>
    <w:rsid w:val="006E78CA"/>
    <w:rsid w:val="006E7B66"/>
    <w:rsid w:val="006E7C10"/>
    <w:rsid w:val="006E7C7A"/>
    <w:rsid w:val="006E7C9C"/>
    <w:rsid w:val="006F01D5"/>
    <w:rsid w:val="006F05B2"/>
    <w:rsid w:val="006F05B8"/>
    <w:rsid w:val="006F085A"/>
    <w:rsid w:val="006F0863"/>
    <w:rsid w:val="006F08FD"/>
    <w:rsid w:val="006F0977"/>
    <w:rsid w:val="006F098C"/>
    <w:rsid w:val="006F09B7"/>
    <w:rsid w:val="006F0A25"/>
    <w:rsid w:val="006F0D4B"/>
    <w:rsid w:val="006F1079"/>
    <w:rsid w:val="006F1192"/>
    <w:rsid w:val="006F1732"/>
    <w:rsid w:val="006F18F7"/>
    <w:rsid w:val="006F19A0"/>
    <w:rsid w:val="006F1DDF"/>
    <w:rsid w:val="006F1EAE"/>
    <w:rsid w:val="006F1F3C"/>
    <w:rsid w:val="006F2055"/>
    <w:rsid w:val="006F2174"/>
    <w:rsid w:val="006F2324"/>
    <w:rsid w:val="006F2351"/>
    <w:rsid w:val="006F27C2"/>
    <w:rsid w:val="006F2818"/>
    <w:rsid w:val="006F29A1"/>
    <w:rsid w:val="006F2A6D"/>
    <w:rsid w:val="006F2B84"/>
    <w:rsid w:val="006F2B90"/>
    <w:rsid w:val="006F2C41"/>
    <w:rsid w:val="006F2D0B"/>
    <w:rsid w:val="006F2D1C"/>
    <w:rsid w:val="006F302F"/>
    <w:rsid w:val="006F31EA"/>
    <w:rsid w:val="006F3213"/>
    <w:rsid w:val="006F340B"/>
    <w:rsid w:val="006F3A38"/>
    <w:rsid w:val="006F3B78"/>
    <w:rsid w:val="006F3C98"/>
    <w:rsid w:val="006F3CD6"/>
    <w:rsid w:val="006F3D96"/>
    <w:rsid w:val="006F3DC1"/>
    <w:rsid w:val="006F3F49"/>
    <w:rsid w:val="006F4199"/>
    <w:rsid w:val="006F4239"/>
    <w:rsid w:val="006F455C"/>
    <w:rsid w:val="006F45ED"/>
    <w:rsid w:val="006F4761"/>
    <w:rsid w:val="006F4787"/>
    <w:rsid w:val="006F4BBE"/>
    <w:rsid w:val="006F4DAA"/>
    <w:rsid w:val="006F5122"/>
    <w:rsid w:val="006F5207"/>
    <w:rsid w:val="006F5217"/>
    <w:rsid w:val="006F5367"/>
    <w:rsid w:val="006F54D6"/>
    <w:rsid w:val="006F5A29"/>
    <w:rsid w:val="006F5E11"/>
    <w:rsid w:val="006F604E"/>
    <w:rsid w:val="006F62DE"/>
    <w:rsid w:val="006F630B"/>
    <w:rsid w:val="006F65C5"/>
    <w:rsid w:val="006F666C"/>
    <w:rsid w:val="006F67FC"/>
    <w:rsid w:val="006F6819"/>
    <w:rsid w:val="006F6838"/>
    <w:rsid w:val="006F69F1"/>
    <w:rsid w:val="006F6A19"/>
    <w:rsid w:val="006F6E32"/>
    <w:rsid w:val="006F71B1"/>
    <w:rsid w:val="006F7556"/>
    <w:rsid w:val="006F7601"/>
    <w:rsid w:val="006F761A"/>
    <w:rsid w:val="006F76F9"/>
    <w:rsid w:val="006F7A97"/>
    <w:rsid w:val="006F7BCA"/>
    <w:rsid w:val="006F7C7B"/>
    <w:rsid w:val="006F7F1A"/>
    <w:rsid w:val="007000CF"/>
    <w:rsid w:val="0070013E"/>
    <w:rsid w:val="007002F0"/>
    <w:rsid w:val="007004EB"/>
    <w:rsid w:val="00700691"/>
    <w:rsid w:val="007006FE"/>
    <w:rsid w:val="00700937"/>
    <w:rsid w:val="00700961"/>
    <w:rsid w:val="00700A76"/>
    <w:rsid w:val="00700AED"/>
    <w:rsid w:val="00701138"/>
    <w:rsid w:val="007011AF"/>
    <w:rsid w:val="00701221"/>
    <w:rsid w:val="007013C0"/>
    <w:rsid w:val="007014DB"/>
    <w:rsid w:val="007015FA"/>
    <w:rsid w:val="007017A9"/>
    <w:rsid w:val="00701896"/>
    <w:rsid w:val="00701D59"/>
    <w:rsid w:val="00701F4F"/>
    <w:rsid w:val="0070210A"/>
    <w:rsid w:val="00702122"/>
    <w:rsid w:val="0070246F"/>
    <w:rsid w:val="00702582"/>
    <w:rsid w:val="0070267A"/>
    <w:rsid w:val="00702961"/>
    <w:rsid w:val="00702B1B"/>
    <w:rsid w:val="00702F77"/>
    <w:rsid w:val="007030D0"/>
    <w:rsid w:val="007031B9"/>
    <w:rsid w:val="007031D0"/>
    <w:rsid w:val="00703485"/>
    <w:rsid w:val="007036D5"/>
    <w:rsid w:val="007036FD"/>
    <w:rsid w:val="00703785"/>
    <w:rsid w:val="00703C35"/>
    <w:rsid w:val="00703E41"/>
    <w:rsid w:val="0070418A"/>
    <w:rsid w:val="00704509"/>
    <w:rsid w:val="00704AEF"/>
    <w:rsid w:val="00704D44"/>
    <w:rsid w:val="0070501F"/>
    <w:rsid w:val="007051A5"/>
    <w:rsid w:val="007052B5"/>
    <w:rsid w:val="00705439"/>
    <w:rsid w:val="007054BB"/>
    <w:rsid w:val="007055DF"/>
    <w:rsid w:val="00705606"/>
    <w:rsid w:val="0070583C"/>
    <w:rsid w:val="00705B2D"/>
    <w:rsid w:val="00705DEC"/>
    <w:rsid w:val="00705E8D"/>
    <w:rsid w:val="007060F0"/>
    <w:rsid w:val="0070671D"/>
    <w:rsid w:val="007067CE"/>
    <w:rsid w:val="00706883"/>
    <w:rsid w:val="00706B70"/>
    <w:rsid w:val="00706C37"/>
    <w:rsid w:val="00706C3D"/>
    <w:rsid w:val="00706C68"/>
    <w:rsid w:val="00707505"/>
    <w:rsid w:val="00707524"/>
    <w:rsid w:val="007079DA"/>
    <w:rsid w:val="00707A27"/>
    <w:rsid w:val="00707CBD"/>
    <w:rsid w:val="00707D83"/>
    <w:rsid w:val="00710085"/>
    <w:rsid w:val="007101B9"/>
    <w:rsid w:val="0071020C"/>
    <w:rsid w:val="007102A9"/>
    <w:rsid w:val="00710363"/>
    <w:rsid w:val="007103F3"/>
    <w:rsid w:val="00710483"/>
    <w:rsid w:val="007104B4"/>
    <w:rsid w:val="0071050B"/>
    <w:rsid w:val="00710754"/>
    <w:rsid w:val="00710977"/>
    <w:rsid w:val="00710A67"/>
    <w:rsid w:val="00710ACE"/>
    <w:rsid w:val="00710BB6"/>
    <w:rsid w:val="00710CEB"/>
    <w:rsid w:val="007111B3"/>
    <w:rsid w:val="00711343"/>
    <w:rsid w:val="00711454"/>
    <w:rsid w:val="00711518"/>
    <w:rsid w:val="007115CF"/>
    <w:rsid w:val="00711700"/>
    <w:rsid w:val="00711773"/>
    <w:rsid w:val="00711902"/>
    <w:rsid w:val="007119BA"/>
    <w:rsid w:val="00711A32"/>
    <w:rsid w:val="00711D75"/>
    <w:rsid w:val="007121D1"/>
    <w:rsid w:val="00712335"/>
    <w:rsid w:val="00712369"/>
    <w:rsid w:val="0071239E"/>
    <w:rsid w:val="0071243D"/>
    <w:rsid w:val="0071248A"/>
    <w:rsid w:val="007125E3"/>
    <w:rsid w:val="007126E6"/>
    <w:rsid w:val="00712886"/>
    <w:rsid w:val="007129D9"/>
    <w:rsid w:val="00712B9A"/>
    <w:rsid w:val="00712C05"/>
    <w:rsid w:val="00712D45"/>
    <w:rsid w:val="00712F04"/>
    <w:rsid w:val="00713292"/>
    <w:rsid w:val="00713530"/>
    <w:rsid w:val="00713617"/>
    <w:rsid w:val="00713661"/>
    <w:rsid w:val="00713929"/>
    <w:rsid w:val="00713991"/>
    <w:rsid w:val="00713C43"/>
    <w:rsid w:val="00713C6A"/>
    <w:rsid w:val="00713D5C"/>
    <w:rsid w:val="00713E25"/>
    <w:rsid w:val="00713FAA"/>
    <w:rsid w:val="007142CC"/>
    <w:rsid w:val="007143DE"/>
    <w:rsid w:val="0071442C"/>
    <w:rsid w:val="00714490"/>
    <w:rsid w:val="0071452C"/>
    <w:rsid w:val="007149D6"/>
    <w:rsid w:val="00714B29"/>
    <w:rsid w:val="00714BA7"/>
    <w:rsid w:val="00714D8A"/>
    <w:rsid w:val="00714E01"/>
    <w:rsid w:val="0071517E"/>
    <w:rsid w:val="00715331"/>
    <w:rsid w:val="0071539D"/>
    <w:rsid w:val="00715482"/>
    <w:rsid w:val="0071560B"/>
    <w:rsid w:val="0071597A"/>
    <w:rsid w:val="00715C9B"/>
    <w:rsid w:val="00715CE9"/>
    <w:rsid w:val="00715D2C"/>
    <w:rsid w:val="00715E46"/>
    <w:rsid w:val="00716147"/>
    <w:rsid w:val="00716307"/>
    <w:rsid w:val="0071641A"/>
    <w:rsid w:val="007164DA"/>
    <w:rsid w:val="0071676E"/>
    <w:rsid w:val="0071683F"/>
    <w:rsid w:val="007168C8"/>
    <w:rsid w:val="00716AEC"/>
    <w:rsid w:val="00716BD7"/>
    <w:rsid w:val="00716C44"/>
    <w:rsid w:val="00716E92"/>
    <w:rsid w:val="00716E94"/>
    <w:rsid w:val="0071709F"/>
    <w:rsid w:val="007170F2"/>
    <w:rsid w:val="00717238"/>
    <w:rsid w:val="007172A6"/>
    <w:rsid w:val="007177D1"/>
    <w:rsid w:val="00717C3B"/>
    <w:rsid w:val="00717CF2"/>
    <w:rsid w:val="00717E07"/>
    <w:rsid w:val="00717E23"/>
    <w:rsid w:val="0072030B"/>
    <w:rsid w:val="007203F9"/>
    <w:rsid w:val="00720638"/>
    <w:rsid w:val="007206C3"/>
    <w:rsid w:val="0072097B"/>
    <w:rsid w:val="00720993"/>
    <w:rsid w:val="00720F44"/>
    <w:rsid w:val="00720FCE"/>
    <w:rsid w:val="00721142"/>
    <w:rsid w:val="0072116B"/>
    <w:rsid w:val="0072170C"/>
    <w:rsid w:val="007217BB"/>
    <w:rsid w:val="0072180A"/>
    <w:rsid w:val="00721955"/>
    <w:rsid w:val="00721A82"/>
    <w:rsid w:val="00721A9C"/>
    <w:rsid w:val="00721AF5"/>
    <w:rsid w:val="00721B8F"/>
    <w:rsid w:val="00721C4E"/>
    <w:rsid w:val="00721D6B"/>
    <w:rsid w:val="0072217B"/>
    <w:rsid w:val="007222F5"/>
    <w:rsid w:val="007224CC"/>
    <w:rsid w:val="007226D7"/>
    <w:rsid w:val="00723061"/>
    <w:rsid w:val="00723558"/>
    <w:rsid w:val="007235F0"/>
    <w:rsid w:val="00723774"/>
    <w:rsid w:val="0072383F"/>
    <w:rsid w:val="007239A4"/>
    <w:rsid w:val="00723B49"/>
    <w:rsid w:val="00723DEB"/>
    <w:rsid w:val="00723ECC"/>
    <w:rsid w:val="00724022"/>
    <w:rsid w:val="0072402A"/>
    <w:rsid w:val="007240E8"/>
    <w:rsid w:val="00724126"/>
    <w:rsid w:val="007241DF"/>
    <w:rsid w:val="007243F3"/>
    <w:rsid w:val="007247D0"/>
    <w:rsid w:val="00724977"/>
    <w:rsid w:val="00724ADF"/>
    <w:rsid w:val="00724D96"/>
    <w:rsid w:val="00724DC9"/>
    <w:rsid w:val="00725153"/>
    <w:rsid w:val="00725177"/>
    <w:rsid w:val="007251F6"/>
    <w:rsid w:val="00725204"/>
    <w:rsid w:val="0072527F"/>
    <w:rsid w:val="00725287"/>
    <w:rsid w:val="007253B8"/>
    <w:rsid w:val="0072552E"/>
    <w:rsid w:val="007256CD"/>
    <w:rsid w:val="007259B6"/>
    <w:rsid w:val="00725AE7"/>
    <w:rsid w:val="00726138"/>
    <w:rsid w:val="0072635D"/>
    <w:rsid w:val="007264EE"/>
    <w:rsid w:val="00726631"/>
    <w:rsid w:val="0072664E"/>
    <w:rsid w:val="0072699C"/>
    <w:rsid w:val="0072706E"/>
    <w:rsid w:val="007271BD"/>
    <w:rsid w:val="007273CE"/>
    <w:rsid w:val="00727416"/>
    <w:rsid w:val="0072744D"/>
    <w:rsid w:val="0072753A"/>
    <w:rsid w:val="007275A7"/>
    <w:rsid w:val="00727773"/>
    <w:rsid w:val="007277E2"/>
    <w:rsid w:val="007278E3"/>
    <w:rsid w:val="007279A9"/>
    <w:rsid w:val="00727A9F"/>
    <w:rsid w:val="00727D70"/>
    <w:rsid w:val="00730019"/>
    <w:rsid w:val="0073018E"/>
    <w:rsid w:val="00730338"/>
    <w:rsid w:val="00730342"/>
    <w:rsid w:val="007304B2"/>
    <w:rsid w:val="0073053D"/>
    <w:rsid w:val="007306F3"/>
    <w:rsid w:val="00730C6B"/>
    <w:rsid w:val="00730CCC"/>
    <w:rsid w:val="00730E28"/>
    <w:rsid w:val="00730E3E"/>
    <w:rsid w:val="007310B8"/>
    <w:rsid w:val="00731104"/>
    <w:rsid w:val="007312F8"/>
    <w:rsid w:val="007313D5"/>
    <w:rsid w:val="007314C8"/>
    <w:rsid w:val="0073155E"/>
    <w:rsid w:val="0073172D"/>
    <w:rsid w:val="0073177F"/>
    <w:rsid w:val="007317C1"/>
    <w:rsid w:val="00731ADA"/>
    <w:rsid w:val="00731B52"/>
    <w:rsid w:val="00731BDA"/>
    <w:rsid w:val="00731C2A"/>
    <w:rsid w:val="00731EC3"/>
    <w:rsid w:val="0073207D"/>
    <w:rsid w:val="007322B0"/>
    <w:rsid w:val="007326AE"/>
    <w:rsid w:val="007326BD"/>
    <w:rsid w:val="007328B2"/>
    <w:rsid w:val="00732953"/>
    <w:rsid w:val="00732B44"/>
    <w:rsid w:val="00732BA1"/>
    <w:rsid w:val="00732CF4"/>
    <w:rsid w:val="00732D5B"/>
    <w:rsid w:val="00732F1C"/>
    <w:rsid w:val="00732FFE"/>
    <w:rsid w:val="0073328D"/>
    <w:rsid w:val="00733481"/>
    <w:rsid w:val="007336A4"/>
    <w:rsid w:val="00733775"/>
    <w:rsid w:val="007337BD"/>
    <w:rsid w:val="00733903"/>
    <w:rsid w:val="00733ADC"/>
    <w:rsid w:val="00733C66"/>
    <w:rsid w:val="00733ED0"/>
    <w:rsid w:val="007341D2"/>
    <w:rsid w:val="0073423D"/>
    <w:rsid w:val="007342B7"/>
    <w:rsid w:val="0073434F"/>
    <w:rsid w:val="007346BE"/>
    <w:rsid w:val="00734846"/>
    <w:rsid w:val="007348D4"/>
    <w:rsid w:val="007349CE"/>
    <w:rsid w:val="00734B39"/>
    <w:rsid w:val="00734ED6"/>
    <w:rsid w:val="00735044"/>
    <w:rsid w:val="007350E3"/>
    <w:rsid w:val="00735356"/>
    <w:rsid w:val="00735609"/>
    <w:rsid w:val="007356B3"/>
    <w:rsid w:val="007356BA"/>
    <w:rsid w:val="007358AE"/>
    <w:rsid w:val="007359E2"/>
    <w:rsid w:val="00735C60"/>
    <w:rsid w:val="00735D93"/>
    <w:rsid w:val="00735E21"/>
    <w:rsid w:val="00735EBE"/>
    <w:rsid w:val="0073641C"/>
    <w:rsid w:val="007365B1"/>
    <w:rsid w:val="00736655"/>
    <w:rsid w:val="00736879"/>
    <w:rsid w:val="007368B4"/>
    <w:rsid w:val="0073690C"/>
    <w:rsid w:val="00736961"/>
    <w:rsid w:val="007369ED"/>
    <w:rsid w:val="00736BD5"/>
    <w:rsid w:val="00736D99"/>
    <w:rsid w:val="00736F76"/>
    <w:rsid w:val="00737013"/>
    <w:rsid w:val="00737028"/>
    <w:rsid w:val="0073704E"/>
    <w:rsid w:val="00737236"/>
    <w:rsid w:val="007372DA"/>
    <w:rsid w:val="0073737E"/>
    <w:rsid w:val="0073744B"/>
    <w:rsid w:val="007374BE"/>
    <w:rsid w:val="0073783B"/>
    <w:rsid w:val="0073788E"/>
    <w:rsid w:val="007378A6"/>
    <w:rsid w:val="00737905"/>
    <w:rsid w:val="00737927"/>
    <w:rsid w:val="00737A0E"/>
    <w:rsid w:val="00737D01"/>
    <w:rsid w:val="00737DAB"/>
    <w:rsid w:val="00740037"/>
    <w:rsid w:val="00740057"/>
    <w:rsid w:val="0074012A"/>
    <w:rsid w:val="0074036C"/>
    <w:rsid w:val="00740772"/>
    <w:rsid w:val="007408A0"/>
    <w:rsid w:val="00740B9C"/>
    <w:rsid w:val="00740C0C"/>
    <w:rsid w:val="00740D6A"/>
    <w:rsid w:val="00740FDE"/>
    <w:rsid w:val="007410A0"/>
    <w:rsid w:val="0074111A"/>
    <w:rsid w:val="0074132A"/>
    <w:rsid w:val="007413C3"/>
    <w:rsid w:val="0074146E"/>
    <w:rsid w:val="00741475"/>
    <w:rsid w:val="0074170F"/>
    <w:rsid w:val="0074180D"/>
    <w:rsid w:val="00741AB8"/>
    <w:rsid w:val="00741D0B"/>
    <w:rsid w:val="0074236A"/>
    <w:rsid w:val="00742432"/>
    <w:rsid w:val="00742448"/>
    <w:rsid w:val="007424CC"/>
    <w:rsid w:val="007424F1"/>
    <w:rsid w:val="00742571"/>
    <w:rsid w:val="007425C2"/>
    <w:rsid w:val="00742A66"/>
    <w:rsid w:val="007432A8"/>
    <w:rsid w:val="007432EF"/>
    <w:rsid w:val="00743372"/>
    <w:rsid w:val="00743582"/>
    <w:rsid w:val="0074377B"/>
    <w:rsid w:val="00743992"/>
    <w:rsid w:val="00743C2E"/>
    <w:rsid w:val="00743D19"/>
    <w:rsid w:val="00743D4B"/>
    <w:rsid w:val="00743E27"/>
    <w:rsid w:val="00743FF2"/>
    <w:rsid w:val="00744138"/>
    <w:rsid w:val="007441DE"/>
    <w:rsid w:val="007441F1"/>
    <w:rsid w:val="00744259"/>
    <w:rsid w:val="007446BC"/>
    <w:rsid w:val="00744736"/>
    <w:rsid w:val="00744A12"/>
    <w:rsid w:val="00744AF2"/>
    <w:rsid w:val="00744CD0"/>
    <w:rsid w:val="00744E99"/>
    <w:rsid w:val="00744EF6"/>
    <w:rsid w:val="00744F8B"/>
    <w:rsid w:val="00744FF1"/>
    <w:rsid w:val="007452D1"/>
    <w:rsid w:val="007453A4"/>
    <w:rsid w:val="007453B4"/>
    <w:rsid w:val="007453C5"/>
    <w:rsid w:val="007453E8"/>
    <w:rsid w:val="0074546B"/>
    <w:rsid w:val="00745519"/>
    <w:rsid w:val="00745556"/>
    <w:rsid w:val="00745720"/>
    <w:rsid w:val="00745779"/>
    <w:rsid w:val="007459D4"/>
    <w:rsid w:val="00745A96"/>
    <w:rsid w:val="00745AB4"/>
    <w:rsid w:val="00745BE5"/>
    <w:rsid w:val="00745DBE"/>
    <w:rsid w:val="00745FFD"/>
    <w:rsid w:val="00746311"/>
    <w:rsid w:val="0074668C"/>
    <w:rsid w:val="007467B5"/>
    <w:rsid w:val="007469AB"/>
    <w:rsid w:val="007469AD"/>
    <w:rsid w:val="00746A43"/>
    <w:rsid w:val="00746DF7"/>
    <w:rsid w:val="0074708C"/>
    <w:rsid w:val="00747534"/>
    <w:rsid w:val="00747786"/>
    <w:rsid w:val="007479E0"/>
    <w:rsid w:val="00747AA9"/>
    <w:rsid w:val="00747AD9"/>
    <w:rsid w:val="00747CAD"/>
    <w:rsid w:val="00747F37"/>
    <w:rsid w:val="00750215"/>
    <w:rsid w:val="00750216"/>
    <w:rsid w:val="007505C0"/>
    <w:rsid w:val="0075087E"/>
    <w:rsid w:val="007508B7"/>
    <w:rsid w:val="00750AC3"/>
    <w:rsid w:val="00750B76"/>
    <w:rsid w:val="00750D6C"/>
    <w:rsid w:val="00750F5F"/>
    <w:rsid w:val="00750FA8"/>
    <w:rsid w:val="007510B9"/>
    <w:rsid w:val="007512FD"/>
    <w:rsid w:val="00751590"/>
    <w:rsid w:val="00751623"/>
    <w:rsid w:val="007516A2"/>
    <w:rsid w:val="00751737"/>
    <w:rsid w:val="0075179F"/>
    <w:rsid w:val="00751A2B"/>
    <w:rsid w:val="00751B9A"/>
    <w:rsid w:val="00751BAC"/>
    <w:rsid w:val="00751D1F"/>
    <w:rsid w:val="00752195"/>
    <w:rsid w:val="007525A6"/>
    <w:rsid w:val="007525A7"/>
    <w:rsid w:val="00752640"/>
    <w:rsid w:val="00752695"/>
    <w:rsid w:val="00752914"/>
    <w:rsid w:val="007529DE"/>
    <w:rsid w:val="00752B5F"/>
    <w:rsid w:val="00752C6B"/>
    <w:rsid w:val="00752D0E"/>
    <w:rsid w:val="00752EFF"/>
    <w:rsid w:val="00753021"/>
    <w:rsid w:val="00753070"/>
    <w:rsid w:val="00753174"/>
    <w:rsid w:val="00753483"/>
    <w:rsid w:val="007535DE"/>
    <w:rsid w:val="007535EB"/>
    <w:rsid w:val="00753679"/>
    <w:rsid w:val="007538B1"/>
    <w:rsid w:val="00753937"/>
    <w:rsid w:val="00753B14"/>
    <w:rsid w:val="00753E18"/>
    <w:rsid w:val="0075406C"/>
    <w:rsid w:val="00754133"/>
    <w:rsid w:val="007543A4"/>
    <w:rsid w:val="00754523"/>
    <w:rsid w:val="0075453E"/>
    <w:rsid w:val="007546F9"/>
    <w:rsid w:val="00754874"/>
    <w:rsid w:val="00754986"/>
    <w:rsid w:val="00755461"/>
    <w:rsid w:val="00755506"/>
    <w:rsid w:val="0075589F"/>
    <w:rsid w:val="007559D9"/>
    <w:rsid w:val="00755E06"/>
    <w:rsid w:val="00755ED4"/>
    <w:rsid w:val="00755F17"/>
    <w:rsid w:val="00756076"/>
    <w:rsid w:val="00756204"/>
    <w:rsid w:val="007563A1"/>
    <w:rsid w:val="007564BC"/>
    <w:rsid w:val="0075666E"/>
    <w:rsid w:val="00756689"/>
    <w:rsid w:val="00756763"/>
    <w:rsid w:val="00756E9E"/>
    <w:rsid w:val="007572DD"/>
    <w:rsid w:val="00757393"/>
    <w:rsid w:val="007573CA"/>
    <w:rsid w:val="007574CF"/>
    <w:rsid w:val="0075799D"/>
    <w:rsid w:val="00757D09"/>
    <w:rsid w:val="00760003"/>
    <w:rsid w:val="0076008C"/>
    <w:rsid w:val="007600F1"/>
    <w:rsid w:val="00760141"/>
    <w:rsid w:val="007602F7"/>
    <w:rsid w:val="00760357"/>
    <w:rsid w:val="00760368"/>
    <w:rsid w:val="0076037A"/>
    <w:rsid w:val="00760410"/>
    <w:rsid w:val="00760512"/>
    <w:rsid w:val="00760542"/>
    <w:rsid w:val="007607AF"/>
    <w:rsid w:val="00760C71"/>
    <w:rsid w:val="00760D7E"/>
    <w:rsid w:val="00760F4F"/>
    <w:rsid w:val="00760FB9"/>
    <w:rsid w:val="0076160C"/>
    <w:rsid w:val="007617CE"/>
    <w:rsid w:val="00761959"/>
    <w:rsid w:val="007619C6"/>
    <w:rsid w:val="007619DF"/>
    <w:rsid w:val="00761B32"/>
    <w:rsid w:val="00762304"/>
    <w:rsid w:val="0076236F"/>
    <w:rsid w:val="0076242E"/>
    <w:rsid w:val="007624AB"/>
    <w:rsid w:val="007625EA"/>
    <w:rsid w:val="00762B17"/>
    <w:rsid w:val="00762E14"/>
    <w:rsid w:val="00763359"/>
    <w:rsid w:val="007636FF"/>
    <w:rsid w:val="00763741"/>
    <w:rsid w:val="00763897"/>
    <w:rsid w:val="00763960"/>
    <w:rsid w:val="00763A1D"/>
    <w:rsid w:val="00763A71"/>
    <w:rsid w:val="00763C04"/>
    <w:rsid w:val="00763F8A"/>
    <w:rsid w:val="00763FEC"/>
    <w:rsid w:val="0076401D"/>
    <w:rsid w:val="007640AA"/>
    <w:rsid w:val="0076415A"/>
    <w:rsid w:val="007642B1"/>
    <w:rsid w:val="00764566"/>
    <w:rsid w:val="0076463A"/>
    <w:rsid w:val="00764668"/>
    <w:rsid w:val="00764771"/>
    <w:rsid w:val="007648DB"/>
    <w:rsid w:val="00764943"/>
    <w:rsid w:val="00764DAE"/>
    <w:rsid w:val="00764DDA"/>
    <w:rsid w:val="00764E40"/>
    <w:rsid w:val="00764ED6"/>
    <w:rsid w:val="007650D1"/>
    <w:rsid w:val="007651DC"/>
    <w:rsid w:val="00765201"/>
    <w:rsid w:val="00765641"/>
    <w:rsid w:val="007657EA"/>
    <w:rsid w:val="007658C3"/>
    <w:rsid w:val="0076599B"/>
    <w:rsid w:val="00765BBE"/>
    <w:rsid w:val="00765F95"/>
    <w:rsid w:val="00766114"/>
    <w:rsid w:val="007663CE"/>
    <w:rsid w:val="007664B0"/>
    <w:rsid w:val="00766562"/>
    <w:rsid w:val="0076672E"/>
    <w:rsid w:val="0076695C"/>
    <w:rsid w:val="00766A45"/>
    <w:rsid w:val="00766B7E"/>
    <w:rsid w:val="00766DEC"/>
    <w:rsid w:val="00766DF8"/>
    <w:rsid w:val="00766E6D"/>
    <w:rsid w:val="00766EE0"/>
    <w:rsid w:val="00766F28"/>
    <w:rsid w:val="007671C4"/>
    <w:rsid w:val="007672B5"/>
    <w:rsid w:val="0076760E"/>
    <w:rsid w:val="0076787E"/>
    <w:rsid w:val="00767A23"/>
    <w:rsid w:val="00767D8F"/>
    <w:rsid w:val="00767DC8"/>
    <w:rsid w:val="00767F2E"/>
    <w:rsid w:val="00770070"/>
    <w:rsid w:val="0077046E"/>
    <w:rsid w:val="0077047F"/>
    <w:rsid w:val="00770484"/>
    <w:rsid w:val="007704A5"/>
    <w:rsid w:val="007705B7"/>
    <w:rsid w:val="00770649"/>
    <w:rsid w:val="00770760"/>
    <w:rsid w:val="007708BB"/>
    <w:rsid w:val="00770CD9"/>
    <w:rsid w:val="00770D3E"/>
    <w:rsid w:val="00770FDA"/>
    <w:rsid w:val="007710F2"/>
    <w:rsid w:val="00771454"/>
    <w:rsid w:val="007715DE"/>
    <w:rsid w:val="007719D2"/>
    <w:rsid w:val="00771B17"/>
    <w:rsid w:val="00771B8A"/>
    <w:rsid w:val="00771D66"/>
    <w:rsid w:val="00771D6B"/>
    <w:rsid w:val="00771DFC"/>
    <w:rsid w:val="00772169"/>
    <w:rsid w:val="0077220B"/>
    <w:rsid w:val="007723DF"/>
    <w:rsid w:val="007725ED"/>
    <w:rsid w:val="007728AD"/>
    <w:rsid w:val="0077294A"/>
    <w:rsid w:val="007729B5"/>
    <w:rsid w:val="007729CF"/>
    <w:rsid w:val="007729D9"/>
    <w:rsid w:val="00772EAA"/>
    <w:rsid w:val="00773083"/>
    <w:rsid w:val="00773084"/>
    <w:rsid w:val="007731B1"/>
    <w:rsid w:val="007731ED"/>
    <w:rsid w:val="007732E5"/>
    <w:rsid w:val="007733C5"/>
    <w:rsid w:val="00773840"/>
    <w:rsid w:val="00773991"/>
    <w:rsid w:val="00773A6F"/>
    <w:rsid w:val="00773B1B"/>
    <w:rsid w:val="00773CA4"/>
    <w:rsid w:val="00773CEA"/>
    <w:rsid w:val="00774038"/>
    <w:rsid w:val="00774122"/>
    <w:rsid w:val="00774436"/>
    <w:rsid w:val="0077458E"/>
    <w:rsid w:val="00774658"/>
    <w:rsid w:val="00774665"/>
    <w:rsid w:val="007749B5"/>
    <w:rsid w:val="00774C2A"/>
    <w:rsid w:val="00774C78"/>
    <w:rsid w:val="00774F82"/>
    <w:rsid w:val="00775144"/>
    <w:rsid w:val="007757E8"/>
    <w:rsid w:val="00775827"/>
    <w:rsid w:val="0077585B"/>
    <w:rsid w:val="00775AEA"/>
    <w:rsid w:val="00775B87"/>
    <w:rsid w:val="00775CCD"/>
    <w:rsid w:val="00775DD9"/>
    <w:rsid w:val="0077688B"/>
    <w:rsid w:val="007768EC"/>
    <w:rsid w:val="007769A3"/>
    <w:rsid w:val="00776A29"/>
    <w:rsid w:val="00776B0D"/>
    <w:rsid w:val="00776B4A"/>
    <w:rsid w:val="00776D2E"/>
    <w:rsid w:val="00776DC6"/>
    <w:rsid w:val="00776DFB"/>
    <w:rsid w:val="00776E9B"/>
    <w:rsid w:val="00776F45"/>
    <w:rsid w:val="00776FCA"/>
    <w:rsid w:val="007770B6"/>
    <w:rsid w:val="0077717C"/>
    <w:rsid w:val="0077765F"/>
    <w:rsid w:val="00777887"/>
    <w:rsid w:val="00777A65"/>
    <w:rsid w:val="00777CC7"/>
    <w:rsid w:val="00777F01"/>
    <w:rsid w:val="00780130"/>
    <w:rsid w:val="00780157"/>
    <w:rsid w:val="00780276"/>
    <w:rsid w:val="00780335"/>
    <w:rsid w:val="00780748"/>
    <w:rsid w:val="00780A9E"/>
    <w:rsid w:val="00780D5F"/>
    <w:rsid w:val="00780EE5"/>
    <w:rsid w:val="007811B8"/>
    <w:rsid w:val="007814DC"/>
    <w:rsid w:val="00781773"/>
    <w:rsid w:val="00781915"/>
    <w:rsid w:val="00781993"/>
    <w:rsid w:val="007819D9"/>
    <w:rsid w:val="00781A6F"/>
    <w:rsid w:val="00781B89"/>
    <w:rsid w:val="00781E33"/>
    <w:rsid w:val="007822F1"/>
    <w:rsid w:val="007824F4"/>
    <w:rsid w:val="007828C0"/>
    <w:rsid w:val="0078298E"/>
    <w:rsid w:val="00782AC1"/>
    <w:rsid w:val="00782B3C"/>
    <w:rsid w:val="00782CAD"/>
    <w:rsid w:val="00782E6D"/>
    <w:rsid w:val="00782E7E"/>
    <w:rsid w:val="00782E84"/>
    <w:rsid w:val="00782F21"/>
    <w:rsid w:val="00783235"/>
    <w:rsid w:val="0078324D"/>
    <w:rsid w:val="0078362D"/>
    <w:rsid w:val="007838DB"/>
    <w:rsid w:val="00783A83"/>
    <w:rsid w:val="00783F0D"/>
    <w:rsid w:val="00783FE4"/>
    <w:rsid w:val="0078434A"/>
    <w:rsid w:val="00784695"/>
    <w:rsid w:val="00784769"/>
    <w:rsid w:val="007849CA"/>
    <w:rsid w:val="00784B21"/>
    <w:rsid w:val="00784B28"/>
    <w:rsid w:val="00784BE7"/>
    <w:rsid w:val="00784EC9"/>
    <w:rsid w:val="00784F4C"/>
    <w:rsid w:val="00784FFE"/>
    <w:rsid w:val="00785004"/>
    <w:rsid w:val="00785059"/>
    <w:rsid w:val="007850C4"/>
    <w:rsid w:val="00785106"/>
    <w:rsid w:val="007851E6"/>
    <w:rsid w:val="00785AE0"/>
    <w:rsid w:val="00785B69"/>
    <w:rsid w:val="00785B8A"/>
    <w:rsid w:val="00785F00"/>
    <w:rsid w:val="00786801"/>
    <w:rsid w:val="00786884"/>
    <w:rsid w:val="00786898"/>
    <w:rsid w:val="00786B06"/>
    <w:rsid w:val="00786B8A"/>
    <w:rsid w:val="00786EEA"/>
    <w:rsid w:val="00786F53"/>
    <w:rsid w:val="00786FCF"/>
    <w:rsid w:val="00787017"/>
    <w:rsid w:val="00787398"/>
    <w:rsid w:val="00787638"/>
    <w:rsid w:val="00787827"/>
    <w:rsid w:val="00787908"/>
    <w:rsid w:val="0078790D"/>
    <w:rsid w:val="007879DA"/>
    <w:rsid w:val="00787A85"/>
    <w:rsid w:val="00787AC8"/>
    <w:rsid w:val="00787B84"/>
    <w:rsid w:val="00790304"/>
    <w:rsid w:val="007904C1"/>
    <w:rsid w:val="0079054A"/>
    <w:rsid w:val="007905B4"/>
    <w:rsid w:val="00790608"/>
    <w:rsid w:val="00790647"/>
    <w:rsid w:val="007907E0"/>
    <w:rsid w:val="00790954"/>
    <w:rsid w:val="00790A58"/>
    <w:rsid w:val="00790AD5"/>
    <w:rsid w:val="00790B7F"/>
    <w:rsid w:val="00790B88"/>
    <w:rsid w:val="00790C00"/>
    <w:rsid w:val="00790D36"/>
    <w:rsid w:val="00790F8F"/>
    <w:rsid w:val="00791092"/>
    <w:rsid w:val="007910F4"/>
    <w:rsid w:val="00791200"/>
    <w:rsid w:val="00791313"/>
    <w:rsid w:val="00791579"/>
    <w:rsid w:val="007915C6"/>
    <w:rsid w:val="007916E9"/>
    <w:rsid w:val="00791833"/>
    <w:rsid w:val="0079185D"/>
    <w:rsid w:val="00791FDE"/>
    <w:rsid w:val="0079204C"/>
    <w:rsid w:val="007922AD"/>
    <w:rsid w:val="007923D1"/>
    <w:rsid w:val="00792435"/>
    <w:rsid w:val="007929CF"/>
    <w:rsid w:val="00792A51"/>
    <w:rsid w:val="00792AB7"/>
    <w:rsid w:val="00792D47"/>
    <w:rsid w:val="00793024"/>
    <w:rsid w:val="007930E5"/>
    <w:rsid w:val="007930F5"/>
    <w:rsid w:val="0079320C"/>
    <w:rsid w:val="0079323C"/>
    <w:rsid w:val="00793260"/>
    <w:rsid w:val="0079363A"/>
    <w:rsid w:val="00793CCA"/>
    <w:rsid w:val="00793F18"/>
    <w:rsid w:val="00793F83"/>
    <w:rsid w:val="00794019"/>
    <w:rsid w:val="007940F4"/>
    <w:rsid w:val="00794999"/>
    <w:rsid w:val="007949B1"/>
    <w:rsid w:val="00794F5C"/>
    <w:rsid w:val="00794FBF"/>
    <w:rsid w:val="00794FF1"/>
    <w:rsid w:val="0079511D"/>
    <w:rsid w:val="007951FA"/>
    <w:rsid w:val="007954E8"/>
    <w:rsid w:val="00795515"/>
    <w:rsid w:val="00795820"/>
    <w:rsid w:val="00795944"/>
    <w:rsid w:val="00795CD0"/>
    <w:rsid w:val="00795E86"/>
    <w:rsid w:val="00796107"/>
    <w:rsid w:val="0079612F"/>
    <w:rsid w:val="007961B9"/>
    <w:rsid w:val="007961CA"/>
    <w:rsid w:val="007961F7"/>
    <w:rsid w:val="007963CA"/>
    <w:rsid w:val="007966C0"/>
    <w:rsid w:val="00796A20"/>
    <w:rsid w:val="00796C7C"/>
    <w:rsid w:val="00797091"/>
    <w:rsid w:val="007971BF"/>
    <w:rsid w:val="007976B9"/>
    <w:rsid w:val="0079787A"/>
    <w:rsid w:val="00797915"/>
    <w:rsid w:val="00797ABD"/>
    <w:rsid w:val="00797AC8"/>
    <w:rsid w:val="00797B47"/>
    <w:rsid w:val="00797EFC"/>
    <w:rsid w:val="00797FD6"/>
    <w:rsid w:val="007A0125"/>
    <w:rsid w:val="007A01B7"/>
    <w:rsid w:val="007A0594"/>
    <w:rsid w:val="007A0784"/>
    <w:rsid w:val="007A0811"/>
    <w:rsid w:val="007A08AE"/>
    <w:rsid w:val="007A0BBE"/>
    <w:rsid w:val="007A0DBB"/>
    <w:rsid w:val="007A0DC8"/>
    <w:rsid w:val="007A101E"/>
    <w:rsid w:val="007A115F"/>
    <w:rsid w:val="007A1183"/>
    <w:rsid w:val="007A1312"/>
    <w:rsid w:val="007A1480"/>
    <w:rsid w:val="007A17C8"/>
    <w:rsid w:val="007A1A12"/>
    <w:rsid w:val="007A1EDE"/>
    <w:rsid w:val="007A1EF0"/>
    <w:rsid w:val="007A1F82"/>
    <w:rsid w:val="007A1F9F"/>
    <w:rsid w:val="007A2065"/>
    <w:rsid w:val="007A20BE"/>
    <w:rsid w:val="007A21BB"/>
    <w:rsid w:val="007A2289"/>
    <w:rsid w:val="007A2618"/>
    <w:rsid w:val="007A263C"/>
    <w:rsid w:val="007A281D"/>
    <w:rsid w:val="007A292B"/>
    <w:rsid w:val="007A29AA"/>
    <w:rsid w:val="007A2D9A"/>
    <w:rsid w:val="007A2E79"/>
    <w:rsid w:val="007A2F1A"/>
    <w:rsid w:val="007A33DF"/>
    <w:rsid w:val="007A38E5"/>
    <w:rsid w:val="007A398E"/>
    <w:rsid w:val="007A3C3F"/>
    <w:rsid w:val="007A3E2F"/>
    <w:rsid w:val="007A3F52"/>
    <w:rsid w:val="007A42CD"/>
    <w:rsid w:val="007A44FC"/>
    <w:rsid w:val="007A470A"/>
    <w:rsid w:val="007A4772"/>
    <w:rsid w:val="007A484E"/>
    <w:rsid w:val="007A4921"/>
    <w:rsid w:val="007A4935"/>
    <w:rsid w:val="007A4AFC"/>
    <w:rsid w:val="007A4CA2"/>
    <w:rsid w:val="007A4FEF"/>
    <w:rsid w:val="007A5110"/>
    <w:rsid w:val="007A5419"/>
    <w:rsid w:val="007A563A"/>
    <w:rsid w:val="007A5816"/>
    <w:rsid w:val="007A58BB"/>
    <w:rsid w:val="007A5908"/>
    <w:rsid w:val="007A621C"/>
    <w:rsid w:val="007A6243"/>
    <w:rsid w:val="007A648C"/>
    <w:rsid w:val="007A66EE"/>
    <w:rsid w:val="007A674D"/>
    <w:rsid w:val="007A67CA"/>
    <w:rsid w:val="007A67D8"/>
    <w:rsid w:val="007A6EEE"/>
    <w:rsid w:val="007A7029"/>
    <w:rsid w:val="007A74B3"/>
    <w:rsid w:val="007A756F"/>
    <w:rsid w:val="007A75D3"/>
    <w:rsid w:val="007A7871"/>
    <w:rsid w:val="007A798C"/>
    <w:rsid w:val="007A7E69"/>
    <w:rsid w:val="007A7F6C"/>
    <w:rsid w:val="007A7F71"/>
    <w:rsid w:val="007B0081"/>
    <w:rsid w:val="007B043F"/>
    <w:rsid w:val="007B057D"/>
    <w:rsid w:val="007B061D"/>
    <w:rsid w:val="007B06AE"/>
    <w:rsid w:val="007B0946"/>
    <w:rsid w:val="007B0A51"/>
    <w:rsid w:val="007B0B5D"/>
    <w:rsid w:val="007B1203"/>
    <w:rsid w:val="007B143E"/>
    <w:rsid w:val="007B147E"/>
    <w:rsid w:val="007B17BE"/>
    <w:rsid w:val="007B18BA"/>
    <w:rsid w:val="007B1A56"/>
    <w:rsid w:val="007B1BC2"/>
    <w:rsid w:val="007B20A5"/>
    <w:rsid w:val="007B213C"/>
    <w:rsid w:val="007B2524"/>
    <w:rsid w:val="007B2878"/>
    <w:rsid w:val="007B288B"/>
    <w:rsid w:val="007B2891"/>
    <w:rsid w:val="007B2AFE"/>
    <w:rsid w:val="007B2B31"/>
    <w:rsid w:val="007B2B55"/>
    <w:rsid w:val="007B2CA5"/>
    <w:rsid w:val="007B2D50"/>
    <w:rsid w:val="007B3305"/>
    <w:rsid w:val="007B3328"/>
    <w:rsid w:val="007B3479"/>
    <w:rsid w:val="007B34B3"/>
    <w:rsid w:val="007B35EF"/>
    <w:rsid w:val="007B36CC"/>
    <w:rsid w:val="007B3770"/>
    <w:rsid w:val="007B37CA"/>
    <w:rsid w:val="007B3929"/>
    <w:rsid w:val="007B39A8"/>
    <w:rsid w:val="007B3A8E"/>
    <w:rsid w:val="007B3DF4"/>
    <w:rsid w:val="007B3EA2"/>
    <w:rsid w:val="007B4151"/>
    <w:rsid w:val="007B4339"/>
    <w:rsid w:val="007B47A7"/>
    <w:rsid w:val="007B47FE"/>
    <w:rsid w:val="007B48CA"/>
    <w:rsid w:val="007B4951"/>
    <w:rsid w:val="007B4B76"/>
    <w:rsid w:val="007B4CF7"/>
    <w:rsid w:val="007B53DC"/>
    <w:rsid w:val="007B53E0"/>
    <w:rsid w:val="007B5517"/>
    <w:rsid w:val="007B556A"/>
    <w:rsid w:val="007B5943"/>
    <w:rsid w:val="007B59A3"/>
    <w:rsid w:val="007B5D35"/>
    <w:rsid w:val="007B5E79"/>
    <w:rsid w:val="007B5E8D"/>
    <w:rsid w:val="007B61ED"/>
    <w:rsid w:val="007B638F"/>
    <w:rsid w:val="007B63FF"/>
    <w:rsid w:val="007B640F"/>
    <w:rsid w:val="007B6465"/>
    <w:rsid w:val="007B65A1"/>
    <w:rsid w:val="007B660D"/>
    <w:rsid w:val="007B661B"/>
    <w:rsid w:val="007B6BF4"/>
    <w:rsid w:val="007B72CB"/>
    <w:rsid w:val="007B734B"/>
    <w:rsid w:val="007B74A8"/>
    <w:rsid w:val="007B7524"/>
    <w:rsid w:val="007B75EF"/>
    <w:rsid w:val="007B762A"/>
    <w:rsid w:val="007B7670"/>
    <w:rsid w:val="007B7787"/>
    <w:rsid w:val="007B7797"/>
    <w:rsid w:val="007B7C7C"/>
    <w:rsid w:val="007B7C87"/>
    <w:rsid w:val="007C00D7"/>
    <w:rsid w:val="007C032D"/>
    <w:rsid w:val="007C04E1"/>
    <w:rsid w:val="007C065D"/>
    <w:rsid w:val="007C070F"/>
    <w:rsid w:val="007C0BF8"/>
    <w:rsid w:val="007C103E"/>
    <w:rsid w:val="007C194D"/>
    <w:rsid w:val="007C199A"/>
    <w:rsid w:val="007C19F0"/>
    <w:rsid w:val="007C1AEA"/>
    <w:rsid w:val="007C1BED"/>
    <w:rsid w:val="007C1EEC"/>
    <w:rsid w:val="007C1F13"/>
    <w:rsid w:val="007C1F17"/>
    <w:rsid w:val="007C2098"/>
    <w:rsid w:val="007C28D7"/>
    <w:rsid w:val="007C2960"/>
    <w:rsid w:val="007C2B22"/>
    <w:rsid w:val="007C2F8C"/>
    <w:rsid w:val="007C2FF5"/>
    <w:rsid w:val="007C322A"/>
    <w:rsid w:val="007C3271"/>
    <w:rsid w:val="007C32E5"/>
    <w:rsid w:val="007C3328"/>
    <w:rsid w:val="007C34C3"/>
    <w:rsid w:val="007C37B5"/>
    <w:rsid w:val="007C384F"/>
    <w:rsid w:val="007C3985"/>
    <w:rsid w:val="007C3DE7"/>
    <w:rsid w:val="007C3F7E"/>
    <w:rsid w:val="007C3F92"/>
    <w:rsid w:val="007C4386"/>
    <w:rsid w:val="007C43A8"/>
    <w:rsid w:val="007C485F"/>
    <w:rsid w:val="007C4889"/>
    <w:rsid w:val="007C4953"/>
    <w:rsid w:val="007C4A32"/>
    <w:rsid w:val="007C4AD2"/>
    <w:rsid w:val="007C4BDA"/>
    <w:rsid w:val="007C4D53"/>
    <w:rsid w:val="007C5130"/>
    <w:rsid w:val="007C53CA"/>
    <w:rsid w:val="007C53F4"/>
    <w:rsid w:val="007C54FD"/>
    <w:rsid w:val="007C5550"/>
    <w:rsid w:val="007C5966"/>
    <w:rsid w:val="007C5F57"/>
    <w:rsid w:val="007C60B7"/>
    <w:rsid w:val="007C62E7"/>
    <w:rsid w:val="007C66C3"/>
    <w:rsid w:val="007C6788"/>
    <w:rsid w:val="007C6963"/>
    <w:rsid w:val="007C7226"/>
    <w:rsid w:val="007C7B66"/>
    <w:rsid w:val="007C7E3D"/>
    <w:rsid w:val="007C7F8E"/>
    <w:rsid w:val="007D025A"/>
    <w:rsid w:val="007D04DD"/>
    <w:rsid w:val="007D089F"/>
    <w:rsid w:val="007D096C"/>
    <w:rsid w:val="007D09E1"/>
    <w:rsid w:val="007D0A01"/>
    <w:rsid w:val="007D0A78"/>
    <w:rsid w:val="007D0CF7"/>
    <w:rsid w:val="007D0F24"/>
    <w:rsid w:val="007D1149"/>
    <w:rsid w:val="007D13AE"/>
    <w:rsid w:val="007D1500"/>
    <w:rsid w:val="007D17ED"/>
    <w:rsid w:val="007D1A4A"/>
    <w:rsid w:val="007D1A7E"/>
    <w:rsid w:val="007D1BFA"/>
    <w:rsid w:val="007D1CB1"/>
    <w:rsid w:val="007D1D45"/>
    <w:rsid w:val="007D2229"/>
    <w:rsid w:val="007D25A8"/>
    <w:rsid w:val="007D2DAB"/>
    <w:rsid w:val="007D2E3F"/>
    <w:rsid w:val="007D2EE5"/>
    <w:rsid w:val="007D2F39"/>
    <w:rsid w:val="007D3258"/>
    <w:rsid w:val="007D332C"/>
    <w:rsid w:val="007D33EA"/>
    <w:rsid w:val="007D3440"/>
    <w:rsid w:val="007D346B"/>
    <w:rsid w:val="007D3674"/>
    <w:rsid w:val="007D3A3F"/>
    <w:rsid w:val="007D3B18"/>
    <w:rsid w:val="007D3B49"/>
    <w:rsid w:val="007D3C22"/>
    <w:rsid w:val="007D3DF8"/>
    <w:rsid w:val="007D3E09"/>
    <w:rsid w:val="007D3E94"/>
    <w:rsid w:val="007D3F66"/>
    <w:rsid w:val="007D4012"/>
    <w:rsid w:val="007D4134"/>
    <w:rsid w:val="007D4282"/>
    <w:rsid w:val="007D42D7"/>
    <w:rsid w:val="007D42DD"/>
    <w:rsid w:val="007D4546"/>
    <w:rsid w:val="007D45FE"/>
    <w:rsid w:val="007D4609"/>
    <w:rsid w:val="007D47FF"/>
    <w:rsid w:val="007D4970"/>
    <w:rsid w:val="007D4B04"/>
    <w:rsid w:val="007D4C0D"/>
    <w:rsid w:val="007D5008"/>
    <w:rsid w:val="007D5396"/>
    <w:rsid w:val="007D54A8"/>
    <w:rsid w:val="007D5622"/>
    <w:rsid w:val="007D579D"/>
    <w:rsid w:val="007D57AD"/>
    <w:rsid w:val="007D57EF"/>
    <w:rsid w:val="007D5A2E"/>
    <w:rsid w:val="007D5C00"/>
    <w:rsid w:val="007D5D96"/>
    <w:rsid w:val="007D5DDF"/>
    <w:rsid w:val="007D5EC6"/>
    <w:rsid w:val="007D5EDF"/>
    <w:rsid w:val="007D5F1F"/>
    <w:rsid w:val="007D5F72"/>
    <w:rsid w:val="007D5F77"/>
    <w:rsid w:val="007D6123"/>
    <w:rsid w:val="007D650E"/>
    <w:rsid w:val="007D68A3"/>
    <w:rsid w:val="007D68D9"/>
    <w:rsid w:val="007D68EE"/>
    <w:rsid w:val="007D69C5"/>
    <w:rsid w:val="007D6AAC"/>
    <w:rsid w:val="007D6BFC"/>
    <w:rsid w:val="007D6CB4"/>
    <w:rsid w:val="007D6ED3"/>
    <w:rsid w:val="007D6F07"/>
    <w:rsid w:val="007D6F6A"/>
    <w:rsid w:val="007D7195"/>
    <w:rsid w:val="007D7414"/>
    <w:rsid w:val="007D7572"/>
    <w:rsid w:val="007D75BF"/>
    <w:rsid w:val="007D77EF"/>
    <w:rsid w:val="007D7A14"/>
    <w:rsid w:val="007D7A17"/>
    <w:rsid w:val="007D7C33"/>
    <w:rsid w:val="007E0072"/>
    <w:rsid w:val="007E00CF"/>
    <w:rsid w:val="007E0285"/>
    <w:rsid w:val="007E06AC"/>
    <w:rsid w:val="007E06C8"/>
    <w:rsid w:val="007E0C3D"/>
    <w:rsid w:val="007E0C6B"/>
    <w:rsid w:val="007E0DA5"/>
    <w:rsid w:val="007E0E68"/>
    <w:rsid w:val="007E1027"/>
    <w:rsid w:val="007E15CF"/>
    <w:rsid w:val="007E1606"/>
    <w:rsid w:val="007E1819"/>
    <w:rsid w:val="007E1AD6"/>
    <w:rsid w:val="007E1B80"/>
    <w:rsid w:val="007E1BF1"/>
    <w:rsid w:val="007E1C00"/>
    <w:rsid w:val="007E1D8C"/>
    <w:rsid w:val="007E1FCC"/>
    <w:rsid w:val="007E2210"/>
    <w:rsid w:val="007E236F"/>
    <w:rsid w:val="007E2436"/>
    <w:rsid w:val="007E2573"/>
    <w:rsid w:val="007E25C4"/>
    <w:rsid w:val="007E2AF0"/>
    <w:rsid w:val="007E2BF6"/>
    <w:rsid w:val="007E2C05"/>
    <w:rsid w:val="007E3194"/>
    <w:rsid w:val="007E33F5"/>
    <w:rsid w:val="007E37A3"/>
    <w:rsid w:val="007E3888"/>
    <w:rsid w:val="007E3D01"/>
    <w:rsid w:val="007E3ED2"/>
    <w:rsid w:val="007E44B3"/>
    <w:rsid w:val="007E467D"/>
    <w:rsid w:val="007E4CCA"/>
    <w:rsid w:val="007E4D0D"/>
    <w:rsid w:val="007E4F44"/>
    <w:rsid w:val="007E513C"/>
    <w:rsid w:val="007E5205"/>
    <w:rsid w:val="007E540F"/>
    <w:rsid w:val="007E54B2"/>
    <w:rsid w:val="007E54DA"/>
    <w:rsid w:val="007E5551"/>
    <w:rsid w:val="007E57B7"/>
    <w:rsid w:val="007E59F9"/>
    <w:rsid w:val="007E5C81"/>
    <w:rsid w:val="007E5F5A"/>
    <w:rsid w:val="007E6843"/>
    <w:rsid w:val="007E6914"/>
    <w:rsid w:val="007E6DBC"/>
    <w:rsid w:val="007E7040"/>
    <w:rsid w:val="007E70AD"/>
    <w:rsid w:val="007E71F6"/>
    <w:rsid w:val="007E7317"/>
    <w:rsid w:val="007E7488"/>
    <w:rsid w:val="007E766B"/>
    <w:rsid w:val="007E78F0"/>
    <w:rsid w:val="007E79EB"/>
    <w:rsid w:val="007E7A14"/>
    <w:rsid w:val="007E7B25"/>
    <w:rsid w:val="007E7D34"/>
    <w:rsid w:val="007E7DB7"/>
    <w:rsid w:val="007E7EA6"/>
    <w:rsid w:val="007E7F3B"/>
    <w:rsid w:val="007E7FD1"/>
    <w:rsid w:val="007F0222"/>
    <w:rsid w:val="007F044F"/>
    <w:rsid w:val="007F06BF"/>
    <w:rsid w:val="007F09A9"/>
    <w:rsid w:val="007F0BD0"/>
    <w:rsid w:val="007F0E91"/>
    <w:rsid w:val="007F0F46"/>
    <w:rsid w:val="007F1178"/>
    <w:rsid w:val="007F11DE"/>
    <w:rsid w:val="007F16BA"/>
    <w:rsid w:val="007F18AD"/>
    <w:rsid w:val="007F1963"/>
    <w:rsid w:val="007F1977"/>
    <w:rsid w:val="007F19EC"/>
    <w:rsid w:val="007F19F0"/>
    <w:rsid w:val="007F1BC6"/>
    <w:rsid w:val="007F1D17"/>
    <w:rsid w:val="007F1DCA"/>
    <w:rsid w:val="007F1E75"/>
    <w:rsid w:val="007F1F25"/>
    <w:rsid w:val="007F1FB8"/>
    <w:rsid w:val="007F1FC4"/>
    <w:rsid w:val="007F209A"/>
    <w:rsid w:val="007F20F3"/>
    <w:rsid w:val="007F2258"/>
    <w:rsid w:val="007F242E"/>
    <w:rsid w:val="007F27E0"/>
    <w:rsid w:val="007F29E7"/>
    <w:rsid w:val="007F2ACD"/>
    <w:rsid w:val="007F2D7C"/>
    <w:rsid w:val="007F2D86"/>
    <w:rsid w:val="007F31BA"/>
    <w:rsid w:val="007F3317"/>
    <w:rsid w:val="007F3B42"/>
    <w:rsid w:val="007F3C9B"/>
    <w:rsid w:val="007F4025"/>
    <w:rsid w:val="007F40D4"/>
    <w:rsid w:val="007F42F3"/>
    <w:rsid w:val="007F4567"/>
    <w:rsid w:val="007F4698"/>
    <w:rsid w:val="007F491E"/>
    <w:rsid w:val="007F4D99"/>
    <w:rsid w:val="007F4E03"/>
    <w:rsid w:val="007F4FE9"/>
    <w:rsid w:val="007F504C"/>
    <w:rsid w:val="007F5278"/>
    <w:rsid w:val="007F52D6"/>
    <w:rsid w:val="007F5318"/>
    <w:rsid w:val="007F58D0"/>
    <w:rsid w:val="007F596F"/>
    <w:rsid w:val="007F5A3D"/>
    <w:rsid w:val="007F5D98"/>
    <w:rsid w:val="007F5EB3"/>
    <w:rsid w:val="007F5FE8"/>
    <w:rsid w:val="007F60D4"/>
    <w:rsid w:val="007F6214"/>
    <w:rsid w:val="007F6240"/>
    <w:rsid w:val="007F6280"/>
    <w:rsid w:val="007F63BC"/>
    <w:rsid w:val="007F67CA"/>
    <w:rsid w:val="007F688F"/>
    <w:rsid w:val="007F6C7A"/>
    <w:rsid w:val="007F6F6C"/>
    <w:rsid w:val="007F7091"/>
    <w:rsid w:val="007F71AE"/>
    <w:rsid w:val="007F71B1"/>
    <w:rsid w:val="007F72CC"/>
    <w:rsid w:val="007F730C"/>
    <w:rsid w:val="007F75AC"/>
    <w:rsid w:val="007F7758"/>
    <w:rsid w:val="007F79E2"/>
    <w:rsid w:val="007F7AB9"/>
    <w:rsid w:val="007F7E08"/>
    <w:rsid w:val="007F7FD5"/>
    <w:rsid w:val="008000F8"/>
    <w:rsid w:val="00800740"/>
    <w:rsid w:val="00800A4B"/>
    <w:rsid w:val="00800CFA"/>
    <w:rsid w:val="00800E37"/>
    <w:rsid w:val="00800E90"/>
    <w:rsid w:val="00800FA6"/>
    <w:rsid w:val="0080126D"/>
    <w:rsid w:val="00801684"/>
    <w:rsid w:val="008019CC"/>
    <w:rsid w:val="00801A41"/>
    <w:rsid w:val="00801A75"/>
    <w:rsid w:val="00801D7E"/>
    <w:rsid w:val="00801EAB"/>
    <w:rsid w:val="00801FED"/>
    <w:rsid w:val="00802261"/>
    <w:rsid w:val="008024D9"/>
    <w:rsid w:val="008024E3"/>
    <w:rsid w:val="00802562"/>
    <w:rsid w:val="008025C2"/>
    <w:rsid w:val="00802724"/>
    <w:rsid w:val="00802899"/>
    <w:rsid w:val="00802A48"/>
    <w:rsid w:val="00802B43"/>
    <w:rsid w:val="00802D41"/>
    <w:rsid w:val="008033F9"/>
    <w:rsid w:val="008033FD"/>
    <w:rsid w:val="0080364C"/>
    <w:rsid w:val="0080395E"/>
    <w:rsid w:val="008039F4"/>
    <w:rsid w:val="00804BC6"/>
    <w:rsid w:val="00804F1C"/>
    <w:rsid w:val="00805396"/>
    <w:rsid w:val="008057F3"/>
    <w:rsid w:val="00805BE9"/>
    <w:rsid w:val="00805C76"/>
    <w:rsid w:val="0080606A"/>
    <w:rsid w:val="008060FF"/>
    <w:rsid w:val="00806208"/>
    <w:rsid w:val="0080645B"/>
    <w:rsid w:val="0080673F"/>
    <w:rsid w:val="008067BE"/>
    <w:rsid w:val="0080694E"/>
    <w:rsid w:val="0080699E"/>
    <w:rsid w:val="00806AFE"/>
    <w:rsid w:val="00806C3A"/>
    <w:rsid w:val="00806D31"/>
    <w:rsid w:val="008070AB"/>
    <w:rsid w:val="0080726D"/>
    <w:rsid w:val="008072DD"/>
    <w:rsid w:val="00807385"/>
    <w:rsid w:val="008073D2"/>
    <w:rsid w:val="00807506"/>
    <w:rsid w:val="00807592"/>
    <w:rsid w:val="00807A65"/>
    <w:rsid w:val="00807AB8"/>
    <w:rsid w:val="00807D96"/>
    <w:rsid w:val="00807DB4"/>
    <w:rsid w:val="00807E37"/>
    <w:rsid w:val="00807F1C"/>
    <w:rsid w:val="00810076"/>
    <w:rsid w:val="0081025C"/>
    <w:rsid w:val="008102B3"/>
    <w:rsid w:val="008109CF"/>
    <w:rsid w:val="00810A64"/>
    <w:rsid w:val="00810B78"/>
    <w:rsid w:val="00810BDB"/>
    <w:rsid w:val="00810C6E"/>
    <w:rsid w:val="00810EB8"/>
    <w:rsid w:val="0081101A"/>
    <w:rsid w:val="008111D8"/>
    <w:rsid w:val="008114D5"/>
    <w:rsid w:val="008114FC"/>
    <w:rsid w:val="008115A6"/>
    <w:rsid w:val="00811746"/>
    <w:rsid w:val="00811948"/>
    <w:rsid w:val="00811A3D"/>
    <w:rsid w:val="00811B0B"/>
    <w:rsid w:val="00811B35"/>
    <w:rsid w:val="00811F04"/>
    <w:rsid w:val="00811FAC"/>
    <w:rsid w:val="00812028"/>
    <w:rsid w:val="008120E0"/>
    <w:rsid w:val="0081210C"/>
    <w:rsid w:val="00812206"/>
    <w:rsid w:val="008124CA"/>
    <w:rsid w:val="00812500"/>
    <w:rsid w:val="00812ADA"/>
    <w:rsid w:val="00812D58"/>
    <w:rsid w:val="00813057"/>
    <w:rsid w:val="00813089"/>
    <w:rsid w:val="008130DC"/>
    <w:rsid w:val="008133BA"/>
    <w:rsid w:val="008133EA"/>
    <w:rsid w:val="0081375D"/>
    <w:rsid w:val="008137D4"/>
    <w:rsid w:val="00813807"/>
    <w:rsid w:val="00813963"/>
    <w:rsid w:val="00813A01"/>
    <w:rsid w:val="00813B28"/>
    <w:rsid w:val="00813B6B"/>
    <w:rsid w:val="00813BE9"/>
    <w:rsid w:val="00813C15"/>
    <w:rsid w:val="0081417E"/>
    <w:rsid w:val="008141F9"/>
    <w:rsid w:val="0081421F"/>
    <w:rsid w:val="008143EB"/>
    <w:rsid w:val="008144BD"/>
    <w:rsid w:val="00814592"/>
    <w:rsid w:val="0081471B"/>
    <w:rsid w:val="008147BB"/>
    <w:rsid w:val="008148E4"/>
    <w:rsid w:val="00814B29"/>
    <w:rsid w:val="00814B58"/>
    <w:rsid w:val="00814C91"/>
    <w:rsid w:val="00814E26"/>
    <w:rsid w:val="00814F9A"/>
    <w:rsid w:val="008151A5"/>
    <w:rsid w:val="00815204"/>
    <w:rsid w:val="0081527B"/>
    <w:rsid w:val="00815496"/>
    <w:rsid w:val="008156D7"/>
    <w:rsid w:val="008156F0"/>
    <w:rsid w:val="00815836"/>
    <w:rsid w:val="00815B9B"/>
    <w:rsid w:val="00815BC1"/>
    <w:rsid w:val="00815C62"/>
    <w:rsid w:val="00815C96"/>
    <w:rsid w:val="00815EA6"/>
    <w:rsid w:val="00815ECC"/>
    <w:rsid w:val="008162F0"/>
    <w:rsid w:val="008165AA"/>
    <w:rsid w:val="0081672E"/>
    <w:rsid w:val="008168B9"/>
    <w:rsid w:val="00816FB0"/>
    <w:rsid w:val="00817028"/>
    <w:rsid w:val="00817236"/>
    <w:rsid w:val="0081730B"/>
    <w:rsid w:val="0081739B"/>
    <w:rsid w:val="008173A9"/>
    <w:rsid w:val="00817409"/>
    <w:rsid w:val="00817672"/>
    <w:rsid w:val="0081799F"/>
    <w:rsid w:val="00817FDD"/>
    <w:rsid w:val="008203DC"/>
    <w:rsid w:val="00820688"/>
    <w:rsid w:val="008206FA"/>
    <w:rsid w:val="008208AF"/>
    <w:rsid w:val="00820944"/>
    <w:rsid w:val="00820E2C"/>
    <w:rsid w:val="00820F7B"/>
    <w:rsid w:val="0082100E"/>
    <w:rsid w:val="00821090"/>
    <w:rsid w:val="00821167"/>
    <w:rsid w:val="0082133A"/>
    <w:rsid w:val="008214EE"/>
    <w:rsid w:val="0082160E"/>
    <w:rsid w:val="00821744"/>
    <w:rsid w:val="008217E6"/>
    <w:rsid w:val="00821C14"/>
    <w:rsid w:val="00821EFB"/>
    <w:rsid w:val="0082203D"/>
    <w:rsid w:val="00822043"/>
    <w:rsid w:val="0082218F"/>
    <w:rsid w:val="0082219A"/>
    <w:rsid w:val="0082221C"/>
    <w:rsid w:val="00822399"/>
    <w:rsid w:val="00822423"/>
    <w:rsid w:val="008228AE"/>
    <w:rsid w:val="00822E16"/>
    <w:rsid w:val="0082353A"/>
    <w:rsid w:val="00823BFE"/>
    <w:rsid w:val="00823D68"/>
    <w:rsid w:val="00824154"/>
    <w:rsid w:val="0082437C"/>
    <w:rsid w:val="0082453D"/>
    <w:rsid w:val="00824CDE"/>
    <w:rsid w:val="00824ED7"/>
    <w:rsid w:val="00824FCD"/>
    <w:rsid w:val="0082513A"/>
    <w:rsid w:val="00825343"/>
    <w:rsid w:val="008254F5"/>
    <w:rsid w:val="00825849"/>
    <w:rsid w:val="008258E0"/>
    <w:rsid w:val="00825BCF"/>
    <w:rsid w:val="00825EFF"/>
    <w:rsid w:val="00825F00"/>
    <w:rsid w:val="008264C1"/>
    <w:rsid w:val="008264C3"/>
    <w:rsid w:val="008267D8"/>
    <w:rsid w:val="00826815"/>
    <w:rsid w:val="00826842"/>
    <w:rsid w:val="00826851"/>
    <w:rsid w:val="00826941"/>
    <w:rsid w:val="00826A13"/>
    <w:rsid w:val="00826BD9"/>
    <w:rsid w:val="00826BF0"/>
    <w:rsid w:val="00826CC0"/>
    <w:rsid w:val="00826EBF"/>
    <w:rsid w:val="00826F8C"/>
    <w:rsid w:val="00827303"/>
    <w:rsid w:val="008276BD"/>
    <w:rsid w:val="008277E9"/>
    <w:rsid w:val="00827842"/>
    <w:rsid w:val="0082794E"/>
    <w:rsid w:val="00827974"/>
    <w:rsid w:val="00827996"/>
    <w:rsid w:val="00827E76"/>
    <w:rsid w:val="00827F52"/>
    <w:rsid w:val="0083020F"/>
    <w:rsid w:val="00830A13"/>
    <w:rsid w:val="00830B29"/>
    <w:rsid w:val="00830CE1"/>
    <w:rsid w:val="00830CF0"/>
    <w:rsid w:val="00830DCA"/>
    <w:rsid w:val="00830EA5"/>
    <w:rsid w:val="00830EBF"/>
    <w:rsid w:val="00830F19"/>
    <w:rsid w:val="00831579"/>
    <w:rsid w:val="00831605"/>
    <w:rsid w:val="00831802"/>
    <w:rsid w:val="008318FD"/>
    <w:rsid w:val="00831B1C"/>
    <w:rsid w:val="00831B1F"/>
    <w:rsid w:val="00831ECB"/>
    <w:rsid w:val="0083200B"/>
    <w:rsid w:val="0083206A"/>
    <w:rsid w:val="008320CB"/>
    <w:rsid w:val="0083219B"/>
    <w:rsid w:val="008321EA"/>
    <w:rsid w:val="00832333"/>
    <w:rsid w:val="00832343"/>
    <w:rsid w:val="008325EE"/>
    <w:rsid w:val="0083279D"/>
    <w:rsid w:val="008327E0"/>
    <w:rsid w:val="0083293E"/>
    <w:rsid w:val="00832AA1"/>
    <w:rsid w:val="00832EFA"/>
    <w:rsid w:val="008333C5"/>
    <w:rsid w:val="008335AC"/>
    <w:rsid w:val="00833838"/>
    <w:rsid w:val="00833919"/>
    <w:rsid w:val="00833966"/>
    <w:rsid w:val="00833DB7"/>
    <w:rsid w:val="00833E9E"/>
    <w:rsid w:val="00833EF5"/>
    <w:rsid w:val="00834074"/>
    <w:rsid w:val="008340A9"/>
    <w:rsid w:val="00834150"/>
    <w:rsid w:val="00834240"/>
    <w:rsid w:val="00834309"/>
    <w:rsid w:val="0083466B"/>
    <w:rsid w:val="0083493F"/>
    <w:rsid w:val="00834B36"/>
    <w:rsid w:val="00834B5A"/>
    <w:rsid w:val="00834CD7"/>
    <w:rsid w:val="00835296"/>
    <w:rsid w:val="0083567A"/>
    <w:rsid w:val="00835817"/>
    <w:rsid w:val="0083583D"/>
    <w:rsid w:val="00835961"/>
    <w:rsid w:val="0083598F"/>
    <w:rsid w:val="00835C32"/>
    <w:rsid w:val="00835D01"/>
    <w:rsid w:val="00835D97"/>
    <w:rsid w:val="00835F89"/>
    <w:rsid w:val="00836045"/>
    <w:rsid w:val="00836525"/>
    <w:rsid w:val="00836586"/>
    <w:rsid w:val="008366EA"/>
    <w:rsid w:val="0083672A"/>
    <w:rsid w:val="008367C9"/>
    <w:rsid w:val="00836B35"/>
    <w:rsid w:val="00836B8A"/>
    <w:rsid w:val="00836DE4"/>
    <w:rsid w:val="0083716F"/>
    <w:rsid w:val="00837825"/>
    <w:rsid w:val="00837A8D"/>
    <w:rsid w:val="00837CB2"/>
    <w:rsid w:val="00837DCE"/>
    <w:rsid w:val="00837E31"/>
    <w:rsid w:val="00840095"/>
    <w:rsid w:val="008400CB"/>
    <w:rsid w:val="00840885"/>
    <w:rsid w:val="00840C18"/>
    <w:rsid w:val="00840CC0"/>
    <w:rsid w:val="00840D2B"/>
    <w:rsid w:val="00840EE9"/>
    <w:rsid w:val="00840F73"/>
    <w:rsid w:val="00840F75"/>
    <w:rsid w:val="00841267"/>
    <w:rsid w:val="0084132D"/>
    <w:rsid w:val="008413E8"/>
    <w:rsid w:val="00841718"/>
    <w:rsid w:val="008417E5"/>
    <w:rsid w:val="008419AF"/>
    <w:rsid w:val="00841BEE"/>
    <w:rsid w:val="00841D0A"/>
    <w:rsid w:val="00841DE6"/>
    <w:rsid w:val="00841E38"/>
    <w:rsid w:val="00841F82"/>
    <w:rsid w:val="00842013"/>
    <w:rsid w:val="0084251B"/>
    <w:rsid w:val="00843073"/>
    <w:rsid w:val="00843219"/>
    <w:rsid w:val="008432C9"/>
    <w:rsid w:val="00843383"/>
    <w:rsid w:val="008433C9"/>
    <w:rsid w:val="00843861"/>
    <w:rsid w:val="008438C9"/>
    <w:rsid w:val="00843A52"/>
    <w:rsid w:val="00843AF3"/>
    <w:rsid w:val="00843C09"/>
    <w:rsid w:val="00843C32"/>
    <w:rsid w:val="00843CB4"/>
    <w:rsid w:val="00843D8D"/>
    <w:rsid w:val="00843E60"/>
    <w:rsid w:val="00843E64"/>
    <w:rsid w:val="00843E80"/>
    <w:rsid w:val="00843F41"/>
    <w:rsid w:val="00844091"/>
    <w:rsid w:val="00844252"/>
    <w:rsid w:val="008442FB"/>
    <w:rsid w:val="008445AC"/>
    <w:rsid w:val="0084462A"/>
    <w:rsid w:val="00844670"/>
    <w:rsid w:val="00844A9C"/>
    <w:rsid w:val="00844F43"/>
    <w:rsid w:val="008450AC"/>
    <w:rsid w:val="0084527F"/>
    <w:rsid w:val="0084535B"/>
    <w:rsid w:val="00845524"/>
    <w:rsid w:val="008455FB"/>
    <w:rsid w:val="0084569E"/>
    <w:rsid w:val="0084575E"/>
    <w:rsid w:val="00845A9A"/>
    <w:rsid w:val="008463A2"/>
    <w:rsid w:val="00846614"/>
    <w:rsid w:val="008467D0"/>
    <w:rsid w:val="00846945"/>
    <w:rsid w:val="00846C15"/>
    <w:rsid w:val="00846F62"/>
    <w:rsid w:val="00847053"/>
    <w:rsid w:val="00847230"/>
    <w:rsid w:val="008473CC"/>
    <w:rsid w:val="00847468"/>
    <w:rsid w:val="0084752A"/>
    <w:rsid w:val="00847653"/>
    <w:rsid w:val="0084767B"/>
    <w:rsid w:val="0084797D"/>
    <w:rsid w:val="00847DCC"/>
    <w:rsid w:val="00847E39"/>
    <w:rsid w:val="00847FBC"/>
    <w:rsid w:val="00847FF9"/>
    <w:rsid w:val="00850AFA"/>
    <w:rsid w:val="00850DB1"/>
    <w:rsid w:val="008516B2"/>
    <w:rsid w:val="0085179C"/>
    <w:rsid w:val="00851863"/>
    <w:rsid w:val="008519DD"/>
    <w:rsid w:val="00851A1F"/>
    <w:rsid w:val="00851AE1"/>
    <w:rsid w:val="00851BA9"/>
    <w:rsid w:val="00851C06"/>
    <w:rsid w:val="00851C82"/>
    <w:rsid w:val="00851D18"/>
    <w:rsid w:val="00851DB8"/>
    <w:rsid w:val="00851E85"/>
    <w:rsid w:val="00851FAE"/>
    <w:rsid w:val="008520D9"/>
    <w:rsid w:val="008522CD"/>
    <w:rsid w:val="008522FD"/>
    <w:rsid w:val="0085256E"/>
    <w:rsid w:val="0085265C"/>
    <w:rsid w:val="00852791"/>
    <w:rsid w:val="00852857"/>
    <w:rsid w:val="00852E4A"/>
    <w:rsid w:val="00852F69"/>
    <w:rsid w:val="00853114"/>
    <w:rsid w:val="00853428"/>
    <w:rsid w:val="00853566"/>
    <w:rsid w:val="00853758"/>
    <w:rsid w:val="00853770"/>
    <w:rsid w:val="008537A0"/>
    <w:rsid w:val="008537B6"/>
    <w:rsid w:val="00853962"/>
    <w:rsid w:val="00853DBF"/>
    <w:rsid w:val="0085402F"/>
    <w:rsid w:val="008546C2"/>
    <w:rsid w:val="0085479A"/>
    <w:rsid w:val="008548F8"/>
    <w:rsid w:val="00854A9A"/>
    <w:rsid w:val="00854E70"/>
    <w:rsid w:val="00854E96"/>
    <w:rsid w:val="00855048"/>
    <w:rsid w:val="00855218"/>
    <w:rsid w:val="00855250"/>
    <w:rsid w:val="008553A7"/>
    <w:rsid w:val="0085566E"/>
    <w:rsid w:val="008558A9"/>
    <w:rsid w:val="008559DB"/>
    <w:rsid w:val="00855D26"/>
    <w:rsid w:val="00855FB0"/>
    <w:rsid w:val="00855FCE"/>
    <w:rsid w:val="00856128"/>
    <w:rsid w:val="008561DA"/>
    <w:rsid w:val="008563E0"/>
    <w:rsid w:val="00856424"/>
    <w:rsid w:val="0085681C"/>
    <w:rsid w:val="008569F9"/>
    <w:rsid w:val="00856C3B"/>
    <w:rsid w:val="00856CD9"/>
    <w:rsid w:val="008570B9"/>
    <w:rsid w:val="00857114"/>
    <w:rsid w:val="00857455"/>
    <w:rsid w:val="0085776B"/>
    <w:rsid w:val="0085795B"/>
    <w:rsid w:val="0085796B"/>
    <w:rsid w:val="0085797A"/>
    <w:rsid w:val="00857A19"/>
    <w:rsid w:val="00857BEC"/>
    <w:rsid w:val="00857D66"/>
    <w:rsid w:val="00857FAB"/>
    <w:rsid w:val="00860154"/>
    <w:rsid w:val="008601FB"/>
    <w:rsid w:val="00860325"/>
    <w:rsid w:val="008604A5"/>
    <w:rsid w:val="00860599"/>
    <w:rsid w:val="00860878"/>
    <w:rsid w:val="008608A3"/>
    <w:rsid w:val="00860AF3"/>
    <w:rsid w:val="00860B4E"/>
    <w:rsid w:val="00860BF0"/>
    <w:rsid w:val="00860EF6"/>
    <w:rsid w:val="00861181"/>
    <w:rsid w:val="00861216"/>
    <w:rsid w:val="00861240"/>
    <w:rsid w:val="0086145F"/>
    <w:rsid w:val="00861536"/>
    <w:rsid w:val="0086164A"/>
    <w:rsid w:val="008617D9"/>
    <w:rsid w:val="008619B2"/>
    <w:rsid w:val="00861A20"/>
    <w:rsid w:val="00862001"/>
    <w:rsid w:val="00862343"/>
    <w:rsid w:val="00862512"/>
    <w:rsid w:val="00862543"/>
    <w:rsid w:val="008627A2"/>
    <w:rsid w:val="008629D9"/>
    <w:rsid w:val="00862B7B"/>
    <w:rsid w:val="00862C22"/>
    <w:rsid w:val="00862CA9"/>
    <w:rsid w:val="00862E1F"/>
    <w:rsid w:val="00862E7E"/>
    <w:rsid w:val="00862EFF"/>
    <w:rsid w:val="00862FA8"/>
    <w:rsid w:val="008631C8"/>
    <w:rsid w:val="008631CA"/>
    <w:rsid w:val="008632E8"/>
    <w:rsid w:val="00863464"/>
    <w:rsid w:val="008636D3"/>
    <w:rsid w:val="00863722"/>
    <w:rsid w:val="008637F0"/>
    <w:rsid w:val="00863859"/>
    <w:rsid w:val="0086392A"/>
    <w:rsid w:val="00863A67"/>
    <w:rsid w:val="00863CE7"/>
    <w:rsid w:val="00864046"/>
    <w:rsid w:val="008640A7"/>
    <w:rsid w:val="008640AE"/>
    <w:rsid w:val="00864152"/>
    <w:rsid w:val="0086423A"/>
    <w:rsid w:val="008642F7"/>
    <w:rsid w:val="00864457"/>
    <w:rsid w:val="00864692"/>
    <w:rsid w:val="0086487E"/>
    <w:rsid w:val="00864949"/>
    <w:rsid w:val="00864ACC"/>
    <w:rsid w:val="00864AF9"/>
    <w:rsid w:val="00864B1E"/>
    <w:rsid w:val="00864E4A"/>
    <w:rsid w:val="00865066"/>
    <w:rsid w:val="008650C1"/>
    <w:rsid w:val="008650FA"/>
    <w:rsid w:val="008652FC"/>
    <w:rsid w:val="0086537A"/>
    <w:rsid w:val="0086538E"/>
    <w:rsid w:val="00865609"/>
    <w:rsid w:val="0086565F"/>
    <w:rsid w:val="00865757"/>
    <w:rsid w:val="00865977"/>
    <w:rsid w:val="008659EE"/>
    <w:rsid w:val="00865CC6"/>
    <w:rsid w:val="00865F88"/>
    <w:rsid w:val="00866084"/>
    <w:rsid w:val="008660F6"/>
    <w:rsid w:val="0086616F"/>
    <w:rsid w:val="00866693"/>
    <w:rsid w:val="00866963"/>
    <w:rsid w:val="00866A5B"/>
    <w:rsid w:val="00866BCE"/>
    <w:rsid w:val="00867028"/>
    <w:rsid w:val="00867203"/>
    <w:rsid w:val="0086723B"/>
    <w:rsid w:val="00867255"/>
    <w:rsid w:val="00867304"/>
    <w:rsid w:val="0086740C"/>
    <w:rsid w:val="0086777D"/>
    <w:rsid w:val="008677EA"/>
    <w:rsid w:val="0086789B"/>
    <w:rsid w:val="008678A9"/>
    <w:rsid w:val="00867AAB"/>
    <w:rsid w:val="00867C0D"/>
    <w:rsid w:val="00867C73"/>
    <w:rsid w:val="00870404"/>
    <w:rsid w:val="00870502"/>
    <w:rsid w:val="0087050A"/>
    <w:rsid w:val="00870566"/>
    <w:rsid w:val="008707A8"/>
    <w:rsid w:val="008707D0"/>
    <w:rsid w:val="00870B48"/>
    <w:rsid w:val="00870DAE"/>
    <w:rsid w:val="00870E01"/>
    <w:rsid w:val="00870E27"/>
    <w:rsid w:val="00870E5C"/>
    <w:rsid w:val="00870EFF"/>
    <w:rsid w:val="008710FB"/>
    <w:rsid w:val="00871174"/>
    <w:rsid w:val="00871175"/>
    <w:rsid w:val="008711BD"/>
    <w:rsid w:val="008713C4"/>
    <w:rsid w:val="0087155C"/>
    <w:rsid w:val="008717CD"/>
    <w:rsid w:val="008719EB"/>
    <w:rsid w:val="00871A97"/>
    <w:rsid w:val="00871C39"/>
    <w:rsid w:val="00871ECD"/>
    <w:rsid w:val="0087206D"/>
    <w:rsid w:val="00872153"/>
    <w:rsid w:val="008725B2"/>
    <w:rsid w:val="00872756"/>
    <w:rsid w:val="008727A9"/>
    <w:rsid w:val="00872862"/>
    <w:rsid w:val="00872C8E"/>
    <w:rsid w:val="00872CAB"/>
    <w:rsid w:val="00872EF9"/>
    <w:rsid w:val="00872F72"/>
    <w:rsid w:val="008730B9"/>
    <w:rsid w:val="008730C0"/>
    <w:rsid w:val="00873130"/>
    <w:rsid w:val="00873188"/>
    <w:rsid w:val="00873269"/>
    <w:rsid w:val="00873485"/>
    <w:rsid w:val="008734AF"/>
    <w:rsid w:val="0087354D"/>
    <w:rsid w:val="008736FD"/>
    <w:rsid w:val="00873C44"/>
    <w:rsid w:val="008740B2"/>
    <w:rsid w:val="00874213"/>
    <w:rsid w:val="008742C4"/>
    <w:rsid w:val="008743B9"/>
    <w:rsid w:val="00874514"/>
    <w:rsid w:val="008745A5"/>
    <w:rsid w:val="008746DF"/>
    <w:rsid w:val="008747E9"/>
    <w:rsid w:val="008748FD"/>
    <w:rsid w:val="00874B32"/>
    <w:rsid w:val="00874D06"/>
    <w:rsid w:val="00875120"/>
    <w:rsid w:val="00875715"/>
    <w:rsid w:val="00875859"/>
    <w:rsid w:val="0087595A"/>
    <w:rsid w:val="00875A57"/>
    <w:rsid w:val="00875AAA"/>
    <w:rsid w:val="00875FDC"/>
    <w:rsid w:val="0087600F"/>
    <w:rsid w:val="00876090"/>
    <w:rsid w:val="00876195"/>
    <w:rsid w:val="00876200"/>
    <w:rsid w:val="00876373"/>
    <w:rsid w:val="00876489"/>
    <w:rsid w:val="00876636"/>
    <w:rsid w:val="00876815"/>
    <w:rsid w:val="008768AF"/>
    <w:rsid w:val="00876A75"/>
    <w:rsid w:val="00877122"/>
    <w:rsid w:val="0087733C"/>
    <w:rsid w:val="0087735C"/>
    <w:rsid w:val="00877366"/>
    <w:rsid w:val="00877457"/>
    <w:rsid w:val="00877556"/>
    <w:rsid w:val="008775E5"/>
    <w:rsid w:val="0087799B"/>
    <w:rsid w:val="00877A0E"/>
    <w:rsid w:val="00877B08"/>
    <w:rsid w:val="00877B37"/>
    <w:rsid w:val="00877C41"/>
    <w:rsid w:val="00877D2C"/>
    <w:rsid w:val="00877ED1"/>
    <w:rsid w:val="00877FBC"/>
    <w:rsid w:val="008801EE"/>
    <w:rsid w:val="00880820"/>
    <w:rsid w:val="00880998"/>
    <w:rsid w:val="00880A09"/>
    <w:rsid w:val="00880A70"/>
    <w:rsid w:val="00880C15"/>
    <w:rsid w:val="00880C69"/>
    <w:rsid w:val="00880F33"/>
    <w:rsid w:val="008810BD"/>
    <w:rsid w:val="0088125D"/>
    <w:rsid w:val="00881459"/>
    <w:rsid w:val="008816D8"/>
    <w:rsid w:val="008816F9"/>
    <w:rsid w:val="0088177F"/>
    <w:rsid w:val="008817CA"/>
    <w:rsid w:val="00881A15"/>
    <w:rsid w:val="00881B04"/>
    <w:rsid w:val="00881B31"/>
    <w:rsid w:val="00881B65"/>
    <w:rsid w:val="00881C91"/>
    <w:rsid w:val="00881CEC"/>
    <w:rsid w:val="00881D72"/>
    <w:rsid w:val="00882416"/>
    <w:rsid w:val="008824DA"/>
    <w:rsid w:val="008827D1"/>
    <w:rsid w:val="00882923"/>
    <w:rsid w:val="00882A82"/>
    <w:rsid w:val="00882B0D"/>
    <w:rsid w:val="00882F20"/>
    <w:rsid w:val="008830CD"/>
    <w:rsid w:val="00883333"/>
    <w:rsid w:val="008834D5"/>
    <w:rsid w:val="008835ED"/>
    <w:rsid w:val="00883681"/>
    <w:rsid w:val="0088385F"/>
    <w:rsid w:val="00883BA6"/>
    <w:rsid w:val="00883C83"/>
    <w:rsid w:val="00884038"/>
    <w:rsid w:val="00884152"/>
    <w:rsid w:val="0088419D"/>
    <w:rsid w:val="00884382"/>
    <w:rsid w:val="0088449C"/>
    <w:rsid w:val="0088453C"/>
    <w:rsid w:val="00884609"/>
    <w:rsid w:val="008846F0"/>
    <w:rsid w:val="0088472E"/>
    <w:rsid w:val="0088493D"/>
    <w:rsid w:val="00884A38"/>
    <w:rsid w:val="00884E23"/>
    <w:rsid w:val="00884F3B"/>
    <w:rsid w:val="0088510C"/>
    <w:rsid w:val="008851A0"/>
    <w:rsid w:val="008853F7"/>
    <w:rsid w:val="0088550A"/>
    <w:rsid w:val="0088552D"/>
    <w:rsid w:val="008859B4"/>
    <w:rsid w:val="00885C8B"/>
    <w:rsid w:val="00885C9B"/>
    <w:rsid w:val="00885EAD"/>
    <w:rsid w:val="00886035"/>
    <w:rsid w:val="00886040"/>
    <w:rsid w:val="0088606C"/>
    <w:rsid w:val="008861BC"/>
    <w:rsid w:val="00886247"/>
    <w:rsid w:val="008862B3"/>
    <w:rsid w:val="008864D7"/>
    <w:rsid w:val="008864FF"/>
    <w:rsid w:val="00886650"/>
    <w:rsid w:val="008868F5"/>
    <w:rsid w:val="0088695F"/>
    <w:rsid w:val="00886C4E"/>
    <w:rsid w:val="00886E5A"/>
    <w:rsid w:val="008870D1"/>
    <w:rsid w:val="0088734E"/>
    <w:rsid w:val="0088748C"/>
    <w:rsid w:val="0088757E"/>
    <w:rsid w:val="008875F2"/>
    <w:rsid w:val="00887828"/>
    <w:rsid w:val="00887BD7"/>
    <w:rsid w:val="00887F67"/>
    <w:rsid w:val="00890043"/>
    <w:rsid w:val="008900EC"/>
    <w:rsid w:val="008908C9"/>
    <w:rsid w:val="00890C14"/>
    <w:rsid w:val="00890F49"/>
    <w:rsid w:val="00891084"/>
    <w:rsid w:val="00891158"/>
    <w:rsid w:val="008912CC"/>
    <w:rsid w:val="00891621"/>
    <w:rsid w:val="00891E49"/>
    <w:rsid w:val="00891EC9"/>
    <w:rsid w:val="008922DE"/>
    <w:rsid w:val="0089232E"/>
    <w:rsid w:val="008923A2"/>
    <w:rsid w:val="008923AB"/>
    <w:rsid w:val="00892798"/>
    <w:rsid w:val="0089283A"/>
    <w:rsid w:val="0089294D"/>
    <w:rsid w:val="008929DB"/>
    <w:rsid w:val="008929FD"/>
    <w:rsid w:val="00892A2A"/>
    <w:rsid w:val="00892F55"/>
    <w:rsid w:val="0089310E"/>
    <w:rsid w:val="0089312F"/>
    <w:rsid w:val="00893246"/>
    <w:rsid w:val="00893310"/>
    <w:rsid w:val="00893376"/>
    <w:rsid w:val="008934E8"/>
    <w:rsid w:val="0089372E"/>
    <w:rsid w:val="00893914"/>
    <w:rsid w:val="00893A7A"/>
    <w:rsid w:val="00893BD2"/>
    <w:rsid w:val="00893FE0"/>
    <w:rsid w:val="00894397"/>
    <w:rsid w:val="0089439E"/>
    <w:rsid w:val="0089463B"/>
    <w:rsid w:val="00894822"/>
    <w:rsid w:val="00894BAA"/>
    <w:rsid w:val="00894EC4"/>
    <w:rsid w:val="008953C4"/>
    <w:rsid w:val="00895941"/>
    <w:rsid w:val="00895AB8"/>
    <w:rsid w:val="00895ABA"/>
    <w:rsid w:val="00895B3F"/>
    <w:rsid w:val="00895CF2"/>
    <w:rsid w:val="00895DB8"/>
    <w:rsid w:val="00895EF2"/>
    <w:rsid w:val="008962B1"/>
    <w:rsid w:val="008964E0"/>
    <w:rsid w:val="0089655A"/>
    <w:rsid w:val="008969B9"/>
    <w:rsid w:val="00896D1B"/>
    <w:rsid w:val="00897531"/>
    <w:rsid w:val="0089780F"/>
    <w:rsid w:val="00897826"/>
    <w:rsid w:val="00897832"/>
    <w:rsid w:val="008978A0"/>
    <w:rsid w:val="008979CC"/>
    <w:rsid w:val="00897AF4"/>
    <w:rsid w:val="00897EA3"/>
    <w:rsid w:val="008A015E"/>
    <w:rsid w:val="008A01E1"/>
    <w:rsid w:val="008A02E3"/>
    <w:rsid w:val="008A06AC"/>
    <w:rsid w:val="008A07C8"/>
    <w:rsid w:val="008A08A3"/>
    <w:rsid w:val="008A08AB"/>
    <w:rsid w:val="008A090D"/>
    <w:rsid w:val="008A0C0E"/>
    <w:rsid w:val="008A0C7D"/>
    <w:rsid w:val="008A0E49"/>
    <w:rsid w:val="008A0EF1"/>
    <w:rsid w:val="008A103F"/>
    <w:rsid w:val="008A1391"/>
    <w:rsid w:val="008A1591"/>
    <w:rsid w:val="008A1A03"/>
    <w:rsid w:val="008A1AC6"/>
    <w:rsid w:val="008A1B30"/>
    <w:rsid w:val="008A1C3F"/>
    <w:rsid w:val="008A1DDE"/>
    <w:rsid w:val="008A1EFD"/>
    <w:rsid w:val="008A207F"/>
    <w:rsid w:val="008A20CB"/>
    <w:rsid w:val="008A24B1"/>
    <w:rsid w:val="008A26C1"/>
    <w:rsid w:val="008A27C1"/>
    <w:rsid w:val="008A2A00"/>
    <w:rsid w:val="008A3033"/>
    <w:rsid w:val="008A30BE"/>
    <w:rsid w:val="008A336C"/>
    <w:rsid w:val="008A3943"/>
    <w:rsid w:val="008A3F7D"/>
    <w:rsid w:val="008A40D6"/>
    <w:rsid w:val="008A4355"/>
    <w:rsid w:val="008A45A0"/>
    <w:rsid w:val="008A474F"/>
    <w:rsid w:val="008A4856"/>
    <w:rsid w:val="008A4AE4"/>
    <w:rsid w:val="008A4C49"/>
    <w:rsid w:val="008A4C72"/>
    <w:rsid w:val="008A4DB6"/>
    <w:rsid w:val="008A4E0E"/>
    <w:rsid w:val="008A4E2A"/>
    <w:rsid w:val="008A4F86"/>
    <w:rsid w:val="008A516F"/>
    <w:rsid w:val="008A5549"/>
    <w:rsid w:val="008A5675"/>
    <w:rsid w:val="008A5775"/>
    <w:rsid w:val="008A578E"/>
    <w:rsid w:val="008A5795"/>
    <w:rsid w:val="008A5889"/>
    <w:rsid w:val="008A58C4"/>
    <w:rsid w:val="008A58EA"/>
    <w:rsid w:val="008A5995"/>
    <w:rsid w:val="008A5B98"/>
    <w:rsid w:val="008A5D5A"/>
    <w:rsid w:val="008A5DF0"/>
    <w:rsid w:val="008A5E74"/>
    <w:rsid w:val="008A5EEC"/>
    <w:rsid w:val="008A614B"/>
    <w:rsid w:val="008A65D4"/>
    <w:rsid w:val="008A6850"/>
    <w:rsid w:val="008A6A1F"/>
    <w:rsid w:val="008A6A67"/>
    <w:rsid w:val="008A6B1B"/>
    <w:rsid w:val="008A6F5E"/>
    <w:rsid w:val="008A704B"/>
    <w:rsid w:val="008A711B"/>
    <w:rsid w:val="008A7156"/>
    <w:rsid w:val="008A7258"/>
    <w:rsid w:val="008A7337"/>
    <w:rsid w:val="008A734F"/>
    <w:rsid w:val="008A7491"/>
    <w:rsid w:val="008A75C4"/>
    <w:rsid w:val="008A7604"/>
    <w:rsid w:val="008A761E"/>
    <w:rsid w:val="008A768B"/>
    <w:rsid w:val="008A7746"/>
    <w:rsid w:val="008A777E"/>
    <w:rsid w:val="008A77C7"/>
    <w:rsid w:val="008A7804"/>
    <w:rsid w:val="008A7900"/>
    <w:rsid w:val="008A7A73"/>
    <w:rsid w:val="008A7B04"/>
    <w:rsid w:val="008A7BD0"/>
    <w:rsid w:val="008A7D19"/>
    <w:rsid w:val="008A7E10"/>
    <w:rsid w:val="008A7F5F"/>
    <w:rsid w:val="008B0004"/>
    <w:rsid w:val="008B004D"/>
    <w:rsid w:val="008B011A"/>
    <w:rsid w:val="008B02BB"/>
    <w:rsid w:val="008B03F4"/>
    <w:rsid w:val="008B04CA"/>
    <w:rsid w:val="008B05E3"/>
    <w:rsid w:val="008B06F9"/>
    <w:rsid w:val="008B0A42"/>
    <w:rsid w:val="008B0A6A"/>
    <w:rsid w:val="008B0AF7"/>
    <w:rsid w:val="008B0C1A"/>
    <w:rsid w:val="008B0D0B"/>
    <w:rsid w:val="008B0D73"/>
    <w:rsid w:val="008B0F10"/>
    <w:rsid w:val="008B1103"/>
    <w:rsid w:val="008B1326"/>
    <w:rsid w:val="008B1E29"/>
    <w:rsid w:val="008B21A7"/>
    <w:rsid w:val="008B2388"/>
    <w:rsid w:val="008B2570"/>
    <w:rsid w:val="008B25BA"/>
    <w:rsid w:val="008B275F"/>
    <w:rsid w:val="008B2785"/>
    <w:rsid w:val="008B2841"/>
    <w:rsid w:val="008B2908"/>
    <w:rsid w:val="008B2B48"/>
    <w:rsid w:val="008B2CFF"/>
    <w:rsid w:val="008B2E51"/>
    <w:rsid w:val="008B2F29"/>
    <w:rsid w:val="008B3263"/>
    <w:rsid w:val="008B3272"/>
    <w:rsid w:val="008B32BB"/>
    <w:rsid w:val="008B34BA"/>
    <w:rsid w:val="008B37DA"/>
    <w:rsid w:val="008B38F9"/>
    <w:rsid w:val="008B3987"/>
    <w:rsid w:val="008B3A3B"/>
    <w:rsid w:val="008B3A70"/>
    <w:rsid w:val="008B3EE0"/>
    <w:rsid w:val="008B424B"/>
    <w:rsid w:val="008B43CE"/>
    <w:rsid w:val="008B4717"/>
    <w:rsid w:val="008B4A27"/>
    <w:rsid w:val="008B4CDB"/>
    <w:rsid w:val="008B4DBC"/>
    <w:rsid w:val="008B4F2A"/>
    <w:rsid w:val="008B501F"/>
    <w:rsid w:val="008B52E1"/>
    <w:rsid w:val="008B53BB"/>
    <w:rsid w:val="008B550F"/>
    <w:rsid w:val="008B565C"/>
    <w:rsid w:val="008B5788"/>
    <w:rsid w:val="008B5A3F"/>
    <w:rsid w:val="008B5AC9"/>
    <w:rsid w:val="008B5C43"/>
    <w:rsid w:val="008B5CB2"/>
    <w:rsid w:val="008B5CB5"/>
    <w:rsid w:val="008B5DEF"/>
    <w:rsid w:val="008B5EA3"/>
    <w:rsid w:val="008B5EC1"/>
    <w:rsid w:val="008B6005"/>
    <w:rsid w:val="008B60C7"/>
    <w:rsid w:val="008B6407"/>
    <w:rsid w:val="008B6500"/>
    <w:rsid w:val="008B6672"/>
    <w:rsid w:val="008B67DA"/>
    <w:rsid w:val="008B6AD6"/>
    <w:rsid w:val="008B6BEB"/>
    <w:rsid w:val="008B6C4A"/>
    <w:rsid w:val="008B6D1B"/>
    <w:rsid w:val="008B6F9F"/>
    <w:rsid w:val="008B6FCA"/>
    <w:rsid w:val="008B725D"/>
    <w:rsid w:val="008B7448"/>
    <w:rsid w:val="008B7537"/>
    <w:rsid w:val="008B7704"/>
    <w:rsid w:val="008B77AA"/>
    <w:rsid w:val="008B784A"/>
    <w:rsid w:val="008B78DC"/>
    <w:rsid w:val="008B7B3A"/>
    <w:rsid w:val="008B7CE1"/>
    <w:rsid w:val="008B7DA1"/>
    <w:rsid w:val="008B7E6A"/>
    <w:rsid w:val="008C03F7"/>
    <w:rsid w:val="008C04EE"/>
    <w:rsid w:val="008C0853"/>
    <w:rsid w:val="008C0B6E"/>
    <w:rsid w:val="008C0E9A"/>
    <w:rsid w:val="008C10AF"/>
    <w:rsid w:val="008C110F"/>
    <w:rsid w:val="008C116C"/>
    <w:rsid w:val="008C1198"/>
    <w:rsid w:val="008C1568"/>
    <w:rsid w:val="008C1707"/>
    <w:rsid w:val="008C18C9"/>
    <w:rsid w:val="008C19CC"/>
    <w:rsid w:val="008C1A12"/>
    <w:rsid w:val="008C1A8A"/>
    <w:rsid w:val="008C1C27"/>
    <w:rsid w:val="008C1C58"/>
    <w:rsid w:val="008C1D99"/>
    <w:rsid w:val="008C1FBD"/>
    <w:rsid w:val="008C28D8"/>
    <w:rsid w:val="008C29C2"/>
    <w:rsid w:val="008C2F6F"/>
    <w:rsid w:val="008C2FC9"/>
    <w:rsid w:val="008C30BA"/>
    <w:rsid w:val="008C33E8"/>
    <w:rsid w:val="008C3548"/>
    <w:rsid w:val="008C35FE"/>
    <w:rsid w:val="008C37ED"/>
    <w:rsid w:val="008C3964"/>
    <w:rsid w:val="008C3C43"/>
    <w:rsid w:val="008C3D02"/>
    <w:rsid w:val="008C3EC2"/>
    <w:rsid w:val="008C4070"/>
    <w:rsid w:val="008C408D"/>
    <w:rsid w:val="008C4106"/>
    <w:rsid w:val="008C47A9"/>
    <w:rsid w:val="008C48B5"/>
    <w:rsid w:val="008C49EA"/>
    <w:rsid w:val="008C4BEB"/>
    <w:rsid w:val="008C4CE6"/>
    <w:rsid w:val="008C4DDF"/>
    <w:rsid w:val="008C4F0C"/>
    <w:rsid w:val="008C508F"/>
    <w:rsid w:val="008C5499"/>
    <w:rsid w:val="008C54B8"/>
    <w:rsid w:val="008C5BB8"/>
    <w:rsid w:val="008C5D1E"/>
    <w:rsid w:val="008C5DA0"/>
    <w:rsid w:val="008C5E79"/>
    <w:rsid w:val="008C625E"/>
    <w:rsid w:val="008C62FB"/>
    <w:rsid w:val="008C6492"/>
    <w:rsid w:val="008C65C0"/>
    <w:rsid w:val="008C661A"/>
    <w:rsid w:val="008C66B8"/>
    <w:rsid w:val="008C696D"/>
    <w:rsid w:val="008C6A4E"/>
    <w:rsid w:val="008C6B11"/>
    <w:rsid w:val="008C6C29"/>
    <w:rsid w:val="008C6C46"/>
    <w:rsid w:val="008C702A"/>
    <w:rsid w:val="008C702D"/>
    <w:rsid w:val="008C7160"/>
    <w:rsid w:val="008C7344"/>
    <w:rsid w:val="008C7576"/>
    <w:rsid w:val="008C7824"/>
    <w:rsid w:val="008C78FE"/>
    <w:rsid w:val="008C7A5E"/>
    <w:rsid w:val="008C7BA4"/>
    <w:rsid w:val="008C7CE4"/>
    <w:rsid w:val="008C7F5E"/>
    <w:rsid w:val="008C7F87"/>
    <w:rsid w:val="008D031C"/>
    <w:rsid w:val="008D031F"/>
    <w:rsid w:val="008D0404"/>
    <w:rsid w:val="008D0666"/>
    <w:rsid w:val="008D083F"/>
    <w:rsid w:val="008D09D1"/>
    <w:rsid w:val="008D0BEE"/>
    <w:rsid w:val="008D0C33"/>
    <w:rsid w:val="008D0D5D"/>
    <w:rsid w:val="008D10F2"/>
    <w:rsid w:val="008D131A"/>
    <w:rsid w:val="008D1415"/>
    <w:rsid w:val="008D1708"/>
    <w:rsid w:val="008D1B88"/>
    <w:rsid w:val="008D1E13"/>
    <w:rsid w:val="008D2079"/>
    <w:rsid w:val="008D24F4"/>
    <w:rsid w:val="008D24F8"/>
    <w:rsid w:val="008D2521"/>
    <w:rsid w:val="008D261D"/>
    <w:rsid w:val="008D2885"/>
    <w:rsid w:val="008D295B"/>
    <w:rsid w:val="008D2976"/>
    <w:rsid w:val="008D2ADC"/>
    <w:rsid w:val="008D2AF9"/>
    <w:rsid w:val="008D2B1B"/>
    <w:rsid w:val="008D2B8D"/>
    <w:rsid w:val="008D2BC2"/>
    <w:rsid w:val="008D2E11"/>
    <w:rsid w:val="008D2E4A"/>
    <w:rsid w:val="008D2FB3"/>
    <w:rsid w:val="008D32C9"/>
    <w:rsid w:val="008D3354"/>
    <w:rsid w:val="008D3BA0"/>
    <w:rsid w:val="008D3BD5"/>
    <w:rsid w:val="008D3C10"/>
    <w:rsid w:val="008D3CF7"/>
    <w:rsid w:val="008D3DAE"/>
    <w:rsid w:val="008D3F70"/>
    <w:rsid w:val="008D444B"/>
    <w:rsid w:val="008D4802"/>
    <w:rsid w:val="008D4889"/>
    <w:rsid w:val="008D4A5A"/>
    <w:rsid w:val="008D4A67"/>
    <w:rsid w:val="008D4B01"/>
    <w:rsid w:val="008D4F5A"/>
    <w:rsid w:val="008D4FE9"/>
    <w:rsid w:val="008D509A"/>
    <w:rsid w:val="008D5140"/>
    <w:rsid w:val="008D51ED"/>
    <w:rsid w:val="008D5331"/>
    <w:rsid w:val="008D56A5"/>
    <w:rsid w:val="008D5991"/>
    <w:rsid w:val="008D5B12"/>
    <w:rsid w:val="008D5D36"/>
    <w:rsid w:val="008D5EE6"/>
    <w:rsid w:val="008D608F"/>
    <w:rsid w:val="008D60F8"/>
    <w:rsid w:val="008D61A1"/>
    <w:rsid w:val="008D61BB"/>
    <w:rsid w:val="008D65D1"/>
    <w:rsid w:val="008D664D"/>
    <w:rsid w:val="008D6762"/>
    <w:rsid w:val="008D67B8"/>
    <w:rsid w:val="008D6843"/>
    <w:rsid w:val="008D68B2"/>
    <w:rsid w:val="008D690F"/>
    <w:rsid w:val="008D69CC"/>
    <w:rsid w:val="008D69FE"/>
    <w:rsid w:val="008D6C90"/>
    <w:rsid w:val="008D6DCC"/>
    <w:rsid w:val="008D6DD1"/>
    <w:rsid w:val="008D6F74"/>
    <w:rsid w:val="008D70D8"/>
    <w:rsid w:val="008D724F"/>
    <w:rsid w:val="008D7BE4"/>
    <w:rsid w:val="008D7D24"/>
    <w:rsid w:val="008D7DD1"/>
    <w:rsid w:val="008D7EFE"/>
    <w:rsid w:val="008D7F8D"/>
    <w:rsid w:val="008E009E"/>
    <w:rsid w:val="008E024A"/>
    <w:rsid w:val="008E0287"/>
    <w:rsid w:val="008E0832"/>
    <w:rsid w:val="008E0878"/>
    <w:rsid w:val="008E08B3"/>
    <w:rsid w:val="008E0952"/>
    <w:rsid w:val="008E0A13"/>
    <w:rsid w:val="008E0AB9"/>
    <w:rsid w:val="008E0D6E"/>
    <w:rsid w:val="008E0E4D"/>
    <w:rsid w:val="008E110A"/>
    <w:rsid w:val="008E1279"/>
    <w:rsid w:val="008E13E2"/>
    <w:rsid w:val="008E14DE"/>
    <w:rsid w:val="008E1656"/>
    <w:rsid w:val="008E1930"/>
    <w:rsid w:val="008E194E"/>
    <w:rsid w:val="008E197A"/>
    <w:rsid w:val="008E1992"/>
    <w:rsid w:val="008E19BA"/>
    <w:rsid w:val="008E1E52"/>
    <w:rsid w:val="008E20D8"/>
    <w:rsid w:val="008E22F3"/>
    <w:rsid w:val="008E27BA"/>
    <w:rsid w:val="008E2A92"/>
    <w:rsid w:val="008E2B10"/>
    <w:rsid w:val="008E2C75"/>
    <w:rsid w:val="008E2D72"/>
    <w:rsid w:val="008E30EF"/>
    <w:rsid w:val="008E31C5"/>
    <w:rsid w:val="008E3568"/>
    <w:rsid w:val="008E3591"/>
    <w:rsid w:val="008E35D5"/>
    <w:rsid w:val="008E3632"/>
    <w:rsid w:val="008E38CC"/>
    <w:rsid w:val="008E38E3"/>
    <w:rsid w:val="008E39BA"/>
    <w:rsid w:val="008E39E6"/>
    <w:rsid w:val="008E3ADB"/>
    <w:rsid w:val="008E3B05"/>
    <w:rsid w:val="008E3B48"/>
    <w:rsid w:val="008E3D9C"/>
    <w:rsid w:val="008E3E11"/>
    <w:rsid w:val="008E3F9F"/>
    <w:rsid w:val="008E4831"/>
    <w:rsid w:val="008E4893"/>
    <w:rsid w:val="008E4BA0"/>
    <w:rsid w:val="008E4C26"/>
    <w:rsid w:val="008E4D6B"/>
    <w:rsid w:val="008E4DD2"/>
    <w:rsid w:val="008E507F"/>
    <w:rsid w:val="008E509F"/>
    <w:rsid w:val="008E52BA"/>
    <w:rsid w:val="008E52D6"/>
    <w:rsid w:val="008E546E"/>
    <w:rsid w:val="008E5696"/>
    <w:rsid w:val="008E56CB"/>
    <w:rsid w:val="008E571A"/>
    <w:rsid w:val="008E5821"/>
    <w:rsid w:val="008E59B8"/>
    <w:rsid w:val="008E5A76"/>
    <w:rsid w:val="008E5AFC"/>
    <w:rsid w:val="008E5B77"/>
    <w:rsid w:val="008E5DB3"/>
    <w:rsid w:val="008E600B"/>
    <w:rsid w:val="008E6026"/>
    <w:rsid w:val="008E61D1"/>
    <w:rsid w:val="008E624C"/>
    <w:rsid w:val="008E637C"/>
    <w:rsid w:val="008E6650"/>
    <w:rsid w:val="008E6710"/>
    <w:rsid w:val="008E69AE"/>
    <w:rsid w:val="008E6BC3"/>
    <w:rsid w:val="008E6CF6"/>
    <w:rsid w:val="008E6DD8"/>
    <w:rsid w:val="008E6F84"/>
    <w:rsid w:val="008E72C2"/>
    <w:rsid w:val="008E775D"/>
    <w:rsid w:val="008E7C57"/>
    <w:rsid w:val="008E7CE8"/>
    <w:rsid w:val="008E7E8E"/>
    <w:rsid w:val="008F035C"/>
    <w:rsid w:val="008F04F7"/>
    <w:rsid w:val="008F08C6"/>
    <w:rsid w:val="008F08D4"/>
    <w:rsid w:val="008F08FB"/>
    <w:rsid w:val="008F0FF9"/>
    <w:rsid w:val="008F1031"/>
    <w:rsid w:val="008F11D6"/>
    <w:rsid w:val="008F14D0"/>
    <w:rsid w:val="008F1E26"/>
    <w:rsid w:val="008F222C"/>
    <w:rsid w:val="008F22F7"/>
    <w:rsid w:val="008F2395"/>
    <w:rsid w:val="008F23F0"/>
    <w:rsid w:val="008F255D"/>
    <w:rsid w:val="008F2565"/>
    <w:rsid w:val="008F28C5"/>
    <w:rsid w:val="008F2959"/>
    <w:rsid w:val="008F295F"/>
    <w:rsid w:val="008F30F2"/>
    <w:rsid w:val="008F31BF"/>
    <w:rsid w:val="008F3300"/>
    <w:rsid w:val="008F33F6"/>
    <w:rsid w:val="008F34B9"/>
    <w:rsid w:val="008F3818"/>
    <w:rsid w:val="008F38B4"/>
    <w:rsid w:val="008F3AE6"/>
    <w:rsid w:val="008F3AF8"/>
    <w:rsid w:val="008F41CF"/>
    <w:rsid w:val="008F4439"/>
    <w:rsid w:val="008F4459"/>
    <w:rsid w:val="008F4591"/>
    <w:rsid w:val="008F4663"/>
    <w:rsid w:val="008F4816"/>
    <w:rsid w:val="008F4871"/>
    <w:rsid w:val="008F4A30"/>
    <w:rsid w:val="008F4AF9"/>
    <w:rsid w:val="008F4D95"/>
    <w:rsid w:val="008F509A"/>
    <w:rsid w:val="008F5148"/>
    <w:rsid w:val="008F51D9"/>
    <w:rsid w:val="008F5204"/>
    <w:rsid w:val="008F522A"/>
    <w:rsid w:val="008F5338"/>
    <w:rsid w:val="008F55D3"/>
    <w:rsid w:val="008F5632"/>
    <w:rsid w:val="008F5764"/>
    <w:rsid w:val="008F57D1"/>
    <w:rsid w:val="008F593C"/>
    <w:rsid w:val="008F5A59"/>
    <w:rsid w:val="008F617C"/>
    <w:rsid w:val="008F6212"/>
    <w:rsid w:val="008F628B"/>
    <w:rsid w:val="008F635C"/>
    <w:rsid w:val="008F640A"/>
    <w:rsid w:val="008F6700"/>
    <w:rsid w:val="008F6917"/>
    <w:rsid w:val="008F6A24"/>
    <w:rsid w:val="008F6A54"/>
    <w:rsid w:val="008F6CC4"/>
    <w:rsid w:val="008F703C"/>
    <w:rsid w:val="008F718F"/>
    <w:rsid w:val="008F74D7"/>
    <w:rsid w:val="008F76A9"/>
    <w:rsid w:val="008F790A"/>
    <w:rsid w:val="008F7956"/>
    <w:rsid w:val="008F7A4D"/>
    <w:rsid w:val="008F7A54"/>
    <w:rsid w:val="008F7AA5"/>
    <w:rsid w:val="008F7AC7"/>
    <w:rsid w:val="009000FE"/>
    <w:rsid w:val="00900183"/>
    <w:rsid w:val="00900392"/>
    <w:rsid w:val="009003CA"/>
    <w:rsid w:val="0090042B"/>
    <w:rsid w:val="00900513"/>
    <w:rsid w:val="009006F0"/>
    <w:rsid w:val="00900C4D"/>
    <w:rsid w:val="00900E71"/>
    <w:rsid w:val="00900FCB"/>
    <w:rsid w:val="009010D6"/>
    <w:rsid w:val="0090128D"/>
    <w:rsid w:val="00901344"/>
    <w:rsid w:val="0090166B"/>
    <w:rsid w:val="009016A7"/>
    <w:rsid w:val="00901738"/>
    <w:rsid w:val="0090189E"/>
    <w:rsid w:val="009018FE"/>
    <w:rsid w:val="009019E8"/>
    <w:rsid w:val="00901A4A"/>
    <w:rsid w:val="00901BD1"/>
    <w:rsid w:val="00901C4E"/>
    <w:rsid w:val="00901F7B"/>
    <w:rsid w:val="00901FA6"/>
    <w:rsid w:val="0090208C"/>
    <w:rsid w:val="009021D4"/>
    <w:rsid w:val="00902ADF"/>
    <w:rsid w:val="00902B13"/>
    <w:rsid w:val="00902C6F"/>
    <w:rsid w:val="00902D32"/>
    <w:rsid w:val="00902D47"/>
    <w:rsid w:val="00902E47"/>
    <w:rsid w:val="00902F7C"/>
    <w:rsid w:val="00902FE2"/>
    <w:rsid w:val="009030BA"/>
    <w:rsid w:val="009031E6"/>
    <w:rsid w:val="00903355"/>
    <w:rsid w:val="00903539"/>
    <w:rsid w:val="0090356E"/>
    <w:rsid w:val="00903715"/>
    <w:rsid w:val="0090401D"/>
    <w:rsid w:val="009040BD"/>
    <w:rsid w:val="0090412B"/>
    <w:rsid w:val="0090415F"/>
    <w:rsid w:val="0090444B"/>
    <w:rsid w:val="009048DC"/>
    <w:rsid w:val="0090490C"/>
    <w:rsid w:val="00904AEB"/>
    <w:rsid w:val="00904D79"/>
    <w:rsid w:val="00904D8B"/>
    <w:rsid w:val="00904DCF"/>
    <w:rsid w:val="00904DED"/>
    <w:rsid w:val="00904E2A"/>
    <w:rsid w:val="00904FB7"/>
    <w:rsid w:val="009052D5"/>
    <w:rsid w:val="00905346"/>
    <w:rsid w:val="009053A6"/>
    <w:rsid w:val="009054D2"/>
    <w:rsid w:val="009054DC"/>
    <w:rsid w:val="00905507"/>
    <w:rsid w:val="00905629"/>
    <w:rsid w:val="00905908"/>
    <w:rsid w:val="00905A9A"/>
    <w:rsid w:val="00905A9F"/>
    <w:rsid w:val="00905D64"/>
    <w:rsid w:val="00905FF4"/>
    <w:rsid w:val="0090613B"/>
    <w:rsid w:val="0090650A"/>
    <w:rsid w:val="00906638"/>
    <w:rsid w:val="0090683D"/>
    <w:rsid w:val="00906BF4"/>
    <w:rsid w:val="00906E64"/>
    <w:rsid w:val="00906EC7"/>
    <w:rsid w:val="009071C2"/>
    <w:rsid w:val="00907241"/>
    <w:rsid w:val="009073B0"/>
    <w:rsid w:val="00907517"/>
    <w:rsid w:val="00907549"/>
    <w:rsid w:val="00907591"/>
    <w:rsid w:val="009075C1"/>
    <w:rsid w:val="00907765"/>
    <w:rsid w:val="00907896"/>
    <w:rsid w:val="0090798A"/>
    <w:rsid w:val="00907CEB"/>
    <w:rsid w:val="00907E41"/>
    <w:rsid w:val="009100F1"/>
    <w:rsid w:val="00910120"/>
    <w:rsid w:val="009101E8"/>
    <w:rsid w:val="009101F8"/>
    <w:rsid w:val="0091047B"/>
    <w:rsid w:val="00910AF2"/>
    <w:rsid w:val="00910C78"/>
    <w:rsid w:val="00911375"/>
    <w:rsid w:val="0091137A"/>
    <w:rsid w:val="00911399"/>
    <w:rsid w:val="00911511"/>
    <w:rsid w:val="009117AF"/>
    <w:rsid w:val="00911937"/>
    <w:rsid w:val="009119EE"/>
    <w:rsid w:val="00911A2F"/>
    <w:rsid w:val="00911CCA"/>
    <w:rsid w:val="00911E31"/>
    <w:rsid w:val="00912042"/>
    <w:rsid w:val="00912066"/>
    <w:rsid w:val="009123FB"/>
    <w:rsid w:val="00912578"/>
    <w:rsid w:val="009125A1"/>
    <w:rsid w:val="00912753"/>
    <w:rsid w:val="009129F8"/>
    <w:rsid w:val="00912A4F"/>
    <w:rsid w:val="00912D3F"/>
    <w:rsid w:val="00912F1F"/>
    <w:rsid w:val="009130D6"/>
    <w:rsid w:val="00913525"/>
    <w:rsid w:val="00913547"/>
    <w:rsid w:val="00913836"/>
    <w:rsid w:val="00913851"/>
    <w:rsid w:val="00913AB3"/>
    <w:rsid w:val="00913B3A"/>
    <w:rsid w:val="00913C28"/>
    <w:rsid w:val="00913C3F"/>
    <w:rsid w:val="00913E04"/>
    <w:rsid w:val="00913E80"/>
    <w:rsid w:val="00913FD8"/>
    <w:rsid w:val="0091441F"/>
    <w:rsid w:val="00914790"/>
    <w:rsid w:val="009148C9"/>
    <w:rsid w:val="00914DE4"/>
    <w:rsid w:val="00914EFD"/>
    <w:rsid w:val="00915558"/>
    <w:rsid w:val="0091560F"/>
    <w:rsid w:val="0091579F"/>
    <w:rsid w:val="00915917"/>
    <w:rsid w:val="00915933"/>
    <w:rsid w:val="00915934"/>
    <w:rsid w:val="009159AF"/>
    <w:rsid w:val="009159CA"/>
    <w:rsid w:val="009159E7"/>
    <w:rsid w:val="00915A5B"/>
    <w:rsid w:val="00915AC2"/>
    <w:rsid w:val="00915B85"/>
    <w:rsid w:val="00915C4C"/>
    <w:rsid w:val="00916049"/>
    <w:rsid w:val="009166D9"/>
    <w:rsid w:val="00916D05"/>
    <w:rsid w:val="00916D79"/>
    <w:rsid w:val="00916E05"/>
    <w:rsid w:val="00916F49"/>
    <w:rsid w:val="00916F73"/>
    <w:rsid w:val="00916FCC"/>
    <w:rsid w:val="0091726A"/>
    <w:rsid w:val="00917344"/>
    <w:rsid w:val="00917360"/>
    <w:rsid w:val="009173B8"/>
    <w:rsid w:val="0091749F"/>
    <w:rsid w:val="00917568"/>
    <w:rsid w:val="0091772C"/>
    <w:rsid w:val="009177A6"/>
    <w:rsid w:val="009177EB"/>
    <w:rsid w:val="0091791D"/>
    <w:rsid w:val="00917B7B"/>
    <w:rsid w:val="00917C65"/>
    <w:rsid w:val="00917D6E"/>
    <w:rsid w:val="00920062"/>
    <w:rsid w:val="0092019D"/>
    <w:rsid w:val="00920212"/>
    <w:rsid w:val="0092022C"/>
    <w:rsid w:val="009205A2"/>
    <w:rsid w:val="00920941"/>
    <w:rsid w:val="00920A05"/>
    <w:rsid w:val="00920A07"/>
    <w:rsid w:val="00920F55"/>
    <w:rsid w:val="00921022"/>
    <w:rsid w:val="0092127D"/>
    <w:rsid w:val="00921408"/>
    <w:rsid w:val="00921ABE"/>
    <w:rsid w:val="00921E0A"/>
    <w:rsid w:val="00921EFF"/>
    <w:rsid w:val="00921F9F"/>
    <w:rsid w:val="00922134"/>
    <w:rsid w:val="00922191"/>
    <w:rsid w:val="00922557"/>
    <w:rsid w:val="00922602"/>
    <w:rsid w:val="009227E2"/>
    <w:rsid w:val="009229C1"/>
    <w:rsid w:val="00922A7A"/>
    <w:rsid w:val="00922E26"/>
    <w:rsid w:val="009230C1"/>
    <w:rsid w:val="00923250"/>
    <w:rsid w:val="00923476"/>
    <w:rsid w:val="009234C2"/>
    <w:rsid w:val="009239D4"/>
    <w:rsid w:val="00923CDE"/>
    <w:rsid w:val="00923E86"/>
    <w:rsid w:val="00924215"/>
    <w:rsid w:val="00924223"/>
    <w:rsid w:val="0092427D"/>
    <w:rsid w:val="009245D2"/>
    <w:rsid w:val="00924B72"/>
    <w:rsid w:val="00924CB2"/>
    <w:rsid w:val="00924F29"/>
    <w:rsid w:val="00925404"/>
    <w:rsid w:val="00925801"/>
    <w:rsid w:val="009259B4"/>
    <w:rsid w:val="00925AB9"/>
    <w:rsid w:val="00925C38"/>
    <w:rsid w:val="00925C93"/>
    <w:rsid w:val="00925E4D"/>
    <w:rsid w:val="00926139"/>
    <w:rsid w:val="009261B7"/>
    <w:rsid w:val="009263B9"/>
    <w:rsid w:val="00926658"/>
    <w:rsid w:val="009266C4"/>
    <w:rsid w:val="00926AF2"/>
    <w:rsid w:val="00926C0E"/>
    <w:rsid w:val="00926D03"/>
    <w:rsid w:val="00926E51"/>
    <w:rsid w:val="00926F6C"/>
    <w:rsid w:val="0092743F"/>
    <w:rsid w:val="00927592"/>
    <w:rsid w:val="0092762A"/>
    <w:rsid w:val="00927809"/>
    <w:rsid w:val="0092796E"/>
    <w:rsid w:val="00927982"/>
    <w:rsid w:val="00927A9A"/>
    <w:rsid w:val="00927AFE"/>
    <w:rsid w:val="00927B6A"/>
    <w:rsid w:val="00927BB8"/>
    <w:rsid w:val="00927C25"/>
    <w:rsid w:val="00927FD3"/>
    <w:rsid w:val="009300F4"/>
    <w:rsid w:val="009301B5"/>
    <w:rsid w:val="009303E1"/>
    <w:rsid w:val="00930571"/>
    <w:rsid w:val="0093088E"/>
    <w:rsid w:val="00930AEA"/>
    <w:rsid w:val="00930D47"/>
    <w:rsid w:val="00930EF2"/>
    <w:rsid w:val="00930F5D"/>
    <w:rsid w:val="00930FC1"/>
    <w:rsid w:val="009312C7"/>
    <w:rsid w:val="00931339"/>
    <w:rsid w:val="00931365"/>
    <w:rsid w:val="009314D8"/>
    <w:rsid w:val="009316FF"/>
    <w:rsid w:val="009317A4"/>
    <w:rsid w:val="00931956"/>
    <w:rsid w:val="00931996"/>
    <w:rsid w:val="009319D8"/>
    <w:rsid w:val="00931C94"/>
    <w:rsid w:val="00931D73"/>
    <w:rsid w:val="009323E2"/>
    <w:rsid w:val="00932717"/>
    <w:rsid w:val="0093274F"/>
    <w:rsid w:val="00932858"/>
    <w:rsid w:val="0093285B"/>
    <w:rsid w:val="0093286A"/>
    <w:rsid w:val="00932CB9"/>
    <w:rsid w:val="00932E3C"/>
    <w:rsid w:val="00933A1C"/>
    <w:rsid w:val="00933B48"/>
    <w:rsid w:val="00933BE5"/>
    <w:rsid w:val="00933BF1"/>
    <w:rsid w:val="00933C0A"/>
    <w:rsid w:val="00933D32"/>
    <w:rsid w:val="00933DFF"/>
    <w:rsid w:val="00934101"/>
    <w:rsid w:val="009341D7"/>
    <w:rsid w:val="00934463"/>
    <w:rsid w:val="009344D6"/>
    <w:rsid w:val="009344E5"/>
    <w:rsid w:val="009348FB"/>
    <w:rsid w:val="00934D3F"/>
    <w:rsid w:val="00934D5C"/>
    <w:rsid w:val="00935191"/>
    <w:rsid w:val="009352C7"/>
    <w:rsid w:val="00935441"/>
    <w:rsid w:val="00935588"/>
    <w:rsid w:val="009357C8"/>
    <w:rsid w:val="009357E6"/>
    <w:rsid w:val="0093583E"/>
    <w:rsid w:val="00935B3B"/>
    <w:rsid w:val="00935CC8"/>
    <w:rsid w:val="00935D18"/>
    <w:rsid w:val="00935DA1"/>
    <w:rsid w:val="0093601B"/>
    <w:rsid w:val="00936155"/>
    <w:rsid w:val="009365F5"/>
    <w:rsid w:val="0093666A"/>
    <w:rsid w:val="009368FF"/>
    <w:rsid w:val="00936A64"/>
    <w:rsid w:val="00936BFA"/>
    <w:rsid w:val="00936D49"/>
    <w:rsid w:val="00936DF0"/>
    <w:rsid w:val="00936EEE"/>
    <w:rsid w:val="0093708E"/>
    <w:rsid w:val="009370FF"/>
    <w:rsid w:val="00937153"/>
    <w:rsid w:val="0093752A"/>
    <w:rsid w:val="00937557"/>
    <w:rsid w:val="0093757D"/>
    <w:rsid w:val="00937586"/>
    <w:rsid w:val="009375D3"/>
    <w:rsid w:val="00937946"/>
    <w:rsid w:val="00937A02"/>
    <w:rsid w:val="00937A2A"/>
    <w:rsid w:val="00937A66"/>
    <w:rsid w:val="00937B57"/>
    <w:rsid w:val="00937C22"/>
    <w:rsid w:val="0094006E"/>
    <w:rsid w:val="009403A6"/>
    <w:rsid w:val="00940495"/>
    <w:rsid w:val="0094060E"/>
    <w:rsid w:val="0094090F"/>
    <w:rsid w:val="00940AA6"/>
    <w:rsid w:val="00940CE2"/>
    <w:rsid w:val="00940EFF"/>
    <w:rsid w:val="00941052"/>
    <w:rsid w:val="00941067"/>
    <w:rsid w:val="0094125C"/>
    <w:rsid w:val="0094148F"/>
    <w:rsid w:val="00941570"/>
    <w:rsid w:val="00941AD9"/>
    <w:rsid w:val="00941C82"/>
    <w:rsid w:val="00941E29"/>
    <w:rsid w:val="009420C0"/>
    <w:rsid w:val="00942572"/>
    <w:rsid w:val="009425C6"/>
    <w:rsid w:val="009427D6"/>
    <w:rsid w:val="0094289C"/>
    <w:rsid w:val="009428E0"/>
    <w:rsid w:val="00942A4B"/>
    <w:rsid w:val="00942A8E"/>
    <w:rsid w:val="00942BFE"/>
    <w:rsid w:val="00942E93"/>
    <w:rsid w:val="00942EF6"/>
    <w:rsid w:val="00942F41"/>
    <w:rsid w:val="00942F72"/>
    <w:rsid w:val="00942FD1"/>
    <w:rsid w:val="009430C4"/>
    <w:rsid w:val="009434F0"/>
    <w:rsid w:val="00943546"/>
    <w:rsid w:val="009435A2"/>
    <w:rsid w:val="00943C35"/>
    <w:rsid w:val="00943CC7"/>
    <w:rsid w:val="00943E31"/>
    <w:rsid w:val="00943EBF"/>
    <w:rsid w:val="009441E2"/>
    <w:rsid w:val="00944290"/>
    <w:rsid w:val="00944327"/>
    <w:rsid w:val="00944710"/>
    <w:rsid w:val="00944950"/>
    <w:rsid w:val="009449D1"/>
    <w:rsid w:val="00944A43"/>
    <w:rsid w:val="00944BE2"/>
    <w:rsid w:val="00944C1A"/>
    <w:rsid w:val="00944C82"/>
    <w:rsid w:val="00944DDC"/>
    <w:rsid w:val="0094508C"/>
    <w:rsid w:val="009451B6"/>
    <w:rsid w:val="00945220"/>
    <w:rsid w:val="00945325"/>
    <w:rsid w:val="009453F3"/>
    <w:rsid w:val="009456DD"/>
    <w:rsid w:val="009457D4"/>
    <w:rsid w:val="0094588B"/>
    <w:rsid w:val="00945B38"/>
    <w:rsid w:val="00945BEA"/>
    <w:rsid w:val="00945D30"/>
    <w:rsid w:val="00945D5B"/>
    <w:rsid w:val="00945D75"/>
    <w:rsid w:val="00945E8C"/>
    <w:rsid w:val="0094610F"/>
    <w:rsid w:val="00946737"/>
    <w:rsid w:val="009467A7"/>
    <w:rsid w:val="00946D03"/>
    <w:rsid w:val="00946F85"/>
    <w:rsid w:val="0094700E"/>
    <w:rsid w:val="00947181"/>
    <w:rsid w:val="00947231"/>
    <w:rsid w:val="00947455"/>
    <w:rsid w:val="009474BF"/>
    <w:rsid w:val="00947772"/>
    <w:rsid w:val="009478FA"/>
    <w:rsid w:val="00947A09"/>
    <w:rsid w:val="00947AA3"/>
    <w:rsid w:val="00947AA7"/>
    <w:rsid w:val="00947E17"/>
    <w:rsid w:val="00947FC2"/>
    <w:rsid w:val="00947FD6"/>
    <w:rsid w:val="00950616"/>
    <w:rsid w:val="0095081B"/>
    <w:rsid w:val="00950880"/>
    <w:rsid w:val="00950C97"/>
    <w:rsid w:val="00950E6A"/>
    <w:rsid w:val="00950FE9"/>
    <w:rsid w:val="0095128F"/>
    <w:rsid w:val="009515D5"/>
    <w:rsid w:val="009518D0"/>
    <w:rsid w:val="00951ABE"/>
    <w:rsid w:val="00951CDD"/>
    <w:rsid w:val="00951E0B"/>
    <w:rsid w:val="00951E6A"/>
    <w:rsid w:val="00951EE5"/>
    <w:rsid w:val="00952194"/>
    <w:rsid w:val="00952233"/>
    <w:rsid w:val="0095267C"/>
    <w:rsid w:val="009526A1"/>
    <w:rsid w:val="0095273F"/>
    <w:rsid w:val="009528EF"/>
    <w:rsid w:val="0095299E"/>
    <w:rsid w:val="00952D63"/>
    <w:rsid w:val="00952D8D"/>
    <w:rsid w:val="009530E5"/>
    <w:rsid w:val="009531FB"/>
    <w:rsid w:val="009532B3"/>
    <w:rsid w:val="0095372D"/>
    <w:rsid w:val="0095391E"/>
    <w:rsid w:val="009539D1"/>
    <w:rsid w:val="00953D8E"/>
    <w:rsid w:val="00953EB3"/>
    <w:rsid w:val="009541B6"/>
    <w:rsid w:val="00954B38"/>
    <w:rsid w:val="00954C57"/>
    <w:rsid w:val="00954DB4"/>
    <w:rsid w:val="00955361"/>
    <w:rsid w:val="00955472"/>
    <w:rsid w:val="00955494"/>
    <w:rsid w:val="00955567"/>
    <w:rsid w:val="009556D2"/>
    <w:rsid w:val="00955D94"/>
    <w:rsid w:val="00955EF3"/>
    <w:rsid w:val="00955F59"/>
    <w:rsid w:val="00955F76"/>
    <w:rsid w:val="00956034"/>
    <w:rsid w:val="0095620F"/>
    <w:rsid w:val="0095635C"/>
    <w:rsid w:val="009563C6"/>
    <w:rsid w:val="009567DD"/>
    <w:rsid w:val="0095688E"/>
    <w:rsid w:val="00956C90"/>
    <w:rsid w:val="00956DEF"/>
    <w:rsid w:val="00956E67"/>
    <w:rsid w:val="00957113"/>
    <w:rsid w:val="009574AE"/>
    <w:rsid w:val="00957532"/>
    <w:rsid w:val="009577BA"/>
    <w:rsid w:val="009577D5"/>
    <w:rsid w:val="00957879"/>
    <w:rsid w:val="00957B56"/>
    <w:rsid w:val="00957D99"/>
    <w:rsid w:val="00957F80"/>
    <w:rsid w:val="00957FEE"/>
    <w:rsid w:val="009600E7"/>
    <w:rsid w:val="00960750"/>
    <w:rsid w:val="00960872"/>
    <w:rsid w:val="00960B7B"/>
    <w:rsid w:val="00960BFF"/>
    <w:rsid w:val="00960C7B"/>
    <w:rsid w:val="00960FFB"/>
    <w:rsid w:val="00961323"/>
    <w:rsid w:val="009617C9"/>
    <w:rsid w:val="00961897"/>
    <w:rsid w:val="009618E6"/>
    <w:rsid w:val="00961A9E"/>
    <w:rsid w:val="00961C14"/>
    <w:rsid w:val="00961DA3"/>
    <w:rsid w:val="00961F48"/>
    <w:rsid w:val="00962174"/>
    <w:rsid w:val="009622E3"/>
    <w:rsid w:val="00962349"/>
    <w:rsid w:val="009623C5"/>
    <w:rsid w:val="00962407"/>
    <w:rsid w:val="00962634"/>
    <w:rsid w:val="00962961"/>
    <w:rsid w:val="00962A85"/>
    <w:rsid w:val="00962D0C"/>
    <w:rsid w:val="00962EB3"/>
    <w:rsid w:val="00962F8B"/>
    <w:rsid w:val="00962FC3"/>
    <w:rsid w:val="0096301F"/>
    <w:rsid w:val="0096377E"/>
    <w:rsid w:val="009639FB"/>
    <w:rsid w:val="00963B58"/>
    <w:rsid w:val="00963D06"/>
    <w:rsid w:val="00963F67"/>
    <w:rsid w:val="00963F6D"/>
    <w:rsid w:val="0096425A"/>
    <w:rsid w:val="0096436A"/>
    <w:rsid w:val="009643AB"/>
    <w:rsid w:val="00964591"/>
    <w:rsid w:val="009645E2"/>
    <w:rsid w:val="009647B1"/>
    <w:rsid w:val="0096483F"/>
    <w:rsid w:val="00964A83"/>
    <w:rsid w:val="00964ADE"/>
    <w:rsid w:val="00964C73"/>
    <w:rsid w:val="00964D01"/>
    <w:rsid w:val="00964F5B"/>
    <w:rsid w:val="0096516C"/>
    <w:rsid w:val="009653CE"/>
    <w:rsid w:val="00965559"/>
    <w:rsid w:val="009658F2"/>
    <w:rsid w:val="0096591A"/>
    <w:rsid w:val="00965C3C"/>
    <w:rsid w:val="00965CD3"/>
    <w:rsid w:val="00965CDC"/>
    <w:rsid w:val="00965D38"/>
    <w:rsid w:val="00965E73"/>
    <w:rsid w:val="00966120"/>
    <w:rsid w:val="00966443"/>
    <w:rsid w:val="00966493"/>
    <w:rsid w:val="00966571"/>
    <w:rsid w:val="009665EE"/>
    <w:rsid w:val="009666EA"/>
    <w:rsid w:val="009667F3"/>
    <w:rsid w:val="00966A70"/>
    <w:rsid w:val="00966A78"/>
    <w:rsid w:val="00966AA0"/>
    <w:rsid w:val="00966CBF"/>
    <w:rsid w:val="00966ED6"/>
    <w:rsid w:val="00967538"/>
    <w:rsid w:val="009676D2"/>
    <w:rsid w:val="00967A13"/>
    <w:rsid w:val="00967A2D"/>
    <w:rsid w:val="00967CED"/>
    <w:rsid w:val="00970190"/>
    <w:rsid w:val="00970478"/>
    <w:rsid w:val="00970626"/>
    <w:rsid w:val="00970938"/>
    <w:rsid w:val="00970CF1"/>
    <w:rsid w:val="00970D54"/>
    <w:rsid w:val="00970DCB"/>
    <w:rsid w:val="00970E68"/>
    <w:rsid w:val="00970F4E"/>
    <w:rsid w:val="00971462"/>
    <w:rsid w:val="00971651"/>
    <w:rsid w:val="00971671"/>
    <w:rsid w:val="0097173F"/>
    <w:rsid w:val="00971ED5"/>
    <w:rsid w:val="0097210A"/>
    <w:rsid w:val="0097212F"/>
    <w:rsid w:val="00972402"/>
    <w:rsid w:val="00972598"/>
    <w:rsid w:val="0097296F"/>
    <w:rsid w:val="00972D04"/>
    <w:rsid w:val="00972E11"/>
    <w:rsid w:val="00972EEB"/>
    <w:rsid w:val="00972F80"/>
    <w:rsid w:val="0097334F"/>
    <w:rsid w:val="00973371"/>
    <w:rsid w:val="0097361D"/>
    <w:rsid w:val="00973749"/>
    <w:rsid w:val="00973835"/>
    <w:rsid w:val="00973897"/>
    <w:rsid w:val="00973921"/>
    <w:rsid w:val="00973A24"/>
    <w:rsid w:val="00973B1B"/>
    <w:rsid w:val="00973BD8"/>
    <w:rsid w:val="00973E38"/>
    <w:rsid w:val="0097417B"/>
    <w:rsid w:val="00974762"/>
    <w:rsid w:val="00974A64"/>
    <w:rsid w:val="0097504B"/>
    <w:rsid w:val="0097511F"/>
    <w:rsid w:val="009752A7"/>
    <w:rsid w:val="00975744"/>
    <w:rsid w:val="0097578D"/>
    <w:rsid w:val="00975935"/>
    <w:rsid w:val="009759B7"/>
    <w:rsid w:val="00975A24"/>
    <w:rsid w:val="00975A97"/>
    <w:rsid w:val="00975AE7"/>
    <w:rsid w:val="00975CCF"/>
    <w:rsid w:val="00975D32"/>
    <w:rsid w:val="00975E31"/>
    <w:rsid w:val="00975EDD"/>
    <w:rsid w:val="00975FB1"/>
    <w:rsid w:val="009760D7"/>
    <w:rsid w:val="009762C5"/>
    <w:rsid w:val="00976525"/>
    <w:rsid w:val="0097661E"/>
    <w:rsid w:val="00976DB5"/>
    <w:rsid w:val="00977194"/>
    <w:rsid w:val="00977479"/>
    <w:rsid w:val="0097754A"/>
    <w:rsid w:val="009776CA"/>
    <w:rsid w:val="00977889"/>
    <w:rsid w:val="00977CB4"/>
    <w:rsid w:val="00977DC6"/>
    <w:rsid w:val="00977F1A"/>
    <w:rsid w:val="009801E1"/>
    <w:rsid w:val="009803E0"/>
    <w:rsid w:val="00980405"/>
    <w:rsid w:val="00980467"/>
    <w:rsid w:val="0098052C"/>
    <w:rsid w:val="00980635"/>
    <w:rsid w:val="00980781"/>
    <w:rsid w:val="00980858"/>
    <w:rsid w:val="009809FD"/>
    <w:rsid w:val="00980A5A"/>
    <w:rsid w:val="00980B63"/>
    <w:rsid w:val="00981299"/>
    <w:rsid w:val="009814E0"/>
    <w:rsid w:val="00981595"/>
    <w:rsid w:val="009818D3"/>
    <w:rsid w:val="00981CCA"/>
    <w:rsid w:val="00981DA7"/>
    <w:rsid w:val="00981E65"/>
    <w:rsid w:val="009820DA"/>
    <w:rsid w:val="009821A4"/>
    <w:rsid w:val="0098220F"/>
    <w:rsid w:val="00982B1A"/>
    <w:rsid w:val="00982CF7"/>
    <w:rsid w:val="00982ED4"/>
    <w:rsid w:val="00982F24"/>
    <w:rsid w:val="00982F62"/>
    <w:rsid w:val="00982FDA"/>
    <w:rsid w:val="00983012"/>
    <w:rsid w:val="009830D1"/>
    <w:rsid w:val="00983174"/>
    <w:rsid w:val="009833A4"/>
    <w:rsid w:val="00983407"/>
    <w:rsid w:val="00983581"/>
    <w:rsid w:val="009837CE"/>
    <w:rsid w:val="00983B3F"/>
    <w:rsid w:val="00983B85"/>
    <w:rsid w:val="00983BB2"/>
    <w:rsid w:val="00983C93"/>
    <w:rsid w:val="00983DD6"/>
    <w:rsid w:val="00984073"/>
    <w:rsid w:val="00984145"/>
    <w:rsid w:val="0098415A"/>
    <w:rsid w:val="00984363"/>
    <w:rsid w:val="0098442C"/>
    <w:rsid w:val="0098448C"/>
    <w:rsid w:val="00984785"/>
    <w:rsid w:val="00984A87"/>
    <w:rsid w:val="00984DDE"/>
    <w:rsid w:val="00984DFB"/>
    <w:rsid w:val="009851AD"/>
    <w:rsid w:val="009852FA"/>
    <w:rsid w:val="00985441"/>
    <w:rsid w:val="009854AF"/>
    <w:rsid w:val="009855A3"/>
    <w:rsid w:val="00985714"/>
    <w:rsid w:val="009858F6"/>
    <w:rsid w:val="00985E2B"/>
    <w:rsid w:val="00985F69"/>
    <w:rsid w:val="0098641D"/>
    <w:rsid w:val="00986636"/>
    <w:rsid w:val="009866EB"/>
    <w:rsid w:val="00986AAC"/>
    <w:rsid w:val="00986E20"/>
    <w:rsid w:val="00986EE2"/>
    <w:rsid w:val="00986F28"/>
    <w:rsid w:val="00986F41"/>
    <w:rsid w:val="00986F73"/>
    <w:rsid w:val="009870EA"/>
    <w:rsid w:val="009871B3"/>
    <w:rsid w:val="009873DE"/>
    <w:rsid w:val="009874A6"/>
    <w:rsid w:val="0098752B"/>
    <w:rsid w:val="009875DA"/>
    <w:rsid w:val="009875E1"/>
    <w:rsid w:val="0098766B"/>
    <w:rsid w:val="00987689"/>
    <w:rsid w:val="00987863"/>
    <w:rsid w:val="00987936"/>
    <w:rsid w:val="00987A71"/>
    <w:rsid w:val="00987BB6"/>
    <w:rsid w:val="00987D48"/>
    <w:rsid w:val="00987D4F"/>
    <w:rsid w:val="0099041C"/>
    <w:rsid w:val="00990519"/>
    <w:rsid w:val="0099056A"/>
    <w:rsid w:val="009906AE"/>
    <w:rsid w:val="00990795"/>
    <w:rsid w:val="0099092E"/>
    <w:rsid w:val="00990978"/>
    <w:rsid w:val="00990A30"/>
    <w:rsid w:val="00990A78"/>
    <w:rsid w:val="00990AAC"/>
    <w:rsid w:val="00990B72"/>
    <w:rsid w:val="00990B7D"/>
    <w:rsid w:val="00990D56"/>
    <w:rsid w:val="00990F61"/>
    <w:rsid w:val="0099158A"/>
    <w:rsid w:val="009915A4"/>
    <w:rsid w:val="0099170D"/>
    <w:rsid w:val="009918E0"/>
    <w:rsid w:val="0099198E"/>
    <w:rsid w:val="009919E7"/>
    <w:rsid w:val="00991F52"/>
    <w:rsid w:val="00992092"/>
    <w:rsid w:val="009920C8"/>
    <w:rsid w:val="0099219F"/>
    <w:rsid w:val="009923E3"/>
    <w:rsid w:val="00992500"/>
    <w:rsid w:val="009928CD"/>
    <w:rsid w:val="009928D6"/>
    <w:rsid w:val="0099295F"/>
    <w:rsid w:val="00992AB9"/>
    <w:rsid w:val="00992B47"/>
    <w:rsid w:val="00992F85"/>
    <w:rsid w:val="009933A3"/>
    <w:rsid w:val="00993514"/>
    <w:rsid w:val="009935B5"/>
    <w:rsid w:val="009937D8"/>
    <w:rsid w:val="00993AE6"/>
    <w:rsid w:val="00993E94"/>
    <w:rsid w:val="00993FDE"/>
    <w:rsid w:val="009940A5"/>
    <w:rsid w:val="0099415C"/>
    <w:rsid w:val="00994217"/>
    <w:rsid w:val="00994250"/>
    <w:rsid w:val="009944F7"/>
    <w:rsid w:val="00994710"/>
    <w:rsid w:val="00994A08"/>
    <w:rsid w:val="00994AB8"/>
    <w:rsid w:val="00994EC7"/>
    <w:rsid w:val="009950A0"/>
    <w:rsid w:val="00995420"/>
    <w:rsid w:val="0099599E"/>
    <w:rsid w:val="00995ADF"/>
    <w:rsid w:val="00995E92"/>
    <w:rsid w:val="00995F04"/>
    <w:rsid w:val="009960E7"/>
    <w:rsid w:val="009961B7"/>
    <w:rsid w:val="0099649C"/>
    <w:rsid w:val="009964EB"/>
    <w:rsid w:val="00996538"/>
    <w:rsid w:val="00996691"/>
    <w:rsid w:val="009966E2"/>
    <w:rsid w:val="00996B12"/>
    <w:rsid w:val="00996CC6"/>
    <w:rsid w:val="00996CE0"/>
    <w:rsid w:val="00996F46"/>
    <w:rsid w:val="00996F71"/>
    <w:rsid w:val="0099726E"/>
    <w:rsid w:val="0099753C"/>
    <w:rsid w:val="00997604"/>
    <w:rsid w:val="0099763B"/>
    <w:rsid w:val="0099799C"/>
    <w:rsid w:val="00997CEF"/>
    <w:rsid w:val="00997F2F"/>
    <w:rsid w:val="009A0123"/>
    <w:rsid w:val="009A0153"/>
    <w:rsid w:val="009A07BD"/>
    <w:rsid w:val="009A08E8"/>
    <w:rsid w:val="009A0920"/>
    <w:rsid w:val="009A09DC"/>
    <w:rsid w:val="009A0A09"/>
    <w:rsid w:val="009A0AB0"/>
    <w:rsid w:val="009A0EFE"/>
    <w:rsid w:val="009A107A"/>
    <w:rsid w:val="009A10C9"/>
    <w:rsid w:val="009A12B5"/>
    <w:rsid w:val="009A144B"/>
    <w:rsid w:val="009A1450"/>
    <w:rsid w:val="009A1506"/>
    <w:rsid w:val="009A1540"/>
    <w:rsid w:val="009A157D"/>
    <w:rsid w:val="009A1610"/>
    <w:rsid w:val="009A1824"/>
    <w:rsid w:val="009A1860"/>
    <w:rsid w:val="009A1A12"/>
    <w:rsid w:val="009A1B50"/>
    <w:rsid w:val="009A1DDF"/>
    <w:rsid w:val="009A20E1"/>
    <w:rsid w:val="009A21C5"/>
    <w:rsid w:val="009A227E"/>
    <w:rsid w:val="009A2872"/>
    <w:rsid w:val="009A2A73"/>
    <w:rsid w:val="009A2B14"/>
    <w:rsid w:val="009A2D2F"/>
    <w:rsid w:val="009A3326"/>
    <w:rsid w:val="009A33E7"/>
    <w:rsid w:val="009A34B1"/>
    <w:rsid w:val="009A3527"/>
    <w:rsid w:val="009A354C"/>
    <w:rsid w:val="009A35A7"/>
    <w:rsid w:val="009A360C"/>
    <w:rsid w:val="009A37B8"/>
    <w:rsid w:val="009A386B"/>
    <w:rsid w:val="009A3AE6"/>
    <w:rsid w:val="009A3B12"/>
    <w:rsid w:val="009A3B2C"/>
    <w:rsid w:val="009A3F98"/>
    <w:rsid w:val="009A4182"/>
    <w:rsid w:val="009A4823"/>
    <w:rsid w:val="009A4905"/>
    <w:rsid w:val="009A4948"/>
    <w:rsid w:val="009A4A36"/>
    <w:rsid w:val="009A4D30"/>
    <w:rsid w:val="009A4DC6"/>
    <w:rsid w:val="009A4E13"/>
    <w:rsid w:val="009A4F65"/>
    <w:rsid w:val="009A51CB"/>
    <w:rsid w:val="009A5344"/>
    <w:rsid w:val="009A56A3"/>
    <w:rsid w:val="009A56F5"/>
    <w:rsid w:val="009A5709"/>
    <w:rsid w:val="009A5803"/>
    <w:rsid w:val="009A5A2B"/>
    <w:rsid w:val="009A5A43"/>
    <w:rsid w:val="009A5A97"/>
    <w:rsid w:val="009A5C3D"/>
    <w:rsid w:val="009A6007"/>
    <w:rsid w:val="009A6046"/>
    <w:rsid w:val="009A6078"/>
    <w:rsid w:val="009A634B"/>
    <w:rsid w:val="009A6469"/>
    <w:rsid w:val="009A648B"/>
    <w:rsid w:val="009A64D3"/>
    <w:rsid w:val="009A6510"/>
    <w:rsid w:val="009A656A"/>
    <w:rsid w:val="009A6586"/>
    <w:rsid w:val="009A6649"/>
    <w:rsid w:val="009A698B"/>
    <w:rsid w:val="009A69CD"/>
    <w:rsid w:val="009A6B5B"/>
    <w:rsid w:val="009A6BFE"/>
    <w:rsid w:val="009A6C7C"/>
    <w:rsid w:val="009A6DDF"/>
    <w:rsid w:val="009A70FD"/>
    <w:rsid w:val="009A7391"/>
    <w:rsid w:val="009A7479"/>
    <w:rsid w:val="009A7499"/>
    <w:rsid w:val="009A7681"/>
    <w:rsid w:val="009A7798"/>
    <w:rsid w:val="009A7824"/>
    <w:rsid w:val="009A78D5"/>
    <w:rsid w:val="009A7B3D"/>
    <w:rsid w:val="009A7D02"/>
    <w:rsid w:val="009A7D5F"/>
    <w:rsid w:val="009A7E56"/>
    <w:rsid w:val="009A7EBE"/>
    <w:rsid w:val="009A7EF0"/>
    <w:rsid w:val="009B01E8"/>
    <w:rsid w:val="009B02BA"/>
    <w:rsid w:val="009B02E4"/>
    <w:rsid w:val="009B0385"/>
    <w:rsid w:val="009B0703"/>
    <w:rsid w:val="009B0867"/>
    <w:rsid w:val="009B0A8B"/>
    <w:rsid w:val="009B0CED"/>
    <w:rsid w:val="009B1152"/>
    <w:rsid w:val="009B1169"/>
    <w:rsid w:val="009B127D"/>
    <w:rsid w:val="009B1342"/>
    <w:rsid w:val="009B1511"/>
    <w:rsid w:val="009B16F6"/>
    <w:rsid w:val="009B177B"/>
    <w:rsid w:val="009B1933"/>
    <w:rsid w:val="009B19BA"/>
    <w:rsid w:val="009B1A7C"/>
    <w:rsid w:val="009B1FEC"/>
    <w:rsid w:val="009B22D3"/>
    <w:rsid w:val="009B22E0"/>
    <w:rsid w:val="009B26A8"/>
    <w:rsid w:val="009B26BC"/>
    <w:rsid w:val="009B2790"/>
    <w:rsid w:val="009B283F"/>
    <w:rsid w:val="009B28C4"/>
    <w:rsid w:val="009B2AEA"/>
    <w:rsid w:val="009B2C90"/>
    <w:rsid w:val="009B2D9B"/>
    <w:rsid w:val="009B2E83"/>
    <w:rsid w:val="009B3102"/>
    <w:rsid w:val="009B31F3"/>
    <w:rsid w:val="009B322D"/>
    <w:rsid w:val="009B3B64"/>
    <w:rsid w:val="009B3C70"/>
    <w:rsid w:val="009B3CA5"/>
    <w:rsid w:val="009B3D2F"/>
    <w:rsid w:val="009B3DFB"/>
    <w:rsid w:val="009B3E70"/>
    <w:rsid w:val="009B413E"/>
    <w:rsid w:val="009B4371"/>
    <w:rsid w:val="009B44BE"/>
    <w:rsid w:val="009B4883"/>
    <w:rsid w:val="009B49A3"/>
    <w:rsid w:val="009B4A20"/>
    <w:rsid w:val="009B4B31"/>
    <w:rsid w:val="009B4BDF"/>
    <w:rsid w:val="009B4E21"/>
    <w:rsid w:val="009B4FB8"/>
    <w:rsid w:val="009B504D"/>
    <w:rsid w:val="009B52C6"/>
    <w:rsid w:val="009B5606"/>
    <w:rsid w:val="009B566F"/>
    <w:rsid w:val="009B577F"/>
    <w:rsid w:val="009B57A1"/>
    <w:rsid w:val="009B5944"/>
    <w:rsid w:val="009B5C72"/>
    <w:rsid w:val="009B5CEF"/>
    <w:rsid w:val="009B6412"/>
    <w:rsid w:val="009B6454"/>
    <w:rsid w:val="009B64B2"/>
    <w:rsid w:val="009B651D"/>
    <w:rsid w:val="009B66E0"/>
    <w:rsid w:val="009B67B5"/>
    <w:rsid w:val="009B67BC"/>
    <w:rsid w:val="009B6988"/>
    <w:rsid w:val="009B6B35"/>
    <w:rsid w:val="009B6D72"/>
    <w:rsid w:val="009B6FCE"/>
    <w:rsid w:val="009B70EF"/>
    <w:rsid w:val="009B7144"/>
    <w:rsid w:val="009B7250"/>
    <w:rsid w:val="009B7412"/>
    <w:rsid w:val="009B756E"/>
    <w:rsid w:val="009B7891"/>
    <w:rsid w:val="009B79B7"/>
    <w:rsid w:val="009B7B6E"/>
    <w:rsid w:val="009B7B98"/>
    <w:rsid w:val="009B7D28"/>
    <w:rsid w:val="009B7E4F"/>
    <w:rsid w:val="009B7E82"/>
    <w:rsid w:val="009B7FC8"/>
    <w:rsid w:val="009C0075"/>
    <w:rsid w:val="009C0159"/>
    <w:rsid w:val="009C0175"/>
    <w:rsid w:val="009C03B7"/>
    <w:rsid w:val="009C05E9"/>
    <w:rsid w:val="009C06CF"/>
    <w:rsid w:val="009C0BAA"/>
    <w:rsid w:val="009C0E76"/>
    <w:rsid w:val="009C0FB3"/>
    <w:rsid w:val="009C1200"/>
    <w:rsid w:val="009C190F"/>
    <w:rsid w:val="009C192C"/>
    <w:rsid w:val="009C1963"/>
    <w:rsid w:val="009C1B16"/>
    <w:rsid w:val="009C1D08"/>
    <w:rsid w:val="009C1D8C"/>
    <w:rsid w:val="009C1DDC"/>
    <w:rsid w:val="009C1DE6"/>
    <w:rsid w:val="009C1F46"/>
    <w:rsid w:val="009C2018"/>
    <w:rsid w:val="009C218D"/>
    <w:rsid w:val="009C21DB"/>
    <w:rsid w:val="009C23AD"/>
    <w:rsid w:val="009C24D1"/>
    <w:rsid w:val="009C2629"/>
    <w:rsid w:val="009C26D9"/>
    <w:rsid w:val="009C2DF4"/>
    <w:rsid w:val="009C2F02"/>
    <w:rsid w:val="009C2F7D"/>
    <w:rsid w:val="009C30C8"/>
    <w:rsid w:val="009C327B"/>
    <w:rsid w:val="009C33D0"/>
    <w:rsid w:val="009C3532"/>
    <w:rsid w:val="009C35BA"/>
    <w:rsid w:val="009C36C5"/>
    <w:rsid w:val="009C3899"/>
    <w:rsid w:val="009C3BCD"/>
    <w:rsid w:val="009C3C0F"/>
    <w:rsid w:val="009C3D27"/>
    <w:rsid w:val="009C3EF5"/>
    <w:rsid w:val="009C40D7"/>
    <w:rsid w:val="009C434F"/>
    <w:rsid w:val="009C437A"/>
    <w:rsid w:val="009C439D"/>
    <w:rsid w:val="009C43AE"/>
    <w:rsid w:val="009C45AA"/>
    <w:rsid w:val="009C4785"/>
    <w:rsid w:val="009C47FE"/>
    <w:rsid w:val="009C4899"/>
    <w:rsid w:val="009C499C"/>
    <w:rsid w:val="009C4BFE"/>
    <w:rsid w:val="009C4C83"/>
    <w:rsid w:val="009C4F40"/>
    <w:rsid w:val="009C510B"/>
    <w:rsid w:val="009C52AF"/>
    <w:rsid w:val="009C531F"/>
    <w:rsid w:val="009C535C"/>
    <w:rsid w:val="009C54E4"/>
    <w:rsid w:val="009C54FA"/>
    <w:rsid w:val="009C576E"/>
    <w:rsid w:val="009C58BB"/>
    <w:rsid w:val="009C5BEE"/>
    <w:rsid w:val="009C5C05"/>
    <w:rsid w:val="009C5C1B"/>
    <w:rsid w:val="009C5C1D"/>
    <w:rsid w:val="009C5EC4"/>
    <w:rsid w:val="009C5F42"/>
    <w:rsid w:val="009C608A"/>
    <w:rsid w:val="009C60B6"/>
    <w:rsid w:val="009C60F1"/>
    <w:rsid w:val="009C62E0"/>
    <w:rsid w:val="009C64B8"/>
    <w:rsid w:val="009C67D2"/>
    <w:rsid w:val="009C68F3"/>
    <w:rsid w:val="009C6A4D"/>
    <w:rsid w:val="009C6B5E"/>
    <w:rsid w:val="009C6BB9"/>
    <w:rsid w:val="009C6C25"/>
    <w:rsid w:val="009C6E18"/>
    <w:rsid w:val="009C6F12"/>
    <w:rsid w:val="009C707E"/>
    <w:rsid w:val="009C70B4"/>
    <w:rsid w:val="009C70CF"/>
    <w:rsid w:val="009C7126"/>
    <w:rsid w:val="009C7312"/>
    <w:rsid w:val="009C733B"/>
    <w:rsid w:val="009C798A"/>
    <w:rsid w:val="009C7D12"/>
    <w:rsid w:val="009C7D5C"/>
    <w:rsid w:val="009C7DE6"/>
    <w:rsid w:val="009C7E0B"/>
    <w:rsid w:val="009D00BB"/>
    <w:rsid w:val="009D01EA"/>
    <w:rsid w:val="009D0667"/>
    <w:rsid w:val="009D06B5"/>
    <w:rsid w:val="009D06BF"/>
    <w:rsid w:val="009D0B6B"/>
    <w:rsid w:val="009D0BF5"/>
    <w:rsid w:val="009D0FCF"/>
    <w:rsid w:val="009D144C"/>
    <w:rsid w:val="009D17A1"/>
    <w:rsid w:val="009D17C4"/>
    <w:rsid w:val="009D1AFA"/>
    <w:rsid w:val="009D1BEB"/>
    <w:rsid w:val="009D1F8D"/>
    <w:rsid w:val="009D20D9"/>
    <w:rsid w:val="009D2248"/>
    <w:rsid w:val="009D23CA"/>
    <w:rsid w:val="009D2802"/>
    <w:rsid w:val="009D290C"/>
    <w:rsid w:val="009D2BB3"/>
    <w:rsid w:val="009D2D53"/>
    <w:rsid w:val="009D2D95"/>
    <w:rsid w:val="009D30C1"/>
    <w:rsid w:val="009D335C"/>
    <w:rsid w:val="009D339E"/>
    <w:rsid w:val="009D348F"/>
    <w:rsid w:val="009D36D2"/>
    <w:rsid w:val="009D36DB"/>
    <w:rsid w:val="009D3784"/>
    <w:rsid w:val="009D38F5"/>
    <w:rsid w:val="009D3AAE"/>
    <w:rsid w:val="009D3CDD"/>
    <w:rsid w:val="009D4029"/>
    <w:rsid w:val="009D40AE"/>
    <w:rsid w:val="009D412B"/>
    <w:rsid w:val="009D4226"/>
    <w:rsid w:val="009D426D"/>
    <w:rsid w:val="009D4353"/>
    <w:rsid w:val="009D43C7"/>
    <w:rsid w:val="009D43DB"/>
    <w:rsid w:val="009D442E"/>
    <w:rsid w:val="009D447E"/>
    <w:rsid w:val="009D451C"/>
    <w:rsid w:val="009D4A3C"/>
    <w:rsid w:val="009D4C29"/>
    <w:rsid w:val="009D5348"/>
    <w:rsid w:val="009D53A1"/>
    <w:rsid w:val="009D5485"/>
    <w:rsid w:val="009D55A5"/>
    <w:rsid w:val="009D5715"/>
    <w:rsid w:val="009D57F1"/>
    <w:rsid w:val="009D591D"/>
    <w:rsid w:val="009D5AFE"/>
    <w:rsid w:val="009D5C91"/>
    <w:rsid w:val="009D5CB2"/>
    <w:rsid w:val="009D5D29"/>
    <w:rsid w:val="009D5D36"/>
    <w:rsid w:val="009D5F21"/>
    <w:rsid w:val="009D5F96"/>
    <w:rsid w:val="009D5FBD"/>
    <w:rsid w:val="009D6343"/>
    <w:rsid w:val="009D6487"/>
    <w:rsid w:val="009D661F"/>
    <w:rsid w:val="009D69E8"/>
    <w:rsid w:val="009D6C59"/>
    <w:rsid w:val="009D6D0B"/>
    <w:rsid w:val="009D6D38"/>
    <w:rsid w:val="009D7000"/>
    <w:rsid w:val="009D7020"/>
    <w:rsid w:val="009D7149"/>
    <w:rsid w:val="009D71E6"/>
    <w:rsid w:val="009D735E"/>
    <w:rsid w:val="009D7404"/>
    <w:rsid w:val="009D7497"/>
    <w:rsid w:val="009D74B7"/>
    <w:rsid w:val="009D756A"/>
    <w:rsid w:val="009D7B55"/>
    <w:rsid w:val="009D7BE3"/>
    <w:rsid w:val="009D7F2E"/>
    <w:rsid w:val="009E001B"/>
    <w:rsid w:val="009E03D1"/>
    <w:rsid w:val="009E04B8"/>
    <w:rsid w:val="009E064D"/>
    <w:rsid w:val="009E0947"/>
    <w:rsid w:val="009E0951"/>
    <w:rsid w:val="009E0AFF"/>
    <w:rsid w:val="009E0B66"/>
    <w:rsid w:val="009E0C2F"/>
    <w:rsid w:val="009E0C70"/>
    <w:rsid w:val="009E1912"/>
    <w:rsid w:val="009E19A2"/>
    <w:rsid w:val="009E1B94"/>
    <w:rsid w:val="009E1DE4"/>
    <w:rsid w:val="009E1E27"/>
    <w:rsid w:val="009E214F"/>
    <w:rsid w:val="009E2195"/>
    <w:rsid w:val="009E21AF"/>
    <w:rsid w:val="009E284D"/>
    <w:rsid w:val="009E2886"/>
    <w:rsid w:val="009E28C4"/>
    <w:rsid w:val="009E29B6"/>
    <w:rsid w:val="009E2B0B"/>
    <w:rsid w:val="009E2B0C"/>
    <w:rsid w:val="009E2BE9"/>
    <w:rsid w:val="009E2CE2"/>
    <w:rsid w:val="009E2D0C"/>
    <w:rsid w:val="009E2DF5"/>
    <w:rsid w:val="009E30AF"/>
    <w:rsid w:val="009E30E0"/>
    <w:rsid w:val="009E3238"/>
    <w:rsid w:val="009E32B6"/>
    <w:rsid w:val="009E33CA"/>
    <w:rsid w:val="009E39FE"/>
    <w:rsid w:val="009E3CD1"/>
    <w:rsid w:val="009E3E94"/>
    <w:rsid w:val="009E419E"/>
    <w:rsid w:val="009E43A6"/>
    <w:rsid w:val="009E43AB"/>
    <w:rsid w:val="009E44C9"/>
    <w:rsid w:val="009E4A14"/>
    <w:rsid w:val="009E4ECE"/>
    <w:rsid w:val="009E574C"/>
    <w:rsid w:val="009E589B"/>
    <w:rsid w:val="009E5B5F"/>
    <w:rsid w:val="009E5CF4"/>
    <w:rsid w:val="009E5D84"/>
    <w:rsid w:val="009E5F71"/>
    <w:rsid w:val="009E61CB"/>
    <w:rsid w:val="009E61DF"/>
    <w:rsid w:val="009E62E7"/>
    <w:rsid w:val="009E6696"/>
    <w:rsid w:val="009E6733"/>
    <w:rsid w:val="009E675B"/>
    <w:rsid w:val="009E68F3"/>
    <w:rsid w:val="009E69D0"/>
    <w:rsid w:val="009E6BBA"/>
    <w:rsid w:val="009E6D52"/>
    <w:rsid w:val="009E6D9D"/>
    <w:rsid w:val="009E769F"/>
    <w:rsid w:val="009E7B1F"/>
    <w:rsid w:val="009E7B8F"/>
    <w:rsid w:val="009E7C8B"/>
    <w:rsid w:val="009E7F46"/>
    <w:rsid w:val="009F0252"/>
    <w:rsid w:val="009F037D"/>
    <w:rsid w:val="009F05A7"/>
    <w:rsid w:val="009F07B4"/>
    <w:rsid w:val="009F08A7"/>
    <w:rsid w:val="009F0A62"/>
    <w:rsid w:val="009F0C1A"/>
    <w:rsid w:val="009F0CD2"/>
    <w:rsid w:val="009F0EB6"/>
    <w:rsid w:val="009F116F"/>
    <w:rsid w:val="009F11B0"/>
    <w:rsid w:val="009F11D0"/>
    <w:rsid w:val="009F13D5"/>
    <w:rsid w:val="009F14E0"/>
    <w:rsid w:val="009F1547"/>
    <w:rsid w:val="009F185F"/>
    <w:rsid w:val="009F1975"/>
    <w:rsid w:val="009F1A40"/>
    <w:rsid w:val="009F1D16"/>
    <w:rsid w:val="009F1E1B"/>
    <w:rsid w:val="009F1E3E"/>
    <w:rsid w:val="009F1EF5"/>
    <w:rsid w:val="009F218B"/>
    <w:rsid w:val="009F21BD"/>
    <w:rsid w:val="009F2349"/>
    <w:rsid w:val="009F2649"/>
    <w:rsid w:val="009F284A"/>
    <w:rsid w:val="009F2AF9"/>
    <w:rsid w:val="009F2E51"/>
    <w:rsid w:val="009F2F1E"/>
    <w:rsid w:val="009F304B"/>
    <w:rsid w:val="009F30D9"/>
    <w:rsid w:val="009F31A5"/>
    <w:rsid w:val="009F36EF"/>
    <w:rsid w:val="009F3923"/>
    <w:rsid w:val="009F3A6E"/>
    <w:rsid w:val="009F3B25"/>
    <w:rsid w:val="009F3BAA"/>
    <w:rsid w:val="009F3C3E"/>
    <w:rsid w:val="009F3C7E"/>
    <w:rsid w:val="009F4308"/>
    <w:rsid w:val="009F4346"/>
    <w:rsid w:val="009F435B"/>
    <w:rsid w:val="009F43A2"/>
    <w:rsid w:val="009F43CD"/>
    <w:rsid w:val="009F45A0"/>
    <w:rsid w:val="009F4729"/>
    <w:rsid w:val="009F4746"/>
    <w:rsid w:val="009F47F5"/>
    <w:rsid w:val="009F48F2"/>
    <w:rsid w:val="009F4AEA"/>
    <w:rsid w:val="009F4B6E"/>
    <w:rsid w:val="009F4C3A"/>
    <w:rsid w:val="009F4D83"/>
    <w:rsid w:val="009F4DC8"/>
    <w:rsid w:val="009F4F79"/>
    <w:rsid w:val="009F50DC"/>
    <w:rsid w:val="009F52A4"/>
    <w:rsid w:val="009F55F2"/>
    <w:rsid w:val="009F563C"/>
    <w:rsid w:val="009F56B0"/>
    <w:rsid w:val="009F598C"/>
    <w:rsid w:val="009F5A31"/>
    <w:rsid w:val="009F5AB5"/>
    <w:rsid w:val="009F5C48"/>
    <w:rsid w:val="009F5D9F"/>
    <w:rsid w:val="009F5FBF"/>
    <w:rsid w:val="009F61C9"/>
    <w:rsid w:val="009F631C"/>
    <w:rsid w:val="009F6693"/>
    <w:rsid w:val="009F6A4C"/>
    <w:rsid w:val="009F6F79"/>
    <w:rsid w:val="009F758D"/>
    <w:rsid w:val="009F75AC"/>
    <w:rsid w:val="009F76B7"/>
    <w:rsid w:val="009F786F"/>
    <w:rsid w:val="009F7CEA"/>
    <w:rsid w:val="009F7D03"/>
    <w:rsid w:val="00A00400"/>
    <w:rsid w:val="00A004EB"/>
    <w:rsid w:val="00A004F1"/>
    <w:rsid w:val="00A00539"/>
    <w:rsid w:val="00A0053A"/>
    <w:rsid w:val="00A0053C"/>
    <w:rsid w:val="00A00695"/>
    <w:rsid w:val="00A009B2"/>
    <w:rsid w:val="00A00A84"/>
    <w:rsid w:val="00A00A86"/>
    <w:rsid w:val="00A00B6F"/>
    <w:rsid w:val="00A00CCE"/>
    <w:rsid w:val="00A00D60"/>
    <w:rsid w:val="00A00E33"/>
    <w:rsid w:val="00A00EF0"/>
    <w:rsid w:val="00A00FF0"/>
    <w:rsid w:val="00A01014"/>
    <w:rsid w:val="00A01040"/>
    <w:rsid w:val="00A014BD"/>
    <w:rsid w:val="00A014E5"/>
    <w:rsid w:val="00A01550"/>
    <w:rsid w:val="00A015E0"/>
    <w:rsid w:val="00A01A84"/>
    <w:rsid w:val="00A01BB8"/>
    <w:rsid w:val="00A01C91"/>
    <w:rsid w:val="00A01DCC"/>
    <w:rsid w:val="00A0208C"/>
    <w:rsid w:val="00A02416"/>
    <w:rsid w:val="00A02601"/>
    <w:rsid w:val="00A02A01"/>
    <w:rsid w:val="00A02A26"/>
    <w:rsid w:val="00A02C3B"/>
    <w:rsid w:val="00A02ED5"/>
    <w:rsid w:val="00A0310C"/>
    <w:rsid w:val="00A03284"/>
    <w:rsid w:val="00A034AC"/>
    <w:rsid w:val="00A0377F"/>
    <w:rsid w:val="00A037D0"/>
    <w:rsid w:val="00A0391C"/>
    <w:rsid w:val="00A0392A"/>
    <w:rsid w:val="00A03DA2"/>
    <w:rsid w:val="00A043C9"/>
    <w:rsid w:val="00A0441A"/>
    <w:rsid w:val="00A047CF"/>
    <w:rsid w:val="00A04811"/>
    <w:rsid w:val="00A0489F"/>
    <w:rsid w:val="00A04927"/>
    <w:rsid w:val="00A0494D"/>
    <w:rsid w:val="00A04A08"/>
    <w:rsid w:val="00A04AC7"/>
    <w:rsid w:val="00A04B70"/>
    <w:rsid w:val="00A04E51"/>
    <w:rsid w:val="00A050CE"/>
    <w:rsid w:val="00A05336"/>
    <w:rsid w:val="00A0543E"/>
    <w:rsid w:val="00A05476"/>
    <w:rsid w:val="00A05544"/>
    <w:rsid w:val="00A05562"/>
    <w:rsid w:val="00A0566D"/>
    <w:rsid w:val="00A057BC"/>
    <w:rsid w:val="00A057E7"/>
    <w:rsid w:val="00A05923"/>
    <w:rsid w:val="00A05A25"/>
    <w:rsid w:val="00A05E93"/>
    <w:rsid w:val="00A06470"/>
    <w:rsid w:val="00A064A9"/>
    <w:rsid w:val="00A064AB"/>
    <w:rsid w:val="00A064DA"/>
    <w:rsid w:val="00A0671B"/>
    <w:rsid w:val="00A067B1"/>
    <w:rsid w:val="00A070EA"/>
    <w:rsid w:val="00A071A4"/>
    <w:rsid w:val="00A0732F"/>
    <w:rsid w:val="00A074B2"/>
    <w:rsid w:val="00A07960"/>
    <w:rsid w:val="00A07C37"/>
    <w:rsid w:val="00A07F65"/>
    <w:rsid w:val="00A1003E"/>
    <w:rsid w:val="00A101D9"/>
    <w:rsid w:val="00A10504"/>
    <w:rsid w:val="00A10562"/>
    <w:rsid w:val="00A108D3"/>
    <w:rsid w:val="00A10A98"/>
    <w:rsid w:val="00A10DA9"/>
    <w:rsid w:val="00A10F9D"/>
    <w:rsid w:val="00A110C4"/>
    <w:rsid w:val="00A11110"/>
    <w:rsid w:val="00A11121"/>
    <w:rsid w:val="00A111E4"/>
    <w:rsid w:val="00A11360"/>
    <w:rsid w:val="00A113FF"/>
    <w:rsid w:val="00A114C2"/>
    <w:rsid w:val="00A11578"/>
    <w:rsid w:val="00A1183B"/>
    <w:rsid w:val="00A11869"/>
    <w:rsid w:val="00A11AF8"/>
    <w:rsid w:val="00A11F6C"/>
    <w:rsid w:val="00A11FED"/>
    <w:rsid w:val="00A122C1"/>
    <w:rsid w:val="00A124F7"/>
    <w:rsid w:val="00A1281A"/>
    <w:rsid w:val="00A1284B"/>
    <w:rsid w:val="00A12992"/>
    <w:rsid w:val="00A12A61"/>
    <w:rsid w:val="00A12B24"/>
    <w:rsid w:val="00A12E7A"/>
    <w:rsid w:val="00A13313"/>
    <w:rsid w:val="00A133F7"/>
    <w:rsid w:val="00A134EC"/>
    <w:rsid w:val="00A137F1"/>
    <w:rsid w:val="00A1387A"/>
    <w:rsid w:val="00A138BB"/>
    <w:rsid w:val="00A13DC7"/>
    <w:rsid w:val="00A13E18"/>
    <w:rsid w:val="00A1409D"/>
    <w:rsid w:val="00A140EC"/>
    <w:rsid w:val="00A141F2"/>
    <w:rsid w:val="00A1443B"/>
    <w:rsid w:val="00A1446E"/>
    <w:rsid w:val="00A1461F"/>
    <w:rsid w:val="00A1473C"/>
    <w:rsid w:val="00A14842"/>
    <w:rsid w:val="00A1491D"/>
    <w:rsid w:val="00A14C1A"/>
    <w:rsid w:val="00A14CAF"/>
    <w:rsid w:val="00A14CD8"/>
    <w:rsid w:val="00A14F6C"/>
    <w:rsid w:val="00A14FF2"/>
    <w:rsid w:val="00A15046"/>
    <w:rsid w:val="00A15062"/>
    <w:rsid w:val="00A15190"/>
    <w:rsid w:val="00A15313"/>
    <w:rsid w:val="00A15406"/>
    <w:rsid w:val="00A15541"/>
    <w:rsid w:val="00A15CF8"/>
    <w:rsid w:val="00A15D3F"/>
    <w:rsid w:val="00A15DA7"/>
    <w:rsid w:val="00A15E6A"/>
    <w:rsid w:val="00A162A9"/>
    <w:rsid w:val="00A164BC"/>
    <w:rsid w:val="00A166F9"/>
    <w:rsid w:val="00A1684F"/>
    <w:rsid w:val="00A16899"/>
    <w:rsid w:val="00A169C2"/>
    <w:rsid w:val="00A16BE3"/>
    <w:rsid w:val="00A16D4E"/>
    <w:rsid w:val="00A16DFB"/>
    <w:rsid w:val="00A16ED6"/>
    <w:rsid w:val="00A16EE6"/>
    <w:rsid w:val="00A17183"/>
    <w:rsid w:val="00A1728C"/>
    <w:rsid w:val="00A1730D"/>
    <w:rsid w:val="00A1762A"/>
    <w:rsid w:val="00A1763B"/>
    <w:rsid w:val="00A1769F"/>
    <w:rsid w:val="00A178D0"/>
    <w:rsid w:val="00A17BB2"/>
    <w:rsid w:val="00A17C22"/>
    <w:rsid w:val="00A17C40"/>
    <w:rsid w:val="00A17D6F"/>
    <w:rsid w:val="00A17E5F"/>
    <w:rsid w:val="00A202ED"/>
    <w:rsid w:val="00A20354"/>
    <w:rsid w:val="00A205F0"/>
    <w:rsid w:val="00A2062F"/>
    <w:rsid w:val="00A207EE"/>
    <w:rsid w:val="00A20A8C"/>
    <w:rsid w:val="00A20C59"/>
    <w:rsid w:val="00A20D03"/>
    <w:rsid w:val="00A20D76"/>
    <w:rsid w:val="00A21101"/>
    <w:rsid w:val="00A215C4"/>
    <w:rsid w:val="00A2162F"/>
    <w:rsid w:val="00A2176C"/>
    <w:rsid w:val="00A21958"/>
    <w:rsid w:val="00A219C6"/>
    <w:rsid w:val="00A21A73"/>
    <w:rsid w:val="00A21B17"/>
    <w:rsid w:val="00A21EEC"/>
    <w:rsid w:val="00A21F42"/>
    <w:rsid w:val="00A22054"/>
    <w:rsid w:val="00A22084"/>
    <w:rsid w:val="00A22318"/>
    <w:rsid w:val="00A223A9"/>
    <w:rsid w:val="00A223DF"/>
    <w:rsid w:val="00A224ED"/>
    <w:rsid w:val="00A22505"/>
    <w:rsid w:val="00A22558"/>
    <w:rsid w:val="00A225B9"/>
    <w:rsid w:val="00A22A7B"/>
    <w:rsid w:val="00A22A80"/>
    <w:rsid w:val="00A22B65"/>
    <w:rsid w:val="00A22D5F"/>
    <w:rsid w:val="00A23282"/>
    <w:rsid w:val="00A23483"/>
    <w:rsid w:val="00A23554"/>
    <w:rsid w:val="00A239B8"/>
    <w:rsid w:val="00A23D88"/>
    <w:rsid w:val="00A23E98"/>
    <w:rsid w:val="00A2409D"/>
    <w:rsid w:val="00A240CD"/>
    <w:rsid w:val="00A24A9C"/>
    <w:rsid w:val="00A24BF9"/>
    <w:rsid w:val="00A24CA4"/>
    <w:rsid w:val="00A24CE1"/>
    <w:rsid w:val="00A24E34"/>
    <w:rsid w:val="00A24FCB"/>
    <w:rsid w:val="00A25024"/>
    <w:rsid w:val="00A253F9"/>
    <w:rsid w:val="00A25505"/>
    <w:rsid w:val="00A25617"/>
    <w:rsid w:val="00A259D2"/>
    <w:rsid w:val="00A25B02"/>
    <w:rsid w:val="00A25D6E"/>
    <w:rsid w:val="00A25E3D"/>
    <w:rsid w:val="00A25E56"/>
    <w:rsid w:val="00A260C1"/>
    <w:rsid w:val="00A2655B"/>
    <w:rsid w:val="00A267EE"/>
    <w:rsid w:val="00A268DF"/>
    <w:rsid w:val="00A26D3E"/>
    <w:rsid w:val="00A26E02"/>
    <w:rsid w:val="00A26E22"/>
    <w:rsid w:val="00A272D1"/>
    <w:rsid w:val="00A2749A"/>
    <w:rsid w:val="00A27513"/>
    <w:rsid w:val="00A275CA"/>
    <w:rsid w:val="00A278BB"/>
    <w:rsid w:val="00A278ED"/>
    <w:rsid w:val="00A278F1"/>
    <w:rsid w:val="00A279F5"/>
    <w:rsid w:val="00A27BA0"/>
    <w:rsid w:val="00A27BF4"/>
    <w:rsid w:val="00A27D34"/>
    <w:rsid w:val="00A27DE4"/>
    <w:rsid w:val="00A27DFA"/>
    <w:rsid w:val="00A27F19"/>
    <w:rsid w:val="00A27FF2"/>
    <w:rsid w:val="00A3042C"/>
    <w:rsid w:val="00A306A0"/>
    <w:rsid w:val="00A30780"/>
    <w:rsid w:val="00A30AB1"/>
    <w:rsid w:val="00A30C62"/>
    <w:rsid w:val="00A30D58"/>
    <w:rsid w:val="00A30E52"/>
    <w:rsid w:val="00A30F2D"/>
    <w:rsid w:val="00A311D0"/>
    <w:rsid w:val="00A315B0"/>
    <w:rsid w:val="00A316E1"/>
    <w:rsid w:val="00A317E9"/>
    <w:rsid w:val="00A3183E"/>
    <w:rsid w:val="00A31913"/>
    <w:rsid w:val="00A31B3E"/>
    <w:rsid w:val="00A31B73"/>
    <w:rsid w:val="00A31C2F"/>
    <w:rsid w:val="00A31E88"/>
    <w:rsid w:val="00A31F4C"/>
    <w:rsid w:val="00A321C1"/>
    <w:rsid w:val="00A322EA"/>
    <w:rsid w:val="00A32301"/>
    <w:rsid w:val="00A32612"/>
    <w:rsid w:val="00A3266A"/>
    <w:rsid w:val="00A326AC"/>
    <w:rsid w:val="00A32760"/>
    <w:rsid w:val="00A327E5"/>
    <w:rsid w:val="00A32A35"/>
    <w:rsid w:val="00A32A5A"/>
    <w:rsid w:val="00A32C02"/>
    <w:rsid w:val="00A32CC8"/>
    <w:rsid w:val="00A32D35"/>
    <w:rsid w:val="00A32FE9"/>
    <w:rsid w:val="00A33160"/>
    <w:rsid w:val="00A331F2"/>
    <w:rsid w:val="00A33269"/>
    <w:rsid w:val="00A33339"/>
    <w:rsid w:val="00A3343C"/>
    <w:rsid w:val="00A33CD4"/>
    <w:rsid w:val="00A33F82"/>
    <w:rsid w:val="00A33FC6"/>
    <w:rsid w:val="00A340A6"/>
    <w:rsid w:val="00A34353"/>
    <w:rsid w:val="00A344AA"/>
    <w:rsid w:val="00A3452A"/>
    <w:rsid w:val="00A3453F"/>
    <w:rsid w:val="00A345B2"/>
    <w:rsid w:val="00A346E2"/>
    <w:rsid w:val="00A34E0C"/>
    <w:rsid w:val="00A34E4D"/>
    <w:rsid w:val="00A34F6C"/>
    <w:rsid w:val="00A34FF2"/>
    <w:rsid w:val="00A35022"/>
    <w:rsid w:val="00A35160"/>
    <w:rsid w:val="00A35310"/>
    <w:rsid w:val="00A35732"/>
    <w:rsid w:val="00A3575B"/>
    <w:rsid w:val="00A35762"/>
    <w:rsid w:val="00A35765"/>
    <w:rsid w:val="00A3581D"/>
    <w:rsid w:val="00A35BEC"/>
    <w:rsid w:val="00A35CAD"/>
    <w:rsid w:val="00A35D16"/>
    <w:rsid w:val="00A35EDF"/>
    <w:rsid w:val="00A35F7F"/>
    <w:rsid w:val="00A36065"/>
    <w:rsid w:val="00A36101"/>
    <w:rsid w:val="00A36204"/>
    <w:rsid w:val="00A3632A"/>
    <w:rsid w:val="00A363A9"/>
    <w:rsid w:val="00A36498"/>
    <w:rsid w:val="00A36502"/>
    <w:rsid w:val="00A36904"/>
    <w:rsid w:val="00A36D87"/>
    <w:rsid w:val="00A36FE6"/>
    <w:rsid w:val="00A370BF"/>
    <w:rsid w:val="00A371B4"/>
    <w:rsid w:val="00A373B2"/>
    <w:rsid w:val="00A3740B"/>
    <w:rsid w:val="00A375EC"/>
    <w:rsid w:val="00A3772F"/>
    <w:rsid w:val="00A378DF"/>
    <w:rsid w:val="00A37A54"/>
    <w:rsid w:val="00A37B63"/>
    <w:rsid w:val="00A37D20"/>
    <w:rsid w:val="00A40007"/>
    <w:rsid w:val="00A40633"/>
    <w:rsid w:val="00A40669"/>
    <w:rsid w:val="00A406CD"/>
    <w:rsid w:val="00A40733"/>
    <w:rsid w:val="00A40A6B"/>
    <w:rsid w:val="00A40AD3"/>
    <w:rsid w:val="00A40BEB"/>
    <w:rsid w:val="00A40F46"/>
    <w:rsid w:val="00A41358"/>
    <w:rsid w:val="00A41772"/>
    <w:rsid w:val="00A417F6"/>
    <w:rsid w:val="00A419DB"/>
    <w:rsid w:val="00A41A42"/>
    <w:rsid w:val="00A41BB5"/>
    <w:rsid w:val="00A421E9"/>
    <w:rsid w:val="00A42406"/>
    <w:rsid w:val="00A425B1"/>
    <w:rsid w:val="00A426EB"/>
    <w:rsid w:val="00A42AE1"/>
    <w:rsid w:val="00A42B47"/>
    <w:rsid w:val="00A42C0B"/>
    <w:rsid w:val="00A42D38"/>
    <w:rsid w:val="00A42D9D"/>
    <w:rsid w:val="00A432E1"/>
    <w:rsid w:val="00A434AB"/>
    <w:rsid w:val="00A435F0"/>
    <w:rsid w:val="00A4368D"/>
    <w:rsid w:val="00A43747"/>
    <w:rsid w:val="00A43791"/>
    <w:rsid w:val="00A437D6"/>
    <w:rsid w:val="00A43950"/>
    <w:rsid w:val="00A43CFB"/>
    <w:rsid w:val="00A43D20"/>
    <w:rsid w:val="00A43F03"/>
    <w:rsid w:val="00A43F78"/>
    <w:rsid w:val="00A4405C"/>
    <w:rsid w:val="00A44201"/>
    <w:rsid w:val="00A4421D"/>
    <w:rsid w:val="00A444DE"/>
    <w:rsid w:val="00A445C6"/>
    <w:rsid w:val="00A44613"/>
    <w:rsid w:val="00A44742"/>
    <w:rsid w:val="00A44969"/>
    <w:rsid w:val="00A44BAE"/>
    <w:rsid w:val="00A44DA8"/>
    <w:rsid w:val="00A45281"/>
    <w:rsid w:val="00A452C7"/>
    <w:rsid w:val="00A4555B"/>
    <w:rsid w:val="00A456C0"/>
    <w:rsid w:val="00A456D8"/>
    <w:rsid w:val="00A45723"/>
    <w:rsid w:val="00A45786"/>
    <w:rsid w:val="00A4598B"/>
    <w:rsid w:val="00A45A30"/>
    <w:rsid w:val="00A45AF2"/>
    <w:rsid w:val="00A45BE8"/>
    <w:rsid w:val="00A460A8"/>
    <w:rsid w:val="00A4627C"/>
    <w:rsid w:val="00A462C6"/>
    <w:rsid w:val="00A462FC"/>
    <w:rsid w:val="00A462FE"/>
    <w:rsid w:val="00A4640D"/>
    <w:rsid w:val="00A4655E"/>
    <w:rsid w:val="00A468F6"/>
    <w:rsid w:val="00A46909"/>
    <w:rsid w:val="00A46B33"/>
    <w:rsid w:val="00A46CF4"/>
    <w:rsid w:val="00A46D23"/>
    <w:rsid w:val="00A4711A"/>
    <w:rsid w:val="00A47878"/>
    <w:rsid w:val="00A478B8"/>
    <w:rsid w:val="00A478D8"/>
    <w:rsid w:val="00A479C6"/>
    <w:rsid w:val="00A47A88"/>
    <w:rsid w:val="00A47D35"/>
    <w:rsid w:val="00A5005F"/>
    <w:rsid w:val="00A502C4"/>
    <w:rsid w:val="00A50767"/>
    <w:rsid w:val="00A50834"/>
    <w:rsid w:val="00A50A4E"/>
    <w:rsid w:val="00A51207"/>
    <w:rsid w:val="00A51542"/>
    <w:rsid w:val="00A5158C"/>
    <w:rsid w:val="00A515D7"/>
    <w:rsid w:val="00A516C0"/>
    <w:rsid w:val="00A5170D"/>
    <w:rsid w:val="00A51784"/>
    <w:rsid w:val="00A518E9"/>
    <w:rsid w:val="00A51A3A"/>
    <w:rsid w:val="00A51C1B"/>
    <w:rsid w:val="00A51C86"/>
    <w:rsid w:val="00A51D77"/>
    <w:rsid w:val="00A51E07"/>
    <w:rsid w:val="00A51FAF"/>
    <w:rsid w:val="00A52386"/>
    <w:rsid w:val="00A523BC"/>
    <w:rsid w:val="00A5242F"/>
    <w:rsid w:val="00A524C0"/>
    <w:rsid w:val="00A524F8"/>
    <w:rsid w:val="00A526C3"/>
    <w:rsid w:val="00A52816"/>
    <w:rsid w:val="00A5285D"/>
    <w:rsid w:val="00A52B1A"/>
    <w:rsid w:val="00A52ED6"/>
    <w:rsid w:val="00A5306E"/>
    <w:rsid w:val="00A535EF"/>
    <w:rsid w:val="00A53653"/>
    <w:rsid w:val="00A537DD"/>
    <w:rsid w:val="00A53D4F"/>
    <w:rsid w:val="00A5461B"/>
    <w:rsid w:val="00A5473B"/>
    <w:rsid w:val="00A54853"/>
    <w:rsid w:val="00A54A05"/>
    <w:rsid w:val="00A54FB6"/>
    <w:rsid w:val="00A55260"/>
    <w:rsid w:val="00A55269"/>
    <w:rsid w:val="00A5548E"/>
    <w:rsid w:val="00A555C7"/>
    <w:rsid w:val="00A559F7"/>
    <w:rsid w:val="00A55AF2"/>
    <w:rsid w:val="00A55BA3"/>
    <w:rsid w:val="00A55BD6"/>
    <w:rsid w:val="00A55CDA"/>
    <w:rsid w:val="00A55EEC"/>
    <w:rsid w:val="00A561EC"/>
    <w:rsid w:val="00A56285"/>
    <w:rsid w:val="00A562D9"/>
    <w:rsid w:val="00A56600"/>
    <w:rsid w:val="00A566FC"/>
    <w:rsid w:val="00A5696D"/>
    <w:rsid w:val="00A56AA5"/>
    <w:rsid w:val="00A56ADE"/>
    <w:rsid w:val="00A571BF"/>
    <w:rsid w:val="00A5739F"/>
    <w:rsid w:val="00A57920"/>
    <w:rsid w:val="00A5796D"/>
    <w:rsid w:val="00A57B11"/>
    <w:rsid w:val="00A57E39"/>
    <w:rsid w:val="00A57F67"/>
    <w:rsid w:val="00A60175"/>
    <w:rsid w:val="00A6025C"/>
    <w:rsid w:val="00A604CB"/>
    <w:rsid w:val="00A60769"/>
    <w:rsid w:val="00A60998"/>
    <w:rsid w:val="00A609D2"/>
    <w:rsid w:val="00A609E8"/>
    <w:rsid w:val="00A60C60"/>
    <w:rsid w:val="00A60D9F"/>
    <w:rsid w:val="00A60EC3"/>
    <w:rsid w:val="00A6102C"/>
    <w:rsid w:val="00A61123"/>
    <w:rsid w:val="00A6118E"/>
    <w:rsid w:val="00A6125E"/>
    <w:rsid w:val="00A612ED"/>
    <w:rsid w:val="00A6141A"/>
    <w:rsid w:val="00A617DD"/>
    <w:rsid w:val="00A61876"/>
    <w:rsid w:val="00A61A0A"/>
    <w:rsid w:val="00A61A9B"/>
    <w:rsid w:val="00A61D72"/>
    <w:rsid w:val="00A61D92"/>
    <w:rsid w:val="00A61E13"/>
    <w:rsid w:val="00A61E31"/>
    <w:rsid w:val="00A61F65"/>
    <w:rsid w:val="00A6204F"/>
    <w:rsid w:val="00A623FB"/>
    <w:rsid w:val="00A62684"/>
    <w:rsid w:val="00A6269E"/>
    <w:rsid w:val="00A62BA8"/>
    <w:rsid w:val="00A62C2C"/>
    <w:rsid w:val="00A62D0E"/>
    <w:rsid w:val="00A62F09"/>
    <w:rsid w:val="00A6330B"/>
    <w:rsid w:val="00A6385C"/>
    <w:rsid w:val="00A639BB"/>
    <w:rsid w:val="00A63A95"/>
    <w:rsid w:val="00A63B91"/>
    <w:rsid w:val="00A63FE7"/>
    <w:rsid w:val="00A644A8"/>
    <w:rsid w:val="00A64552"/>
    <w:rsid w:val="00A645E0"/>
    <w:rsid w:val="00A64647"/>
    <w:rsid w:val="00A64982"/>
    <w:rsid w:val="00A64A24"/>
    <w:rsid w:val="00A64E1D"/>
    <w:rsid w:val="00A64E22"/>
    <w:rsid w:val="00A64EE3"/>
    <w:rsid w:val="00A65082"/>
    <w:rsid w:val="00A65126"/>
    <w:rsid w:val="00A6515D"/>
    <w:rsid w:val="00A65184"/>
    <w:rsid w:val="00A65203"/>
    <w:rsid w:val="00A65342"/>
    <w:rsid w:val="00A655C2"/>
    <w:rsid w:val="00A6577F"/>
    <w:rsid w:val="00A65902"/>
    <w:rsid w:val="00A65AF2"/>
    <w:rsid w:val="00A65D2D"/>
    <w:rsid w:val="00A65EB2"/>
    <w:rsid w:val="00A65ED1"/>
    <w:rsid w:val="00A65F07"/>
    <w:rsid w:val="00A66071"/>
    <w:rsid w:val="00A661B5"/>
    <w:rsid w:val="00A663AE"/>
    <w:rsid w:val="00A6658A"/>
    <w:rsid w:val="00A666DC"/>
    <w:rsid w:val="00A66729"/>
    <w:rsid w:val="00A6672E"/>
    <w:rsid w:val="00A667C6"/>
    <w:rsid w:val="00A66851"/>
    <w:rsid w:val="00A668F1"/>
    <w:rsid w:val="00A669C6"/>
    <w:rsid w:val="00A66B26"/>
    <w:rsid w:val="00A66C89"/>
    <w:rsid w:val="00A66CEA"/>
    <w:rsid w:val="00A6711F"/>
    <w:rsid w:val="00A673CF"/>
    <w:rsid w:val="00A67505"/>
    <w:rsid w:val="00A67593"/>
    <w:rsid w:val="00A67597"/>
    <w:rsid w:val="00A675BD"/>
    <w:rsid w:val="00A67691"/>
    <w:rsid w:val="00A67A0D"/>
    <w:rsid w:val="00A67A2F"/>
    <w:rsid w:val="00A67B15"/>
    <w:rsid w:val="00A67C76"/>
    <w:rsid w:val="00A67C96"/>
    <w:rsid w:val="00A67FA6"/>
    <w:rsid w:val="00A701FC"/>
    <w:rsid w:val="00A7020C"/>
    <w:rsid w:val="00A7033A"/>
    <w:rsid w:val="00A703B3"/>
    <w:rsid w:val="00A70566"/>
    <w:rsid w:val="00A705E1"/>
    <w:rsid w:val="00A70637"/>
    <w:rsid w:val="00A708E7"/>
    <w:rsid w:val="00A70BBF"/>
    <w:rsid w:val="00A70C81"/>
    <w:rsid w:val="00A70D7D"/>
    <w:rsid w:val="00A71110"/>
    <w:rsid w:val="00A7137A"/>
    <w:rsid w:val="00A7177D"/>
    <w:rsid w:val="00A717D5"/>
    <w:rsid w:val="00A7183D"/>
    <w:rsid w:val="00A718CB"/>
    <w:rsid w:val="00A718E5"/>
    <w:rsid w:val="00A71BE7"/>
    <w:rsid w:val="00A71C1B"/>
    <w:rsid w:val="00A71FE6"/>
    <w:rsid w:val="00A721B7"/>
    <w:rsid w:val="00A72479"/>
    <w:rsid w:val="00A727AB"/>
    <w:rsid w:val="00A7286E"/>
    <w:rsid w:val="00A728E7"/>
    <w:rsid w:val="00A7290E"/>
    <w:rsid w:val="00A72A41"/>
    <w:rsid w:val="00A73091"/>
    <w:rsid w:val="00A730D7"/>
    <w:rsid w:val="00A730DF"/>
    <w:rsid w:val="00A73245"/>
    <w:rsid w:val="00A73500"/>
    <w:rsid w:val="00A7372D"/>
    <w:rsid w:val="00A73A95"/>
    <w:rsid w:val="00A73AA3"/>
    <w:rsid w:val="00A73DC2"/>
    <w:rsid w:val="00A7429D"/>
    <w:rsid w:val="00A742DE"/>
    <w:rsid w:val="00A744B1"/>
    <w:rsid w:val="00A744CE"/>
    <w:rsid w:val="00A74530"/>
    <w:rsid w:val="00A74570"/>
    <w:rsid w:val="00A7482B"/>
    <w:rsid w:val="00A7494E"/>
    <w:rsid w:val="00A74AF1"/>
    <w:rsid w:val="00A74ECE"/>
    <w:rsid w:val="00A74F89"/>
    <w:rsid w:val="00A7506B"/>
    <w:rsid w:val="00A75363"/>
    <w:rsid w:val="00A756F3"/>
    <w:rsid w:val="00A757A2"/>
    <w:rsid w:val="00A757AC"/>
    <w:rsid w:val="00A75B41"/>
    <w:rsid w:val="00A75CEB"/>
    <w:rsid w:val="00A75D4A"/>
    <w:rsid w:val="00A75E31"/>
    <w:rsid w:val="00A75E84"/>
    <w:rsid w:val="00A765CB"/>
    <w:rsid w:val="00A76642"/>
    <w:rsid w:val="00A767C9"/>
    <w:rsid w:val="00A768BF"/>
    <w:rsid w:val="00A768C2"/>
    <w:rsid w:val="00A768DE"/>
    <w:rsid w:val="00A76952"/>
    <w:rsid w:val="00A76C40"/>
    <w:rsid w:val="00A76DD3"/>
    <w:rsid w:val="00A77222"/>
    <w:rsid w:val="00A77309"/>
    <w:rsid w:val="00A773D4"/>
    <w:rsid w:val="00A777EA"/>
    <w:rsid w:val="00A77BA1"/>
    <w:rsid w:val="00A77BDB"/>
    <w:rsid w:val="00A77C72"/>
    <w:rsid w:val="00A77C97"/>
    <w:rsid w:val="00A77CC7"/>
    <w:rsid w:val="00A77D53"/>
    <w:rsid w:val="00A80088"/>
    <w:rsid w:val="00A80346"/>
    <w:rsid w:val="00A80468"/>
    <w:rsid w:val="00A80553"/>
    <w:rsid w:val="00A805DD"/>
    <w:rsid w:val="00A80672"/>
    <w:rsid w:val="00A809A5"/>
    <w:rsid w:val="00A80DFC"/>
    <w:rsid w:val="00A80E9A"/>
    <w:rsid w:val="00A80EFB"/>
    <w:rsid w:val="00A80F4B"/>
    <w:rsid w:val="00A80F86"/>
    <w:rsid w:val="00A81239"/>
    <w:rsid w:val="00A81247"/>
    <w:rsid w:val="00A8132E"/>
    <w:rsid w:val="00A81ABD"/>
    <w:rsid w:val="00A81B65"/>
    <w:rsid w:val="00A81D6E"/>
    <w:rsid w:val="00A81D88"/>
    <w:rsid w:val="00A81E50"/>
    <w:rsid w:val="00A82081"/>
    <w:rsid w:val="00A82159"/>
    <w:rsid w:val="00A82352"/>
    <w:rsid w:val="00A824C5"/>
    <w:rsid w:val="00A82526"/>
    <w:rsid w:val="00A825E8"/>
    <w:rsid w:val="00A82849"/>
    <w:rsid w:val="00A828EE"/>
    <w:rsid w:val="00A82C18"/>
    <w:rsid w:val="00A82D8C"/>
    <w:rsid w:val="00A82FC7"/>
    <w:rsid w:val="00A8306B"/>
    <w:rsid w:val="00A830EF"/>
    <w:rsid w:val="00A8333D"/>
    <w:rsid w:val="00A83387"/>
    <w:rsid w:val="00A8341F"/>
    <w:rsid w:val="00A838DA"/>
    <w:rsid w:val="00A83946"/>
    <w:rsid w:val="00A83A6A"/>
    <w:rsid w:val="00A83C12"/>
    <w:rsid w:val="00A83CE2"/>
    <w:rsid w:val="00A83D29"/>
    <w:rsid w:val="00A83FC3"/>
    <w:rsid w:val="00A8418D"/>
    <w:rsid w:val="00A8429F"/>
    <w:rsid w:val="00A84455"/>
    <w:rsid w:val="00A8447E"/>
    <w:rsid w:val="00A8475D"/>
    <w:rsid w:val="00A849C0"/>
    <w:rsid w:val="00A84C28"/>
    <w:rsid w:val="00A84C3E"/>
    <w:rsid w:val="00A84C8E"/>
    <w:rsid w:val="00A84FBB"/>
    <w:rsid w:val="00A8523E"/>
    <w:rsid w:val="00A8551D"/>
    <w:rsid w:val="00A85707"/>
    <w:rsid w:val="00A8579A"/>
    <w:rsid w:val="00A85800"/>
    <w:rsid w:val="00A85C0F"/>
    <w:rsid w:val="00A861B5"/>
    <w:rsid w:val="00A86222"/>
    <w:rsid w:val="00A863B7"/>
    <w:rsid w:val="00A86B0B"/>
    <w:rsid w:val="00A86C00"/>
    <w:rsid w:val="00A86E96"/>
    <w:rsid w:val="00A87268"/>
    <w:rsid w:val="00A87518"/>
    <w:rsid w:val="00A8756E"/>
    <w:rsid w:val="00A876D5"/>
    <w:rsid w:val="00A876F2"/>
    <w:rsid w:val="00A87921"/>
    <w:rsid w:val="00A87E59"/>
    <w:rsid w:val="00A87EBE"/>
    <w:rsid w:val="00A87F3E"/>
    <w:rsid w:val="00A87F6D"/>
    <w:rsid w:val="00A90074"/>
    <w:rsid w:val="00A9019D"/>
    <w:rsid w:val="00A90642"/>
    <w:rsid w:val="00A9075C"/>
    <w:rsid w:val="00A908C4"/>
    <w:rsid w:val="00A90956"/>
    <w:rsid w:val="00A90A64"/>
    <w:rsid w:val="00A90AB4"/>
    <w:rsid w:val="00A90BDB"/>
    <w:rsid w:val="00A90D7F"/>
    <w:rsid w:val="00A910A9"/>
    <w:rsid w:val="00A910E5"/>
    <w:rsid w:val="00A91179"/>
    <w:rsid w:val="00A912EC"/>
    <w:rsid w:val="00A91362"/>
    <w:rsid w:val="00A91592"/>
    <w:rsid w:val="00A917CB"/>
    <w:rsid w:val="00A91A6C"/>
    <w:rsid w:val="00A91C45"/>
    <w:rsid w:val="00A91C95"/>
    <w:rsid w:val="00A91D78"/>
    <w:rsid w:val="00A91DE9"/>
    <w:rsid w:val="00A91EB0"/>
    <w:rsid w:val="00A91EE8"/>
    <w:rsid w:val="00A91F37"/>
    <w:rsid w:val="00A921B4"/>
    <w:rsid w:val="00A92204"/>
    <w:rsid w:val="00A92243"/>
    <w:rsid w:val="00A9227D"/>
    <w:rsid w:val="00A92B79"/>
    <w:rsid w:val="00A92C80"/>
    <w:rsid w:val="00A92E0E"/>
    <w:rsid w:val="00A93099"/>
    <w:rsid w:val="00A9342F"/>
    <w:rsid w:val="00A93457"/>
    <w:rsid w:val="00A934EC"/>
    <w:rsid w:val="00A93B0F"/>
    <w:rsid w:val="00A93D19"/>
    <w:rsid w:val="00A93EEB"/>
    <w:rsid w:val="00A9402B"/>
    <w:rsid w:val="00A9490D"/>
    <w:rsid w:val="00A9495E"/>
    <w:rsid w:val="00A94BBD"/>
    <w:rsid w:val="00A94F55"/>
    <w:rsid w:val="00A951F9"/>
    <w:rsid w:val="00A953B9"/>
    <w:rsid w:val="00A95610"/>
    <w:rsid w:val="00A95631"/>
    <w:rsid w:val="00A95A0A"/>
    <w:rsid w:val="00A95B03"/>
    <w:rsid w:val="00A95CE1"/>
    <w:rsid w:val="00A95E4C"/>
    <w:rsid w:val="00A96032"/>
    <w:rsid w:val="00A96053"/>
    <w:rsid w:val="00A962A6"/>
    <w:rsid w:val="00A96416"/>
    <w:rsid w:val="00A96536"/>
    <w:rsid w:val="00A96815"/>
    <w:rsid w:val="00A96A33"/>
    <w:rsid w:val="00A96B64"/>
    <w:rsid w:val="00A96B9B"/>
    <w:rsid w:val="00A96F99"/>
    <w:rsid w:val="00A96FFC"/>
    <w:rsid w:val="00A97075"/>
    <w:rsid w:val="00A9764C"/>
    <w:rsid w:val="00A9775D"/>
    <w:rsid w:val="00A978D5"/>
    <w:rsid w:val="00A97A1D"/>
    <w:rsid w:val="00A97FFC"/>
    <w:rsid w:val="00AA007C"/>
    <w:rsid w:val="00AA00F0"/>
    <w:rsid w:val="00AA014C"/>
    <w:rsid w:val="00AA026C"/>
    <w:rsid w:val="00AA02BE"/>
    <w:rsid w:val="00AA0482"/>
    <w:rsid w:val="00AA068C"/>
    <w:rsid w:val="00AA076F"/>
    <w:rsid w:val="00AA0852"/>
    <w:rsid w:val="00AA08C0"/>
    <w:rsid w:val="00AA0C1C"/>
    <w:rsid w:val="00AA0D99"/>
    <w:rsid w:val="00AA0EF2"/>
    <w:rsid w:val="00AA1042"/>
    <w:rsid w:val="00AA10E1"/>
    <w:rsid w:val="00AA1120"/>
    <w:rsid w:val="00AA1132"/>
    <w:rsid w:val="00AA1277"/>
    <w:rsid w:val="00AA1892"/>
    <w:rsid w:val="00AA1C01"/>
    <w:rsid w:val="00AA1D3F"/>
    <w:rsid w:val="00AA1F7F"/>
    <w:rsid w:val="00AA1FC8"/>
    <w:rsid w:val="00AA226C"/>
    <w:rsid w:val="00AA226F"/>
    <w:rsid w:val="00AA2524"/>
    <w:rsid w:val="00AA26BB"/>
    <w:rsid w:val="00AA32FB"/>
    <w:rsid w:val="00AA333A"/>
    <w:rsid w:val="00AA362F"/>
    <w:rsid w:val="00AA3768"/>
    <w:rsid w:val="00AA379E"/>
    <w:rsid w:val="00AA37DC"/>
    <w:rsid w:val="00AA3A0B"/>
    <w:rsid w:val="00AA3B24"/>
    <w:rsid w:val="00AA3C10"/>
    <w:rsid w:val="00AA418F"/>
    <w:rsid w:val="00AA42F0"/>
    <w:rsid w:val="00AA438B"/>
    <w:rsid w:val="00AA43D6"/>
    <w:rsid w:val="00AA45CB"/>
    <w:rsid w:val="00AA476F"/>
    <w:rsid w:val="00AA4C5D"/>
    <w:rsid w:val="00AA4F13"/>
    <w:rsid w:val="00AA50D0"/>
    <w:rsid w:val="00AA50EC"/>
    <w:rsid w:val="00AA5216"/>
    <w:rsid w:val="00AA5297"/>
    <w:rsid w:val="00AA535A"/>
    <w:rsid w:val="00AA5383"/>
    <w:rsid w:val="00AA539B"/>
    <w:rsid w:val="00AA544F"/>
    <w:rsid w:val="00AA583A"/>
    <w:rsid w:val="00AA5A5C"/>
    <w:rsid w:val="00AA5AC3"/>
    <w:rsid w:val="00AA5BE4"/>
    <w:rsid w:val="00AA60A3"/>
    <w:rsid w:val="00AA60C6"/>
    <w:rsid w:val="00AA60C8"/>
    <w:rsid w:val="00AA6347"/>
    <w:rsid w:val="00AA6370"/>
    <w:rsid w:val="00AA6476"/>
    <w:rsid w:val="00AA68F6"/>
    <w:rsid w:val="00AA69A7"/>
    <w:rsid w:val="00AA6A46"/>
    <w:rsid w:val="00AA6B34"/>
    <w:rsid w:val="00AA6C20"/>
    <w:rsid w:val="00AA6FDD"/>
    <w:rsid w:val="00AA704D"/>
    <w:rsid w:val="00AA713C"/>
    <w:rsid w:val="00AA7314"/>
    <w:rsid w:val="00AA7331"/>
    <w:rsid w:val="00AA7349"/>
    <w:rsid w:val="00AA740F"/>
    <w:rsid w:val="00AA74B1"/>
    <w:rsid w:val="00AA75D2"/>
    <w:rsid w:val="00AA7696"/>
    <w:rsid w:val="00AA7742"/>
    <w:rsid w:val="00AA78C6"/>
    <w:rsid w:val="00AA7955"/>
    <w:rsid w:val="00AA79E2"/>
    <w:rsid w:val="00AA7BC5"/>
    <w:rsid w:val="00AA7C8E"/>
    <w:rsid w:val="00AA7ED2"/>
    <w:rsid w:val="00AB0141"/>
    <w:rsid w:val="00AB02C2"/>
    <w:rsid w:val="00AB03A7"/>
    <w:rsid w:val="00AB0945"/>
    <w:rsid w:val="00AB0966"/>
    <w:rsid w:val="00AB0A0B"/>
    <w:rsid w:val="00AB0CD3"/>
    <w:rsid w:val="00AB12A0"/>
    <w:rsid w:val="00AB16DD"/>
    <w:rsid w:val="00AB19F3"/>
    <w:rsid w:val="00AB1D29"/>
    <w:rsid w:val="00AB1D4F"/>
    <w:rsid w:val="00AB1ED4"/>
    <w:rsid w:val="00AB2260"/>
    <w:rsid w:val="00AB25F0"/>
    <w:rsid w:val="00AB2615"/>
    <w:rsid w:val="00AB2C7A"/>
    <w:rsid w:val="00AB2DE7"/>
    <w:rsid w:val="00AB2DEE"/>
    <w:rsid w:val="00AB2F96"/>
    <w:rsid w:val="00AB3203"/>
    <w:rsid w:val="00AB3589"/>
    <w:rsid w:val="00AB360E"/>
    <w:rsid w:val="00AB37B8"/>
    <w:rsid w:val="00AB39FA"/>
    <w:rsid w:val="00AB3BC2"/>
    <w:rsid w:val="00AB4124"/>
    <w:rsid w:val="00AB41FC"/>
    <w:rsid w:val="00AB42B7"/>
    <w:rsid w:val="00AB42EF"/>
    <w:rsid w:val="00AB440A"/>
    <w:rsid w:val="00AB4889"/>
    <w:rsid w:val="00AB49E2"/>
    <w:rsid w:val="00AB4BEB"/>
    <w:rsid w:val="00AB4C8D"/>
    <w:rsid w:val="00AB4C9A"/>
    <w:rsid w:val="00AB4D15"/>
    <w:rsid w:val="00AB4DD9"/>
    <w:rsid w:val="00AB4FA2"/>
    <w:rsid w:val="00AB50B8"/>
    <w:rsid w:val="00AB51C2"/>
    <w:rsid w:val="00AB54D1"/>
    <w:rsid w:val="00AB5690"/>
    <w:rsid w:val="00AB59FF"/>
    <w:rsid w:val="00AB5B3E"/>
    <w:rsid w:val="00AB5BE3"/>
    <w:rsid w:val="00AB5CC2"/>
    <w:rsid w:val="00AB5DC0"/>
    <w:rsid w:val="00AB5F0F"/>
    <w:rsid w:val="00AB60AA"/>
    <w:rsid w:val="00AB60CF"/>
    <w:rsid w:val="00AB6104"/>
    <w:rsid w:val="00AB6294"/>
    <w:rsid w:val="00AB6652"/>
    <w:rsid w:val="00AB6924"/>
    <w:rsid w:val="00AB6ABD"/>
    <w:rsid w:val="00AB6AEB"/>
    <w:rsid w:val="00AB6C4F"/>
    <w:rsid w:val="00AB6F37"/>
    <w:rsid w:val="00AB6FB2"/>
    <w:rsid w:val="00AB72E8"/>
    <w:rsid w:val="00AB73D5"/>
    <w:rsid w:val="00AB74D6"/>
    <w:rsid w:val="00AB74DC"/>
    <w:rsid w:val="00AB76A8"/>
    <w:rsid w:val="00AB77FD"/>
    <w:rsid w:val="00AB7F7E"/>
    <w:rsid w:val="00AC05A2"/>
    <w:rsid w:val="00AC069F"/>
    <w:rsid w:val="00AC0736"/>
    <w:rsid w:val="00AC0AD4"/>
    <w:rsid w:val="00AC0CEF"/>
    <w:rsid w:val="00AC11B8"/>
    <w:rsid w:val="00AC1220"/>
    <w:rsid w:val="00AC1382"/>
    <w:rsid w:val="00AC13B9"/>
    <w:rsid w:val="00AC140D"/>
    <w:rsid w:val="00AC15B7"/>
    <w:rsid w:val="00AC1820"/>
    <w:rsid w:val="00AC185B"/>
    <w:rsid w:val="00AC1939"/>
    <w:rsid w:val="00AC1ABB"/>
    <w:rsid w:val="00AC1B7C"/>
    <w:rsid w:val="00AC1CA1"/>
    <w:rsid w:val="00AC1CCD"/>
    <w:rsid w:val="00AC1D8B"/>
    <w:rsid w:val="00AC24D2"/>
    <w:rsid w:val="00AC2880"/>
    <w:rsid w:val="00AC2A16"/>
    <w:rsid w:val="00AC2AE9"/>
    <w:rsid w:val="00AC2CFC"/>
    <w:rsid w:val="00AC2F3D"/>
    <w:rsid w:val="00AC2F56"/>
    <w:rsid w:val="00AC30A0"/>
    <w:rsid w:val="00AC30D7"/>
    <w:rsid w:val="00AC31E7"/>
    <w:rsid w:val="00AC348C"/>
    <w:rsid w:val="00AC35FC"/>
    <w:rsid w:val="00AC3676"/>
    <w:rsid w:val="00AC378C"/>
    <w:rsid w:val="00AC39A7"/>
    <w:rsid w:val="00AC3C2A"/>
    <w:rsid w:val="00AC3CCD"/>
    <w:rsid w:val="00AC3E7B"/>
    <w:rsid w:val="00AC407E"/>
    <w:rsid w:val="00AC4FF5"/>
    <w:rsid w:val="00AC50E8"/>
    <w:rsid w:val="00AC518C"/>
    <w:rsid w:val="00AC536B"/>
    <w:rsid w:val="00AC552B"/>
    <w:rsid w:val="00AC55D9"/>
    <w:rsid w:val="00AC56B1"/>
    <w:rsid w:val="00AC572A"/>
    <w:rsid w:val="00AC5769"/>
    <w:rsid w:val="00AC5920"/>
    <w:rsid w:val="00AC5E04"/>
    <w:rsid w:val="00AC5F60"/>
    <w:rsid w:val="00AC5FA6"/>
    <w:rsid w:val="00AC5FC7"/>
    <w:rsid w:val="00AC611F"/>
    <w:rsid w:val="00AC6266"/>
    <w:rsid w:val="00AC639E"/>
    <w:rsid w:val="00AC63E0"/>
    <w:rsid w:val="00AC6592"/>
    <w:rsid w:val="00AC65B6"/>
    <w:rsid w:val="00AC674B"/>
    <w:rsid w:val="00AC6814"/>
    <w:rsid w:val="00AC6AB5"/>
    <w:rsid w:val="00AC6ADC"/>
    <w:rsid w:val="00AC6DA7"/>
    <w:rsid w:val="00AC6F81"/>
    <w:rsid w:val="00AC6FAB"/>
    <w:rsid w:val="00AC6FB8"/>
    <w:rsid w:val="00AC7005"/>
    <w:rsid w:val="00AC71A0"/>
    <w:rsid w:val="00AC7213"/>
    <w:rsid w:val="00AC7361"/>
    <w:rsid w:val="00AC7373"/>
    <w:rsid w:val="00AC73BE"/>
    <w:rsid w:val="00AC7587"/>
    <w:rsid w:val="00AC75FD"/>
    <w:rsid w:val="00AC7701"/>
    <w:rsid w:val="00AC7BF8"/>
    <w:rsid w:val="00AC7CA7"/>
    <w:rsid w:val="00AD0373"/>
    <w:rsid w:val="00AD089D"/>
    <w:rsid w:val="00AD0A3B"/>
    <w:rsid w:val="00AD0C21"/>
    <w:rsid w:val="00AD0CEC"/>
    <w:rsid w:val="00AD0EE9"/>
    <w:rsid w:val="00AD0F1B"/>
    <w:rsid w:val="00AD0F80"/>
    <w:rsid w:val="00AD11E8"/>
    <w:rsid w:val="00AD1225"/>
    <w:rsid w:val="00AD14A7"/>
    <w:rsid w:val="00AD15BB"/>
    <w:rsid w:val="00AD165B"/>
    <w:rsid w:val="00AD16C9"/>
    <w:rsid w:val="00AD1B1F"/>
    <w:rsid w:val="00AD1B71"/>
    <w:rsid w:val="00AD1B89"/>
    <w:rsid w:val="00AD1C1D"/>
    <w:rsid w:val="00AD1D7E"/>
    <w:rsid w:val="00AD2120"/>
    <w:rsid w:val="00AD214A"/>
    <w:rsid w:val="00AD243D"/>
    <w:rsid w:val="00AD261F"/>
    <w:rsid w:val="00AD26D6"/>
    <w:rsid w:val="00AD28BC"/>
    <w:rsid w:val="00AD2ABD"/>
    <w:rsid w:val="00AD2AFC"/>
    <w:rsid w:val="00AD2B46"/>
    <w:rsid w:val="00AD2E0C"/>
    <w:rsid w:val="00AD3181"/>
    <w:rsid w:val="00AD3185"/>
    <w:rsid w:val="00AD31D1"/>
    <w:rsid w:val="00AD32A9"/>
    <w:rsid w:val="00AD32CA"/>
    <w:rsid w:val="00AD387C"/>
    <w:rsid w:val="00AD3C63"/>
    <w:rsid w:val="00AD3CE1"/>
    <w:rsid w:val="00AD3CED"/>
    <w:rsid w:val="00AD3DC5"/>
    <w:rsid w:val="00AD4024"/>
    <w:rsid w:val="00AD4324"/>
    <w:rsid w:val="00AD43BF"/>
    <w:rsid w:val="00AD4464"/>
    <w:rsid w:val="00AD4584"/>
    <w:rsid w:val="00AD45EC"/>
    <w:rsid w:val="00AD4A74"/>
    <w:rsid w:val="00AD4CA4"/>
    <w:rsid w:val="00AD4D8A"/>
    <w:rsid w:val="00AD4DF7"/>
    <w:rsid w:val="00AD4E62"/>
    <w:rsid w:val="00AD4FC6"/>
    <w:rsid w:val="00AD50D1"/>
    <w:rsid w:val="00AD516B"/>
    <w:rsid w:val="00AD5295"/>
    <w:rsid w:val="00AD5792"/>
    <w:rsid w:val="00AD585C"/>
    <w:rsid w:val="00AD5A24"/>
    <w:rsid w:val="00AD5F83"/>
    <w:rsid w:val="00AD5F9E"/>
    <w:rsid w:val="00AD6007"/>
    <w:rsid w:val="00AD63B4"/>
    <w:rsid w:val="00AD6760"/>
    <w:rsid w:val="00AD6796"/>
    <w:rsid w:val="00AD6917"/>
    <w:rsid w:val="00AD6E0E"/>
    <w:rsid w:val="00AD7593"/>
    <w:rsid w:val="00AD7B22"/>
    <w:rsid w:val="00AD7DEF"/>
    <w:rsid w:val="00AD7F03"/>
    <w:rsid w:val="00AE003C"/>
    <w:rsid w:val="00AE01AC"/>
    <w:rsid w:val="00AE025B"/>
    <w:rsid w:val="00AE042F"/>
    <w:rsid w:val="00AE0703"/>
    <w:rsid w:val="00AE0748"/>
    <w:rsid w:val="00AE0B48"/>
    <w:rsid w:val="00AE0BBB"/>
    <w:rsid w:val="00AE1174"/>
    <w:rsid w:val="00AE1878"/>
    <w:rsid w:val="00AE1E68"/>
    <w:rsid w:val="00AE1E73"/>
    <w:rsid w:val="00AE20F0"/>
    <w:rsid w:val="00AE2302"/>
    <w:rsid w:val="00AE2475"/>
    <w:rsid w:val="00AE258C"/>
    <w:rsid w:val="00AE2646"/>
    <w:rsid w:val="00AE27D1"/>
    <w:rsid w:val="00AE29EA"/>
    <w:rsid w:val="00AE2B6F"/>
    <w:rsid w:val="00AE2D2A"/>
    <w:rsid w:val="00AE322A"/>
    <w:rsid w:val="00AE33B1"/>
    <w:rsid w:val="00AE33C3"/>
    <w:rsid w:val="00AE3736"/>
    <w:rsid w:val="00AE37BB"/>
    <w:rsid w:val="00AE386D"/>
    <w:rsid w:val="00AE3A32"/>
    <w:rsid w:val="00AE3A67"/>
    <w:rsid w:val="00AE3D4C"/>
    <w:rsid w:val="00AE4247"/>
    <w:rsid w:val="00AE43A1"/>
    <w:rsid w:val="00AE445C"/>
    <w:rsid w:val="00AE4502"/>
    <w:rsid w:val="00AE45A9"/>
    <w:rsid w:val="00AE4861"/>
    <w:rsid w:val="00AE48B9"/>
    <w:rsid w:val="00AE491C"/>
    <w:rsid w:val="00AE491E"/>
    <w:rsid w:val="00AE4984"/>
    <w:rsid w:val="00AE4A76"/>
    <w:rsid w:val="00AE4AA1"/>
    <w:rsid w:val="00AE4CF4"/>
    <w:rsid w:val="00AE4CFF"/>
    <w:rsid w:val="00AE501A"/>
    <w:rsid w:val="00AE551C"/>
    <w:rsid w:val="00AE5731"/>
    <w:rsid w:val="00AE5D98"/>
    <w:rsid w:val="00AE60DB"/>
    <w:rsid w:val="00AE6134"/>
    <w:rsid w:val="00AE6195"/>
    <w:rsid w:val="00AE62A4"/>
    <w:rsid w:val="00AE62F8"/>
    <w:rsid w:val="00AE63E3"/>
    <w:rsid w:val="00AE64B7"/>
    <w:rsid w:val="00AE6726"/>
    <w:rsid w:val="00AE690E"/>
    <w:rsid w:val="00AE6B4F"/>
    <w:rsid w:val="00AE6B6C"/>
    <w:rsid w:val="00AE6CAC"/>
    <w:rsid w:val="00AE6F33"/>
    <w:rsid w:val="00AE728F"/>
    <w:rsid w:val="00AE7387"/>
    <w:rsid w:val="00AE7474"/>
    <w:rsid w:val="00AE75E2"/>
    <w:rsid w:val="00AE7B64"/>
    <w:rsid w:val="00AE7BF6"/>
    <w:rsid w:val="00AE7E45"/>
    <w:rsid w:val="00AF01F3"/>
    <w:rsid w:val="00AF062A"/>
    <w:rsid w:val="00AF06C2"/>
    <w:rsid w:val="00AF06F8"/>
    <w:rsid w:val="00AF0E8B"/>
    <w:rsid w:val="00AF0E96"/>
    <w:rsid w:val="00AF10C2"/>
    <w:rsid w:val="00AF126E"/>
    <w:rsid w:val="00AF15B0"/>
    <w:rsid w:val="00AF1642"/>
    <w:rsid w:val="00AF176A"/>
    <w:rsid w:val="00AF17D3"/>
    <w:rsid w:val="00AF1858"/>
    <w:rsid w:val="00AF18DA"/>
    <w:rsid w:val="00AF1967"/>
    <w:rsid w:val="00AF19B4"/>
    <w:rsid w:val="00AF1A04"/>
    <w:rsid w:val="00AF1DE6"/>
    <w:rsid w:val="00AF1EA6"/>
    <w:rsid w:val="00AF207B"/>
    <w:rsid w:val="00AF227F"/>
    <w:rsid w:val="00AF22AB"/>
    <w:rsid w:val="00AF261A"/>
    <w:rsid w:val="00AF2783"/>
    <w:rsid w:val="00AF2994"/>
    <w:rsid w:val="00AF29FE"/>
    <w:rsid w:val="00AF2A52"/>
    <w:rsid w:val="00AF2B36"/>
    <w:rsid w:val="00AF317A"/>
    <w:rsid w:val="00AF34D3"/>
    <w:rsid w:val="00AF357F"/>
    <w:rsid w:val="00AF379D"/>
    <w:rsid w:val="00AF37C2"/>
    <w:rsid w:val="00AF3909"/>
    <w:rsid w:val="00AF3AA6"/>
    <w:rsid w:val="00AF3CBC"/>
    <w:rsid w:val="00AF3CCD"/>
    <w:rsid w:val="00AF3D16"/>
    <w:rsid w:val="00AF3E90"/>
    <w:rsid w:val="00AF3EAF"/>
    <w:rsid w:val="00AF408B"/>
    <w:rsid w:val="00AF4141"/>
    <w:rsid w:val="00AF42F6"/>
    <w:rsid w:val="00AF44CF"/>
    <w:rsid w:val="00AF4617"/>
    <w:rsid w:val="00AF46B0"/>
    <w:rsid w:val="00AF46E2"/>
    <w:rsid w:val="00AF4AA7"/>
    <w:rsid w:val="00AF4B35"/>
    <w:rsid w:val="00AF4CF5"/>
    <w:rsid w:val="00AF4D41"/>
    <w:rsid w:val="00AF4DD1"/>
    <w:rsid w:val="00AF4E66"/>
    <w:rsid w:val="00AF500F"/>
    <w:rsid w:val="00AF5157"/>
    <w:rsid w:val="00AF5240"/>
    <w:rsid w:val="00AF528F"/>
    <w:rsid w:val="00AF531D"/>
    <w:rsid w:val="00AF5461"/>
    <w:rsid w:val="00AF593A"/>
    <w:rsid w:val="00AF599C"/>
    <w:rsid w:val="00AF5D2E"/>
    <w:rsid w:val="00AF5E86"/>
    <w:rsid w:val="00AF5EBF"/>
    <w:rsid w:val="00AF627B"/>
    <w:rsid w:val="00AF64C0"/>
    <w:rsid w:val="00AF67F1"/>
    <w:rsid w:val="00AF6A28"/>
    <w:rsid w:val="00AF6A43"/>
    <w:rsid w:val="00AF6A70"/>
    <w:rsid w:val="00AF6CD7"/>
    <w:rsid w:val="00AF709B"/>
    <w:rsid w:val="00AF7122"/>
    <w:rsid w:val="00AF73A8"/>
    <w:rsid w:val="00AF7623"/>
    <w:rsid w:val="00AF784E"/>
    <w:rsid w:val="00AF7872"/>
    <w:rsid w:val="00AF7D0C"/>
    <w:rsid w:val="00AF7DEF"/>
    <w:rsid w:val="00AF7F94"/>
    <w:rsid w:val="00B0062F"/>
    <w:rsid w:val="00B0069A"/>
    <w:rsid w:val="00B00DD8"/>
    <w:rsid w:val="00B00EF9"/>
    <w:rsid w:val="00B00F16"/>
    <w:rsid w:val="00B0107D"/>
    <w:rsid w:val="00B010B9"/>
    <w:rsid w:val="00B011E3"/>
    <w:rsid w:val="00B01335"/>
    <w:rsid w:val="00B0135E"/>
    <w:rsid w:val="00B0155A"/>
    <w:rsid w:val="00B016F3"/>
    <w:rsid w:val="00B017F4"/>
    <w:rsid w:val="00B019EE"/>
    <w:rsid w:val="00B01B5F"/>
    <w:rsid w:val="00B01D99"/>
    <w:rsid w:val="00B01E27"/>
    <w:rsid w:val="00B01EC4"/>
    <w:rsid w:val="00B01F0F"/>
    <w:rsid w:val="00B02236"/>
    <w:rsid w:val="00B02417"/>
    <w:rsid w:val="00B02481"/>
    <w:rsid w:val="00B026E9"/>
    <w:rsid w:val="00B027D6"/>
    <w:rsid w:val="00B02868"/>
    <w:rsid w:val="00B02AC7"/>
    <w:rsid w:val="00B02CC3"/>
    <w:rsid w:val="00B02EE9"/>
    <w:rsid w:val="00B02F93"/>
    <w:rsid w:val="00B02FB0"/>
    <w:rsid w:val="00B0313B"/>
    <w:rsid w:val="00B031C4"/>
    <w:rsid w:val="00B032A1"/>
    <w:rsid w:val="00B032CA"/>
    <w:rsid w:val="00B0349A"/>
    <w:rsid w:val="00B0352D"/>
    <w:rsid w:val="00B03795"/>
    <w:rsid w:val="00B037C9"/>
    <w:rsid w:val="00B038E0"/>
    <w:rsid w:val="00B03999"/>
    <w:rsid w:val="00B03F4D"/>
    <w:rsid w:val="00B04386"/>
    <w:rsid w:val="00B043E9"/>
    <w:rsid w:val="00B04537"/>
    <w:rsid w:val="00B046E8"/>
    <w:rsid w:val="00B049E6"/>
    <w:rsid w:val="00B04AE6"/>
    <w:rsid w:val="00B04C58"/>
    <w:rsid w:val="00B04CBC"/>
    <w:rsid w:val="00B04DD1"/>
    <w:rsid w:val="00B05138"/>
    <w:rsid w:val="00B05611"/>
    <w:rsid w:val="00B05839"/>
    <w:rsid w:val="00B059A5"/>
    <w:rsid w:val="00B05B48"/>
    <w:rsid w:val="00B05DFD"/>
    <w:rsid w:val="00B05E7E"/>
    <w:rsid w:val="00B0628E"/>
    <w:rsid w:val="00B063D7"/>
    <w:rsid w:val="00B0653D"/>
    <w:rsid w:val="00B0699B"/>
    <w:rsid w:val="00B06CB5"/>
    <w:rsid w:val="00B06E49"/>
    <w:rsid w:val="00B06F78"/>
    <w:rsid w:val="00B070B1"/>
    <w:rsid w:val="00B070CA"/>
    <w:rsid w:val="00B07621"/>
    <w:rsid w:val="00B0769F"/>
    <w:rsid w:val="00B07E0D"/>
    <w:rsid w:val="00B10007"/>
    <w:rsid w:val="00B10010"/>
    <w:rsid w:val="00B101D0"/>
    <w:rsid w:val="00B10268"/>
    <w:rsid w:val="00B1053B"/>
    <w:rsid w:val="00B108B5"/>
    <w:rsid w:val="00B10A0B"/>
    <w:rsid w:val="00B10A22"/>
    <w:rsid w:val="00B10A7C"/>
    <w:rsid w:val="00B10CA3"/>
    <w:rsid w:val="00B10CCD"/>
    <w:rsid w:val="00B10CE3"/>
    <w:rsid w:val="00B10DEB"/>
    <w:rsid w:val="00B10FAF"/>
    <w:rsid w:val="00B1104F"/>
    <w:rsid w:val="00B11287"/>
    <w:rsid w:val="00B11357"/>
    <w:rsid w:val="00B115A6"/>
    <w:rsid w:val="00B11739"/>
    <w:rsid w:val="00B11AC9"/>
    <w:rsid w:val="00B1203F"/>
    <w:rsid w:val="00B126E6"/>
    <w:rsid w:val="00B127DF"/>
    <w:rsid w:val="00B12858"/>
    <w:rsid w:val="00B128DD"/>
    <w:rsid w:val="00B1292C"/>
    <w:rsid w:val="00B130BF"/>
    <w:rsid w:val="00B13177"/>
    <w:rsid w:val="00B131DC"/>
    <w:rsid w:val="00B134EF"/>
    <w:rsid w:val="00B13597"/>
    <w:rsid w:val="00B1370B"/>
    <w:rsid w:val="00B13874"/>
    <w:rsid w:val="00B13B6F"/>
    <w:rsid w:val="00B146B2"/>
    <w:rsid w:val="00B146FF"/>
    <w:rsid w:val="00B14971"/>
    <w:rsid w:val="00B14DAD"/>
    <w:rsid w:val="00B156F6"/>
    <w:rsid w:val="00B157BA"/>
    <w:rsid w:val="00B158CB"/>
    <w:rsid w:val="00B15FB7"/>
    <w:rsid w:val="00B16499"/>
    <w:rsid w:val="00B16751"/>
    <w:rsid w:val="00B16A1D"/>
    <w:rsid w:val="00B16A79"/>
    <w:rsid w:val="00B16F98"/>
    <w:rsid w:val="00B174C3"/>
    <w:rsid w:val="00B174ED"/>
    <w:rsid w:val="00B17727"/>
    <w:rsid w:val="00B17998"/>
    <w:rsid w:val="00B17A4C"/>
    <w:rsid w:val="00B17C3D"/>
    <w:rsid w:val="00B17F5C"/>
    <w:rsid w:val="00B17FF9"/>
    <w:rsid w:val="00B20084"/>
    <w:rsid w:val="00B2016B"/>
    <w:rsid w:val="00B202D2"/>
    <w:rsid w:val="00B20307"/>
    <w:rsid w:val="00B203F3"/>
    <w:rsid w:val="00B206B1"/>
    <w:rsid w:val="00B210A8"/>
    <w:rsid w:val="00B219FB"/>
    <w:rsid w:val="00B21A5E"/>
    <w:rsid w:val="00B21BDA"/>
    <w:rsid w:val="00B21BDB"/>
    <w:rsid w:val="00B21C17"/>
    <w:rsid w:val="00B22106"/>
    <w:rsid w:val="00B22153"/>
    <w:rsid w:val="00B225AA"/>
    <w:rsid w:val="00B2263D"/>
    <w:rsid w:val="00B22656"/>
    <w:rsid w:val="00B2288F"/>
    <w:rsid w:val="00B229FE"/>
    <w:rsid w:val="00B22CD8"/>
    <w:rsid w:val="00B22EC0"/>
    <w:rsid w:val="00B22F15"/>
    <w:rsid w:val="00B230DB"/>
    <w:rsid w:val="00B2373A"/>
    <w:rsid w:val="00B23D95"/>
    <w:rsid w:val="00B240A4"/>
    <w:rsid w:val="00B2435F"/>
    <w:rsid w:val="00B243A4"/>
    <w:rsid w:val="00B24431"/>
    <w:rsid w:val="00B2449C"/>
    <w:rsid w:val="00B245A3"/>
    <w:rsid w:val="00B24751"/>
    <w:rsid w:val="00B2475A"/>
    <w:rsid w:val="00B24B0D"/>
    <w:rsid w:val="00B24B89"/>
    <w:rsid w:val="00B24F4A"/>
    <w:rsid w:val="00B24FB3"/>
    <w:rsid w:val="00B25022"/>
    <w:rsid w:val="00B25031"/>
    <w:rsid w:val="00B254E5"/>
    <w:rsid w:val="00B25C95"/>
    <w:rsid w:val="00B26206"/>
    <w:rsid w:val="00B26443"/>
    <w:rsid w:val="00B26588"/>
    <w:rsid w:val="00B2673D"/>
    <w:rsid w:val="00B26759"/>
    <w:rsid w:val="00B267FE"/>
    <w:rsid w:val="00B2688E"/>
    <w:rsid w:val="00B269CC"/>
    <w:rsid w:val="00B269F4"/>
    <w:rsid w:val="00B26BBA"/>
    <w:rsid w:val="00B26D09"/>
    <w:rsid w:val="00B26D3B"/>
    <w:rsid w:val="00B26F2B"/>
    <w:rsid w:val="00B26F50"/>
    <w:rsid w:val="00B27086"/>
    <w:rsid w:val="00B274AB"/>
    <w:rsid w:val="00B276DC"/>
    <w:rsid w:val="00B27758"/>
    <w:rsid w:val="00B27A8A"/>
    <w:rsid w:val="00B27AF3"/>
    <w:rsid w:val="00B27C50"/>
    <w:rsid w:val="00B27ED2"/>
    <w:rsid w:val="00B27FC2"/>
    <w:rsid w:val="00B3027D"/>
    <w:rsid w:val="00B302A2"/>
    <w:rsid w:val="00B3032E"/>
    <w:rsid w:val="00B3044D"/>
    <w:rsid w:val="00B30875"/>
    <w:rsid w:val="00B3092D"/>
    <w:rsid w:val="00B30A00"/>
    <w:rsid w:val="00B30D7B"/>
    <w:rsid w:val="00B30F48"/>
    <w:rsid w:val="00B30FF1"/>
    <w:rsid w:val="00B311F7"/>
    <w:rsid w:val="00B3135F"/>
    <w:rsid w:val="00B31887"/>
    <w:rsid w:val="00B31948"/>
    <w:rsid w:val="00B31CBA"/>
    <w:rsid w:val="00B31D62"/>
    <w:rsid w:val="00B31E74"/>
    <w:rsid w:val="00B31FFF"/>
    <w:rsid w:val="00B32056"/>
    <w:rsid w:val="00B321A2"/>
    <w:rsid w:val="00B324C2"/>
    <w:rsid w:val="00B324DE"/>
    <w:rsid w:val="00B3250A"/>
    <w:rsid w:val="00B325C9"/>
    <w:rsid w:val="00B326E8"/>
    <w:rsid w:val="00B32760"/>
    <w:rsid w:val="00B327F3"/>
    <w:rsid w:val="00B32984"/>
    <w:rsid w:val="00B32D18"/>
    <w:rsid w:val="00B33089"/>
    <w:rsid w:val="00B330F3"/>
    <w:rsid w:val="00B331CA"/>
    <w:rsid w:val="00B33258"/>
    <w:rsid w:val="00B3332E"/>
    <w:rsid w:val="00B334C1"/>
    <w:rsid w:val="00B335C1"/>
    <w:rsid w:val="00B3387B"/>
    <w:rsid w:val="00B33FC8"/>
    <w:rsid w:val="00B3408D"/>
    <w:rsid w:val="00B34229"/>
    <w:rsid w:val="00B348AB"/>
    <w:rsid w:val="00B34AF3"/>
    <w:rsid w:val="00B34B06"/>
    <w:rsid w:val="00B34B65"/>
    <w:rsid w:val="00B34E0D"/>
    <w:rsid w:val="00B34E29"/>
    <w:rsid w:val="00B3500B"/>
    <w:rsid w:val="00B35083"/>
    <w:rsid w:val="00B357BE"/>
    <w:rsid w:val="00B357DD"/>
    <w:rsid w:val="00B3591F"/>
    <w:rsid w:val="00B35945"/>
    <w:rsid w:val="00B35B94"/>
    <w:rsid w:val="00B35D9D"/>
    <w:rsid w:val="00B35EEF"/>
    <w:rsid w:val="00B35FD1"/>
    <w:rsid w:val="00B36046"/>
    <w:rsid w:val="00B36276"/>
    <w:rsid w:val="00B36749"/>
    <w:rsid w:val="00B36783"/>
    <w:rsid w:val="00B3697D"/>
    <w:rsid w:val="00B36B32"/>
    <w:rsid w:val="00B36D58"/>
    <w:rsid w:val="00B36E87"/>
    <w:rsid w:val="00B36EDC"/>
    <w:rsid w:val="00B37060"/>
    <w:rsid w:val="00B370AD"/>
    <w:rsid w:val="00B372EA"/>
    <w:rsid w:val="00B374FB"/>
    <w:rsid w:val="00B3762D"/>
    <w:rsid w:val="00B37633"/>
    <w:rsid w:val="00B3771C"/>
    <w:rsid w:val="00B377F8"/>
    <w:rsid w:val="00B379AD"/>
    <w:rsid w:val="00B379D5"/>
    <w:rsid w:val="00B37A36"/>
    <w:rsid w:val="00B37B95"/>
    <w:rsid w:val="00B37C2F"/>
    <w:rsid w:val="00B37C39"/>
    <w:rsid w:val="00B37FA3"/>
    <w:rsid w:val="00B401F3"/>
    <w:rsid w:val="00B40497"/>
    <w:rsid w:val="00B404B2"/>
    <w:rsid w:val="00B40550"/>
    <w:rsid w:val="00B40579"/>
    <w:rsid w:val="00B4083C"/>
    <w:rsid w:val="00B40877"/>
    <w:rsid w:val="00B40884"/>
    <w:rsid w:val="00B40960"/>
    <w:rsid w:val="00B40B32"/>
    <w:rsid w:val="00B40E1E"/>
    <w:rsid w:val="00B40E3A"/>
    <w:rsid w:val="00B410B3"/>
    <w:rsid w:val="00B411A5"/>
    <w:rsid w:val="00B412EE"/>
    <w:rsid w:val="00B413C0"/>
    <w:rsid w:val="00B414D5"/>
    <w:rsid w:val="00B41571"/>
    <w:rsid w:val="00B415C9"/>
    <w:rsid w:val="00B41694"/>
    <w:rsid w:val="00B417B1"/>
    <w:rsid w:val="00B419B1"/>
    <w:rsid w:val="00B41F2E"/>
    <w:rsid w:val="00B42363"/>
    <w:rsid w:val="00B4254B"/>
    <w:rsid w:val="00B42686"/>
    <w:rsid w:val="00B4269F"/>
    <w:rsid w:val="00B4275C"/>
    <w:rsid w:val="00B427AC"/>
    <w:rsid w:val="00B428E5"/>
    <w:rsid w:val="00B42AB8"/>
    <w:rsid w:val="00B42C66"/>
    <w:rsid w:val="00B42CC7"/>
    <w:rsid w:val="00B42DC7"/>
    <w:rsid w:val="00B42F42"/>
    <w:rsid w:val="00B43019"/>
    <w:rsid w:val="00B430D5"/>
    <w:rsid w:val="00B4321B"/>
    <w:rsid w:val="00B4327D"/>
    <w:rsid w:val="00B434B7"/>
    <w:rsid w:val="00B43623"/>
    <w:rsid w:val="00B437AD"/>
    <w:rsid w:val="00B43BC8"/>
    <w:rsid w:val="00B43CCD"/>
    <w:rsid w:val="00B44134"/>
    <w:rsid w:val="00B442BE"/>
    <w:rsid w:val="00B44779"/>
    <w:rsid w:val="00B4483E"/>
    <w:rsid w:val="00B44AF9"/>
    <w:rsid w:val="00B44D2E"/>
    <w:rsid w:val="00B4503B"/>
    <w:rsid w:val="00B451CF"/>
    <w:rsid w:val="00B452E0"/>
    <w:rsid w:val="00B45385"/>
    <w:rsid w:val="00B45412"/>
    <w:rsid w:val="00B4550A"/>
    <w:rsid w:val="00B45597"/>
    <w:rsid w:val="00B4574D"/>
    <w:rsid w:val="00B45754"/>
    <w:rsid w:val="00B4580F"/>
    <w:rsid w:val="00B45D4C"/>
    <w:rsid w:val="00B45FE1"/>
    <w:rsid w:val="00B461FD"/>
    <w:rsid w:val="00B463B0"/>
    <w:rsid w:val="00B46539"/>
    <w:rsid w:val="00B4687A"/>
    <w:rsid w:val="00B469D6"/>
    <w:rsid w:val="00B46AB8"/>
    <w:rsid w:val="00B46D32"/>
    <w:rsid w:val="00B46E2C"/>
    <w:rsid w:val="00B46E4B"/>
    <w:rsid w:val="00B46EF3"/>
    <w:rsid w:val="00B4703F"/>
    <w:rsid w:val="00B477F9"/>
    <w:rsid w:val="00B47880"/>
    <w:rsid w:val="00B47B71"/>
    <w:rsid w:val="00B47BD2"/>
    <w:rsid w:val="00B47C03"/>
    <w:rsid w:val="00B47C22"/>
    <w:rsid w:val="00B50061"/>
    <w:rsid w:val="00B50542"/>
    <w:rsid w:val="00B50627"/>
    <w:rsid w:val="00B507E5"/>
    <w:rsid w:val="00B508A5"/>
    <w:rsid w:val="00B50AB8"/>
    <w:rsid w:val="00B50C56"/>
    <w:rsid w:val="00B5119F"/>
    <w:rsid w:val="00B51223"/>
    <w:rsid w:val="00B516C0"/>
    <w:rsid w:val="00B51807"/>
    <w:rsid w:val="00B519CA"/>
    <w:rsid w:val="00B51CA8"/>
    <w:rsid w:val="00B5220B"/>
    <w:rsid w:val="00B52242"/>
    <w:rsid w:val="00B523D9"/>
    <w:rsid w:val="00B52506"/>
    <w:rsid w:val="00B52949"/>
    <w:rsid w:val="00B52959"/>
    <w:rsid w:val="00B52964"/>
    <w:rsid w:val="00B52A1E"/>
    <w:rsid w:val="00B52ADF"/>
    <w:rsid w:val="00B52B50"/>
    <w:rsid w:val="00B52C2A"/>
    <w:rsid w:val="00B52E44"/>
    <w:rsid w:val="00B52F2D"/>
    <w:rsid w:val="00B53187"/>
    <w:rsid w:val="00B5359F"/>
    <w:rsid w:val="00B5381E"/>
    <w:rsid w:val="00B53977"/>
    <w:rsid w:val="00B53CD3"/>
    <w:rsid w:val="00B53ECF"/>
    <w:rsid w:val="00B53EFA"/>
    <w:rsid w:val="00B53F94"/>
    <w:rsid w:val="00B54008"/>
    <w:rsid w:val="00B5416C"/>
    <w:rsid w:val="00B54275"/>
    <w:rsid w:val="00B543BB"/>
    <w:rsid w:val="00B544D3"/>
    <w:rsid w:val="00B54625"/>
    <w:rsid w:val="00B54730"/>
    <w:rsid w:val="00B54801"/>
    <w:rsid w:val="00B54821"/>
    <w:rsid w:val="00B54857"/>
    <w:rsid w:val="00B54894"/>
    <w:rsid w:val="00B54C3C"/>
    <w:rsid w:val="00B54D73"/>
    <w:rsid w:val="00B54D75"/>
    <w:rsid w:val="00B54E4B"/>
    <w:rsid w:val="00B550CB"/>
    <w:rsid w:val="00B5512E"/>
    <w:rsid w:val="00B553C4"/>
    <w:rsid w:val="00B5545A"/>
    <w:rsid w:val="00B556DA"/>
    <w:rsid w:val="00B556FE"/>
    <w:rsid w:val="00B558C6"/>
    <w:rsid w:val="00B55BDE"/>
    <w:rsid w:val="00B55CA8"/>
    <w:rsid w:val="00B55CB5"/>
    <w:rsid w:val="00B56297"/>
    <w:rsid w:val="00B56468"/>
    <w:rsid w:val="00B56479"/>
    <w:rsid w:val="00B566CF"/>
    <w:rsid w:val="00B56828"/>
    <w:rsid w:val="00B569BD"/>
    <w:rsid w:val="00B56BF6"/>
    <w:rsid w:val="00B56E8F"/>
    <w:rsid w:val="00B56EFE"/>
    <w:rsid w:val="00B574B8"/>
    <w:rsid w:val="00B57857"/>
    <w:rsid w:val="00B57F9B"/>
    <w:rsid w:val="00B60070"/>
    <w:rsid w:val="00B600C6"/>
    <w:rsid w:val="00B60128"/>
    <w:rsid w:val="00B60374"/>
    <w:rsid w:val="00B60485"/>
    <w:rsid w:val="00B604AC"/>
    <w:rsid w:val="00B60807"/>
    <w:rsid w:val="00B6081C"/>
    <w:rsid w:val="00B608D7"/>
    <w:rsid w:val="00B60ABF"/>
    <w:rsid w:val="00B60B6F"/>
    <w:rsid w:val="00B60E3A"/>
    <w:rsid w:val="00B60E5B"/>
    <w:rsid w:val="00B60F74"/>
    <w:rsid w:val="00B60FB0"/>
    <w:rsid w:val="00B61393"/>
    <w:rsid w:val="00B61441"/>
    <w:rsid w:val="00B615EF"/>
    <w:rsid w:val="00B619CC"/>
    <w:rsid w:val="00B61BC5"/>
    <w:rsid w:val="00B61BFF"/>
    <w:rsid w:val="00B61D4D"/>
    <w:rsid w:val="00B61D68"/>
    <w:rsid w:val="00B61F6B"/>
    <w:rsid w:val="00B62167"/>
    <w:rsid w:val="00B624A2"/>
    <w:rsid w:val="00B6284D"/>
    <w:rsid w:val="00B6295C"/>
    <w:rsid w:val="00B62DC2"/>
    <w:rsid w:val="00B62E14"/>
    <w:rsid w:val="00B62E6E"/>
    <w:rsid w:val="00B62E7C"/>
    <w:rsid w:val="00B62EB1"/>
    <w:rsid w:val="00B62F21"/>
    <w:rsid w:val="00B62F3F"/>
    <w:rsid w:val="00B62FC5"/>
    <w:rsid w:val="00B63006"/>
    <w:rsid w:val="00B63048"/>
    <w:rsid w:val="00B630CC"/>
    <w:rsid w:val="00B63B56"/>
    <w:rsid w:val="00B63D5A"/>
    <w:rsid w:val="00B63E90"/>
    <w:rsid w:val="00B63EDD"/>
    <w:rsid w:val="00B640BD"/>
    <w:rsid w:val="00B64222"/>
    <w:rsid w:val="00B642E5"/>
    <w:rsid w:val="00B6431A"/>
    <w:rsid w:val="00B64661"/>
    <w:rsid w:val="00B64721"/>
    <w:rsid w:val="00B647A2"/>
    <w:rsid w:val="00B64B47"/>
    <w:rsid w:val="00B64BDB"/>
    <w:rsid w:val="00B64E82"/>
    <w:rsid w:val="00B65130"/>
    <w:rsid w:val="00B6520D"/>
    <w:rsid w:val="00B65226"/>
    <w:rsid w:val="00B652AC"/>
    <w:rsid w:val="00B653D6"/>
    <w:rsid w:val="00B65626"/>
    <w:rsid w:val="00B658A8"/>
    <w:rsid w:val="00B65977"/>
    <w:rsid w:val="00B65BF2"/>
    <w:rsid w:val="00B65EE6"/>
    <w:rsid w:val="00B65F12"/>
    <w:rsid w:val="00B6611B"/>
    <w:rsid w:val="00B6625B"/>
    <w:rsid w:val="00B66D8A"/>
    <w:rsid w:val="00B66E02"/>
    <w:rsid w:val="00B66EF5"/>
    <w:rsid w:val="00B670BE"/>
    <w:rsid w:val="00B670C4"/>
    <w:rsid w:val="00B67168"/>
    <w:rsid w:val="00B6763A"/>
    <w:rsid w:val="00B676D6"/>
    <w:rsid w:val="00B67722"/>
    <w:rsid w:val="00B678B7"/>
    <w:rsid w:val="00B67A45"/>
    <w:rsid w:val="00B67A50"/>
    <w:rsid w:val="00B67AED"/>
    <w:rsid w:val="00B67B35"/>
    <w:rsid w:val="00B67DAE"/>
    <w:rsid w:val="00B70067"/>
    <w:rsid w:val="00B7042C"/>
    <w:rsid w:val="00B7053B"/>
    <w:rsid w:val="00B7086C"/>
    <w:rsid w:val="00B708F6"/>
    <w:rsid w:val="00B70DCF"/>
    <w:rsid w:val="00B710DA"/>
    <w:rsid w:val="00B71255"/>
    <w:rsid w:val="00B71277"/>
    <w:rsid w:val="00B7160F"/>
    <w:rsid w:val="00B718B0"/>
    <w:rsid w:val="00B71C01"/>
    <w:rsid w:val="00B71D70"/>
    <w:rsid w:val="00B71D78"/>
    <w:rsid w:val="00B72021"/>
    <w:rsid w:val="00B72103"/>
    <w:rsid w:val="00B7222A"/>
    <w:rsid w:val="00B72274"/>
    <w:rsid w:val="00B72403"/>
    <w:rsid w:val="00B72567"/>
    <w:rsid w:val="00B72686"/>
    <w:rsid w:val="00B727A9"/>
    <w:rsid w:val="00B72883"/>
    <w:rsid w:val="00B72B4E"/>
    <w:rsid w:val="00B734B7"/>
    <w:rsid w:val="00B735D2"/>
    <w:rsid w:val="00B7385B"/>
    <w:rsid w:val="00B7386D"/>
    <w:rsid w:val="00B7393F"/>
    <w:rsid w:val="00B73B52"/>
    <w:rsid w:val="00B73CBA"/>
    <w:rsid w:val="00B73CC1"/>
    <w:rsid w:val="00B73CE9"/>
    <w:rsid w:val="00B73F97"/>
    <w:rsid w:val="00B7409E"/>
    <w:rsid w:val="00B7410C"/>
    <w:rsid w:val="00B74474"/>
    <w:rsid w:val="00B745A4"/>
    <w:rsid w:val="00B745C9"/>
    <w:rsid w:val="00B745E9"/>
    <w:rsid w:val="00B74654"/>
    <w:rsid w:val="00B74701"/>
    <w:rsid w:val="00B74798"/>
    <w:rsid w:val="00B747EC"/>
    <w:rsid w:val="00B74A1F"/>
    <w:rsid w:val="00B74C32"/>
    <w:rsid w:val="00B74DDC"/>
    <w:rsid w:val="00B750A3"/>
    <w:rsid w:val="00B75128"/>
    <w:rsid w:val="00B7512D"/>
    <w:rsid w:val="00B75172"/>
    <w:rsid w:val="00B7577F"/>
    <w:rsid w:val="00B7582F"/>
    <w:rsid w:val="00B758A6"/>
    <w:rsid w:val="00B7596E"/>
    <w:rsid w:val="00B75A50"/>
    <w:rsid w:val="00B75A9D"/>
    <w:rsid w:val="00B75D5B"/>
    <w:rsid w:val="00B75EC8"/>
    <w:rsid w:val="00B75F5E"/>
    <w:rsid w:val="00B76189"/>
    <w:rsid w:val="00B762E6"/>
    <w:rsid w:val="00B76462"/>
    <w:rsid w:val="00B7674A"/>
    <w:rsid w:val="00B76B1F"/>
    <w:rsid w:val="00B76B9D"/>
    <w:rsid w:val="00B76D2B"/>
    <w:rsid w:val="00B76EB3"/>
    <w:rsid w:val="00B76F1F"/>
    <w:rsid w:val="00B77173"/>
    <w:rsid w:val="00B7718D"/>
    <w:rsid w:val="00B771AF"/>
    <w:rsid w:val="00B77526"/>
    <w:rsid w:val="00B77580"/>
    <w:rsid w:val="00B776BE"/>
    <w:rsid w:val="00B778CB"/>
    <w:rsid w:val="00B7796D"/>
    <w:rsid w:val="00B77AF0"/>
    <w:rsid w:val="00B77BD2"/>
    <w:rsid w:val="00B8024F"/>
    <w:rsid w:val="00B8028E"/>
    <w:rsid w:val="00B80605"/>
    <w:rsid w:val="00B808D7"/>
    <w:rsid w:val="00B80AB5"/>
    <w:rsid w:val="00B80B8B"/>
    <w:rsid w:val="00B811F0"/>
    <w:rsid w:val="00B81227"/>
    <w:rsid w:val="00B8125F"/>
    <w:rsid w:val="00B8139D"/>
    <w:rsid w:val="00B8178E"/>
    <w:rsid w:val="00B81B18"/>
    <w:rsid w:val="00B81B37"/>
    <w:rsid w:val="00B81BAD"/>
    <w:rsid w:val="00B81E86"/>
    <w:rsid w:val="00B81FD7"/>
    <w:rsid w:val="00B82381"/>
    <w:rsid w:val="00B82445"/>
    <w:rsid w:val="00B82644"/>
    <w:rsid w:val="00B8269E"/>
    <w:rsid w:val="00B8282F"/>
    <w:rsid w:val="00B82845"/>
    <w:rsid w:val="00B82B4B"/>
    <w:rsid w:val="00B831CA"/>
    <w:rsid w:val="00B8334E"/>
    <w:rsid w:val="00B8353D"/>
    <w:rsid w:val="00B837F3"/>
    <w:rsid w:val="00B838A9"/>
    <w:rsid w:val="00B8398C"/>
    <w:rsid w:val="00B83C40"/>
    <w:rsid w:val="00B83C54"/>
    <w:rsid w:val="00B840B1"/>
    <w:rsid w:val="00B84125"/>
    <w:rsid w:val="00B84239"/>
    <w:rsid w:val="00B84311"/>
    <w:rsid w:val="00B8438A"/>
    <w:rsid w:val="00B84760"/>
    <w:rsid w:val="00B84789"/>
    <w:rsid w:val="00B84A7D"/>
    <w:rsid w:val="00B84A84"/>
    <w:rsid w:val="00B84AB3"/>
    <w:rsid w:val="00B84BA0"/>
    <w:rsid w:val="00B84C52"/>
    <w:rsid w:val="00B84D30"/>
    <w:rsid w:val="00B84E7A"/>
    <w:rsid w:val="00B84F84"/>
    <w:rsid w:val="00B85097"/>
    <w:rsid w:val="00B850BB"/>
    <w:rsid w:val="00B851CF"/>
    <w:rsid w:val="00B854DF"/>
    <w:rsid w:val="00B858FE"/>
    <w:rsid w:val="00B85A6D"/>
    <w:rsid w:val="00B85D25"/>
    <w:rsid w:val="00B85FD5"/>
    <w:rsid w:val="00B8607C"/>
    <w:rsid w:val="00B860DC"/>
    <w:rsid w:val="00B860E7"/>
    <w:rsid w:val="00B8618C"/>
    <w:rsid w:val="00B8656D"/>
    <w:rsid w:val="00B867C9"/>
    <w:rsid w:val="00B86AA5"/>
    <w:rsid w:val="00B86C99"/>
    <w:rsid w:val="00B8743A"/>
    <w:rsid w:val="00B875AF"/>
    <w:rsid w:val="00B87839"/>
    <w:rsid w:val="00B87897"/>
    <w:rsid w:val="00B879ED"/>
    <w:rsid w:val="00B87A81"/>
    <w:rsid w:val="00B87BB7"/>
    <w:rsid w:val="00B87CC9"/>
    <w:rsid w:val="00B87ECF"/>
    <w:rsid w:val="00B87F4F"/>
    <w:rsid w:val="00B90283"/>
    <w:rsid w:val="00B90734"/>
    <w:rsid w:val="00B90904"/>
    <w:rsid w:val="00B90A65"/>
    <w:rsid w:val="00B90A96"/>
    <w:rsid w:val="00B90AA8"/>
    <w:rsid w:val="00B90E4E"/>
    <w:rsid w:val="00B91161"/>
    <w:rsid w:val="00B91352"/>
    <w:rsid w:val="00B9165B"/>
    <w:rsid w:val="00B9166A"/>
    <w:rsid w:val="00B916CD"/>
    <w:rsid w:val="00B91899"/>
    <w:rsid w:val="00B918CE"/>
    <w:rsid w:val="00B91A18"/>
    <w:rsid w:val="00B91A7E"/>
    <w:rsid w:val="00B91B94"/>
    <w:rsid w:val="00B91B96"/>
    <w:rsid w:val="00B91C20"/>
    <w:rsid w:val="00B91C24"/>
    <w:rsid w:val="00B91C94"/>
    <w:rsid w:val="00B92013"/>
    <w:rsid w:val="00B920C7"/>
    <w:rsid w:val="00B92289"/>
    <w:rsid w:val="00B92562"/>
    <w:rsid w:val="00B925A3"/>
    <w:rsid w:val="00B9285B"/>
    <w:rsid w:val="00B92A31"/>
    <w:rsid w:val="00B92D53"/>
    <w:rsid w:val="00B9312B"/>
    <w:rsid w:val="00B931A3"/>
    <w:rsid w:val="00B93233"/>
    <w:rsid w:val="00B9344E"/>
    <w:rsid w:val="00B939F7"/>
    <w:rsid w:val="00B93A54"/>
    <w:rsid w:val="00B94080"/>
    <w:rsid w:val="00B9449E"/>
    <w:rsid w:val="00B94CBC"/>
    <w:rsid w:val="00B94E5C"/>
    <w:rsid w:val="00B94FB7"/>
    <w:rsid w:val="00B951C0"/>
    <w:rsid w:val="00B95240"/>
    <w:rsid w:val="00B95297"/>
    <w:rsid w:val="00B952DC"/>
    <w:rsid w:val="00B95305"/>
    <w:rsid w:val="00B954AD"/>
    <w:rsid w:val="00B954F8"/>
    <w:rsid w:val="00B95651"/>
    <w:rsid w:val="00B957EF"/>
    <w:rsid w:val="00B95828"/>
    <w:rsid w:val="00B959C5"/>
    <w:rsid w:val="00B95A9B"/>
    <w:rsid w:val="00B95B6B"/>
    <w:rsid w:val="00B95C54"/>
    <w:rsid w:val="00B95C5A"/>
    <w:rsid w:val="00B95D98"/>
    <w:rsid w:val="00B95E02"/>
    <w:rsid w:val="00B96394"/>
    <w:rsid w:val="00B963E1"/>
    <w:rsid w:val="00B966B5"/>
    <w:rsid w:val="00B96804"/>
    <w:rsid w:val="00B96976"/>
    <w:rsid w:val="00B96E2F"/>
    <w:rsid w:val="00B96EE0"/>
    <w:rsid w:val="00B97015"/>
    <w:rsid w:val="00B971B6"/>
    <w:rsid w:val="00B971F7"/>
    <w:rsid w:val="00B9723E"/>
    <w:rsid w:val="00B972A0"/>
    <w:rsid w:val="00B972B0"/>
    <w:rsid w:val="00B972B8"/>
    <w:rsid w:val="00B973A2"/>
    <w:rsid w:val="00B9741F"/>
    <w:rsid w:val="00B978C6"/>
    <w:rsid w:val="00BA00C1"/>
    <w:rsid w:val="00BA00F5"/>
    <w:rsid w:val="00BA015D"/>
    <w:rsid w:val="00BA01AB"/>
    <w:rsid w:val="00BA0311"/>
    <w:rsid w:val="00BA0424"/>
    <w:rsid w:val="00BA0FA6"/>
    <w:rsid w:val="00BA0FC2"/>
    <w:rsid w:val="00BA109E"/>
    <w:rsid w:val="00BA10A9"/>
    <w:rsid w:val="00BA11DC"/>
    <w:rsid w:val="00BA1507"/>
    <w:rsid w:val="00BA1A05"/>
    <w:rsid w:val="00BA1A1C"/>
    <w:rsid w:val="00BA1C83"/>
    <w:rsid w:val="00BA1CD8"/>
    <w:rsid w:val="00BA1D2D"/>
    <w:rsid w:val="00BA1FCB"/>
    <w:rsid w:val="00BA214E"/>
    <w:rsid w:val="00BA2176"/>
    <w:rsid w:val="00BA2480"/>
    <w:rsid w:val="00BA26F8"/>
    <w:rsid w:val="00BA2725"/>
    <w:rsid w:val="00BA2E43"/>
    <w:rsid w:val="00BA3275"/>
    <w:rsid w:val="00BA32FF"/>
    <w:rsid w:val="00BA33D2"/>
    <w:rsid w:val="00BA3593"/>
    <w:rsid w:val="00BA39A0"/>
    <w:rsid w:val="00BA39DF"/>
    <w:rsid w:val="00BA3C3E"/>
    <w:rsid w:val="00BA3F0B"/>
    <w:rsid w:val="00BA43CE"/>
    <w:rsid w:val="00BA43D0"/>
    <w:rsid w:val="00BA4456"/>
    <w:rsid w:val="00BA4646"/>
    <w:rsid w:val="00BA4947"/>
    <w:rsid w:val="00BA4A7F"/>
    <w:rsid w:val="00BA4E58"/>
    <w:rsid w:val="00BA4E8D"/>
    <w:rsid w:val="00BA4F21"/>
    <w:rsid w:val="00BA52D2"/>
    <w:rsid w:val="00BA5878"/>
    <w:rsid w:val="00BA5985"/>
    <w:rsid w:val="00BA5A7D"/>
    <w:rsid w:val="00BA5B4F"/>
    <w:rsid w:val="00BA5CEF"/>
    <w:rsid w:val="00BA5EA9"/>
    <w:rsid w:val="00BA605C"/>
    <w:rsid w:val="00BA61A2"/>
    <w:rsid w:val="00BA66BE"/>
    <w:rsid w:val="00BA69FC"/>
    <w:rsid w:val="00BA6B36"/>
    <w:rsid w:val="00BA6B3A"/>
    <w:rsid w:val="00BA6B44"/>
    <w:rsid w:val="00BA7291"/>
    <w:rsid w:val="00BA784B"/>
    <w:rsid w:val="00BA7908"/>
    <w:rsid w:val="00BA79D1"/>
    <w:rsid w:val="00BA7C24"/>
    <w:rsid w:val="00BA7C99"/>
    <w:rsid w:val="00BB033D"/>
    <w:rsid w:val="00BB044B"/>
    <w:rsid w:val="00BB0455"/>
    <w:rsid w:val="00BB04BD"/>
    <w:rsid w:val="00BB0528"/>
    <w:rsid w:val="00BB0880"/>
    <w:rsid w:val="00BB0CF0"/>
    <w:rsid w:val="00BB0F97"/>
    <w:rsid w:val="00BB1172"/>
    <w:rsid w:val="00BB11AE"/>
    <w:rsid w:val="00BB1218"/>
    <w:rsid w:val="00BB12C3"/>
    <w:rsid w:val="00BB14F3"/>
    <w:rsid w:val="00BB150D"/>
    <w:rsid w:val="00BB1518"/>
    <w:rsid w:val="00BB1521"/>
    <w:rsid w:val="00BB159D"/>
    <w:rsid w:val="00BB177C"/>
    <w:rsid w:val="00BB177F"/>
    <w:rsid w:val="00BB17B9"/>
    <w:rsid w:val="00BB1E68"/>
    <w:rsid w:val="00BB1F9B"/>
    <w:rsid w:val="00BB20C8"/>
    <w:rsid w:val="00BB2232"/>
    <w:rsid w:val="00BB229B"/>
    <w:rsid w:val="00BB22DE"/>
    <w:rsid w:val="00BB2319"/>
    <w:rsid w:val="00BB25D1"/>
    <w:rsid w:val="00BB266B"/>
    <w:rsid w:val="00BB284C"/>
    <w:rsid w:val="00BB28F4"/>
    <w:rsid w:val="00BB2A26"/>
    <w:rsid w:val="00BB2E31"/>
    <w:rsid w:val="00BB326A"/>
    <w:rsid w:val="00BB340B"/>
    <w:rsid w:val="00BB3508"/>
    <w:rsid w:val="00BB361C"/>
    <w:rsid w:val="00BB37AA"/>
    <w:rsid w:val="00BB38CA"/>
    <w:rsid w:val="00BB38FF"/>
    <w:rsid w:val="00BB39ED"/>
    <w:rsid w:val="00BB3C29"/>
    <w:rsid w:val="00BB3CD4"/>
    <w:rsid w:val="00BB3DBD"/>
    <w:rsid w:val="00BB3DC3"/>
    <w:rsid w:val="00BB3F11"/>
    <w:rsid w:val="00BB41C0"/>
    <w:rsid w:val="00BB41C6"/>
    <w:rsid w:val="00BB439E"/>
    <w:rsid w:val="00BB47BE"/>
    <w:rsid w:val="00BB4984"/>
    <w:rsid w:val="00BB4A07"/>
    <w:rsid w:val="00BB4CDA"/>
    <w:rsid w:val="00BB4E69"/>
    <w:rsid w:val="00BB4F10"/>
    <w:rsid w:val="00BB5007"/>
    <w:rsid w:val="00BB5048"/>
    <w:rsid w:val="00BB5077"/>
    <w:rsid w:val="00BB507A"/>
    <w:rsid w:val="00BB537D"/>
    <w:rsid w:val="00BB5507"/>
    <w:rsid w:val="00BB5955"/>
    <w:rsid w:val="00BB5AFF"/>
    <w:rsid w:val="00BB5B3C"/>
    <w:rsid w:val="00BB5BC7"/>
    <w:rsid w:val="00BB5D05"/>
    <w:rsid w:val="00BB5D92"/>
    <w:rsid w:val="00BB617B"/>
    <w:rsid w:val="00BB61D5"/>
    <w:rsid w:val="00BB639A"/>
    <w:rsid w:val="00BB63C8"/>
    <w:rsid w:val="00BB65E5"/>
    <w:rsid w:val="00BB6628"/>
    <w:rsid w:val="00BB66F5"/>
    <w:rsid w:val="00BB6716"/>
    <w:rsid w:val="00BB6AA9"/>
    <w:rsid w:val="00BB6B4F"/>
    <w:rsid w:val="00BB6BD4"/>
    <w:rsid w:val="00BB6C67"/>
    <w:rsid w:val="00BB716E"/>
    <w:rsid w:val="00BB71CE"/>
    <w:rsid w:val="00BB73EF"/>
    <w:rsid w:val="00BB75B3"/>
    <w:rsid w:val="00BB75E4"/>
    <w:rsid w:val="00BB78ED"/>
    <w:rsid w:val="00BB7B7B"/>
    <w:rsid w:val="00BB7B8C"/>
    <w:rsid w:val="00BB7C89"/>
    <w:rsid w:val="00BB7EEE"/>
    <w:rsid w:val="00BB7F33"/>
    <w:rsid w:val="00BB7FC6"/>
    <w:rsid w:val="00BC0074"/>
    <w:rsid w:val="00BC00F0"/>
    <w:rsid w:val="00BC03A8"/>
    <w:rsid w:val="00BC03C1"/>
    <w:rsid w:val="00BC04C3"/>
    <w:rsid w:val="00BC0947"/>
    <w:rsid w:val="00BC0DFF"/>
    <w:rsid w:val="00BC0E8E"/>
    <w:rsid w:val="00BC0FF4"/>
    <w:rsid w:val="00BC1190"/>
    <w:rsid w:val="00BC1198"/>
    <w:rsid w:val="00BC119A"/>
    <w:rsid w:val="00BC11E0"/>
    <w:rsid w:val="00BC13A7"/>
    <w:rsid w:val="00BC1879"/>
    <w:rsid w:val="00BC1B5B"/>
    <w:rsid w:val="00BC1B62"/>
    <w:rsid w:val="00BC1B74"/>
    <w:rsid w:val="00BC1BED"/>
    <w:rsid w:val="00BC1D6D"/>
    <w:rsid w:val="00BC1DBB"/>
    <w:rsid w:val="00BC1F51"/>
    <w:rsid w:val="00BC1F68"/>
    <w:rsid w:val="00BC2079"/>
    <w:rsid w:val="00BC20CF"/>
    <w:rsid w:val="00BC262E"/>
    <w:rsid w:val="00BC2A23"/>
    <w:rsid w:val="00BC2C90"/>
    <w:rsid w:val="00BC2E7D"/>
    <w:rsid w:val="00BC30D0"/>
    <w:rsid w:val="00BC32D8"/>
    <w:rsid w:val="00BC3700"/>
    <w:rsid w:val="00BC3772"/>
    <w:rsid w:val="00BC38FA"/>
    <w:rsid w:val="00BC3963"/>
    <w:rsid w:val="00BC3BE9"/>
    <w:rsid w:val="00BC3DCC"/>
    <w:rsid w:val="00BC418B"/>
    <w:rsid w:val="00BC4800"/>
    <w:rsid w:val="00BC48F2"/>
    <w:rsid w:val="00BC4BBF"/>
    <w:rsid w:val="00BC4DA2"/>
    <w:rsid w:val="00BC51BA"/>
    <w:rsid w:val="00BC545F"/>
    <w:rsid w:val="00BC5467"/>
    <w:rsid w:val="00BC57CF"/>
    <w:rsid w:val="00BC57F3"/>
    <w:rsid w:val="00BC583C"/>
    <w:rsid w:val="00BC5EC3"/>
    <w:rsid w:val="00BC5F46"/>
    <w:rsid w:val="00BC63D9"/>
    <w:rsid w:val="00BC69AA"/>
    <w:rsid w:val="00BC6A64"/>
    <w:rsid w:val="00BC6C0E"/>
    <w:rsid w:val="00BC6C8B"/>
    <w:rsid w:val="00BC6E70"/>
    <w:rsid w:val="00BC6FDB"/>
    <w:rsid w:val="00BC7210"/>
    <w:rsid w:val="00BC73A3"/>
    <w:rsid w:val="00BC754D"/>
    <w:rsid w:val="00BC76DD"/>
    <w:rsid w:val="00BC7A27"/>
    <w:rsid w:val="00BD07A6"/>
    <w:rsid w:val="00BD0881"/>
    <w:rsid w:val="00BD0BCF"/>
    <w:rsid w:val="00BD0C84"/>
    <w:rsid w:val="00BD0CB7"/>
    <w:rsid w:val="00BD0DB4"/>
    <w:rsid w:val="00BD14F1"/>
    <w:rsid w:val="00BD165E"/>
    <w:rsid w:val="00BD16FC"/>
    <w:rsid w:val="00BD1938"/>
    <w:rsid w:val="00BD1A5A"/>
    <w:rsid w:val="00BD1AF8"/>
    <w:rsid w:val="00BD1C55"/>
    <w:rsid w:val="00BD1F4C"/>
    <w:rsid w:val="00BD1FD1"/>
    <w:rsid w:val="00BD207A"/>
    <w:rsid w:val="00BD2146"/>
    <w:rsid w:val="00BD2168"/>
    <w:rsid w:val="00BD2315"/>
    <w:rsid w:val="00BD24F7"/>
    <w:rsid w:val="00BD277C"/>
    <w:rsid w:val="00BD2857"/>
    <w:rsid w:val="00BD2A07"/>
    <w:rsid w:val="00BD2BA0"/>
    <w:rsid w:val="00BD2D41"/>
    <w:rsid w:val="00BD30C6"/>
    <w:rsid w:val="00BD32D1"/>
    <w:rsid w:val="00BD3B26"/>
    <w:rsid w:val="00BD3B43"/>
    <w:rsid w:val="00BD3CEA"/>
    <w:rsid w:val="00BD3CF8"/>
    <w:rsid w:val="00BD3D0A"/>
    <w:rsid w:val="00BD3E63"/>
    <w:rsid w:val="00BD3F04"/>
    <w:rsid w:val="00BD3FE5"/>
    <w:rsid w:val="00BD4117"/>
    <w:rsid w:val="00BD42E1"/>
    <w:rsid w:val="00BD42F1"/>
    <w:rsid w:val="00BD4464"/>
    <w:rsid w:val="00BD44BE"/>
    <w:rsid w:val="00BD450F"/>
    <w:rsid w:val="00BD4727"/>
    <w:rsid w:val="00BD4834"/>
    <w:rsid w:val="00BD4859"/>
    <w:rsid w:val="00BD48CF"/>
    <w:rsid w:val="00BD4DFE"/>
    <w:rsid w:val="00BD4E22"/>
    <w:rsid w:val="00BD4E91"/>
    <w:rsid w:val="00BD5066"/>
    <w:rsid w:val="00BD50E6"/>
    <w:rsid w:val="00BD5182"/>
    <w:rsid w:val="00BD55FA"/>
    <w:rsid w:val="00BD594D"/>
    <w:rsid w:val="00BD5E9D"/>
    <w:rsid w:val="00BD6681"/>
    <w:rsid w:val="00BD66E2"/>
    <w:rsid w:val="00BD673C"/>
    <w:rsid w:val="00BD67E4"/>
    <w:rsid w:val="00BD6939"/>
    <w:rsid w:val="00BD6B2A"/>
    <w:rsid w:val="00BD6C4F"/>
    <w:rsid w:val="00BD6DC3"/>
    <w:rsid w:val="00BD6E18"/>
    <w:rsid w:val="00BD6E7A"/>
    <w:rsid w:val="00BD70C6"/>
    <w:rsid w:val="00BD725C"/>
    <w:rsid w:val="00BD7320"/>
    <w:rsid w:val="00BD7355"/>
    <w:rsid w:val="00BD74D0"/>
    <w:rsid w:val="00BD76C3"/>
    <w:rsid w:val="00BD77DD"/>
    <w:rsid w:val="00BD7891"/>
    <w:rsid w:val="00BD79A8"/>
    <w:rsid w:val="00BD79D6"/>
    <w:rsid w:val="00BD7C92"/>
    <w:rsid w:val="00BD7CE9"/>
    <w:rsid w:val="00BD7F0A"/>
    <w:rsid w:val="00BD7F81"/>
    <w:rsid w:val="00BE0005"/>
    <w:rsid w:val="00BE00C8"/>
    <w:rsid w:val="00BE00E7"/>
    <w:rsid w:val="00BE02A8"/>
    <w:rsid w:val="00BE02E1"/>
    <w:rsid w:val="00BE03AA"/>
    <w:rsid w:val="00BE058C"/>
    <w:rsid w:val="00BE07EA"/>
    <w:rsid w:val="00BE0AD1"/>
    <w:rsid w:val="00BE0AD2"/>
    <w:rsid w:val="00BE0BB6"/>
    <w:rsid w:val="00BE0E7B"/>
    <w:rsid w:val="00BE0FA9"/>
    <w:rsid w:val="00BE1005"/>
    <w:rsid w:val="00BE13E6"/>
    <w:rsid w:val="00BE1454"/>
    <w:rsid w:val="00BE166A"/>
    <w:rsid w:val="00BE173E"/>
    <w:rsid w:val="00BE1841"/>
    <w:rsid w:val="00BE1A3E"/>
    <w:rsid w:val="00BE1B0A"/>
    <w:rsid w:val="00BE21E1"/>
    <w:rsid w:val="00BE2367"/>
    <w:rsid w:val="00BE23AC"/>
    <w:rsid w:val="00BE2471"/>
    <w:rsid w:val="00BE26BA"/>
    <w:rsid w:val="00BE2820"/>
    <w:rsid w:val="00BE292C"/>
    <w:rsid w:val="00BE2BFA"/>
    <w:rsid w:val="00BE2D2C"/>
    <w:rsid w:val="00BE2DA0"/>
    <w:rsid w:val="00BE2F6A"/>
    <w:rsid w:val="00BE304F"/>
    <w:rsid w:val="00BE30E3"/>
    <w:rsid w:val="00BE3218"/>
    <w:rsid w:val="00BE321B"/>
    <w:rsid w:val="00BE33EA"/>
    <w:rsid w:val="00BE3519"/>
    <w:rsid w:val="00BE35BA"/>
    <w:rsid w:val="00BE3A3A"/>
    <w:rsid w:val="00BE43B2"/>
    <w:rsid w:val="00BE4420"/>
    <w:rsid w:val="00BE47E2"/>
    <w:rsid w:val="00BE489F"/>
    <w:rsid w:val="00BE4B19"/>
    <w:rsid w:val="00BE4B67"/>
    <w:rsid w:val="00BE5160"/>
    <w:rsid w:val="00BE52CF"/>
    <w:rsid w:val="00BE5347"/>
    <w:rsid w:val="00BE5521"/>
    <w:rsid w:val="00BE57A0"/>
    <w:rsid w:val="00BE5926"/>
    <w:rsid w:val="00BE5A08"/>
    <w:rsid w:val="00BE5B77"/>
    <w:rsid w:val="00BE5D05"/>
    <w:rsid w:val="00BE5D73"/>
    <w:rsid w:val="00BE609D"/>
    <w:rsid w:val="00BE636C"/>
    <w:rsid w:val="00BE63AA"/>
    <w:rsid w:val="00BE65AA"/>
    <w:rsid w:val="00BE6FF8"/>
    <w:rsid w:val="00BE70FD"/>
    <w:rsid w:val="00BE73C2"/>
    <w:rsid w:val="00BE7528"/>
    <w:rsid w:val="00BE7773"/>
    <w:rsid w:val="00BE77EE"/>
    <w:rsid w:val="00BE7867"/>
    <w:rsid w:val="00BE7A47"/>
    <w:rsid w:val="00BE7B1C"/>
    <w:rsid w:val="00BE7CC1"/>
    <w:rsid w:val="00BE7E26"/>
    <w:rsid w:val="00BF02B0"/>
    <w:rsid w:val="00BF02FA"/>
    <w:rsid w:val="00BF0319"/>
    <w:rsid w:val="00BF05FE"/>
    <w:rsid w:val="00BF0651"/>
    <w:rsid w:val="00BF0783"/>
    <w:rsid w:val="00BF0BFA"/>
    <w:rsid w:val="00BF0E2C"/>
    <w:rsid w:val="00BF12FB"/>
    <w:rsid w:val="00BF13A7"/>
    <w:rsid w:val="00BF14A0"/>
    <w:rsid w:val="00BF17A4"/>
    <w:rsid w:val="00BF19C6"/>
    <w:rsid w:val="00BF1AA4"/>
    <w:rsid w:val="00BF1CD2"/>
    <w:rsid w:val="00BF1CF4"/>
    <w:rsid w:val="00BF1F0C"/>
    <w:rsid w:val="00BF2061"/>
    <w:rsid w:val="00BF22D9"/>
    <w:rsid w:val="00BF2385"/>
    <w:rsid w:val="00BF2559"/>
    <w:rsid w:val="00BF2682"/>
    <w:rsid w:val="00BF268F"/>
    <w:rsid w:val="00BF271D"/>
    <w:rsid w:val="00BF2890"/>
    <w:rsid w:val="00BF2AB8"/>
    <w:rsid w:val="00BF2C0E"/>
    <w:rsid w:val="00BF2C1B"/>
    <w:rsid w:val="00BF2C74"/>
    <w:rsid w:val="00BF2FBE"/>
    <w:rsid w:val="00BF307F"/>
    <w:rsid w:val="00BF31BF"/>
    <w:rsid w:val="00BF330A"/>
    <w:rsid w:val="00BF343D"/>
    <w:rsid w:val="00BF35A9"/>
    <w:rsid w:val="00BF3649"/>
    <w:rsid w:val="00BF3734"/>
    <w:rsid w:val="00BF38BF"/>
    <w:rsid w:val="00BF39F4"/>
    <w:rsid w:val="00BF3A14"/>
    <w:rsid w:val="00BF3A85"/>
    <w:rsid w:val="00BF3CAA"/>
    <w:rsid w:val="00BF3EE9"/>
    <w:rsid w:val="00BF4114"/>
    <w:rsid w:val="00BF419B"/>
    <w:rsid w:val="00BF4630"/>
    <w:rsid w:val="00BF476A"/>
    <w:rsid w:val="00BF484A"/>
    <w:rsid w:val="00BF48FC"/>
    <w:rsid w:val="00BF497E"/>
    <w:rsid w:val="00BF4D83"/>
    <w:rsid w:val="00BF4E38"/>
    <w:rsid w:val="00BF4E9A"/>
    <w:rsid w:val="00BF500C"/>
    <w:rsid w:val="00BF5130"/>
    <w:rsid w:val="00BF53AF"/>
    <w:rsid w:val="00BF53C8"/>
    <w:rsid w:val="00BF557C"/>
    <w:rsid w:val="00BF56AB"/>
    <w:rsid w:val="00BF56EC"/>
    <w:rsid w:val="00BF57E0"/>
    <w:rsid w:val="00BF5889"/>
    <w:rsid w:val="00BF58F2"/>
    <w:rsid w:val="00BF5B31"/>
    <w:rsid w:val="00BF6575"/>
    <w:rsid w:val="00BF668E"/>
    <w:rsid w:val="00BF66D8"/>
    <w:rsid w:val="00BF6A89"/>
    <w:rsid w:val="00BF730A"/>
    <w:rsid w:val="00BF7625"/>
    <w:rsid w:val="00BF7893"/>
    <w:rsid w:val="00BF7ACC"/>
    <w:rsid w:val="00BF7D25"/>
    <w:rsid w:val="00C00173"/>
    <w:rsid w:val="00C003F3"/>
    <w:rsid w:val="00C00519"/>
    <w:rsid w:val="00C00521"/>
    <w:rsid w:val="00C0092C"/>
    <w:rsid w:val="00C009A6"/>
    <w:rsid w:val="00C009D1"/>
    <w:rsid w:val="00C00C6B"/>
    <w:rsid w:val="00C00D28"/>
    <w:rsid w:val="00C00E53"/>
    <w:rsid w:val="00C010DB"/>
    <w:rsid w:val="00C01156"/>
    <w:rsid w:val="00C011C9"/>
    <w:rsid w:val="00C014DB"/>
    <w:rsid w:val="00C0162A"/>
    <w:rsid w:val="00C0176F"/>
    <w:rsid w:val="00C01817"/>
    <w:rsid w:val="00C01925"/>
    <w:rsid w:val="00C01C9A"/>
    <w:rsid w:val="00C01DEF"/>
    <w:rsid w:val="00C01DF0"/>
    <w:rsid w:val="00C02001"/>
    <w:rsid w:val="00C0217A"/>
    <w:rsid w:val="00C02244"/>
    <w:rsid w:val="00C02273"/>
    <w:rsid w:val="00C024DD"/>
    <w:rsid w:val="00C02522"/>
    <w:rsid w:val="00C02528"/>
    <w:rsid w:val="00C02719"/>
    <w:rsid w:val="00C027B6"/>
    <w:rsid w:val="00C028BA"/>
    <w:rsid w:val="00C028DC"/>
    <w:rsid w:val="00C02BF7"/>
    <w:rsid w:val="00C0312C"/>
    <w:rsid w:val="00C03236"/>
    <w:rsid w:val="00C03581"/>
    <w:rsid w:val="00C03635"/>
    <w:rsid w:val="00C037B6"/>
    <w:rsid w:val="00C038FF"/>
    <w:rsid w:val="00C03E42"/>
    <w:rsid w:val="00C041A9"/>
    <w:rsid w:val="00C0421D"/>
    <w:rsid w:val="00C0439C"/>
    <w:rsid w:val="00C0464C"/>
    <w:rsid w:val="00C04824"/>
    <w:rsid w:val="00C048FE"/>
    <w:rsid w:val="00C052F4"/>
    <w:rsid w:val="00C05456"/>
    <w:rsid w:val="00C05495"/>
    <w:rsid w:val="00C055B8"/>
    <w:rsid w:val="00C05684"/>
    <w:rsid w:val="00C059DB"/>
    <w:rsid w:val="00C05CEC"/>
    <w:rsid w:val="00C05E7E"/>
    <w:rsid w:val="00C0610D"/>
    <w:rsid w:val="00C06499"/>
    <w:rsid w:val="00C06786"/>
    <w:rsid w:val="00C06898"/>
    <w:rsid w:val="00C069FA"/>
    <w:rsid w:val="00C06AB8"/>
    <w:rsid w:val="00C06E81"/>
    <w:rsid w:val="00C06F54"/>
    <w:rsid w:val="00C070E4"/>
    <w:rsid w:val="00C07369"/>
    <w:rsid w:val="00C079EC"/>
    <w:rsid w:val="00C07A87"/>
    <w:rsid w:val="00C07C83"/>
    <w:rsid w:val="00C10193"/>
    <w:rsid w:val="00C105B1"/>
    <w:rsid w:val="00C10611"/>
    <w:rsid w:val="00C106AD"/>
    <w:rsid w:val="00C10792"/>
    <w:rsid w:val="00C10859"/>
    <w:rsid w:val="00C108F7"/>
    <w:rsid w:val="00C1095F"/>
    <w:rsid w:val="00C10A30"/>
    <w:rsid w:val="00C10A7F"/>
    <w:rsid w:val="00C10AF7"/>
    <w:rsid w:val="00C10CAE"/>
    <w:rsid w:val="00C10E43"/>
    <w:rsid w:val="00C10F2E"/>
    <w:rsid w:val="00C1134D"/>
    <w:rsid w:val="00C1142F"/>
    <w:rsid w:val="00C11533"/>
    <w:rsid w:val="00C116F2"/>
    <w:rsid w:val="00C1185A"/>
    <w:rsid w:val="00C11A9F"/>
    <w:rsid w:val="00C11BDC"/>
    <w:rsid w:val="00C11ED7"/>
    <w:rsid w:val="00C121CE"/>
    <w:rsid w:val="00C12287"/>
    <w:rsid w:val="00C125F1"/>
    <w:rsid w:val="00C1268A"/>
    <w:rsid w:val="00C1269F"/>
    <w:rsid w:val="00C12765"/>
    <w:rsid w:val="00C1283B"/>
    <w:rsid w:val="00C12C19"/>
    <w:rsid w:val="00C12D9D"/>
    <w:rsid w:val="00C12DF7"/>
    <w:rsid w:val="00C12F08"/>
    <w:rsid w:val="00C12FFB"/>
    <w:rsid w:val="00C130E1"/>
    <w:rsid w:val="00C13523"/>
    <w:rsid w:val="00C135DC"/>
    <w:rsid w:val="00C13AE4"/>
    <w:rsid w:val="00C13E82"/>
    <w:rsid w:val="00C13F47"/>
    <w:rsid w:val="00C14388"/>
    <w:rsid w:val="00C143E5"/>
    <w:rsid w:val="00C14512"/>
    <w:rsid w:val="00C14607"/>
    <w:rsid w:val="00C149D7"/>
    <w:rsid w:val="00C14A47"/>
    <w:rsid w:val="00C14A91"/>
    <w:rsid w:val="00C14BF1"/>
    <w:rsid w:val="00C14C59"/>
    <w:rsid w:val="00C14D92"/>
    <w:rsid w:val="00C14DE3"/>
    <w:rsid w:val="00C15152"/>
    <w:rsid w:val="00C15205"/>
    <w:rsid w:val="00C159B4"/>
    <w:rsid w:val="00C15A85"/>
    <w:rsid w:val="00C15D7C"/>
    <w:rsid w:val="00C15D96"/>
    <w:rsid w:val="00C1663C"/>
    <w:rsid w:val="00C16827"/>
    <w:rsid w:val="00C168A1"/>
    <w:rsid w:val="00C168DB"/>
    <w:rsid w:val="00C16FF2"/>
    <w:rsid w:val="00C172A9"/>
    <w:rsid w:val="00C172D8"/>
    <w:rsid w:val="00C17358"/>
    <w:rsid w:val="00C175FF"/>
    <w:rsid w:val="00C176AB"/>
    <w:rsid w:val="00C17900"/>
    <w:rsid w:val="00C17BC6"/>
    <w:rsid w:val="00C17C6D"/>
    <w:rsid w:val="00C17CD9"/>
    <w:rsid w:val="00C200D0"/>
    <w:rsid w:val="00C201C7"/>
    <w:rsid w:val="00C202B0"/>
    <w:rsid w:val="00C205D5"/>
    <w:rsid w:val="00C209FF"/>
    <w:rsid w:val="00C20A87"/>
    <w:rsid w:val="00C20CFE"/>
    <w:rsid w:val="00C210B7"/>
    <w:rsid w:val="00C210CE"/>
    <w:rsid w:val="00C210E2"/>
    <w:rsid w:val="00C21112"/>
    <w:rsid w:val="00C21251"/>
    <w:rsid w:val="00C213A3"/>
    <w:rsid w:val="00C213C4"/>
    <w:rsid w:val="00C21438"/>
    <w:rsid w:val="00C21580"/>
    <w:rsid w:val="00C2162E"/>
    <w:rsid w:val="00C21992"/>
    <w:rsid w:val="00C21CC8"/>
    <w:rsid w:val="00C22180"/>
    <w:rsid w:val="00C22182"/>
    <w:rsid w:val="00C22232"/>
    <w:rsid w:val="00C22531"/>
    <w:rsid w:val="00C22562"/>
    <w:rsid w:val="00C227BC"/>
    <w:rsid w:val="00C22804"/>
    <w:rsid w:val="00C22983"/>
    <w:rsid w:val="00C22C00"/>
    <w:rsid w:val="00C22D35"/>
    <w:rsid w:val="00C22D72"/>
    <w:rsid w:val="00C22F3B"/>
    <w:rsid w:val="00C22FF9"/>
    <w:rsid w:val="00C23106"/>
    <w:rsid w:val="00C23213"/>
    <w:rsid w:val="00C2329A"/>
    <w:rsid w:val="00C2335C"/>
    <w:rsid w:val="00C234C1"/>
    <w:rsid w:val="00C234CD"/>
    <w:rsid w:val="00C2357F"/>
    <w:rsid w:val="00C2374A"/>
    <w:rsid w:val="00C238C9"/>
    <w:rsid w:val="00C239D6"/>
    <w:rsid w:val="00C23BC0"/>
    <w:rsid w:val="00C23DDD"/>
    <w:rsid w:val="00C23E48"/>
    <w:rsid w:val="00C23ED3"/>
    <w:rsid w:val="00C24275"/>
    <w:rsid w:val="00C245D5"/>
    <w:rsid w:val="00C246C8"/>
    <w:rsid w:val="00C246FE"/>
    <w:rsid w:val="00C24700"/>
    <w:rsid w:val="00C248AD"/>
    <w:rsid w:val="00C24ABD"/>
    <w:rsid w:val="00C24AE6"/>
    <w:rsid w:val="00C24BEA"/>
    <w:rsid w:val="00C24CFE"/>
    <w:rsid w:val="00C24F6D"/>
    <w:rsid w:val="00C250A1"/>
    <w:rsid w:val="00C251A4"/>
    <w:rsid w:val="00C251F2"/>
    <w:rsid w:val="00C254D6"/>
    <w:rsid w:val="00C25903"/>
    <w:rsid w:val="00C25DFF"/>
    <w:rsid w:val="00C26017"/>
    <w:rsid w:val="00C2610E"/>
    <w:rsid w:val="00C261F8"/>
    <w:rsid w:val="00C264BB"/>
    <w:rsid w:val="00C26AB4"/>
    <w:rsid w:val="00C26AB7"/>
    <w:rsid w:val="00C26D34"/>
    <w:rsid w:val="00C26E61"/>
    <w:rsid w:val="00C26E7E"/>
    <w:rsid w:val="00C26E8B"/>
    <w:rsid w:val="00C270AE"/>
    <w:rsid w:val="00C270EC"/>
    <w:rsid w:val="00C2714D"/>
    <w:rsid w:val="00C2738D"/>
    <w:rsid w:val="00C27449"/>
    <w:rsid w:val="00C27A78"/>
    <w:rsid w:val="00C27A8B"/>
    <w:rsid w:val="00C27AD6"/>
    <w:rsid w:val="00C27B13"/>
    <w:rsid w:val="00C27C03"/>
    <w:rsid w:val="00C27C62"/>
    <w:rsid w:val="00C27D91"/>
    <w:rsid w:val="00C27DC6"/>
    <w:rsid w:val="00C30305"/>
    <w:rsid w:val="00C30330"/>
    <w:rsid w:val="00C30723"/>
    <w:rsid w:val="00C30FCA"/>
    <w:rsid w:val="00C31182"/>
    <w:rsid w:val="00C312BE"/>
    <w:rsid w:val="00C31613"/>
    <w:rsid w:val="00C31698"/>
    <w:rsid w:val="00C317E4"/>
    <w:rsid w:val="00C31813"/>
    <w:rsid w:val="00C31839"/>
    <w:rsid w:val="00C31A90"/>
    <w:rsid w:val="00C31B5F"/>
    <w:rsid w:val="00C31BAB"/>
    <w:rsid w:val="00C31BDE"/>
    <w:rsid w:val="00C31C2C"/>
    <w:rsid w:val="00C31D1F"/>
    <w:rsid w:val="00C31E49"/>
    <w:rsid w:val="00C31E74"/>
    <w:rsid w:val="00C321EA"/>
    <w:rsid w:val="00C322B9"/>
    <w:rsid w:val="00C3256F"/>
    <w:rsid w:val="00C327AC"/>
    <w:rsid w:val="00C327D8"/>
    <w:rsid w:val="00C32DC2"/>
    <w:rsid w:val="00C32DC3"/>
    <w:rsid w:val="00C32E93"/>
    <w:rsid w:val="00C32EAE"/>
    <w:rsid w:val="00C330E5"/>
    <w:rsid w:val="00C3317A"/>
    <w:rsid w:val="00C33295"/>
    <w:rsid w:val="00C33445"/>
    <w:rsid w:val="00C336EE"/>
    <w:rsid w:val="00C33747"/>
    <w:rsid w:val="00C33962"/>
    <w:rsid w:val="00C33994"/>
    <w:rsid w:val="00C33A3F"/>
    <w:rsid w:val="00C33E1D"/>
    <w:rsid w:val="00C33F57"/>
    <w:rsid w:val="00C33F77"/>
    <w:rsid w:val="00C33F89"/>
    <w:rsid w:val="00C33FCD"/>
    <w:rsid w:val="00C3420E"/>
    <w:rsid w:val="00C3426E"/>
    <w:rsid w:val="00C34839"/>
    <w:rsid w:val="00C34A2E"/>
    <w:rsid w:val="00C34CA6"/>
    <w:rsid w:val="00C34F5B"/>
    <w:rsid w:val="00C34F94"/>
    <w:rsid w:val="00C350CB"/>
    <w:rsid w:val="00C351DD"/>
    <w:rsid w:val="00C3539B"/>
    <w:rsid w:val="00C357C0"/>
    <w:rsid w:val="00C35A0C"/>
    <w:rsid w:val="00C35B80"/>
    <w:rsid w:val="00C35DC9"/>
    <w:rsid w:val="00C35E24"/>
    <w:rsid w:val="00C35E59"/>
    <w:rsid w:val="00C36079"/>
    <w:rsid w:val="00C362AD"/>
    <w:rsid w:val="00C3650C"/>
    <w:rsid w:val="00C365A5"/>
    <w:rsid w:val="00C36641"/>
    <w:rsid w:val="00C3689B"/>
    <w:rsid w:val="00C3691B"/>
    <w:rsid w:val="00C36AD9"/>
    <w:rsid w:val="00C36B01"/>
    <w:rsid w:val="00C36B7E"/>
    <w:rsid w:val="00C36BE0"/>
    <w:rsid w:val="00C36D0C"/>
    <w:rsid w:val="00C37049"/>
    <w:rsid w:val="00C37114"/>
    <w:rsid w:val="00C37271"/>
    <w:rsid w:val="00C373D5"/>
    <w:rsid w:val="00C3770A"/>
    <w:rsid w:val="00C37B99"/>
    <w:rsid w:val="00C37CF1"/>
    <w:rsid w:val="00C40286"/>
    <w:rsid w:val="00C407BA"/>
    <w:rsid w:val="00C40801"/>
    <w:rsid w:val="00C40921"/>
    <w:rsid w:val="00C4096E"/>
    <w:rsid w:val="00C40B15"/>
    <w:rsid w:val="00C40FB1"/>
    <w:rsid w:val="00C41192"/>
    <w:rsid w:val="00C412F0"/>
    <w:rsid w:val="00C4144E"/>
    <w:rsid w:val="00C41498"/>
    <w:rsid w:val="00C416AD"/>
    <w:rsid w:val="00C41756"/>
    <w:rsid w:val="00C41A81"/>
    <w:rsid w:val="00C41B30"/>
    <w:rsid w:val="00C41EAB"/>
    <w:rsid w:val="00C41EE0"/>
    <w:rsid w:val="00C41F31"/>
    <w:rsid w:val="00C41F77"/>
    <w:rsid w:val="00C42030"/>
    <w:rsid w:val="00C421F4"/>
    <w:rsid w:val="00C42222"/>
    <w:rsid w:val="00C42344"/>
    <w:rsid w:val="00C424A2"/>
    <w:rsid w:val="00C42557"/>
    <w:rsid w:val="00C4279D"/>
    <w:rsid w:val="00C428E3"/>
    <w:rsid w:val="00C429B5"/>
    <w:rsid w:val="00C429FB"/>
    <w:rsid w:val="00C42E97"/>
    <w:rsid w:val="00C43089"/>
    <w:rsid w:val="00C4317F"/>
    <w:rsid w:val="00C438FA"/>
    <w:rsid w:val="00C43920"/>
    <w:rsid w:val="00C43AF9"/>
    <w:rsid w:val="00C43B63"/>
    <w:rsid w:val="00C440F0"/>
    <w:rsid w:val="00C441DD"/>
    <w:rsid w:val="00C4423F"/>
    <w:rsid w:val="00C443A8"/>
    <w:rsid w:val="00C44452"/>
    <w:rsid w:val="00C44495"/>
    <w:rsid w:val="00C4466E"/>
    <w:rsid w:val="00C44A8B"/>
    <w:rsid w:val="00C44CD2"/>
    <w:rsid w:val="00C44DAC"/>
    <w:rsid w:val="00C44E31"/>
    <w:rsid w:val="00C44F8E"/>
    <w:rsid w:val="00C45029"/>
    <w:rsid w:val="00C45469"/>
    <w:rsid w:val="00C4548F"/>
    <w:rsid w:val="00C456F7"/>
    <w:rsid w:val="00C45881"/>
    <w:rsid w:val="00C45993"/>
    <w:rsid w:val="00C45B7F"/>
    <w:rsid w:val="00C45BAE"/>
    <w:rsid w:val="00C45BBD"/>
    <w:rsid w:val="00C45E87"/>
    <w:rsid w:val="00C45F1C"/>
    <w:rsid w:val="00C46107"/>
    <w:rsid w:val="00C462DA"/>
    <w:rsid w:val="00C463E1"/>
    <w:rsid w:val="00C4649E"/>
    <w:rsid w:val="00C464D7"/>
    <w:rsid w:val="00C464F6"/>
    <w:rsid w:val="00C46585"/>
    <w:rsid w:val="00C466EC"/>
    <w:rsid w:val="00C46731"/>
    <w:rsid w:val="00C46A6D"/>
    <w:rsid w:val="00C46CFF"/>
    <w:rsid w:val="00C46D13"/>
    <w:rsid w:val="00C46D9D"/>
    <w:rsid w:val="00C46E00"/>
    <w:rsid w:val="00C46E60"/>
    <w:rsid w:val="00C46EFF"/>
    <w:rsid w:val="00C46F37"/>
    <w:rsid w:val="00C47072"/>
    <w:rsid w:val="00C473CA"/>
    <w:rsid w:val="00C4742E"/>
    <w:rsid w:val="00C47474"/>
    <w:rsid w:val="00C4769D"/>
    <w:rsid w:val="00C476E9"/>
    <w:rsid w:val="00C478C7"/>
    <w:rsid w:val="00C47CC1"/>
    <w:rsid w:val="00C47CF2"/>
    <w:rsid w:val="00C47CF6"/>
    <w:rsid w:val="00C47F19"/>
    <w:rsid w:val="00C47FFD"/>
    <w:rsid w:val="00C50049"/>
    <w:rsid w:val="00C50329"/>
    <w:rsid w:val="00C50464"/>
    <w:rsid w:val="00C5048A"/>
    <w:rsid w:val="00C50540"/>
    <w:rsid w:val="00C505D6"/>
    <w:rsid w:val="00C50659"/>
    <w:rsid w:val="00C506E9"/>
    <w:rsid w:val="00C50904"/>
    <w:rsid w:val="00C50955"/>
    <w:rsid w:val="00C50D37"/>
    <w:rsid w:val="00C50FFF"/>
    <w:rsid w:val="00C51155"/>
    <w:rsid w:val="00C5115D"/>
    <w:rsid w:val="00C5158C"/>
    <w:rsid w:val="00C51DB2"/>
    <w:rsid w:val="00C51E95"/>
    <w:rsid w:val="00C51EBA"/>
    <w:rsid w:val="00C52143"/>
    <w:rsid w:val="00C52594"/>
    <w:rsid w:val="00C526C4"/>
    <w:rsid w:val="00C52760"/>
    <w:rsid w:val="00C5282D"/>
    <w:rsid w:val="00C52893"/>
    <w:rsid w:val="00C52BA4"/>
    <w:rsid w:val="00C52D22"/>
    <w:rsid w:val="00C52DDE"/>
    <w:rsid w:val="00C53529"/>
    <w:rsid w:val="00C535E0"/>
    <w:rsid w:val="00C53830"/>
    <w:rsid w:val="00C5394D"/>
    <w:rsid w:val="00C53AB2"/>
    <w:rsid w:val="00C53B05"/>
    <w:rsid w:val="00C53E0D"/>
    <w:rsid w:val="00C53F5F"/>
    <w:rsid w:val="00C54087"/>
    <w:rsid w:val="00C540E0"/>
    <w:rsid w:val="00C5416D"/>
    <w:rsid w:val="00C54401"/>
    <w:rsid w:val="00C54531"/>
    <w:rsid w:val="00C54695"/>
    <w:rsid w:val="00C54740"/>
    <w:rsid w:val="00C547ED"/>
    <w:rsid w:val="00C54A16"/>
    <w:rsid w:val="00C54D3F"/>
    <w:rsid w:val="00C54FBA"/>
    <w:rsid w:val="00C5501B"/>
    <w:rsid w:val="00C55088"/>
    <w:rsid w:val="00C55698"/>
    <w:rsid w:val="00C55CF8"/>
    <w:rsid w:val="00C55D98"/>
    <w:rsid w:val="00C55EAD"/>
    <w:rsid w:val="00C55FCF"/>
    <w:rsid w:val="00C55FDD"/>
    <w:rsid w:val="00C560C6"/>
    <w:rsid w:val="00C56325"/>
    <w:rsid w:val="00C565C2"/>
    <w:rsid w:val="00C56682"/>
    <w:rsid w:val="00C567F2"/>
    <w:rsid w:val="00C56CE3"/>
    <w:rsid w:val="00C56D36"/>
    <w:rsid w:val="00C56ECA"/>
    <w:rsid w:val="00C57137"/>
    <w:rsid w:val="00C5728C"/>
    <w:rsid w:val="00C5751A"/>
    <w:rsid w:val="00C5757D"/>
    <w:rsid w:val="00C57F83"/>
    <w:rsid w:val="00C60224"/>
    <w:rsid w:val="00C6033D"/>
    <w:rsid w:val="00C6035A"/>
    <w:rsid w:val="00C60448"/>
    <w:rsid w:val="00C604BB"/>
    <w:rsid w:val="00C605AB"/>
    <w:rsid w:val="00C606CE"/>
    <w:rsid w:val="00C60881"/>
    <w:rsid w:val="00C60F2C"/>
    <w:rsid w:val="00C61263"/>
    <w:rsid w:val="00C61317"/>
    <w:rsid w:val="00C61326"/>
    <w:rsid w:val="00C6145D"/>
    <w:rsid w:val="00C614FF"/>
    <w:rsid w:val="00C61615"/>
    <w:rsid w:val="00C616D4"/>
    <w:rsid w:val="00C61AD5"/>
    <w:rsid w:val="00C61BA5"/>
    <w:rsid w:val="00C61BD2"/>
    <w:rsid w:val="00C61FB0"/>
    <w:rsid w:val="00C62098"/>
    <w:rsid w:val="00C626E4"/>
    <w:rsid w:val="00C62812"/>
    <w:rsid w:val="00C62CCB"/>
    <w:rsid w:val="00C62F63"/>
    <w:rsid w:val="00C62FAB"/>
    <w:rsid w:val="00C6313A"/>
    <w:rsid w:val="00C631AE"/>
    <w:rsid w:val="00C63219"/>
    <w:rsid w:val="00C63268"/>
    <w:rsid w:val="00C63291"/>
    <w:rsid w:val="00C632FC"/>
    <w:rsid w:val="00C633CD"/>
    <w:rsid w:val="00C635F6"/>
    <w:rsid w:val="00C635F8"/>
    <w:rsid w:val="00C63897"/>
    <w:rsid w:val="00C63CB6"/>
    <w:rsid w:val="00C641F3"/>
    <w:rsid w:val="00C643AF"/>
    <w:rsid w:val="00C64510"/>
    <w:rsid w:val="00C6471B"/>
    <w:rsid w:val="00C6480B"/>
    <w:rsid w:val="00C6489D"/>
    <w:rsid w:val="00C64A69"/>
    <w:rsid w:val="00C64CCE"/>
    <w:rsid w:val="00C64DDB"/>
    <w:rsid w:val="00C65116"/>
    <w:rsid w:val="00C654D8"/>
    <w:rsid w:val="00C655E4"/>
    <w:rsid w:val="00C6578A"/>
    <w:rsid w:val="00C65954"/>
    <w:rsid w:val="00C65A94"/>
    <w:rsid w:val="00C663A2"/>
    <w:rsid w:val="00C663DE"/>
    <w:rsid w:val="00C6640E"/>
    <w:rsid w:val="00C66700"/>
    <w:rsid w:val="00C6670C"/>
    <w:rsid w:val="00C669B5"/>
    <w:rsid w:val="00C66C4B"/>
    <w:rsid w:val="00C66DCB"/>
    <w:rsid w:val="00C66DEA"/>
    <w:rsid w:val="00C66E3E"/>
    <w:rsid w:val="00C66EFD"/>
    <w:rsid w:val="00C67161"/>
    <w:rsid w:val="00C67177"/>
    <w:rsid w:val="00C675F8"/>
    <w:rsid w:val="00C6761C"/>
    <w:rsid w:val="00C67668"/>
    <w:rsid w:val="00C676B0"/>
    <w:rsid w:val="00C67728"/>
    <w:rsid w:val="00C67A15"/>
    <w:rsid w:val="00C67C6C"/>
    <w:rsid w:val="00C7001A"/>
    <w:rsid w:val="00C7034D"/>
    <w:rsid w:val="00C7088F"/>
    <w:rsid w:val="00C709E3"/>
    <w:rsid w:val="00C70B49"/>
    <w:rsid w:val="00C710B7"/>
    <w:rsid w:val="00C712E2"/>
    <w:rsid w:val="00C714FD"/>
    <w:rsid w:val="00C71638"/>
    <w:rsid w:val="00C71704"/>
    <w:rsid w:val="00C719A4"/>
    <w:rsid w:val="00C719BC"/>
    <w:rsid w:val="00C71AA3"/>
    <w:rsid w:val="00C71B4E"/>
    <w:rsid w:val="00C71BA1"/>
    <w:rsid w:val="00C71C22"/>
    <w:rsid w:val="00C71C71"/>
    <w:rsid w:val="00C71E10"/>
    <w:rsid w:val="00C71E9A"/>
    <w:rsid w:val="00C72093"/>
    <w:rsid w:val="00C72423"/>
    <w:rsid w:val="00C7249A"/>
    <w:rsid w:val="00C725D1"/>
    <w:rsid w:val="00C72699"/>
    <w:rsid w:val="00C7271D"/>
    <w:rsid w:val="00C7289A"/>
    <w:rsid w:val="00C72951"/>
    <w:rsid w:val="00C729BA"/>
    <w:rsid w:val="00C729E1"/>
    <w:rsid w:val="00C72A09"/>
    <w:rsid w:val="00C72B2E"/>
    <w:rsid w:val="00C72BBB"/>
    <w:rsid w:val="00C72D27"/>
    <w:rsid w:val="00C72EA5"/>
    <w:rsid w:val="00C732CE"/>
    <w:rsid w:val="00C73964"/>
    <w:rsid w:val="00C739F9"/>
    <w:rsid w:val="00C73B58"/>
    <w:rsid w:val="00C73CC2"/>
    <w:rsid w:val="00C73E5A"/>
    <w:rsid w:val="00C73E8F"/>
    <w:rsid w:val="00C74101"/>
    <w:rsid w:val="00C743DA"/>
    <w:rsid w:val="00C744B9"/>
    <w:rsid w:val="00C74EB1"/>
    <w:rsid w:val="00C74F4B"/>
    <w:rsid w:val="00C74F6B"/>
    <w:rsid w:val="00C74FF4"/>
    <w:rsid w:val="00C7501E"/>
    <w:rsid w:val="00C75109"/>
    <w:rsid w:val="00C75149"/>
    <w:rsid w:val="00C7521F"/>
    <w:rsid w:val="00C75487"/>
    <w:rsid w:val="00C7558A"/>
    <w:rsid w:val="00C755B0"/>
    <w:rsid w:val="00C75638"/>
    <w:rsid w:val="00C757F8"/>
    <w:rsid w:val="00C75907"/>
    <w:rsid w:val="00C75B45"/>
    <w:rsid w:val="00C75F8D"/>
    <w:rsid w:val="00C75F92"/>
    <w:rsid w:val="00C75FEC"/>
    <w:rsid w:val="00C760D3"/>
    <w:rsid w:val="00C761F1"/>
    <w:rsid w:val="00C76278"/>
    <w:rsid w:val="00C763EE"/>
    <w:rsid w:val="00C764C9"/>
    <w:rsid w:val="00C7653D"/>
    <w:rsid w:val="00C766DB"/>
    <w:rsid w:val="00C766EC"/>
    <w:rsid w:val="00C766F6"/>
    <w:rsid w:val="00C7675C"/>
    <w:rsid w:val="00C768B2"/>
    <w:rsid w:val="00C76BF8"/>
    <w:rsid w:val="00C76E65"/>
    <w:rsid w:val="00C76EB8"/>
    <w:rsid w:val="00C77395"/>
    <w:rsid w:val="00C77589"/>
    <w:rsid w:val="00C779EF"/>
    <w:rsid w:val="00C77D95"/>
    <w:rsid w:val="00C800B3"/>
    <w:rsid w:val="00C800CA"/>
    <w:rsid w:val="00C8059E"/>
    <w:rsid w:val="00C806E4"/>
    <w:rsid w:val="00C80A0E"/>
    <w:rsid w:val="00C80E67"/>
    <w:rsid w:val="00C80E68"/>
    <w:rsid w:val="00C80FE1"/>
    <w:rsid w:val="00C813E0"/>
    <w:rsid w:val="00C815B6"/>
    <w:rsid w:val="00C8194A"/>
    <w:rsid w:val="00C81A5D"/>
    <w:rsid w:val="00C81B47"/>
    <w:rsid w:val="00C81B84"/>
    <w:rsid w:val="00C81F91"/>
    <w:rsid w:val="00C82198"/>
    <w:rsid w:val="00C821D0"/>
    <w:rsid w:val="00C8220A"/>
    <w:rsid w:val="00C82681"/>
    <w:rsid w:val="00C826FE"/>
    <w:rsid w:val="00C8276B"/>
    <w:rsid w:val="00C82823"/>
    <w:rsid w:val="00C82C90"/>
    <w:rsid w:val="00C82D2F"/>
    <w:rsid w:val="00C82D56"/>
    <w:rsid w:val="00C82F7E"/>
    <w:rsid w:val="00C830DE"/>
    <w:rsid w:val="00C83841"/>
    <w:rsid w:val="00C83C7E"/>
    <w:rsid w:val="00C83DD1"/>
    <w:rsid w:val="00C84120"/>
    <w:rsid w:val="00C842EA"/>
    <w:rsid w:val="00C846ED"/>
    <w:rsid w:val="00C846F3"/>
    <w:rsid w:val="00C848C0"/>
    <w:rsid w:val="00C84B11"/>
    <w:rsid w:val="00C84F09"/>
    <w:rsid w:val="00C8531F"/>
    <w:rsid w:val="00C85393"/>
    <w:rsid w:val="00C8559F"/>
    <w:rsid w:val="00C85AF8"/>
    <w:rsid w:val="00C85F02"/>
    <w:rsid w:val="00C860D9"/>
    <w:rsid w:val="00C864FA"/>
    <w:rsid w:val="00C865E8"/>
    <w:rsid w:val="00C8684C"/>
    <w:rsid w:val="00C86927"/>
    <w:rsid w:val="00C86A51"/>
    <w:rsid w:val="00C86C08"/>
    <w:rsid w:val="00C86DC0"/>
    <w:rsid w:val="00C87007"/>
    <w:rsid w:val="00C870FB"/>
    <w:rsid w:val="00C87A3C"/>
    <w:rsid w:val="00C87B7D"/>
    <w:rsid w:val="00C87E47"/>
    <w:rsid w:val="00C9019F"/>
    <w:rsid w:val="00C902C3"/>
    <w:rsid w:val="00C9041B"/>
    <w:rsid w:val="00C9046F"/>
    <w:rsid w:val="00C904DC"/>
    <w:rsid w:val="00C90662"/>
    <w:rsid w:val="00C907B6"/>
    <w:rsid w:val="00C90AA3"/>
    <w:rsid w:val="00C90ADA"/>
    <w:rsid w:val="00C90F06"/>
    <w:rsid w:val="00C910A5"/>
    <w:rsid w:val="00C912FD"/>
    <w:rsid w:val="00C91398"/>
    <w:rsid w:val="00C913D4"/>
    <w:rsid w:val="00C91449"/>
    <w:rsid w:val="00C914CB"/>
    <w:rsid w:val="00C917A7"/>
    <w:rsid w:val="00C9184E"/>
    <w:rsid w:val="00C91A05"/>
    <w:rsid w:val="00C91A8F"/>
    <w:rsid w:val="00C91B64"/>
    <w:rsid w:val="00C91B8C"/>
    <w:rsid w:val="00C91B9A"/>
    <w:rsid w:val="00C91C86"/>
    <w:rsid w:val="00C91CAD"/>
    <w:rsid w:val="00C920BA"/>
    <w:rsid w:val="00C92508"/>
    <w:rsid w:val="00C9252A"/>
    <w:rsid w:val="00C9255B"/>
    <w:rsid w:val="00C926C3"/>
    <w:rsid w:val="00C9290A"/>
    <w:rsid w:val="00C92D35"/>
    <w:rsid w:val="00C92E07"/>
    <w:rsid w:val="00C92E69"/>
    <w:rsid w:val="00C92F26"/>
    <w:rsid w:val="00C93128"/>
    <w:rsid w:val="00C931B5"/>
    <w:rsid w:val="00C931F0"/>
    <w:rsid w:val="00C9322B"/>
    <w:rsid w:val="00C9338A"/>
    <w:rsid w:val="00C937EA"/>
    <w:rsid w:val="00C93908"/>
    <w:rsid w:val="00C93B40"/>
    <w:rsid w:val="00C93BD9"/>
    <w:rsid w:val="00C940DB"/>
    <w:rsid w:val="00C94243"/>
    <w:rsid w:val="00C945C2"/>
    <w:rsid w:val="00C94656"/>
    <w:rsid w:val="00C9488B"/>
    <w:rsid w:val="00C94AAC"/>
    <w:rsid w:val="00C94B1E"/>
    <w:rsid w:val="00C94B64"/>
    <w:rsid w:val="00C94C44"/>
    <w:rsid w:val="00C94C4B"/>
    <w:rsid w:val="00C94D8A"/>
    <w:rsid w:val="00C94DC1"/>
    <w:rsid w:val="00C94E99"/>
    <w:rsid w:val="00C94F22"/>
    <w:rsid w:val="00C953CD"/>
    <w:rsid w:val="00C9563A"/>
    <w:rsid w:val="00C9581A"/>
    <w:rsid w:val="00C958FE"/>
    <w:rsid w:val="00C95903"/>
    <w:rsid w:val="00C960F8"/>
    <w:rsid w:val="00C962B7"/>
    <w:rsid w:val="00C963CE"/>
    <w:rsid w:val="00C96674"/>
    <w:rsid w:val="00C9689C"/>
    <w:rsid w:val="00C96EAD"/>
    <w:rsid w:val="00C97004"/>
    <w:rsid w:val="00C97145"/>
    <w:rsid w:val="00C97A18"/>
    <w:rsid w:val="00C97BA2"/>
    <w:rsid w:val="00C97F4A"/>
    <w:rsid w:val="00CA0000"/>
    <w:rsid w:val="00CA07E4"/>
    <w:rsid w:val="00CA0884"/>
    <w:rsid w:val="00CA0938"/>
    <w:rsid w:val="00CA0A83"/>
    <w:rsid w:val="00CA0C86"/>
    <w:rsid w:val="00CA0D89"/>
    <w:rsid w:val="00CA1024"/>
    <w:rsid w:val="00CA10AC"/>
    <w:rsid w:val="00CA12C2"/>
    <w:rsid w:val="00CA146D"/>
    <w:rsid w:val="00CA152D"/>
    <w:rsid w:val="00CA169B"/>
    <w:rsid w:val="00CA186A"/>
    <w:rsid w:val="00CA1AC3"/>
    <w:rsid w:val="00CA1AF5"/>
    <w:rsid w:val="00CA1BA2"/>
    <w:rsid w:val="00CA2060"/>
    <w:rsid w:val="00CA20C5"/>
    <w:rsid w:val="00CA224C"/>
    <w:rsid w:val="00CA2632"/>
    <w:rsid w:val="00CA2983"/>
    <w:rsid w:val="00CA29E6"/>
    <w:rsid w:val="00CA2AD4"/>
    <w:rsid w:val="00CA2B38"/>
    <w:rsid w:val="00CA2CA6"/>
    <w:rsid w:val="00CA30E4"/>
    <w:rsid w:val="00CA351D"/>
    <w:rsid w:val="00CA359D"/>
    <w:rsid w:val="00CA3A3A"/>
    <w:rsid w:val="00CA3B61"/>
    <w:rsid w:val="00CA3B74"/>
    <w:rsid w:val="00CA3CBE"/>
    <w:rsid w:val="00CA41CC"/>
    <w:rsid w:val="00CA4251"/>
    <w:rsid w:val="00CA44FE"/>
    <w:rsid w:val="00CA459A"/>
    <w:rsid w:val="00CA490F"/>
    <w:rsid w:val="00CA49E1"/>
    <w:rsid w:val="00CA4B16"/>
    <w:rsid w:val="00CA4B2C"/>
    <w:rsid w:val="00CA4F6A"/>
    <w:rsid w:val="00CA4FE8"/>
    <w:rsid w:val="00CA5490"/>
    <w:rsid w:val="00CA5603"/>
    <w:rsid w:val="00CA5915"/>
    <w:rsid w:val="00CA5A85"/>
    <w:rsid w:val="00CA5AD3"/>
    <w:rsid w:val="00CA5AD8"/>
    <w:rsid w:val="00CA5AE6"/>
    <w:rsid w:val="00CA5B48"/>
    <w:rsid w:val="00CA5D42"/>
    <w:rsid w:val="00CA5E01"/>
    <w:rsid w:val="00CA5F70"/>
    <w:rsid w:val="00CA605B"/>
    <w:rsid w:val="00CA6201"/>
    <w:rsid w:val="00CA62C1"/>
    <w:rsid w:val="00CA6550"/>
    <w:rsid w:val="00CA689D"/>
    <w:rsid w:val="00CA6AD8"/>
    <w:rsid w:val="00CA70BC"/>
    <w:rsid w:val="00CA736A"/>
    <w:rsid w:val="00CA7589"/>
    <w:rsid w:val="00CA7804"/>
    <w:rsid w:val="00CA7CF5"/>
    <w:rsid w:val="00CA7F61"/>
    <w:rsid w:val="00CA7FDD"/>
    <w:rsid w:val="00CB00F0"/>
    <w:rsid w:val="00CB02AF"/>
    <w:rsid w:val="00CB032F"/>
    <w:rsid w:val="00CB036A"/>
    <w:rsid w:val="00CB088B"/>
    <w:rsid w:val="00CB0A4F"/>
    <w:rsid w:val="00CB0BDD"/>
    <w:rsid w:val="00CB0BF7"/>
    <w:rsid w:val="00CB0D4D"/>
    <w:rsid w:val="00CB1211"/>
    <w:rsid w:val="00CB1581"/>
    <w:rsid w:val="00CB1691"/>
    <w:rsid w:val="00CB17D1"/>
    <w:rsid w:val="00CB1902"/>
    <w:rsid w:val="00CB1D04"/>
    <w:rsid w:val="00CB24C1"/>
    <w:rsid w:val="00CB24CD"/>
    <w:rsid w:val="00CB2726"/>
    <w:rsid w:val="00CB28BF"/>
    <w:rsid w:val="00CB29EC"/>
    <w:rsid w:val="00CB2B1F"/>
    <w:rsid w:val="00CB2B41"/>
    <w:rsid w:val="00CB2B45"/>
    <w:rsid w:val="00CB2B46"/>
    <w:rsid w:val="00CB2EC4"/>
    <w:rsid w:val="00CB3067"/>
    <w:rsid w:val="00CB3305"/>
    <w:rsid w:val="00CB35E5"/>
    <w:rsid w:val="00CB36A2"/>
    <w:rsid w:val="00CB37AF"/>
    <w:rsid w:val="00CB37CD"/>
    <w:rsid w:val="00CB3C69"/>
    <w:rsid w:val="00CB3CBB"/>
    <w:rsid w:val="00CB3D5A"/>
    <w:rsid w:val="00CB4077"/>
    <w:rsid w:val="00CB4367"/>
    <w:rsid w:val="00CB4543"/>
    <w:rsid w:val="00CB456C"/>
    <w:rsid w:val="00CB45AB"/>
    <w:rsid w:val="00CB47CA"/>
    <w:rsid w:val="00CB4D3A"/>
    <w:rsid w:val="00CB502C"/>
    <w:rsid w:val="00CB50C0"/>
    <w:rsid w:val="00CB50C5"/>
    <w:rsid w:val="00CB50F4"/>
    <w:rsid w:val="00CB52DD"/>
    <w:rsid w:val="00CB5379"/>
    <w:rsid w:val="00CB58F7"/>
    <w:rsid w:val="00CB5A02"/>
    <w:rsid w:val="00CB5ACD"/>
    <w:rsid w:val="00CB5C03"/>
    <w:rsid w:val="00CB6456"/>
    <w:rsid w:val="00CB6652"/>
    <w:rsid w:val="00CB6767"/>
    <w:rsid w:val="00CB68E6"/>
    <w:rsid w:val="00CB6C71"/>
    <w:rsid w:val="00CB6EF1"/>
    <w:rsid w:val="00CB7181"/>
    <w:rsid w:val="00CB71AA"/>
    <w:rsid w:val="00CB72B0"/>
    <w:rsid w:val="00CB72E9"/>
    <w:rsid w:val="00CB73C6"/>
    <w:rsid w:val="00CB73EA"/>
    <w:rsid w:val="00CB742B"/>
    <w:rsid w:val="00CB75F1"/>
    <w:rsid w:val="00CB770E"/>
    <w:rsid w:val="00CB7973"/>
    <w:rsid w:val="00CB797E"/>
    <w:rsid w:val="00CB798C"/>
    <w:rsid w:val="00CB7A6F"/>
    <w:rsid w:val="00CB7B37"/>
    <w:rsid w:val="00CB7C44"/>
    <w:rsid w:val="00CB7C9B"/>
    <w:rsid w:val="00CB7E89"/>
    <w:rsid w:val="00CB7F7C"/>
    <w:rsid w:val="00CC0020"/>
    <w:rsid w:val="00CC0104"/>
    <w:rsid w:val="00CC0677"/>
    <w:rsid w:val="00CC091E"/>
    <w:rsid w:val="00CC0937"/>
    <w:rsid w:val="00CC0E5E"/>
    <w:rsid w:val="00CC0EFE"/>
    <w:rsid w:val="00CC1387"/>
    <w:rsid w:val="00CC13D7"/>
    <w:rsid w:val="00CC1438"/>
    <w:rsid w:val="00CC146F"/>
    <w:rsid w:val="00CC1470"/>
    <w:rsid w:val="00CC15CC"/>
    <w:rsid w:val="00CC1662"/>
    <w:rsid w:val="00CC1BA2"/>
    <w:rsid w:val="00CC1C0B"/>
    <w:rsid w:val="00CC1CE8"/>
    <w:rsid w:val="00CC1E57"/>
    <w:rsid w:val="00CC1EA4"/>
    <w:rsid w:val="00CC1F9F"/>
    <w:rsid w:val="00CC240A"/>
    <w:rsid w:val="00CC2781"/>
    <w:rsid w:val="00CC294F"/>
    <w:rsid w:val="00CC2B28"/>
    <w:rsid w:val="00CC2B74"/>
    <w:rsid w:val="00CC2BB2"/>
    <w:rsid w:val="00CC2C69"/>
    <w:rsid w:val="00CC2D41"/>
    <w:rsid w:val="00CC2E6C"/>
    <w:rsid w:val="00CC33C8"/>
    <w:rsid w:val="00CC3525"/>
    <w:rsid w:val="00CC35E1"/>
    <w:rsid w:val="00CC36C1"/>
    <w:rsid w:val="00CC38FC"/>
    <w:rsid w:val="00CC39A8"/>
    <w:rsid w:val="00CC3A70"/>
    <w:rsid w:val="00CC3F70"/>
    <w:rsid w:val="00CC4573"/>
    <w:rsid w:val="00CC45F7"/>
    <w:rsid w:val="00CC48F4"/>
    <w:rsid w:val="00CC494B"/>
    <w:rsid w:val="00CC4B9E"/>
    <w:rsid w:val="00CC4C6A"/>
    <w:rsid w:val="00CC4D9C"/>
    <w:rsid w:val="00CC4F34"/>
    <w:rsid w:val="00CC511E"/>
    <w:rsid w:val="00CC5303"/>
    <w:rsid w:val="00CC5309"/>
    <w:rsid w:val="00CC53DE"/>
    <w:rsid w:val="00CC53F8"/>
    <w:rsid w:val="00CC557F"/>
    <w:rsid w:val="00CC55F8"/>
    <w:rsid w:val="00CC582A"/>
    <w:rsid w:val="00CC58FB"/>
    <w:rsid w:val="00CC596B"/>
    <w:rsid w:val="00CC5A95"/>
    <w:rsid w:val="00CC5B12"/>
    <w:rsid w:val="00CC5C00"/>
    <w:rsid w:val="00CC5DB9"/>
    <w:rsid w:val="00CC5ECB"/>
    <w:rsid w:val="00CC60D5"/>
    <w:rsid w:val="00CC6183"/>
    <w:rsid w:val="00CC6251"/>
    <w:rsid w:val="00CC62F4"/>
    <w:rsid w:val="00CC6328"/>
    <w:rsid w:val="00CC6499"/>
    <w:rsid w:val="00CC6CA2"/>
    <w:rsid w:val="00CC6D51"/>
    <w:rsid w:val="00CC70A9"/>
    <w:rsid w:val="00CC719A"/>
    <w:rsid w:val="00CC751E"/>
    <w:rsid w:val="00CC7A53"/>
    <w:rsid w:val="00CC7B94"/>
    <w:rsid w:val="00CC7BDC"/>
    <w:rsid w:val="00CD0331"/>
    <w:rsid w:val="00CD09AA"/>
    <w:rsid w:val="00CD09AD"/>
    <w:rsid w:val="00CD0AC1"/>
    <w:rsid w:val="00CD0B53"/>
    <w:rsid w:val="00CD0C53"/>
    <w:rsid w:val="00CD0D21"/>
    <w:rsid w:val="00CD0D3F"/>
    <w:rsid w:val="00CD10B0"/>
    <w:rsid w:val="00CD1348"/>
    <w:rsid w:val="00CD13A2"/>
    <w:rsid w:val="00CD1AB3"/>
    <w:rsid w:val="00CD1B5C"/>
    <w:rsid w:val="00CD1B5D"/>
    <w:rsid w:val="00CD1C26"/>
    <w:rsid w:val="00CD1D49"/>
    <w:rsid w:val="00CD21BF"/>
    <w:rsid w:val="00CD24CE"/>
    <w:rsid w:val="00CD24D8"/>
    <w:rsid w:val="00CD278A"/>
    <w:rsid w:val="00CD27BC"/>
    <w:rsid w:val="00CD283F"/>
    <w:rsid w:val="00CD2887"/>
    <w:rsid w:val="00CD28A2"/>
    <w:rsid w:val="00CD2A94"/>
    <w:rsid w:val="00CD2BEE"/>
    <w:rsid w:val="00CD2BF8"/>
    <w:rsid w:val="00CD2C60"/>
    <w:rsid w:val="00CD2E29"/>
    <w:rsid w:val="00CD2EBF"/>
    <w:rsid w:val="00CD3012"/>
    <w:rsid w:val="00CD318C"/>
    <w:rsid w:val="00CD323B"/>
    <w:rsid w:val="00CD34C7"/>
    <w:rsid w:val="00CD38BA"/>
    <w:rsid w:val="00CD3A47"/>
    <w:rsid w:val="00CD3B37"/>
    <w:rsid w:val="00CD3CA2"/>
    <w:rsid w:val="00CD3D30"/>
    <w:rsid w:val="00CD4042"/>
    <w:rsid w:val="00CD4149"/>
    <w:rsid w:val="00CD416D"/>
    <w:rsid w:val="00CD4369"/>
    <w:rsid w:val="00CD4405"/>
    <w:rsid w:val="00CD4607"/>
    <w:rsid w:val="00CD4671"/>
    <w:rsid w:val="00CD47D0"/>
    <w:rsid w:val="00CD4A50"/>
    <w:rsid w:val="00CD4D48"/>
    <w:rsid w:val="00CD4DEA"/>
    <w:rsid w:val="00CD4FFC"/>
    <w:rsid w:val="00CD5224"/>
    <w:rsid w:val="00CD5395"/>
    <w:rsid w:val="00CD53AB"/>
    <w:rsid w:val="00CD5842"/>
    <w:rsid w:val="00CD59B9"/>
    <w:rsid w:val="00CD5A97"/>
    <w:rsid w:val="00CD5D94"/>
    <w:rsid w:val="00CD5DE1"/>
    <w:rsid w:val="00CD5E55"/>
    <w:rsid w:val="00CD5EA9"/>
    <w:rsid w:val="00CD5F25"/>
    <w:rsid w:val="00CD608C"/>
    <w:rsid w:val="00CD6312"/>
    <w:rsid w:val="00CD6406"/>
    <w:rsid w:val="00CD66E9"/>
    <w:rsid w:val="00CD67B0"/>
    <w:rsid w:val="00CD67F5"/>
    <w:rsid w:val="00CD68EE"/>
    <w:rsid w:val="00CD6A70"/>
    <w:rsid w:val="00CD6B76"/>
    <w:rsid w:val="00CD6DBD"/>
    <w:rsid w:val="00CD6E2D"/>
    <w:rsid w:val="00CD6F9A"/>
    <w:rsid w:val="00CD6FC3"/>
    <w:rsid w:val="00CD70E5"/>
    <w:rsid w:val="00CD729E"/>
    <w:rsid w:val="00CD731A"/>
    <w:rsid w:val="00CD732A"/>
    <w:rsid w:val="00CD7359"/>
    <w:rsid w:val="00CD739D"/>
    <w:rsid w:val="00CD73AD"/>
    <w:rsid w:val="00CD755D"/>
    <w:rsid w:val="00CD7632"/>
    <w:rsid w:val="00CD7661"/>
    <w:rsid w:val="00CD7725"/>
    <w:rsid w:val="00CD7746"/>
    <w:rsid w:val="00CD77F1"/>
    <w:rsid w:val="00CD787F"/>
    <w:rsid w:val="00CD7F16"/>
    <w:rsid w:val="00CE03CA"/>
    <w:rsid w:val="00CE0607"/>
    <w:rsid w:val="00CE06D3"/>
    <w:rsid w:val="00CE0701"/>
    <w:rsid w:val="00CE0735"/>
    <w:rsid w:val="00CE07CF"/>
    <w:rsid w:val="00CE08E4"/>
    <w:rsid w:val="00CE0A98"/>
    <w:rsid w:val="00CE0AD2"/>
    <w:rsid w:val="00CE0BF9"/>
    <w:rsid w:val="00CE0C9B"/>
    <w:rsid w:val="00CE0DE7"/>
    <w:rsid w:val="00CE0E4D"/>
    <w:rsid w:val="00CE0F46"/>
    <w:rsid w:val="00CE11E0"/>
    <w:rsid w:val="00CE12C9"/>
    <w:rsid w:val="00CE165D"/>
    <w:rsid w:val="00CE17C2"/>
    <w:rsid w:val="00CE1863"/>
    <w:rsid w:val="00CE1871"/>
    <w:rsid w:val="00CE1A7C"/>
    <w:rsid w:val="00CE1C05"/>
    <w:rsid w:val="00CE1D3B"/>
    <w:rsid w:val="00CE1DBC"/>
    <w:rsid w:val="00CE1DE4"/>
    <w:rsid w:val="00CE1E05"/>
    <w:rsid w:val="00CE1FEF"/>
    <w:rsid w:val="00CE2092"/>
    <w:rsid w:val="00CE21BB"/>
    <w:rsid w:val="00CE2293"/>
    <w:rsid w:val="00CE24FA"/>
    <w:rsid w:val="00CE25E9"/>
    <w:rsid w:val="00CE26D1"/>
    <w:rsid w:val="00CE26F1"/>
    <w:rsid w:val="00CE28FB"/>
    <w:rsid w:val="00CE2BD2"/>
    <w:rsid w:val="00CE2C82"/>
    <w:rsid w:val="00CE2D81"/>
    <w:rsid w:val="00CE2E2E"/>
    <w:rsid w:val="00CE2FCB"/>
    <w:rsid w:val="00CE3066"/>
    <w:rsid w:val="00CE319E"/>
    <w:rsid w:val="00CE31CB"/>
    <w:rsid w:val="00CE3409"/>
    <w:rsid w:val="00CE34E1"/>
    <w:rsid w:val="00CE355F"/>
    <w:rsid w:val="00CE35F0"/>
    <w:rsid w:val="00CE414A"/>
    <w:rsid w:val="00CE42C3"/>
    <w:rsid w:val="00CE433C"/>
    <w:rsid w:val="00CE474F"/>
    <w:rsid w:val="00CE49A8"/>
    <w:rsid w:val="00CE4AA7"/>
    <w:rsid w:val="00CE4B4C"/>
    <w:rsid w:val="00CE4C69"/>
    <w:rsid w:val="00CE4C76"/>
    <w:rsid w:val="00CE4F44"/>
    <w:rsid w:val="00CE4F83"/>
    <w:rsid w:val="00CE565A"/>
    <w:rsid w:val="00CE57D3"/>
    <w:rsid w:val="00CE583E"/>
    <w:rsid w:val="00CE5862"/>
    <w:rsid w:val="00CE5905"/>
    <w:rsid w:val="00CE59C2"/>
    <w:rsid w:val="00CE5BD4"/>
    <w:rsid w:val="00CE5EA5"/>
    <w:rsid w:val="00CE61A3"/>
    <w:rsid w:val="00CE6538"/>
    <w:rsid w:val="00CE6760"/>
    <w:rsid w:val="00CE6766"/>
    <w:rsid w:val="00CE6899"/>
    <w:rsid w:val="00CE68BC"/>
    <w:rsid w:val="00CE6A02"/>
    <w:rsid w:val="00CE6A98"/>
    <w:rsid w:val="00CE6DB0"/>
    <w:rsid w:val="00CE7006"/>
    <w:rsid w:val="00CE74BA"/>
    <w:rsid w:val="00CE7A55"/>
    <w:rsid w:val="00CE7BA1"/>
    <w:rsid w:val="00CE7CE0"/>
    <w:rsid w:val="00CE7D24"/>
    <w:rsid w:val="00CE7E5C"/>
    <w:rsid w:val="00CF0291"/>
    <w:rsid w:val="00CF0295"/>
    <w:rsid w:val="00CF0323"/>
    <w:rsid w:val="00CF041B"/>
    <w:rsid w:val="00CF04B7"/>
    <w:rsid w:val="00CF0554"/>
    <w:rsid w:val="00CF05CB"/>
    <w:rsid w:val="00CF0671"/>
    <w:rsid w:val="00CF0696"/>
    <w:rsid w:val="00CF06FC"/>
    <w:rsid w:val="00CF09E0"/>
    <w:rsid w:val="00CF107C"/>
    <w:rsid w:val="00CF1153"/>
    <w:rsid w:val="00CF1354"/>
    <w:rsid w:val="00CF1534"/>
    <w:rsid w:val="00CF1671"/>
    <w:rsid w:val="00CF18FF"/>
    <w:rsid w:val="00CF190D"/>
    <w:rsid w:val="00CF19C7"/>
    <w:rsid w:val="00CF1A2E"/>
    <w:rsid w:val="00CF1B14"/>
    <w:rsid w:val="00CF1E99"/>
    <w:rsid w:val="00CF1EAB"/>
    <w:rsid w:val="00CF1ED4"/>
    <w:rsid w:val="00CF2061"/>
    <w:rsid w:val="00CF2080"/>
    <w:rsid w:val="00CF2198"/>
    <w:rsid w:val="00CF22FE"/>
    <w:rsid w:val="00CF23F0"/>
    <w:rsid w:val="00CF2706"/>
    <w:rsid w:val="00CF271F"/>
    <w:rsid w:val="00CF2737"/>
    <w:rsid w:val="00CF2755"/>
    <w:rsid w:val="00CF2A64"/>
    <w:rsid w:val="00CF2BE7"/>
    <w:rsid w:val="00CF2CC8"/>
    <w:rsid w:val="00CF2E38"/>
    <w:rsid w:val="00CF2F79"/>
    <w:rsid w:val="00CF3292"/>
    <w:rsid w:val="00CF336E"/>
    <w:rsid w:val="00CF35C4"/>
    <w:rsid w:val="00CF35E2"/>
    <w:rsid w:val="00CF36D5"/>
    <w:rsid w:val="00CF3752"/>
    <w:rsid w:val="00CF3A43"/>
    <w:rsid w:val="00CF3AD4"/>
    <w:rsid w:val="00CF3C68"/>
    <w:rsid w:val="00CF3CF4"/>
    <w:rsid w:val="00CF3D2F"/>
    <w:rsid w:val="00CF3E11"/>
    <w:rsid w:val="00CF3E1D"/>
    <w:rsid w:val="00CF41C3"/>
    <w:rsid w:val="00CF4244"/>
    <w:rsid w:val="00CF4269"/>
    <w:rsid w:val="00CF42D4"/>
    <w:rsid w:val="00CF49BA"/>
    <w:rsid w:val="00CF4A73"/>
    <w:rsid w:val="00CF4B44"/>
    <w:rsid w:val="00CF4B58"/>
    <w:rsid w:val="00CF4C27"/>
    <w:rsid w:val="00CF4DBF"/>
    <w:rsid w:val="00CF4F90"/>
    <w:rsid w:val="00CF51AB"/>
    <w:rsid w:val="00CF538B"/>
    <w:rsid w:val="00CF59E5"/>
    <w:rsid w:val="00CF5AEC"/>
    <w:rsid w:val="00CF5B41"/>
    <w:rsid w:val="00CF5BD9"/>
    <w:rsid w:val="00CF604F"/>
    <w:rsid w:val="00CF6070"/>
    <w:rsid w:val="00CF623A"/>
    <w:rsid w:val="00CF62E2"/>
    <w:rsid w:val="00CF64F7"/>
    <w:rsid w:val="00CF651C"/>
    <w:rsid w:val="00CF65D7"/>
    <w:rsid w:val="00CF66A6"/>
    <w:rsid w:val="00CF66B0"/>
    <w:rsid w:val="00CF6863"/>
    <w:rsid w:val="00CF68FE"/>
    <w:rsid w:val="00CF6A5F"/>
    <w:rsid w:val="00CF6B3C"/>
    <w:rsid w:val="00CF710B"/>
    <w:rsid w:val="00CF71F2"/>
    <w:rsid w:val="00CF7201"/>
    <w:rsid w:val="00CF7366"/>
    <w:rsid w:val="00CF73C2"/>
    <w:rsid w:val="00CF7409"/>
    <w:rsid w:val="00CF74A5"/>
    <w:rsid w:val="00CF7667"/>
    <w:rsid w:val="00CF78BC"/>
    <w:rsid w:val="00CF78F4"/>
    <w:rsid w:val="00CF794F"/>
    <w:rsid w:val="00CF795B"/>
    <w:rsid w:val="00CF796F"/>
    <w:rsid w:val="00CF7A08"/>
    <w:rsid w:val="00CF7B4D"/>
    <w:rsid w:val="00CF7BC1"/>
    <w:rsid w:val="00CF7BCA"/>
    <w:rsid w:val="00CF7C82"/>
    <w:rsid w:val="00CF7F46"/>
    <w:rsid w:val="00D0018F"/>
    <w:rsid w:val="00D00238"/>
    <w:rsid w:val="00D0063E"/>
    <w:rsid w:val="00D0076E"/>
    <w:rsid w:val="00D009AD"/>
    <w:rsid w:val="00D009B8"/>
    <w:rsid w:val="00D00CFA"/>
    <w:rsid w:val="00D00F76"/>
    <w:rsid w:val="00D0101E"/>
    <w:rsid w:val="00D010D8"/>
    <w:rsid w:val="00D01433"/>
    <w:rsid w:val="00D014BE"/>
    <w:rsid w:val="00D01668"/>
    <w:rsid w:val="00D01694"/>
    <w:rsid w:val="00D01C1E"/>
    <w:rsid w:val="00D01DF1"/>
    <w:rsid w:val="00D01E0A"/>
    <w:rsid w:val="00D01F48"/>
    <w:rsid w:val="00D01F74"/>
    <w:rsid w:val="00D02466"/>
    <w:rsid w:val="00D0294E"/>
    <w:rsid w:val="00D0295F"/>
    <w:rsid w:val="00D02A23"/>
    <w:rsid w:val="00D02B43"/>
    <w:rsid w:val="00D02BDC"/>
    <w:rsid w:val="00D02D80"/>
    <w:rsid w:val="00D02F53"/>
    <w:rsid w:val="00D03315"/>
    <w:rsid w:val="00D03473"/>
    <w:rsid w:val="00D0358E"/>
    <w:rsid w:val="00D037F8"/>
    <w:rsid w:val="00D038ED"/>
    <w:rsid w:val="00D0398B"/>
    <w:rsid w:val="00D03D87"/>
    <w:rsid w:val="00D04149"/>
    <w:rsid w:val="00D0498A"/>
    <w:rsid w:val="00D049FF"/>
    <w:rsid w:val="00D04C06"/>
    <w:rsid w:val="00D04CF7"/>
    <w:rsid w:val="00D04FA6"/>
    <w:rsid w:val="00D053FB"/>
    <w:rsid w:val="00D054B3"/>
    <w:rsid w:val="00D05B51"/>
    <w:rsid w:val="00D05C8D"/>
    <w:rsid w:val="00D05D81"/>
    <w:rsid w:val="00D06166"/>
    <w:rsid w:val="00D0664F"/>
    <w:rsid w:val="00D06755"/>
    <w:rsid w:val="00D067CD"/>
    <w:rsid w:val="00D06F1D"/>
    <w:rsid w:val="00D06F95"/>
    <w:rsid w:val="00D06FF9"/>
    <w:rsid w:val="00D07034"/>
    <w:rsid w:val="00D07084"/>
    <w:rsid w:val="00D0709E"/>
    <w:rsid w:val="00D072F6"/>
    <w:rsid w:val="00D07321"/>
    <w:rsid w:val="00D07341"/>
    <w:rsid w:val="00D075B7"/>
    <w:rsid w:val="00D07825"/>
    <w:rsid w:val="00D078D6"/>
    <w:rsid w:val="00D07DF2"/>
    <w:rsid w:val="00D07E55"/>
    <w:rsid w:val="00D07FE8"/>
    <w:rsid w:val="00D101AD"/>
    <w:rsid w:val="00D10269"/>
    <w:rsid w:val="00D104FF"/>
    <w:rsid w:val="00D10502"/>
    <w:rsid w:val="00D105F2"/>
    <w:rsid w:val="00D1078C"/>
    <w:rsid w:val="00D1080C"/>
    <w:rsid w:val="00D109E4"/>
    <w:rsid w:val="00D10B0F"/>
    <w:rsid w:val="00D10B73"/>
    <w:rsid w:val="00D10CAE"/>
    <w:rsid w:val="00D10D03"/>
    <w:rsid w:val="00D10EA1"/>
    <w:rsid w:val="00D10F83"/>
    <w:rsid w:val="00D11058"/>
    <w:rsid w:val="00D110FF"/>
    <w:rsid w:val="00D11236"/>
    <w:rsid w:val="00D1154B"/>
    <w:rsid w:val="00D11656"/>
    <w:rsid w:val="00D117F6"/>
    <w:rsid w:val="00D1199D"/>
    <w:rsid w:val="00D11CAD"/>
    <w:rsid w:val="00D11CB1"/>
    <w:rsid w:val="00D12209"/>
    <w:rsid w:val="00D12456"/>
    <w:rsid w:val="00D12529"/>
    <w:rsid w:val="00D12B98"/>
    <w:rsid w:val="00D12D91"/>
    <w:rsid w:val="00D12D93"/>
    <w:rsid w:val="00D12E39"/>
    <w:rsid w:val="00D12EF8"/>
    <w:rsid w:val="00D13860"/>
    <w:rsid w:val="00D138BE"/>
    <w:rsid w:val="00D13A31"/>
    <w:rsid w:val="00D13B42"/>
    <w:rsid w:val="00D13D1B"/>
    <w:rsid w:val="00D1418D"/>
    <w:rsid w:val="00D1452C"/>
    <w:rsid w:val="00D14B97"/>
    <w:rsid w:val="00D14CB1"/>
    <w:rsid w:val="00D14D1F"/>
    <w:rsid w:val="00D15000"/>
    <w:rsid w:val="00D155B2"/>
    <w:rsid w:val="00D15A00"/>
    <w:rsid w:val="00D15B99"/>
    <w:rsid w:val="00D15BC5"/>
    <w:rsid w:val="00D15D61"/>
    <w:rsid w:val="00D15D68"/>
    <w:rsid w:val="00D15DC4"/>
    <w:rsid w:val="00D15E6E"/>
    <w:rsid w:val="00D160C7"/>
    <w:rsid w:val="00D16157"/>
    <w:rsid w:val="00D161AE"/>
    <w:rsid w:val="00D16EF8"/>
    <w:rsid w:val="00D16FD6"/>
    <w:rsid w:val="00D17003"/>
    <w:rsid w:val="00D172D6"/>
    <w:rsid w:val="00D1737F"/>
    <w:rsid w:val="00D17455"/>
    <w:rsid w:val="00D17479"/>
    <w:rsid w:val="00D175CB"/>
    <w:rsid w:val="00D177E6"/>
    <w:rsid w:val="00D17800"/>
    <w:rsid w:val="00D178B0"/>
    <w:rsid w:val="00D17989"/>
    <w:rsid w:val="00D179AA"/>
    <w:rsid w:val="00D17A31"/>
    <w:rsid w:val="00D17AC0"/>
    <w:rsid w:val="00D17F67"/>
    <w:rsid w:val="00D200B9"/>
    <w:rsid w:val="00D200BA"/>
    <w:rsid w:val="00D2022C"/>
    <w:rsid w:val="00D20561"/>
    <w:rsid w:val="00D2062B"/>
    <w:rsid w:val="00D209D0"/>
    <w:rsid w:val="00D209E7"/>
    <w:rsid w:val="00D20DB2"/>
    <w:rsid w:val="00D20EB1"/>
    <w:rsid w:val="00D2112B"/>
    <w:rsid w:val="00D21353"/>
    <w:rsid w:val="00D213A5"/>
    <w:rsid w:val="00D214D9"/>
    <w:rsid w:val="00D21582"/>
    <w:rsid w:val="00D219AE"/>
    <w:rsid w:val="00D21A2D"/>
    <w:rsid w:val="00D21A3E"/>
    <w:rsid w:val="00D21A56"/>
    <w:rsid w:val="00D21A63"/>
    <w:rsid w:val="00D21BB8"/>
    <w:rsid w:val="00D21D4E"/>
    <w:rsid w:val="00D21ECF"/>
    <w:rsid w:val="00D221BB"/>
    <w:rsid w:val="00D222A9"/>
    <w:rsid w:val="00D223EC"/>
    <w:rsid w:val="00D226E9"/>
    <w:rsid w:val="00D22875"/>
    <w:rsid w:val="00D22896"/>
    <w:rsid w:val="00D22B18"/>
    <w:rsid w:val="00D22B21"/>
    <w:rsid w:val="00D22D8F"/>
    <w:rsid w:val="00D2330C"/>
    <w:rsid w:val="00D2331B"/>
    <w:rsid w:val="00D235A1"/>
    <w:rsid w:val="00D236CA"/>
    <w:rsid w:val="00D23892"/>
    <w:rsid w:val="00D23966"/>
    <w:rsid w:val="00D23A0C"/>
    <w:rsid w:val="00D23BEE"/>
    <w:rsid w:val="00D23BF1"/>
    <w:rsid w:val="00D24039"/>
    <w:rsid w:val="00D2447A"/>
    <w:rsid w:val="00D244EF"/>
    <w:rsid w:val="00D245FA"/>
    <w:rsid w:val="00D2482E"/>
    <w:rsid w:val="00D24960"/>
    <w:rsid w:val="00D24A06"/>
    <w:rsid w:val="00D24A12"/>
    <w:rsid w:val="00D24ABE"/>
    <w:rsid w:val="00D24B5B"/>
    <w:rsid w:val="00D24BCC"/>
    <w:rsid w:val="00D24BF5"/>
    <w:rsid w:val="00D24C66"/>
    <w:rsid w:val="00D24E37"/>
    <w:rsid w:val="00D24EB4"/>
    <w:rsid w:val="00D2531A"/>
    <w:rsid w:val="00D255E5"/>
    <w:rsid w:val="00D2586A"/>
    <w:rsid w:val="00D25A7E"/>
    <w:rsid w:val="00D25B81"/>
    <w:rsid w:val="00D25BC5"/>
    <w:rsid w:val="00D25E9A"/>
    <w:rsid w:val="00D26052"/>
    <w:rsid w:val="00D26795"/>
    <w:rsid w:val="00D2693B"/>
    <w:rsid w:val="00D269AF"/>
    <w:rsid w:val="00D26B7B"/>
    <w:rsid w:val="00D26CAC"/>
    <w:rsid w:val="00D26DBD"/>
    <w:rsid w:val="00D26E29"/>
    <w:rsid w:val="00D26F84"/>
    <w:rsid w:val="00D26FCC"/>
    <w:rsid w:val="00D27395"/>
    <w:rsid w:val="00D27434"/>
    <w:rsid w:val="00D275C3"/>
    <w:rsid w:val="00D27725"/>
    <w:rsid w:val="00D27882"/>
    <w:rsid w:val="00D27A8F"/>
    <w:rsid w:val="00D27CC5"/>
    <w:rsid w:val="00D27D99"/>
    <w:rsid w:val="00D27E04"/>
    <w:rsid w:val="00D27F0F"/>
    <w:rsid w:val="00D27F9B"/>
    <w:rsid w:val="00D30054"/>
    <w:rsid w:val="00D3021D"/>
    <w:rsid w:val="00D30535"/>
    <w:rsid w:val="00D30AEC"/>
    <w:rsid w:val="00D30B9C"/>
    <w:rsid w:val="00D30C4A"/>
    <w:rsid w:val="00D30D21"/>
    <w:rsid w:val="00D30E40"/>
    <w:rsid w:val="00D30F33"/>
    <w:rsid w:val="00D31086"/>
    <w:rsid w:val="00D311E2"/>
    <w:rsid w:val="00D31290"/>
    <w:rsid w:val="00D3156D"/>
    <w:rsid w:val="00D315FF"/>
    <w:rsid w:val="00D31AA1"/>
    <w:rsid w:val="00D31B16"/>
    <w:rsid w:val="00D31D37"/>
    <w:rsid w:val="00D31DBA"/>
    <w:rsid w:val="00D321D6"/>
    <w:rsid w:val="00D3267A"/>
    <w:rsid w:val="00D32890"/>
    <w:rsid w:val="00D3307F"/>
    <w:rsid w:val="00D33264"/>
    <w:rsid w:val="00D33777"/>
    <w:rsid w:val="00D338C7"/>
    <w:rsid w:val="00D33D87"/>
    <w:rsid w:val="00D33F5F"/>
    <w:rsid w:val="00D33F9D"/>
    <w:rsid w:val="00D34176"/>
    <w:rsid w:val="00D34177"/>
    <w:rsid w:val="00D34723"/>
    <w:rsid w:val="00D34E9C"/>
    <w:rsid w:val="00D34EB5"/>
    <w:rsid w:val="00D34ED8"/>
    <w:rsid w:val="00D351D6"/>
    <w:rsid w:val="00D35810"/>
    <w:rsid w:val="00D35826"/>
    <w:rsid w:val="00D35868"/>
    <w:rsid w:val="00D35A37"/>
    <w:rsid w:val="00D35F70"/>
    <w:rsid w:val="00D36538"/>
    <w:rsid w:val="00D3653C"/>
    <w:rsid w:val="00D365E1"/>
    <w:rsid w:val="00D366EA"/>
    <w:rsid w:val="00D36742"/>
    <w:rsid w:val="00D36A6A"/>
    <w:rsid w:val="00D36CE3"/>
    <w:rsid w:val="00D36E8C"/>
    <w:rsid w:val="00D36F23"/>
    <w:rsid w:val="00D37005"/>
    <w:rsid w:val="00D37056"/>
    <w:rsid w:val="00D37366"/>
    <w:rsid w:val="00D373B8"/>
    <w:rsid w:val="00D37562"/>
    <w:rsid w:val="00D375D5"/>
    <w:rsid w:val="00D37817"/>
    <w:rsid w:val="00D37934"/>
    <w:rsid w:val="00D37C17"/>
    <w:rsid w:val="00D37C7E"/>
    <w:rsid w:val="00D37CB3"/>
    <w:rsid w:val="00D37DD5"/>
    <w:rsid w:val="00D37E35"/>
    <w:rsid w:val="00D37F28"/>
    <w:rsid w:val="00D37FC9"/>
    <w:rsid w:val="00D37FD4"/>
    <w:rsid w:val="00D40139"/>
    <w:rsid w:val="00D4027E"/>
    <w:rsid w:val="00D403A8"/>
    <w:rsid w:val="00D4065B"/>
    <w:rsid w:val="00D406C0"/>
    <w:rsid w:val="00D407A6"/>
    <w:rsid w:val="00D4099D"/>
    <w:rsid w:val="00D409E1"/>
    <w:rsid w:val="00D40BCB"/>
    <w:rsid w:val="00D40C19"/>
    <w:rsid w:val="00D40C7D"/>
    <w:rsid w:val="00D40CDF"/>
    <w:rsid w:val="00D4117B"/>
    <w:rsid w:val="00D4123C"/>
    <w:rsid w:val="00D41262"/>
    <w:rsid w:val="00D412C1"/>
    <w:rsid w:val="00D412CE"/>
    <w:rsid w:val="00D41469"/>
    <w:rsid w:val="00D414B6"/>
    <w:rsid w:val="00D41866"/>
    <w:rsid w:val="00D41AA0"/>
    <w:rsid w:val="00D41ABA"/>
    <w:rsid w:val="00D41C25"/>
    <w:rsid w:val="00D41D39"/>
    <w:rsid w:val="00D41DCF"/>
    <w:rsid w:val="00D41F5C"/>
    <w:rsid w:val="00D42253"/>
    <w:rsid w:val="00D427F3"/>
    <w:rsid w:val="00D42996"/>
    <w:rsid w:val="00D429E5"/>
    <w:rsid w:val="00D42B85"/>
    <w:rsid w:val="00D42FD5"/>
    <w:rsid w:val="00D43413"/>
    <w:rsid w:val="00D43488"/>
    <w:rsid w:val="00D435AC"/>
    <w:rsid w:val="00D43606"/>
    <w:rsid w:val="00D43A57"/>
    <w:rsid w:val="00D43C5B"/>
    <w:rsid w:val="00D43D39"/>
    <w:rsid w:val="00D43E0C"/>
    <w:rsid w:val="00D44246"/>
    <w:rsid w:val="00D4427F"/>
    <w:rsid w:val="00D44341"/>
    <w:rsid w:val="00D4449A"/>
    <w:rsid w:val="00D44527"/>
    <w:rsid w:val="00D44842"/>
    <w:rsid w:val="00D44C8C"/>
    <w:rsid w:val="00D44D49"/>
    <w:rsid w:val="00D45299"/>
    <w:rsid w:val="00D453B0"/>
    <w:rsid w:val="00D4545A"/>
    <w:rsid w:val="00D454AB"/>
    <w:rsid w:val="00D4576D"/>
    <w:rsid w:val="00D457E7"/>
    <w:rsid w:val="00D4581B"/>
    <w:rsid w:val="00D4583E"/>
    <w:rsid w:val="00D4598E"/>
    <w:rsid w:val="00D45C14"/>
    <w:rsid w:val="00D45D5F"/>
    <w:rsid w:val="00D461BD"/>
    <w:rsid w:val="00D462F9"/>
    <w:rsid w:val="00D464A3"/>
    <w:rsid w:val="00D464F2"/>
    <w:rsid w:val="00D4656A"/>
    <w:rsid w:val="00D4663C"/>
    <w:rsid w:val="00D46775"/>
    <w:rsid w:val="00D467F5"/>
    <w:rsid w:val="00D4681D"/>
    <w:rsid w:val="00D469A5"/>
    <w:rsid w:val="00D469E7"/>
    <w:rsid w:val="00D469EF"/>
    <w:rsid w:val="00D46ABB"/>
    <w:rsid w:val="00D46AC7"/>
    <w:rsid w:val="00D46B27"/>
    <w:rsid w:val="00D46C5A"/>
    <w:rsid w:val="00D46FC3"/>
    <w:rsid w:val="00D46FE6"/>
    <w:rsid w:val="00D473B8"/>
    <w:rsid w:val="00D4745F"/>
    <w:rsid w:val="00D474A2"/>
    <w:rsid w:val="00D475B5"/>
    <w:rsid w:val="00D4782C"/>
    <w:rsid w:val="00D47894"/>
    <w:rsid w:val="00D478AE"/>
    <w:rsid w:val="00D47910"/>
    <w:rsid w:val="00D4795E"/>
    <w:rsid w:val="00D479B2"/>
    <w:rsid w:val="00D47D8E"/>
    <w:rsid w:val="00D50033"/>
    <w:rsid w:val="00D50192"/>
    <w:rsid w:val="00D501E8"/>
    <w:rsid w:val="00D502D0"/>
    <w:rsid w:val="00D506B9"/>
    <w:rsid w:val="00D508EE"/>
    <w:rsid w:val="00D509C5"/>
    <w:rsid w:val="00D50BAB"/>
    <w:rsid w:val="00D50DE9"/>
    <w:rsid w:val="00D50E23"/>
    <w:rsid w:val="00D50FDB"/>
    <w:rsid w:val="00D50FE7"/>
    <w:rsid w:val="00D510A4"/>
    <w:rsid w:val="00D5111B"/>
    <w:rsid w:val="00D51131"/>
    <w:rsid w:val="00D51273"/>
    <w:rsid w:val="00D51953"/>
    <w:rsid w:val="00D51CCB"/>
    <w:rsid w:val="00D51DBF"/>
    <w:rsid w:val="00D51E78"/>
    <w:rsid w:val="00D520C8"/>
    <w:rsid w:val="00D525EB"/>
    <w:rsid w:val="00D52894"/>
    <w:rsid w:val="00D52974"/>
    <w:rsid w:val="00D52CAC"/>
    <w:rsid w:val="00D52D41"/>
    <w:rsid w:val="00D53102"/>
    <w:rsid w:val="00D53143"/>
    <w:rsid w:val="00D53189"/>
    <w:rsid w:val="00D533AF"/>
    <w:rsid w:val="00D5353C"/>
    <w:rsid w:val="00D53762"/>
    <w:rsid w:val="00D53833"/>
    <w:rsid w:val="00D53DD6"/>
    <w:rsid w:val="00D540B6"/>
    <w:rsid w:val="00D54934"/>
    <w:rsid w:val="00D54B1F"/>
    <w:rsid w:val="00D54B37"/>
    <w:rsid w:val="00D54C20"/>
    <w:rsid w:val="00D54F35"/>
    <w:rsid w:val="00D54F65"/>
    <w:rsid w:val="00D54FD4"/>
    <w:rsid w:val="00D54FEA"/>
    <w:rsid w:val="00D550E9"/>
    <w:rsid w:val="00D55168"/>
    <w:rsid w:val="00D551A4"/>
    <w:rsid w:val="00D5537A"/>
    <w:rsid w:val="00D55587"/>
    <w:rsid w:val="00D55692"/>
    <w:rsid w:val="00D556F1"/>
    <w:rsid w:val="00D558A1"/>
    <w:rsid w:val="00D55A68"/>
    <w:rsid w:val="00D55B30"/>
    <w:rsid w:val="00D55C2D"/>
    <w:rsid w:val="00D55EE9"/>
    <w:rsid w:val="00D55FB0"/>
    <w:rsid w:val="00D56122"/>
    <w:rsid w:val="00D5612B"/>
    <w:rsid w:val="00D562E5"/>
    <w:rsid w:val="00D563FF"/>
    <w:rsid w:val="00D56751"/>
    <w:rsid w:val="00D56979"/>
    <w:rsid w:val="00D56C55"/>
    <w:rsid w:val="00D56E12"/>
    <w:rsid w:val="00D56EB3"/>
    <w:rsid w:val="00D56ED6"/>
    <w:rsid w:val="00D571C0"/>
    <w:rsid w:val="00D57255"/>
    <w:rsid w:val="00D57402"/>
    <w:rsid w:val="00D57668"/>
    <w:rsid w:val="00D576BA"/>
    <w:rsid w:val="00D57833"/>
    <w:rsid w:val="00D578FE"/>
    <w:rsid w:val="00D57940"/>
    <w:rsid w:val="00D57A83"/>
    <w:rsid w:val="00D57B0C"/>
    <w:rsid w:val="00D57BC0"/>
    <w:rsid w:val="00D57C68"/>
    <w:rsid w:val="00D57CAD"/>
    <w:rsid w:val="00D57FB6"/>
    <w:rsid w:val="00D603BB"/>
    <w:rsid w:val="00D60A81"/>
    <w:rsid w:val="00D60AF9"/>
    <w:rsid w:val="00D60D6F"/>
    <w:rsid w:val="00D60E3B"/>
    <w:rsid w:val="00D60EDD"/>
    <w:rsid w:val="00D60F1E"/>
    <w:rsid w:val="00D612CA"/>
    <w:rsid w:val="00D61593"/>
    <w:rsid w:val="00D616DB"/>
    <w:rsid w:val="00D61825"/>
    <w:rsid w:val="00D61927"/>
    <w:rsid w:val="00D6195E"/>
    <w:rsid w:val="00D61ACC"/>
    <w:rsid w:val="00D61BAC"/>
    <w:rsid w:val="00D6203E"/>
    <w:rsid w:val="00D62158"/>
    <w:rsid w:val="00D6245F"/>
    <w:rsid w:val="00D624F8"/>
    <w:rsid w:val="00D625F2"/>
    <w:rsid w:val="00D62702"/>
    <w:rsid w:val="00D62730"/>
    <w:rsid w:val="00D629CD"/>
    <w:rsid w:val="00D62C6F"/>
    <w:rsid w:val="00D62CFB"/>
    <w:rsid w:val="00D62D5F"/>
    <w:rsid w:val="00D62DA6"/>
    <w:rsid w:val="00D62F71"/>
    <w:rsid w:val="00D63000"/>
    <w:rsid w:val="00D6331B"/>
    <w:rsid w:val="00D633DD"/>
    <w:rsid w:val="00D63444"/>
    <w:rsid w:val="00D63476"/>
    <w:rsid w:val="00D639C1"/>
    <w:rsid w:val="00D63A42"/>
    <w:rsid w:val="00D63B06"/>
    <w:rsid w:val="00D63C83"/>
    <w:rsid w:val="00D63CC9"/>
    <w:rsid w:val="00D63E3D"/>
    <w:rsid w:val="00D63E92"/>
    <w:rsid w:val="00D63F2B"/>
    <w:rsid w:val="00D63F3B"/>
    <w:rsid w:val="00D640EC"/>
    <w:rsid w:val="00D64127"/>
    <w:rsid w:val="00D6463F"/>
    <w:rsid w:val="00D6469D"/>
    <w:rsid w:val="00D64965"/>
    <w:rsid w:val="00D6499B"/>
    <w:rsid w:val="00D649FF"/>
    <w:rsid w:val="00D64A50"/>
    <w:rsid w:val="00D64E1C"/>
    <w:rsid w:val="00D65265"/>
    <w:rsid w:val="00D65306"/>
    <w:rsid w:val="00D654E6"/>
    <w:rsid w:val="00D659F9"/>
    <w:rsid w:val="00D65CFC"/>
    <w:rsid w:val="00D65E10"/>
    <w:rsid w:val="00D65E54"/>
    <w:rsid w:val="00D65E62"/>
    <w:rsid w:val="00D65F9A"/>
    <w:rsid w:val="00D660F6"/>
    <w:rsid w:val="00D6620C"/>
    <w:rsid w:val="00D662FF"/>
    <w:rsid w:val="00D66377"/>
    <w:rsid w:val="00D66749"/>
    <w:rsid w:val="00D668F2"/>
    <w:rsid w:val="00D66B8F"/>
    <w:rsid w:val="00D66D22"/>
    <w:rsid w:val="00D67148"/>
    <w:rsid w:val="00D6728F"/>
    <w:rsid w:val="00D677C8"/>
    <w:rsid w:val="00D6792E"/>
    <w:rsid w:val="00D67A13"/>
    <w:rsid w:val="00D67AAA"/>
    <w:rsid w:val="00D67CB1"/>
    <w:rsid w:val="00D67CC4"/>
    <w:rsid w:val="00D67CD8"/>
    <w:rsid w:val="00D67E8E"/>
    <w:rsid w:val="00D70019"/>
    <w:rsid w:val="00D70A81"/>
    <w:rsid w:val="00D70AC8"/>
    <w:rsid w:val="00D70C95"/>
    <w:rsid w:val="00D70CCD"/>
    <w:rsid w:val="00D70DF3"/>
    <w:rsid w:val="00D70ED3"/>
    <w:rsid w:val="00D71648"/>
    <w:rsid w:val="00D719A3"/>
    <w:rsid w:val="00D719C4"/>
    <w:rsid w:val="00D71D24"/>
    <w:rsid w:val="00D720FF"/>
    <w:rsid w:val="00D72448"/>
    <w:rsid w:val="00D72652"/>
    <w:rsid w:val="00D729D1"/>
    <w:rsid w:val="00D72B47"/>
    <w:rsid w:val="00D72C37"/>
    <w:rsid w:val="00D72FED"/>
    <w:rsid w:val="00D73116"/>
    <w:rsid w:val="00D731B9"/>
    <w:rsid w:val="00D73241"/>
    <w:rsid w:val="00D73278"/>
    <w:rsid w:val="00D73321"/>
    <w:rsid w:val="00D733A7"/>
    <w:rsid w:val="00D735DC"/>
    <w:rsid w:val="00D73754"/>
    <w:rsid w:val="00D737DC"/>
    <w:rsid w:val="00D73ABE"/>
    <w:rsid w:val="00D73B0C"/>
    <w:rsid w:val="00D73C49"/>
    <w:rsid w:val="00D73C7B"/>
    <w:rsid w:val="00D73D1F"/>
    <w:rsid w:val="00D73EEC"/>
    <w:rsid w:val="00D7406B"/>
    <w:rsid w:val="00D7435F"/>
    <w:rsid w:val="00D74460"/>
    <w:rsid w:val="00D74516"/>
    <w:rsid w:val="00D745B2"/>
    <w:rsid w:val="00D7468F"/>
    <w:rsid w:val="00D74731"/>
    <w:rsid w:val="00D7499C"/>
    <w:rsid w:val="00D74D85"/>
    <w:rsid w:val="00D75004"/>
    <w:rsid w:val="00D75098"/>
    <w:rsid w:val="00D7523B"/>
    <w:rsid w:val="00D753E3"/>
    <w:rsid w:val="00D7546A"/>
    <w:rsid w:val="00D754F1"/>
    <w:rsid w:val="00D75695"/>
    <w:rsid w:val="00D756A0"/>
    <w:rsid w:val="00D75905"/>
    <w:rsid w:val="00D75939"/>
    <w:rsid w:val="00D7595E"/>
    <w:rsid w:val="00D759D2"/>
    <w:rsid w:val="00D75AA9"/>
    <w:rsid w:val="00D75CBD"/>
    <w:rsid w:val="00D75D75"/>
    <w:rsid w:val="00D75E0E"/>
    <w:rsid w:val="00D75E66"/>
    <w:rsid w:val="00D75FDF"/>
    <w:rsid w:val="00D763A1"/>
    <w:rsid w:val="00D76426"/>
    <w:rsid w:val="00D765DF"/>
    <w:rsid w:val="00D76891"/>
    <w:rsid w:val="00D768C8"/>
    <w:rsid w:val="00D76919"/>
    <w:rsid w:val="00D769A3"/>
    <w:rsid w:val="00D76A56"/>
    <w:rsid w:val="00D76DAB"/>
    <w:rsid w:val="00D770DE"/>
    <w:rsid w:val="00D770EF"/>
    <w:rsid w:val="00D77A26"/>
    <w:rsid w:val="00D77BC7"/>
    <w:rsid w:val="00D77D8B"/>
    <w:rsid w:val="00D77ED1"/>
    <w:rsid w:val="00D8028C"/>
    <w:rsid w:val="00D802B0"/>
    <w:rsid w:val="00D80390"/>
    <w:rsid w:val="00D80487"/>
    <w:rsid w:val="00D80627"/>
    <w:rsid w:val="00D80655"/>
    <w:rsid w:val="00D8067E"/>
    <w:rsid w:val="00D8085C"/>
    <w:rsid w:val="00D80952"/>
    <w:rsid w:val="00D80C88"/>
    <w:rsid w:val="00D80E52"/>
    <w:rsid w:val="00D81463"/>
    <w:rsid w:val="00D8146B"/>
    <w:rsid w:val="00D81881"/>
    <w:rsid w:val="00D81B3B"/>
    <w:rsid w:val="00D81CA5"/>
    <w:rsid w:val="00D81E49"/>
    <w:rsid w:val="00D81F8D"/>
    <w:rsid w:val="00D822BD"/>
    <w:rsid w:val="00D826F2"/>
    <w:rsid w:val="00D8292D"/>
    <w:rsid w:val="00D82AB8"/>
    <w:rsid w:val="00D82ABB"/>
    <w:rsid w:val="00D82C12"/>
    <w:rsid w:val="00D82C3F"/>
    <w:rsid w:val="00D82D12"/>
    <w:rsid w:val="00D82D2A"/>
    <w:rsid w:val="00D8322D"/>
    <w:rsid w:val="00D834AD"/>
    <w:rsid w:val="00D83614"/>
    <w:rsid w:val="00D83756"/>
    <w:rsid w:val="00D839CE"/>
    <w:rsid w:val="00D83BA3"/>
    <w:rsid w:val="00D83D88"/>
    <w:rsid w:val="00D83DCC"/>
    <w:rsid w:val="00D83F7A"/>
    <w:rsid w:val="00D840BA"/>
    <w:rsid w:val="00D84A8E"/>
    <w:rsid w:val="00D84F20"/>
    <w:rsid w:val="00D8503F"/>
    <w:rsid w:val="00D8510D"/>
    <w:rsid w:val="00D851F5"/>
    <w:rsid w:val="00D8537F"/>
    <w:rsid w:val="00D85471"/>
    <w:rsid w:val="00D85479"/>
    <w:rsid w:val="00D8550A"/>
    <w:rsid w:val="00D85746"/>
    <w:rsid w:val="00D8581B"/>
    <w:rsid w:val="00D85AD0"/>
    <w:rsid w:val="00D85C5F"/>
    <w:rsid w:val="00D85EF7"/>
    <w:rsid w:val="00D85F53"/>
    <w:rsid w:val="00D85F72"/>
    <w:rsid w:val="00D86003"/>
    <w:rsid w:val="00D8601B"/>
    <w:rsid w:val="00D864D2"/>
    <w:rsid w:val="00D865B9"/>
    <w:rsid w:val="00D8665B"/>
    <w:rsid w:val="00D86CBE"/>
    <w:rsid w:val="00D86F1A"/>
    <w:rsid w:val="00D870A0"/>
    <w:rsid w:val="00D87527"/>
    <w:rsid w:val="00D8752E"/>
    <w:rsid w:val="00D875F5"/>
    <w:rsid w:val="00D876B0"/>
    <w:rsid w:val="00D8788E"/>
    <w:rsid w:val="00D87C5E"/>
    <w:rsid w:val="00D87C78"/>
    <w:rsid w:val="00D87D64"/>
    <w:rsid w:val="00D87DA4"/>
    <w:rsid w:val="00D87DB8"/>
    <w:rsid w:val="00D903DD"/>
    <w:rsid w:val="00D90709"/>
    <w:rsid w:val="00D90981"/>
    <w:rsid w:val="00D9099B"/>
    <w:rsid w:val="00D90A23"/>
    <w:rsid w:val="00D90B04"/>
    <w:rsid w:val="00D90DFB"/>
    <w:rsid w:val="00D90F51"/>
    <w:rsid w:val="00D90FFA"/>
    <w:rsid w:val="00D912D4"/>
    <w:rsid w:val="00D9174D"/>
    <w:rsid w:val="00D9179E"/>
    <w:rsid w:val="00D9192F"/>
    <w:rsid w:val="00D91967"/>
    <w:rsid w:val="00D91C6E"/>
    <w:rsid w:val="00D91CCF"/>
    <w:rsid w:val="00D91D2C"/>
    <w:rsid w:val="00D91DA2"/>
    <w:rsid w:val="00D91E11"/>
    <w:rsid w:val="00D91E5F"/>
    <w:rsid w:val="00D91FCA"/>
    <w:rsid w:val="00D92035"/>
    <w:rsid w:val="00D921E6"/>
    <w:rsid w:val="00D922E6"/>
    <w:rsid w:val="00D925E1"/>
    <w:rsid w:val="00D92955"/>
    <w:rsid w:val="00D92D27"/>
    <w:rsid w:val="00D92D52"/>
    <w:rsid w:val="00D92E19"/>
    <w:rsid w:val="00D92E1A"/>
    <w:rsid w:val="00D92E6F"/>
    <w:rsid w:val="00D92F94"/>
    <w:rsid w:val="00D930F5"/>
    <w:rsid w:val="00D932F5"/>
    <w:rsid w:val="00D9387E"/>
    <w:rsid w:val="00D939D4"/>
    <w:rsid w:val="00D939F2"/>
    <w:rsid w:val="00D93F8F"/>
    <w:rsid w:val="00D940F2"/>
    <w:rsid w:val="00D94329"/>
    <w:rsid w:val="00D94598"/>
    <w:rsid w:val="00D9466C"/>
    <w:rsid w:val="00D94676"/>
    <w:rsid w:val="00D9467E"/>
    <w:rsid w:val="00D94709"/>
    <w:rsid w:val="00D94759"/>
    <w:rsid w:val="00D9479D"/>
    <w:rsid w:val="00D9487F"/>
    <w:rsid w:val="00D94929"/>
    <w:rsid w:val="00D94A69"/>
    <w:rsid w:val="00D94BCC"/>
    <w:rsid w:val="00D94F9D"/>
    <w:rsid w:val="00D95118"/>
    <w:rsid w:val="00D9561D"/>
    <w:rsid w:val="00D958D1"/>
    <w:rsid w:val="00D95E8D"/>
    <w:rsid w:val="00D95F8E"/>
    <w:rsid w:val="00D96003"/>
    <w:rsid w:val="00D960DD"/>
    <w:rsid w:val="00D9618D"/>
    <w:rsid w:val="00D961AD"/>
    <w:rsid w:val="00D96485"/>
    <w:rsid w:val="00D96D52"/>
    <w:rsid w:val="00D971F3"/>
    <w:rsid w:val="00D9723F"/>
    <w:rsid w:val="00D9727F"/>
    <w:rsid w:val="00D9733B"/>
    <w:rsid w:val="00D978C0"/>
    <w:rsid w:val="00D97C31"/>
    <w:rsid w:val="00DA05E1"/>
    <w:rsid w:val="00DA077B"/>
    <w:rsid w:val="00DA079A"/>
    <w:rsid w:val="00DA081B"/>
    <w:rsid w:val="00DA0AA1"/>
    <w:rsid w:val="00DA0C33"/>
    <w:rsid w:val="00DA104F"/>
    <w:rsid w:val="00DA106B"/>
    <w:rsid w:val="00DA12B4"/>
    <w:rsid w:val="00DA14ED"/>
    <w:rsid w:val="00DA16E0"/>
    <w:rsid w:val="00DA1816"/>
    <w:rsid w:val="00DA184A"/>
    <w:rsid w:val="00DA190F"/>
    <w:rsid w:val="00DA193E"/>
    <w:rsid w:val="00DA194D"/>
    <w:rsid w:val="00DA1960"/>
    <w:rsid w:val="00DA1A32"/>
    <w:rsid w:val="00DA1BB2"/>
    <w:rsid w:val="00DA1BF5"/>
    <w:rsid w:val="00DA1BFA"/>
    <w:rsid w:val="00DA21D5"/>
    <w:rsid w:val="00DA2414"/>
    <w:rsid w:val="00DA2425"/>
    <w:rsid w:val="00DA2883"/>
    <w:rsid w:val="00DA28F0"/>
    <w:rsid w:val="00DA2932"/>
    <w:rsid w:val="00DA29EE"/>
    <w:rsid w:val="00DA29FA"/>
    <w:rsid w:val="00DA2A20"/>
    <w:rsid w:val="00DA2B81"/>
    <w:rsid w:val="00DA2E28"/>
    <w:rsid w:val="00DA3162"/>
    <w:rsid w:val="00DA342D"/>
    <w:rsid w:val="00DA346B"/>
    <w:rsid w:val="00DA3757"/>
    <w:rsid w:val="00DA3ABA"/>
    <w:rsid w:val="00DA3D6C"/>
    <w:rsid w:val="00DA3FC6"/>
    <w:rsid w:val="00DA432F"/>
    <w:rsid w:val="00DA44FF"/>
    <w:rsid w:val="00DA47CB"/>
    <w:rsid w:val="00DA48D2"/>
    <w:rsid w:val="00DA48F9"/>
    <w:rsid w:val="00DA49D0"/>
    <w:rsid w:val="00DA4A2F"/>
    <w:rsid w:val="00DA4C09"/>
    <w:rsid w:val="00DA4C89"/>
    <w:rsid w:val="00DA4D2C"/>
    <w:rsid w:val="00DA4F9C"/>
    <w:rsid w:val="00DA527B"/>
    <w:rsid w:val="00DA542A"/>
    <w:rsid w:val="00DA54AA"/>
    <w:rsid w:val="00DA59E1"/>
    <w:rsid w:val="00DA5AAC"/>
    <w:rsid w:val="00DA602C"/>
    <w:rsid w:val="00DA60D3"/>
    <w:rsid w:val="00DA60E2"/>
    <w:rsid w:val="00DA6396"/>
    <w:rsid w:val="00DA64A2"/>
    <w:rsid w:val="00DA6508"/>
    <w:rsid w:val="00DA6568"/>
    <w:rsid w:val="00DA67F9"/>
    <w:rsid w:val="00DA686C"/>
    <w:rsid w:val="00DA6900"/>
    <w:rsid w:val="00DA6E7A"/>
    <w:rsid w:val="00DA6FF0"/>
    <w:rsid w:val="00DA7231"/>
    <w:rsid w:val="00DA76FA"/>
    <w:rsid w:val="00DA7718"/>
    <w:rsid w:val="00DA774F"/>
    <w:rsid w:val="00DA78FC"/>
    <w:rsid w:val="00DA7E25"/>
    <w:rsid w:val="00DB0134"/>
    <w:rsid w:val="00DB0535"/>
    <w:rsid w:val="00DB06AF"/>
    <w:rsid w:val="00DB0757"/>
    <w:rsid w:val="00DB0820"/>
    <w:rsid w:val="00DB0B93"/>
    <w:rsid w:val="00DB0CC1"/>
    <w:rsid w:val="00DB1098"/>
    <w:rsid w:val="00DB11BF"/>
    <w:rsid w:val="00DB12D4"/>
    <w:rsid w:val="00DB1659"/>
    <w:rsid w:val="00DB173B"/>
    <w:rsid w:val="00DB17D7"/>
    <w:rsid w:val="00DB1841"/>
    <w:rsid w:val="00DB185B"/>
    <w:rsid w:val="00DB198B"/>
    <w:rsid w:val="00DB1D19"/>
    <w:rsid w:val="00DB1D6A"/>
    <w:rsid w:val="00DB1E1C"/>
    <w:rsid w:val="00DB1E52"/>
    <w:rsid w:val="00DB1E84"/>
    <w:rsid w:val="00DB1F05"/>
    <w:rsid w:val="00DB2276"/>
    <w:rsid w:val="00DB24A0"/>
    <w:rsid w:val="00DB2800"/>
    <w:rsid w:val="00DB28F4"/>
    <w:rsid w:val="00DB2BD4"/>
    <w:rsid w:val="00DB303E"/>
    <w:rsid w:val="00DB3134"/>
    <w:rsid w:val="00DB328C"/>
    <w:rsid w:val="00DB3668"/>
    <w:rsid w:val="00DB37B2"/>
    <w:rsid w:val="00DB37DE"/>
    <w:rsid w:val="00DB37F7"/>
    <w:rsid w:val="00DB3944"/>
    <w:rsid w:val="00DB396C"/>
    <w:rsid w:val="00DB3A24"/>
    <w:rsid w:val="00DB3C82"/>
    <w:rsid w:val="00DB3F3B"/>
    <w:rsid w:val="00DB3F90"/>
    <w:rsid w:val="00DB405D"/>
    <w:rsid w:val="00DB4088"/>
    <w:rsid w:val="00DB43A1"/>
    <w:rsid w:val="00DB43A6"/>
    <w:rsid w:val="00DB46AB"/>
    <w:rsid w:val="00DB46B5"/>
    <w:rsid w:val="00DB4821"/>
    <w:rsid w:val="00DB4A32"/>
    <w:rsid w:val="00DB4A5C"/>
    <w:rsid w:val="00DB4AAE"/>
    <w:rsid w:val="00DB4B47"/>
    <w:rsid w:val="00DB4B9C"/>
    <w:rsid w:val="00DB4C70"/>
    <w:rsid w:val="00DB4DC5"/>
    <w:rsid w:val="00DB4E64"/>
    <w:rsid w:val="00DB52C3"/>
    <w:rsid w:val="00DB534B"/>
    <w:rsid w:val="00DB55CE"/>
    <w:rsid w:val="00DB5CEB"/>
    <w:rsid w:val="00DB5EDA"/>
    <w:rsid w:val="00DB5EDC"/>
    <w:rsid w:val="00DB5F0D"/>
    <w:rsid w:val="00DB61D4"/>
    <w:rsid w:val="00DB61EA"/>
    <w:rsid w:val="00DB6242"/>
    <w:rsid w:val="00DB6561"/>
    <w:rsid w:val="00DB658E"/>
    <w:rsid w:val="00DB65FC"/>
    <w:rsid w:val="00DB6659"/>
    <w:rsid w:val="00DB6808"/>
    <w:rsid w:val="00DB6932"/>
    <w:rsid w:val="00DB6A76"/>
    <w:rsid w:val="00DB6BAE"/>
    <w:rsid w:val="00DB6CAB"/>
    <w:rsid w:val="00DB6FFA"/>
    <w:rsid w:val="00DB707A"/>
    <w:rsid w:val="00DB7175"/>
    <w:rsid w:val="00DB71F2"/>
    <w:rsid w:val="00DB77F3"/>
    <w:rsid w:val="00DB77FA"/>
    <w:rsid w:val="00DB7854"/>
    <w:rsid w:val="00DB7965"/>
    <w:rsid w:val="00DB7AC1"/>
    <w:rsid w:val="00DB7AEE"/>
    <w:rsid w:val="00DB7CB0"/>
    <w:rsid w:val="00DB7CCB"/>
    <w:rsid w:val="00DB7DA5"/>
    <w:rsid w:val="00DB7E22"/>
    <w:rsid w:val="00DB7FB1"/>
    <w:rsid w:val="00DB7FBD"/>
    <w:rsid w:val="00DC0072"/>
    <w:rsid w:val="00DC0203"/>
    <w:rsid w:val="00DC02BA"/>
    <w:rsid w:val="00DC03AD"/>
    <w:rsid w:val="00DC041D"/>
    <w:rsid w:val="00DC0454"/>
    <w:rsid w:val="00DC06D6"/>
    <w:rsid w:val="00DC09B8"/>
    <w:rsid w:val="00DC0A8A"/>
    <w:rsid w:val="00DC0EB6"/>
    <w:rsid w:val="00DC1029"/>
    <w:rsid w:val="00DC1058"/>
    <w:rsid w:val="00DC1175"/>
    <w:rsid w:val="00DC1323"/>
    <w:rsid w:val="00DC1577"/>
    <w:rsid w:val="00DC16FC"/>
    <w:rsid w:val="00DC18B4"/>
    <w:rsid w:val="00DC1C6B"/>
    <w:rsid w:val="00DC1E9A"/>
    <w:rsid w:val="00DC22CC"/>
    <w:rsid w:val="00DC2575"/>
    <w:rsid w:val="00DC27F5"/>
    <w:rsid w:val="00DC2CC9"/>
    <w:rsid w:val="00DC2CD8"/>
    <w:rsid w:val="00DC2F3E"/>
    <w:rsid w:val="00DC2F51"/>
    <w:rsid w:val="00DC2FD0"/>
    <w:rsid w:val="00DC318E"/>
    <w:rsid w:val="00DC3244"/>
    <w:rsid w:val="00DC32D0"/>
    <w:rsid w:val="00DC34CB"/>
    <w:rsid w:val="00DC34E5"/>
    <w:rsid w:val="00DC3B4D"/>
    <w:rsid w:val="00DC3B74"/>
    <w:rsid w:val="00DC3B84"/>
    <w:rsid w:val="00DC3E89"/>
    <w:rsid w:val="00DC3E98"/>
    <w:rsid w:val="00DC3EA9"/>
    <w:rsid w:val="00DC3ECF"/>
    <w:rsid w:val="00DC3FE9"/>
    <w:rsid w:val="00DC408E"/>
    <w:rsid w:val="00DC40AE"/>
    <w:rsid w:val="00DC4111"/>
    <w:rsid w:val="00DC4221"/>
    <w:rsid w:val="00DC4506"/>
    <w:rsid w:val="00DC45F9"/>
    <w:rsid w:val="00DC4B98"/>
    <w:rsid w:val="00DC4BD4"/>
    <w:rsid w:val="00DC5083"/>
    <w:rsid w:val="00DC51C7"/>
    <w:rsid w:val="00DC54DB"/>
    <w:rsid w:val="00DC560E"/>
    <w:rsid w:val="00DC5A61"/>
    <w:rsid w:val="00DC5CD9"/>
    <w:rsid w:val="00DC5E86"/>
    <w:rsid w:val="00DC5E96"/>
    <w:rsid w:val="00DC5ED8"/>
    <w:rsid w:val="00DC61DC"/>
    <w:rsid w:val="00DC62D1"/>
    <w:rsid w:val="00DC656F"/>
    <w:rsid w:val="00DC67D9"/>
    <w:rsid w:val="00DC67EA"/>
    <w:rsid w:val="00DC6DC1"/>
    <w:rsid w:val="00DC6F64"/>
    <w:rsid w:val="00DC71AB"/>
    <w:rsid w:val="00DC739E"/>
    <w:rsid w:val="00DC74F6"/>
    <w:rsid w:val="00DC79F1"/>
    <w:rsid w:val="00DC7F0C"/>
    <w:rsid w:val="00DC7FF4"/>
    <w:rsid w:val="00DD0324"/>
    <w:rsid w:val="00DD04AA"/>
    <w:rsid w:val="00DD0596"/>
    <w:rsid w:val="00DD0629"/>
    <w:rsid w:val="00DD0754"/>
    <w:rsid w:val="00DD080D"/>
    <w:rsid w:val="00DD0BF2"/>
    <w:rsid w:val="00DD0FF0"/>
    <w:rsid w:val="00DD106C"/>
    <w:rsid w:val="00DD1406"/>
    <w:rsid w:val="00DD14A4"/>
    <w:rsid w:val="00DD1770"/>
    <w:rsid w:val="00DD186F"/>
    <w:rsid w:val="00DD1884"/>
    <w:rsid w:val="00DD18B4"/>
    <w:rsid w:val="00DD18F1"/>
    <w:rsid w:val="00DD1988"/>
    <w:rsid w:val="00DD1996"/>
    <w:rsid w:val="00DD1C5A"/>
    <w:rsid w:val="00DD1CF6"/>
    <w:rsid w:val="00DD2032"/>
    <w:rsid w:val="00DD22BE"/>
    <w:rsid w:val="00DD2914"/>
    <w:rsid w:val="00DD2941"/>
    <w:rsid w:val="00DD29F4"/>
    <w:rsid w:val="00DD2DB8"/>
    <w:rsid w:val="00DD2E36"/>
    <w:rsid w:val="00DD2EBB"/>
    <w:rsid w:val="00DD2F06"/>
    <w:rsid w:val="00DD3168"/>
    <w:rsid w:val="00DD353C"/>
    <w:rsid w:val="00DD36A3"/>
    <w:rsid w:val="00DD3811"/>
    <w:rsid w:val="00DD3951"/>
    <w:rsid w:val="00DD3A19"/>
    <w:rsid w:val="00DD3ABD"/>
    <w:rsid w:val="00DD3DB1"/>
    <w:rsid w:val="00DD3DF0"/>
    <w:rsid w:val="00DD425A"/>
    <w:rsid w:val="00DD4606"/>
    <w:rsid w:val="00DD477C"/>
    <w:rsid w:val="00DD489F"/>
    <w:rsid w:val="00DD4AA4"/>
    <w:rsid w:val="00DD4D8F"/>
    <w:rsid w:val="00DD4FF7"/>
    <w:rsid w:val="00DD50F4"/>
    <w:rsid w:val="00DD55C6"/>
    <w:rsid w:val="00DD56CA"/>
    <w:rsid w:val="00DD57D6"/>
    <w:rsid w:val="00DD5869"/>
    <w:rsid w:val="00DD588E"/>
    <w:rsid w:val="00DD5A71"/>
    <w:rsid w:val="00DD5CF1"/>
    <w:rsid w:val="00DD5D66"/>
    <w:rsid w:val="00DD5DED"/>
    <w:rsid w:val="00DD5E52"/>
    <w:rsid w:val="00DD5E6F"/>
    <w:rsid w:val="00DD5F0D"/>
    <w:rsid w:val="00DD62DF"/>
    <w:rsid w:val="00DD640E"/>
    <w:rsid w:val="00DD67D0"/>
    <w:rsid w:val="00DD684D"/>
    <w:rsid w:val="00DD6AB6"/>
    <w:rsid w:val="00DD6BE2"/>
    <w:rsid w:val="00DD6EDF"/>
    <w:rsid w:val="00DD6F5C"/>
    <w:rsid w:val="00DD6FFB"/>
    <w:rsid w:val="00DD7105"/>
    <w:rsid w:val="00DD7155"/>
    <w:rsid w:val="00DD741E"/>
    <w:rsid w:val="00DD7425"/>
    <w:rsid w:val="00DD7430"/>
    <w:rsid w:val="00DD751E"/>
    <w:rsid w:val="00DD76BF"/>
    <w:rsid w:val="00DD7A0F"/>
    <w:rsid w:val="00DD7CB3"/>
    <w:rsid w:val="00DD7DE1"/>
    <w:rsid w:val="00DD7E65"/>
    <w:rsid w:val="00DD7E75"/>
    <w:rsid w:val="00DD7E91"/>
    <w:rsid w:val="00DD7FE8"/>
    <w:rsid w:val="00DE0047"/>
    <w:rsid w:val="00DE0179"/>
    <w:rsid w:val="00DE0256"/>
    <w:rsid w:val="00DE0299"/>
    <w:rsid w:val="00DE0414"/>
    <w:rsid w:val="00DE08E7"/>
    <w:rsid w:val="00DE0AC6"/>
    <w:rsid w:val="00DE0F48"/>
    <w:rsid w:val="00DE0F61"/>
    <w:rsid w:val="00DE10A5"/>
    <w:rsid w:val="00DE10FE"/>
    <w:rsid w:val="00DE129D"/>
    <w:rsid w:val="00DE135C"/>
    <w:rsid w:val="00DE139C"/>
    <w:rsid w:val="00DE1530"/>
    <w:rsid w:val="00DE15B9"/>
    <w:rsid w:val="00DE16FC"/>
    <w:rsid w:val="00DE19F8"/>
    <w:rsid w:val="00DE1A72"/>
    <w:rsid w:val="00DE1B2C"/>
    <w:rsid w:val="00DE1C65"/>
    <w:rsid w:val="00DE1CD5"/>
    <w:rsid w:val="00DE1D97"/>
    <w:rsid w:val="00DE1E6F"/>
    <w:rsid w:val="00DE2037"/>
    <w:rsid w:val="00DE2077"/>
    <w:rsid w:val="00DE2522"/>
    <w:rsid w:val="00DE254E"/>
    <w:rsid w:val="00DE2636"/>
    <w:rsid w:val="00DE281A"/>
    <w:rsid w:val="00DE2A4E"/>
    <w:rsid w:val="00DE2B8B"/>
    <w:rsid w:val="00DE2D0F"/>
    <w:rsid w:val="00DE2D55"/>
    <w:rsid w:val="00DE2ED4"/>
    <w:rsid w:val="00DE301F"/>
    <w:rsid w:val="00DE3214"/>
    <w:rsid w:val="00DE338C"/>
    <w:rsid w:val="00DE374D"/>
    <w:rsid w:val="00DE379C"/>
    <w:rsid w:val="00DE37A3"/>
    <w:rsid w:val="00DE3B1E"/>
    <w:rsid w:val="00DE3C1C"/>
    <w:rsid w:val="00DE3E21"/>
    <w:rsid w:val="00DE3E79"/>
    <w:rsid w:val="00DE4231"/>
    <w:rsid w:val="00DE434E"/>
    <w:rsid w:val="00DE4386"/>
    <w:rsid w:val="00DE4895"/>
    <w:rsid w:val="00DE48A9"/>
    <w:rsid w:val="00DE4A9A"/>
    <w:rsid w:val="00DE4BB6"/>
    <w:rsid w:val="00DE4C57"/>
    <w:rsid w:val="00DE4F44"/>
    <w:rsid w:val="00DE56AD"/>
    <w:rsid w:val="00DE5747"/>
    <w:rsid w:val="00DE5C6E"/>
    <w:rsid w:val="00DE5DEF"/>
    <w:rsid w:val="00DE5EEE"/>
    <w:rsid w:val="00DE611C"/>
    <w:rsid w:val="00DE61F0"/>
    <w:rsid w:val="00DE62C3"/>
    <w:rsid w:val="00DE6355"/>
    <w:rsid w:val="00DE6430"/>
    <w:rsid w:val="00DE6456"/>
    <w:rsid w:val="00DE650C"/>
    <w:rsid w:val="00DE6520"/>
    <w:rsid w:val="00DE660A"/>
    <w:rsid w:val="00DE673E"/>
    <w:rsid w:val="00DE6993"/>
    <w:rsid w:val="00DE6B3F"/>
    <w:rsid w:val="00DE6BF4"/>
    <w:rsid w:val="00DE6C6B"/>
    <w:rsid w:val="00DE6DC8"/>
    <w:rsid w:val="00DE6DD5"/>
    <w:rsid w:val="00DE6E15"/>
    <w:rsid w:val="00DE6EEB"/>
    <w:rsid w:val="00DE726A"/>
    <w:rsid w:val="00DE7376"/>
    <w:rsid w:val="00DE74E3"/>
    <w:rsid w:val="00DE7528"/>
    <w:rsid w:val="00DE75CE"/>
    <w:rsid w:val="00DE7622"/>
    <w:rsid w:val="00DE767B"/>
    <w:rsid w:val="00DE792A"/>
    <w:rsid w:val="00DE7B47"/>
    <w:rsid w:val="00DE7B57"/>
    <w:rsid w:val="00DE7B90"/>
    <w:rsid w:val="00DE7E05"/>
    <w:rsid w:val="00DE7ED3"/>
    <w:rsid w:val="00DE7F0A"/>
    <w:rsid w:val="00DE7FEE"/>
    <w:rsid w:val="00DF00B0"/>
    <w:rsid w:val="00DF0159"/>
    <w:rsid w:val="00DF02BF"/>
    <w:rsid w:val="00DF0377"/>
    <w:rsid w:val="00DF05D5"/>
    <w:rsid w:val="00DF05DD"/>
    <w:rsid w:val="00DF06C3"/>
    <w:rsid w:val="00DF08A8"/>
    <w:rsid w:val="00DF0934"/>
    <w:rsid w:val="00DF0A48"/>
    <w:rsid w:val="00DF0DA4"/>
    <w:rsid w:val="00DF0EE6"/>
    <w:rsid w:val="00DF14CC"/>
    <w:rsid w:val="00DF1A31"/>
    <w:rsid w:val="00DF1B42"/>
    <w:rsid w:val="00DF1B98"/>
    <w:rsid w:val="00DF1DDF"/>
    <w:rsid w:val="00DF21E3"/>
    <w:rsid w:val="00DF2221"/>
    <w:rsid w:val="00DF243F"/>
    <w:rsid w:val="00DF2505"/>
    <w:rsid w:val="00DF25E9"/>
    <w:rsid w:val="00DF29B6"/>
    <w:rsid w:val="00DF29D0"/>
    <w:rsid w:val="00DF29D5"/>
    <w:rsid w:val="00DF2C38"/>
    <w:rsid w:val="00DF304B"/>
    <w:rsid w:val="00DF308C"/>
    <w:rsid w:val="00DF31AC"/>
    <w:rsid w:val="00DF387F"/>
    <w:rsid w:val="00DF3907"/>
    <w:rsid w:val="00DF39C9"/>
    <w:rsid w:val="00DF39F5"/>
    <w:rsid w:val="00DF3CAA"/>
    <w:rsid w:val="00DF3E4B"/>
    <w:rsid w:val="00DF41B0"/>
    <w:rsid w:val="00DF41E4"/>
    <w:rsid w:val="00DF420F"/>
    <w:rsid w:val="00DF42F7"/>
    <w:rsid w:val="00DF4464"/>
    <w:rsid w:val="00DF45BD"/>
    <w:rsid w:val="00DF4617"/>
    <w:rsid w:val="00DF4724"/>
    <w:rsid w:val="00DF4854"/>
    <w:rsid w:val="00DF486D"/>
    <w:rsid w:val="00DF4A1C"/>
    <w:rsid w:val="00DF4A9B"/>
    <w:rsid w:val="00DF5377"/>
    <w:rsid w:val="00DF5697"/>
    <w:rsid w:val="00DF58C9"/>
    <w:rsid w:val="00DF5C01"/>
    <w:rsid w:val="00DF5C57"/>
    <w:rsid w:val="00DF5DFD"/>
    <w:rsid w:val="00DF6227"/>
    <w:rsid w:val="00DF6351"/>
    <w:rsid w:val="00DF6659"/>
    <w:rsid w:val="00DF6747"/>
    <w:rsid w:val="00DF68DF"/>
    <w:rsid w:val="00DF6A2A"/>
    <w:rsid w:val="00DF6B34"/>
    <w:rsid w:val="00DF6B72"/>
    <w:rsid w:val="00DF6DDF"/>
    <w:rsid w:val="00DF6F39"/>
    <w:rsid w:val="00DF6FFD"/>
    <w:rsid w:val="00DF7022"/>
    <w:rsid w:val="00DF73B4"/>
    <w:rsid w:val="00DF7416"/>
    <w:rsid w:val="00DF7451"/>
    <w:rsid w:val="00DF7642"/>
    <w:rsid w:val="00DF7652"/>
    <w:rsid w:val="00DF78C8"/>
    <w:rsid w:val="00DF7A5D"/>
    <w:rsid w:val="00DF7DB4"/>
    <w:rsid w:val="00DF7F4E"/>
    <w:rsid w:val="00E0052A"/>
    <w:rsid w:val="00E0054A"/>
    <w:rsid w:val="00E00809"/>
    <w:rsid w:val="00E00AEB"/>
    <w:rsid w:val="00E00CA1"/>
    <w:rsid w:val="00E00D33"/>
    <w:rsid w:val="00E00DD3"/>
    <w:rsid w:val="00E00FEB"/>
    <w:rsid w:val="00E013EF"/>
    <w:rsid w:val="00E01519"/>
    <w:rsid w:val="00E015DF"/>
    <w:rsid w:val="00E017BE"/>
    <w:rsid w:val="00E0187E"/>
    <w:rsid w:val="00E019AA"/>
    <w:rsid w:val="00E019C8"/>
    <w:rsid w:val="00E01BAE"/>
    <w:rsid w:val="00E01BFE"/>
    <w:rsid w:val="00E01D69"/>
    <w:rsid w:val="00E01DC0"/>
    <w:rsid w:val="00E01E1B"/>
    <w:rsid w:val="00E023E3"/>
    <w:rsid w:val="00E027D6"/>
    <w:rsid w:val="00E02CBC"/>
    <w:rsid w:val="00E02D35"/>
    <w:rsid w:val="00E0301B"/>
    <w:rsid w:val="00E03245"/>
    <w:rsid w:val="00E039A9"/>
    <w:rsid w:val="00E03AF4"/>
    <w:rsid w:val="00E03B76"/>
    <w:rsid w:val="00E03F56"/>
    <w:rsid w:val="00E043A7"/>
    <w:rsid w:val="00E04469"/>
    <w:rsid w:val="00E044EB"/>
    <w:rsid w:val="00E04553"/>
    <w:rsid w:val="00E047AA"/>
    <w:rsid w:val="00E04DC0"/>
    <w:rsid w:val="00E051B4"/>
    <w:rsid w:val="00E05215"/>
    <w:rsid w:val="00E056CF"/>
    <w:rsid w:val="00E05A81"/>
    <w:rsid w:val="00E05AE1"/>
    <w:rsid w:val="00E05D39"/>
    <w:rsid w:val="00E05E8F"/>
    <w:rsid w:val="00E0617B"/>
    <w:rsid w:val="00E06305"/>
    <w:rsid w:val="00E065F6"/>
    <w:rsid w:val="00E06800"/>
    <w:rsid w:val="00E06A2B"/>
    <w:rsid w:val="00E06B19"/>
    <w:rsid w:val="00E06BB4"/>
    <w:rsid w:val="00E06C45"/>
    <w:rsid w:val="00E06E97"/>
    <w:rsid w:val="00E07152"/>
    <w:rsid w:val="00E07400"/>
    <w:rsid w:val="00E07449"/>
    <w:rsid w:val="00E07734"/>
    <w:rsid w:val="00E0777D"/>
    <w:rsid w:val="00E1004C"/>
    <w:rsid w:val="00E10163"/>
    <w:rsid w:val="00E10616"/>
    <w:rsid w:val="00E1084B"/>
    <w:rsid w:val="00E108C1"/>
    <w:rsid w:val="00E109CF"/>
    <w:rsid w:val="00E10B68"/>
    <w:rsid w:val="00E10C1D"/>
    <w:rsid w:val="00E10CD8"/>
    <w:rsid w:val="00E10FAC"/>
    <w:rsid w:val="00E111D0"/>
    <w:rsid w:val="00E11209"/>
    <w:rsid w:val="00E1130A"/>
    <w:rsid w:val="00E11317"/>
    <w:rsid w:val="00E114C5"/>
    <w:rsid w:val="00E114F1"/>
    <w:rsid w:val="00E11803"/>
    <w:rsid w:val="00E12016"/>
    <w:rsid w:val="00E12212"/>
    <w:rsid w:val="00E1273F"/>
    <w:rsid w:val="00E1279F"/>
    <w:rsid w:val="00E12837"/>
    <w:rsid w:val="00E12917"/>
    <w:rsid w:val="00E12AD5"/>
    <w:rsid w:val="00E12C3C"/>
    <w:rsid w:val="00E12CCA"/>
    <w:rsid w:val="00E12D46"/>
    <w:rsid w:val="00E12D73"/>
    <w:rsid w:val="00E12F4F"/>
    <w:rsid w:val="00E12FA7"/>
    <w:rsid w:val="00E13108"/>
    <w:rsid w:val="00E131B5"/>
    <w:rsid w:val="00E131F7"/>
    <w:rsid w:val="00E13452"/>
    <w:rsid w:val="00E136C5"/>
    <w:rsid w:val="00E136DC"/>
    <w:rsid w:val="00E1381A"/>
    <w:rsid w:val="00E13B03"/>
    <w:rsid w:val="00E13C54"/>
    <w:rsid w:val="00E13E3A"/>
    <w:rsid w:val="00E14320"/>
    <w:rsid w:val="00E1448C"/>
    <w:rsid w:val="00E148D3"/>
    <w:rsid w:val="00E148FF"/>
    <w:rsid w:val="00E14CAF"/>
    <w:rsid w:val="00E154EC"/>
    <w:rsid w:val="00E156B1"/>
    <w:rsid w:val="00E15C10"/>
    <w:rsid w:val="00E15C5D"/>
    <w:rsid w:val="00E16124"/>
    <w:rsid w:val="00E16147"/>
    <w:rsid w:val="00E1620D"/>
    <w:rsid w:val="00E1628D"/>
    <w:rsid w:val="00E1630F"/>
    <w:rsid w:val="00E163BD"/>
    <w:rsid w:val="00E165D3"/>
    <w:rsid w:val="00E16A0C"/>
    <w:rsid w:val="00E16A7D"/>
    <w:rsid w:val="00E16BC1"/>
    <w:rsid w:val="00E16D85"/>
    <w:rsid w:val="00E16DFC"/>
    <w:rsid w:val="00E16F07"/>
    <w:rsid w:val="00E170C5"/>
    <w:rsid w:val="00E172CA"/>
    <w:rsid w:val="00E174A0"/>
    <w:rsid w:val="00E174FE"/>
    <w:rsid w:val="00E17736"/>
    <w:rsid w:val="00E17A33"/>
    <w:rsid w:val="00E17ADA"/>
    <w:rsid w:val="00E17E4D"/>
    <w:rsid w:val="00E17F4C"/>
    <w:rsid w:val="00E2013C"/>
    <w:rsid w:val="00E20328"/>
    <w:rsid w:val="00E2041A"/>
    <w:rsid w:val="00E20500"/>
    <w:rsid w:val="00E205C7"/>
    <w:rsid w:val="00E20820"/>
    <w:rsid w:val="00E20C8C"/>
    <w:rsid w:val="00E20CB7"/>
    <w:rsid w:val="00E21235"/>
    <w:rsid w:val="00E21367"/>
    <w:rsid w:val="00E21383"/>
    <w:rsid w:val="00E21477"/>
    <w:rsid w:val="00E2181C"/>
    <w:rsid w:val="00E219A1"/>
    <w:rsid w:val="00E21A16"/>
    <w:rsid w:val="00E21A57"/>
    <w:rsid w:val="00E21DA3"/>
    <w:rsid w:val="00E21E13"/>
    <w:rsid w:val="00E21EDB"/>
    <w:rsid w:val="00E22051"/>
    <w:rsid w:val="00E221E6"/>
    <w:rsid w:val="00E223BF"/>
    <w:rsid w:val="00E22467"/>
    <w:rsid w:val="00E22602"/>
    <w:rsid w:val="00E22652"/>
    <w:rsid w:val="00E226D9"/>
    <w:rsid w:val="00E22858"/>
    <w:rsid w:val="00E228C4"/>
    <w:rsid w:val="00E228E6"/>
    <w:rsid w:val="00E22953"/>
    <w:rsid w:val="00E229B6"/>
    <w:rsid w:val="00E229F2"/>
    <w:rsid w:val="00E22A4E"/>
    <w:rsid w:val="00E22B3C"/>
    <w:rsid w:val="00E22C9C"/>
    <w:rsid w:val="00E22D89"/>
    <w:rsid w:val="00E22E85"/>
    <w:rsid w:val="00E23081"/>
    <w:rsid w:val="00E23137"/>
    <w:rsid w:val="00E23513"/>
    <w:rsid w:val="00E23846"/>
    <w:rsid w:val="00E2388F"/>
    <w:rsid w:val="00E2395A"/>
    <w:rsid w:val="00E23AD8"/>
    <w:rsid w:val="00E23B7C"/>
    <w:rsid w:val="00E23E30"/>
    <w:rsid w:val="00E23FC7"/>
    <w:rsid w:val="00E242BA"/>
    <w:rsid w:val="00E24312"/>
    <w:rsid w:val="00E24352"/>
    <w:rsid w:val="00E243AB"/>
    <w:rsid w:val="00E24953"/>
    <w:rsid w:val="00E24BA5"/>
    <w:rsid w:val="00E24CA4"/>
    <w:rsid w:val="00E24D16"/>
    <w:rsid w:val="00E24E73"/>
    <w:rsid w:val="00E24FA6"/>
    <w:rsid w:val="00E2514E"/>
    <w:rsid w:val="00E258A0"/>
    <w:rsid w:val="00E25A7C"/>
    <w:rsid w:val="00E25C5F"/>
    <w:rsid w:val="00E25D8D"/>
    <w:rsid w:val="00E25FD2"/>
    <w:rsid w:val="00E26464"/>
    <w:rsid w:val="00E264ED"/>
    <w:rsid w:val="00E2656A"/>
    <w:rsid w:val="00E26837"/>
    <w:rsid w:val="00E26AAC"/>
    <w:rsid w:val="00E26B37"/>
    <w:rsid w:val="00E26D44"/>
    <w:rsid w:val="00E26D70"/>
    <w:rsid w:val="00E26DD7"/>
    <w:rsid w:val="00E26E7D"/>
    <w:rsid w:val="00E26ED3"/>
    <w:rsid w:val="00E26EF6"/>
    <w:rsid w:val="00E271F1"/>
    <w:rsid w:val="00E272A6"/>
    <w:rsid w:val="00E27662"/>
    <w:rsid w:val="00E27784"/>
    <w:rsid w:val="00E27B31"/>
    <w:rsid w:val="00E27CBD"/>
    <w:rsid w:val="00E300DF"/>
    <w:rsid w:val="00E30142"/>
    <w:rsid w:val="00E3026A"/>
    <w:rsid w:val="00E305A5"/>
    <w:rsid w:val="00E305D6"/>
    <w:rsid w:val="00E30740"/>
    <w:rsid w:val="00E30965"/>
    <w:rsid w:val="00E30A5E"/>
    <w:rsid w:val="00E30A82"/>
    <w:rsid w:val="00E31106"/>
    <w:rsid w:val="00E31163"/>
    <w:rsid w:val="00E3122B"/>
    <w:rsid w:val="00E31243"/>
    <w:rsid w:val="00E312B9"/>
    <w:rsid w:val="00E312E6"/>
    <w:rsid w:val="00E31469"/>
    <w:rsid w:val="00E31986"/>
    <w:rsid w:val="00E31A45"/>
    <w:rsid w:val="00E31FE1"/>
    <w:rsid w:val="00E32031"/>
    <w:rsid w:val="00E3224A"/>
    <w:rsid w:val="00E3229E"/>
    <w:rsid w:val="00E323B9"/>
    <w:rsid w:val="00E32422"/>
    <w:rsid w:val="00E328BC"/>
    <w:rsid w:val="00E32A2B"/>
    <w:rsid w:val="00E32C7A"/>
    <w:rsid w:val="00E32F7E"/>
    <w:rsid w:val="00E330B1"/>
    <w:rsid w:val="00E3324E"/>
    <w:rsid w:val="00E33372"/>
    <w:rsid w:val="00E335C3"/>
    <w:rsid w:val="00E336E2"/>
    <w:rsid w:val="00E336F8"/>
    <w:rsid w:val="00E33C4C"/>
    <w:rsid w:val="00E33D1F"/>
    <w:rsid w:val="00E33EAD"/>
    <w:rsid w:val="00E33FF4"/>
    <w:rsid w:val="00E34227"/>
    <w:rsid w:val="00E34257"/>
    <w:rsid w:val="00E34441"/>
    <w:rsid w:val="00E344A9"/>
    <w:rsid w:val="00E344EA"/>
    <w:rsid w:val="00E346B8"/>
    <w:rsid w:val="00E3485A"/>
    <w:rsid w:val="00E34A4A"/>
    <w:rsid w:val="00E34BEF"/>
    <w:rsid w:val="00E34CC4"/>
    <w:rsid w:val="00E34D6A"/>
    <w:rsid w:val="00E35073"/>
    <w:rsid w:val="00E3510B"/>
    <w:rsid w:val="00E35196"/>
    <w:rsid w:val="00E355F3"/>
    <w:rsid w:val="00E35730"/>
    <w:rsid w:val="00E35876"/>
    <w:rsid w:val="00E359E3"/>
    <w:rsid w:val="00E35D5A"/>
    <w:rsid w:val="00E36432"/>
    <w:rsid w:val="00E36600"/>
    <w:rsid w:val="00E36781"/>
    <w:rsid w:val="00E3681F"/>
    <w:rsid w:val="00E368B7"/>
    <w:rsid w:val="00E3697A"/>
    <w:rsid w:val="00E36B16"/>
    <w:rsid w:val="00E36C55"/>
    <w:rsid w:val="00E36C57"/>
    <w:rsid w:val="00E37022"/>
    <w:rsid w:val="00E371FA"/>
    <w:rsid w:val="00E37216"/>
    <w:rsid w:val="00E3747A"/>
    <w:rsid w:val="00E375A8"/>
    <w:rsid w:val="00E37681"/>
    <w:rsid w:val="00E3770E"/>
    <w:rsid w:val="00E37854"/>
    <w:rsid w:val="00E37885"/>
    <w:rsid w:val="00E37E1A"/>
    <w:rsid w:val="00E37E5A"/>
    <w:rsid w:val="00E40050"/>
    <w:rsid w:val="00E400CE"/>
    <w:rsid w:val="00E4019F"/>
    <w:rsid w:val="00E401C3"/>
    <w:rsid w:val="00E40445"/>
    <w:rsid w:val="00E404C6"/>
    <w:rsid w:val="00E40522"/>
    <w:rsid w:val="00E408DC"/>
    <w:rsid w:val="00E4099D"/>
    <w:rsid w:val="00E40CAF"/>
    <w:rsid w:val="00E40CF1"/>
    <w:rsid w:val="00E41072"/>
    <w:rsid w:val="00E410AA"/>
    <w:rsid w:val="00E412A7"/>
    <w:rsid w:val="00E4140B"/>
    <w:rsid w:val="00E4142A"/>
    <w:rsid w:val="00E4156A"/>
    <w:rsid w:val="00E4170D"/>
    <w:rsid w:val="00E41894"/>
    <w:rsid w:val="00E418DB"/>
    <w:rsid w:val="00E41B06"/>
    <w:rsid w:val="00E41D03"/>
    <w:rsid w:val="00E41D2C"/>
    <w:rsid w:val="00E41E44"/>
    <w:rsid w:val="00E42110"/>
    <w:rsid w:val="00E421C8"/>
    <w:rsid w:val="00E4286E"/>
    <w:rsid w:val="00E42A83"/>
    <w:rsid w:val="00E42B2F"/>
    <w:rsid w:val="00E42D50"/>
    <w:rsid w:val="00E42D89"/>
    <w:rsid w:val="00E42EC6"/>
    <w:rsid w:val="00E42F3B"/>
    <w:rsid w:val="00E4330A"/>
    <w:rsid w:val="00E43472"/>
    <w:rsid w:val="00E4354C"/>
    <w:rsid w:val="00E436BB"/>
    <w:rsid w:val="00E438DB"/>
    <w:rsid w:val="00E4393B"/>
    <w:rsid w:val="00E43B92"/>
    <w:rsid w:val="00E43BF6"/>
    <w:rsid w:val="00E43CD0"/>
    <w:rsid w:val="00E43D26"/>
    <w:rsid w:val="00E4420B"/>
    <w:rsid w:val="00E44343"/>
    <w:rsid w:val="00E443AE"/>
    <w:rsid w:val="00E446A0"/>
    <w:rsid w:val="00E44994"/>
    <w:rsid w:val="00E44D21"/>
    <w:rsid w:val="00E44DBE"/>
    <w:rsid w:val="00E44FE4"/>
    <w:rsid w:val="00E45075"/>
    <w:rsid w:val="00E45165"/>
    <w:rsid w:val="00E453E3"/>
    <w:rsid w:val="00E45614"/>
    <w:rsid w:val="00E45711"/>
    <w:rsid w:val="00E45E41"/>
    <w:rsid w:val="00E45F6D"/>
    <w:rsid w:val="00E45FEB"/>
    <w:rsid w:val="00E46896"/>
    <w:rsid w:val="00E46BBB"/>
    <w:rsid w:val="00E4722A"/>
    <w:rsid w:val="00E47A14"/>
    <w:rsid w:val="00E47AC9"/>
    <w:rsid w:val="00E47C74"/>
    <w:rsid w:val="00E47D69"/>
    <w:rsid w:val="00E47E52"/>
    <w:rsid w:val="00E47F2F"/>
    <w:rsid w:val="00E5000D"/>
    <w:rsid w:val="00E5004B"/>
    <w:rsid w:val="00E501E7"/>
    <w:rsid w:val="00E5030E"/>
    <w:rsid w:val="00E5031A"/>
    <w:rsid w:val="00E505A7"/>
    <w:rsid w:val="00E505AB"/>
    <w:rsid w:val="00E506FE"/>
    <w:rsid w:val="00E5090D"/>
    <w:rsid w:val="00E509BB"/>
    <w:rsid w:val="00E50AE4"/>
    <w:rsid w:val="00E50CD0"/>
    <w:rsid w:val="00E515AE"/>
    <w:rsid w:val="00E515C4"/>
    <w:rsid w:val="00E51978"/>
    <w:rsid w:val="00E51A05"/>
    <w:rsid w:val="00E51BD4"/>
    <w:rsid w:val="00E522A9"/>
    <w:rsid w:val="00E52374"/>
    <w:rsid w:val="00E5250E"/>
    <w:rsid w:val="00E527D7"/>
    <w:rsid w:val="00E52849"/>
    <w:rsid w:val="00E53005"/>
    <w:rsid w:val="00E53639"/>
    <w:rsid w:val="00E53C05"/>
    <w:rsid w:val="00E53D3A"/>
    <w:rsid w:val="00E53FC1"/>
    <w:rsid w:val="00E54010"/>
    <w:rsid w:val="00E54024"/>
    <w:rsid w:val="00E5422D"/>
    <w:rsid w:val="00E542ED"/>
    <w:rsid w:val="00E5432C"/>
    <w:rsid w:val="00E54386"/>
    <w:rsid w:val="00E54521"/>
    <w:rsid w:val="00E546D0"/>
    <w:rsid w:val="00E54A7D"/>
    <w:rsid w:val="00E54AD6"/>
    <w:rsid w:val="00E54B29"/>
    <w:rsid w:val="00E54CAE"/>
    <w:rsid w:val="00E550B7"/>
    <w:rsid w:val="00E55140"/>
    <w:rsid w:val="00E553C6"/>
    <w:rsid w:val="00E55421"/>
    <w:rsid w:val="00E55635"/>
    <w:rsid w:val="00E55B2A"/>
    <w:rsid w:val="00E55C2F"/>
    <w:rsid w:val="00E55EBB"/>
    <w:rsid w:val="00E56064"/>
    <w:rsid w:val="00E561EC"/>
    <w:rsid w:val="00E5628F"/>
    <w:rsid w:val="00E5636E"/>
    <w:rsid w:val="00E56685"/>
    <w:rsid w:val="00E56C38"/>
    <w:rsid w:val="00E56C93"/>
    <w:rsid w:val="00E56E5C"/>
    <w:rsid w:val="00E57047"/>
    <w:rsid w:val="00E570B8"/>
    <w:rsid w:val="00E571EF"/>
    <w:rsid w:val="00E57379"/>
    <w:rsid w:val="00E5744F"/>
    <w:rsid w:val="00E57468"/>
    <w:rsid w:val="00E5759A"/>
    <w:rsid w:val="00E575C5"/>
    <w:rsid w:val="00E576E1"/>
    <w:rsid w:val="00E577C2"/>
    <w:rsid w:val="00E57A01"/>
    <w:rsid w:val="00E57F09"/>
    <w:rsid w:val="00E60219"/>
    <w:rsid w:val="00E602A9"/>
    <w:rsid w:val="00E60627"/>
    <w:rsid w:val="00E60919"/>
    <w:rsid w:val="00E609DE"/>
    <w:rsid w:val="00E60B89"/>
    <w:rsid w:val="00E60C9A"/>
    <w:rsid w:val="00E61036"/>
    <w:rsid w:val="00E61088"/>
    <w:rsid w:val="00E610FA"/>
    <w:rsid w:val="00E611E6"/>
    <w:rsid w:val="00E6144C"/>
    <w:rsid w:val="00E61468"/>
    <w:rsid w:val="00E61BEA"/>
    <w:rsid w:val="00E620E3"/>
    <w:rsid w:val="00E6214E"/>
    <w:rsid w:val="00E6218A"/>
    <w:rsid w:val="00E6266B"/>
    <w:rsid w:val="00E6267D"/>
    <w:rsid w:val="00E62BC5"/>
    <w:rsid w:val="00E62C34"/>
    <w:rsid w:val="00E63077"/>
    <w:rsid w:val="00E6308F"/>
    <w:rsid w:val="00E631F8"/>
    <w:rsid w:val="00E63411"/>
    <w:rsid w:val="00E6355A"/>
    <w:rsid w:val="00E638D9"/>
    <w:rsid w:val="00E63E26"/>
    <w:rsid w:val="00E63F39"/>
    <w:rsid w:val="00E64473"/>
    <w:rsid w:val="00E6452A"/>
    <w:rsid w:val="00E64750"/>
    <w:rsid w:val="00E6483E"/>
    <w:rsid w:val="00E64BA7"/>
    <w:rsid w:val="00E64F2B"/>
    <w:rsid w:val="00E6501E"/>
    <w:rsid w:val="00E65320"/>
    <w:rsid w:val="00E6535C"/>
    <w:rsid w:val="00E653E1"/>
    <w:rsid w:val="00E65472"/>
    <w:rsid w:val="00E65540"/>
    <w:rsid w:val="00E655D1"/>
    <w:rsid w:val="00E656C4"/>
    <w:rsid w:val="00E6575C"/>
    <w:rsid w:val="00E657E6"/>
    <w:rsid w:val="00E65A34"/>
    <w:rsid w:val="00E65D13"/>
    <w:rsid w:val="00E65D91"/>
    <w:rsid w:val="00E66212"/>
    <w:rsid w:val="00E66442"/>
    <w:rsid w:val="00E665AA"/>
    <w:rsid w:val="00E666B1"/>
    <w:rsid w:val="00E66A9F"/>
    <w:rsid w:val="00E66F87"/>
    <w:rsid w:val="00E67583"/>
    <w:rsid w:val="00E676B7"/>
    <w:rsid w:val="00E6771B"/>
    <w:rsid w:val="00E677DF"/>
    <w:rsid w:val="00E67A71"/>
    <w:rsid w:val="00E67CA1"/>
    <w:rsid w:val="00E67DF9"/>
    <w:rsid w:val="00E67E19"/>
    <w:rsid w:val="00E70027"/>
    <w:rsid w:val="00E7002C"/>
    <w:rsid w:val="00E703FA"/>
    <w:rsid w:val="00E709A0"/>
    <w:rsid w:val="00E70B2B"/>
    <w:rsid w:val="00E70BD6"/>
    <w:rsid w:val="00E70C81"/>
    <w:rsid w:val="00E70D87"/>
    <w:rsid w:val="00E70E19"/>
    <w:rsid w:val="00E70EF8"/>
    <w:rsid w:val="00E71014"/>
    <w:rsid w:val="00E7130C"/>
    <w:rsid w:val="00E7130D"/>
    <w:rsid w:val="00E71318"/>
    <w:rsid w:val="00E71328"/>
    <w:rsid w:val="00E7155C"/>
    <w:rsid w:val="00E718E5"/>
    <w:rsid w:val="00E71956"/>
    <w:rsid w:val="00E71B07"/>
    <w:rsid w:val="00E71C8B"/>
    <w:rsid w:val="00E71CF1"/>
    <w:rsid w:val="00E71EA0"/>
    <w:rsid w:val="00E71FFC"/>
    <w:rsid w:val="00E7208F"/>
    <w:rsid w:val="00E722F1"/>
    <w:rsid w:val="00E72563"/>
    <w:rsid w:val="00E725F4"/>
    <w:rsid w:val="00E7263E"/>
    <w:rsid w:val="00E7264D"/>
    <w:rsid w:val="00E728B1"/>
    <w:rsid w:val="00E7299C"/>
    <w:rsid w:val="00E72B68"/>
    <w:rsid w:val="00E72C53"/>
    <w:rsid w:val="00E72DD9"/>
    <w:rsid w:val="00E72F4D"/>
    <w:rsid w:val="00E72F83"/>
    <w:rsid w:val="00E7348D"/>
    <w:rsid w:val="00E73511"/>
    <w:rsid w:val="00E7353B"/>
    <w:rsid w:val="00E739C6"/>
    <w:rsid w:val="00E73B9D"/>
    <w:rsid w:val="00E73C73"/>
    <w:rsid w:val="00E73CA7"/>
    <w:rsid w:val="00E73CEA"/>
    <w:rsid w:val="00E73DC6"/>
    <w:rsid w:val="00E73E17"/>
    <w:rsid w:val="00E73F9C"/>
    <w:rsid w:val="00E74102"/>
    <w:rsid w:val="00E741B7"/>
    <w:rsid w:val="00E74592"/>
    <w:rsid w:val="00E746C5"/>
    <w:rsid w:val="00E74831"/>
    <w:rsid w:val="00E74979"/>
    <w:rsid w:val="00E749C1"/>
    <w:rsid w:val="00E74A44"/>
    <w:rsid w:val="00E74E3E"/>
    <w:rsid w:val="00E75356"/>
    <w:rsid w:val="00E7550F"/>
    <w:rsid w:val="00E75533"/>
    <w:rsid w:val="00E7576A"/>
    <w:rsid w:val="00E75C85"/>
    <w:rsid w:val="00E75D84"/>
    <w:rsid w:val="00E75DC9"/>
    <w:rsid w:val="00E75DD1"/>
    <w:rsid w:val="00E75E74"/>
    <w:rsid w:val="00E760C2"/>
    <w:rsid w:val="00E7625E"/>
    <w:rsid w:val="00E7638E"/>
    <w:rsid w:val="00E763E8"/>
    <w:rsid w:val="00E767D8"/>
    <w:rsid w:val="00E76923"/>
    <w:rsid w:val="00E76AA4"/>
    <w:rsid w:val="00E76DA8"/>
    <w:rsid w:val="00E76F0C"/>
    <w:rsid w:val="00E770DF"/>
    <w:rsid w:val="00E772AE"/>
    <w:rsid w:val="00E77495"/>
    <w:rsid w:val="00E776F4"/>
    <w:rsid w:val="00E777B2"/>
    <w:rsid w:val="00E77905"/>
    <w:rsid w:val="00E779A3"/>
    <w:rsid w:val="00E77CDD"/>
    <w:rsid w:val="00E77D14"/>
    <w:rsid w:val="00E77D37"/>
    <w:rsid w:val="00E77EED"/>
    <w:rsid w:val="00E80313"/>
    <w:rsid w:val="00E803EB"/>
    <w:rsid w:val="00E80423"/>
    <w:rsid w:val="00E80687"/>
    <w:rsid w:val="00E80786"/>
    <w:rsid w:val="00E809C2"/>
    <w:rsid w:val="00E815D8"/>
    <w:rsid w:val="00E818A1"/>
    <w:rsid w:val="00E81B7C"/>
    <w:rsid w:val="00E81D63"/>
    <w:rsid w:val="00E822AE"/>
    <w:rsid w:val="00E82330"/>
    <w:rsid w:val="00E82370"/>
    <w:rsid w:val="00E82583"/>
    <w:rsid w:val="00E825E6"/>
    <w:rsid w:val="00E8266D"/>
    <w:rsid w:val="00E8267C"/>
    <w:rsid w:val="00E82686"/>
    <w:rsid w:val="00E827AF"/>
    <w:rsid w:val="00E8286B"/>
    <w:rsid w:val="00E82A34"/>
    <w:rsid w:val="00E82A40"/>
    <w:rsid w:val="00E82A48"/>
    <w:rsid w:val="00E82BC3"/>
    <w:rsid w:val="00E82BD2"/>
    <w:rsid w:val="00E82C52"/>
    <w:rsid w:val="00E82CEB"/>
    <w:rsid w:val="00E82FFB"/>
    <w:rsid w:val="00E8303E"/>
    <w:rsid w:val="00E8308C"/>
    <w:rsid w:val="00E831BD"/>
    <w:rsid w:val="00E83464"/>
    <w:rsid w:val="00E8388A"/>
    <w:rsid w:val="00E83A23"/>
    <w:rsid w:val="00E83B42"/>
    <w:rsid w:val="00E83C1E"/>
    <w:rsid w:val="00E83C6E"/>
    <w:rsid w:val="00E83D1A"/>
    <w:rsid w:val="00E83E7F"/>
    <w:rsid w:val="00E83ED9"/>
    <w:rsid w:val="00E83F55"/>
    <w:rsid w:val="00E84438"/>
    <w:rsid w:val="00E844BD"/>
    <w:rsid w:val="00E8454D"/>
    <w:rsid w:val="00E8458E"/>
    <w:rsid w:val="00E84633"/>
    <w:rsid w:val="00E84745"/>
    <w:rsid w:val="00E84CE8"/>
    <w:rsid w:val="00E84E27"/>
    <w:rsid w:val="00E84FCD"/>
    <w:rsid w:val="00E850B2"/>
    <w:rsid w:val="00E8527B"/>
    <w:rsid w:val="00E852F6"/>
    <w:rsid w:val="00E85672"/>
    <w:rsid w:val="00E85723"/>
    <w:rsid w:val="00E857C9"/>
    <w:rsid w:val="00E85989"/>
    <w:rsid w:val="00E85A05"/>
    <w:rsid w:val="00E85EE0"/>
    <w:rsid w:val="00E86057"/>
    <w:rsid w:val="00E86199"/>
    <w:rsid w:val="00E86450"/>
    <w:rsid w:val="00E86529"/>
    <w:rsid w:val="00E865DC"/>
    <w:rsid w:val="00E8667D"/>
    <w:rsid w:val="00E8695C"/>
    <w:rsid w:val="00E8698F"/>
    <w:rsid w:val="00E86B79"/>
    <w:rsid w:val="00E86C55"/>
    <w:rsid w:val="00E86D0B"/>
    <w:rsid w:val="00E86E36"/>
    <w:rsid w:val="00E86EC8"/>
    <w:rsid w:val="00E86F10"/>
    <w:rsid w:val="00E86F5E"/>
    <w:rsid w:val="00E87049"/>
    <w:rsid w:val="00E87097"/>
    <w:rsid w:val="00E87285"/>
    <w:rsid w:val="00E873AD"/>
    <w:rsid w:val="00E8749F"/>
    <w:rsid w:val="00E8759A"/>
    <w:rsid w:val="00E877A9"/>
    <w:rsid w:val="00E87A0B"/>
    <w:rsid w:val="00E87ABA"/>
    <w:rsid w:val="00E87C31"/>
    <w:rsid w:val="00E87DCA"/>
    <w:rsid w:val="00E87E1B"/>
    <w:rsid w:val="00E87EF5"/>
    <w:rsid w:val="00E87F5F"/>
    <w:rsid w:val="00E904F5"/>
    <w:rsid w:val="00E908C6"/>
    <w:rsid w:val="00E90E61"/>
    <w:rsid w:val="00E911B5"/>
    <w:rsid w:val="00E912F0"/>
    <w:rsid w:val="00E912F5"/>
    <w:rsid w:val="00E91430"/>
    <w:rsid w:val="00E9145D"/>
    <w:rsid w:val="00E91682"/>
    <w:rsid w:val="00E91817"/>
    <w:rsid w:val="00E91ED9"/>
    <w:rsid w:val="00E91EF3"/>
    <w:rsid w:val="00E91F46"/>
    <w:rsid w:val="00E92045"/>
    <w:rsid w:val="00E92451"/>
    <w:rsid w:val="00E925C6"/>
    <w:rsid w:val="00E927D1"/>
    <w:rsid w:val="00E92818"/>
    <w:rsid w:val="00E929DD"/>
    <w:rsid w:val="00E92AB0"/>
    <w:rsid w:val="00E933FF"/>
    <w:rsid w:val="00E93682"/>
    <w:rsid w:val="00E93714"/>
    <w:rsid w:val="00E938D7"/>
    <w:rsid w:val="00E93A69"/>
    <w:rsid w:val="00E93CC5"/>
    <w:rsid w:val="00E93D73"/>
    <w:rsid w:val="00E93FA5"/>
    <w:rsid w:val="00E9427F"/>
    <w:rsid w:val="00E94691"/>
    <w:rsid w:val="00E948C7"/>
    <w:rsid w:val="00E94926"/>
    <w:rsid w:val="00E949AF"/>
    <w:rsid w:val="00E94A35"/>
    <w:rsid w:val="00E94A88"/>
    <w:rsid w:val="00E94E4E"/>
    <w:rsid w:val="00E94ED4"/>
    <w:rsid w:val="00E94F78"/>
    <w:rsid w:val="00E95097"/>
    <w:rsid w:val="00E950EF"/>
    <w:rsid w:val="00E952B2"/>
    <w:rsid w:val="00E9532D"/>
    <w:rsid w:val="00E9545F"/>
    <w:rsid w:val="00E95537"/>
    <w:rsid w:val="00E9557C"/>
    <w:rsid w:val="00E956E8"/>
    <w:rsid w:val="00E957F3"/>
    <w:rsid w:val="00E95A27"/>
    <w:rsid w:val="00E95BC3"/>
    <w:rsid w:val="00E95CCF"/>
    <w:rsid w:val="00E95F28"/>
    <w:rsid w:val="00E95F67"/>
    <w:rsid w:val="00E96407"/>
    <w:rsid w:val="00E9655B"/>
    <w:rsid w:val="00E96770"/>
    <w:rsid w:val="00E96A35"/>
    <w:rsid w:val="00E96E84"/>
    <w:rsid w:val="00E96F87"/>
    <w:rsid w:val="00E97316"/>
    <w:rsid w:val="00E97376"/>
    <w:rsid w:val="00E974BD"/>
    <w:rsid w:val="00E974E6"/>
    <w:rsid w:val="00E9761C"/>
    <w:rsid w:val="00E976BA"/>
    <w:rsid w:val="00E97756"/>
    <w:rsid w:val="00E9779A"/>
    <w:rsid w:val="00E978C7"/>
    <w:rsid w:val="00E97A73"/>
    <w:rsid w:val="00E97CEA"/>
    <w:rsid w:val="00E97D7F"/>
    <w:rsid w:val="00E97D90"/>
    <w:rsid w:val="00E97DC7"/>
    <w:rsid w:val="00EA0205"/>
    <w:rsid w:val="00EA0382"/>
    <w:rsid w:val="00EA041E"/>
    <w:rsid w:val="00EA0519"/>
    <w:rsid w:val="00EA0661"/>
    <w:rsid w:val="00EA092B"/>
    <w:rsid w:val="00EA093A"/>
    <w:rsid w:val="00EA0963"/>
    <w:rsid w:val="00EA0A63"/>
    <w:rsid w:val="00EA0FEC"/>
    <w:rsid w:val="00EA1145"/>
    <w:rsid w:val="00EA11A5"/>
    <w:rsid w:val="00EA15A1"/>
    <w:rsid w:val="00EA18F8"/>
    <w:rsid w:val="00EA1B41"/>
    <w:rsid w:val="00EA1E70"/>
    <w:rsid w:val="00EA1EEB"/>
    <w:rsid w:val="00EA1FE9"/>
    <w:rsid w:val="00EA21CA"/>
    <w:rsid w:val="00EA2225"/>
    <w:rsid w:val="00EA287B"/>
    <w:rsid w:val="00EA28F8"/>
    <w:rsid w:val="00EA2B3C"/>
    <w:rsid w:val="00EA2B4C"/>
    <w:rsid w:val="00EA2BC5"/>
    <w:rsid w:val="00EA2BCB"/>
    <w:rsid w:val="00EA2D9E"/>
    <w:rsid w:val="00EA2E3E"/>
    <w:rsid w:val="00EA2F2E"/>
    <w:rsid w:val="00EA2FD9"/>
    <w:rsid w:val="00EA309F"/>
    <w:rsid w:val="00EA32CA"/>
    <w:rsid w:val="00EA3329"/>
    <w:rsid w:val="00EA367D"/>
    <w:rsid w:val="00EA3C50"/>
    <w:rsid w:val="00EA3E0C"/>
    <w:rsid w:val="00EA3FDB"/>
    <w:rsid w:val="00EA40C1"/>
    <w:rsid w:val="00EA4205"/>
    <w:rsid w:val="00EA4493"/>
    <w:rsid w:val="00EA456E"/>
    <w:rsid w:val="00EA4631"/>
    <w:rsid w:val="00EA480D"/>
    <w:rsid w:val="00EA4A38"/>
    <w:rsid w:val="00EA4B68"/>
    <w:rsid w:val="00EA4D69"/>
    <w:rsid w:val="00EA4DDC"/>
    <w:rsid w:val="00EA4DE4"/>
    <w:rsid w:val="00EA4F37"/>
    <w:rsid w:val="00EA545F"/>
    <w:rsid w:val="00EA555A"/>
    <w:rsid w:val="00EA55A2"/>
    <w:rsid w:val="00EA569E"/>
    <w:rsid w:val="00EA56D6"/>
    <w:rsid w:val="00EA5812"/>
    <w:rsid w:val="00EA5DDA"/>
    <w:rsid w:val="00EA5FC5"/>
    <w:rsid w:val="00EA6254"/>
    <w:rsid w:val="00EA63A9"/>
    <w:rsid w:val="00EA64C5"/>
    <w:rsid w:val="00EA67B9"/>
    <w:rsid w:val="00EA68A9"/>
    <w:rsid w:val="00EA698E"/>
    <w:rsid w:val="00EA6A88"/>
    <w:rsid w:val="00EA6EF7"/>
    <w:rsid w:val="00EA719B"/>
    <w:rsid w:val="00EA7226"/>
    <w:rsid w:val="00EA7646"/>
    <w:rsid w:val="00EA76AB"/>
    <w:rsid w:val="00EA76C8"/>
    <w:rsid w:val="00EA77A5"/>
    <w:rsid w:val="00EA78E6"/>
    <w:rsid w:val="00EA799E"/>
    <w:rsid w:val="00EA79A9"/>
    <w:rsid w:val="00EA7F0D"/>
    <w:rsid w:val="00EB002A"/>
    <w:rsid w:val="00EB0110"/>
    <w:rsid w:val="00EB01A7"/>
    <w:rsid w:val="00EB0405"/>
    <w:rsid w:val="00EB05D3"/>
    <w:rsid w:val="00EB06CE"/>
    <w:rsid w:val="00EB0BAA"/>
    <w:rsid w:val="00EB0C6B"/>
    <w:rsid w:val="00EB0D5F"/>
    <w:rsid w:val="00EB0E04"/>
    <w:rsid w:val="00EB0E05"/>
    <w:rsid w:val="00EB0E52"/>
    <w:rsid w:val="00EB0E5A"/>
    <w:rsid w:val="00EB151E"/>
    <w:rsid w:val="00EB1665"/>
    <w:rsid w:val="00EB1702"/>
    <w:rsid w:val="00EB1940"/>
    <w:rsid w:val="00EB1946"/>
    <w:rsid w:val="00EB1986"/>
    <w:rsid w:val="00EB1ADB"/>
    <w:rsid w:val="00EB1B17"/>
    <w:rsid w:val="00EB1B6E"/>
    <w:rsid w:val="00EB1F88"/>
    <w:rsid w:val="00EB1FEE"/>
    <w:rsid w:val="00EB214E"/>
    <w:rsid w:val="00EB23FC"/>
    <w:rsid w:val="00EB276E"/>
    <w:rsid w:val="00EB2932"/>
    <w:rsid w:val="00EB2DA5"/>
    <w:rsid w:val="00EB2FCE"/>
    <w:rsid w:val="00EB31A9"/>
    <w:rsid w:val="00EB3318"/>
    <w:rsid w:val="00EB3393"/>
    <w:rsid w:val="00EB371B"/>
    <w:rsid w:val="00EB3999"/>
    <w:rsid w:val="00EB3A70"/>
    <w:rsid w:val="00EB3C7D"/>
    <w:rsid w:val="00EB3F84"/>
    <w:rsid w:val="00EB3F9C"/>
    <w:rsid w:val="00EB44D0"/>
    <w:rsid w:val="00EB48B9"/>
    <w:rsid w:val="00EB494F"/>
    <w:rsid w:val="00EB4A74"/>
    <w:rsid w:val="00EB4B31"/>
    <w:rsid w:val="00EB4C70"/>
    <w:rsid w:val="00EB4D03"/>
    <w:rsid w:val="00EB51AE"/>
    <w:rsid w:val="00EB55B0"/>
    <w:rsid w:val="00EB5797"/>
    <w:rsid w:val="00EB5808"/>
    <w:rsid w:val="00EB5CE0"/>
    <w:rsid w:val="00EB5F09"/>
    <w:rsid w:val="00EB60B9"/>
    <w:rsid w:val="00EB6550"/>
    <w:rsid w:val="00EB655D"/>
    <w:rsid w:val="00EB667C"/>
    <w:rsid w:val="00EB6CCD"/>
    <w:rsid w:val="00EB6D36"/>
    <w:rsid w:val="00EB6E98"/>
    <w:rsid w:val="00EB6F74"/>
    <w:rsid w:val="00EB71A0"/>
    <w:rsid w:val="00EB721B"/>
    <w:rsid w:val="00EB73A6"/>
    <w:rsid w:val="00EB7419"/>
    <w:rsid w:val="00EB74C2"/>
    <w:rsid w:val="00EB7690"/>
    <w:rsid w:val="00EB76BE"/>
    <w:rsid w:val="00EB7711"/>
    <w:rsid w:val="00EB77AC"/>
    <w:rsid w:val="00EB7B0B"/>
    <w:rsid w:val="00EB7BC9"/>
    <w:rsid w:val="00EB7C46"/>
    <w:rsid w:val="00EB7D30"/>
    <w:rsid w:val="00EC0125"/>
    <w:rsid w:val="00EC0B0E"/>
    <w:rsid w:val="00EC0CE0"/>
    <w:rsid w:val="00EC0D8D"/>
    <w:rsid w:val="00EC0F30"/>
    <w:rsid w:val="00EC0FD3"/>
    <w:rsid w:val="00EC127D"/>
    <w:rsid w:val="00EC1317"/>
    <w:rsid w:val="00EC1372"/>
    <w:rsid w:val="00EC1408"/>
    <w:rsid w:val="00EC15A9"/>
    <w:rsid w:val="00EC1B28"/>
    <w:rsid w:val="00EC1BA1"/>
    <w:rsid w:val="00EC1CCB"/>
    <w:rsid w:val="00EC229B"/>
    <w:rsid w:val="00EC23BD"/>
    <w:rsid w:val="00EC26C4"/>
    <w:rsid w:val="00EC28CE"/>
    <w:rsid w:val="00EC298B"/>
    <w:rsid w:val="00EC2CC1"/>
    <w:rsid w:val="00EC2D00"/>
    <w:rsid w:val="00EC2D38"/>
    <w:rsid w:val="00EC2D83"/>
    <w:rsid w:val="00EC2DE6"/>
    <w:rsid w:val="00EC33ED"/>
    <w:rsid w:val="00EC361B"/>
    <w:rsid w:val="00EC3753"/>
    <w:rsid w:val="00EC3931"/>
    <w:rsid w:val="00EC3DD6"/>
    <w:rsid w:val="00EC4146"/>
    <w:rsid w:val="00EC43B3"/>
    <w:rsid w:val="00EC446D"/>
    <w:rsid w:val="00EC461F"/>
    <w:rsid w:val="00EC475D"/>
    <w:rsid w:val="00EC477F"/>
    <w:rsid w:val="00EC4899"/>
    <w:rsid w:val="00EC4DFD"/>
    <w:rsid w:val="00EC4F48"/>
    <w:rsid w:val="00EC5010"/>
    <w:rsid w:val="00EC5042"/>
    <w:rsid w:val="00EC5047"/>
    <w:rsid w:val="00EC5209"/>
    <w:rsid w:val="00EC5247"/>
    <w:rsid w:val="00EC54A8"/>
    <w:rsid w:val="00EC54AB"/>
    <w:rsid w:val="00EC54B9"/>
    <w:rsid w:val="00EC55D3"/>
    <w:rsid w:val="00EC56AC"/>
    <w:rsid w:val="00EC585D"/>
    <w:rsid w:val="00EC5BAE"/>
    <w:rsid w:val="00EC5D6B"/>
    <w:rsid w:val="00EC5FC4"/>
    <w:rsid w:val="00EC602E"/>
    <w:rsid w:val="00EC61EC"/>
    <w:rsid w:val="00EC6557"/>
    <w:rsid w:val="00EC65C6"/>
    <w:rsid w:val="00EC65E5"/>
    <w:rsid w:val="00EC67CC"/>
    <w:rsid w:val="00EC68CF"/>
    <w:rsid w:val="00EC6B55"/>
    <w:rsid w:val="00EC6B7C"/>
    <w:rsid w:val="00EC6C96"/>
    <w:rsid w:val="00EC6E88"/>
    <w:rsid w:val="00EC6EBC"/>
    <w:rsid w:val="00EC70B2"/>
    <w:rsid w:val="00EC7189"/>
    <w:rsid w:val="00EC7576"/>
    <w:rsid w:val="00EC75F2"/>
    <w:rsid w:val="00EC7878"/>
    <w:rsid w:val="00EC79A6"/>
    <w:rsid w:val="00EC7EE5"/>
    <w:rsid w:val="00ED0408"/>
    <w:rsid w:val="00ED0590"/>
    <w:rsid w:val="00ED086B"/>
    <w:rsid w:val="00ED0895"/>
    <w:rsid w:val="00ED0FE7"/>
    <w:rsid w:val="00ED101E"/>
    <w:rsid w:val="00ED109A"/>
    <w:rsid w:val="00ED163D"/>
    <w:rsid w:val="00ED1AE9"/>
    <w:rsid w:val="00ED1DE0"/>
    <w:rsid w:val="00ED2241"/>
    <w:rsid w:val="00ED2403"/>
    <w:rsid w:val="00ED2912"/>
    <w:rsid w:val="00ED2C14"/>
    <w:rsid w:val="00ED2ECB"/>
    <w:rsid w:val="00ED30D9"/>
    <w:rsid w:val="00ED3165"/>
    <w:rsid w:val="00ED3243"/>
    <w:rsid w:val="00ED3648"/>
    <w:rsid w:val="00ED37EE"/>
    <w:rsid w:val="00ED3824"/>
    <w:rsid w:val="00ED3940"/>
    <w:rsid w:val="00ED3965"/>
    <w:rsid w:val="00ED3B35"/>
    <w:rsid w:val="00ED3D7F"/>
    <w:rsid w:val="00ED3DA2"/>
    <w:rsid w:val="00ED4360"/>
    <w:rsid w:val="00ED44DB"/>
    <w:rsid w:val="00ED4562"/>
    <w:rsid w:val="00ED45C1"/>
    <w:rsid w:val="00ED49CB"/>
    <w:rsid w:val="00ED4A51"/>
    <w:rsid w:val="00ED4B42"/>
    <w:rsid w:val="00ED4C03"/>
    <w:rsid w:val="00ED4C1D"/>
    <w:rsid w:val="00ED4DB4"/>
    <w:rsid w:val="00ED4E1E"/>
    <w:rsid w:val="00ED4E99"/>
    <w:rsid w:val="00ED4EF3"/>
    <w:rsid w:val="00ED51FE"/>
    <w:rsid w:val="00ED5246"/>
    <w:rsid w:val="00ED5267"/>
    <w:rsid w:val="00ED5291"/>
    <w:rsid w:val="00ED564F"/>
    <w:rsid w:val="00ED5663"/>
    <w:rsid w:val="00ED5860"/>
    <w:rsid w:val="00ED5A44"/>
    <w:rsid w:val="00ED5AD8"/>
    <w:rsid w:val="00ED5C2A"/>
    <w:rsid w:val="00ED5E67"/>
    <w:rsid w:val="00ED61BD"/>
    <w:rsid w:val="00ED63EC"/>
    <w:rsid w:val="00ED6504"/>
    <w:rsid w:val="00ED6779"/>
    <w:rsid w:val="00ED6AEB"/>
    <w:rsid w:val="00ED6B7E"/>
    <w:rsid w:val="00ED6BED"/>
    <w:rsid w:val="00ED6E34"/>
    <w:rsid w:val="00ED6F73"/>
    <w:rsid w:val="00ED739C"/>
    <w:rsid w:val="00ED7AB9"/>
    <w:rsid w:val="00ED7AE3"/>
    <w:rsid w:val="00ED7B42"/>
    <w:rsid w:val="00ED7B47"/>
    <w:rsid w:val="00ED7B7F"/>
    <w:rsid w:val="00ED7CD2"/>
    <w:rsid w:val="00ED7FA5"/>
    <w:rsid w:val="00EE012A"/>
    <w:rsid w:val="00EE0275"/>
    <w:rsid w:val="00EE060B"/>
    <w:rsid w:val="00EE0E45"/>
    <w:rsid w:val="00EE117A"/>
    <w:rsid w:val="00EE12E1"/>
    <w:rsid w:val="00EE1498"/>
    <w:rsid w:val="00EE1587"/>
    <w:rsid w:val="00EE16EF"/>
    <w:rsid w:val="00EE1A9D"/>
    <w:rsid w:val="00EE1BE4"/>
    <w:rsid w:val="00EE1D6A"/>
    <w:rsid w:val="00EE1F7B"/>
    <w:rsid w:val="00EE24C0"/>
    <w:rsid w:val="00EE2565"/>
    <w:rsid w:val="00EE257B"/>
    <w:rsid w:val="00EE2600"/>
    <w:rsid w:val="00EE2616"/>
    <w:rsid w:val="00EE262F"/>
    <w:rsid w:val="00EE267A"/>
    <w:rsid w:val="00EE2843"/>
    <w:rsid w:val="00EE2923"/>
    <w:rsid w:val="00EE2BFC"/>
    <w:rsid w:val="00EE2C00"/>
    <w:rsid w:val="00EE33F7"/>
    <w:rsid w:val="00EE3416"/>
    <w:rsid w:val="00EE38AC"/>
    <w:rsid w:val="00EE3C9F"/>
    <w:rsid w:val="00EE3D74"/>
    <w:rsid w:val="00EE3DA6"/>
    <w:rsid w:val="00EE3F56"/>
    <w:rsid w:val="00EE4096"/>
    <w:rsid w:val="00EE46A7"/>
    <w:rsid w:val="00EE46BE"/>
    <w:rsid w:val="00EE4974"/>
    <w:rsid w:val="00EE4C33"/>
    <w:rsid w:val="00EE4F92"/>
    <w:rsid w:val="00EE53EC"/>
    <w:rsid w:val="00EE557A"/>
    <w:rsid w:val="00EE55DD"/>
    <w:rsid w:val="00EE57E9"/>
    <w:rsid w:val="00EE5805"/>
    <w:rsid w:val="00EE5A1E"/>
    <w:rsid w:val="00EE5A62"/>
    <w:rsid w:val="00EE5C69"/>
    <w:rsid w:val="00EE5E87"/>
    <w:rsid w:val="00EE5EF3"/>
    <w:rsid w:val="00EE6068"/>
    <w:rsid w:val="00EE60AA"/>
    <w:rsid w:val="00EE63BB"/>
    <w:rsid w:val="00EE6A44"/>
    <w:rsid w:val="00EE6C60"/>
    <w:rsid w:val="00EE6FC0"/>
    <w:rsid w:val="00EE73EC"/>
    <w:rsid w:val="00EE74DD"/>
    <w:rsid w:val="00EE7550"/>
    <w:rsid w:val="00EE783C"/>
    <w:rsid w:val="00EE787A"/>
    <w:rsid w:val="00EE7A83"/>
    <w:rsid w:val="00EF01A7"/>
    <w:rsid w:val="00EF01B7"/>
    <w:rsid w:val="00EF051E"/>
    <w:rsid w:val="00EF05B8"/>
    <w:rsid w:val="00EF0751"/>
    <w:rsid w:val="00EF07FA"/>
    <w:rsid w:val="00EF096A"/>
    <w:rsid w:val="00EF0B49"/>
    <w:rsid w:val="00EF0BEB"/>
    <w:rsid w:val="00EF0C68"/>
    <w:rsid w:val="00EF0D78"/>
    <w:rsid w:val="00EF10B6"/>
    <w:rsid w:val="00EF1230"/>
    <w:rsid w:val="00EF1289"/>
    <w:rsid w:val="00EF1323"/>
    <w:rsid w:val="00EF14B2"/>
    <w:rsid w:val="00EF150E"/>
    <w:rsid w:val="00EF180E"/>
    <w:rsid w:val="00EF1848"/>
    <w:rsid w:val="00EF185B"/>
    <w:rsid w:val="00EF1898"/>
    <w:rsid w:val="00EF1955"/>
    <w:rsid w:val="00EF1AC9"/>
    <w:rsid w:val="00EF1BC2"/>
    <w:rsid w:val="00EF2192"/>
    <w:rsid w:val="00EF2204"/>
    <w:rsid w:val="00EF2231"/>
    <w:rsid w:val="00EF27FB"/>
    <w:rsid w:val="00EF2816"/>
    <w:rsid w:val="00EF28B4"/>
    <w:rsid w:val="00EF2A96"/>
    <w:rsid w:val="00EF2AFB"/>
    <w:rsid w:val="00EF2B5F"/>
    <w:rsid w:val="00EF2CF5"/>
    <w:rsid w:val="00EF2F0C"/>
    <w:rsid w:val="00EF328F"/>
    <w:rsid w:val="00EF3474"/>
    <w:rsid w:val="00EF3641"/>
    <w:rsid w:val="00EF3710"/>
    <w:rsid w:val="00EF37F9"/>
    <w:rsid w:val="00EF38CC"/>
    <w:rsid w:val="00EF39D2"/>
    <w:rsid w:val="00EF3C36"/>
    <w:rsid w:val="00EF3CEB"/>
    <w:rsid w:val="00EF3D25"/>
    <w:rsid w:val="00EF3DE5"/>
    <w:rsid w:val="00EF4182"/>
    <w:rsid w:val="00EF41AD"/>
    <w:rsid w:val="00EF436F"/>
    <w:rsid w:val="00EF46FE"/>
    <w:rsid w:val="00EF4724"/>
    <w:rsid w:val="00EF4939"/>
    <w:rsid w:val="00EF49A4"/>
    <w:rsid w:val="00EF4A0A"/>
    <w:rsid w:val="00EF4ED3"/>
    <w:rsid w:val="00EF4EF1"/>
    <w:rsid w:val="00EF533E"/>
    <w:rsid w:val="00EF5345"/>
    <w:rsid w:val="00EF5389"/>
    <w:rsid w:val="00EF53CB"/>
    <w:rsid w:val="00EF5469"/>
    <w:rsid w:val="00EF56C8"/>
    <w:rsid w:val="00EF56E9"/>
    <w:rsid w:val="00EF56F2"/>
    <w:rsid w:val="00EF5795"/>
    <w:rsid w:val="00EF5A22"/>
    <w:rsid w:val="00EF5D36"/>
    <w:rsid w:val="00EF5E45"/>
    <w:rsid w:val="00EF6392"/>
    <w:rsid w:val="00EF6615"/>
    <w:rsid w:val="00EF668D"/>
    <w:rsid w:val="00EF6819"/>
    <w:rsid w:val="00EF6A1F"/>
    <w:rsid w:val="00EF6D22"/>
    <w:rsid w:val="00EF6F33"/>
    <w:rsid w:val="00EF6F7B"/>
    <w:rsid w:val="00EF708C"/>
    <w:rsid w:val="00EF73C7"/>
    <w:rsid w:val="00EF76BE"/>
    <w:rsid w:val="00EF76C9"/>
    <w:rsid w:val="00EF78B2"/>
    <w:rsid w:val="00EF799B"/>
    <w:rsid w:val="00EF7B1B"/>
    <w:rsid w:val="00EF7B53"/>
    <w:rsid w:val="00EF7E2C"/>
    <w:rsid w:val="00EF7E99"/>
    <w:rsid w:val="00EF7FB9"/>
    <w:rsid w:val="00F00202"/>
    <w:rsid w:val="00F00323"/>
    <w:rsid w:val="00F0075A"/>
    <w:rsid w:val="00F00C71"/>
    <w:rsid w:val="00F00C8A"/>
    <w:rsid w:val="00F00D6F"/>
    <w:rsid w:val="00F00F0B"/>
    <w:rsid w:val="00F011A5"/>
    <w:rsid w:val="00F01531"/>
    <w:rsid w:val="00F015F0"/>
    <w:rsid w:val="00F0175F"/>
    <w:rsid w:val="00F01822"/>
    <w:rsid w:val="00F018BD"/>
    <w:rsid w:val="00F01BC1"/>
    <w:rsid w:val="00F01D01"/>
    <w:rsid w:val="00F01EFF"/>
    <w:rsid w:val="00F024FD"/>
    <w:rsid w:val="00F0283D"/>
    <w:rsid w:val="00F029F8"/>
    <w:rsid w:val="00F02A34"/>
    <w:rsid w:val="00F02D24"/>
    <w:rsid w:val="00F02DAD"/>
    <w:rsid w:val="00F030AA"/>
    <w:rsid w:val="00F030FB"/>
    <w:rsid w:val="00F03149"/>
    <w:rsid w:val="00F031A3"/>
    <w:rsid w:val="00F036B1"/>
    <w:rsid w:val="00F037D0"/>
    <w:rsid w:val="00F038D4"/>
    <w:rsid w:val="00F03AFF"/>
    <w:rsid w:val="00F03D7E"/>
    <w:rsid w:val="00F03ED5"/>
    <w:rsid w:val="00F0401B"/>
    <w:rsid w:val="00F0435F"/>
    <w:rsid w:val="00F04550"/>
    <w:rsid w:val="00F04581"/>
    <w:rsid w:val="00F04620"/>
    <w:rsid w:val="00F0487F"/>
    <w:rsid w:val="00F04C6A"/>
    <w:rsid w:val="00F04DEA"/>
    <w:rsid w:val="00F04F09"/>
    <w:rsid w:val="00F04F65"/>
    <w:rsid w:val="00F052EB"/>
    <w:rsid w:val="00F055E4"/>
    <w:rsid w:val="00F05683"/>
    <w:rsid w:val="00F057C2"/>
    <w:rsid w:val="00F05A45"/>
    <w:rsid w:val="00F05C76"/>
    <w:rsid w:val="00F061D6"/>
    <w:rsid w:val="00F06412"/>
    <w:rsid w:val="00F06861"/>
    <w:rsid w:val="00F06963"/>
    <w:rsid w:val="00F07049"/>
    <w:rsid w:val="00F0708F"/>
    <w:rsid w:val="00F0717B"/>
    <w:rsid w:val="00F071EE"/>
    <w:rsid w:val="00F07ACE"/>
    <w:rsid w:val="00F07B87"/>
    <w:rsid w:val="00F07BC3"/>
    <w:rsid w:val="00F07DA1"/>
    <w:rsid w:val="00F07DC2"/>
    <w:rsid w:val="00F100FF"/>
    <w:rsid w:val="00F10143"/>
    <w:rsid w:val="00F1024B"/>
    <w:rsid w:val="00F102D0"/>
    <w:rsid w:val="00F10346"/>
    <w:rsid w:val="00F1063F"/>
    <w:rsid w:val="00F106A3"/>
    <w:rsid w:val="00F1078D"/>
    <w:rsid w:val="00F1080E"/>
    <w:rsid w:val="00F10845"/>
    <w:rsid w:val="00F10910"/>
    <w:rsid w:val="00F10943"/>
    <w:rsid w:val="00F109A0"/>
    <w:rsid w:val="00F109CC"/>
    <w:rsid w:val="00F10AB7"/>
    <w:rsid w:val="00F111C8"/>
    <w:rsid w:val="00F1124D"/>
    <w:rsid w:val="00F1182C"/>
    <w:rsid w:val="00F11954"/>
    <w:rsid w:val="00F11A3B"/>
    <w:rsid w:val="00F11AD3"/>
    <w:rsid w:val="00F11C09"/>
    <w:rsid w:val="00F11DED"/>
    <w:rsid w:val="00F12052"/>
    <w:rsid w:val="00F1238E"/>
    <w:rsid w:val="00F124F6"/>
    <w:rsid w:val="00F12648"/>
    <w:rsid w:val="00F1271F"/>
    <w:rsid w:val="00F127F2"/>
    <w:rsid w:val="00F1293D"/>
    <w:rsid w:val="00F12A0C"/>
    <w:rsid w:val="00F12E6D"/>
    <w:rsid w:val="00F1315F"/>
    <w:rsid w:val="00F132B8"/>
    <w:rsid w:val="00F13890"/>
    <w:rsid w:val="00F1389A"/>
    <w:rsid w:val="00F13B7D"/>
    <w:rsid w:val="00F13C9A"/>
    <w:rsid w:val="00F13DD9"/>
    <w:rsid w:val="00F14036"/>
    <w:rsid w:val="00F14177"/>
    <w:rsid w:val="00F1421D"/>
    <w:rsid w:val="00F1472C"/>
    <w:rsid w:val="00F14A48"/>
    <w:rsid w:val="00F14C80"/>
    <w:rsid w:val="00F15826"/>
    <w:rsid w:val="00F15A8D"/>
    <w:rsid w:val="00F15AE0"/>
    <w:rsid w:val="00F15C62"/>
    <w:rsid w:val="00F15DED"/>
    <w:rsid w:val="00F15E3E"/>
    <w:rsid w:val="00F15F10"/>
    <w:rsid w:val="00F16006"/>
    <w:rsid w:val="00F16211"/>
    <w:rsid w:val="00F16362"/>
    <w:rsid w:val="00F1637A"/>
    <w:rsid w:val="00F16411"/>
    <w:rsid w:val="00F166FD"/>
    <w:rsid w:val="00F1690F"/>
    <w:rsid w:val="00F169FD"/>
    <w:rsid w:val="00F16BA9"/>
    <w:rsid w:val="00F16DAC"/>
    <w:rsid w:val="00F1716F"/>
    <w:rsid w:val="00F17288"/>
    <w:rsid w:val="00F17473"/>
    <w:rsid w:val="00F175DF"/>
    <w:rsid w:val="00F1763D"/>
    <w:rsid w:val="00F177AC"/>
    <w:rsid w:val="00F17F40"/>
    <w:rsid w:val="00F2005C"/>
    <w:rsid w:val="00F20075"/>
    <w:rsid w:val="00F2019C"/>
    <w:rsid w:val="00F2020A"/>
    <w:rsid w:val="00F2036E"/>
    <w:rsid w:val="00F2043B"/>
    <w:rsid w:val="00F20482"/>
    <w:rsid w:val="00F208E7"/>
    <w:rsid w:val="00F20A26"/>
    <w:rsid w:val="00F20B4D"/>
    <w:rsid w:val="00F20E93"/>
    <w:rsid w:val="00F20EDC"/>
    <w:rsid w:val="00F21350"/>
    <w:rsid w:val="00F21532"/>
    <w:rsid w:val="00F216DD"/>
    <w:rsid w:val="00F2170D"/>
    <w:rsid w:val="00F21813"/>
    <w:rsid w:val="00F219D6"/>
    <w:rsid w:val="00F21A91"/>
    <w:rsid w:val="00F21AAE"/>
    <w:rsid w:val="00F21C04"/>
    <w:rsid w:val="00F21C85"/>
    <w:rsid w:val="00F21FC5"/>
    <w:rsid w:val="00F2209B"/>
    <w:rsid w:val="00F2218D"/>
    <w:rsid w:val="00F221C5"/>
    <w:rsid w:val="00F2228B"/>
    <w:rsid w:val="00F222E1"/>
    <w:rsid w:val="00F223CD"/>
    <w:rsid w:val="00F22423"/>
    <w:rsid w:val="00F22436"/>
    <w:rsid w:val="00F224A2"/>
    <w:rsid w:val="00F224B0"/>
    <w:rsid w:val="00F22684"/>
    <w:rsid w:val="00F2298C"/>
    <w:rsid w:val="00F22A43"/>
    <w:rsid w:val="00F22A52"/>
    <w:rsid w:val="00F22AB0"/>
    <w:rsid w:val="00F22AB4"/>
    <w:rsid w:val="00F22E54"/>
    <w:rsid w:val="00F23024"/>
    <w:rsid w:val="00F231AD"/>
    <w:rsid w:val="00F235C3"/>
    <w:rsid w:val="00F23989"/>
    <w:rsid w:val="00F23A17"/>
    <w:rsid w:val="00F23BA3"/>
    <w:rsid w:val="00F23C4C"/>
    <w:rsid w:val="00F23D05"/>
    <w:rsid w:val="00F23D48"/>
    <w:rsid w:val="00F2417A"/>
    <w:rsid w:val="00F241D6"/>
    <w:rsid w:val="00F242CF"/>
    <w:rsid w:val="00F24324"/>
    <w:rsid w:val="00F24445"/>
    <w:rsid w:val="00F244EB"/>
    <w:rsid w:val="00F24565"/>
    <w:rsid w:val="00F24820"/>
    <w:rsid w:val="00F248A3"/>
    <w:rsid w:val="00F24940"/>
    <w:rsid w:val="00F24A7C"/>
    <w:rsid w:val="00F24AEB"/>
    <w:rsid w:val="00F24E6B"/>
    <w:rsid w:val="00F24EAD"/>
    <w:rsid w:val="00F24F2C"/>
    <w:rsid w:val="00F2514A"/>
    <w:rsid w:val="00F25297"/>
    <w:rsid w:val="00F2547D"/>
    <w:rsid w:val="00F256CA"/>
    <w:rsid w:val="00F25712"/>
    <w:rsid w:val="00F25DE8"/>
    <w:rsid w:val="00F26004"/>
    <w:rsid w:val="00F26175"/>
    <w:rsid w:val="00F261D6"/>
    <w:rsid w:val="00F26254"/>
    <w:rsid w:val="00F26410"/>
    <w:rsid w:val="00F26411"/>
    <w:rsid w:val="00F265D5"/>
    <w:rsid w:val="00F2678F"/>
    <w:rsid w:val="00F26CFD"/>
    <w:rsid w:val="00F27515"/>
    <w:rsid w:val="00F27904"/>
    <w:rsid w:val="00F27B1C"/>
    <w:rsid w:val="00F27BE8"/>
    <w:rsid w:val="00F27FC4"/>
    <w:rsid w:val="00F301C7"/>
    <w:rsid w:val="00F3028B"/>
    <w:rsid w:val="00F305F8"/>
    <w:rsid w:val="00F305FA"/>
    <w:rsid w:val="00F30611"/>
    <w:rsid w:val="00F306AA"/>
    <w:rsid w:val="00F308A7"/>
    <w:rsid w:val="00F30B89"/>
    <w:rsid w:val="00F30D98"/>
    <w:rsid w:val="00F30DAD"/>
    <w:rsid w:val="00F30E54"/>
    <w:rsid w:val="00F310FE"/>
    <w:rsid w:val="00F31458"/>
    <w:rsid w:val="00F31546"/>
    <w:rsid w:val="00F31836"/>
    <w:rsid w:val="00F318A2"/>
    <w:rsid w:val="00F319D0"/>
    <w:rsid w:val="00F31CCD"/>
    <w:rsid w:val="00F32017"/>
    <w:rsid w:val="00F32082"/>
    <w:rsid w:val="00F32221"/>
    <w:rsid w:val="00F3229B"/>
    <w:rsid w:val="00F324BE"/>
    <w:rsid w:val="00F324D9"/>
    <w:rsid w:val="00F32621"/>
    <w:rsid w:val="00F3263A"/>
    <w:rsid w:val="00F32640"/>
    <w:rsid w:val="00F32925"/>
    <w:rsid w:val="00F32E55"/>
    <w:rsid w:val="00F32FFB"/>
    <w:rsid w:val="00F3321C"/>
    <w:rsid w:val="00F332C0"/>
    <w:rsid w:val="00F3363F"/>
    <w:rsid w:val="00F33A67"/>
    <w:rsid w:val="00F33BCF"/>
    <w:rsid w:val="00F33C79"/>
    <w:rsid w:val="00F33D63"/>
    <w:rsid w:val="00F33E1C"/>
    <w:rsid w:val="00F33EF4"/>
    <w:rsid w:val="00F33F1A"/>
    <w:rsid w:val="00F33FBE"/>
    <w:rsid w:val="00F341C4"/>
    <w:rsid w:val="00F342EF"/>
    <w:rsid w:val="00F3450E"/>
    <w:rsid w:val="00F3453F"/>
    <w:rsid w:val="00F34743"/>
    <w:rsid w:val="00F3475D"/>
    <w:rsid w:val="00F34D11"/>
    <w:rsid w:val="00F34EC1"/>
    <w:rsid w:val="00F34ED0"/>
    <w:rsid w:val="00F34FD4"/>
    <w:rsid w:val="00F3570E"/>
    <w:rsid w:val="00F35792"/>
    <w:rsid w:val="00F357C9"/>
    <w:rsid w:val="00F35825"/>
    <w:rsid w:val="00F358BA"/>
    <w:rsid w:val="00F35A6B"/>
    <w:rsid w:val="00F35DA0"/>
    <w:rsid w:val="00F35FC3"/>
    <w:rsid w:val="00F369DC"/>
    <w:rsid w:val="00F36AC3"/>
    <w:rsid w:val="00F36FC9"/>
    <w:rsid w:val="00F36FEF"/>
    <w:rsid w:val="00F376E9"/>
    <w:rsid w:val="00F37701"/>
    <w:rsid w:val="00F37743"/>
    <w:rsid w:val="00F37C4F"/>
    <w:rsid w:val="00F37D85"/>
    <w:rsid w:val="00F37E07"/>
    <w:rsid w:val="00F40847"/>
    <w:rsid w:val="00F40AB2"/>
    <w:rsid w:val="00F40E41"/>
    <w:rsid w:val="00F412AB"/>
    <w:rsid w:val="00F4131F"/>
    <w:rsid w:val="00F4155B"/>
    <w:rsid w:val="00F4155D"/>
    <w:rsid w:val="00F416BC"/>
    <w:rsid w:val="00F41981"/>
    <w:rsid w:val="00F41C96"/>
    <w:rsid w:val="00F42117"/>
    <w:rsid w:val="00F4216E"/>
    <w:rsid w:val="00F423E8"/>
    <w:rsid w:val="00F424CA"/>
    <w:rsid w:val="00F4258F"/>
    <w:rsid w:val="00F4296E"/>
    <w:rsid w:val="00F429FB"/>
    <w:rsid w:val="00F42A86"/>
    <w:rsid w:val="00F42C5C"/>
    <w:rsid w:val="00F42DE8"/>
    <w:rsid w:val="00F42EC2"/>
    <w:rsid w:val="00F42EF9"/>
    <w:rsid w:val="00F42F16"/>
    <w:rsid w:val="00F43294"/>
    <w:rsid w:val="00F432FD"/>
    <w:rsid w:val="00F4350E"/>
    <w:rsid w:val="00F438F5"/>
    <w:rsid w:val="00F43971"/>
    <w:rsid w:val="00F43A9E"/>
    <w:rsid w:val="00F43AC1"/>
    <w:rsid w:val="00F43BA9"/>
    <w:rsid w:val="00F440CE"/>
    <w:rsid w:val="00F44396"/>
    <w:rsid w:val="00F4476C"/>
    <w:rsid w:val="00F4479F"/>
    <w:rsid w:val="00F4494A"/>
    <w:rsid w:val="00F44961"/>
    <w:rsid w:val="00F449F4"/>
    <w:rsid w:val="00F44C00"/>
    <w:rsid w:val="00F44F53"/>
    <w:rsid w:val="00F450B6"/>
    <w:rsid w:val="00F451B2"/>
    <w:rsid w:val="00F452F1"/>
    <w:rsid w:val="00F4533C"/>
    <w:rsid w:val="00F455FC"/>
    <w:rsid w:val="00F45BA1"/>
    <w:rsid w:val="00F45CD1"/>
    <w:rsid w:val="00F45EC3"/>
    <w:rsid w:val="00F46078"/>
    <w:rsid w:val="00F4612E"/>
    <w:rsid w:val="00F46776"/>
    <w:rsid w:val="00F468E1"/>
    <w:rsid w:val="00F46A38"/>
    <w:rsid w:val="00F46B4A"/>
    <w:rsid w:val="00F46C46"/>
    <w:rsid w:val="00F46C71"/>
    <w:rsid w:val="00F47003"/>
    <w:rsid w:val="00F47038"/>
    <w:rsid w:val="00F4705F"/>
    <w:rsid w:val="00F471D3"/>
    <w:rsid w:val="00F472AA"/>
    <w:rsid w:val="00F472C5"/>
    <w:rsid w:val="00F47467"/>
    <w:rsid w:val="00F47490"/>
    <w:rsid w:val="00F47492"/>
    <w:rsid w:val="00F474B9"/>
    <w:rsid w:val="00F474BA"/>
    <w:rsid w:val="00F4756E"/>
    <w:rsid w:val="00F476A3"/>
    <w:rsid w:val="00F47A4A"/>
    <w:rsid w:val="00F47F6C"/>
    <w:rsid w:val="00F50337"/>
    <w:rsid w:val="00F50609"/>
    <w:rsid w:val="00F506B1"/>
    <w:rsid w:val="00F50701"/>
    <w:rsid w:val="00F5088B"/>
    <w:rsid w:val="00F50B38"/>
    <w:rsid w:val="00F50B4F"/>
    <w:rsid w:val="00F50B9B"/>
    <w:rsid w:val="00F50E2C"/>
    <w:rsid w:val="00F5103F"/>
    <w:rsid w:val="00F51153"/>
    <w:rsid w:val="00F512E5"/>
    <w:rsid w:val="00F519AA"/>
    <w:rsid w:val="00F51A38"/>
    <w:rsid w:val="00F51AEC"/>
    <w:rsid w:val="00F520A1"/>
    <w:rsid w:val="00F52241"/>
    <w:rsid w:val="00F52291"/>
    <w:rsid w:val="00F52345"/>
    <w:rsid w:val="00F523B2"/>
    <w:rsid w:val="00F5247F"/>
    <w:rsid w:val="00F524E8"/>
    <w:rsid w:val="00F524FA"/>
    <w:rsid w:val="00F525B9"/>
    <w:rsid w:val="00F5278A"/>
    <w:rsid w:val="00F528B6"/>
    <w:rsid w:val="00F529B7"/>
    <w:rsid w:val="00F52D3F"/>
    <w:rsid w:val="00F52D5A"/>
    <w:rsid w:val="00F52E03"/>
    <w:rsid w:val="00F52EED"/>
    <w:rsid w:val="00F530B7"/>
    <w:rsid w:val="00F533A2"/>
    <w:rsid w:val="00F53401"/>
    <w:rsid w:val="00F53597"/>
    <w:rsid w:val="00F535B8"/>
    <w:rsid w:val="00F53840"/>
    <w:rsid w:val="00F53C73"/>
    <w:rsid w:val="00F53C7E"/>
    <w:rsid w:val="00F53D7A"/>
    <w:rsid w:val="00F53F8C"/>
    <w:rsid w:val="00F54137"/>
    <w:rsid w:val="00F54244"/>
    <w:rsid w:val="00F5437C"/>
    <w:rsid w:val="00F545E4"/>
    <w:rsid w:val="00F545F1"/>
    <w:rsid w:val="00F549CE"/>
    <w:rsid w:val="00F54C9E"/>
    <w:rsid w:val="00F54FD5"/>
    <w:rsid w:val="00F5502E"/>
    <w:rsid w:val="00F551DD"/>
    <w:rsid w:val="00F552BF"/>
    <w:rsid w:val="00F5531A"/>
    <w:rsid w:val="00F554E2"/>
    <w:rsid w:val="00F556CC"/>
    <w:rsid w:val="00F55729"/>
    <w:rsid w:val="00F557C1"/>
    <w:rsid w:val="00F559F4"/>
    <w:rsid w:val="00F55A91"/>
    <w:rsid w:val="00F560E1"/>
    <w:rsid w:val="00F56141"/>
    <w:rsid w:val="00F561F7"/>
    <w:rsid w:val="00F56288"/>
    <w:rsid w:val="00F568CE"/>
    <w:rsid w:val="00F5694E"/>
    <w:rsid w:val="00F56A84"/>
    <w:rsid w:val="00F56C9B"/>
    <w:rsid w:val="00F56D77"/>
    <w:rsid w:val="00F57129"/>
    <w:rsid w:val="00F57458"/>
    <w:rsid w:val="00F5753A"/>
    <w:rsid w:val="00F576D8"/>
    <w:rsid w:val="00F5778E"/>
    <w:rsid w:val="00F5788F"/>
    <w:rsid w:val="00F5789E"/>
    <w:rsid w:val="00F57976"/>
    <w:rsid w:val="00F579F1"/>
    <w:rsid w:val="00F57AE2"/>
    <w:rsid w:val="00F57B81"/>
    <w:rsid w:val="00F57BD2"/>
    <w:rsid w:val="00F57D03"/>
    <w:rsid w:val="00F57FC2"/>
    <w:rsid w:val="00F601B1"/>
    <w:rsid w:val="00F6020B"/>
    <w:rsid w:val="00F60248"/>
    <w:rsid w:val="00F6041F"/>
    <w:rsid w:val="00F607BD"/>
    <w:rsid w:val="00F60BCF"/>
    <w:rsid w:val="00F60CF4"/>
    <w:rsid w:val="00F60D77"/>
    <w:rsid w:val="00F60E8F"/>
    <w:rsid w:val="00F60EDA"/>
    <w:rsid w:val="00F60FD0"/>
    <w:rsid w:val="00F611C8"/>
    <w:rsid w:val="00F61493"/>
    <w:rsid w:val="00F616E3"/>
    <w:rsid w:val="00F6179D"/>
    <w:rsid w:val="00F6182C"/>
    <w:rsid w:val="00F61891"/>
    <w:rsid w:val="00F61B59"/>
    <w:rsid w:val="00F61D39"/>
    <w:rsid w:val="00F6246A"/>
    <w:rsid w:val="00F627E2"/>
    <w:rsid w:val="00F6280D"/>
    <w:rsid w:val="00F62906"/>
    <w:rsid w:val="00F6292E"/>
    <w:rsid w:val="00F629C2"/>
    <w:rsid w:val="00F629FE"/>
    <w:rsid w:val="00F62ABB"/>
    <w:rsid w:val="00F62ADC"/>
    <w:rsid w:val="00F62B9F"/>
    <w:rsid w:val="00F62E2D"/>
    <w:rsid w:val="00F63002"/>
    <w:rsid w:val="00F630AD"/>
    <w:rsid w:val="00F630E1"/>
    <w:rsid w:val="00F630EA"/>
    <w:rsid w:val="00F63103"/>
    <w:rsid w:val="00F631EB"/>
    <w:rsid w:val="00F63308"/>
    <w:rsid w:val="00F63476"/>
    <w:rsid w:val="00F63C97"/>
    <w:rsid w:val="00F6425E"/>
    <w:rsid w:val="00F64433"/>
    <w:rsid w:val="00F6445F"/>
    <w:rsid w:val="00F644BD"/>
    <w:rsid w:val="00F6460B"/>
    <w:rsid w:val="00F64A78"/>
    <w:rsid w:val="00F64B22"/>
    <w:rsid w:val="00F64B3E"/>
    <w:rsid w:val="00F64C9B"/>
    <w:rsid w:val="00F64D0D"/>
    <w:rsid w:val="00F64F44"/>
    <w:rsid w:val="00F64FEE"/>
    <w:rsid w:val="00F650BA"/>
    <w:rsid w:val="00F651D4"/>
    <w:rsid w:val="00F652B0"/>
    <w:rsid w:val="00F6536E"/>
    <w:rsid w:val="00F655BD"/>
    <w:rsid w:val="00F6560D"/>
    <w:rsid w:val="00F656D6"/>
    <w:rsid w:val="00F658C6"/>
    <w:rsid w:val="00F65B2F"/>
    <w:rsid w:val="00F65D38"/>
    <w:rsid w:val="00F65ED6"/>
    <w:rsid w:val="00F65FC3"/>
    <w:rsid w:val="00F660E6"/>
    <w:rsid w:val="00F66313"/>
    <w:rsid w:val="00F6643B"/>
    <w:rsid w:val="00F66493"/>
    <w:rsid w:val="00F6669D"/>
    <w:rsid w:val="00F668A9"/>
    <w:rsid w:val="00F66AB3"/>
    <w:rsid w:val="00F66AF8"/>
    <w:rsid w:val="00F66DEC"/>
    <w:rsid w:val="00F67070"/>
    <w:rsid w:val="00F673D7"/>
    <w:rsid w:val="00F674E4"/>
    <w:rsid w:val="00F67573"/>
    <w:rsid w:val="00F67641"/>
    <w:rsid w:val="00F67B3D"/>
    <w:rsid w:val="00F67CD7"/>
    <w:rsid w:val="00F67DB2"/>
    <w:rsid w:val="00F67E3A"/>
    <w:rsid w:val="00F67EF7"/>
    <w:rsid w:val="00F700E8"/>
    <w:rsid w:val="00F702B9"/>
    <w:rsid w:val="00F70535"/>
    <w:rsid w:val="00F706AF"/>
    <w:rsid w:val="00F70775"/>
    <w:rsid w:val="00F707F1"/>
    <w:rsid w:val="00F70B2D"/>
    <w:rsid w:val="00F70B85"/>
    <w:rsid w:val="00F70B89"/>
    <w:rsid w:val="00F70DAF"/>
    <w:rsid w:val="00F70E6F"/>
    <w:rsid w:val="00F70F99"/>
    <w:rsid w:val="00F70FF7"/>
    <w:rsid w:val="00F7101F"/>
    <w:rsid w:val="00F711AA"/>
    <w:rsid w:val="00F71396"/>
    <w:rsid w:val="00F71790"/>
    <w:rsid w:val="00F717A0"/>
    <w:rsid w:val="00F71A4F"/>
    <w:rsid w:val="00F71AFC"/>
    <w:rsid w:val="00F71E01"/>
    <w:rsid w:val="00F720B1"/>
    <w:rsid w:val="00F721CD"/>
    <w:rsid w:val="00F7231F"/>
    <w:rsid w:val="00F72619"/>
    <w:rsid w:val="00F7263D"/>
    <w:rsid w:val="00F72642"/>
    <w:rsid w:val="00F726D7"/>
    <w:rsid w:val="00F72859"/>
    <w:rsid w:val="00F72A31"/>
    <w:rsid w:val="00F72B74"/>
    <w:rsid w:val="00F72BC6"/>
    <w:rsid w:val="00F72E43"/>
    <w:rsid w:val="00F73151"/>
    <w:rsid w:val="00F7354E"/>
    <w:rsid w:val="00F73695"/>
    <w:rsid w:val="00F73B0F"/>
    <w:rsid w:val="00F73BA8"/>
    <w:rsid w:val="00F73BDE"/>
    <w:rsid w:val="00F73D28"/>
    <w:rsid w:val="00F73E60"/>
    <w:rsid w:val="00F73FC8"/>
    <w:rsid w:val="00F740DC"/>
    <w:rsid w:val="00F7427A"/>
    <w:rsid w:val="00F743B8"/>
    <w:rsid w:val="00F746F6"/>
    <w:rsid w:val="00F747D6"/>
    <w:rsid w:val="00F74858"/>
    <w:rsid w:val="00F74AD7"/>
    <w:rsid w:val="00F74EF8"/>
    <w:rsid w:val="00F7520C"/>
    <w:rsid w:val="00F75258"/>
    <w:rsid w:val="00F753B7"/>
    <w:rsid w:val="00F755AF"/>
    <w:rsid w:val="00F75B79"/>
    <w:rsid w:val="00F75B9A"/>
    <w:rsid w:val="00F75D5B"/>
    <w:rsid w:val="00F75ED5"/>
    <w:rsid w:val="00F76185"/>
    <w:rsid w:val="00F76345"/>
    <w:rsid w:val="00F766DF"/>
    <w:rsid w:val="00F76790"/>
    <w:rsid w:val="00F7695B"/>
    <w:rsid w:val="00F76AEB"/>
    <w:rsid w:val="00F76E9F"/>
    <w:rsid w:val="00F7703E"/>
    <w:rsid w:val="00F77149"/>
    <w:rsid w:val="00F77431"/>
    <w:rsid w:val="00F77504"/>
    <w:rsid w:val="00F776E7"/>
    <w:rsid w:val="00F7787F"/>
    <w:rsid w:val="00F779B8"/>
    <w:rsid w:val="00F77A80"/>
    <w:rsid w:val="00F77B20"/>
    <w:rsid w:val="00F77C73"/>
    <w:rsid w:val="00F77DFF"/>
    <w:rsid w:val="00F80044"/>
    <w:rsid w:val="00F8004B"/>
    <w:rsid w:val="00F80299"/>
    <w:rsid w:val="00F8050D"/>
    <w:rsid w:val="00F80709"/>
    <w:rsid w:val="00F80A2E"/>
    <w:rsid w:val="00F80B90"/>
    <w:rsid w:val="00F80C3D"/>
    <w:rsid w:val="00F80CFE"/>
    <w:rsid w:val="00F80F38"/>
    <w:rsid w:val="00F81149"/>
    <w:rsid w:val="00F81152"/>
    <w:rsid w:val="00F8128B"/>
    <w:rsid w:val="00F812A3"/>
    <w:rsid w:val="00F813B8"/>
    <w:rsid w:val="00F816FD"/>
    <w:rsid w:val="00F81999"/>
    <w:rsid w:val="00F81AD8"/>
    <w:rsid w:val="00F81B9C"/>
    <w:rsid w:val="00F81CA3"/>
    <w:rsid w:val="00F81DA4"/>
    <w:rsid w:val="00F81E8A"/>
    <w:rsid w:val="00F81F19"/>
    <w:rsid w:val="00F81F53"/>
    <w:rsid w:val="00F82167"/>
    <w:rsid w:val="00F82451"/>
    <w:rsid w:val="00F8249D"/>
    <w:rsid w:val="00F82635"/>
    <w:rsid w:val="00F828CC"/>
    <w:rsid w:val="00F82A52"/>
    <w:rsid w:val="00F82A72"/>
    <w:rsid w:val="00F82C78"/>
    <w:rsid w:val="00F82CB3"/>
    <w:rsid w:val="00F83012"/>
    <w:rsid w:val="00F83176"/>
    <w:rsid w:val="00F833AB"/>
    <w:rsid w:val="00F837E9"/>
    <w:rsid w:val="00F83A80"/>
    <w:rsid w:val="00F83F0E"/>
    <w:rsid w:val="00F83F42"/>
    <w:rsid w:val="00F83FCF"/>
    <w:rsid w:val="00F8402E"/>
    <w:rsid w:val="00F84096"/>
    <w:rsid w:val="00F84167"/>
    <w:rsid w:val="00F8431B"/>
    <w:rsid w:val="00F843AC"/>
    <w:rsid w:val="00F84838"/>
    <w:rsid w:val="00F849D5"/>
    <w:rsid w:val="00F84A76"/>
    <w:rsid w:val="00F84C57"/>
    <w:rsid w:val="00F84CBE"/>
    <w:rsid w:val="00F84D71"/>
    <w:rsid w:val="00F84DC0"/>
    <w:rsid w:val="00F84FB7"/>
    <w:rsid w:val="00F8535B"/>
    <w:rsid w:val="00F85375"/>
    <w:rsid w:val="00F8541E"/>
    <w:rsid w:val="00F85463"/>
    <w:rsid w:val="00F854C0"/>
    <w:rsid w:val="00F85579"/>
    <w:rsid w:val="00F855F7"/>
    <w:rsid w:val="00F856C6"/>
    <w:rsid w:val="00F85741"/>
    <w:rsid w:val="00F85754"/>
    <w:rsid w:val="00F858E4"/>
    <w:rsid w:val="00F85AFC"/>
    <w:rsid w:val="00F85CFE"/>
    <w:rsid w:val="00F85D20"/>
    <w:rsid w:val="00F86269"/>
    <w:rsid w:val="00F86326"/>
    <w:rsid w:val="00F8649E"/>
    <w:rsid w:val="00F86AD2"/>
    <w:rsid w:val="00F86B2E"/>
    <w:rsid w:val="00F86B5F"/>
    <w:rsid w:val="00F86B85"/>
    <w:rsid w:val="00F86E74"/>
    <w:rsid w:val="00F86F06"/>
    <w:rsid w:val="00F86F3D"/>
    <w:rsid w:val="00F86F98"/>
    <w:rsid w:val="00F87150"/>
    <w:rsid w:val="00F873D5"/>
    <w:rsid w:val="00F87597"/>
    <w:rsid w:val="00F8762A"/>
    <w:rsid w:val="00F876BA"/>
    <w:rsid w:val="00F8798F"/>
    <w:rsid w:val="00F87A6E"/>
    <w:rsid w:val="00F87C58"/>
    <w:rsid w:val="00F87C72"/>
    <w:rsid w:val="00F87DA9"/>
    <w:rsid w:val="00F900B0"/>
    <w:rsid w:val="00F900E8"/>
    <w:rsid w:val="00F90128"/>
    <w:rsid w:val="00F90159"/>
    <w:rsid w:val="00F90333"/>
    <w:rsid w:val="00F9039A"/>
    <w:rsid w:val="00F9057F"/>
    <w:rsid w:val="00F90A68"/>
    <w:rsid w:val="00F90C5A"/>
    <w:rsid w:val="00F90EA6"/>
    <w:rsid w:val="00F9114E"/>
    <w:rsid w:val="00F91488"/>
    <w:rsid w:val="00F915A3"/>
    <w:rsid w:val="00F9191C"/>
    <w:rsid w:val="00F91987"/>
    <w:rsid w:val="00F919BE"/>
    <w:rsid w:val="00F91B72"/>
    <w:rsid w:val="00F91EB2"/>
    <w:rsid w:val="00F92095"/>
    <w:rsid w:val="00F9227A"/>
    <w:rsid w:val="00F923D2"/>
    <w:rsid w:val="00F927BA"/>
    <w:rsid w:val="00F9285A"/>
    <w:rsid w:val="00F92A43"/>
    <w:rsid w:val="00F92BE0"/>
    <w:rsid w:val="00F92C25"/>
    <w:rsid w:val="00F93244"/>
    <w:rsid w:val="00F932AF"/>
    <w:rsid w:val="00F93329"/>
    <w:rsid w:val="00F9354A"/>
    <w:rsid w:val="00F93846"/>
    <w:rsid w:val="00F93A8C"/>
    <w:rsid w:val="00F93C8B"/>
    <w:rsid w:val="00F93D81"/>
    <w:rsid w:val="00F93DD6"/>
    <w:rsid w:val="00F93EC9"/>
    <w:rsid w:val="00F9411F"/>
    <w:rsid w:val="00F9415C"/>
    <w:rsid w:val="00F941DE"/>
    <w:rsid w:val="00F94206"/>
    <w:rsid w:val="00F942A0"/>
    <w:rsid w:val="00F948A3"/>
    <w:rsid w:val="00F949F9"/>
    <w:rsid w:val="00F94A1C"/>
    <w:rsid w:val="00F94DCA"/>
    <w:rsid w:val="00F94E74"/>
    <w:rsid w:val="00F94FEF"/>
    <w:rsid w:val="00F94FFD"/>
    <w:rsid w:val="00F950F3"/>
    <w:rsid w:val="00F951CF"/>
    <w:rsid w:val="00F952B2"/>
    <w:rsid w:val="00F954F9"/>
    <w:rsid w:val="00F95624"/>
    <w:rsid w:val="00F9569E"/>
    <w:rsid w:val="00F956EF"/>
    <w:rsid w:val="00F9574C"/>
    <w:rsid w:val="00F95834"/>
    <w:rsid w:val="00F95932"/>
    <w:rsid w:val="00F95A59"/>
    <w:rsid w:val="00F95D32"/>
    <w:rsid w:val="00F95EDC"/>
    <w:rsid w:val="00F95F61"/>
    <w:rsid w:val="00F96062"/>
    <w:rsid w:val="00F9609D"/>
    <w:rsid w:val="00F96167"/>
    <w:rsid w:val="00F961E8"/>
    <w:rsid w:val="00F962BD"/>
    <w:rsid w:val="00F968F6"/>
    <w:rsid w:val="00F968F7"/>
    <w:rsid w:val="00F96BFC"/>
    <w:rsid w:val="00F96CE1"/>
    <w:rsid w:val="00F96EDA"/>
    <w:rsid w:val="00F97232"/>
    <w:rsid w:val="00F97249"/>
    <w:rsid w:val="00F972C7"/>
    <w:rsid w:val="00F97312"/>
    <w:rsid w:val="00F97456"/>
    <w:rsid w:val="00F97545"/>
    <w:rsid w:val="00F975BB"/>
    <w:rsid w:val="00F977CF"/>
    <w:rsid w:val="00F977F5"/>
    <w:rsid w:val="00F97A24"/>
    <w:rsid w:val="00F97A99"/>
    <w:rsid w:val="00F97B92"/>
    <w:rsid w:val="00F97C53"/>
    <w:rsid w:val="00F97C70"/>
    <w:rsid w:val="00F97F10"/>
    <w:rsid w:val="00FA001B"/>
    <w:rsid w:val="00FA0193"/>
    <w:rsid w:val="00FA03EA"/>
    <w:rsid w:val="00FA080E"/>
    <w:rsid w:val="00FA0818"/>
    <w:rsid w:val="00FA08C7"/>
    <w:rsid w:val="00FA0ACA"/>
    <w:rsid w:val="00FA0AD8"/>
    <w:rsid w:val="00FA0B0C"/>
    <w:rsid w:val="00FA0D99"/>
    <w:rsid w:val="00FA0E17"/>
    <w:rsid w:val="00FA0E2C"/>
    <w:rsid w:val="00FA0E83"/>
    <w:rsid w:val="00FA0FAB"/>
    <w:rsid w:val="00FA0FDD"/>
    <w:rsid w:val="00FA137D"/>
    <w:rsid w:val="00FA1460"/>
    <w:rsid w:val="00FA163A"/>
    <w:rsid w:val="00FA17D2"/>
    <w:rsid w:val="00FA18FA"/>
    <w:rsid w:val="00FA197C"/>
    <w:rsid w:val="00FA1F05"/>
    <w:rsid w:val="00FA1F8C"/>
    <w:rsid w:val="00FA2265"/>
    <w:rsid w:val="00FA258C"/>
    <w:rsid w:val="00FA26EF"/>
    <w:rsid w:val="00FA2A99"/>
    <w:rsid w:val="00FA2D6C"/>
    <w:rsid w:val="00FA2DB3"/>
    <w:rsid w:val="00FA2E1F"/>
    <w:rsid w:val="00FA2FC5"/>
    <w:rsid w:val="00FA321D"/>
    <w:rsid w:val="00FA33E0"/>
    <w:rsid w:val="00FA3495"/>
    <w:rsid w:val="00FA3643"/>
    <w:rsid w:val="00FA378A"/>
    <w:rsid w:val="00FA3A41"/>
    <w:rsid w:val="00FA3C30"/>
    <w:rsid w:val="00FA3C51"/>
    <w:rsid w:val="00FA3DD0"/>
    <w:rsid w:val="00FA3EA7"/>
    <w:rsid w:val="00FA4069"/>
    <w:rsid w:val="00FA42CB"/>
    <w:rsid w:val="00FA437D"/>
    <w:rsid w:val="00FA46C2"/>
    <w:rsid w:val="00FA47F2"/>
    <w:rsid w:val="00FA480A"/>
    <w:rsid w:val="00FA4B25"/>
    <w:rsid w:val="00FA4BAE"/>
    <w:rsid w:val="00FA4C38"/>
    <w:rsid w:val="00FA4CD9"/>
    <w:rsid w:val="00FA4E9D"/>
    <w:rsid w:val="00FA4EC4"/>
    <w:rsid w:val="00FA4F57"/>
    <w:rsid w:val="00FA4FCD"/>
    <w:rsid w:val="00FA4FDB"/>
    <w:rsid w:val="00FA51BF"/>
    <w:rsid w:val="00FA51DE"/>
    <w:rsid w:val="00FA522F"/>
    <w:rsid w:val="00FA52E1"/>
    <w:rsid w:val="00FA5674"/>
    <w:rsid w:val="00FA5739"/>
    <w:rsid w:val="00FA59B0"/>
    <w:rsid w:val="00FA5BCD"/>
    <w:rsid w:val="00FA5D89"/>
    <w:rsid w:val="00FA5F64"/>
    <w:rsid w:val="00FA602F"/>
    <w:rsid w:val="00FA622B"/>
    <w:rsid w:val="00FA636C"/>
    <w:rsid w:val="00FA65AC"/>
    <w:rsid w:val="00FA6949"/>
    <w:rsid w:val="00FA69D0"/>
    <w:rsid w:val="00FA6A85"/>
    <w:rsid w:val="00FA6AC7"/>
    <w:rsid w:val="00FA6B9D"/>
    <w:rsid w:val="00FA6C52"/>
    <w:rsid w:val="00FA6E36"/>
    <w:rsid w:val="00FA7026"/>
    <w:rsid w:val="00FA7060"/>
    <w:rsid w:val="00FA73C2"/>
    <w:rsid w:val="00FA7452"/>
    <w:rsid w:val="00FA747B"/>
    <w:rsid w:val="00FA76E1"/>
    <w:rsid w:val="00FA7A40"/>
    <w:rsid w:val="00FA7E18"/>
    <w:rsid w:val="00FA7FAD"/>
    <w:rsid w:val="00FB00E1"/>
    <w:rsid w:val="00FB016D"/>
    <w:rsid w:val="00FB04FE"/>
    <w:rsid w:val="00FB07F8"/>
    <w:rsid w:val="00FB09F7"/>
    <w:rsid w:val="00FB0B43"/>
    <w:rsid w:val="00FB0D14"/>
    <w:rsid w:val="00FB102C"/>
    <w:rsid w:val="00FB14AB"/>
    <w:rsid w:val="00FB16E8"/>
    <w:rsid w:val="00FB175C"/>
    <w:rsid w:val="00FB1945"/>
    <w:rsid w:val="00FB1BC3"/>
    <w:rsid w:val="00FB1E67"/>
    <w:rsid w:val="00FB1F6A"/>
    <w:rsid w:val="00FB22C6"/>
    <w:rsid w:val="00FB2398"/>
    <w:rsid w:val="00FB25B5"/>
    <w:rsid w:val="00FB2844"/>
    <w:rsid w:val="00FB2878"/>
    <w:rsid w:val="00FB2ABA"/>
    <w:rsid w:val="00FB2B46"/>
    <w:rsid w:val="00FB30EC"/>
    <w:rsid w:val="00FB31C2"/>
    <w:rsid w:val="00FB34A3"/>
    <w:rsid w:val="00FB354C"/>
    <w:rsid w:val="00FB3EEE"/>
    <w:rsid w:val="00FB433C"/>
    <w:rsid w:val="00FB45F0"/>
    <w:rsid w:val="00FB466A"/>
    <w:rsid w:val="00FB4CEB"/>
    <w:rsid w:val="00FB4D47"/>
    <w:rsid w:val="00FB4D61"/>
    <w:rsid w:val="00FB5148"/>
    <w:rsid w:val="00FB537E"/>
    <w:rsid w:val="00FB542D"/>
    <w:rsid w:val="00FB5543"/>
    <w:rsid w:val="00FB5829"/>
    <w:rsid w:val="00FB5F78"/>
    <w:rsid w:val="00FB6023"/>
    <w:rsid w:val="00FB6377"/>
    <w:rsid w:val="00FB6507"/>
    <w:rsid w:val="00FB669B"/>
    <w:rsid w:val="00FB674A"/>
    <w:rsid w:val="00FB68D2"/>
    <w:rsid w:val="00FB6AA0"/>
    <w:rsid w:val="00FB6AE2"/>
    <w:rsid w:val="00FB6B61"/>
    <w:rsid w:val="00FB6F76"/>
    <w:rsid w:val="00FB7032"/>
    <w:rsid w:val="00FB7086"/>
    <w:rsid w:val="00FB70FD"/>
    <w:rsid w:val="00FB7234"/>
    <w:rsid w:val="00FB72E6"/>
    <w:rsid w:val="00FB7407"/>
    <w:rsid w:val="00FB7423"/>
    <w:rsid w:val="00FB74EE"/>
    <w:rsid w:val="00FB7530"/>
    <w:rsid w:val="00FB7615"/>
    <w:rsid w:val="00FB761C"/>
    <w:rsid w:val="00FB7938"/>
    <w:rsid w:val="00FB7A79"/>
    <w:rsid w:val="00FB7BF5"/>
    <w:rsid w:val="00FB7C5D"/>
    <w:rsid w:val="00FB7CCD"/>
    <w:rsid w:val="00FB7D49"/>
    <w:rsid w:val="00FB7DDB"/>
    <w:rsid w:val="00FB7E23"/>
    <w:rsid w:val="00FB7FC5"/>
    <w:rsid w:val="00FC0493"/>
    <w:rsid w:val="00FC0739"/>
    <w:rsid w:val="00FC09C1"/>
    <w:rsid w:val="00FC0D30"/>
    <w:rsid w:val="00FC0E12"/>
    <w:rsid w:val="00FC11BF"/>
    <w:rsid w:val="00FC1229"/>
    <w:rsid w:val="00FC14A6"/>
    <w:rsid w:val="00FC15CB"/>
    <w:rsid w:val="00FC1630"/>
    <w:rsid w:val="00FC168E"/>
    <w:rsid w:val="00FC1726"/>
    <w:rsid w:val="00FC1821"/>
    <w:rsid w:val="00FC1985"/>
    <w:rsid w:val="00FC19C0"/>
    <w:rsid w:val="00FC1AE1"/>
    <w:rsid w:val="00FC2031"/>
    <w:rsid w:val="00FC2127"/>
    <w:rsid w:val="00FC24DF"/>
    <w:rsid w:val="00FC2740"/>
    <w:rsid w:val="00FC274D"/>
    <w:rsid w:val="00FC2776"/>
    <w:rsid w:val="00FC28E9"/>
    <w:rsid w:val="00FC29D4"/>
    <w:rsid w:val="00FC29ED"/>
    <w:rsid w:val="00FC2AD7"/>
    <w:rsid w:val="00FC2B2C"/>
    <w:rsid w:val="00FC2C29"/>
    <w:rsid w:val="00FC2D4C"/>
    <w:rsid w:val="00FC302D"/>
    <w:rsid w:val="00FC328C"/>
    <w:rsid w:val="00FC32B2"/>
    <w:rsid w:val="00FC32D4"/>
    <w:rsid w:val="00FC336A"/>
    <w:rsid w:val="00FC336C"/>
    <w:rsid w:val="00FC347C"/>
    <w:rsid w:val="00FC359A"/>
    <w:rsid w:val="00FC35ED"/>
    <w:rsid w:val="00FC361C"/>
    <w:rsid w:val="00FC36D3"/>
    <w:rsid w:val="00FC3900"/>
    <w:rsid w:val="00FC3B7D"/>
    <w:rsid w:val="00FC3C83"/>
    <w:rsid w:val="00FC3D56"/>
    <w:rsid w:val="00FC3E85"/>
    <w:rsid w:val="00FC3EF0"/>
    <w:rsid w:val="00FC3F41"/>
    <w:rsid w:val="00FC3F76"/>
    <w:rsid w:val="00FC3FF6"/>
    <w:rsid w:val="00FC40EE"/>
    <w:rsid w:val="00FC41D3"/>
    <w:rsid w:val="00FC41EC"/>
    <w:rsid w:val="00FC432B"/>
    <w:rsid w:val="00FC45F0"/>
    <w:rsid w:val="00FC47D8"/>
    <w:rsid w:val="00FC4CEE"/>
    <w:rsid w:val="00FC4E28"/>
    <w:rsid w:val="00FC4F62"/>
    <w:rsid w:val="00FC4FD4"/>
    <w:rsid w:val="00FC531E"/>
    <w:rsid w:val="00FC53B0"/>
    <w:rsid w:val="00FC56C4"/>
    <w:rsid w:val="00FC5874"/>
    <w:rsid w:val="00FC58E5"/>
    <w:rsid w:val="00FC59E6"/>
    <w:rsid w:val="00FC5CD1"/>
    <w:rsid w:val="00FC5F87"/>
    <w:rsid w:val="00FC6114"/>
    <w:rsid w:val="00FC62E3"/>
    <w:rsid w:val="00FC63A8"/>
    <w:rsid w:val="00FC6521"/>
    <w:rsid w:val="00FC690D"/>
    <w:rsid w:val="00FC6A33"/>
    <w:rsid w:val="00FC6B6A"/>
    <w:rsid w:val="00FC6BF8"/>
    <w:rsid w:val="00FC6DE6"/>
    <w:rsid w:val="00FC6E4B"/>
    <w:rsid w:val="00FC6E7A"/>
    <w:rsid w:val="00FC6FB4"/>
    <w:rsid w:val="00FC732B"/>
    <w:rsid w:val="00FC745E"/>
    <w:rsid w:val="00FC7584"/>
    <w:rsid w:val="00FC78AF"/>
    <w:rsid w:val="00FC7C32"/>
    <w:rsid w:val="00FC7D4C"/>
    <w:rsid w:val="00FC7E61"/>
    <w:rsid w:val="00FC7E9E"/>
    <w:rsid w:val="00FD0374"/>
    <w:rsid w:val="00FD04C2"/>
    <w:rsid w:val="00FD050F"/>
    <w:rsid w:val="00FD06A5"/>
    <w:rsid w:val="00FD0892"/>
    <w:rsid w:val="00FD0B35"/>
    <w:rsid w:val="00FD0B51"/>
    <w:rsid w:val="00FD0BBF"/>
    <w:rsid w:val="00FD0C91"/>
    <w:rsid w:val="00FD0F1B"/>
    <w:rsid w:val="00FD0F94"/>
    <w:rsid w:val="00FD0FB0"/>
    <w:rsid w:val="00FD10E5"/>
    <w:rsid w:val="00FD1130"/>
    <w:rsid w:val="00FD146B"/>
    <w:rsid w:val="00FD1643"/>
    <w:rsid w:val="00FD17BC"/>
    <w:rsid w:val="00FD18CD"/>
    <w:rsid w:val="00FD1B1E"/>
    <w:rsid w:val="00FD1B3A"/>
    <w:rsid w:val="00FD1B84"/>
    <w:rsid w:val="00FD1BA4"/>
    <w:rsid w:val="00FD1BBA"/>
    <w:rsid w:val="00FD1D39"/>
    <w:rsid w:val="00FD1ECE"/>
    <w:rsid w:val="00FD2028"/>
    <w:rsid w:val="00FD22CD"/>
    <w:rsid w:val="00FD23B7"/>
    <w:rsid w:val="00FD27FB"/>
    <w:rsid w:val="00FD284D"/>
    <w:rsid w:val="00FD28AF"/>
    <w:rsid w:val="00FD293D"/>
    <w:rsid w:val="00FD2A1C"/>
    <w:rsid w:val="00FD2A72"/>
    <w:rsid w:val="00FD2A8F"/>
    <w:rsid w:val="00FD2AEC"/>
    <w:rsid w:val="00FD2BCF"/>
    <w:rsid w:val="00FD2CF5"/>
    <w:rsid w:val="00FD3017"/>
    <w:rsid w:val="00FD32E7"/>
    <w:rsid w:val="00FD3317"/>
    <w:rsid w:val="00FD3617"/>
    <w:rsid w:val="00FD3C13"/>
    <w:rsid w:val="00FD3E2A"/>
    <w:rsid w:val="00FD3F1A"/>
    <w:rsid w:val="00FD3F65"/>
    <w:rsid w:val="00FD4230"/>
    <w:rsid w:val="00FD42CB"/>
    <w:rsid w:val="00FD44B9"/>
    <w:rsid w:val="00FD4BD9"/>
    <w:rsid w:val="00FD4D17"/>
    <w:rsid w:val="00FD4ED0"/>
    <w:rsid w:val="00FD5228"/>
    <w:rsid w:val="00FD5488"/>
    <w:rsid w:val="00FD563B"/>
    <w:rsid w:val="00FD5C88"/>
    <w:rsid w:val="00FD5F8B"/>
    <w:rsid w:val="00FD60A2"/>
    <w:rsid w:val="00FD6230"/>
    <w:rsid w:val="00FD624E"/>
    <w:rsid w:val="00FD657A"/>
    <w:rsid w:val="00FD659D"/>
    <w:rsid w:val="00FD65A7"/>
    <w:rsid w:val="00FD69B4"/>
    <w:rsid w:val="00FD6CC3"/>
    <w:rsid w:val="00FD6F84"/>
    <w:rsid w:val="00FD6FA4"/>
    <w:rsid w:val="00FD7175"/>
    <w:rsid w:val="00FE0029"/>
    <w:rsid w:val="00FE0033"/>
    <w:rsid w:val="00FE00E8"/>
    <w:rsid w:val="00FE0179"/>
    <w:rsid w:val="00FE02F3"/>
    <w:rsid w:val="00FE03F8"/>
    <w:rsid w:val="00FE0448"/>
    <w:rsid w:val="00FE04A3"/>
    <w:rsid w:val="00FE0561"/>
    <w:rsid w:val="00FE07DC"/>
    <w:rsid w:val="00FE089C"/>
    <w:rsid w:val="00FE098E"/>
    <w:rsid w:val="00FE099F"/>
    <w:rsid w:val="00FE09BD"/>
    <w:rsid w:val="00FE09CA"/>
    <w:rsid w:val="00FE0AF6"/>
    <w:rsid w:val="00FE0D12"/>
    <w:rsid w:val="00FE0ED8"/>
    <w:rsid w:val="00FE0F62"/>
    <w:rsid w:val="00FE114F"/>
    <w:rsid w:val="00FE123D"/>
    <w:rsid w:val="00FE12DD"/>
    <w:rsid w:val="00FE130B"/>
    <w:rsid w:val="00FE13E0"/>
    <w:rsid w:val="00FE1763"/>
    <w:rsid w:val="00FE1829"/>
    <w:rsid w:val="00FE1960"/>
    <w:rsid w:val="00FE1CEE"/>
    <w:rsid w:val="00FE1DB8"/>
    <w:rsid w:val="00FE1F09"/>
    <w:rsid w:val="00FE2083"/>
    <w:rsid w:val="00FE24F6"/>
    <w:rsid w:val="00FE25F4"/>
    <w:rsid w:val="00FE2A33"/>
    <w:rsid w:val="00FE2BBA"/>
    <w:rsid w:val="00FE2E2E"/>
    <w:rsid w:val="00FE3887"/>
    <w:rsid w:val="00FE3895"/>
    <w:rsid w:val="00FE3BB0"/>
    <w:rsid w:val="00FE3CAF"/>
    <w:rsid w:val="00FE3D71"/>
    <w:rsid w:val="00FE3DDA"/>
    <w:rsid w:val="00FE3F69"/>
    <w:rsid w:val="00FE3F8B"/>
    <w:rsid w:val="00FE441C"/>
    <w:rsid w:val="00FE45B6"/>
    <w:rsid w:val="00FE4612"/>
    <w:rsid w:val="00FE4672"/>
    <w:rsid w:val="00FE49A3"/>
    <w:rsid w:val="00FE49C9"/>
    <w:rsid w:val="00FE4D41"/>
    <w:rsid w:val="00FE4EBD"/>
    <w:rsid w:val="00FE4F23"/>
    <w:rsid w:val="00FE5114"/>
    <w:rsid w:val="00FE520B"/>
    <w:rsid w:val="00FE524F"/>
    <w:rsid w:val="00FE536F"/>
    <w:rsid w:val="00FE5396"/>
    <w:rsid w:val="00FE566C"/>
    <w:rsid w:val="00FE58B1"/>
    <w:rsid w:val="00FE5A0F"/>
    <w:rsid w:val="00FE5C2D"/>
    <w:rsid w:val="00FE5D2F"/>
    <w:rsid w:val="00FE5E26"/>
    <w:rsid w:val="00FE658E"/>
    <w:rsid w:val="00FE6884"/>
    <w:rsid w:val="00FE693A"/>
    <w:rsid w:val="00FE6986"/>
    <w:rsid w:val="00FE69EE"/>
    <w:rsid w:val="00FE742B"/>
    <w:rsid w:val="00FE74D0"/>
    <w:rsid w:val="00FE76C4"/>
    <w:rsid w:val="00FE77BF"/>
    <w:rsid w:val="00FE7BFA"/>
    <w:rsid w:val="00FE7D2F"/>
    <w:rsid w:val="00FE7F65"/>
    <w:rsid w:val="00FF016B"/>
    <w:rsid w:val="00FF023F"/>
    <w:rsid w:val="00FF0286"/>
    <w:rsid w:val="00FF03E8"/>
    <w:rsid w:val="00FF0463"/>
    <w:rsid w:val="00FF06FB"/>
    <w:rsid w:val="00FF075E"/>
    <w:rsid w:val="00FF087E"/>
    <w:rsid w:val="00FF0A8A"/>
    <w:rsid w:val="00FF0AE9"/>
    <w:rsid w:val="00FF0B3E"/>
    <w:rsid w:val="00FF0BC3"/>
    <w:rsid w:val="00FF0BF5"/>
    <w:rsid w:val="00FF0C34"/>
    <w:rsid w:val="00FF114A"/>
    <w:rsid w:val="00FF1484"/>
    <w:rsid w:val="00FF1514"/>
    <w:rsid w:val="00FF1554"/>
    <w:rsid w:val="00FF1699"/>
    <w:rsid w:val="00FF193B"/>
    <w:rsid w:val="00FF1A64"/>
    <w:rsid w:val="00FF1C2C"/>
    <w:rsid w:val="00FF1D25"/>
    <w:rsid w:val="00FF208D"/>
    <w:rsid w:val="00FF2137"/>
    <w:rsid w:val="00FF23AB"/>
    <w:rsid w:val="00FF252E"/>
    <w:rsid w:val="00FF253A"/>
    <w:rsid w:val="00FF2623"/>
    <w:rsid w:val="00FF2D13"/>
    <w:rsid w:val="00FF2FA2"/>
    <w:rsid w:val="00FF3059"/>
    <w:rsid w:val="00FF31B0"/>
    <w:rsid w:val="00FF321E"/>
    <w:rsid w:val="00FF32B0"/>
    <w:rsid w:val="00FF330F"/>
    <w:rsid w:val="00FF34D4"/>
    <w:rsid w:val="00FF36F5"/>
    <w:rsid w:val="00FF3D9C"/>
    <w:rsid w:val="00FF3E34"/>
    <w:rsid w:val="00FF40AD"/>
    <w:rsid w:val="00FF4FDB"/>
    <w:rsid w:val="00FF513D"/>
    <w:rsid w:val="00FF5614"/>
    <w:rsid w:val="00FF5946"/>
    <w:rsid w:val="00FF5DB5"/>
    <w:rsid w:val="00FF5DE1"/>
    <w:rsid w:val="00FF5E70"/>
    <w:rsid w:val="00FF5F72"/>
    <w:rsid w:val="00FF6038"/>
    <w:rsid w:val="00FF607B"/>
    <w:rsid w:val="00FF6081"/>
    <w:rsid w:val="00FF612C"/>
    <w:rsid w:val="00FF6521"/>
    <w:rsid w:val="00FF685D"/>
    <w:rsid w:val="00FF6ADB"/>
    <w:rsid w:val="00FF6D47"/>
    <w:rsid w:val="00FF6DB2"/>
    <w:rsid w:val="00FF6ECA"/>
    <w:rsid w:val="00FF714A"/>
    <w:rsid w:val="00FF71CC"/>
    <w:rsid w:val="00FF721D"/>
    <w:rsid w:val="00FF72E1"/>
    <w:rsid w:val="00FF732F"/>
    <w:rsid w:val="00FF7351"/>
    <w:rsid w:val="00FF7398"/>
    <w:rsid w:val="00FF75D8"/>
    <w:rsid w:val="00FF75FE"/>
    <w:rsid w:val="00FF773B"/>
    <w:rsid w:val="00FF7969"/>
    <w:rsid w:val="00FF7AB6"/>
    <w:rsid w:val="00FF7CA1"/>
    <w:rsid w:val="00FF7CFD"/>
    <w:rsid w:val="00FF7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A04AA2A-6B57-4E51-BD16-A8DC98AFB9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Malgun Gothic" w:eastAsia="Malgun Gothic" w:hAnsi="Malgun Gothic" w:cs="Times New Roman"/>
        <w:lang w:val="en-US" w:eastAsia="ko-K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iPriority="0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F4C27"/>
    <w:rPr>
      <w:rFonts w:ascii="Times New Roman" w:hAnsi="Times New Roman"/>
      <w:kern w:val="2"/>
      <w:sz w:val="24"/>
      <w:szCs w:val="22"/>
    </w:rPr>
  </w:style>
  <w:style w:type="paragraph" w:styleId="Heading1">
    <w:name w:val="heading 1"/>
    <w:basedOn w:val="Normal"/>
    <w:next w:val="Normal"/>
    <w:link w:val="Heading1Char"/>
    <w:qFormat/>
    <w:rsid w:val="00C476E9"/>
    <w:pPr>
      <w:keepNext/>
      <w:outlineLvl w:val="0"/>
    </w:pPr>
    <w:rPr>
      <w:rFonts w:eastAsia="Times"/>
      <w:b/>
      <w:bCs/>
      <w:kern w:val="0"/>
      <w:szCs w:val="20"/>
      <w:lang w:eastAsia="en-US"/>
    </w:rPr>
  </w:style>
  <w:style w:type="paragraph" w:styleId="Heading2">
    <w:name w:val="heading 2"/>
    <w:basedOn w:val="Normal"/>
    <w:next w:val="Normal"/>
    <w:link w:val="Heading2Char"/>
    <w:qFormat/>
    <w:rsid w:val="00C476E9"/>
    <w:pPr>
      <w:keepNext/>
      <w:outlineLvl w:val="1"/>
    </w:pPr>
    <w:rPr>
      <w:rFonts w:eastAsia="Times"/>
      <w:b/>
      <w:bCs/>
      <w:kern w:val="0"/>
      <w:szCs w:val="20"/>
      <w:u w:val="single"/>
      <w:lang w:eastAsia="en-US"/>
    </w:rPr>
  </w:style>
  <w:style w:type="paragraph" w:styleId="Heading3">
    <w:name w:val="heading 3"/>
    <w:basedOn w:val="Normal"/>
    <w:next w:val="Normal"/>
    <w:link w:val="Heading3Char"/>
    <w:qFormat/>
    <w:rsid w:val="00C476E9"/>
    <w:pPr>
      <w:keepNext/>
      <w:outlineLvl w:val="2"/>
    </w:pPr>
    <w:rPr>
      <w:rFonts w:eastAsia="Times"/>
      <w:b/>
      <w:color w:val="000000"/>
      <w:kern w:val="0"/>
      <w:szCs w:val="24"/>
      <w:u w:val="single"/>
      <w:lang w:eastAsia="en-US"/>
    </w:rPr>
  </w:style>
  <w:style w:type="paragraph" w:styleId="Heading4">
    <w:name w:val="heading 4"/>
    <w:basedOn w:val="Normal"/>
    <w:next w:val="Normal"/>
    <w:link w:val="Heading4Char"/>
    <w:qFormat/>
    <w:rsid w:val="00C476E9"/>
    <w:pPr>
      <w:keepNext/>
      <w:ind w:leftChars="400" w:left="400" w:hangingChars="200" w:hanging="2000"/>
      <w:outlineLvl w:val="3"/>
    </w:pPr>
    <w:rPr>
      <w:rFonts w:ascii="Times" w:eastAsia="Times" w:hAnsi="Times"/>
      <w:b/>
      <w:bCs/>
      <w:kern w:val="0"/>
      <w:szCs w:val="20"/>
      <w:lang w:eastAsia="en-US"/>
    </w:rPr>
  </w:style>
  <w:style w:type="paragraph" w:styleId="Heading5">
    <w:name w:val="heading 5"/>
    <w:basedOn w:val="Normal"/>
    <w:next w:val="Normal"/>
    <w:link w:val="Heading5Char"/>
    <w:qFormat/>
    <w:rsid w:val="00C476E9"/>
    <w:pPr>
      <w:keepNext/>
      <w:spacing w:line="480" w:lineRule="auto"/>
      <w:ind w:left="2834" w:hanging="2834"/>
      <w:outlineLvl w:val="4"/>
    </w:pPr>
    <w:rPr>
      <w:rFonts w:eastAsia="Batang"/>
      <w:b/>
      <w:color w:val="000000"/>
      <w:kern w:val="0"/>
      <w:szCs w:val="20"/>
      <w:lang w:eastAsia="en-US"/>
    </w:rPr>
  </w:style>
  <w:style w:type="paragraph" w:styleId="Heading6">
    <w:name w:val="heading 6"/>
    <w:basedOn w:val="Normal"/>
    <w:next w:val="Normal"/>
    <w:link w:val="Heading6Char"/>
    <w:qFormat/>
    <w:rsid w:val="00C476E9"/>
    <w:pPr>
      <w:keepNext/>
      <w:ind w:leftChars="600" w:left="600" w:hangingChars="200" w:hanging="2000"/>
      <w:outlineLvl w:val="5"/>
    </w:pPr>
    <w:rPr>
      <w:rFonts w:ascii="Times" w:eastAsia="Times" w:hAnsi="Times"/>
      <w:b/>
      <w:bCs/>
      <w:kern w:val="0"/>
      <w:szCs w:val="20"/>
      <w:lang w:eastAsia="en-US"/>
    </w:rPr>
  </w:style>
  <w:style w:type="paragraph" w:styleId="Heading7">
    <w:name w:val="heading 7"/>
    <w:basedOn w:val="Normal"/>
    <w:next w:val="Normal"/>
    <w:link w:val="Heading7Char"/>
    <w:qFormat/>
    <w:rsid w:val="00C476E9"/>
    <w:pPr>
      <w:keepNext/>
      <w:ind w:leftChars="700" w:left="700" w:hangingChars="200" w:hanging="2000"/>
      <w:outlineLvl w:val="6"/>
    </w:pPr>
    <w:rPr>
      <w:rFonts w:ascii="Times" w:eastAsia="Times" w:hAnsi="Times"/>
      <w:kern w:val="0"/>
      <w:szCs w:val="20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LineNumber">
    <w:name w:val="line number"/>
    <w:semiHidden/>
    <w:unhideWhenUsed/>
    <w:rsid w:val="00531EFA"/>
  </w:style>
  <w:style w:type="character" w:customStyle="1" w:styleId="Heading1Char">
    <w:name w:val="Heading 1 Char"/>
    <w:link w:val="Heading1"/>
    <w:rsid w:val="00C476E9"/>
    <w:rPr>
      <w:rFonts w:ascii="Times New Roman" w:eastAsia="Times" w:hAnsi="Times New Roman"/>
      <w:b/>
      <w:bCs/>
      <w:sz w:val="24"/>
      <w:lang w:eastAsia="en-US"/>
    </w:rPr>
  </w:style>
  <w:style w:type="character" w:customStyle="1" w:styleId="Heading2Char">
    <w:name w:val="Heading 2 Char"/>
    <w:link w:val="Heading2"/>
    <w:rsid w:val="00C476E9"/>
    <w:rPr>
      <w:rFonts w:ascii="Times New Roman" w:eastAsia="Times" w:hAnsi="Times New Roman"/>
      <w:b/>
      <w:bCs/>
      <w:sz w:val="24"/>
      <w:u w:val="single"/>
      <w:lang w:eastAsia="en-US"/>
    </w:rPr>
  </w:style>
  <w:style w:type="character" w:customStyle="1" w:styleId="Heading3Char">
    <w:name w:val="Heading 3 Char"/>
    <w:link w:val="Heading3"/>
    <w:rsid w:val="00C476E9"/>
    <w:rPr>
      <w:rFonts w:ascii="Times New Roman" w:eastAsia="Times" w:hAnsi="Times New Roman"/>
      <w:b/>
      <w:color w:val="000000"/>
      <w:sz w:val="24"/>
      <w:szCs w:val="24"/>
      <w:u w:val="single"/>
      <w:lang w:eastAsia="en-US"/>
    </w:rPr>
  </w:style>
  <w:style w:type="character" w:customStyle="1" w:styleId="Heading4Char">
    <w:name w:val="Heading 4 Char"/>
    <w:link w:val="Heading4"/>
    <w:rsid w:val="00C476E9"/>
    <w:rPr>
      <w:rFonts w:ascii="Times" w:eastAsia="Times" w:hAnsi="Times"/>
      <w:b/>
      <w:bCs/>
      <w:sz w:val="24"/>
      <w:lang w:eastAsia="en-US"/>
    </w:rPr>
  </w:style>
  <w:style w:type="character" w:customStyle="1" w:styleId="Heading5Char">
    <w:name w:val="Heading 5 Char"/>
    <w:link w:val="Heading5"/>
    <w:rsid w:val="00C476E9"/>
    <w:rPr>
      <w:rFonts w:ascii="Times New Roman" w:eastAsia="Batang" w:hAnsi="Times New Roman"/>
      <w:b/>
      <w:color w:val="000000"/>
      <w:sz w:val="24"/>
      <w:lang w:eastAsia="en-US"/>
    </w:rPr>
  </w:style>
  <w:style w:type="character" w:customStyle="1" w:styleId="Heading6Char">
    <w:name w:val="Heading 6 Char"/>
    <w:link w:val="Heading6"/>
    <w:rsid w:val="00C476E9"/>
    <w:rPr>
      <w:rFonts w:ascii="Times" w:eastAsia="Times" w:hAnsi="Times"/>
      <w:b/>
      <w:bCs/>
      <w:sz w:val="24"/>
      <w:lang w:eastAsia="en-US"/>
    </w:rPr>
  </w:style>
  <w:style w:type="character" w:customStyle="1" w:styleId="Heading7Char">
    <w:name w:val="Heading 7 Char"/>
    <w:link w:val="Heading7"/>
    <w:rsid w:val="00C476E9"/>
    <w:rPr>
      <w:rFonts w:ascii="Times" w:eastAsia="Times" w:hAnsi="Times"/>
      <w:sz w:val="24"/>
      <w:lang w:eastAsia="en-US"/>
    </w:rPr>
  </w:style>
  <w:style w:type="paragraph" w:styleId="Header">
    <w:name w:val="header"/>
    <w:basedOn w:val="Normal"/>
    <w:link w:val="HeaderChar"/>
    <w:unhideWhenUsed/>
    <w:rsid w:val="00C476E9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link w:val="Header"/>
    <w:rsid w:val="00C476E9"/>
    <w:rPr>
      <w:kern w:val="2"/>
      <w:szCs w:val="22"/>
    </w:rPr>
  </w:style>
  <w:style w:type="character" w:customStyle="1" w:styleId="Char">
    <w:name w:val="머리글 Char"/>
    <w:rsid w:val="00C476E9"/>
  </w:style>
  <w:style w:type="paragraph" w:styleId="Footer">
    <w:name w:val="footer"/>
    <w:basedOn w:val="Normal"/>
    <w:link w:val="FooterChar"/>
    <w:unhideWhenUsed/>
    <w:rsid w:val="00C476E9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link w:val="Footer"/>
    <w:uiPriority w:val="99"/>
    <w:rsid w:val="00C476E9"/>
    <w:rPr>
      <w:kern w:val="2"/>
      <w:szCs w:val="22"/>
    </w:rPr>
  </w:style>
  <w:style w:type="character" w:customStyle="1" w:styleId="Char0">
    <w:name w:val="바닥글 Char"/>
    <w:rsid w:val="00C476E9"/>
  </w:style>
  <w:style w:type="paragraph" w:styleId="BodyText2">
    <w:name w:val="Body Text 2"/>
    <w:basedOn w:val="Normal"/>
    <w:link w:val="BodyText2Char"/>
    <w:semiHidden/>
    <w:rsid w:val="00C476E9"/>
    <w:rPr>
      <w:rFonts w:ascii="Times" w:eastAsia="Times" w:hAnsi="Times"/>
      <w:b/>
      <w:kern w:val="0"/>
      <w:szCs w:val="20"/>
      <w:lang w:eastAsia="en-US"/>
    </w:rPr>
  </w:style>
  <w:style w:type="character" w:customStyle="1" w:styleId="BodyText2Char">
    <w:name w:val="Body Text 2 Char"/>
    <w:link w:val="BodyText2"/>
    <w:semiHidden/>
    <w:rsid w:val="00C476E9"/>
    <w:rPr>
      <w:rFonts w:ascii="Times" w:eastAsia="Times" w:hAnsi="Times"/>
      <w:b/>
      <w:sz w:val="24"/>
      <w:lang w:eastAsia="en-US"/>
    </w:rPr>
  </w:style>
  <w:style w:type="character" w:customStyle="1" w:styleId="2Char">
    <w:name w:val="본문 2 Char"/>
    <w:rsid w:val="00C476E9"/>
    <w:rPr>
      <w:rFonts w:ascii="Times" w:eastAsia="Times" w:hAnsi="Times" w:cs="Times New Roman"/>
      <w:b/>
      <w:kern w:val="0"/>
      <w:sz w:val="24"/>
      <w:szCs w:val="20"/>
      <w:lang w:eastAsia="en-US"/>
    </w:rPr>
  </w:style>
  <w:style w:type="character" w:styleId="Hyperlink">
    <w:name w:val="Hyperlink"/>
    <w:uiPriority w:val="99"/>
    <w:semiHidden/>
    <w:rsid w:val="00C476E9"/>
    <w:rPr>
      <w:color w:val="0000FF"/>
      <w:u w:val="single"/>
    </w:rPr>
  </w:style>
  <w:style w:type="paragraph" w:styleId="BalloonText">
    <w:name w:val="Balloon Text"/>
    <w:basedOn w:val="Normal"/>
    <w:link w:val="BalloonTextChar"/>
    <w:unhideWhenUsed/>
    <w:rsid w:val="00C476E9"/>
    <w:rPr>
      <w:kern w:val="0"/>
      <w:szCs w:val="18"/>
      <w:lang w:eastAsia="en-US"/>
    </w:rPr>
  </w:style>
  <w:style w:type="character" w:customStyle="1" w:styleId="BalloonTextChar">
    <w:name w:val="Balloon Text Char"/>
    <w:link w:val="BalloonText"/>
    <w:rsid w:val="00C476E9"/>
    <w:rPr>
      <w:sz w:val="18"/>
      <w:szCs w:val="18"/>
      <w:lang w:eastAsia="en-US"/>
    </w:rPr>
  </w:style>
  <w:style w:type="character" w:customStyle="1" w:styleId="Char1">
    <w:name w:val="풍선 도움말 텍스트 Char"/>
    <w:rsid w:val="00C476E9"/>
    <w:rPr>
      <w:rFonts w:ascii="Malgun Gothic" w:eastAsia="Malgun Gothic" w:hAnsi="Malgun Gothic" w:cs="Times New Roman"/>
      <w:kern w:val="0"/>
      <w:sz w:val="18"/>
      <w:szCs w:val="18"/>
      <w:lang w:eastAsia="en-US"/>
    </w:rPr>
  </w:style>
  <w:style w:type="character" w:styleId="Emphasis">
    <w:name w:val="Emphasis"/>
    <w:uiPriority w:val="20"/>
    <w:qFormat/>
    <w:rsid w:val="00C476E9"/>
    <w:rPr>
      <w:i/>
      <w:iCs/>
    </w:rPr>
  </w:style>
  <w:style w:type="paragraph" w:styleId="ListParagraph">
    <w:name w:val="List Paragraph"/>
    <w:basedOn w:val="Normal"/>
    <w:qFormat/>
    <w:rsid w:val="00C476E9"/>
    <w:pPr>
      <w:ind w:leftChars="400" w:left="800"/>
    </w:pPr>
    <w:rPr>
      <w:rFonts w:ascii="Times" w:eastAsia="Times" w:hAnsi="Times"/>
      <w:kern w:val="0"/>
      <w:szCs w:val="20"/>
      <w:lang w:eastAsia="en-US"/>
    </w:rPr>
  </w:style>
  <w:style w:type="character" w:customStyle="1" w:styleId="ti">
    <w:name w:val="ti"/>
    <w:rsid w:val="00C476E9"/>
  </w:style>
  <w:style w:type="character" w:customStyle="1" w:styleId="de">
    <w:name w:val="de"/>
    <w:rsid w:val="00C476E9"/>
  </w:style>
  <w:style w:type="paragraph" w:styleId="DocumentMap">
    <w:name w:val="Document Map"/>
    <w:basedOn w:val="Normal"/>
    <w:link w:val="DocumentMapChar"/>
    <w:semiHidden/>
    <w:unhideWhenUsed/>
    <w:rsid w:val="00C476E9"/>
    <w:rPr>
      <w:rFonts w:ascii="Gulim" w:eastAsia="Gulim" w:hAnsi="Times"/>
      <w:kern w:val="0"/>
      <w:szCs w:val="18"/>
      <w:lang w:eastAsia="en-US"/>
    </w:rPr>
  </w:style>
  <w:style w:type="character" w:customStyle="1" w:styleId="DocumentMapChar">
    <w:name w:val="Document Map Char"/>
    <w:link w:val="DocumentMap"/>
    <w:semiHidden/>
    <w:rsid w:val="00C476E9"/>
    <w:rPr>
      <w:rFonts w:ascii="Gulim" w:eastAsia="Gulim" w:hAnsi="Times"/>
      <w:sz w:val="18"/>
      <w:szCs w:val="18"/>
      <w:lang w:eastAsia="en-US"/>
    </w:rPr>
  </w:style>
  <w:style w:type="character" w:customStyle="1" w:styleId="Char2">
    <w:name w:val="문서 구조 Char"/>
    <w:rsid w:val="00C476E9"/>
    <w:rPr>
      <w:rFonts w:ascii="Gulim" w:eastAsia="Gulim" w:hAnsi="Times"/>
      <w:sz w:val="18"/>
      <w:szCs w:val="18"/>
      <w:lang w:eastAsia="en-US"/>
    </w:rPr>
  </w:style>
  <w:style w:type="paragraph" w:styleId="BodyTextIndent">
    <w:name w:val="Body Text Indent"/>
    <w:basedOn w:val="Normal"/>
    <w:link w:val="BodyTextIndentChar"/>
    <w:semiHidden/>
    <w:unhideWhenUsed/>
    <w:rsid w:val="00C476E9"/>
    <w:pPr>
      <w:spacing w:after="180"/>
      <w:ind w:leftChars="400" w:left="851"/>
    </w:pPr>
    <w:rPr>
      <w:rFonts w:ascii="Times" w:eastAsia="Times" w:hAnsi="Times"/>
      <w:kern w:val="0"/>
      <w:szCs w:val="20"/>
      <w:lang w:eastAsia="en-US"/>
    </w:rPr>
  </w:style>
  <w:style w:type="character" w:customStyle="1" w:styleId="BodyTextIndentChar">
    <w:name w:val="Body Text Indent Char"/>
    <w:link w:val="BodyTextIndent"/>
    <w:semiHidden/>
    <w:rsid w:val="00C476E9"/>
    <w:rPr>
      <w:rFonts w:ascii="Times" w:eastAsia="Times" w:hAnsi="Times"/>
      <w:sz w:val="24"/>
      <w:lang w:eastAsia="en-US"/>
    </w:rPr>
  </w:style>
  <w:style w:type="character" w:customStyle="1" w:styleId="Char3">
    <w:name w:val="본문 들여쓰기 Char"/>
    <w:rsid w:val="00C476E9"/>
    <w:rPr>
      <w:rFonts w:ascii="Times" w:eastAsia="Times" w:hAnsi="Times"/>
      <w:sz w:val="24"/>
      <w:lang w:eastAsia="en-US"/>
    </w:rPr>
  </w:style>
  <w:style w:type="character" w:customStyle="1" w:styleId="1Char">
    <w:name w:val="제목 1 Char"/>
    <w:rsid w:val="00C476E9"/>
    <w:rPr>
      <w:rFonts w:ascii="Times New Roman" w:eastAsia="Times" w:hAnsi="Times New Roman"/>
      <w:b/>
      <w:bCs/>
      <w:sz w:val="24"/>
      <w:lang w:eastAsia="en-US"/>
    </w:rPr>
  </w:style>
  <w:style w:type="character" w:customStyle="1" w:styleId="2Char0">
    <w:name w:val="제목 2 Char"/>
    <w:rsid w:val="00C476E9"/>
    <w:rPr>
      <w:rFonts w:ascii="Times New Roman" w:eastAsia="Times" w:hAnsi="Times New Roman"/>
      <w:b/>
      <w:bCs/>
      <w:sz w:val="24"/>
      <w:u w:val="single"/>
      <w:lang w:eastAsia="en-US"/>
    </w:rPr>
  </w:style>
  <w:style w:type="character" w:customStyle="1" w:styleId="3Char">
    <w:name w:val="제목 3 Char"/>
    <w:rsid w:val="00C476E9"/>
    <w:rPr>
      <w:rFonts w:ascii="Times New Roman" w:eastAsia="Times" w:hAnsi="Times New Roman"/>
      <w:b/>
      <w:color w:val="000000"/>
      <w:sz w:val="24"/>
      <w:szCs w:val="24"/>
      <w:u w:val="single"/>
      <w:lang w:eastAsia="en-US"/>
    </w:rPr>
  </w:style>
  <w:style w:type="character" w:customStyle="1" w:styleId="4Char">
    <w:name w:val="제목 4 Char"/>
    <w:rsid w:val="00C476E9"/>
    <w:rPr>
      <w:rFonts w:ascii="Times" w:eastAsia="Times" w:hAnsi="Times"/>
      <w:b/>
      <w:bCs/>
      <w:sz w:val="24"/>
      <w:lang w:eastAsia="en-US"/>
    </w:rPr>
  </w:style>
  <w:style w:type="character" w:customStyle="1" w:styleId="5Char">
    <w:name w:val="제목 5 Char"/>
    <w:rsid w:val="00C476E9"/>
    <w:rPr>
      <w:rFonts w:ascii="Times New Roman" w:eastAsia="Batang" w:hAnsi="Times New Roman"/>
      <w:b/>
      <w:color w:val="000000"/>
      <w:sz w:val="24"/>
      <w:lang w:eastAsia="en-US"/>
    </w:rPr>
  </w:style>
  <w:style w:type="character" w:customStyle="1" w:styleId="6Char">
    <w:name w:val="제목 6 Char"/>
    <w:rsid w:val="00C476E9"/>
    <w:rPr>
      <w:rFonts w:ascii="Times" w:eastAsia="Times" w:hAnsi="Times"/>
      <w:b/>
      <w:bCs/>
      <w:sz w:val="24"/>
      <w:lang w:eastAsia="en-US"/>
    </w:rPr>
  </w:style>
  <w:style w:type="character" w:customStyle="1" w:styleId="7Char">
    <w:name w:val="제목 7 Char"/>
    <w:rsid w:val="00C476E9"/>
    <w:rPr>
      <w:rFonts w:ascii="Times" w:eastAsia="Times" w:hAnsi="Times"/>
      <w:sz w:val="24"/>
      <w:lang w:eastAsia="en-US"/>
    </w:rPr>
  </w:style>
  <w:style w:type="paragraph" w:styleId="BodyText">
    <w:name w:val="Body Text"/>
    <w:basedOn w:val="Normal"/>
    <w:link w:val="BodyTextChar"/>
    <w:semiHidden/>
    <w:rsid w:val="00C476E9"/>
    <w:pPr>
      <w:jc w:val="center"/>
    </w:pPr>
    <w:rPr>
      <w:rFonts w:ascii="Times" w:eastAsia="Times" w:hAnsi="Times"/>
      <w:kern w:val="0"/>
      <w:szCs w:val="20"/>
      <w:lang w:eastAsia="en-US"/>
    </w:rPr>
  </w:style>
  <w:style w:type="character" w:customStyle="1" w:styleId="BodyTextChar">
    <w:name w:val="Body Text Char"/>
    <w:link w:val="BodyText"/>
    <w:semiHidden/>
    <w:rsid w:val="00C476E9"/>
    <w:rPr>
      <w:rFonts w:ascii="Times" w:eastAsia="Times" w:hAnsi="Times"/>
      <w:sz w:val="24"/>
      <w:lang w:eastAsia="en-US"/>
    </w:rPr>
  </w:style>
  <w:style w:type="character" w:customStyle="1" w:styleId="Char4">
    <w:name w:val="본문 Char"/>
    <w:rsid w:val="00C476E9"/>
    <w:rPr>
      <w:rFonts w:ascii="Times" w:eastAsia="Times" w:hAnsi="Times"/>
      <w:sz w:val="24"/>
      <w:lang w:eastAsia="en-US"/>
    </w:rPr>
  </w:style>
  <w:style w:type="paragraph" w:styleId="BodyText3">
    <w:name w:val="Body Text 3"/>
    <w:basedOn w:val="Normal"/>
    <w:link w:val="BodyText3Char"/>
    <w:semiHidden/>
    <w:rsid w:val="00C476E9"/>
    <w:pPr>
      <w:ind w:right="-630"/>
      <w:jc w:val="center"/>
    </w:pPr>
    <w:rPr>
      <w:rFonts w:ascii="Times" w:eastAsia="Times" w:hAnsi="Times"/>
      <w:b/>
      <w:kern w:val="0"/>
      <w:sz w:val="28"/>
      <w:szCs w:val="20"/>
      <w:lang w:eastAsia="en-US"/>
    </w:rPr>
  </w:style>
  <w:style w:type="character" w:customStyle="1" w:styleId="BodyText3Char">
    <w:name w:val="Body Text 3 Char"/>
    <w:link w:val="BodyText3"/>
    <w:semiHidden/>
    <w:rsid w:val="00C476E9"/>
    <w:rPr>
      <w:rFonts w:ascii="Times" w:eastAsia="Times" w:hAnsi="Times"/>
      <w:b/>
      <w:sz w:val="28"/>
      <w:lang w:eastAsia="en-US"/>
    </w:rPr>
  </w:style>
  <w:style w:type="character" w:customStyle="1" w:styleId="3Char0">
    <w:name w:val="본문 3 Char"/>
    <w:rsid w:val="00C476E9"/>
    <w:rPr>
      <w:rFonts w:ascii="Times" w:eastAsia="Times" w:hAnsi="Times"/>
      <w:b/>
      <w:sz w:val="28"/>
      <w:lang w:eastAsia="en-US"/>
    </w:rPr>
  </w:style>
  <w:style w:type="character" w:styleId="PageNumber">
    <w:name w:val="page number"/>
    <w:semiHidden/>
    <w:rsid w:val="00C476E9"/>
  </w:style>
  <w:style w:type="character" w:styleId="FollowedHyperlink">
    <w:name w:val="FollowedHyperlink"/>
    <w:semiHidden/>
    <w:rsid w:val="00C476E9"/>
    <w:rPr>
      <w:color w:val="800080"/>
      <w:u w:val="single"/>
    </w:rPr>
  </w:style>
  <w:style w:type="character" w:styleId="Strong">
    <w:name w:val="Strong"/>
    <w:uiPriority w:val="22"/>
    <w:qFormat/>
    <w:rsid w:val="00C476E9"/>
    <w:rPr>
      <w:b/>
      <w:bCs/>
    </w:rPr>
  </w:style>
  <w:style w:type="character" w:styleId="HTMLTypewriter">
    <w:name w:val="HTML Typewriter"/>
    <w:semiHidden/>
    <w:rsid w:val="00C476E9"/>
    <w:rPr>
      <w:rFonts w:ascii="Courier New" w:eastAsia="Arial Unicode MS" w:hAnsi="Courier New" w:cs="Courier New" w:hint="default"/>
      <w:sz w:val="20"/>
      <w:szCs w:val="20"/>
    </w:rPr>
  </w:style>
  <w:style w:type="paragraph" w:styleId="ListBullet">
    <w:name w:val="List Bullet"/>
    <w:basedOn w:val="Normal"/>
    <w:semiHidden/>
    <w:rsid w:val="00C476E9"/>
    <w:pPr>
      <w:numPr>
        <w:numId w:val="2"/>
      </w:numPr>
    </w:pPr>
    <w:rPr>
      <w:rFonts w:ascii="Times" w:eastAsia="Times" w:hAnsi="Times"/>
      <w:kern w:val="0"/>
      <w:szCs w:val="20"/>
      <w:lang w:eastAsia="en-US"/>
    </w:rPr>
  </w:style>
  <w:style w:type="paragraph" w:styleId="Date">
    <w:name w:val="Date"/>
    <w:basedOn w:val="Normal"/>
    <w:next w:val="Normal"/>
    <w:link w:val="DateChar"/>
    <w:semiHidden/>
    <w:rsid w:val="00C476E9"/>
    <w:rPr>
      <w:rFonts w:ascii="Times" w:eastAsia="Times" w:hAnsi="Times"/>
      <w:kern w:val="0"/>
      <w:szCs w:val="20"/>
      <w:lang w:eastAsia="en-US"/>
    </w:rPr>
  </w:style>
  <w:style w:type="character" w:customStyle="1" w:styleId="DateChar">
    <w:name w:val="Date Char"/>
    <w:link w:val="Date"/>
    <w:semiHidden/>
    <w:rsid w:val="00C476E9"/>
    <w:rPr>
      <w:rFonts w:ascii="Times" w:eastAsia="Times" w:hAnsi="Times"/>
      <w:sz w:val="24"/>
      <w:lang w:eastAsia="en-US"/>
    </w:rPr>
  </w:style>
  <w:style w:type="character" w:customStyle="1" w:styleId="Char5">
    <w:name w:val="날짜 Char"/>
    <w:rsid w:val="00C476E9"/>
    <w:rPr>
      <w:rFonts w:ascii="Times" w:eastAsia="Times" w:hAnsi="Times"/>
      <w:sz w:val="24"/>
      <w:lang w:eastAsia="en-US"/>
    </w:rPr>
  </w:style>
  <w:style w:type="paragraph" w:styleId="NormalWeb">
    <w:name w:val="Normal (Web)"/>
    <w:basedOn w:val="Normal"/>
    <w:uiPriority w:val="99"/>
    <w:semiHidden/>
    <w:rsid w:val="00C476E9"/>
    <w:pPr>
      <w:spacing w:before="100" w:beforeAutospacing="1" w:after="100" w:afterAutospacing="1"/>
    </w:pPr>
    <w:rPr>
      <w:rFonts w:ascii="Gulim" w:eastAsia="Gulim" w:hAnsi="Gulim" w:cs="Gulim"/>
      <w:color w:val="000000"/>
      <w:kern w:val="0"/>
      <w:szCs w:val="24"/>
    </w:rPr>
  </w:style>
  <w:style w:type="paragraph" w:customStyle="1" w:styleId="affiliation2">
    <w:name w:val="affiliation2"/>
    <w:basedOn w:val="Normal"/>
    <w:rsid w:val="00C476E9"/>
    <w:pPr>
      <w:spacing w:before="240" w:after="120" w:line="288" w:lineRule="atLeast"/>
      <w:ind w:left="120"/>
    </w:pPr>
    <w:rPr>
      <w:rFonts w:ascii="Gulim" w:eastAsia="Gulim" w:hAnsi="Gulim" w:cs="Gulim"/>
      <w:color w:val="000000"/>
      <w:kern w:val="0"/>
      <w:sz w:val="19"/>
      <w:szCs w:val="19"/>
    </w:rPr>
  </w:style>
  <w:style w:type="character" w:customStyle="1" w:styleId="exam">
    <w:name w:val="exam"/>
    <w:rsid w:val="00C476E9"/>
  </w:style>
  <w:style w:type="character" w:customStyle="1" w:styleId="ti2">
    <w:name w:val="ti2"/>
    <w:rsid w:val="00C476E9"/>
    <w:rPr>
      <w:sz w:val="22"/>
      <w:szCs w:val="22"/>
    </w:rPr>
  </w:style>
  <w:style w:type="character" w:customStyle="1" w:styleId="ptb01">
    <w:name w:val="ptb01"/>
    <w:rsid w:val="00C476E9"/>
  </w:style>
  <w:style w:type="paragraph" w:customStyle="1" w:styleId="abstract">
    <w:name w:val="abstract"/>
    <w:basedOn w:val="Normal"/>
    <w:rsid w:val="00C476E9"/>
    <w:pPr>
      <w:spacing w:before="100" w:beforeAutospacing="1" w:after="100" w:afterAutospacing="1"/>
    </w:pPr>
    <w:rPr>
      <w:rFonts w:ascii="Gulim" w:eastAsia="Gulim" w:hAnsi="Gulim" w:cs="Gulim"/>
      <w:color w:val="000000"/>
      <w:kern w:val="0"/>
      <w:szCs w:val="24"/>
    </w:rPr>
  </w:style>
  <w:style w:type="character" w:styleId="CommentReference">
    <w:name w:val="annotation reference"/>
    <w:semiHidden/>
    <w:rsid w:val="00C476E9"/>
    <w:rPr>
      <w:sz w:val="18"/>
      <w:szCs w:val="18"/>
    </w:rPr>
  </w:style>
  <w:style w:type="paragraph" w:styleId="CommentText">
    <w:name w:val="annotation text"/>
    <w:basedOn w:val="Normal"/>
    <w:link w:val="CommentTextChar"/>
    <w:semiHidden/>
    <w:rsid w:val="00C476E9"/>
    <w:rPr>
      <w:rFonts w:ascii="Times" w:eastAsia="Times" w:hAnsi="Times"/>
      <w:kern w:val="0"/>
      <w:szCs w:val="20"/>
      <w:lang w:eastAsia="en-US"/>
    </w:rPr>
  </w:style>
  <w:style w:type="character" w:customStyle="1" w:styleId="CommentTextChar">
    <w:name w:val="Comment Text Char"/>
    <w:link w:val="CommentText"/>
    <w:semiHidden/>
    <w:rsid w:val="00C476E9"/>
    <w:rPr>
      <w:rFonts w:ascii="Times" w:eastAsia="Times" w:hAnsi="Times"/>
      <w:sz w:val="24"/>
      <w:lang w:eastAsia="en-US"/>
    </w:rPr>
  </w:style>
  <w:style w:type="character" w:customStyle="1" w:styleId="Char6">
    <w:name w:val="메모 텍스트 Char"/>
    <w:rsid w:val="00C476E9"/>
    <w:rPr>
      <w:rFonts w:ascii="Times" w:eastAsia="Times" w:hAnsi="Times"/>
      <w:sz w:val="24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C476E9"/>
    <w:rPr>
      <w:b/>
      <w:bCs/>
    </w:rPr>
  </w:style>
  <w:style w:type="character" w:customStyle="1" w:styleId="CommentSubjectChar">
    <w:name w:val="Comment Subject Char"/>
    <w:link w:val="CommentSubject"/>
    <w:rsid w:val="00C476E9"/>
    <w:rPr>
      <w:rFonts w:ascii="Times" w:eastAsia="Times" w:hAnsi="Times"/>
      <w:b/>
      <w:bCs/>
      <w:sz w:val="24"/>
      <w:lang w:eastAsia="en-US"/>
    </w:rPr>
  </w:style>
  <w:style w:type="character" w:customStyle="1" w:styleId="Char7">
    <w:name w:val="메모 주제 Char"/>
    <w:rsid w:val="00C476E9"/>
    <w:rPr>
      <w:rFonts w:ascii="Times" w:eastAsia="Times" w:hAnsi="Times"/>
      <w:b/>
      <w:bCs/>
      <w:sz w:val="24"/>
      <w:lang w:eastAsia="en-US"/>
    </w:rPr>
  </w:style>
  <w:style w:type="paragraph" w:styleId="BodyTextIndent2">
    <w:name w:val="Body Text Indent 2"/>
    <w:basedOn w:val="Normal"/>
    <w:link w:val="BodyTextIndent2Char"/>
    <w:semiHidden/>
    <w:rsid w:val="00C476E9"/>
    <w:pPr>
      <w:ind w:left="720" w:hanging="720"/>
    </w:pPr>
    <w:rPr>
      <w:rFonts w:eastAsia="휴먼고딕"/>
      <w:bCs/>
      <w:szCs w:val="24"/>
    </w:rPr>
  </w:style>
  <w:style w:type="character" w:customStyle="1" w:styleId="BodyTextIndent2Char">
    <w:name w:val="Body Text Indent 2 Char"/>
    <w:link w:val="BodyTextIndent2"/>
    <w:semiHidden/>
    <w:rsid w:val="00C476E9"/>
    <w:rPr>
      <w:rFonts w:ascii="Times New Roman" w:eastAsia="휴먼고딕" w:hAnsi="Times New Roman"/>
      <w:bCs/>
      <w:kern w:val="2"/>
      <w:sz w:val="24"/>
      <w:szCs w:val="24"/>
    </w:rPr>
  </w:style>
  <w:style w:type="character" w:customStyle="1" w:styleId="2Char1">
    <w:name w:val="본문 들여쓰기 2 Char"/>
    <w:rsid w:val="00C476E9"/>
    <w:rPr>
      <w:rFonts w:ascii="Times New Roman" w:eastAsia="휴먼고딕" w:hAnsi="Times New Roman"/>
      <w:bCs/>
      <w:kern w:val="2"/>
      <w:sz w:val="24"/>
      <w:szCs w:val="24"/>
    </w:rPr>
  </w:style>
  <w:style w:type="paragraph" w:styleId="HTMLPreformatted">
    <w:name w:val="HTML Preformatted"/>
    <w:basedOn w:val="Normal"/>
    <w:link w:val="HTMLPreformattedChar"/>
    <w:uiPriority w:val="99"/>
    <w:rsid w:val="00C476E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 w:cs="Arial Unicode MS"/>
      <w:kern w:val="0"/>
      <w:szCs w:val="20"/>
    </w:rPr>
  </w:style>
  <w:style w:type="character" w:customStyle="1" w:styleId="HTMLPreformattedChar">
    <w:name w:val="HTML Preformatted Char"/>
    <w:link w:val="HTMLPreformatted"/>
    <w:uiPriority w:val="99"/>
    <w:rsid w:val="00C476E9"/>
    <w:rPr>
      <w:rFonts w:ascii="Arial Unicode MS" w:eastAsia="Arial Unicode MS" w:hAnsi="Arial Unicode MS" w:cs="Arial Unicode MS"/>
    </w:rPr>
  </w:style>
  <w:style w:type="character" w:customStyle="1" w:styleId="HTMLChar">
    <w:name w:val="미리 서식이 지정된 HTML Char"/>
    <w:rsid w:val="00C476E9"/>
    <w:rPr>
      <w:rFonts w:ascii="Arial Unicode MS" w:eastAsia="Arial Unicode MS" w:hAnsi="Arial Unicode MS" w:cs="Arial Unicode MS"/>
    </w:rPr>
  </w:style>
  <w:style w:type="character" w:customStyle="1" w:styleId="z-Char">
    <w:name w:val="z-양식의 맨 위 Char"/>
    <w:rsid w:val="00C476E9"/>
    <w:rPr>
      <w:rFonts w:ascii="Arial" w:eastAsia="Gulim" w:hAnsi="Arial" w:cs="Arial"/>
      <w:vanish/>
      <w:color w:val="000000"/>
      <w:sz w:val="16"/>
      <w:szCs w:val="16"/>
    </w:rPr>
  </w:style>
  <w:style w:type="paragraph" w:styleId="z-TopofForm">
    <w:name w:val="HTML Top of Form"/>
    <w:basedOn w:val="Normal"/>
    <w:next w:val="Normal"/>
    <w:link w:val="z-TopofFormChar"/>
    <w:hidden/>
    <w:unhideWhenUsed/>
    <w:rsid w:val="00C476E9"/>
    <w:pPr>
      <w:pBdr>
        <w:bottom w:val="single" w:sz="6" w:space="1" w:color="auto"/>
      </w:pBdr>
      <w:jc w:val="center"/>
    </w:pPr>
    <w:rPr>
      <w:rFonts w:eastAsia="Gulim" w:cs="Arial"/>
      <w:vanish/>
      <w:color w:val="000000"/>
      <w:kern w:val="0"/>
      <w:sz w:val="16"/>
      <w:szCs w:val="16"/>
    </w:rPr>
  </w:style>
  <w:style w:type="character" w:customStyle="1" w:styleId="z-TopofFormChar">
    <w:name w:val="z-Top of Form Char"/>
    <w:link w:val="z-TopofForm"/>
    <w:rsid w:val="00C476E9"/>
    <w:rPr>
      <w:rFonts w:ascii="Arial" w:eastAsia="Gulim" w:hAnsi="Arial" w:cs="Arial"/>
      <w:vanish/>
      <w:color w:val="000000"/>
      <w:sz w:val="16"/>
      <w:szCs w:val="16"/>
    </w:rPr>
  </w:style>
  <w:style w:type="character" w:customStyle="1" w:styleId="z-Char1">
    <w:name w:val="z-양식의 맨 위 Char1"/>
    <w:semiHidden/>
    <w:rsid w:val="00C476E9"/>
    <w:rPr>
      <w:rFonts w:ascii="Arial" w:eastAsia="Times" w:hAnsi="Arial" w:cs="Arial"/>
      <w:vanish/>
      <w:sz w:val="16"/>
      <w:szCs w:val="16"/>
      <w:lang w:eastAsia="en-US"/>
    </w:rPr>
  </w:style>
  <w:style w:type="character" w:customStyle="1" w:styleId="z-Char0">
    <w:name w:val="z-양식의 맨 아래 Char"/>
    <w:rsid w:val="00C476E9"/>
    <w:rPr>
      <w:rFonts w:ascii="Arial" w:eastAsia="Gulim" w:hAnsi="Arial" w:cs="Arial"/>
      <w:vanish/>
      <w:color w:val="000000"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nhideWhenUsed/>
    <w:rsid w:val="00C476E9"/>
    <w:pPr>
      <w:pBdr>
        <w:top w:val="single" w:sz="6" w:space="1" w:color="auto"/>
      </w:pBdr>
      <w:jc w:val="center"/>
    </w:pPr>
    <w:rPr>
      <w:rFonts w:eastAsia="Gulim" w:cs="Arial"/>
      <w:vanish/>
      <w:color w:val="000000"/>
      <w:kern w:val="0"/>
      <w:sz w:val="16"/>
      <w:szCs w:val="16"/>
    </w:rPr>
  </w:style>
  <w:style w:type="character" w:customStyle="1" w:styleId="z-BottomofFormChar">
    <w:name w:val="z-Bottom of Form Char"/>
    <w:link w:val="z-BottomofForm"/>
    <w:rsid w:val="00C476E9"/>
    <w:rPr>
      <w:rFonts w:ascii="Arial" w:eastAsia="Gulim" w:hAnsi="Arial" w:cs="Arial"/>
      <w:vanish/>
      <w:color w:val="000000"/>
      <w:sz w:val="16"/>
      <w:szCs w:val="16"/>
    </w:rPr>
  </w:style>
  <w:style w:type="character" w:customStyle="1" w:styleId="z-Char10">
    <w:name w:val="z-양식의 맨 아래 Char1"/>
    <w:semiHidden/>
    <w:rsid w:val="00C476E9"/>
    <w:rPr>
      <w:rFonts w:ascii="Arial" w:eastAsia="Times" w:hAnsi="Arial" w:cs="Arial"/>
      <w:vanish/>
      <w:sz w:val="16"/>
      <w:szCs w:val="16"/>
      <w:lang w:eastAsia="en-US"/>
    </w:rPr>
  </w:style>
  <w:style w:type="character" w:customStyle="1" w:styleId="volume">
    <w:name w:val="volume"/>
    <w:rsid w:val="00C476E9"/>
  </w:style>
  <w:style w:type="character" w:customStyle="1" w:styleId="issue">
    <w:name w:val="issue"/>
    <w:rsid w:val="00C476E9"/>
  </w:style>
  <w:style w:type="character" w:customStyle="1" w:styleId="pages">
    <w:name w:val="pages"/>
    <w:rsid w:val="00C476E9"/>
  </w:style>
  <w:style w:type="character" w:customStyle="1" w:styleId="journalname">
    <w:name w:val="journalname"/>
    <w:rsid w:val="00C476E9"/>
  </w:style>
  <w:style w:type="paragraph" w:customStyle="1" w:styleId="authors1">
    <w:name w:val="authors1"/>
    <w:basedOn w:val="Normal"/>
    <w:rsid w:val="00C476E9"/>
    <w:pPr>
      <w:spacing w:before="72" w:line="240" w:lineRule="atLeast"/>
      <w:ind w:left="634"/>
    </w:pPr>
    <w:rPr>
      <w:rFonts w:ascii="Gulim" w:eastAsia="Gulim" w:hAnsi="Gulim" w:cs="Gulim"/>
      <w:kern w:val="0"/>
      <w:sz w:val="22"/>
    </w:rPr>
  </w:style>
  <w:style w:type="paragraph" w:customStyle="1" w:styleId="title1">
    <w:name w:val="title1"/>
    <w:basedOn w:val="Normal"/>
    <w:rsid w:val="00C476E9"/>
    <w:pPr>
      <w:spacing w:before="100" w:beforeAutospacing="1"/>
      <w:ind w:left="634"/>
    </w:pPr>
    <w:rPr>
      <w:rFonts w:ascii="Gulim" w:eastAsia="Gulim" w:hAnsi="Gulim" w:cs="Gulim"/>
      <w:kern w:val="0"/>
      <w:sz w:val="22"/>
    </w:rPr>
  </w:style>
  <w:style w:type="paragraph" w:customStyle="1" w:styleId="source1">
    <w:name w:val="source1"/>
    <w:basedOn w:val="Normal"/>
    <w:rsid w:val="00C476E9"/>
    <w:pPr>
      <w:spacing w:before="120" w:line="240" w:lineRule="atLeast"/>
      <w:ind w:left="634"/>
    </w:pPr>
    <w:rPr>
      <w:rFonts w:ascii="Gulim" w:eastAsia="Gulim" w:hAnsi="Gulim" w:cs="Gulim"/>
      <w:kern w:val="0"/>
      <w:szCs w:val="18"/>
    </w:rPr>
  </w:style>
  <w:style w:type="paragraph" w:customStyle="1" w:styleId="a">
    <w:name w:val="바탕글"/>
    <w:basedOn w:val="Normal"/>
    <w:rsid w:val="00C476E9"/>
    <w:pPr>
      <w:snapToGrid w:val="0"/>
      <w:spacing w:line="384" w:lineRule="auto"/>
    </w:pPr>
    <w:rPr>
      <w:rFonts w:ascii="Batang" w:eastAsia="Batang" w:hAnsi="Batang" w:cs="Gulim"/>
      <w:color w:val="000000"/>
      <w:kern w:val="0"/>
      <w:szCs w:val="20"/>
    </w:rPr>
  </w:style>
  <w:style w:type="character" w:customStyle="1" w:styleId="nbapihighlight1">
    <w:name w:val="nbapihighlight1"/>
    <w:rsid w:val="00C476E9"/>
  </w:style>
  <w:style w:type="character" w:customStyle="1" w:styleId="nbapihighlightmo">
    <w:name w:val="nbapihighlightmo"/>
    <w:rsid w:val="00C476E9"/>
    <w:rPr>
      <w:shd w:val="clear" w:color="auto" w:fill="C0C0FF"/>
    </w:rPr>
  </w:style>
  <w:style w:type="character" w:customStyle="1" w:styleId="highlight">
    <w:name w:val="highlight"/>
    <w:rsid w:val="00C476E9"/>
  </w:style>
  <w:style w:type="character" w:customStyle="1" w:styleId="ft">
    <w:name w:val="ft"/>
    <w:rsid w:val="00516B1D"/>
  </w:style>
  <w:style w:type="character" w:customStyle="1" w:styleId="figpopup-sensitive-area1">
    <w:name w:val="figpopup-sensitive-area1"/>
    <w:rsid w:val="00FE69EE"/>
    <w:rPr>
      <w:strike w:val="0"/>
      <w:dstrike w:val="0"/>
      <w:u w:val="none"/>
      <w:effect w:val="none"/>
      <w:shd w:val="clear" w:color="auto" w:fill="auto"/>
    </w:rPr>
  </w:style>
  <w:style w:type="character" w:customStyle="1" w:styleId="citation">
    <w:name w:val="citation"/>
    <w:rsid w:val="00ED2ECB"/>
  </w:style>
  <w:style w:type="character" w:customStyle="1" w:styleId="st1">
    <w:name w:val="st1"/>
    <w:rsid w:val="0036044C"/>
  </w:style>
  <w:style w:type="paragraph" w:customStyle="1" w:styleId="Default">
    <w:name w:val="Default"/>
    <w:rsid w:val="00D33F5F"/>
    <w:pPr>
      <w:autoSpaceDE w:val="0"/>
      <w:autoSpaceDN w:val="0"/>
      <w:adjustRightInd w:val="0"/>
    </w:pPr>
    <w:rPr>
      <w:rFonts w:ascii="Minion Pro" w:eastAsia="Minion Pro" w:cs="Minion Pro"/>
      <w:color w:val="000000"/>
      <w:sz w:val="24"/>
      <w:szCs w:val="24"/>
    </w:rPr>
  </w:style>
  <w:style w:type="character" w:customStyle="1" w:styleId="A7">
    <w:name w:val="A7"/>
    <w:uiPriority w:val="99"/>
    <w:rsid w:val="00B27AF3"/>
    <w:rPr>
      <w:rFonts w:cs="Minion Pro"/>
      <w:color w:val="000000"/>
    </w:rPr>
  </w:style>
  <w:style w:type="paragraph" w:customStyle="1" w:styleId="rprtbody1">
    <w:name w:val="rprtbody1"/>
    <w:basedOn w:val="Normal"/>
    <w:rsid w:val="001F51A4"/>
    <w:pPr>
      <w:spacing w:before="34" w:after="34"/>
    </w:pPr>
    <w:rPr>
      <w:rFonts w:ascii="Gulim" w:eastAsia="Gulim" w:hAnsi="Gulim" w:cs="Gulim"/>
      <w:kern w:val="0"/>
      <w:sz w:val="28"/>
      <w:szCs w:val="28"/>
    </w:rPr>
  </w:style>
  <w:style w:type="paragraph" w:customStyle="1" w:styleId="aux1">
    <w:name w:val="aux1"/>
    <w:basedOn w:val="Normal"/>
    <w:rsid w:val="001F51A4"/>
    <w:pPr>
      <w:spacing w:line="320" w:lineRule="atLeast"/>
    </w:pPr>
    <w:rPr>
      <w:rFonts w:ascii="Gulim" w:eastAsia="Gulim" w:hAnsi="Gulim" w:cs="Gulim"/>
      <w:kern w:val="0"/>
      <w:szCs w:val="24"/>
    </w:rPr>
  </w:style>
  <w:style w:type="character" w:customStyle="1" w:styleId="src1">
    <w:name w:val="src1"/>
    <w:rsid w:val="001F51A4"/>
    <w:rPr>
      <w:vanish w:val="0"/>
      <w:webHidden w:val="0"/>
      <w:specVanish w:val="0"/>
    </w:rPr>
  </w:style>
  <w:style w:type="character" w:customStyle="1" w:styleId="jrnl">
    <w:name w:val="jrnl"/>
    <w:rsid w:val="001F51A4"/>
  </w:style>
  <w:style w:type="paragraph" w:customStyle="1" w:styleId="authlist">
    <w:name w:val="auth_list"/>
    <w:basedOn w:val="Normal"/>
    <w:rsid w:val="001F51A4"/>
    <w:pPr>
      <w:spacing w:before="100" w:beforeAutospacing="1" w:after="100" w:afterAutospacing="1"/>
    </w:pPr>
    <w:rPr>
      <w:rFonts w:ascii="Gulim" w:eastAsia="Gulim" w:hAnsi="Gulim" w:cs="Gulim"/>
      <w:kern w:val="0"/>
      <w:szCs w:val="24"/>
    </w:rPr>
  </w:style>
  <w:style w:type="character" w:customStyle="1" w:styleId="annotation">
    <w:name w:val="annotation"/>
    <w:rsid w:val="001F51A4"/>
  </w:style>
  <w:style w:type="character" w:customStyle="1" w:styleId="ref-label">
    <w:name w:val="ref-label"/>
    <w:rsid w:val="001F51A4"/>
    <w:rPr>
      <w:i/>
      <w:iCs/>
    </w:rPr>
  </w:style>
  <w:style w:type="character" w:customStyle="1" w:styleId="ref-journal">
    <w:name w:val="ref-journal"/>
    <w:rsid w:val="001F51A4"/>
  </w:style>
  <w:style w:type="character" w:customStyle="1" w:styleId="ref-vol1">
    <w:name w:val="ref-vol1"/>
    <w:rsid w:val="001F51A4"/>
    <w:rPr>
      <w:b/>
      <w:bCs/>
    </w:rPr>
  </w:style>
  <w:style w:type="character" w:styleId="HTMLCite">
    <w:name w:val="HTML Cite"/>
    <w:uiPriority w:val="99"/>
    <w:semiHidden/>
    <w:unhideWhenUsed/>
    <w:rsid w:val="001F51A4"/>
    <w:rPr>
      <w:b w:val="0"/>
      <w:bCs w:val="0"/>
      <w:i w:val="0"/>
      <w:iCs w:val="0"/>
      <w:vanish w:val="0"/>
      <w:webHidden w:val="0"/>
      <w:specVanish w:val="0"/>
    </w:rPr>
  </w:style>
  <w:style w:type="character" w:customStyle="1" w:styleId="author">
    <w:name w:val="author"/>
    <w:rsid w:val="001F51A4"/>
  </w:style>
  <w:style w:type="character" w:customStyle="1" w:styleId="pubyear">
    <w:name w:val="pubyear"/>
    <w:rsid w:val="001F51A4"/>
  </w:style>
  <w:style w:type="character" w:customStyle="1" w:styleId="chaptertitle3">
    <w:name w:val="chaptertitle3"/>
    <w:rsid w:val="001F51A4"/>
  </w:style>
  <w:style w:type="character" w:customStyle="1" w:styleId="booktitle3">
    <w:name w:val="booktitle3"/>
    <w:rsid w:val="001F51A4"/>
    <w:rPr>
      <w:i/>
      <w:iCs/>
    </w:rPr>
  </w:style>
  <w:style w:type="character" w:customStyle="1" w:styleId="pagefirst">
    <w:name w:val="pagefirst"/>
    <w:rsid w:val="001F51A4"/>
  </w:style>
  <w:style w:type="character" w:customStyle="1" w:styleId="pagelast">
    <w:name w:val="pagelast"/>
    <w:rsid w:val="001F51A4"/>
  </w:style>
  <w:style w:type="character" w:customStyle="1" w:styleId="ref-journal1">
    <w:name w:val="ref-journal1"/>
    <w:rsid w:val="001F51A4"/>
    <w:rPr>
      <w:i/>
      <w:iCs/>
    </w:rPr>
  </w:style>
  <w:style w:type="character" w:customStyle="1" w:styleId="rprtid1">
    <w:name w:val="rprtid1"/>
    <w:rsid w:val="001F51A4"/>
    <w:rPr>
      <w:vanish w:val="0"/>
      <w:webHidden w:val="0"/>
      <w:color w:val="696969"/>
      <w:specVanish w:val="0"/>
    </w:rPr>
  </w:style>
  <w:style w:type="character" w:customStyle="1" w:styleId="rprtlinks1">
    <w:name w:val="rprtlinks1"/>
    <w:rsid w:val="001F51A4"/>
    <w:rPr>
      <w:vanish w:val="0"/>
      <w:webHidden w:val="0"/>
      <w:specVanish w:val="0"/>
    </w:rPr>
  </w:style>
  <w:style w:type="character" w:customStyle="1" w:styleId="statusicon1">
    <w:name w:val="status_icon1"/>
    <w:rsid w:val="001F51A4"/>
    <w:rPr>
      <w:b/>
      <w:bCs/>
      <w:color w:val="985735"/>
    </w:rPr>
  </w:style>
  <w:style w:type="paragraph" w:customStyle="1" w:styleId="desc1">
    <w:name w:val="desc1"/>
    <w:basedOn w:val="Normal"/>
    <w:rsid w:val="001F51A4"/>
    <w:pPr>
      <w:spacing w:before="100" w:beforeAutospacing="1" w:after="100" w:afterAutospacing="1"/>
    </w:pPr>
    <w:rPr>
      <w:rFonts w:ascii="Gulim" w:eastAsia="Gulim" w:hAnsi="Gulim" w:cs="Gulim"/>
      <w:kern w:val="0"/>
      <w:sz w:val="28"/>
      <w:szCs w:val="28"/>
    </w:rPr>
  </w:style>
  <w:style w:type="paragraph" w:customStyle="1" w:styleId="details1">
    <w:name w:val="details1"/>
    <w:basedOn w:val="Normal"/>
    <w:rsid w:val="001F51A4"/>
    <w:pPr>
      <w:spacing w:before="100" w:beforeAutospacing="1" w:after="100" w:afterAutospacing="1"/>
    </w:pPr>
    <w:rPr>
      <w:rFonts w:ascii="Gulim" w:eastAsia="Gulim" w:hAnsi="Gulim" w:cs="Gulim"/>
      <w:kern w:val="0"/>
      <w:szCs w:val="24"/>
    </w:rPr>
  </w:style>
  <w:style w:type="paragraph" w:customStyle="1" w:styleId="Title10">
    <w:name w:val="Title1"/>
    <w:basedOn w:val="Normal"/>
    <w:rsid w:val="001F51A4"/>
    <w:pPr>
      <w:spacing w:before="100" w:beforeAutospacing="1" w:after="100" w:afterAutospacing="1"/>
    </w:pPr>
    <w:rPr>
      <w:rFonts w:ascii="Gulim" w:eastAsia="Gulim" w:hAnsi="Gulim" w:cs="Gulim"/>
      <w:kern w:val="0"/>
      <w:szCs w:val="24"/>
    </w:rPr>
  </w:style>
  <w:style w:type="paragraph" w:customStyle="1" w:styleId="desc">
    <w:name w:val="desc"/>
    <w:basedOn w:val="Normal"/>
    <w:rsid w:val="001F51A4"/>
    <w:pPr>
      <w:spacing w:before="100" w:beforeAutospacing="1" w:after="100" w:afterAutospacing="1"/>
    </w:pPr>
    <w:rPr>
      <w:rFonts w:ascii="Gulim" w:eastAsia="Gulim" w:hAnsi="Gulim" w:cs="Gulim"/>
      <w:kern w:val="0"/>
      <w:szCs w:val="24"/>
    </w:rPr>
  </w:style>
  <w:style w:type="paragraph" w:customStyle="1" w:styleId="details">
    <w:name w:val="details"/>
    <w:basedOn w:val="Normal"/>
    <w:rsid w:val="001F51A4"/>
    <w:pPr>
      <w:spacing w:before="100" w:beforeAutospacing="1" w:after="100" w:afterAutospacing="1"/>
    </w:pPr>
    <w:rPr>
      <w:rFonts w:ascii="Gulim" w:eastAsia="Gulim" w:hAnsi="Gulim" w:cs="Gulim"/>
      <w:kern w:val="0"/>
      <w:szCs w:val="24"/>
    </w:rPr>
  </w:style>
  <w:style w:type="character" w:customStyle="1" w:styleId="element-citation">
    <w:name w:val="element-citation"/>
    <w:rsid w:val="001F51A4"/>
  </w:style>
  <w:style w:type="character" w:customStyle="1" w:styleId="ref-vol">
    <w:name w:val="ref-vol"/>
    <w:rsid w:val="001F51A4"/>
  </w:style>
  <w:style w:type="character" w:customStyle="1" w:styleId="nowrap">
    <w:name w:val="nowrap"/>
    <w:rsid w:val="001F51A4"/>
  </w:style>
  <w:style w:type="character" w:customStyle="1" w:styleId="citedby">
    <w:name w:val="citedby_"/>
    <w:rsid w:val="001F51A4"/>
    <w:rPr>
      <w:sz w:val="24"/>
      <w:szCs w:val="24"/>
      <w:bdr w:val="none" w:sz="0" w:space="0" w:color="auto" w:frame="1"/>
      <w:vertAlign w:val="baseline"/>
    </w:rPr>
  </w:style>
  <w:style w:type="character" w:customStyle="1" w:styleId="apple-converted-space">
    <w:name w:val="apple-converted-space"/>
    <w:rsid w:val="00B6431A"/>
  </w:style>
  <w:style w:type="character" w:customStyle="1" w:styleId="cit-source">
    <w:name w:val="cit-source"/>
    <w:rsid w:val="00DE7B47"/>
  </w:style>
  <w:style w:type="character" w:customStyle="1" w:styleId="cit-pub-date">
    <w:name w:val="cit-pub-date"/>
    <w:rsid w:val="00DE7B47"/>
  </w:style>
  <w:style w:type="character" w:customStyle="1" w:styleId="cit-vol">
    <w:name w:val="cit-vol"/>
    <w:rsid w:val="00DE7B47"/>
  </w:style>
  <w:style w:type="character" w:customStyle="1" w:styleId="cit-fpage">
    <w:name w:val="cit-fpage"/>
    <w:rsid w:val="00DE7B47"/>
  </w:style>
  <w:style w:type="character" w:customStyle="1" w:styleId="cit-reflinks-abstract">
    <w:name w:val="cit-reflinks-abstract"/>
    <w:rsid w:val="00DE7B47"/>
  </w:style>
  <w:style w:type="character" w:customStyle="1" w:styleId="cit-sep">
    <w:name w:val="cit-sep"/>
    <w:rsid w:val="00DE7B47"/>
  </w:style>
  <w:style w:type="character" w:customStyle="1" w:styleId="cit-reflinks-full-text">
    <w:name w:val="cit-reflinks-full-text"/>
    <w:rsid w:val="00DE7B47"/>
  </w:style>
  <w:style w:type="character" w:customStyle="1" w:styleId="free-full-text">
    <w:name w:val="free-full-text"/>
    <w:rsid w:val="00DE7B47"/>
  </w:style>
  <w:style w:type="paragraph" w:customStyle="1" w:styleId="links">
    <w:name w:val="links"/>
    <w:basedOn w:val="Normal"/>
    <w:rsid w:val="00263153"/>
    <w:pPr>
      <w:spacing w:before="100" w:beforeAutospacing="1" w:after="100" w:afterAutospacing="1"/>
    </w:pPr>
    <w:rPr>
      <w:rFonts w:eastAsia="Times New Roman"/>
      <w:kern w:val="0"/>
      <w:szCs w:val="24"/>
    </w:rPr>
  </w:style>
  <w:style w:type="character" w:customStyle="1" w:styleId="sc">
    <w:name w:val="sc"/>
    <w:rsid w:val="00AC7BF8"/>
  </w:style>
  <w:style w:type="character" w:customStyle="1" w:styleId="figpopup-sensitive-area">
    <w:name w:val="figpopup-sensitive-area"/>
    <w:rsid w:val="00847FBC"/>
  </w:style>
  <w:style w:type="paragraph" w:customStyle="1" w:styleId="p">
    <w:name w:val="p"/>
    <w:basedOn w:val="Normal"/>
    <w:rsid w:val="005D7F09"/>
    <w:pPr>
      <w:spacing w:before="100" w:beforeAutospacing="1" w:after="100" w:afterAutospacing="1"/>
    </w:pPr>
    <w:rPr>
      <w:rFonts w:eastAsia="Times New Roman"/>
      <w:kern w:val="0"/>
      <w:szCs w:val="24"/>
    </w:rPr>
  </w:style>
  <w:style w:type="character" w:customStyle="1" w:styleId="summarycontent1">
    <w:name w:val="summary_content1"/>
    <w:rsid w:val="00A07960"/>
    <w:rPr>
      <w:rFonts w:ascii="Georgia" w:hAnsi="Georgia" w:hint="default"/>
      <w:sz w:val="19"/>
      <w:szCs w:val="19"/>
    </w:rPr>
  </w:style>
  <w:style w:type="paragraph" w:customStyle="1" w:styleId="EndNoteBibliographyTitle">
    <w:name w:val="EndNote Bibliography Title"/>
    <w:basedOn w:val="Normal"/>
    <w:link w:val="EndNoteBibliographyTitleChar"/>
    <w:rsid w:val="00705606"/>
    <w:pPr>
      <w:jc w:val="center"/>
    </w:pPr>
    <w:rPr>
      <w:noProof/>
    </w:rPr>
  </w:style>
  <w:style w:type="character" w:customStyle="1" w:styleId="EndNoteBibliographyTitleChar">
    <w:name w:val="EndNote Bibliography Title Char"/>
    <w:link w:val="EndNoteBibliographyTitle"/>
    <w:rsid w:val="00705606"/>
    <w:rPr>
      <w:rFonts w:ascii="Times New Roman" w:hAnsi="Times New Roman"/>
      <w:noProof/>
      <w:kern w:val="2"/>
      <w:sz w:val="24"/>
      <w:szCs w:val="22"/>
    </w:rPr>
  </w:style>
  <w:style w:type="paragraph" w:customStyle="1" w:styleId="EndNoteBibliography">
    <w:name w:val="EndNote Bibliography"/>
    <w:basedOn w:val="Normal"/>
    <w:link w:val="EndNoteBibliographyChar"/>
    <w:rsid w:val="00705606"/>
    <w:rPr>
      <w:noProof/>
    </w:rPr>
  </w:style>
  <w:style w:type="character" w:customStyle="1" w:styleId="EndNoteBibliographyChar">
    <w:name w:val="EndNote Bibliography Char"/>
    <w:link w:val="EndNoteBibliography"/>
    <w:rsid w:val="00705606"/>
    <w:rPr>
      <w:rFonts w:ascii="Times New Roman" w:hAnsi="Times New Roman"/>
      <w:noProof/>
      <w:kern w:val="2"/>
      <w:sz w:val="24"/>
      <w:szCs w:val="22"/>
    </w:rPr>
  </w:style>
  <w:style w:type="paragraph" w:customStyle="1" w:styleId="Title3">
    <w:name w:val="Title3"/>
    <w:basedOn w:val="Normal"/>
    <w:rsid w:val="00C82D56"/>
    <w:pPr>
      <w:spacing w:before="100" w:beforeAutospacing="1" w:after="100" w:afterAutospacing="1"/>
    </w:pPr>
    <w:rPr>
      <w:rFonts w:eastAsia="Times New Roman"/>
      <w:kern w:val="0"/>
      <w:szCs w:val="24"/>
    </w:rPr>
  </w:style>
  <w:style w:type="character" w:customStyle="1" w:styleId="b">
    <w:name w:val="b"/>
    <w:basedOn w:val="DefaultParagraphFont"/>
    <w:rsid w:val="00122C47"/>
  </w:style>
  <w:style w:type="character" w:customStyle="1" w:styleId="i">
    <w:name w:val="i"/>
    <w:basedOn w:val="DefaultParagraphFont"/>
    <w:rsid w:val="00122C47"/>
  </w:style>
  <w:style w:type="paragraph" w:customStyle="1" w:styleId="Title4">
    <w:name w:val="Title4"/>
    <w:basedOn w:val="Normal"/>
    <w:rsid w:val="00632351"/>
    <w:pPr>
      <w:spacing w:before="100" w:beforeAutospacing="1" w:after="100" w:afterAutospacing="1"/>
    </w:pPr>
    <w:rPr>
      <w:rFonts w:eastAsia="Times New Roman"/>
      <w:kern w:val="0"/>
      <w:szCs w:val="24"/>
    </w:rPr>
  </w:style>
  <w:style w:type="paragraph" w:customStyle="1" w:styleId="MDPI51figurecaption">
    <w:name w:val="MDPI_5.1_figure_caption"/>
    <w:basedOn w:val="Normal"/>
    <w:qFormat/>
    <w:rsid w:val="00DA59E1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/>
      <w:color w:val="000000"/>
      <w:kern w:val="0"/>
      <w:sz w:val="18"/>
      <w:szCs w:val="20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87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6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232267">
          <w:marLeft w:val="0"/>
          <w:marRight w:val="0"/>
          <w:marTop w:val="34"/>
          <w:marBottom w:val="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71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395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74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68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190423">
          <w:marLeft w:val="0"/>
          <w:marRight w:val="0"/>
          <w:marTop w:val="34"/>
          <w:marBottom w:val="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490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51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8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5287">
      <w:bodyDiv w:val="1"/>
      <w:marLeft w:val="0"/>
      <w:marRight w:val="12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315853">
          <w:marLeft w:val="0"/>
          <w:marRight w:val="0"/>
          <w:marTop w:val="74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425403">
              <w:marLeft w:val="0"/>
              <w:marRight w:val="0"/>
              <w:marTop w:val="0"/>
              <w:marBottom w:val="288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813770">
                  <w:marLeft w:val="0"/>
                  <w:marRight w:val="0"/>
                  <w:marTop w:val="74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4475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23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2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924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844002">
                  <w:marLeft w:val="0"/>
                  <w:marRight w:val="0"/>
                  <w:marTop w:val="274"/>
                  <w:marBottom w:val="274"/>
                  <w:divBdr>
                    <w:top w:val="double" w:sz="12" w:space="6" w:color="E0ECFF"/>
                    <w:left w:val="double" w:sz="12" w:space="6" w:color="E0ECFF"/>
                    <w:bottom w:val="double" w:sz="12" w:space="6" w:color="E0ECFF"/>
                    <w:right w:val="double" w:sz="12" w:space="6" w:color="E0ECFF"/>
                  </w:divBdr>
                  <w:divsChild>
                    <w:div w:id="431323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66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321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3431587">
                  <w:marLeft w:val="0"/>
                  <w:marRight w:val="0"/>
                  <w:marTop w:val="274"/>
                  <w:marBottom w:val="274"/>
                  <w:divBdr>
                    <w:top w:val="double" w:sz="12" w:space="6" w:color="E0ECFF"/>
                    <w:left w:val="double" w:sz="12" w:space="6" w:color="E0ECFF"/>
                    <w:bottom w:val="double" w:sz="12" w:space="6" w:color="E0ECFF"/>
                    <w:right w:val="double" w:sz="12" w:space="6" w:color="E0ECFF"/>
                  </w:divBdr>
                  <w:divsChild>
                    <w:div w:id="53968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255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7887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92179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7415">
                  <w:marLeft w:val="0"/>
                  <w:marRight w:val="0"/>
                  <w:marTop w:val="274"/>
                  <w:marBottom w:val="274"/>
                  <w:divBdr>
                    <w:top w:val="double" w:sz="12" w:space="6" w:color="E0ECFF"/>
                    <w:left w:val="double" w:sz="12" w:space="6" w:color="E0ECFF"/>
                    <w:bottom w:val="double" w:sz="12" w:space="6" w:color="E0ECFF"/>
                    <w:right w:val="double" w:sz="12" w:space="6" w:color="E0ECFF"/>
                  </w:divBdr>
                  <w:divsChild>
                    <w:div w:id="1622610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39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1812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6315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152790">
                  <w:marLeft w:val="0"/>
                  <w:marRight w:val="0"/>
                  <w:marTop w:val="274"/>
                  <w:marBottom w:val="274"/>
                  <w:divBdr>
                    <w:top w:val="double" w:sz="12" w:space="6" w:color="E0ECFF"/>
                    <w:left w:val="double" w:sz="12" w:space="6" w:color="E0ECFF"/>
                    <w:bottom w:val="double" w:sz="12" w:space="6" w:color="E0ECFF"/>
                    <w:right w:val="double" w:sz="12" w:space="6" w:color="E0ECFF"/>
                  </w:divBdr>
                  <w:divsChild>
                    <w:div w:id="88021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366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7170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09008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5548316">
                  <w:marLeft w:val="0"/>
                  <w:marRight w:val="0"/>
                  <w:marTop w:val="274"/>
                  <w:marBottom w:val="274"/>
                  <w:divBdr>
                    <w:top w:val="double" w:sz="12" w:space="6" w:color="E0ECFF"/>
                    <w:left w:val="double" w:sz="12" w:space="6" w:color="E0ECFF"/>
                    <w:bottom w:val="double" w:sz="12" w:space="6" w:color="E0ECFF"/>
                    <w:right w:val="double" w:sz="12" w:space="6" w:color="E0ECFF"/>
                  </w:divBdr>
                  <w:divsChild>
                    <w:div w:id="261650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84283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573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9362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018497">
                  <w:marLeft w:val="0"/>
                  <w:marRight w:val="0"/>
                  <w:marTop w:val="274"/>
                  <w:marBottom w:val="274"/>
                  <w:divBdr>
                    <w:top w:val="double" w:sz="12" w:space="6" w:color="E0ECFF"/>
                    <w:left w:val="double" w:sz="12" w:space="6" w:color="E0ECFF"/>
                    <w:bottom w:val="double" w:sz="12" w:space="6" w:color="E0ECFF"/>
                    <w:right w:val="double" w:sz="12" w:space="6" w:color="E0ECFF"/>
                  </w:divBdr>
                  <w:divsChild>
                    <w:div w:id="431362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4052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346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732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888448">
                  <w:marLeft w:val="0"/>
                  <w:marRight w:val="0"/>
                  <w:marTop w:val="274"/>
                  <w:marBottom w:val="274"/>
                  <w:divBdr>
                    <w:top w:val="double" w:sz="12" w:space="6" w:color="E0ECFF"/>
                    <w:left w:val="double" w:sz="12" w:space="6" w:color="E0ECFF"/>
                    <w:bottom w:val="double" w:sz="12" w:space="6" w:color="E0ECFF"/>
                    <w:right w:val="double" w:sz="12" w:space="6" w:color="E0ECFF"/>
                  </w:divBdr>
                  <w:divsChild>
                    <w:div w:id="1598519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854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1124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1076895">
                  <w:marLeft w:val="0"/>
                  <w:marRight w:val="0"/>
                  <w:marTop w:val="274"/>
                  <w:marBottom w:val="274"/>
                  <w:divBdr>
                    <w:top w:val="double" w:sz="12" w:space="6" w:color="E0ECFF"/>
                    <w:left w:val="double" w:sz="12" w:space="6" w:color="E0ECFF"/>
                    <w:bottom w:val="double" w:sz="12" w:space="6" w:color="E0ECFF"/>
                    <w:right w:val="double" w:sz="12" w:space="6" w:color="E0ECFF"/>
                  </w:divBdr>
                  <w:divsChild>
                    <w:div w:id="1735002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71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843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356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329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787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923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341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98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501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174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893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25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62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232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170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665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229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296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389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106396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548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43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726048">
          <w:marLeft w:val="0"/>
          <w:marRight w:val="0"/>
          <w:marTop w:val="0"/>
          <w:marBottom w:val="270"/>
          <w:divBdr>
            <w:top w:val="single" w:sz="6" w:space="8" w:color="D3D1D1"/>
            <w:left w:val="single" w:sz="6" w:space="0" w:color="D3D1D1"/>
            <w:bottom w:val="single" w:sz="6" w:space="8" w:color="D3D1D1"/>
            <w:right w:val="single" w:sz="6" w:space="0" w:color="D3D1D1"/>
          </w:divBdr>
          <w:divsChild>
            <w:div w:id="510873769">
              <w:marLeft w:val="12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5395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465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493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2939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56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15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2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07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43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9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4114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8855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207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5797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34102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16963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779047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395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7859431">
          <w:marLeft w:val="0"/>
          <w:marRight w:val="0"/>
          <w:marTop w:val="34"/>
          <w:marBottom w:val="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90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78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92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375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037384">
          <w:marLeft w:val="0"/>
          <w:marRight w:val="0"/>
          <w:marTop w:val="34"/>
          <w:marBottom w:val="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72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0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779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594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150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11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3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79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9086877">
      <w:bodyDiv w:val="1"/>
      <w:marLeft w:val="0"/>
      <w:marRight w:val="0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0125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779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5493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48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1204136">
                          <w:marLeft w:val="0"/>
                          <w:marRight w:val="0"/>
                          <w:marTop w:val="31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24665">
                              <w:marLeft w:val="1980"/>
                              <w:marRight w:val="381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936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69258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6970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84440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53533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5886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9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6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0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8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94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041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793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695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3245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83219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19003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85668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1091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673770">
          <w:marLeft w:val="345"/>
          <w:marRight w:val="0"/>
          <w:marTop w:val="0"/>
          <w:marBottom w:val="0"/>
          <w:divBdr>
            <w:top w:val="single" w:sz="18" w:space="0" w:color="6C9D30"/>
            <w:left w:val="single" w:sz="2" w:space="0" w:color="2E2E2E"/>
            <w:bottom w:val="single" w:sz="2" w:space="0" w:color="2E2E2E"/>
            <w:right w:val="single" w:sz="2" w:space="0" w:color="2E2E2E"/>
          </w:divBdr>
          <w:divsChild>
            <w:div w:id="1467549027">
              <w:marLeft w:val="0"/>
              <w:marRight w:val="0"/>
              <w:marTop w:val="1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740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276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5476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797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6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5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889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1515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534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8678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861879">
                              <w:marLeft w:val="0"/>
                              <w:marRight w:val="0"/>
                              <w:marTop w:val="1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95674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9597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0005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368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1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13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67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13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64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4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8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0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74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57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2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123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285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243048">
                              <w:marLeft w:val="0"/>
                              <w:marRight w:val="0"/>
                              <w:marTop w:val="1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7162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2950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518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2549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9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9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16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2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0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86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470641">
              <w:marLeft w:val="495"/>
              <w:marRight w:val="495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5727441">
                  <w:marLeft w:val="0"/>
                  <w:marRight w:val="75"/>
                  <w:marTop w:val="0"/>
                  <w:marBottom w:val="0"/>
                  <w:divBdr>
                    <w:top w:val="none" w:sz="0" w:space="0" w:color="auto"/>
                    <w:left w:val="dotted" w:sz="2" w:space="8" w:color="auto"/>
                    <w:bottom w:val="none" w:sz="0" w:space="0" w:color="auto"/>
                    <w:right w:val="dotted" w:sz="6" w:space="29" w:color="auto"/>
                  </w:divBdr>
                  <w:divsChild>
                    <w:div w:id="503008059">
                      <w:marLeft w:val="0"/>
                      <w:marRight w:val="0"/>
                      <w:marTop w:val="195"/>
                      <w:marBottom w:val="19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29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1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787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3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314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6011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354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0773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4848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51006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803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0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2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17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00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23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ks_c_5601-1987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4768AB-A423-4ABD-ABFD-129978E87B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8</Pages>
  <Words>1180</Words>
  <Characters>6727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Young-Min Lee</dc:creator>
  <cp:keywords/>
  <dc:description/>
  <cp:lastModifiedBy>YML</cp:lastModifiedBy>
  <cp:revision>47</cp:revision>
  <cp:lastPrinted>2018-08-11T01:18:00Z</cp:lastPrinted>
  <dcterms:created xsi:type="dcterms:W3CDTF">2018-06-28T20:12:00Z</dcterms:created>
  <dcterms:modified xsi:type="dcterms:W3CDTF">2018-08-11T06:14:00Z</dcterms:modified>
</cp:coreProperties>
</file>