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7E7B6" w14:textId="50721D03" w:rsidR="00C47B3B" w:rsidRPr="00C80C84" w:rsidRDefault="00C47B3B" w:rsidP="00836AB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 w:rsidRPr="00C80C84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Table </w:t>
      </w:r>
      <w:r w:rsidR="003B014C" w:rsidRPr="00C80C84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A</w:t>
      </w:r>
      <w:r w:rsidR="00C80C84" w:rsidRPr="00C80C84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1</w:t>
      </w:r>
      <w:r w:rsidRPr="00C80C84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. </w:t>
      </w:r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absolute values from the Tm difference between each species (e.g. </w:t>
      </w:r>
      <w:proofErr w:type="spellStart"/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AdorGV</w:t>
      </w:r>
      <w:proofErr w:type="spellEnd"/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Tm </w:t>
      </w:r>
      <w:r w:rsidRPr="00C80C84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>gran</w:t>
      </w:r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compared with </w:t>
      </w:r>
      <w:proofErr w:type="spellStart"/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AgseGV</w:t>
      </w:r>
      <w:proofErr w:type="spellEnd"/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Tm </w:t>
      </w:r>
      <w:r w:rsidRPr="00C80C84">
        <w:rPr>
          <w:rFonts w:ascii="Times New Roman" w:hAnsi="Times New Roman" w:cs="Times New Roman"/>
          <w:i/>
          <w:color w:val="000000" w:themeColor="text1"/>
          <w:sz w:val="24"/>
          <w:szCs w:val="24"/>
          <w:lang w:val="en-GB"/>
        </w:rPr>
        <w:t>gran</w:t>
      </w:r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). The differences below 0</w:t>
      </w:r>
      <w:r w:rsidR="00D9447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  <w:r w:rsid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3</w:t>
      </w:r>
      <w:r w:rsidRPr="00C80C84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°C were labelled in red. The species chosen for comparison of the temperatures are marked in green.</w:t>
      </w:r>
    </w:p>
    <w:p w14:paraId="4366778F" w14:textId="4D05778C" w:rsidR="00C47B3B" w:rsidRPr="00C80C84" w:rsidRDefault="00C47B3B" w:rsidP="00C47B3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tbl>
      <w:tblPr>
        <w:tblW w:w="6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671"/>
        <w:gridCol w:w="1641"/>
        <w:gridCol w:w="1641"/>
      </w:tblGrid>
      <w:tr w:rsidR="00C80C84" w:rsidRPr="00C80C84" w14:paraId="76AF4534" w14:textId="77777777" w:rsidTr="00EC6EBD">
        <w:trPr>
          <w:trHeight w:val="315"/>
          <w:jc w:val="center"/>
        </w:trPr>
        <w:tc>
          <w:tcPr>
            <w:tcW w:w="148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4598CE1" w14:textId="77777777" w:rsidR="00987101" w:rsidRPr="00C80C84" w:rsidRDefault="00987101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GB"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val="en-GB"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A7E7B84" w14:textId="48B5E0C1" w:rsidR="00987101" w:rsidRPr="00C80C84" w:rsidRDefault="00987101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</w:t>
            </w:r>
            <w:r w:rsidR="00950EBF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="00950EBF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1554062" w14:textId="75C60047" w:rsidR="00987101" w:rsidRPr="00C80C84" w:rsidRDefault="00987101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bookmarkStart w:id="0" w:name="_GoBack"/>
            <w:bookmarkEnd w:id="0"/>
            <w:r w:rsidR="000C1B2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0C1B24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</w:t>
            </w:r>
            <w:r w:rsidR="00950EBF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="00950EBF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E93C9BE" w14:textId="1C379663" w:rsidR="00987101" w:rsidRPr="00C80C84" w:rsidRDefault="00987101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0C1B2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0C1B24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</w:t>
            </w:r>
            <w:r w:rsidR="00950EBF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="00950EBF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[̊C])</w:t>
            </w:r>
          </w:p>
        </w:tc>
      </w:tr>
      <w:tr w:rsidR="00C80C84" w:rsidRPr="00C80C84" w14:paraId="6F41D519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3CFECB29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15C4B3B2" w14:textId="18803B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362E784D" w14:textId="6ED15CB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2FC9E423" w14:textId="1B2F151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1BE4BEF4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4B991DBD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C16A6AA" w14:textId="1B911D8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A85C8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C049AC8" w14:textId="4C3F841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7B2A805" w14:textId="030BB3A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C80C84" w:rsidRPr="00C80C84" w14:paraId="405EDCB1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17E694A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999FCC5" w14:textId="2A51253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382F6F3" w14:textId="59C6848D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2487289" w14:textId="0A9C033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</w:tr>
      <w:tr w:rsidR="00C80C84" w:rsidRPr="00C80C84" w14:paraId="0DC09B19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124553DC" w14:textId="5A54FE4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8AEE56F" w14:textId="7B0AF24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8A483E1" w14:textId="1F12A9A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A641D31" w14:textId="5B23D72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C80C84" w:rsidRPr="00C80C84" w14:paraId="11252739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10ACDB3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68207AD" w14:textId="443171A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56D1B70" w14:textId="1E905D7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5C27C3F" w14:textId="20D71F1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</w:tr>
      <w:tr w:rsidR="00C80C84" w:rsidRPr="00C80C84" w14:paraId="07C82485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95E813C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990B83C" w14:textId="7BB7FDD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FF89CAD" w14:textId="192FA97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F9F929B" w14:textId="005FA08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</w:tr>
      <w:tr w:rsidR="00C80C84" w:rsidRPr="00C80C84" w14:paraId="358BFD3C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242DBE7C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9F16F6B" w14:textId="7B803F0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E4C2395" w14:textId="0E791B1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9FDB817" w14:textId="5D99C97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</w:tr>
      <w:tr w:rsidR="00C80C84" w:rsidRPr="00C80C84" w14:paraId="16F247F3" w14:textId="77777777" w:rsidTr="00EC6EBD">
        <w:trPr>
          <w:trHeight w:val="330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67EA716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3DCCAFC" w14:textId="22F6E4C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8641723" w14:textId="7DEF2F2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2D881A5" w14:textId="694B459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</w:tr>
      <w:tr w:rsidR="00C80C84" w:rsidRPr="00C80C84" w14:paraId="2E698084" w14:textId="77777777" w:rsidTr="00EC6EBD">
        <w:trPr>
          <w:trHeight w:val="330"/>
          <w:jc w:val="center"/>
        </w:trPr>
        <w:tc>
          <w:tcPr>
            <w:tcW w:w="1480" w:type="dxa"/>
            <w:shd w:val="clear" w:color="000000" w:fill="FFFFFF"/>
            <w:vAlign w:val="center"/>
          </w:tcPr>
          <w:p w14:paraId="3FF99B1D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1" w:type="dxa"/>
            <w:shd w:val="clear" w:color="auto" w:fill="auto"/>
            <w:noWrap/>
            <w:vAlign w:val="bottom"/>
          </w:tcPr>
          <w:p w14:paraId="65C07C0E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</w:tcPr>
          <w:p w14:paraId="246411BC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</w:tcPr>
          <w:p w14:paraId="2E091B4F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80C84" w:rsidRPr="00C80C84" w14:paraId="74DCCE26" w14:textId="77777777" w:rsidTr="00EC6EBD">
        <w:trPr>
          <w:trHeight w:val="315"/>
          <w:jc w:val="center"/>
        </w:trPr>
        <w:tc>
          <w:tcPr>
            <w:tcW w:w="148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7BEE0CF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0C3537F" w14:textId="04B78314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066F101" w14:textId="29274593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0C1B2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0C1B24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83859E1" w14:textId="68E6149F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0C1B2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0C1B24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0EBA56C8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D85F9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E698E08" w14:textId="6FE9CE9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27A83F4" w14:textId="0512A8D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124E036" w14:textId="2B864D5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C80C84" w:rsidRPr="00C80C84" w14:paraId="7A8DD8AD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1D9FDDF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191440FA" w14:textId="147F72B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390D7948" w14:textId="2643BF9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54F29D6A" w14:textId="53B5671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22167243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2EBE57A4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734EC8B" w14:textId="663C858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46372A7" w14:textId="71162C5D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6324890" w14:textId="6D01813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</w:tr>
      <w:tr w:rsidR="00C80C84" w:rsidRPr="00C80C84" w14:paraId="00B46AEE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22A45C9" w14:textId="3564BC3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AC41ADE" w14:textId="0B51864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047913D" w14:textId="68FA6CF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49B9BCA" w14:textId="601EA17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C80C84" w:rsidRPr="00C80C84" w14:paraId="16BC4A0C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2476D812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E4BF970" w14:textId="3496C97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3AD2D4B" w14:textId="73EF7BB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5AF722E" w14:textId="024A576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</w:tr>
      <w:tr w:rsidR="00C80C84" w:rsidRPr="00C80C84" w14:paraId="5EB9DEB8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0716116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8A661B6" w14:textId="3491DF7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1FF38FE" w14:textId="5EEF50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73A32C2" w14:textId="6CC2D49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</w:tr>
      <w:tr w:rsidR="00C80C84" w:rsidRPr="00C80C84" w14:paraId="1BAE2D6B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1BA2130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3C1F49A" w14:textId="1FE0243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2D17CBB" w14:textId="7FBC1D1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9AAE209" w14:textId="25F1642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</w:tr>
      <w:tr w:rsidR="00C80C84" w:rsidRPr="00C80C84" w14:paraId="62695A80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0411138D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E27CC1C" w14:textId="2AB7AF0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7CE1760" w14:textId="4D0FB4E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863A979" w14:textId="7ECB9E0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26</w:t>
            </w:r>
          </w:p>
        </w:tc>
      </w:tr>
      <w:tr w:rsidR="00C80C84" w:rsidRPr="00C80C84" w14:paraId="792355BC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</w:tcBorders>
            <w:shd w:val="clear" w:color="000000" w:fill="FFFFFF"/>
            <w:vAlign w:val="center"/>
          </w:tcPr>
          <w:p w14:paraId="6CBE5CE7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FF0061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ABE69D3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5EE7C4D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80C84" w:rsidRPr="00C80C84" w14:paraId="1F63B77D" w14:textId="77777777" w:rsidTr="00EC6EBD">
        <w:trPr>
          <w:trHeight w:val="300"/>
          <w:jc w:val="center"/>
        </w:trPr>
        <w:tc>
          <w:tcPr>
            <w:tcW w:w="148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EC1CEA4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C216A3A" w14:textId="00A13DD5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8F52EA0" w14:textId="5DB206CE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8953D7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10A9E32" w14:textId="71A6FFD8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9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772BBAF0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2E949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C3C7C2B" w14:textId="3718245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77477FA" w14:textId="60129FB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A2BA37C" w14:textId="44E0A0C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</w:tr>
      <w:tr w:rsidR="00C80C84" w:rsidRPr="00C80C84" w14:paraId="1D6CFD12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F82CB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F399E74" w14:textId="17B23BE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080B9E2" w14:textId="1AE7B5D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67E29A" w14:textId="0F1C0D8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</w:tr>
      <w:tr w:rsidR="00C80C84" w:rsidRPr="00C80C84" w14:paraId="6C0F3A3F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79356E2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11D0E854" w14:textId="66DE9AA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166D9DAF" w14:textId="75AA54D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0646FAC6" w14:textId="26F10F1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6B87E952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1F3A6532" w14:textId="7B8B9D7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E48EEA1" w14:textId="75E0851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EF76A8E" w14:textId="7015E1E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4BFC226" w14:textId="3892022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</w:tr>
      <w:tr w:rsidR="00C80C84" w:rsidRPr="00C80C84" w14:paraId="22959020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80ECD7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AEE71C1" w14:textId="7A0E515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88ED32E" w14:textId="4CE160A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06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A484BEC" w14:textId="7BBA019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C80C84" w:rsidRPr="00C80C84" w14:paraId="7FEFCE30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EC6EAF9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0313A03" w14:textId="5AF5620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B8B399D" w14:textId="1A0EED1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72E228A" w14:textId="429B799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</w:tr>
      <w:tr w:rsidR="00C80C84" w:rsidRPr="00C80C84" w14:paraId="25C4A5A2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2DC60146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02B9B65" w14:textId="0F55847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3F537AD" w14:textId="545F07B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165B45A" w14:textId="79F007F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</w:tr>
      <w:tr w:rsidR="00C80C84" w:rsidRPr="00C80C84" w14:paraId="782456F0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0412EF87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57BBFF1" w14:textId="7C35EF9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77F7FB4" w14:textId="758ACCD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152FF98" w14:textId="164C91B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C80C84" w:rsidRPr="00C80C84" w14:paraId="1C81E1AE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</w:tcBorders>
            <w:shd w:val="clear" w:color="000000" w:fill="FFFFFF"/>
            <w:vAlign w:val="center"/>
          </w:tcPr>
          <w:p w14:paraId="009B6FB7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619683D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7C0E52B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E249556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80C84" w:rsidRPr="00C80C84" w14:paraId="155E77B9" w14:textId="77777777" w:rsidTr="00EC6EBD">
        <w:trPr>
          <w:trHeight w:val="300"/>
          <w:jc w:val="center"/>
        </w:trPr>
        <w:tc>
          <w:tcPr>
            <w:tcW w:w="1480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282488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00E4C40" w14:textId="46A4C31F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F8FFABC" w14:textId="2EB1ECFE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8953D7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92BCB7" w14:textId="22408EF8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8953D7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794ADB22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3B35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8A52212" w14:textId="5481A7B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218EF39" w14:textId="10A8248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19E19A7" w14:textId="1DB8DD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</w:tr>
      <w:tr w:rsidR="00C80C84" w:rsidRPr="00C80C84" w14:paraId="7DFB5962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C5926D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18F28CF" w14:textId="46F2642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C1D2C11" w14:textId="343921D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6308216" w14:textId="0892C56D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C80C84" w:rsidRPr="00C80C84" w14:paraId="7EE55EFB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A10B2D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3367983" w14:textId="7F7AF8F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E09153" w14:textId="30F0C7E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133E502" w14:textId="2464844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</w:tr>
      <w:tr w:rsidR="00C80C84" w:rsidRPr="00C80C84" w14:paraId="1C62B230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4079BA8B" w14:textId="299C55B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18F64DFA" w14:textId="0FA5EEC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3C1A1D61" w14:textId="0122475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50E5D67F" w14:textId="50C0906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012329B8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115A8C12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9BC3D98" w14:textId="1912B72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93CCC2" w14:textId="1212B4A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222EE77" w14:textId="3DA26BE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</w:tr>
      <w:tr w:rsidR="00C80C84" w:rsidRPr="00C80C84" w14:paraId="6F33FC24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D042D31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446973A" w14:textId="55D4A49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3247CFE" w14:textId="0DB8DC4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9DBC57C" w14:textId="64C679F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</w:tr>
      <w:tr w:rsidR="00C80C84" w:rsidRPr="00C80C84" w14:paraId="61EA1351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85CD69B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lastRenderedPageBreak/>
              <w:t>HearGV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CA1D6F1" w14:textId="6B788E5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7BFC533" w14:textId="2A42E29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2FD13B7" w14:textId="6F60935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</w:tr>
      <w:tr w:rsidR="00C80C84" w:rsidRPr="00C80C84" w14:paraId="561C4550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6BF40156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AE42433" w14:textId="171B9EF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D4D77FD" w14:textId="508505A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0011F58" w14:textId="1CE0060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C80C84" w:rsidRPr="00C80C84" w14:paraId="1F55B4B3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</w:tcBorders>
            <w:shd w:val="clear" w:color="000000" w:fill="FFFFFF"/>
            <w:vAlign w:val="center"/>
          </w:tcPr>
          <w:p w14:paraId="5E55D981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E8623B3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B144AD8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487F883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80C84" w:rsidRPr="00C80C84" w14:paraId="59B6F1FF" w14:textId="77777777" w:rsidTr="00EC6EBD">
        <w:trPr>
          <w:trHeight w:val="300"/>
          <w:jc w:val="center"/>
        </w:trPr>
        <w:tc>
          <w:tcPr>
            <w:tcW w:w="1480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59BFFCE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CB15156" w14:textId="70E66780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98A1F5D" w14:textId="21B9960A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8953D7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2E22BCC" w14:textId="75375A35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8953D7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4F008420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6EA903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256CF13" w14:textId="03FEA61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752F6D3" w14:textId="352B3BE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4D3DE37" w14:textId="5BA5DB9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</w:tr>
      <w:tr w:rsidR="00C80C84" w:rsidRPr="00C80C84" w14:paraId="1F9E6A34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D9968A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37120F1" w14:textId="1D72ACF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609C492" w14:textId="06D54E5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FC6FB2A" w14:textId="5F65879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</w:tr>
      <w:tr w:rsidR="00C80C84" w:rsidRPr="00C80C84" w14:paraId="588745B3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5D0E9B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C060F3F" w14:textId="2872B18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F83D3E7" w14:textId="50F5563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06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F6533F7" w14:textId="1D61AD7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</w:tr>
      <w:tr w:rsidR="00C80C84" w:rsidRPr="00C80C84" w14:paraId="29379AB8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5889BBFE" w14:textId="6728AC6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6FDE28E" w14:textId="5154998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4E92EE9" w14:textId="7FC739E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0B98BDE" w14:textId="62A785A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</w:tr>
      <w:tr w:rsidR="00C80C84" w:rsidRPr="00C80C84" w14:paraId="2EAEE231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55373ADE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42DA2F10" w14:textId="03EABB0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474C5F8A" w14:textId="37C09BF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57FA0C18" w14:textId="5883FDB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41BCACE1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062833BE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F55AD81" w14:textId="6D974D9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4EE1185" w14:textId="53DE101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C22E51F" w14:textId="242DFDA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C80C84" w:rsidRPr="00C80C84" w14:paraId="4969ABE1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7E410CAD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09039FE" w14:textId="508A008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80D838A" w14:textId="2D9C69D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97C1CCD" w14:textId="78D5087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C80C84" w:rsidRPr="00C80C84" w14:paraId="026603FA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75F3B48C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624896" w14:textId="1E49A2A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287615B" w14:textId="2EB18B6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EAEC91C" w14:textId="75135DF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C80C84" w:rsidRPr="00C80C84" w14:paraId="2A2EBCA3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</w:tcBorders>
            <w:shd w:val="clear" w:color="000000" w:fill="FFFFFF"/>
            <w:vAlign w:val="center"/>
          </w:tcPr>
          <w:p w14:paraId="5D2B33E8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7330BC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72173E4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967B244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80C84" w:rsidRPr="00C80C84" w14:paraId="66516B7E" w14:textId="77777777" w:rsidTr="00EC6EBD">
        <w:trPr>
          <w:trHeight w:val="300"/>
          <w:jc w:val="center"/>
        </w:trPr>
        <w:tc>
          <w:tcPr>
            <w:tcW w:w="1480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EB34844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EE82641" w14:textId="384C800E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107C62" w14:textId="678CAAB9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8953D7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2807D3E" w14:textId="7DE76421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8953D7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5853FE64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95B4E9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64A3D50" w14:textId="65AA182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91F0AC5" w14:textId="6432575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6ECDFD6" w14:textId="362AB00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</w:tr>
      <w:tr w:rsidR="00C80C84" w:rsidRPr="00C80C84" w14:paraId="70D74626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532084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51327CA" w14:textId="09C6A1A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AEA674A" w14:textId="0E4F0CB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D898C47" w14:textId="691FF1E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</w:tr>
      <w:tr w:rsidR="00C80C84" w:rsidRPr="00C80C84" w14:paraId="076B5475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B0F27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670FBA5" w14:textId="78F5EB6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772D6C9" w14:textId="02BF49A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BA6C1F3" w14:textId="4187AC2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</w:tr>
      <w:tr w:rsidR="00C80C84" w:rsidRPr="00C80C84" w14:paraId="6BF8BA96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B93C36D" w14:textId="1353418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EBD0BE8" w14:textId="047B766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7E9EEC" w14:textId="3AC5224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5A37CD5" w14:textId="1AB3533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</w:tr>
      <w:tr w:rsidR="00C80C84" w:rsidRPr="00C80C84" w14:paraId="0FC7D81C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401B0A13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85E3EDC" w14:textId="7FF36A1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29E7476" w14:textId="2B7A7B3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3E693FC" w14:textId="535F481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C80C84" w:rsidRPr="00C80C84" w14:paraId="4B91C56B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00BA5F13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08DE1886" w14:textId="21023AC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4B5F7E22" w14:textId="3707BC9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2976BF33" w14:textId="55119DA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03CF24EE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24F750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D4A9C76" w14:textId="0C32652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26136CE" w14:textId="6C37E82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68051CF" w14:textId="161EEC6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</w:tr>
      <w:tr w:rsidR="00C80C84" w:rsidRPr="00C80C84" w14:paraId="386A04D8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CC870D0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09CB7CC" w14:textId="15ACDA6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743FDF4" w14:textId="4A7DE78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6724266" w14:textId="33A5732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</w:tr>
      <w:tr w:rsidR="00C80C84" w:rsidRPr="00C80C84" w14:paraId="401247F7" w14:textId="77777777" w:rsidTr="00EC6EBD">
        <w:trPr>
          <w:trHeight w:val="300"/>
          <w:jc w:val="center"/>
        </w:trPr>
        <w:tc>
          <w:tcPr>
            <w:tcW w:w="1480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3CD6795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7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A0BAA80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98D580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E438A02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</w:pPr>
          </w:p>
        </w:tc>
      </w:tr>
      <w:tr w:rsidR="00C80C84" w:rsidRPr="00C80C84" w14:paraId="053CFC0C" w14:textId="77777777" w:rsidTr="00EC6EBD">
        <w:trPr>
          <w:trHeight w:val="300"/>
          <w:jc w:val="center"/>
        </w:trPr>
        <w:tc>
          <w:tcPr>
            <w:tcW w:w="1480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6489860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A0A86C6" w14:textId="0352E5B2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0E122FC" w14:textId="30F9388E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8953D7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807FB36" w14:textId="3FE16E1E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8953D7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6D2BE8CA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DF908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A6762E0" w14:textId="145D032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B490358" w14:textId="1130A5C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B1203E3" w14:textId="37EAEC4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</w:tr>
      <w:tr w:rsidR="00C80C84" w:rsidRPr="00C80C84" w14:paraId="08CE010C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8E789B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CB5A974" w14:textId="339E122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0328423" w14:textId="70B5661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D03E0A6" w14:textId="54108B8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</w:tr>
      <w:tr w:rsidR="00C80C84" w:rsidRPr="00C80C84" w14:paraId="44534E73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0AE8D2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792BAB9" w14:textId="377A009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3121D68" w14:textId="62E1406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8FEDC39" w14:textId="65434E6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</w:tr>
      <w:tr w:rsidR="00C80C84" w:rsidRPr="00C80C84" w14:paraId="2D9D053C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4AF56027" w14:textId="1C94851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27691DB" w14:textId="741887B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FF0000"/>
              </w:rPr>
              <w:t>0</w:t>
            </w:r>
            <w:r w:rsidR="00D94479">
              <w:rPr>
                <w:rFonts w:ascii="Times New Roman" w:hAnsi="Times New Roman" w:cs="Times New Roman"/>
                <w:color w:val="FF0000"/>
              </w:rPr>
              <w:t>.</w:t>
            </w:r>
            <w:r w:rsidRPr="00C80C84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9C668A8" w14:textId="6FE03EF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BA9D6AA" w14:textId="0B2C5B0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</w:tr>
      <w:tr w:rsidR="00C80C84" w:rsidRPr="00C80C84" w14:paraId="15C67C3D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7BDEA197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6EA130C" w14:textId="7FDD5E7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CE96A21" w14:textId="6DE9FE0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996BBA" w14:textId="065AFBB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C80C84" w:rsidRPr="00C80C84" w14:paraId="36964F48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7A98F671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933356D" w14:textId="4DAC197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C95717D" w14:textId="49500B8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C2F888D" w14:textId="5577730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</w:tr>
      <w:tr w:rsidR="00C80C84" w:rsidRPr="00C80C84" w14:paraId="12C06B85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3F6C50A0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395DF14D" w14:textId="2E4D0D0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63FEF561" w14:textId="4C8415F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47188558" w14:textId="1D72D2B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80C84" w:rsidRPr="00C80C84" w14:paraId="54E932A6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7AE98C07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CADEA04" w14:textId="03B1F876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6F796DC" w14:textId="47DCF229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363560E" w14:textId="5DDB6F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</w:tr>
      <w:tr w:rsidR="00C80C84" w:rsidRPr="00C80C84" w14:paraId="7584E190" w14:textId="77777777" w:rsidTr="00EC6EBD">
        <w:trPr>
          <w:trHeight w:val="330"/>
          <w:jc w:val="center"/>
        </w:trPr>
        <w:tc>
          <w:tcPr>
            <w:tcW w:w="1480" w:type="dxa"/>
            <w:tcBorders>
              <w:top w:val="nil"/>
            </w:tcBorders>
            <w:shd w:val="clear" w:color="000000" w:fill="FFFFFF"/>
            <w:vAlign w:val="center"/>
          </w:tcPr>
          <w:p w14:paraId="7BEF87FD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67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F40ED2C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8D778FD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641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D49711B" w14:textId="77777777" w:rsidR="00B70CD7" w:rsidRPr="00C80C84" w:rsidRDefault="00B70CD7" w:rsidP="00836AB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C80C84" w:rsidRPr="00C80C84" w14:paraId="28724F44" w14:textId="77777777" w:rsidTr="00EC6EBD">
        <w:trPr>
          <w:trHeight w:val="300"/>
          <w:jc w:val="center"/>
        </w:trPr>
        <w:tc>
          <w:tcPr>
            <w:tcW w:w="1480" w:type="dxa"/>
            <w:tcBorders>
              <w:top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148E2CC" w14:textId="77777777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</w:p>
        </w:tc>
        <w:tc>
          <w:tcPr>
            <w:tcW w:w="1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4317371" w14:textId="2710C4D4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gran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8268CE4" w14:textId="464A478B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8</w:t>
            </w:r>
            <w:r w:rsidR="008953D7"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  <w:tc>
          <w:tcPr>
            <w:tcW w:w="164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9F7F4AD" w14:textId="77E932C3" w:rsidR="00950EBF" w:rsidRPr="00C80C84" w:rsidRDefault="00950EBF" w:rsidP="00950E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lef-</w:t>
            </w:r>
            <w:r w:rsidR="008953D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pl-PL"/>
              </w:rPr>
              <w:t>9</w:t>
            </w:r>
            <w:r w:rsidR="008953D7"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 </w:t>
            </w:r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(|</w:t>
            </w:r>
            <w:proofErr w:type="spellStart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ΔTm</w:t>
            </w:r>
            <w:proofErr w:type="spellEnd"/>
            <w:r w:rsidRPr="00C80C8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| [̊C])</w:t>
            </w:r>
          </w:p>
        </w:tc>
      </w:tr>
      <w:tr w:rsidR="00C80C84" w:rsidRPr="00C80C84" w14:paraId="07141201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7A2F1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AdorGV</w:t>
            </w:r>
            <w:proofErr w:type="spellEnd"/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112DD13" w14:textId="0821418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BB826D2" w14:textId="77F1F13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2B64F7B" w14:textId="20CBF7AD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</w:tr>
      <w:tr w:rsidR="00C80C84" w:rsidRPr="00C80C84" w14:paraId="6A7C9FFD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036E8E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AgseGV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6B50E49" w14:textId="56E7BCB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AF1D20D" w14:textId="7BA01DEF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A13F3CB" w14:textId="21DBC84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</w:tr>
      <w:tr w:rsidR="00C80C84" w:rsidRPr="00C80C84" w14:paraId="5A93A360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12A6D1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8968E12" w14:textId="11FD540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2D522D4" w14:textId="335EC688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5A5F422" w14:textId="6CF24283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C80C84" w:rsidRPr="00C80C84" w14:paraId="552C65CB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6CEF90B5" w14:textId="18560B1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CrleGV</w:t>
            </w:r>
            <w:r w:rsidR="00EC6E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D944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Eu</w:t>
            </w:r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D8F731B" w14:textId="6FB379B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33F9652" w14:textId="112999D5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9769483" w14:textId="730D2C5A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C80C84" w:rsidRPr="00C80C84" w14:paraId="13D21D4F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2349EE7F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ErelGV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64F3821" w14:textId="4609B5B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8293A76" w14:textId="28D42A2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0B466A2" w14:textId="2A87EC7B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</w:tr>
      <w:tr w:rsidR="00C80C84" w:rsidRPr="00C80C84" w14:paraId="1025D257" w14:textId="77777777" w:rsidTr="00EC6EBD">
        <w:trPr>
          <w:trHeight w:val="315"/>
          <w:jc w:val="center"/>
        </w:trPr>
        <w:tc>
          <w:tcPr>
            <w:tcW w:w="1480" w:type="dxa"/>
            <w:tcBorders>
              <w:top w:val="nil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7EBB2BF9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EpapGV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D92EC36" w14:textId="68CF80A1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87CBE17" w14:textId="75934632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495568B" w14:textId="407130D4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</w:tr>
      <w:tr w:rsidR="00C80C84" w:rsidRPr="00C80C84" w14:paraId="7FDE3815" w14:textId="77777777" w:rsidTr="00EC6EBD">
        <w:trPr>
          <w:trHeight w:val="315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1602FDCB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HearGV</w:t>
            </w:r>
            <w:proofErr w:type="spellEnd"/>
          </w:p>
        </w:tc>
        <w:tc>
          <w:tcPr>
            <w:tcW w:w="167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CF1257" w14:textId="12A45F0E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FF52EC" w14:textId="7EF684C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41" w:type="dxa"/>
            <w:tcBorders>
              <w:lef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B1CEDDE" w14:textId="5641C71C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9447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C80C84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</w:tr>
      <w:tr w:rsidR="00C80C84" w:rsidRPr="00C80C84" w14:paraId="2C95D763" w14:textId="77777777" w:rsidTr="00EC6EBD">
        <w:trPr>
          <w:trHeight w:val="330"/>
          <w:jc w:val="center"/>
        </w:trPr>
        <w:tc>
          <w:tcPr>
            <w:tcW w:w="1480" w:type="dxa"/>
            <w:tcBorders>
              <w:right w:val="single" w:sz="6" w:space="0" w:color="auto"/>
            </w:tcBorders>
            <w:shd w:val="clear" w:color="000000" w:fill="92D050"/>
            <w:vAlign w:val="center"/>
            <w:hideMark/>
          </w:tcPr>
          <w:p w14:paraId="0B1A870D" w14:textId="7777777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C80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SpliGV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13BBB64C" w14:textId="31A23497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234D3A68" w14:textId="3E2DD820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sz="6" w:space="0" w:color="auto"/>
            </w:tcBorders>
            <w:shd w:val="clear" w:color="000000" w:fill="92D050"/>
            <w:noWrap/>
            <w:vAlign w:val="bottom"/>
            <w:hideMark/>
          </w:tcPr>
          <w:p w14:paraId="64C6757B" w14:textId="5E2C360D" w:rsidR="00C80C84" w:rsidRPr="00C80C84" w:rsidRDefault="00C80C84" w:rsidP="00C80C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80C84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</w:tbl>
    <w:p w14:paraId="65C82474" w14:textId="05AF8292" w:rsidR="00C47B3B" w:rsidRPr="00C80C84" w:rsidRDefault="00C47B3B" w:rsidP="00C47B3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A86FB8" w14:textId="0DF41FD0" w:rsidR="004D085F" w:rsidRPr="00C80C84" w:rsidRDefault="004D085F" w:rsidP="004855AA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4D085F" w:rsidRPr="00C80C8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19E346" w14:textId="6D66F00D" w:rsidR="004D085F" w:rsidRPr="00C80C84" w:rsidRDefault="00E32F1F" w:rsidP="004D085F">
      <w:pPr>
        <w:pStyle w:val="MDPI51figurecaption"/>
        <w:spacing w:line="360" w:lineRule="auto"/>
        <w:ind w:left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80C84">
        <w:rPr>
          <w:rFonts w:ascii="Times New Roman" w:hAnsi="Times New Roman"/>
          <w:b/>
          <w:noProof/>
          <w:color w:val="000000" w:themeColor="text1"/>
          <w:sz w:val="24"/>
          <w:szCs w:val="24"/>
          <w:lang w:val="en-ZA" w:eastAsia="en-ZA" w:bidi="ar-SA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A1F550E" wp14:editId="454118F3">
                <wp:simplePos x="0" y="0"/>
                <wp:positionH relativeFrom="leftMargin">
                  <wp:posOffset>1633220</wp:posOffset>
                </wp:positionH>
                <wp:positionV relativeFrom="paragraph">
                  <wp:posOffset>2903220</wp:posOffset>
                </wp:positionV>
                <wp:extent cx="304800" cy="309245"/>
                <wp:effectExtent l="0" t="0" r="0" b="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AF3B0" w14:textId="39783B4F" w:rsidR="00E32F1F" w:rsidRPr="00E32F1F" w:rsidRDefault="00E32F1F" w:rsidP="00E32F1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F550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28.6pt;margin-top:228.6pt;width:24pt;height:24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" stroked="f">
                <v:textbox>
                  <w:txbxContent>
                    <w:p w14:paraId="79CAF3B0" w14:textId="39783B4F" w:rsidR="00E32F1F" w:rsidRPr="00E32F1F" w:rsidRDefault="00E32F1F" w:rsidP="00E32F1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0C84">
        <w:rPr>
          <w:rFonts w:ascii="Times New Roman" w:hAnsi="Times New Roman"/>
          <w:b/>
          <w:noProof/>
          <w:color w:val="000000" w:themeColor="text1"/>
          <w:sz w:val="24"/>
          <w:szCs w:val="24"/>
          <w:lang w:val="en-ZA" w:eastAsia="en-ZA"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763A90D" wp14:editId="5382B8DD">
                <wp:simplePos x="0" y="0"/>
                <wp:positionH relativeFrom="leftMargin">
                  <wp:posOffset>5300345</wp:posOffset>
                </wp:positionH>
                <wp:positionV relativeFrom="paragraph">
                  <wp:posOffset>-1905</wp:posOffset>
                </wp:positionV>
                <wp:extent cx="304800" cy="30924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410DB" w14:textId="1B4C0959" w:rsidR="00E32F1F" w:rsidRPr="00E32F1F" w:rsidRDefault="00E32F1F" w:rsidP="00E32F1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3A90D" id="_x0000_s1027" type="#_x0000_t202" style="position:absolute;left:0;text-align:left;margin-left:417.35pt;margin-top:-.15pt;width:24pt;height:24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" stroked="f">
                <v:textbox>
                  <w:txbxContent>
                    <w:p w14:paraId="2EB410DB" w14:textId="1B4C0959" w:rsidR="00E32F1F" w:rsidRPr="00E32F1F" w:rsidRDefault="00E32F1F" w:rsidP="00E32F1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0C84">
        <w:rPr>
          <w:rFonts w:ascii="Times New Roman" w:hAnsi="Times New Roman"/>
          <w:b/>
          <w:noProof/>
          <w:color w:val="000000" w:themeColor="text1"/>
          <w:sz w:val="24"/>
          <w:szCs w:val="24"/>
          <w:lang w:val="en-ZA" w:eastAsia="en-ZA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8A78AF" wp14:editId="1B2831FE">
                <wp:simplePos x="0" y="0"/>
                <wp:positionH relativeFrom="leftMargin">
                  <wp:align>right</wp:align>
                </wp:positionH>
                <wp:positionV relativeFrom="paragraph">
                  <wp:posOffset>-61595</wp:posOffset>
                </wp:positionV>
                <wp:extent cx="304800" cy="30924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5C2B3" w14:textId="77777777" w:rsidR="00E32F1F" w:rsidRPr="00E32F1F" w:rsidRDefault="00E32F1F" w:rsidP="00E32F1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E32F1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78AF" id="_x0000_s1028" type="#_x0000_t202" style="position:absolute;left:0;text-align:left;margin-left:-27.2pt;margin-top:-4.85pt;width:24pt;height:24.3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" stroked="f">
                <v:textbox>
                  <w:txbxContent>
                    <w:p w14:paraId="7CE5C2B3" w14:textId="77777777" w:rsidR="00E32F1F" w:rsidRPr="00E32F1F" w:rsidRDefault="00E32F1F" w:rsidP="00E32F1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E32F1F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085F" w:rsidRPr="00C80C84">
        <w:rPr>
          <w:rFonts w:ascii="Times New Roman" w:hAnsi="Times New Roman"/>
          <w:noProof/>
          <w:color w:val="000000" w:themeColor="text1"/>
          <w:lang w:val="en-ZA" w:eastAsia="en-ZA" w:bidi="ar-SA"/>
        </w:rPr>
        <mc:AlternateContent>
          <mc:Choice Requires="wpg">
            <w:drawing>
              <wp:inline distT="0" distB="0" distL="0" distR="0" wp14:anchorId="0726D203" wp14:editId="1A16EEB7">
                <wp:extent cx="8839200" cy="5819775"/>
                <wp:effectExtent l="0" t="0" r="0" b="9525"/>
                <wp:docPr id="24" name="Grupa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50C3C2-282A-4200-A043-E1FB20CA01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39200" cy="5819775"/>
                          <a:chOff x="0" y="0"/>
                          <a:chExt cx="6600553" cy="6433410"/>
                        </a:xfrm>
                      </wpg:grpSpPr>
                      <pic:pic xmlns:pic="http://schemas.openxmlformats.org/drawingml/2006/picture">
                        <pic:nvPicPr>
                          <pic:cNvPr id="2" name="Obraz 2">
                            <a:extLst>
                              <a:ext uri="{FF2B5EF4-FFF2-40B4-BE49-F238E27FC236}">
                                <a16:creationId xmlns:a16="http://schemas.microsoft.com/office/drawing/2014/main" id="{F0D16460-D2A4-437B-9749-57F924ED0F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284" cy="305728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Obraz 3">
                            <a:extLst>
                              <a:ext uri="{FF2B5EF4-FFF2-40B4-BE49-F238E27FC236}">
                                <a16:creationId xmlns:a16="http://schemas.microsoft.com/office/drawing/2014/main" id="{A2B21329-D610-4400-AAF2-3DC70B01DA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82884" y="0"/>
                            <a:ext cx="3117669" cy="305728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Obraz 4">
                            <a:extLst>
                              <a:ext uri="{FF2B5EF4-FFF2-40B4-BE49-F238E27FC236}">
                                <a16:creationId xmlns:a16="http://schemas.microsoft.com/office/drawing/2014/main" id="{6CFA7106-99B2-425A-9CC1-A2B852697C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4009" y="3175262"/>
                            <a:ext cx="4621612" cy="3258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Prostokąt 5">
                          <a:extLst>
                            <a:ext uri="{FF2B5EF4-FFF2-40B4-BE49-F238E27FC236}">
                              <a16:creationId xmlns:a16="http://schemas.microsoft.com/office/drawing/2014/main" id="{88F74BEE-D6C0-4E59-8042-00A74D84C40D}"/>
                            </a:ext>
                          </a:extLst>
                        </wps:cNvPr>
                        <wps:cNvSpPr/>
                        <wps:spPr>
                          <a:xfrm>
                            <a:off x="619479" y="321805"/>
                            <a:ext cx="347766" cy="273548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rostokąt 6">
                          <a:extLst>
                            <a:ext uri="{FF2B5EF4-FFF2-40B4-BE49-F238E27FC236}">
                              <a16:creationId xmlns:a16="http://schemas.microsoft.com/office/drawing/2014/main" id="{517FFC6F-B8F4-4D28-A182-C3834C1C89D0}"/>
                            </a:ext>
                          </a:extLst>
                        </wps:cNvPr>
                        <wps:cNvSpPr/>
                        <wps:spPr>
                          <a:xfrm>
                            <a:off x="2793819" y="321805"/>
                            <a:ext cx="410231" cy="273548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rostokąt 7">
                          <a:extLst>
                            <a:ext uri="{FF2B5EF4-FFF2-40B4-BE49-F238E27FC236}">
                              <a16:creationId xmlns:a16="http://schemas.microsoft.com/office/drawing/2014/main" id="{242BFF8F-C8FE-49C5-9F32-71501D09F1F6}"/>
                            </a:ext>
                          </a:extLst>
                        </wps:cNvPr>
                        <wps:cNvSpPr/>
                        <wps:spPr>
                          <a:xfrm>
                            <a:off x="4937479" y="3534906"/>
                            <a:ext cx="400412" cy="289078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rostokąt 8">
                          <a:extLst>
                            <a:ext uri="{FF2B5EF4-FFF2-40B4-BE49-F238E27FC236}">
                              <a16:creationId xmlns:a16="http://schemas.microsoft.com/office/drawing/2014/main" id="{171651E5-727C-4E44-92CD-E1F5D6B3A9E5}"/>
                            </a:ext>
                          </a:extLst>
                        </wps:cNvPr>
                        <wps:cNvSpPr/>
                        <wps:spPr>
                          <a:xfrm>
                            <a:off x="1482717" y="3534906"/>
                            <a:ext cx="400412" cy="289078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rostokąt 9">
                          <a:extLst>
                            <a:ext uri="{FF2B5EF4-FFF2-40B4-BE49-F238E27FC236}">
                              <a16:creationId xmlns:a16="http://schemas.microsoft.com/office/drawing/2014/main" id="{24CDC037-366F-43B8-8C7E-43DD979ABEE2}"/>
                            </a:ext>
                          </a:extLst>
                        </wps:cNvPr>
                        <wps:cNvSpPr/>
                        <wps:spPr>
                          <a:xfrm>
                            <a:off x="6225458" y="321803"/>
                            <a:ext cx="293170" cy="273548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rostokąt 10">
                          <a:extLst>
                            <a:ext uri="{FF2B5EF4-FFF2-40B4-BE49-F238E27FC236}">
                              <a16:creationId xmlns:a16="http://schemas.microsoft.com/office/drawing/2014/main" id="{578F8864-76D3-417D-A856-3384D192A11D}"/>
                            </a:ext>
                          </a:extLst>
                        </wps:cNvPr>
                        <wps:cNvSpPr/>
                        <wps:spPr>
                          <a:xfrm>
                            <a:off x="4095519" y="321802"/>
                            <a:ext cx="347377" cy="273548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wal 11">
                          <a:extLst>
                            <a:ext uri="{FF2B5EF4-FFF2-40B4-BE49-F238E27FC236}">
                              <a16:creationId xmlns:a16="http://schemas.microsoft.com/office/drawing/2014/main" id="{8AB52E78-ECD8-43BB-A6C5-D52D8025CBC4}"/>
                            </a:ext>
                          </a:extLst>
                        </wps:cNvPr>
                        <wps:cNvSpPr/>
                        <wps:spPr>
                          <a:xfrm>
                            <a:off x="4188179" y="2633205"/>
                            <a:ext cx="138531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wal 12">
                          <a:extLst>
                            <a:ext uri="{FF2B5EF4-FFF2-40B4-BE49-F238E27FC236}">
                              <a16:creationId xmlns:a16="http://schemas.microsoft.com/office/drawing/2014/main" id="{77434DCF-0674-43EA-95BF-DFF3DB29C3D6}"/>
                            </a:ext>
                          </a:extLst>
                        </wps:cNvPr>
                        <wps:cNvSpPr/>
                        <wps:spPr>
                          <a:xfrm>
                            <a:off x="4188178" y="1185405"/>
                            <a:ext cx="138531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wal 13">
                          <a:extLst>
                            <a:ext uri="{FF2B5EF4-FFF2-40B4-BE49-F238E27FC236}">
                              <a16:creationId xmlns:a16="http://schemas.microsoft.com/office/drawing/2014/main" id="{7D7791BD-B1A5-4371-B857-6166B40C7BA7}"/>
                            </a:ext>
                          </a:extLst>
                        </wps:cNvPr>
                        <wps:cNvSpPr/>
                        <wps:spPr>
                          <a:xfrm>
                            <a:off x="4937479" y="4804336"/>
                            <a:ext cx="90428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wal 14">
                          <a:extLst>
                            <a:ext uri="{FF2B5EF4-FFF2-40B4-BE49-F238E27FC236}">
                              <a16:creationId xmlns:a16="http://schemas.microsoft.com/office/drawing/2014/main" id="{DE31DA42-2E63-4DB5-B2BA-1C60AD736D8D}"/>
                            </a:ext>
                          </a:extLst>
                        </wps:cNvPr>
                        <wps:cNvSpPr/>
                        <wps:spPr>
                          <a:xfrm>
                            <a:off x="4937479" y="4910449"/>
                            <a:ext cx="90428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wal 15">
                          <a:extLst>
                            <a:ext uri="{FF2B5EF4-FFF2-40B4-BE49-F238E27FC236}">
                              <a16:creationId xmlns:a16="http://schemas.microsoft.com/office/drawing/2014/main" id="{48EC8E82-6D46-4AEB-87ED-3BD14EEC2267}"/>
                            </a:ext>
                          </a:extLst>
                        </wps:cNvPr>
                        <wps:cNvSpPr/>
                        <wps:spPr>
                          <a:xfrm>
                            <a:off x="4937478" y="5016562"/>
                            <a:ext cx="104237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wal 16">
                          <a:extLst>
                            <a:ext uri="{FF2B5EF4-FFF2-40B4-BE49-F238E27FC236}">
                              <a16:creationId xmlns:a16="http://schemas.microsoft.com/office/drawing/2014/main" id="{3DBC6244-C93F-47A5-B864-465B6E4A06FE}"/>
                            </a:ext>
                          </a:extLst>
                        </wps:cNvPr>
                        <wps:cNvSpPr/>
                        <wps:spPr>
                          <a:xfrm>
                            <a:off x="4933596" y="5934638"/>
                            <a:ext cx="94311" cy="10611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wal 17">
                          <a:extLst>
                            <a:ext uri="{FF2B5EF4-FFF2-40B4-BE49-F238E27FC236}">
                              <a16:creationId xmlns:a16="http://schemas.microsoft.com/office/drawing/2014/main" id="{E34DF61F-6050-423E-B7EF-38542029A4EC}"/>
                            </a:ext>
                          </a:extLst>
                        </wps:cNvPr>
                        <wps:cNvSpPr/>
                        <wps:spPr>
                          <a:xfrm>
                            <a:off x="4933596" y="5314142"/>
                            <a:ext cx="104238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wal 18">
                          <a:extLst>
                            <a:ext uri="{FF2B5EF4-FFF2-40B4-BE49-F238E27FC236}">
                              <a16:creationId xmlns:a16="http://schemas.microsoft.com/office/drawing/2014/main" id="{32818C67-8C0B-4142-B592-7B2E0EE0201D}"/>
                            </a:ext>
                          </a:extLst>
                        </wps:cNvPr>
                        <wps:cNvSpPr/>
                        <wps:spPr>
                          <a:xfrm>
                            <a:off x="4933596" y="5794939"/>
                            <a:ext cx="94311" cy="1397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2B9DD1" id="Grupa 23" o:spid="_x0000_s1026" style="width:696pt;height:458.25pt;mso-position-horizontal-relative:char;mso-position-vertical-relative:line" coordsize="66005,6433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style="position:absolute;width:32892;height:30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">
                  <v:imagedata r:id="rId8" o:title=""/>
                </v:shape>
                <v:shape id="Obraz 3" o:spid="_x0000_s1028" type="#_x0000_t75" style="position:absolute;left:34828;width:31177;height:30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">
                  <v:imagedata r:id="rId9" o:title=""/>
                </v:shape>
                <v:shape id="Obraz 4" o:spid="_x0000_s1029" type="#_x0000_t75" style="position:absolute;left:8140;top:31752;width:46216;height:32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">
                  <v:imagedata r:id="rId10" o:title=""/>
                </v:shape>
                <v:rect id="Prostokąt 5" o:spid="_x0000_s1030" style="position:absolute;left:6194;top:3218;width:3478;height:27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" filled="f" strokecolor="black [3213]" strokeweight="1.5pt"/>
                <v:rect id="Prostokąt 6" o:spid="_x0000_s1031" style="position:absolute;left:27938;top:3218;width:4102;height:27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" filled="f" strokecolor="black [3213]" strokeweight="1.5pt"/>
                <v:rect id="Prostokąt 7" o:spid="_x0000_s1032" style="position:absolute;left:49374;top:35349;width:4004;height:28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" filled="f" strokecolor="black [3213]" strokeweight="1.5pt"/>
                <v:rect id="Prostokąt 8" o:spid="_x0000_s1033" style="position:absolute;left:14827;top:35349;width:4004;height:28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" filled="f" strokecolor="black [3213]" strokeweight="1.5pt"/>
                <v:rect id="Prostokąt 9" o:spid="_x0000_s1034" style="position:absolute;left:62254;top:3218;width:2932;height:27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" filled="f" strokecolor="black [3213]" strokeweight="1.5pt"/>
                <v:rect id="Prostokąt 10" o:spid="_x0000_s1035" style="position:absolute;left:40955;top:3218;width:3473;height:27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" filled="f" strokecolor="black [3213]" strokeweight="1.5pt"/>
                <v:oval id="Owal 11" o:spid="_x0000_s1036" style="position:absolute;left:41881;top:26332;width:1386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" filled="f" strokecolor="black [3213]" strokeweight="1pt">
                  <v:stroke joinstyle="miter"/>
                </v:oval>
                <v:oval id="Owal 12" o:spid="_x0000_s1037" style="position:absolute;left:41881;top:11854;width:1386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" filled="f" strokecolor="black [3213]" strokeweight="1pt">
                  <v:stroke joinstyle="miter"/>
                </v:oval>
                <v:oval id="Owal 13" o:spid="_x0000_s1038" style="position:absolute;left:49374;top:48043;width:905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" filled="f" strokecolor="black [3213]" strokeweight="1pt">
                  <v:stroke joinstyle="miter"/>
                </v:oval>
                <v:oval id="Owal 14" o:spid="_x0000_s1039" style="position:absolute;left:49374;top:49104;width:905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" filled="f" strokecolor="black [3213]" strokeweight="1pt">
                  <v:stroke joinstyle="miter"/>
                </v:oval>
                <v:oval id="Owal 15" o:spid="_x0000_s1040" style="position:absolute;left:49374;top:50165;width:1043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" filled="f" strokecolor="black [3213]" strokeweight="1pt">
                  <v:stroke joinstyle="miter"/>
                </v:oval>
                <v:oval id="Owal 16" o:spid="_x0000_s1041" style="position:absolute;left:49335;top:59346;width:9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" filled="f" strokecolor="black [3213]" strokeweight="1pt">
                  <v:stroke joinstyle="miter"/>
                </v:oval>
                <v:oval id="Owal 17" o:spid="_x0000_s1042" style="position:absolute;left:49335;top:53141;width:1043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2qvwAAANs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" filled="f" strokecolor="black [3213]" strokeweight="1pt">
                  <v:stroke joinstyle="miter"/>
                </v:oval>
                <v:oval id="Owal 18" o:spid="_x0000_s1043" style="position:absolute;left:49335;top:57949;width:944;height:1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nY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9g5RcZQGd3AAAA//8DAFBLAQItABQABgAIAAAAIQDb4fbL7gAAAIUBAAATAAAAAAAAAAAA&#10;AAAAAAAAAABbQ29udGVudF9UeXBlc10ueG1sUEsBAi0AFAAGAAgAAAAhAFr0LFu/AAAAFQEAAAsA&#10;AAAAAAAAAAAAAAAAHwEAAF9yZWxzLy5yZWxzUEsBAi0AFAAGAAgAAAAhABFJedjEAAAA2wAAAA8A&#10;AAAAAAAAAAAAAAAABwIAAGRycy9kb3ducmV2LnhtbFBLBQYAAAAAAwADALcAAAD4AgAAAAA=&#10;" filled="f" strokecolor="black [3213]" strokeweight="1pt">
                  <v:stroke joinstyle="miter"/>
                </v:oval>
                <w10:anchorlock/>
              </v:group>
            </w:pict>
          </mc:Fallback>
        </mc:AlternateContent>
      </w:r>
    </w:p>
    <w:p w14:paraId="06C0D350" w14:textId="4E1C023E" w:rsidR="004D085F" w:rsidRPr="00C80C84" w:rsidRDefault="004D085F" w:rsidP="004D085F">
      <w:pPr>
        <w:pStyle w:val="MDPI51figurecaption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80C84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Figure </w:t>
      </w:r>
      <w:r w:rsidR="003B014C" w:rsidRPr="00C80C84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="00A87B0A" w:rsidRPr="00C80C84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. The amino acid sequence alignments of predicted PCR products with primers: (a) </w:t>
      </w:r>
      <w:r w:rsidRPr="00C80C84">
        <w:rPr>
          <w:rFonts w:ascii="Times New Roman" w:hAnsi="Times New Roman"/>
          <w:i/>
          <w:color w:val="000000" w:themeColor="text1"/>
          <w:sz w:val="24"/>
          <w:szCs w:val="24"/>
        </w:rPr>
        <w:t>gran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 (b) </w:t>
      </w:r>
      <w:r w:rsidRPr="00C80C84">
        <w:rPr>
          <w:rFonts w:ascii="Times New Roman" w:hAnsi="Times New Roman"/>
          <w:i/>
          <w:color w:val="000000" w:themeColor="text1"/>
          <w:sz w:val="24"/>
          <w:szCs w:val="24"/>
        </w:rPr>
        <w:t>lef-</w:t>
      </w:r>
      <w:r w:rsidR="00E32F1F" w:rsidRPr="00C80C84">
        <w:rPr>
          <w:rFonts w:ascii="Times New Roman" w:hAnsi="Times New Roman"/>
          <w:i/>
          <w:color w:val="000000" w:themeColor="text1"/>
          <w:sz w:val="24"/>
          <w:szCs w:val="24"/>
        </w:rPr>
        <w:t>8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 (c) </w:t>
      </w:r>
      <w:r w:rsidRPr="00C80C84">
        <w:rPr>
          <w:rFonts w:ascii="Times New Roman" w:hAnsi="Times New Roman"/>
          <w:i/>
          <w:color w:val="000000" w:themeColor="text1"/>
          <w:sz w:val="24"/>
          <w:szCs w:val="24"/>
        </w:rPr>
        <w:t>lef-</w:t>
      </w:r>
      <w:r w:rsidR="00E32F1F" w:rsidRPr="00C80C84">
        <w:rPr>
          <w:rFonts w:ascii="Times New Roman" w:hAnsi="Times New Roman"/>
          <w:i/>
          <w:color w:val="000000" w:themeColor="text1"/>
          <w:sz w:val="24"/>
          <w:szCs w:val="24"/>
        </w:rPr>
        <w:t>9</w:t>
      </w:r>
      <w:r w:rsidR="00D94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 1-8 are </w:t>
      </w:r>
      <w:r w:rsidR="001E7EED"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the 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representative group in this study</w:t>
      </w:r>
      <w:r w:rsidR="00D94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 9-24 </w:t>
      </w:r>
      <w:r w:rsidR="001E7EED"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are 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all the remaining granuloviruses. Dark and light green annotations show primers: (a) forward gran-F and reverse gran-</w:t>
      </w:r>
      <w:r w:rsidR="00D94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 (b) forward lef-</w:t>
      </w:r>
      <w:r w:rsidR="00E32F1F" w:rsidRPr="00C80C84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-F and reverse lef-</w:t>
      </w:r>
      <w:r w:rsidR="00E32F1F" w:rsidRPr="00C80C84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-R; (c) forward lef-</w:t>
      </w:r>
      <w:r w:rsidR="00E32F1F" w:rsidRPr="00C80C84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-F and reverse lef-</w:t>
      </w:r>
      <w:r w:rsidR="00E32F1F" w:rsidRPr="00C80C84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-R</w:t>
      </w:r>
      <w:r w:rsidR="00D9447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 respectively. The histogram on the top shows the identity in every column of the alignment. The additional aa before the beginning of the reverse primers is </w:t>
      </w:r>
      <w:r w:rsidR="001E7EED"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because 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the length of the products is not a multiple of 3; aa mismatches are marked with </w:t>
      </w:r>
      <w:r w:rsidR="001E7EED" w:rsidRPr="00C80C84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C80C84">
        <w:rPr>
          <w:rFonts w:ascii="Times New Roman" w:hAnsi="Times New Roman"/>
          <w:color w:val="000000" w:themeColor="text1"/>
          <w:sz w:val="24"/>
          <w:szCs w:val="24"/>
        </w:rPr>
        <w:t>black circle.</w:t>
      </w:r>
    </w:p>
    <w:p w14:paraId="37F2CB07" w14:textId="77777777" w:rsidR="004D085F" w:rsidRPr="00C80C84" w:rsidRDefault="004D085F" w:rsidP="004D085F">
      <w:pPr>
        <w:pStyle w:val="MDPI51figurecaption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1062827" w14:textId="432132D8" w:rsidR="004855AA" w:rsidRPr="00C80C84" w:rsidRDefault="004855AA" w:rsidP="004855AA">
      <w:pP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sectPr w:rsidR="004855AA" w:rsidRPr="00C80C84" w:rsidSect="00D930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3AB"/>
    <w:rsid w:val="000408DB"/>
    <w:rsid w:val="000C1B24"/>
    <w:rsid w:val="001108D7"/>
    <w:rsid w:val="001E7EED"/>
    <w:rsid w:val="003B014C"/>
    <w:rsid w:val="004855AA"/>
    <w:rsid w:val="004D085F"/>
    <w:rsid w:val="00515A06"/>
    <w:rsid w:val="00581D38"/>
    <w:rsid w:val="00591193"/>
    <w:rsid w:val="006B4275"/>
    <w:rsid w:val="0074223F"/>
    <w:rsid w:val="007443AB"/>
    <w:rsid w:val="00836ABD"/>
    <w:rsid w:val="008953D7"/>
    <w:rsid w:val="00950EBF"/>
    <w:rsid w:val="00987101"/>
    <w:rsid w:val="00A85C81"/>
    <w:rsid w:val="00A87B0A"/>
    <w:rsid w:val="00B70CD7"/>
    <w:rsid w:val="00C47B3B"/>
    <w:rsid w:val="00C80C84"/>
    <w:rsid w:val="00D94479"/>
    <w:rsid w:val="00E00DC2"/>
    <w:rsid w:val="00E32F1F"/>
    <w:rsid w:val="00E3657F"/>
    <w:rsid w:val="00EC6EBD"/>
    <w:rsid w:val="00F47B0A"/>
    <w:rsid w:val="00F5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1D82"/>
  <w15:chartTrackingRefBased/>
  <w15:docId w15:val="{E75F429A-99E2-4DB4-BE7F-5EB28225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51figurecaption">
    <w:name w:val="MDPI_5.1_figure_caption"/>
    <w:basedOn w:val="Normalny"/>
    <w:qFormat/>
    <w:rsid w:val="004D085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1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C536-B3A5-4921-97ED-21C6798B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399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Rąbalski</dc:creator>
  <cp:keywords/>
  <dc:description/>
  <cp:lastModifiedBy>Martyna Krejmer</cp:lastModifiedBy>
  <cp:revision>4</cp:revision>
  <dcterms:created xsi:type="dcterms:W3CDTF">2019-01-22T00:45:00Z</dcterms:created>
  <dcterms:modified xsi:type="dcterms:W3CDTF">2019-01-22T23:46:00Z</dcterms:modified>
</cp:coreProperties>
</file>