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E9726" w14:textId="6AFD2D10" w:rsidR="00A62899" w:rsidRDefault="00A62899" w:rsidP="00A62899">
      <w:pPr>
        <w:pStyle w:val="MDPI41tablecaption"/>
      </w:pPr>
      <w:r w:rsidRPr="00E21A01">
        <w:rPr>
          <w:b/>
        </w:rPr>
        <w:t>Supplemental Table 1.</w:t>
      </w:r>
      <w:r w:rsidRPr="00E21A01">
        <w:t xml:space="preserve"> </w:t>
      </w:r>
      <w:r w:rsidR="00386A69">
        <w:t>Norovirus s</w:t>
      </w:r>
      <w:r w:rsidRPr="00E21A01">
        <w:t>equences</w:t>
      </w:r>
      <w:r w:rsidR="00386A69">
        <w:t xml:space="preserve"> (n=124) </w:t>
      </w:r>
      <w:r w:rsidRPr="00E21A01">
        <w:t xml:space="preserve">generated with this study with </w:t>
      </w:r>
      <w:r w:rsidR="00D5005C">
        <w:t xml:space="preserve">GenBank accession numbers, </w:t>
      </w:r>
      <w:r w:rsidR="00023F92">
        <w:t>dual-</w:t>
      </w:r>
      <w:r w:rsidRPr="00E21A01">
        <w:t>typing information</w:t>
      </w:r>
      <w:r w:rsidR="00D5005C">
        <w:t>,</w:t>
      </w:r>
      <w:r w:rsidRPr="00E21A01">
        <w:t xml:space="preserve"> </w:t>
      </w:r>
      <w:r w:rsidR="009C2630">
        <w:t xml:space="preserve">and GII.P16 subtypes </w:t>
      </w:r>
      <w:r w:rsidR="00D5005C">
        <w:t>with</w:t>
      </w:r>
      <w:r w:rsidR="00023F92">
        <w:t xml:space="preserve"> near complete or complete </w:t>
      </w:r>
      <w:r w:rsidRPr="00E21A01">
        <w:t>VP1</w:t>
      </w:r>
      <w:r w:rsidR="00023F92">
        <w:t xml:space="preserve"> (C-type) and </w:t>
      </w:r>
      <w:proofErr w:type="spellStart"/>
      <w:r w:rsidR="00023F92" w:rsidRPr="00E21A01">
        <w:t>RdRp</w:t>
      </w:r>
      <w:proofErr w:type="spellEnd"/>
      <w:r w:rsidR="00023F92">
        <w:t xml:space="preserve"> (P-type) </w:t>
      </w:r>
      <w:r w:rsidRPr="00E21A01">
        <w:t>coding regions</w:t>
      </w:r>
      <w:r w:rsidR="009C2630">
        <w:t>*</w:t>
      </w:r>
    </w:p>
    <w:tbl>
      <w:tblPr>
        <w:tblStyle w:val="PlainTable5"/>
        <w:tblW w:w="5000" w:type="pct"/>
        <w:tblLook w:val="04A0" w:firstRow="1" w:lastRow="0" w:firstColumn="1" w:lastColumn="0" w:noHBand="0" w:noVBand="1"/>
      </w:tblPr>
      <w:tblGrid>
        <w:gridCol w:w="2699"/>
        <w:gridCol w:w="2340"/>
        <w:gridCol w:w="1081"/>
        <w:gridCol w:w="1081"/>
        <w:gridCol w:w="1643"/>
      </w:tblGrid>
      <w:tr w:rsidR="00023F92" w:rsidRPr="00023F92" w14:paraId="3502EA7A" w14:textId="77777777" w:rsidTr="00023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6" w:type="pct"/>
            <w:noWrap/>
            <w:hideMark/>
          </w:tcPr>
          <w:p w14:paraId="6175F325" w14:textId="77777777" w:rsidR="00A62899" w:rsidRPr="00023F92" w:rsidRDefault="00A62899" w:rsidP="00611B5E">
            <w:pPr>
              <w:pStyle w:val="MDPI42tablebody"/>
              <w:rPr>
                <w:b/>
                <w:i w:val="0"/>
                <w:color w:val="auto"/>
                <w:sz w:val="18"/>
                <w:szCs w:val="18"/>
              </w:rPr>
            </w:pPr>
            <w:r w:rsidRPr="00023F92">
              <w:rPr>
                <w:b/>
                <w:i w:val="0"/>
                <w:color w:val="auto"/>
                <w:sz w:val="18"/>
                <w:szCs w:val="18"/>
              </w:rPr>
              <w:t>Title</w:t>
            </w:r>
          </w:p>
        </w:tc>
        <w:tc>
          <w:tcPr>
            <w:tcW w:w="1323" w:type="pct"/>
          </w:tcPr>
          <w:p w14:paraId="04FDC097" w14:textId="400BE738" w:rsidR="00A62899" w:rsidRPr="00023F92" w:rsidRDefault="00DE06F3" w:rsidP="00DE06F3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color w:val="auto"/>
                <w:sz w:val="18"/>
                <w:szCs w:val="18"/>
              </w:rPr>
            </w:pPr>
            <w:r>
              <w:rPr>
                <w:b/>
                <w:i w:val="0"/>
                <w:color w:val="auto"/>
                <w:sz w:val="18"/>
                <w:szCs w:val="18"/>
              </w:rPr>
              <w:t>GenBank accession</w:t>
            </w:r>
          </w:p>
        </w:tc>
        <w:tc>
          <w:tcPr>
            <w:tcW w:w="611" w:type="pct"/>
            <w:noWrap/>
            <w:hideMark/>
          </w:tcPr>
          <w:p w14:paraId="377411C7" w14:textId="3D1E0F6D" w:rsidR="00A62899" w:rsidRPr="00023F92" w:rsidRDefault="00A62899" w:rsidP="00611B5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color w:val="auto"/>
                <w:sz w:val="18"/>
                <w:szCs w:val="18"/>
              </w:rPr>
            </w:pPr>
            <w:r w:rsidRPr="00023F92">
              <w:rPr>
                <w:b/>
                <w:i w:val="0"/>
                <w:color w:val="auto"/>
                <w:sz w:val="18"/>
                <w:szCs w:val="18"/>
              </w:rPr>
              <w:t>C-type</w:t>
            </w:r>
            <w:r w:rsidR="00DE06F3">
              <w:rPr>
                <w:b/>
                <w:i w:val="0"/>
                <w:color w:val="auto"/>
                <w:sz w:val="18"/>
                <w:szCs w:val="18"/>
              </w:rPr>
              <w:t>#</w:t>
            </w:r>
          </w:p>
        </w:tc>
        <w:tc>
          <w:tcPr>
            <w:tcW w:w="611" w:type="pct"/>
          </w:tcPr>
          <w:p w14:paraId="017C81DA" w14:textId="3966BF12" w:rsidR="00A62899" w:rsidRPr="00023F92" w:rsidRDefault="00A62899" w:rsidP="00611B5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color w:val="auto"/>
                <w:sz w:val="18"/>
                <w:szCs w:val="18"/>
              </w:rPr>
            </w:pPr>
            <w:r w:rsidRPr="00023F92">
              <w:rPr>
                <w:b/>
                <w:i w:val="0"/>
                <w:color w:val="auto"/>
                <w:sz w:val="18"/>
                <w:szCs w:val="18"/>
              </w:rPr>
              <w:t>P-type</w:t>
            </w:r>
          </w:p>
        </w:tc>
        <w:tc>
          <w:tcPr>
            <w:tcW w:w="929" w:type="pct"/>
            <w:noWrap/>
            <w:hideMark/>
          </w:tcPr>
          <w:p w14:paraId="7ADABFF4" w14:textId="4146E54D" w:rsidR="00A62899" w:rsidRPr="00023F92" w:rsidRDefault="00A62899" w:rsidP="00611B5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color w:val="auto"/>
                <w:sz w:val="18"/>
                <w:szCs w:val="18"/>
              </w:rPr>
            </w:pPr>
            <w:r w:rsidRPr="00023F92">
              <w:rPr>
                <w:b/>
                <w:i w:val="0"/>
                <w:color w:val="auto"/>
                <w:sz w:val="18"/>
                <w:szCs w:val="18"/>
              </w:rPr>
              <w:t>GII.P16 subtype</w:t>
            </w:r>
          </w:p>
        </w:tc>
      </w:tr>
      <w:tr w:rsidR="00023F92" w:rsidRPr="002B1CD5" w14:paraId="746574BC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BEA2775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CS-4809-2014</w:t>
            </w:r>
          </w:p>
        </w:tc>
        <w:tc>
          <w:tcPr>
            <w:tcW w:w="1323" w:type="pct"/>
          </w:tcPr>
          <w:p w14:paraId="70F884E0" w14:textId="24668AAD" w:rsidR="00A62899" w:rsidRPr="002B1CD5" w:rsidRDefault="005570EF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MK762558</w:t>
            </w:r>
          </w:p>
        </w:tc>
        <w:tc>
          <w:tcPr>
            <w:tcW w:w="611" w:type="pct"/>
            <w:noWrap/>
            <w:hideMark/>
          </w:tcPr>
          <w:p w14:paraId="08E8C167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DF56BBE" w14:textId="35BCDAB3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929" w:type="pct"/>
            <w:noWrap/>
            <w:hideMark/>
          </w:tcPr>
          <w:p w14:paraId="64503746" w14:textId="1E67FE8C" w:rsidR="00A62899" w:rsidRPr="002B1CD5" w:rsidRDefault="009C2630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504066F9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33C373F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CS-4963-2014</w:t>
            </w:r>
          </w:p>
        </w:tc>
        <w:tc>
          <w:tcPr>
            <w:tcW w:w="1323" w:type="pct"/>
          </w:tcPr>
          <w:p w14:paraId="68205BE7" w14:textId="03FE4E91" w:rsidR="00A62899" w:rsidRPr="002B1CD5" w:rsidRDefault="005570EF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MK762559</w:t>
            </w:r>
          </w:p>
        </w:tc>
        <w:tc>
          <w:tcPr>
            <w:tcW w:w="611" w:type="pct"/>
            <w:noWrap/>
            <w:hideMark/>
          </w:tcPr>
          <w:p w14:paraId="13D8ED6C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13426D19" w14:textId="291ED19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4190E25" w14:textId="761FF4B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07BA286C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1BB4DE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CS-4964-2014</w:t>
            </w:r>
          </w:p>
        </w:tc>
        <w:tc>
          <w:tcPr>
            <w:tcW w:w="1323" w:type="pct"/>
          </w:tcPr>
          <w:p w14:paraId="19A7680A" w14:textId="7AA13F68" w:rsidR="00A62899" w:rsidRPr="002B1CD5" w:rsidRDefault="005570EF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MK762560</w:t>
            </w:r>
          </w:p>
        </w:tc>
        <w:tc>
          <w:tcPr>
            <w:tcW w:w="611" w:type="pct"/>
            <w:noWrap/>
            <w:hideMark/>
          </w:tcPr>
          <w:p w14:paraId="5F4EEF7B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5EB50287" w14:textId="1E5BF33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2462303" w14:textId="38276DC9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781ADB85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BAD744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Pierce-7119-2014</w:t>
            </w:r>
          </w:p>
        </w:tc>
        <w:tc>
          <w:tcPr>
            <w:tcW w:w="1323" w:type="pct"/>
          </w:tcPr>
          <w:p w14:paraId="1853893D" w14:textId="4E0DDD08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KX354132</w:t>
            </w:r>
          </w:p>
        </w:tc>
        <w:tc>
          <w:tcPr>
            <w:tcW w:w="611" w:type="pct"/>
            <w:noWrap/>
            <w:hideMark/>
          </w:tcPr>
          <w:p w14:paraId="2E189B1C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E52E849" w14:textId="488E388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929" w:type="pct"/>
            <w:noWrap/>
            <w:hideMark/>
          </w:tcPr>
          <w:p w14:paraId="01035685" w14:textId="5CF6B9E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60855054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96467CB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Racine-7121-2014</w:t>
            </w:r>
          </w:p>
        </w:tc>
        <w:tc>
          <w:tcPr>
            <w:tcW w:w="1323" w:type="pct"/>
          </w:tcPr>
          <w:p w14:paraId="5BEE9A1B" w14:textId="5A81259D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KX354134</w:t>
            </w:r>
          </w:p>
        </w:tc>
        <w:tc>
          <w:tcPr>
            <w:tcW w:w="611" w:type="pct"/>
            <w:noWrap/>
            <w:hideMark/>
          </w:tcPr>
          <w:p w14:paraId="3001D973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9F5443E" w14:textId="131B920D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929" w:type="pct"/>
            <w:noWrap/>
            <w:hideMark/>
          </w:tcPr>
          <w:p w14:paraId="51FFE1C6" w14:textId="2E6D6D8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17B9D9AA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56799D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Waushara-7123-2015</w:t>
            </w:r>
          </w:p>
        </w:tc>
        <w:tc>
          <w:tcPr>
            <w:tcW w:w="1323" w:type="pct"/>
          </w:tcPr>
          <w:p w14:paraId="228548C3" w14:textId="7745D021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KX354135</w:t>
            </w:r>
          </w:p>
        </w:tc>
        <w:tc>
          <w:tcPr>
            <w:tcW w:w="611" w:type="pct"/>
            <w:noWrap/>
            <w:hideMark/>
          </w:tcPr>
          <w:p w14:paraId="6DDB1A0F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04F0AE7" w14:textId="23BEABA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929" w:type="pct"/>
            <w:noWrap/>
            <w:hideMark/>
          </w:tcPr>
          <w:p w14:paraId="09839362" w14:textId="04CA429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5E68245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FE0180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Pima-7351-2014</w:t>
            </w:r>
          </w:p>
        </w:tc>
        <w:tc>
          <w:tcPr>
            <w:tcW w:w="1323" w:type="pct"/>
          </w:tcPr>
          <w:p w14:paraId="630703D5" w14:textId="269B9733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MK753028</w:t>
            </w:r>
          </w:p>
        </w:tc>
        <w:tc>
          <w:tcPr>
            <w:tcW w:w="611" w:type="pct"/>
            <w:noWrap/>
            <w:hideMark/>
          </w:tcPr>
          <w:p w14:paraId="4E7F51C7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194E66A" w14:textId="64CB0E1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929" w:type="pct"/>
            <w:noWrap/>
            <w:hideMark/>
          </w:tcPr>
          <w:p w14:paraId="05711610" w14:textId="241E0B7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30760959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C466D0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CS-3201-2018</w:t>
            </w:r>
          </w:p>
        </w:tc>
        <w:tc>
          <w:tcPr>
            <w:tcW w:w="1323" w:type="pct"/>
          </w:tcPr>
          <w:p w14:paraId="14D270F4" w14:textId="6512FB7D" w:rsidR="00A62899" w:rsidRPr="002B1CD5" w:rsidRDefault="005570EF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MK762561</w:t>
            </w:r>
          </w:p>
        </w:tc>
        <w:tc>
          <w:tcPr>
            <w:tcW w:w="611" w:type="pct"/>
            <w:noWrap/>
            <w:hideMark/>
          </w:tcPr>
          <w:p w14:paraId="14407A52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BC7A56C" w14:textId="5CE8509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929" w:type="pct"/>
            <w:noWrap/>
            <w:hideMark/>
          </w:tcPr>
          <w:p w14:paraId="08A1563D" w14:textId="302FA62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21537BD6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B51751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Alameda-0066-2016</w:t>
            </w:r>
          </w:p>
        </w:tc>
        <w:tc>
          <w:tcPr>
            <w:tcW w:w="1323" w:type="pct"/>
          </w:tcPr>
          <w:p w14:paraId="3F060AC9" w14:textId="2992D034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MK756033</w:t>
            </w:r>
          </w:p>
        </w:tc>
        <w:tc>
          <w:tcPr>
            <w:tcW w:w="611" w:type="pct"/>
            <w:noWrap/>
            <w:hideMark/>
          </w:tcPr>
          <w:p w14:paraId="42469542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224CC5A" w14:textId="5768683A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8D8D441" w14:textId="1C3CA23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A5D9544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AC2796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Alameda-0215-2016</w:t>
            </w:r>
          </w:p>
        </w:tc>
        <w:tc>
          <w:tcPr>
            <w:tcW w:w="1323" w:type="pct"/>
          </w:tcPr>
          <w:p w14:paraId="31B7B118" w14:textId="0B68D84D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MK756034</w:t>
            </w:r>
          </w:p>
        </w:tc>
        <w:tc>
          <w:tcPr>
            <w:tcW w:w="611" w:type="pct"/>
            <w:noWrap/>
            <w:hideMark/>
          </w:tcPr>
          <w:p w14:paraId="147EDEB0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1A80BD3D" w14:textId="5B735BD3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231C4F3" w14:textId="3A7E2C3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16AA1F4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3341643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Alameda-0236-2016</w:t>
            </w:r>
          </w:p>
        </w:tc>
        <w:tc>
          <w:tcPr>
            <w:tcW w:w="1323" w:type="pct"/>
          </w:tcPr>
          <w:p w14:paraId="6046E9E5" w14:textId="54EEDC77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MK756035</w:t>
            </w:r>
          </w:p>
        </w:tc>
        <w:tc>
          <w:tcPr>
            <w:tcW w:w="611" w:type="pct"/>
            <w:noWrap/>
            <w:hideMark/>
          </w:tcPr>
          <w:p w14:paraId="471EB3BB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CA48A03" w14:textId="739696EC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FE1DB61" w14:textId="7617C72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62D0F27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77E0D1B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Alameda-0246-2016</w:t>
            </w:r>
          </w:p>
        </w:tc>
        <w:tc>
          <w:tcPr>
            <w:tcW w:w="1323" w:type="pct"/>
          </w:tcPr>
          <w:p w14:paraId="59C98E63" w14:textId="19E02DF9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MK756036</w:t>
            </w:r>
          </w:p>
        </w:tc>
        <w:tc>
          <w:tcPr>
            <w:tcW w:w="611" w:type="pct"/>
            <w:noWrap/>
            <w:hideMark/>
          </w:tcPr>
          <w:p w14:paraId="516CE8EF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0ED2559" w14:textId="7328E3C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A3108D7" w14:textId="711769E4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3F67C9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9AB05F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Alameda-0259-2016</w:t>
            </w:r>
          </w:p>
        </w:tc>
        <w:tc>
          <w:tcPr>
            <w:tcW w:w="1323" w:type="pct"/>
          </w:tcPr>
          <w:p w14:paraId="211184F1" w14:textId="1ECBB24B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MK756037</w:t>
            </w:r>
          </w:p>
        </w:tc>
        <w:tc>
          <w:tcPr>
            <w:tcW w:w="611" w:type="pct"/>
            <w:noWrap/>
            <w:hideMark/>
          </w:tcPr>
          <w:p w14:paraId="1EAAD0B2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7D8245F3" w14:textId="02B82A49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A150892" w14:textId="635CD88D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FB9315D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216858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Alameda-0296-2016</w:t>
            </w:r>
          </w:p>
        </w:tc>
        <w:tc>
          <w:tcPr>
            <w:tcW w:w="1323" w:type="pct"/>
          </w:tcPr>
          <w:p w14:paraId="050C2E69" w14:textId="0213A5E6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MK756038</w:t>
            </w:r>
          </w:p>
        </w:tc>
        <w:tc>
          <w:tcPr>
            <w:tcW w:w="611" w:type="pct"/>
            <w:noWrap/>
            <w:hideMark/>
          </w:tcPr>
          <w:p w14:paraId="71C9E9D4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4F0F078" w14:textId="6E3ADAE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A1C6E1D" w14:textId="39A5175F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1500C28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EA7AD0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CS-6257-2016</w:t>
            </w:r>
          </w:p>
        </w:tc>
        <w:tc>
          <w:tcPr>
            <w:tcW w:w="1323" w:type="pct"/>
          </w:tcPr>
          <w:p w14:paraId="61A5C320" w14:textId="3F06811C" w:rsidR="00A62899" w:rsidRPr="002B1CD5" w:rsidRDefault="005570EF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MK762562</w:t>
            </w:r>
          </w:p>
        </w:tc>
        <w:tc>
          <w:tcPr>
            <w:tcW w:w="611" w:type="pct"/>
            <w:noWrap/>
            <w:hideMark/>
          </w:tcPr>
          <w:p w14:paraId="1D21D95B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5B6A545" w14:textId="62ECCC73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69C32A7" w14:textId="474815E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30D061E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6EF2C0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CS-6258-2016</w:t>
            </w:r>
          </w:p>
        </w:tc>
        <w:tc>
          <w:tcPr>
            <w:tcW w:w="1323" w:type="pct"/>
          </w:tcPr>
          <w:p w14:paraId="7079E089" w14:textId="5D1E2945" w:rsidR="00A62899" w:rsidRPr="002B1CD5" w:rsidRDefault="005570EF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MK762563</w:t>
            </w:r>
          </w:p>
        </w:tc>
        <w:tc>
          <w:tcPr>
            <w:tcW w:w="611" w:type="pct"/>
            <w:noWrap/>
            <w:hideMark/>
          </w:tcPr>
          <w:p w14:paraId="59F9B319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251F59FF" w14:textId="316C445A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B58A70A" w14:textId="11E6EAE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AED1F3F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5B0A4C8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CS-6259-2016</w:t>
            </w:r>
          </w:p>
        </w:tc>
        <w:tc>
          <w:tcPr>
            <w:tcW w:w="1323" w:type="pct"/>
          </w:tcPr>
          <w:p w14:paraId="74AE7E78" w14:textId="5ABE5DDC" w:rsidR="00A62899" w:rsidRPr="002B1CD5" w:rsidRDefault="005570EF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MK762564</w:t>
            </w:r>
          </w:p>
        </w:tc>
        <w:tc>
          <w:tcPr>
            <w:tcW w:w="611" w:type="pct"/>
            <w:noWrap/>
            <w:hideMark/>
          </w:tcPr>
          <w:p w14:paraId="003426C1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E169C44" w14:textId="2186EBB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BBF74B4" w14:textId="7C9BF76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DDF606F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5D46D8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Stafford-6531-2016</w:t>
            </w:r>
          </w:p>
        </w:tc>
        <w:tc>
          <w:tcPr>
            <w:tcW w:w="1323" w:type="pct"/>
          </w:tcPr>
          <w:p w14:paraId="2179E1DB" w14:textId="2B86701C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MK764018</w:t>
            </w:r>
          </w:p>
        </w:tc>
        <w:tc>
          <w:tcPr>
            <w:tcW w:w="611" w:type="pct"/>
            <w:noWrap/>
            <w:hideMark/>
          </w:tcPr>
          <w:p w14:paraId="602C990B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26D29BB" w14:textId="500E909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9F818E2" w14:textId="61DC9EA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69F0736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D833CF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San Diego-8911-2015</w:t>
            </w:r>
          </w:p>
        </w:tc>
        <w:tc>
          <w:tcPr>
            <w:tcW w:w="1323" w:type="pct"/>
          </w:tcPr>
          <w:p w14:paraId="5EC7BEBA" w14:textId="61EF08E0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MK753029</w:t>
            </w:r>
          </w:p>
        </w:tc>
        <w:tc>
          <w:tcPr>
            <w:tcW w:w="611" w:type="pct"/>
            <w:noWrap/>
            <w:hideMark/>
          </w:tcPr>
          <w:p w14:paraId="2C6043D0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DD5EB98" w14:textId="59CDF660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4164D45" w14:textId="14DD137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1503B8CC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DE496D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Wayne-8949-2016</w:t>
            </w:r>
          </w:p>
        </w:tc>
        <w:tc>
          <w:tcPr>
            <w:tcW w:w="1323" w:type="pct"/>
          </w:tcPr>
          <w:p w14:paraId="457B38A7" w14:textId="518AB5CF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MK764013</w:t>
            </w:r>
          </w:p>
        </w:tc>
        <w:tc>
          <w:tcPr>
            <w:tcW w:w="611" w:type="pct"/>
            <w:noWrap/>
            <w:hideMark/>
          </w:tcPr>
          <w:p w14:paraId="66421900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24B0CAB7" w14:textId="4D71B4F0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0C5F2E3" w14:textId="5DA3F20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CF601C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AD524C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Lane-0787-2015</w:t>
            </w:r>
          </w:p>
        </w:tc>
        <w:tc>
          <w:tcPr>
            <w:tcW w:w="1323" w:type="pct"/>
          </w:tcPr>
          <w:p w14:paraId="6DF0C8BF" w14:textId="70C28340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KX354140</w:t>
            </w:r>
          </w:p>
        </w:tc>
        <w:tc>
          <w:tcPr>
            <w:tcW w:w="611" w:type="pct"/>
            <w:noWrap/>
            <w:hideMark/>
          </w:tcPr>
          <w:p w14:paraId="72B41311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77CB001D" w14:textId="1E3742E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14C7375" w14:textId="421610E0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0E21CF1D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4AF2AE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Baltimore City-0832-2015</w:t>
            </w:r>
          </w:p>
        </w:tc>
        <w:tc>
          <w:tcPr>
            <w:tcW w:w="1323" w:type="pct"/>
          </w:tcPr>
          <w:p w14:paraId="3F0EA03D" w14:textId="04B36260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MK754442</w:t>
            </w:r>
          </w:p>
        </w:tc>
        <w:tc>
          <w:tcPr>
            <w:tcW w:w="611" w:type="pct"/>
            <w:noWrap/>
            <w:hideMark/>
          </w:tcPr>
          <w:p w14:paraId="618DF7DF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6D48A61A" w14:textId="490DE74A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E6B1C1A" w14:textId="7C35BBC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EC1187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21351D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CS-0852-2016</w:t>
            </w:r>
          </w:p>
        </w:tc>
        <w:tc>
          <w:tcPr>
            <w:tcW w:w="1323" w:type="pct"/>
          </w:tcPr>
          <w:p w14:paraId="7A36A74C" w14:textId="10C31DAD" w:rsidR="00A62899" w:rsidRPr="002B1CD5" w:rsidRDefault="005570EF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MK762565</w:t>
            </w:r>
          </w:p>
        </w:tc>
        <w:tc>
          <w:tcPr>
            <w:tcW w:w="611" w:type="pct"/>
            <w:noWrap/>
            <w:hideMark/>
          </w:tcPr>
          <w:p w14:paraId="7913718D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3B106DF3" w14:textId="356EE02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9F81EC3" w14:textId="312F403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13E335A3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0D3C62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Marin-1324-2015</w:t>
            </w:r>
          </w:p>
        </w:tc>
        <w:tc>
          <w:tcPr>
            <w:tcW w:w="1323" w:type="pct"/>
          </w:tcPr>
          <w:p w14:paraId="27648501" w14:textId="5885E016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MK753030</w:t>
            </w:r>
          </w:p>
        </w:tc>
        <w:tc>
          <w:tcPr>
            <w:tcW w:w="611" w:type="pct"/>
            <w:noWrap/>
            <w:hideMark/>
          </w:tcPr>
          <w:p w14:paraId="3A5E5B69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1D6550FB" w14:textId="7999B23F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0E59DCA" w14:textId="4CAB54C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0ECFA17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E8D6D3C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LaPorte-1329-2015</w:t>
            </w:r>
          </w:p>
        </w:tc>
        <w:tc>
          <w:tcPr>
            <w:tcW w:w="1323" w:type="pct"/>
          </w:tcPr>
          <w:p w14:paraId="62A4410E" w14:textId="5C7A152C" w:rsidR="00A62899" w:rsidRPr="002B1CD5" w:rsidRDefault="006E0A1D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MK762637</w:t>
            </w:r>
          </w:p>
        </w:tc>
        <w:tc>
          <w:tcPr>
            <w:tcW w:w="611" w:type="pct"/>
            <w:noWrap/>
            <w:hideMark/>
          </w:tcPr>
          <w:p w14:paraId="600DAB48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76456E0" w14:textId="18580DA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770D608" w14:textId="09B19578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126A6FCC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E71FA5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CS-4240-2016</w:t>
            </w:r>
          </w:p>
        </w:tc>
        <w:tc>
          <w:tcPr>
            <w:tcW w:w="1323" w:type="pct"/>
          </w:tcPr>
          <w:p w14:paraId="059CD616" w14:textId="0C494A8A" w:rsidR="00A62899" w:rsidRPr="002B1CD5" w:rsidRDefault="005570EF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MK762566</w:t>
            </w:r>
          </w:p>
        </w:tc>
        <w:tc>
          <w:tcPr>
            <w:tcW w:w="611" w:type="pct"/>
            <w:noWrap/>
            <w:hideMark/>
          </w:tcPr>
          <w:p w14:paraId="2DBC2151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650ECEB8" w14:textId="05118A2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556EA62" w14:textId="668F895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1E527D4A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84F8F72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CS-4242-2016</w:t>
            </w:r>
          </w:p>
        </w:tc>
        <w:tc>
          <w:tcPr>
            <w:tcW w:w="1323" w:type="pct"/>
          </w:tcPr>
          <w:p w14:paraId="3F3ED3F1" w14:textId="4386CC28" w:rsidR="00A62899" w:rsidRPr="002B1CD5" w:rsidRDefault="005570EF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MK762567</w:t>
            </w:r>
          </w:p>
        </w:tc>
        <w:tc>
          <w:tcPr>
            <w:tcW w:w="611" w:type="pct"/>
            <w:noWrap/>
            <w:hideMark/>
          </w:tcPr>
          <w:p w14:paraId="38342DCB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72D8D6A1" w14:textId="0CEEC282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4CD9824" w14:textId="0C606CB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AC3AC15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D9D3C0C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Summit-4812-2014</w:t>
            </w:r>
          </w:p>
        </w:tc>
        <w:tc>
          <w:tcPr>
            <w:tcW w:w="1323" w:type="pct"/>
          </w:tcPr>
          <w:p w14:paraId="74159317" w14:textId="39A1A54E" w:rsidR="00A62899" w:rsidRPr="002B1CD5" w:rsidRDefault="007605B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605B7">
              <w:rPr>
                <w:color w:val="auto"/>
                <w:sz w:val="18"/>
                <w:szCs w:val="18"/>
              </w:rPr>
              <w:t>MK775028</w:t>
            </w:r>
          </w:p>
        </w:tc>
        <w:tc>
          <w:tcPr>
            <w:tcW w:w="611" w:type="pct"/>
            <w:noWrap/>
            <w:hideMark/>
          </w:tcPr>
          <w:p w14:paraId="1DC773FF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65C4A814" w14:textId="3EA8A6C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07B9B78F" w14:textId="7E1F623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3EAB0ED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FAD983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Auglaize-4825-2016</w:t>
            </w:r>
          </w:p>
        </w:tc>
        <w:tc>
          <w:tcPr>
            <w:tcW w:w="1323" w:type="pct"/>
          </w:tcPr>
          <w:p w14:paraId="01B64AAF" w14:textId="3BC41FE6" w:rsidR="00A62899" w:rsidRPr="002B1CD5" w:rsidRDefault="00BC5531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C5531">
              <w:rPr>
                <w:color w:val="auto"/>
                <w:sz w:val="18"/>
                <w:szCs w:val="18"/>
              </w:rPr>
              <w:t>MK629457</w:t>
            </w:r>
          </w:p>
        </w:tc>
        <w:tc>
          <w:tcPr>
            <w:tcW w:w="611" w:type="pct"/>
            <w:noWrap/>
            <w:hideMark/>
          </w:tcPr>
          <w:p w14:paraId="61AD1CB3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D0D913A" w14:textId="6712166C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932D891" w14:textId="63D3104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CC9C5EC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365119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CS-7680-2016</w:t>
            </w:r>
          </w:p>
        </w:tc>
        <w:tc>
          <w:tcPr>
            <w:tcW w:w="1323" w:type="pct"/>
          </w:tcPr>
          <w:p w14:paraId="1761A721" w14:textId="46F29067" w:rsidR="00A62899" w:rsidRPr="002B1CD5" w:rsidRDefault="005570EF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MK762568</w:t>
            </w:r>
          </w:p>
        </w:tc>
        <w:tc>
          <w:tcPr>
            <w:tcW w:w="611" w:type="pct"/>
            <w:noWrap/>
            <w:hideMark/>
          </w:tcPr>
          <w:p w14:paraId="1BFCB6E8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597A9CF" w14:textId="3BF3250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901954F" w14:textId="441C7923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333909D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3BAE0DA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Dane-7952-2015</w:t>
            </w:r>
          </w:p>
        </w:tc>
        <w:tc>
          <w:tcPr>
            <w:tcW w:w="1323" w:type="pct"/>
          </w:tcPr>
          <w:p w14:paraId="7350D72B" w14:textId="5BD2BB58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MK752945</w:t>
            </w:r>
          </w:p>
        </w:tc>
        <w:tc>
          <w:tcPr>
            <w:tcW w:w="611" w:type="pct"/>
            <w:noWrap/>
            <w:hideMark/>
          </w:tcPr>
          <w:p w14:paraId="7744803D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31F38E28" w14:textId="79E101D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19F8A736" w14:textId="66343AEC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68F6C744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C3FDA9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Marathon-7989-2016</w:t>
            </w:r>
          </w:p>
        </w:tc>
        <w:tc>
          <w:tcPr>
            <w:tcW w:w="1323" w:type="pct"/>
          </w:tcPr>
          <w:p w14:paraId="58B26B03" w14:textId="2121CCF2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MK752942</w:t>
            </w:r>
          </w:p>
        </w:tc>
        <w:tc>
          <w:tcPr>
            <w:tcW w:w="611" w:type="pct"/>
            <w:noWrap/>
            <w:hideMark/>
          </w:tcPr>
          <w:p w14:paraId="1B4530EB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5B27417" w14:textId="4810960F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8726E1A" w14:textId="38B571CA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1D973199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E47642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La Crosse-8016-2016</w:t>
            </w:r>
          </w:p>
        </w:tc>
        <w:tc>
          <w:tcPr>
            <w:tcW w:w="1323" w:type="pct"/>
          </w:tcPr>
          <w:p w14:paraId="73DA0DF2" w14:textId="1B097B35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MK752943</w:t>
            </w:r>
          </w:p>
        </w:tc>
        <w:tc>
          <w:tcPr>
            <w:tcW w:w="611" w:type="pct"/>
            <w:noWrap/>
            <w:hideMark/>
          </w:tcPr>
          <w:p w14:paraId="711896DA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1311284" w14:textId="3F59882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7601F22" w14:textId="2900269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0560029F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C5670A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Washington-8070-2016</w:t>
            </w:r>
          </w:p>
        </w:tc>
        <w:tc>
          <w:tcPr>
            <w:tcW w:w="1323" w:type="pct"/>
          </w:tcPr>
          <w:p w14:paraId="2B2DA299" w14:textId="7FAFB7BA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MK753007</w:t>
            </w:r>
          </w:p>
        </w:tc>
        <w:tc>
          <w:tcPr>
            <w:tcW w:w="611" w:type="pct"/>
            <w:noWrap/>
            <w:hideMark/>
          </w:tcPr>
          <w:p w14:paraId="37A510F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354CC176" w14:textId="68C91DA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5289A3DC" w14:textId="78322A6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1A889A68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F513D1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Arlington-9929-2015</w:t>
            </w:r>
          </w:p>
        </w:tc>
        <w:tc>
          <w:tcPr>
            <w:tcW w:w="1323" w:type="pct"/>
          </w:tcPr>
          <w:p w14:paraId="7AA279F1" w14:textId="1574A293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MK764019</w:t>
            </w:r>
          </w:p>
        </w:tc>
        <w:tc>
          <w:tcPr>
            <w:tcW w:w="611" w:type="pct"/>
            <w:noWrap/>
            <w:hideMark/>
          </w:tcPr>
          <w:p w14:paraId="499CEECA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13576A9" w14:textId="06846A1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929" w:type="pct"/>
            <w:noWrap/>
            <w:hideMark/>
          </w:tcPr>
          <w:p w14:paraId="248196F2" w14:textId="6F8B0223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51868B50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5984F1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Yolo-1756-2016</w:t>
            </w:r>
          </w:p>
        </w:tc>
        <w:tc>
          <w:tcPr>
            <w:tcW w:w="1323" w:type="pct"/>
          </w:tcPr>
          <w:p w14:paraId="3F1FE261" w14:textId="66140F5C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MK753031</w:t>
            </w:r>
          </w:p>
        </w:tc>
        <w:tc>
          <w:tcPr>
            <w:tcW w:w="611" w:type="pct"/>
            <w:noWrap/>
            <w:hideMark/>
          </w:tcPr>
          <w:p w14:paraId="39D6F99F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13336297" w14:textId="20E5B71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07332E5E" w14:textId="589A816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386C96F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19B5AA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Mecklenburg-1799-2016</w:t>
            </w:r>
          </w:p>
        </w:tc>
        <w:tc>
          <w:tcPr>
            <w:tcW w:w="1323" w:type="pct"/>
          </w:tcPr>
          <w:p w14:paraId="2FF06872" w14:textId="67C48237" w:rsidR="00A62899" w:rsidRPr="002B1CD5" w:rsidRDefault="00DE5DB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MK773580</w:t>
            </w:r>
          </w:p>
        </w:tc>
        <w:tc>
          <w:tcPr>
            <w:tcW w:w="611" w:type="pct"/>
            <w:noWrap/>
            <w:hideMark/>
          </w:tcPr>
          <w:p w14:paraId="1A7F1DE4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59719E03" w14:textId="27ADA79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9AA6189" w14:textId="32C6BF9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1C14B5BB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8E8658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Mecklenburg-1800-2016</w:t>
            </w:r>
          </w:p>
        </w:tc>
        <w:tc>
          <w:tcPr>
            <w:tcW w:w="1323" w:type="pct"/>
          </w:tcPr>
          <w:p w14:paraId="468C1083" w14:textId="51EDB45D" w:rsidR="00A62899" w:rsidRPr="002B1CD5" w:rsidRDefault="00DE5DB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MK773581</w:t>
            </w:r>
          </w:p>
        </w:tc>
        <w:tc>
          <w:tcPr>
            <w:tcW w:w="611" w:type="pct"/>
            <w:noWrap/>
            <w:hideMark/>
          </w:tcPr>
          <w:p w14:paraId="023CC06C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6605A7AF" w14:textId="4C02916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FAEB2F8" w14:textId="492F31D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B6580ED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18C850C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Mecklenburg-1802-2016</w:t>
            </w:r>
          </w:p>
        </w:tc>
        <w:tc>
          <w:tcPr>
            <w:tcW w:w="1323" w:type="pct"/>
          </w:tcPr>
          <w:p w14:paraId="66D90D73" w14:textId="636670D7" w:rsidR="00A62899" w:rsidRPr="002B1CD5" w:rsidRDefault="00DE5DB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MK773582</w:t>
            </w:r>
          </w:p>
        </w:tc>
        <w:tc>
          <w:tcPr>
            <w:tcW w:w="611" w:type="pct"/>
            <w:noWrap/>
            <w:hideMark/>
          </w:tcPr>
          <w:p w14:paraId="226D2472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2679A78F" w14:textId="19914F4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01BF3D1" w14:textId="0D4716E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4205A94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00FE26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Mecklenburg-1803-2016</w:t>
            </w:r>
          </w:p>
        </w:tc>
        <w:tc>
          <w:tcPr>
            <w:tcW w:w="1323" w:type="pct"/>
          </w:tcPr>
          <w:p w14:paraId="5C6E8A19" w14:textId="7766507B" w:rsidR="00A62899" w:rsidRPr="002B1CD5" w:rsidRDefault="00DE5DB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MK773583</w:t>
            </w:r>
          </w:p>
        </w:tc>
        <w:tc>
          <w:tcPr>
            <w:tcW w:w="611" w:type="pct"/>
            <w:noWrap/>
            <w:hideMark/>
          </w:tcPr>
          <w:p w14:paraId="0E92DD75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2934F7E0" w14:textId="769AFA0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34689C7" w14:textId="6A1201F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462DC61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83FBDF3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Pittsylvania-1828-2014</w:t>
            </w:r>
          </w:p>
        </w:tc>
        <w:tc>
          <w:tcPr>
            <w:tcW w:w="1323" w:type="pct"/>
          </w:tcPr>
          <w:p w14:paraId="2066F97B" w14:textId="18A80073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MK764020</w:t>
            </w:r>
          </w:p>
        </w:tc>
        <w:tc>
          <w:tcPr>
            <w:tcW w:w="611" w:type="pct"/>
            <w:noWrap/>
            <w:hideMark/>
          </w:tcPr>
          <w:p w14:paraId="56781F63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611" w:type="pct"/>
          </w:tcPr>
          <w:p w14:paraId="180AB41A" w14:textId="327606C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958FEA4" w14:textId="624ABA3C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59D6643A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514A15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Sumner-2104-2014</w:t>
            </w:r>
          </w:p>
        </w:tc>
        <w:tc>
          <w:tcPr>
            <w:tcW w:w="1323" w:type="pct"/>
          </w:tcPr>
          <w:p w14:paraId="637E69A9" w14:textId="54FA84B7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MK762640</w:t>
            </w:r>
          </w:p>
        </w:tc>
        <w:tc>
          <w:tcPr>
            <w:tcW w:w="611" w:type="pct"/>
            <w:noWrap/>
            <w:hideMark/>
          </w:tcPr>
          <w:p w14:paraId="6C2550E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611" w:type="pct"/>
          </w:tcPr>
          <w:p w14:paraId="7B4EED2D" w14:textId="74EFCBD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E9EB6C4" w14:textId="4E0223A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7BDBE4CB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0CFFBFC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Davidson-2125-2016</w:t>
            </w:r>
          </w:p>
        </w:tc>
        <w:tc>
          <w:tcPr>
            <w:tcW w:w="1323" w:type="pct"/>
          </w:tcPr>
          <w:p w14:paraId="1602B024" w14:textId="6D9D7AB2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MK762641</w:t>
            </w:r>
          </w:p>
        </w:tc>
        <w:tc>
          <w:tcPr>
            <w:tcW w:w="611" w:type="pct"/>
            <w:noWrap/>
            <w:hideMark/>
          </w:tcPr>
          <w:p w14:paraId="36172CD3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49700297" w14:textId="2E6C3AD2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21F7518" w14:textId="63DB4430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472605A7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DE5401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Richland-2194-2016</w:t>
            </w:r>
          </w:p>
        </w:tc>
        <w:tc>
          <w:tcPr>
            <w:tcW w:w="1323" w:type="pct"/>
          </w:tcPr>
          <w:p w14:paraId="1ED8DEC5" w14:textId="51CB239D" w:rsidR="00A62899" w:rsidRPr="002B1CD5" w:rsidRDefault="007605B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605B7">
              <w:rPr>
                <w:color w:val="auto"/>
                <w:sz w:val="18"/>
                <w:szCs w:val="18"/>
              </w:rPr>
              <w:t>MK775029</w:t>
            </w:r>
          </w:p>
        </w:tc>
        <w:tc>
          <w:tcPr>
            <w:tcW w:w="611" w:type="pct"/>
            <w:noWrap/>
            <w:hideMark/>
          </w:tcPr>
          <w:p w14:paraId="33C55DA5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11F19517" w14:textId="09194EDA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35A64807" w14:textId="71F2FAB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3C65BF46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8B3B66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Winnebago-3105-2014</w:t>
            </w:r>
          </w:p>
        </w:tc>
        <w:tc>
          <w:tcPr>
            <w:tcW w:w="1323" w:type="pct"/>
          </w:tcPr>
          <w:p w14:paraId="4168717E" w14:textId="5D1C6E6E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MK752947</w:t>
            </w:r>
          </w:p>
        </w:tc>
        <w:tc>
          <w:tcPr>
            <w:tcW w:w="611" w:type="pct"/>
            <w:noWrap/>
            <w:hideMark/>
          </w:tcPr>
          <w:p w14:paraId="70E3A051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7575E5AC" w14:textId="2AF2BC6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78A36D0" w14:textId="5AD47EB2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792DE6C2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667C7FC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Ozaukee-3285-2015</w:t>
            </w:r>
          </w:p>
        </w:tc>
        <w:tc>
          <w:tcPr>
            <w:tcW w:w="1323" w:type="pct"/>
          </w:tcPr>
          <w:p w14:paraId="766FC312" w14:textId="578735B2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MK752944</w:t>
            </w:r>
          </w:p>
        </w:tc>
        <w:tc>
          <w:tcPr>
            <w:tcW w:w="611" w:type="pct"/>
            <w:noWrap/>
            <w:hideMark/>
          </w:tcPr>
          <w:p w14:paraId="3E261C0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57F2704E" w14:textId="3D320ED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570F188E" w14:textId="0E44B41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2B50BF96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0FAA53F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Brown-3305-2015</w:t>
            </w:r>
          </w:p>
        </w:tc>
        <w:tc>
          <w:tcPr>
            <w:tcW w:w="1323" w:type="pct"/>
          </w:tcPr>
          <w:p w14:paraId="5AA25CFE" w14:textId="1C5F7222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MK752946</w:t>
            </w:r>
          </w:p>
        </w:tc>
        <w:tc>
          <w:tcPr>
            <w:tcW w:w="611" w:type="pct"/>
            <w:noWrap/>
            <w:hideMark/>
          </w:tcPr>
          <w:p w14:paraId="39364B3D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32893641" w14:textId="446FFEA9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2F13A26" w14:textId="2D8BFAEA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15398355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3D2BA0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Multi-County-3505-2015</w:t>
            </w:r>
          </w:p>
        </w:tc>
        <w:tc>
          <w:tcPr>
            <w:tcW w:w="1323" w:type="pct"/>
          </w:tcPr>
          <w:p w14:paraId="563784E5" w14:textId="7D87FBD0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MK762745</w:t>
            </w:r>
          </w:p>
        </w:tc>
        <w:tc>
          <w:tcPr>
            <w:tcW w:w="611" w:type="pct"/>
            <w:noWrap/>
            <w:hideMark/>
          </w:tcPr>
          <w:p w14:paraId="264F7F90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0CD008EF" w14:textId="178967D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2DD7760" w14:textId="36F337B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7B57C10E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A70051B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Allegan-3652-2015</w:t>
            </w:r>
          </w:p>
        </w:tc>
        <w:tc>
          <w:tcPr>
            <w:tcW w:w="1323" w:type="pct"/>
          </w:tcPr>
          <w:p w14:paraId="1680C39D" w14:textId="1A9911B7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MK764014</w:t>
            </w:r>
          </w:p>
        </w:tc>
        <w:tc>
          <w:tcPr>
            <w:tcW w:w="611" w:type="pct"/>
            <w:noWrap/>
            <w:hideMark/>
          </w:tcPr>
          <w:p w14:paraId="112C124C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4E29A526" w14:textId="0D61AA2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2C6AFEB" w14:textId="2E70D25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0A6C69" w14:paraId="68FE148E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0962B7F" w14:textId="77777777" w:rsidR="00A62899" w:rsidRPr="000A6C69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0A6C69">
              <w:rPr>
                <w:i w:val="0"/>
                <w:color w:val="auto"/>
                <w:sz w:val="18"/>
                <w:szCs w:val="18"/>
              </w:rPr>
              <w:t>Jackson-5326-2017</w:t>
            </w:r>
          </w:p>
        </w:tc>
        <w:tc>
          <w:tcPr>
            <w:tcW w:w="1323" w:type="pct"/>
          </w:tcPr>
          <w:p w14:paraId="4C0F9941" w14:textId="0A23589D" w:rsidR="00A62899" w:rsidRPr="000A6C69" w:rsidRDefault="000A6C69" w:rsidP="000A6C69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A6C69">
              <w:rPr>
                <w:sz w:val="18"/>
                <w:szCs w:val="18"/>
              </w:rPr>
              <w:t>MK762621</w:t>
            </w:r>
          </w:p>
        </w:tc>
        <w:tc>
          <w:tcPr>
            <w:tcW w:w="611" w:type="pct"/>
            <w:noWrap/>
            <w:hideMark/>
          </w:tcPr>
          <w:p w14:paraId="2DE0479C" w14:textId="77777777" w:rsidR="00A62899" w:rsidRPr="000A6C69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0A6C69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6DA24E19" w14:textId="76C87399" w:rsidR="00A62899" w:rsidRPr="000A6C69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0A6C69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027FC13" w14:textId="268EE9A6" w:rsidR="00A62899" w:rsidRPr="000A6C69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0A6C69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4693FC2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667798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Multnomah-5650-2013</w:t>
            </w:r>
          </w:p>
        </w:tc>
        <w:tc>
          <w:tcPr>
            <w:tcW w:w="1323" w:type="pct"/>
          </w:tcPr>
          <w:p w14:paraId="7AAD359B" w14:textId="1571BAC8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MK753008</w:t>
            </w:r>
          </w:p>
        </w:tc>
        <w:tc>
          <w:tcPr>
            <w:tcW w:w="611" w:type="pct"/>
            <w:noWrap/>
            <w:hideMark/>
          </w:tcPr>
          <w:p w14:paraId="163014E4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03B52411" w14:textId="0307BCF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D9E223A" w14:textId="309160A2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5E6F62E1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63CA83A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Polk-5652-2013</w:t>
            </w:r>
          </w:p>
        </w:tc>
        <w:tc>
          <w:tcPr>
            <w:tcW w:w="1323" w:type="pct"/>
          </w:tcPr>
          <w:p w14:paraId="500E86EC" w14:textId="29CE2B0B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MK753009</w:t>
            </w:r>
          </w:p>
        </w:tc>
        <w:tc>
          <w:tcPr>
            <w:tcW w:w="611" w:type="pct"/>
            <w:noWrap/>
            <w:hideMark/>
          </w:tcPr>
          <w:p w14:paraId="3090BC4F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31223E82" w14:textId="5AE8A69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B9501B5" w14:textId="0D0FBE84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549D669F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23141A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Marion-5661-2014</w:t>
            </w:r>
          </w:p>
        </w:tc>
        <w:tc>
          <w:tcPr>
            <w:tcW w:w="1323" w:type="pct"/>
          </w:tcPr>
          <w:p w14:paraId="66B19849" w14:textId="1DB24287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MK753010</w:t>
            </w:r>
          </w:p>
        </w:tc>
        <w:tc>
          <w:tcPr>
            <w:tcW w:w="611" w:type="pct"/>
            <w:noWrap/>
            <w:hideMark/>
          </w:tcPr>
          <w:p w14:paraId="231E012E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5F5FD4FE" w14:textId="2A4BF9C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1200645" w14:textId="6ACE2AA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002F1CD1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576CEA2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Yamhill-5691-2015</w:t>
            </w:r>
          </w:p>
        </w:tc>
        <w:tc>
          <w:tcPr>
            <w:tcW w:w="1323" w:type="pct"/>
          </w:tcPr>
          <w:p w14:paraId="29E1F3C5" w14:textId="15720DED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MK753011</w:t>
            </w:r>
          </w:p>
        </w:tc>
        <w:tc>
          <w:tcPr>
            <w:tcW w:w="611" w:type="pct"/>
            <w:noWrap/>
            <w:hideMark/>
          </w:tcPr>
          <w:p w14:paraId="41B4C91C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5D660E28" w14:textId="3FBA08A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4F941D26" w14:textId="6133B2D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07FD1434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A712185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Douglas-5700-2016</w:t>
            </w:r>
          </w:p>
        </w:tc>
        <w:tc>
          <w:tcPr>
            <w:tcW w:w="1323" w:type="pct"/>
          </w:tcPr>
          <w:p w14:paraId="511FA982" w14:textId="0F08AE6C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MK753012</w:t>
            </w:r>
          </w:p>
        </w:tc>
        <w:tc>
          <w:tcPr>
            <w:tcW w:w="611" w:type="pct"/>
            <w:noWrap/>
            <w:hideMark/>
          </w:tcPr>
          <w:p w14:paraId="6BD626CB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5EE1A882" w14:textId="5EE9F150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119B2592" w14:textId="5D0710BC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517DD048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2FCD148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Clackamas-5703-2016</w:t>
            </w:r>
          </w:p>
        </w:tc>
        <w:tc>
          <w:tcPr>
            <w:tcW w:w="1323" w:type="pct"/>
          </w:tcPr>
          <w:p w14:paraId="07F56817" w14:textId="5D03F8C0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MK753013</w:t>
            </w:r>
          </w:p>
        </w:tc>
        <w:tc>
          <w:tcPr>
            <w:tcW w:w="611" w:type="pct"/>
            <w:noWrap/>
            <w:hideMark/>
          </w:tcPr>
          <w:p w14:paraId="58C2CFC9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32A126D9" w14:textId="4FDB685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44AA39F2" w14:textId="40F9913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4C64204B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2AC2C0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Marion-5705-2016</w:t>
            </w:r>
          </w:p>
        </w:tc>
        <w:tc>
          <w:tcPr>
            <w:tcW w:w="1323" w:type="pct"/>
          </w:tcPr>
          <w:p w14:paraId="0222DD05" w14:textId="3BB36A79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MK753014</w:t>
            </w:r>
          </w:p>
        </w:tc>
        <w:tc>
          <w:tcPr>
            <w:tcW w:w="611" w:type="pct"/>
            <w:noWrap/>
            <w:hideMark/>
          </w:tcPr>
          <w:p w14:paraId="3DBD4217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4A1954EF" w14:textId="2F3DFEF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209D44C6" w14:textId="1F43DDD3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185687F9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837B836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Lane-5706-2016</w:t>
            </w:r>
          </w:p>
        </w:tc>
        <w:tc>
          <w:tcPr>
            <w:tcW w:w="1323" w:type="pct"/>
          </w:tcPr>
          <w:p w14:paraId="4CA2B6B9" w14:textId="6AEC3B1B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MK753015</w:t>
            </w:r>
          </w:p>
        </w:tc>
        <w:tc>
          <w:tcPr>
            <w:tcW w:w="611" w:type="pct"/>
            <w:noWrap/>
            <w:hideMark/>
          </w:tcPr>
          <w:p w14:paraId="16E7B213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3FDA99BE" w14:textId="786AEFCA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51A74031" w14:textId="1B89277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48F50F4A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AAB0BB6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Washington-6402-2014</w:t>
            </w:r>
          </w:p>
        </w:tc>
        <w:tc>
          <w:tcPr>
            <w:tcW w:w="1323" w:type="pct"/>
          </w:tcPr>
          <w:p w14:paraId="1EED1E0F" w14:textId="0533F79B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MK754443</w:t>
            </w:r>
          </w:p>
        </w:tc>
        <w:tc>
          <w:tcPr>
            <w:tcW w:w="611" w:type="pct"/>
            <w:noWrap/>
            <w:hideMark/>
          </w:tcPr>
          <w:p w14:paraId="645AC58C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49020ECD" w14:textId="397E2313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9597BF5" w14:textId="7D4AAEF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51A3B074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C5866F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Jackson-6997-2017</w:t>
            </w:r>
          </w:p>
        </w:tc>
        <w:tc>
          <w:tcPr>
            <w:tcW w:w="1323" w:type="pct"/>
          </w:tcPr>
          <w:p w14:paraId="66721C51" w14:textId="044453B3" w:rsidR="00A62899" w:rsidRPr="002B1CD5" w:rsidRDefault="000A6C6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0A6C69">
              <w:rPr>
                <w:color w:val="auto"/>
                <w:sz w:val="18"/>
                <w:szCs w:val="18"/>
              </w:rPr>
              <w:t>MK762622</w:t>
            </w:r>
          </w:p>
        </w:tc>
        <w:tc>
          <w:tcPr>
            <w:tcW w:w="611" w:type="pct"/>
            <w:noWrap/>
            <w:hideMark/>
          </w:tcPr>
          <w:p w14:paraId="3D1F0EC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9EADDFA" w14:textId="3714722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929" w:type="pct"/>
            <w:noWrap/>
            <w:hideMark/>
          </w:tcPr>
          <w:p w14:paraId="6B87BE7D" w14:textId="3CC3D920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5BEE2318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FB5337A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Jackson-7001-2017</w:t>
            </w:r>
          </w:p>
        </w:tc>
        <w:tc>
          <w:tcPr>
            <w:tcW w:w="1323" w:type="pct"/>
          </w:tcPr>
          <w:p w14:paraId="358480EC" w14:textId="57D3CF64" w:rsidR="00A62899" w:rsidRPr="002B1CD5" w:rsidRDefault="000A6C6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0A6C69">
              <w:rPr>
                <w:color w:val="auto"/>
                <w:sz w:val="18"/>
                <w:szCs w:val="18"/>
              </w:rPr>
              <w:t>MK762623</w:t>
            </w:r>
          </w:p>
        </w:tc>
        <w:tc>
          <w:tcPr>
            <w:tcW w:w="611" w:type="pct"/>
            <w:noWrap/>
            <w:hideMark/>
          </w:tcPr>
          <w:p w14:paraId="7CC383C7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5E9398D" w14:textId="266B613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GII.P4</w:t>
            </w:r>
          </w:p>
        </w:tc>
        <w:tc>
          <w:tcPr>
            <w:tcW w:w="929" w:type="pct"/>
            <w:noWrap/>
            <w:hideMark/>
          </w:tcPr>
          <w:p w14:paraId="73A35483" w14:textId="3FE3BCBA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7302504E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9C53326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CS-7611-2017</w:t>
            </w:r>
          </w:p>
        </w:tc>
        <w:tc>
          <w:tcPr>
            <w:tcW w:w="1323" w:type="pct"/>
          </w:tcPr>
          <w:p w14:paraId="7D481410" w14:textId="1D4075FE" w:rsidR="00A62899" w:rsidRPr="002B1CD5" w:rsidRDefault="005570EF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MK762569</w:t>
            </w:r>
          </w:p>
        </w:tc>
        <w:tc>
          <w:tcPr>
            <w:tcW w:w="611" w:type="pct"/>
            <w:noWrap/>
            <w:hideMark/>
          </w:tcPr>
          <w:p w14:paraId="3A83DD6C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9529BB8" w14:textId="007D2CD0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FD2548B" w14:textId="127FCFC3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E112AB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ACFAB42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CS-7612-2017</w:t>
            </w:r>
          </w:p>
        </w:tc>
        <w:tc>
          <w:tcPr>
            <w:tcW w:w="1323" w:type="pct"/>
          </w:tcPr>
          <w:p w14:paraId="4BE9E49C" w14:textId="09CDBE7A" w:rsidR="00A62899" w:rsidRPr="002B1CD5" w:rsidRDefault="005570EF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570EF">
              <w:rPr>
                <w:color w:val="auto"/>
                <w:sz w:val="18"/>
                <w:szCs w:val="18"/>
              </w:rPr>
              <w:t>MK762570</w:t>
            </w:r>
          </w:p>
        </w:tc>
        <w:tc>
          <w:tcPr>
            <w:tcW w:w="611" w:type="pct"/>
            <w:noWrap/>
            <w:hideMark/>
          </w:tcPr>
          <w:p w14:paraId="3A033E9A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66945A85" w14:textId="5D2CD30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98568C6" w14:textId="05E15418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CAB6723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3A00CC3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Jackson-3426-2017</w:t>
            </w:r>
          </w:p>
        </w:tc>
        <w:tc>
          <w:tcPr>
            <w:tcW w:w="1323" w:type="pct"/>
          </w:tcPr>
          <w:p w14:paraId="5E1678DE" w14:textId="04E67820" w:rsidR="00A62899" w:rsidRPr="002B1CD5" w:rsidRDefault="000A6C6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0A6C69">
              <w:rPr>
                <w:color w:val="auto"/>
                <w:sz w:val="18"/>
                <w:szCs w:val="18"/>
              </w:rPr>
              <w:t>MK762624</w:t>
            </w:r>
          </w:p>
        </w:tc>
        <w:tc>
          <w:tcPr>
            <w:tcW w:w="611" w:type="pct"/>
            <w:noWrap/>
            <w:hideMark/>
          </w:tcPr>
          <w:p w14:paraId="54650A7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CC2E93F" w14:textId="1BA84E25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3505A77" w14:textId="7E3FD6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5F9C6E2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6A096BC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Jackson-4513-2017</w:t>
            </w:r>
          </w:p>
        </w:tc>
        <w:tc>
          <w:tcPr>
            <w:tcW w:w="1323" w:type="pct"/>
          </w:tcPr>
          <w:p w14:paraId="69C38F39" w14:textId="3DBFE749" w:rsidR="00A62899" w:rsidRPr="002B1CD5" w:rsidRDefault="000A6C6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0A6C69">
              <w:rPr>
                <w:color w:val="auto"/>
                <w:sz w:val="18"/>
                <w:szCs w:val="18"/>
              </w:rPr>
              <w:t>MK762625</w:t>
            </w:r>
          </w:p>
        </w:tc>
        <w:tc>
          <w:tcPr>
            <w:tcW w:w="611" w:type="pct"/>
            <w:noWrap/>
            <w:hideMark/>
          </w:tcPr>
          <w:p w14:paraId="3EB75B2C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7F045583" w14:textId="22CAB2E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B31864C" w14:textId="72D2893D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7BC0AF8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A4FAB8F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Natrona-0753-2017</w:t>
            </w:r>
          </w:p>
        </w:tc>
        <w:tc>
          <w:tcPr>
            <w:tcW w:w="1323" w:type="pct"/>
          </w:tcPr>
          <w:p w14:paraId="0D757687" w14:textId="49BBB886" w:rsidR="00A62899" w:rsidRPr="002B1CD5" w:rsidRDefault="006E0A1D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MK762632</w:t>
            </w:r>
          </w:p>
        </w:tc>
        <w:tc>
          <w:tcPr>
            <w:tcW w:w="611" w:type="pct"/>
            <w:noWrap/>
            <w:hideMark/>
          </w:tcPr>
          <w:p w14:paraId="2C5E4084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2597DCFB" w14:textId="553D9950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6DDD834" w14:textId="094C626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A1BB945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3FDC242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Cerro Gordo-0770-2017</w:t>
            </w:r>
          </w:p>
        </w:tc>
        <w:tc>
          <w:tcPr>
            <w:tcW w:w="1323" w:type="pct"/>
          </w:tcPr>
          <w:p w14:paraId="391222B0" w14:textId="03839C7E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MK752937</w:t>
            </w:r>
          </w:p>
        </w:tc>
        <w:tc>
          <w:tcPr>
            <w:tcW w:w="611" w:type="pct"/>
            <w:noWrap/>
            <w:hideMark/>
          </w:tcPr>
          <w:p w14:paraId="58B607CE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D72E8D9" w14:textId="372F6CA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A564180" w14:textId="697CE2C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011FF1F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49F69E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St. Croix-0775-2017</w:t>
            </w:r>
          </w:p>
        </w:tc>
        <w:tc>
          <w:tcPr>
            <w:tcW w:w="1323" w:type="pct"/>
          </w:tcPr>
          <w:p w14:paraId="02ADA01A" w14:textId="31DCAF0C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MK752936</w:t>
            </w:r>
          </w:p>
        </w:tc>
        <w:tc>
          <w:tcPr>
            <w:tcW w:w="611" w:type="pct"/>
            <w:noWrap/>
            <w:hideMark/>
          </w:tcPr>
          <w:p w14:paraId="11EC13E2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60ABE1F6" w14:textId="31680D4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8C386AA" w14:textId="0E0E807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B9EE2AA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D754085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Brown-0777-2017</w:t>
            </w:r>
          </w:p>
        </w:tc>
        <w:tc>
          <w:tcPr>
            <w:tcW w:w="1323" w:type="pct"/>
          </w:tcPr>
          <w:p w14:paraId="16391CB0" w14:textId="6219448E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MK752938</w:t>
            </w:r>
          </w:p>
        </w:tc>
        <w:tc>
          <w:tcPr>
            <w:tcW w:w="611" w:type="pct"/>
            <w:noWrap/>
            <w:hideMark/>
          </w:tcPr>
          <w:p w14:paraId="48D9B231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8DD613D" w14:textId="7FD2F32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295E5D4" w14:textId="53874299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556AB67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96A55C6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Pierce-0784-2017</w:t>
            </w:r>
          </w:p>
        </w:tc>
        <w:tc>
          <w:tcPr>
            <w:tcW w:w="1323" w:type="pct"/>
          </w:tcPr>
          <w:p w14:paraId="4F694161" w14:textId="13006E4A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MK752939</w:t>
            </w:r>
          </w:p>
        </w:tc>
        <w:tc>
          <w:tcPr>
            <w:tcW w:w="611" w:type="pct"/>
            <w:noWrap/>
            <w:hideMark/>
          </w:tcPr>
          <w:p w14:paraId="1330471D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76EDB18E" w14:textId="5AC6F123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E24D045" w14:textId="77CC444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A4CF292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8FA5B13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Black Hawk-0791-2017</w:t>
            </w:r>
          </w:p>
        </w:tc>
        <w:tc>
          <w:tcPr>
            <w:tcW w:w="1323" w:type="pct"/>
          </w:tcPr>
          <w:p w14:paraId="0784946A" w14:textId="504ED2F6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MK752941</w:t>
            </w:r>
          </w:p>
        </w:tc>
        <w:tc>
          <w:tcPr>
            <w:tcW w:w="611" w:type="pct"/>
            <w:noWrap/>
            <w:hideMark/>
          </w:tcPr>
          <w:p w14:paraId="6673B133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761FF607" w14:textId="1D1DC12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F61E9A2" w14:textId="29B16AE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B87B2C1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502BBA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Polk-0797-2018</w:t>
            </w:r>
          </w:p>
        </w:tc>
        <w:tc>
          <w:tcPr>
            <w:tcW w:w="1323" w:type="pct"/>
          </w:tcPr>
          <w:p w14:paraId="74E5F618" w14:textId="5D0E7440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MK752935</w:t>
            </w:r>
          </w:p>
        </w:tc>
        <w:tc>
          <w:tcPr>
            <w:tcW w:w="611" w:type="pct"/>
            <w:noWrap/>
            <w:hideMark/>
          </w:tcPr>
          <w:p w14:paraId="7C1C79B5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63F63369" w14:textId="1986DAA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B76116F" w14:textId="008D5F3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31D0406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FE1717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Linn-0842-2017</w:t>
            </w:r>
          </w:p>
        </w:tc>
        <w:tc>
          <w:tcPr>
            <w:tcW w:w="1323" w:type="pct"/>
          </w:tcPr>
          <w:p w14:paraId="56CA32BA" w14:textId="046D3F96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MK753016</w:t>
            </w:r>
          </w:p>
        </w:tc>
        <w:tc>
          <w:tcPr>
            <w:tcW w:w="611" w:type="pct"/>
            <w:noWrap/>
            <w:hideMark/>
          </w:tcPr>
          <w:p w14:paraId="3D1D4F6C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003A5AA1" w14:textId="657F972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87CB448" w14:textId="5237459D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40574659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B303A2A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Lane-0848-2017</w:t>
            </w:r>
          </w:p>
        </w:tc>
        <w:tc>
          <w:tcPr>
            <w:tcW w:w="1323" w:type="pct"/>
          </w:tcPr>
          <w:p w14:paraId="24342AE3" w14:textId="1BF95F9F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MK753017</w:t>
            </w:r>
          </w:p>
        </w:tc>
        <w:tc>
          <w:tcPr>
            <w:tcW w:w="611" w:type="pct"/>
            <w:noWrap/>
            <w:hideMark/>
          </w:tcPr>
          <w:p w14:paraId="3152D853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45886BC" w14:textId="6AD5B1F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241C60A" w14:textId="32F5DBD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CA9B12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F32A09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Clackamas-0850-2017</w:t>
            </w:r>
          </w:p>
        </w:tc>
        <w:tc>
          <w:tcPr>
            <w:tcW w:w="1323" w:type="pct"/>
          </w:tcPr>
          <w:p w14:paraId="0446CB86" w14:textId="3B919236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MK753018</w:t>
            </w:r>
          </w:p>
        </w:tc>
        <w:tc>
          <w:tcPr>
            <w:tcW w:w="611" w:type="pct"/>
            <w:noWrap/>
            <w:hideMark/>
          </w:tcPr>
          <w:p w14:paraId="659078B0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1F8E65E8" w14:textId="231A316C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272E435" w14:textId="71F3F28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0FA7F6D1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4FDEE3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Ingham-0873-2017</w:t>
            </w:r>
          </w:p>
        </w:tc>
        <w:tc>
          <w:tcPr>
            <w:tcW w:w="1323" w:type="pct"/>
          </w:tcPr>
          <w:p w14:paraId="2CA8DE5E" w14:textId="0716FD08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MK764015</w:t>
            </w:r>
          </w:p>
        </w:tc>
        <w:tc>
          <w:tcPr>
            <w:tcW w:w="611" w:type="pct"/>
            <w:noWrap/>
            <w:hideMark/>
          </w:tcPr>
          <w:p w14:paraId="523C9938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9312EFE" w14:textId="3EE6AF1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9CEDAAC" w14:textId="798A18E4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C7F136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9B46CF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Bay-0889-2018</w:t>
            </w:r>
          </w:p>
        </w:tc>
        <w:tc>
          <w:tcPr>
            <w:tcW w:w="1323" w:type="pct"/>
          </w:tcPr>
          <w:p w14:paraId="59C62789" w14:textId="5A7C2F26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MK764016</w:t>
            </w:r>
          </w:p>
        </w:tc>
        <w:tc>
          <w:tcPr>
            <w:tcW w:w="611" w:type="pct"/>
            <w:noWrap/>
            <w:hideMark/>
          </w:tcPr>
          <w:p w14:paraId="4C68BE91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25E4B2EE" w14:textId="32D8ABD3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9639604" w14:textId="43392CE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86478BC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217811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Wood-0949-2018</w:t>
            </w:r>
          </w:p>
        </w:tc>
        <w:tc>
          <w:tcPr>
            <w:tcW w:w="1323" w:type="pct"/>
          </w:tcPr>
          <w:p w14:paraId="7ABF9402" w14:textId="5A2FD353" w:rsidR="00A62899" w:rsidRPr="002B1CD5" w:rsidRDefault="007605B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605B7">
              <w:rPr>
                <w:color w:val="auto"/>
                <w:sz w:val="18"/>
                <w:szCs w:val="18"/>
              </w:rPr>
              <w:t>MK775032</w:t>
            </w:r>
          </w:p>
        </w:tc>
        <w:tc>
          <w:tcPr>
            <w:tcW w:w="611" w:type="pct"/>
            <w:noWrap/>
            <w:hideMark/>
          </w:tcPr>
          <w:p w14:paraId="25CB42E6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13502869" w14:textId="3D4491A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1D235BE" w14:textId="7E9C139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01C56E92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178C5C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Lee-1219-2017</w:t>
            </w:r>
          </w:p>
        </w:tc>
        <w:tc>
          <w:tcPr>
            <w:tcW w:w="1323" w:type="pct"/>
          </w:tcPr>
          <w:p w14:paraId="5148290D" w14:textId="48964E75" w:rsidR="00A62899" w:rsidRPr="002B1CD5" w:rsidRDefault="006E0A1D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MK762629</w:t>
            </w:r>
          </w:p>
        </w:tc>
        <w:tc>
          <w:tcPr>
            <w:tcW w:w="611" w:type="pct"/>
            <w:noWrap/>
            <w:hideMark/>
          </w:tcPr>
          <w:p w14:paraId="5155CBDF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BCF276A" w14:textId="0A945889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37B06EC" w14:textId="6D2DEF9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4A3EA463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E2F7A8F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San Joaquin-1241-2016</w:t>
            </w:r>
          </w:p>
        </w:tc>
        <w:tc>
          <w:tcPr>
            <w:tcW w:w="1323" w:type="pct"/>
          </w:tcPr>
          <w:p w14:paraId="4E7D772C" w14:textId="5D405A48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MK753032</w:t>
            </w:r>
          </w:p>
        </w:tc>
        <w:tc>
          <w:tcPr>
            <w:tcW w:w="611" w:type="pct"/>
            <w:noWrap/>
            <w:hideMark/>
          </w:tcPr>
          <w:p w14:paraId="6111CD49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B6C5EC1" w14:textId="78154154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2FD4B4E" w14:textId="3233EEC0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1E2D808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0353485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Cambria-1360-2016</w:t>
            </w:r>
          </w:p>
        </w:tc>
        <w:tc>
          <w:tcPr>
            <w:tcW w:w="1323" w:type="pct"/>
          </w:tcPr>
          <w:p w14:paraId="742CB8E4" w14:textId="06830EA5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MK764039</w:t>
            </w:r>
          </w:p>
        </w:tc>
        <w:tc>
          <w:tcPr>
            <w:tcW w:w="611" w:type="pct"/>
            <w:noWrap/>
            <w:hideMark/>
          </w:tcPr>
          <w:p w14:paraId="7C9B91B0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1B7BDA42" w14:textId="6278313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77311AEC" w14:textId="778C53BA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50C3AA45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6866DF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Cambria-1361-2016</w:t>
            </w:r>
          </w:p>
        </w:tc>
        <w:tc>
          <w:tcPr>
            <w:tcW w:w="1323" w:type="pct"/>
          </w:tcPr>
          <w:p w14:paraId="4E358C60" w14:textId="0BB6689D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MK764040</w:t>
            </w:r>
          </w:p>
        </w:tc>
        <w:tc>
          <w:tcPr>
            <w:tcW w:w="611" w:type="pct"/>
            <w:noWrap/>
            <w:hideMark/>
          </w:tcPr>
          <w:p w14:paraId="6150CDB0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7A121499" w14:textId="38060FEF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73EFC774" w14:textId="6C0D9D0F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1B90D5BA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D68001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Cambria-1373-2018</w:t>
            </w:r>
          </w:p>
        </w:tc>
        <w:tc>
          <w:tcPr>
            <w:tcW w:w="1323" w:type="pct"/>
          </w:tcPr>
          <w:p w14:paraId="19D86932" w14:textId="322F9168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MK764041</w:t>
            </w:r>
          </w:p>
        </w:tc>
        <w:tc>
          <w:tcPr>
            <w:tcW w:w="611" w:type="pct"/>
            <w:noWrap/>
            <w:hideMark/>
          </w:tcPr>
          <w:p w14:paraId="58AF1D8F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GII.12</w:t>
            </w:r>
          </w:p>
        </w:tc>
        <w:tc>
          <w:tcPr>
            <w:tcW w:w="611" w:type="pct"/>
          </w:tcPr>
          <w:p w14:paraId="68DD4374" w14:textId="5B9E19B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10DDAD4" w14:textId="36B4C23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AFB9190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E640AD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Loudoun-1821-2017</w:t>
            </w:r>
          </w:p>
        </w:tc>
        <w:tc>
          <w:tcPr>
            <w:tcW w:w="1323" w:type="pct"/>
          </w:tcPr>
          <w:p w14:paraId="7F001AB6" w14:textId="1D3AF17D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MK764021</w:t>
            </w:r>
          </w:p>
        </w:tc>
        <w:tc>
          <w:tcPr>
            <w:tcW w:w="611" w:type="pct"/>
            <w:noWrap/>
            <w:hideMark/>
          </w:tcPr>
          <w:p w14:paraId="254D9D8D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2447DD7F" w14:textId="5B4C7B4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DA2008B" w14:textId="62E02DB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79AB355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00C1C93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Hanover-1833-2018</w:t>
            </w:r>
          </w:p>
        </w:tc>
        <w:tc>
          <w:tcPr>
            <w:tcW w:w="1323" w:type="pct"/>
          </w:tcPr>
          <w:p w14:paraId="4BB11662" w14:textId="2FCC9B87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MK764022</w:t>
            </w:r>
          </w:p>
        </w:tc>
        <w:tc>
          <w:tcPr>
            <w:tcW w:w="611" w:type="pct"/>
            <w:noWrap/>
            <w:hideMark/>
          </w:tcPr>
          <w:p w14:paraId="1F6F2F37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1CEDFF93" w14:textId="20226D2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773268D" w14:textId="329E53C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51BFE04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4DEA1F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Baltimore-1834-2017</w:t>
            </w:r>
          </w:p>
        </w:tc>
        <w:tc>
          <w:tcPr>
            <w:tcW w:w="1323" w:type="pct"/>
          </w:tcPr>
          <w:p w14:paraId="5BF94625" w14:textId="674105A1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MK754444</w:t>
            </w:r>
          </w:p>
        </w:tc>
        <w:tc>
          <w:tcPr>
            <w:tcW w:w="611" w:type="pct"/>
            <w:noWrap/>
            <w:hideMark/>
          </w:tcPr>
          <w:p w14:paraId="2463EBC1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E68314D" w14:textId="63C2052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8580DF3" w14:textId="4E8ADF7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6C6220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DECB805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Somerset-1837-2017</w:t>
            </w:r>
          </w:p>
        </w:tc>
        <w:tc>
          <w:tcPr>
            <w:tcW w:w="1323" w:type="pct"/>
          </w:tcPr>
          <w:p w14:paraId="6D5C661D" w14:textId="40C13CB8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MK754445</w:t>
            </w:r>
          </w:p>
        </w:tc>
        <w:tc>
          <w:tcPr>
            <w:tcW w:w="611" w:type="pct"/>
            <w:noWrap/>
            <w:hideMark/>
          </w:tcPr>
          <w:p w14:paraId="314F1E9F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GII.12</w:t>
            </w:r>
          </w:p>
        </w:tc>
        <w:tc>
          <w:tcPr>
            <w:tcW w:w="611" w:type="pct"/>
          </w:tcPr>
          <w:p w14:paraId="1F89CCA6" w14:textId="254D55E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35674A8" w14:textId="320A299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64FB5AA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A144DF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lastRenderedPageBreak/>
              <w:t>Washington-1840-2018</w:t>
            </w:r>
          </w:p>
        </w:tc>
        <w:tc>
          <w:tcPr>
            <w:tcW w:w="1323" w:type="pct"/>
          </w:tcPr>
          <w:p w14:paraId="57FF09DD" w14:textId="289EA93F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MK754446</w:t>
            </w:r>
          </w:p>
        </w:tc>
        <w:tc>
          <w:tcPr>
            <w:tcW w:w="611" w:type="pct"/>
            <w:noWrap/>
            <w:hideMark/>
          </w:tcPr>
          <w:p w14:paraId="6899C236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DF7A2C3" w14:textId="22E6695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DBC9291" w14:textId="2FB622E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D38445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AF937A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Baltimore-1846-2018</w:t>
            </w:r>
          </w:p>
        </w:tc>
        <w:tc>
          <w:tcPr>
            <w:tcW w:w="1323" w:type="pct"/>
          </w:tcPr>
          <w:p w14:paraId="75D946CD" w14:textId="317FE30A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MK754447</w:t>
            </w:r>
          </w:p>
        </w:tc>
        <w:tc>
          <w:tcPr>
            <w:tcW w:w="611" w:type="pct"/>
            <w:noWrap/>
            <w:hideMark/>
          </w:tcPr>
          <w:p w14:paraId="21091352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GII.12</w:t>
            </w:r>
          </w:p>
        </w:tc>
        <w:tc>
          <w:tcPr>
            <w:tcW w:w="611" w:type="pct"/>
          </w:tcPr>
          <w:p w14:paraId="0D43C1FE" w14:textId="7C6445A8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4370142" w14:textId="47F506D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3E7B6B5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2A20E06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New York-3591-2017</w:t>
            </w:r>
          </w:p>
        </w:tc>
        <w:tc>
          <w:tcPr>
            <w:tcW w:w="1323" w:type="pct"/>
          </w:tcPr>
          <w:p w14:paraId="4E00EF58" w14:textId="690C94C2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MK762633</w:t>
            </w:r>
          </w:p>
        </w:tc>
        <w:tc>
          <w:tcPr>
            <w:tcW w:w="611" w:type="pct"/>
            <w:noWrap/>
            <w:hideMark/>
          </w:tcPr>
          <w:p w14:paraId="1233F6B8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770A9716" w14:textId="2DD1456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E8CA01F" w14:textId="02AACBE0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0D41225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B58F188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Grant-3893-2017</w:t>
            </w:r>
          </w:p>
        </w:tc>
        <w:tc>
          <w:tcPr>
            <w:tcW w:w="1323" w:type="pct"/>
          </w:tcPr>
          <w:p w14:paraId="6E36B596" w14:textId="42CCB242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MK752934</w:t>
            </w:r>
          </w:p>
        </w:tc>
        <w:tc>
          <w:tcPr>
            <w:tcW w:w="611" w:type="pct"/>
            <w:noWrap/>
            <w:hideMark/>
          </w:tcPr>
          <w:p w14:paraId="30324AA4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DD6F21E" w14:textId="5061492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4663A37" w14:textId="7F03C8B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7028D17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2C8D7D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Grant-3894-2017</w:t>
            </w:r>
          </w:p>
        </w:tc>
        <w:tc>
          <w:tcPr>
            <w:tcW w:w="1323" w:type="pct"/>
          </w:tcPr>
          <w:p w14:paraId="7E0CB74E" w14:textId="11ECE607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MK752933</w:t>
            </w:r>
          </w:p>
        </w:tc>
        <w:tc>
          <w:tcPr>
            <w:tcW w:w="611" w:type="pct"/>
            <w:noWrap/>
            <w:hideMark/>
          </w:tcPr>
          <w:p w14:paraId="7F141889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F30A720" w14:textId="3F3F4B5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0FE4DFC" w14:textId="5FC1E88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9E7C37F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7EBB5A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Miami-8721-2017</w:t>
            </w:r>
          </w:p>
        </w:tc>
        <w:tc>
          <w:tcPr>
            <w:tcW w:w="1323" w:type="pct"/>
          </w:tcPr>
          <w:p w14:paraId="68A56D4F" w14:textId="5B243461" w:rsidR="00A62899" w:rsidRPr="002B1CD5" w:rsidRDefault="006E0A1D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MK762638</w:t>
            </w:r>
          </w:p>
        </w:tc>
        <w:tc>
          <w:tcPr>
            <w:tcW w:w="611" w:type="pct"/>
            <w:noWrap/>
            <w:hideMark/>
          </w:tcPr>
          <w:p w14:paraId="40776C8C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232E381" w14:textId="7A3AD020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08C1AAA" w14:textId="5EFD001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2399FDC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B43D3E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Porter-8724-2017</w:t>
            </w:r>
          </w:p>
        </w:tc>
        <w:tc>
          <w:tcPr>
            <w:tcW w:w="1323" w:type="pct"/>
          </w:tcPr>
          <w:p w14:paraId="64241210" w14:textId="056D338C" w:rsidR="00A62899" w:rsidRPr="002B1CD5" w:rsidRDefault="006E0A1D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MK762639</w:t>
            </w:r>
          </w:p>
        </w:tc>
        <w:tc>
          <w:tcPr>
            <w:tcW w:w="611" w:type="pct"/>
            <w:noWrap/>
            <w:hideMark/>
          </w:tcPr>
          <w:p w14:paraId="6515A146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347FC457" w14:textId="3D4F554F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9D8EE46" w14:textId="679A323A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FFA4661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7B6B01C" w14:textId="226CC0ED" w:rsidR="00A62899" w:rsidRPr="002B1CD5" w:rsidRDefault="002270E7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>
              <w:rPr>
                <w:i w:val="0"/>
                <w:color w:val="auto"/>
                <w:sz w:val="18"/>
                <w:szCs w:val="18"/>
              </w:rPr>
              <w:t>Los Angeles</w:t>
            </w:r>
            <w:r w:rsidR="00A62899" w:rsidRPr="002B1CD5">
              <w:rPr>
                <w:i w:val="0"/>
                <w:color w:val="auto"/>
                <w:sz w:val="18"/>
                <w:szCs w:val="18"/>
              </w:rPr>
              <w:t>-8728-2017</w:t>
            </w:r>
          </w:p>
        </w:tc>
        <w:tc>
          <w:tcPr>
            <w:tcW w:w="1323" w:type="pct"/>
          </w:tcPr>
          <w:p w14:paraId="168EFF50" w14:textId="3E2AFB87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MK762635</w:t>
            </w:r>
          </w:p>
        </w:tc>
        <w:tc>
          <w:tcPr>
            <w:tcW w:w="611" w:type="pct"/>
            <w:noWrap/>
            <w:hideMark/>
          </w:tcPr>
          <w:p w14:paraId="257DD56C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12730B24" w14:textId="278890F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7714894" w14:textId="23FB237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75C7C13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F6AF7AA" w14:textId="19776922" w:rsidR="00A62899" w:rsidRPr="002B1CD5" w:rsidRDefault="002270E7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>
              <w:rPr>
                <w:i w:val="0"/>
                <w:color w:val="auto"/>
                <w:sz w:val="18"/>
                <w:szCs w:val="18"/>
              </w:rPr>
              <w:t>Los Angeles</w:t>
            </w:r>
            <w:r w:rsidR="00A62899" w:rsidRPr="002B1CD5">
              <w:rPr>
                <w:i w:val="0"/>
                <w:color w:val="auto"/>
                <w:sz w:val="18"/>
                <w:szCs w:val="18"/>
              </w:rPr>
              <w:t>-8734-2017</w:t>
            </w:r>
          </w:p>
        </w:tc>
        <w:tc>
          <w:tcPr>
            <w:tcW w:w="1323" w:type="pct"/>
          </w:tcPr>
          <w:p w14:paraId="05AC1B7D" w14:textId="4417BF51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MK762636</w:t>
            </w:r>
          </w:p>
        </w:tc>
        <w:tc>
          <w:tcPr>
            <w:tcW w:w="611" w:type="pct"/>
            <w:noWrap/>
            <w:hideMark/>
          </w:tcPr>
          <w:p w14:paraId="49291D32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43A2D2A2" w14:textId="3D2D2DD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951EF77" w14:textId="5AA4A95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2684FA5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210C88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Olmsted-0757-2016</w:t>
            </w:r>
          </w:p>
        </w:tc>
        <w:tc>
          <w:tcPr>
            <w:tcW w:w="1323" w:type="pct"/>
          </w:tcPr>
          <w:p w14:paraId="38EADFC1" w14:textId="3028AA05" w:rsidR="00A62899" w:rsidRPr="002B1CD5" w:rsidRDefault="00DE5DB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MK773584</w:t>
            </w:r>
          </w:p>
        </w:tc>
        <w:tc>
          <w:tcPr>
            <w:tcW w:w="611" w:type="pct"/>
            <w:noWrap/>
            <w:hideMark/>
          </w:tcPr>
          <w:p w14:paraId="242C6FE0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789B1617" w14:textId="0944651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7CCAF27" w14:textId="4774B4B8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79FFB60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6C45D08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Olmsted-0760-2016</w:t>
            </w:r>
          </w:p>
        </w:tc>
        <w:tc>
          <w:tcPr>
            <w:tcW w:w="1323" w:type="pct"/>
          </w:tcPr>
          <w:p w14:paraId="4631F1EB" w14:textId="2131FCD2" w:rsidR="00A62899" w:rsidRPr="002B1CD5" w:rsidRDefault="00DE5DB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MK773585</w:t>
            </w:r>
          </w:p>
        </w:tc>
        <w:tc>
          <w:tcPr>
            <w:tcW w:w="611" w:type="pct"/>
            <w:noWrap/>
            <w:hideMark/>
          </w:tcPr>
          <w:p w14:paraId="69AFE9BA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7AB0FF36" w14:textId="1FE761A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1CA66C93" w14:textId="08359D5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ACAFD7B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F7B5FA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Ramsey-0768-2017</w:t>
            </w:r>
          </w:p>
        </w:tc>
        <w:tc>
          <w:tcPr>
            <w:tcW w:w="1323" w:type="pct"/>
          </w:tcPr>
          <w:p w14:paraId="0B1151FA" w14:textId="6CA12B45" w:rsidR="00A62899" w:rsidRPr="002B1CD5" w:rsidRDefault="00DE5DB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MK773586</w:t>
            </w:r>
          </w:p>
        </w:tc>
        <w:tc>
          <w:tcPr>
            <w:tcW w:w="611" w:type="pct"/>
            <w:noWrap/>
            <w:hideMark/>
          </w:tcPr>
          <w:p w14:paraId="5893DD87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5D6D7E5" w14:textId="0A9AEB6A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BA66DB1" w14:textId="510B03C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167A25B9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86B643F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Hennepin-0772-2017</w:t>
            </w:r>
          </w:p>
        </w:tc>
        <w:tc>
          <w:tcPr>
            <w:tcW w:w="1323" w:type="pct"/>
          </w:tcPr>
          <w:p w14:paraId="2AF1BBCD" w14:textId="677C43B5" w:rsidR="00A62899" w:rsidRPr="002B1CD5" w:rsidRDefault="00DE5DB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MK773587</w:t>
            </w:r>
          </w:p>
        </w:tc>
        <w:tc>
          <w:tcPr>
            <w:tcW w:w="611" w:type="pct"/>
            <w:noWrap/>
            <w:hideMark/>
          </w:tcPr>
          <w:p w14:paraId="2137FC7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6B3541F3" w14:textId="7445F28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BDE33E7" w14:textId="49CC7C83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A111C7E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705E6F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Unknown-1762-2016</w:t>
            </w:r>
          </w:p>
        </w:tc>
        <w:tc>
          <w:tcPr>
            <w:tcW w:w="1323" w:type="pct"/>
          </w:tcPr>
          <w:p w14:paraId="687AC435" w14:textId="4EC808C6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MK753035</w:t>
            </w:r>
          </w:p>
        </w:tc>
        <w:tc>
          <w:tcPr>
            <w:tcW w:w="611" w:type="pct"/>
            <w:noWrap/>
            <w:hideMark/>
          </w:tcPr>
          <w:p w14:paraId="72AF2129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4C4BA612" w14:textId="3A755D7D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3980553" w14:textId="37957DF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49020E24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D7ED15C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Maricopa-1766-2016</w:t>
            </w:r>
          </w:p>
        </w:tc>
        <w:tc>
          <w:tcPr>
            <w:tcW w:w="1323" w:type="pct"/>
          </w:tcPr>
          <w:p w14:paraId="45328A1E" w14:textId="40B4951B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MK753033</w:t>
            </w:r>
          </w:p>
        </w:tc>
        <w:tc>
          <w:tcPr>
            <w:tcW w:w="611" w:type="pct"/>
            <w:noWrap/>
            <w:hideMark/>
          </w:tcPr>
          <w:p w14:paraId="1D785D73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</w:t>
            </w:r>
          </w:p>
        </w:tc>
        <w:tc>
          <w:tcPr>
            <w:tcW w:w="611" w:type="pct"/>
          </w:tcPr>
          <w:p w14:paraId="5B3738FE" w14:textId="43904C6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2DA5B449" w14:textId="4F255A85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D3B26C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EE548B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Salt Lake-1249-2017</w:t>
            </w:r>
          </w:p>
        </w:tc>
        <w:tc>
          <w:tcPr>
            <w:tcW w:w="1323" w:type="pct"/>
          </w:tcPr>
          <w:p w14:paraId="6D23021F" w14:textId="106BD6D5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MK753034</w:t>
            </w:r>
          </w:p>
        </w:tc>
        <w:tc>
          <w:tcPr>
            <w:tcW w:w="611" w:type="pct"/>
            <w:noWrap/>
            <w:hideMark/>
          </w:tcPr>
          <w:p w14:paraId="131C4B16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</w:t>
            </w:r>
          </w:p>
        </w:tc>
        <w:tc>
          <w:tcPr>
            <w:tcW w:w="611" w:type="pct"/>
          </w:tcPr>
          <w:p w14:paraId="388E86B9" w14:textId="11D06DB4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F79583E" w14:textId="2FDEB44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4A3F728A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14B7B7B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San Diego-1267-2017</w:t>
            </w:r>
          </w:p>
        </w:tc>
        <w:tc>
          <w:tcPr>
            <w:tcW w:w="1323" w:type="pct"/>
          </w:tcPr>
          <w:p w14:paraId="57CCF9B2" w14:textId="582744F9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MK753036</w:t>
            </w:r>
          </w:p>
        </w:tc>
        <w:tc>
          <w:tcPr>
            <w:tcW w:w="611" w:type="pct"/>
            <w:noWrap/>
            <w:hideMark/>
          </w:tcPr>
          <w:p w14:paraId="6174D1EA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GII.12</w:t>
            </w:r>
          </w:p>
        </w:tc>
        <w:tc>
          <w:tcPr>
            <w:tcW w:w="611" w:type="pct"/>
          </w:tcPr>
          <w:p w14:paraId="16935C24" w14:textId="040D5B26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9A5D73F" w14:textId="6A2101F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72971D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F19EC2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Kenai Peninsula-1896-2014</w:t>
            </w:r>
          </w:p>
        </w:tc>
        <w:tc>
          <w:tcPr>
            <w:tcW w:w="1323" w:type="pct"/>
          </w:tcPr>
          <w:p w14:paraId="20847938" w14:textId="72C2D242" w:rsidR="00A62899" w:rsidRPr="002B1CD5" w:rsidRDefault="006E0A1D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MK762626</w:t>
            </w:r>
          </w:p>
        </w:tc>
        <w:tc>
          <w:tcPr>
            <w:tcW w:w="611" w:type="pct"/>
            <w:noWrap/>
            <w:hideMark/>
          </w:tcPr>
          <w:p w14:paraId="31B40DA6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4BB2ACED" w14:textId="0F6E8298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37C6B33" w14:textId="7EBBD521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5B07097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C006D8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Douglas-0900-2017</w:t>
            </w:r>
          </w:p>
        </w:tc>
        <w:tc>
          <w:tcPr>
            <w:tcW w:w="1323" w:type="pct"/>
          </w:tcPr>
          <w:p w14:paraId="47762DD4" w14:textId="7859B3C8" w:rsidR="00A62899" w:rsidRPr="002B1CD5" w:rsidRDefault="006E0A1D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MK762627</w:t>
            </w:r>
          </w:p>
        </w:tc>
        <w:tc>
          <w:tcPr>
            <w:tcW w:w="611" w:type="pct"/>
            <w:noWrap/>
            <w:hideMark/>
          </w:tcPr>
          <w:p w14:paraId="09F0062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GII.12</w:t>
            </w:r>
          </w:p>
        </w:tc>
        <w:tc>
          <w:tcPr>
            <w:tcW w:w="611" w:type="pct"/>
          </w:tcPr>
          <w:p w14:paraId="56991510" w14:textId="1D94C72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829C67C" w14:textId="353FF98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DC4F309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CDC401F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Ada-0910-2018</w:t>
            </w:r>
          </w:p>
        </w:tc>
        <w:tc>
          <w:tcPr>
            <w:tcW w:w="1323" w:type="pct"/>
          </w:tcPr>
          <w:p w14:paraId="5894DB59" w14:textId="44800BF9" w:rsidR="00A62899" w:rsidRPr="002B1CD5" w:rsidRDefault="006E0A1D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MK762628</w:t>
            </w:r>
          </w:p>
        </w:tc>
        <w:tc>
          <w:tcPr>
            <w:tcW w:w="611" w:type="pct"/>
            <w:noWrap/>
            <w:hideMark/>
          </w:tcPr>
          <w:p w14:paraId="2FCCBB12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64AA4B13" w14:textId="6FA80285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GII.P2</w:t>
            </w:r>
          </w:p>
        </w:tc>
        <w:tc>
          <w:tcPr>
            <w:tcW w:w="929" w:type="pct"/>
            <w:noWrap/>
            <w:hideMark/>
          </w:tcPr>
          <w:p w14:paraId="5C31638D" w14:textId="3082518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0E4718F8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7AC7FCE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Walworth-5203-2013</w:t>
            </w:r>
          </w:p>
        </w:tc>
        <w:tc>
          <w:tcPr>
            <w:tcW w:w="1323" w:type="pct"/>
          </w:tcPr>
          <w:p w14:paraId="6FAFCC16" w14:textId="063DB138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MK752948</w:t>
            </w:r>
          </w:p>
        </w:tc>
        <w:tc>
          <w:tcPr>
            <w:tcW w:w="611" w:type="pct"/>
            <w:noWrap/>
            <w:hideMark/>
          </w:tcPr>
          <w:p w14:paraId="09F3B79A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7E9BBDD4" w14:textId="1B7597B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929" w:type="pct"/>
            <w:noWrap/>
            <w:hideMark/>
          </w:tcPr>
          <w:p w14:paraId="65D7438B" w14:textId="2D4931F5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668FE9E4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895A408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Hood River-5186-2013</w:t>
            </w:r>
          </w:p>
        </w:tc>
        <w:tc>
          <w:tcPr>
            <w:tcW w:w="1323" w:type="pct"/>
          </w:tcPr>
          <w:p w14:paraId="7FC29ABF" w14:textId="6197AE5F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MK753019</w:t>
            </w:r>
          </w:p>
        </w:tc>
        <w:tc>
          <w:tcPr>
            <w:tcW w:w="611" w:type="pct"/>
            <w:noWrap/>
            <w:hideMark/>
          </w:tcPr>
          <w:p w14:paraId="09D1AEBD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0292CCAF" w14:textId="094AE509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929" w:type="pct"/>
            <w:noWrap/>
            <w:hideMark/>
          </w:tcPr>
          <w:p w14:paraId="4C2946DA" w14:textId="79C66C1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6D256126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A0CC1B8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Broward-6939-2015</w:t>
            </w:r>
          </w:p>
        </w:tc>
        <w:tc>
          <w:tcPr>
            <w:tcW w:w="1323" w:type="pct"/>
          </w:tcPr>
          <w:p w14:paraId="16708D48" w14:textId="40EAD508" w:rsidR="00A62899" w:rsidRPr="002B1CD5" w:rsidRDefault="006E0A1D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MK762630</w:t>
            </w:r>
          </w:p>
        </w:tc>
        <w:tc>
          <w:tcPr>
            <w:tcW w:w="611" w:type="pct"/>
            <w:noWrap/>
            <w:hideMark/>
          </w:tcPr>
          <w:p w14:paraId="5B9BB507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5AA0997D" w14:textId="194146AA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proofErr w:type="spellStart"/>
            <w:r w:rsidRPr="002B1CD5">
              <w:rPr>
                <w:color w:val="auto"/>
                <w:sz w:val="18"/>
                <w:szCs w:val="18"/>
              </w:rPr>
              <w:t>GII.Pe</w:t>
            </w:r>
            <w:proofErr w:type="spellEnd"/>
          </w:p>
        </w:tc>
        <w:tc>
          <w:tcPr>
            <w:tcW w:w="929" w:type="pct"/>
            <w:noWrap/>
            <w:hideMark/>
          </w:tcPr>
          <w:p w14:paraId="7F7CADD3" w14:textId="115A610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NA</w:t>
            </w:r>
          </w:p>
        </w:tc>
      </w:tr>
      <w:tr w:rsidR="00023F92" w:rsidRPr="002B1CD5" w14:paraId="67B61533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E0CE56A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Hennepin-0774-2018</w:t>
            </w:r>
          </w:p>
        </w:tc>
        <w:tc>
          <w:tcPr>
            <w:tcW w:w="1323" w:type="pct"/>
          </w:tcPr>
          <w:p w14:paraId="5FCA0207" w14:textId="3AB00D56" w:rsidR="00A62899" w:rsidRPr="002B1CD5" w:rsidRDefault="00DE5DB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MK773588</w:t>
            </w:r>
          </w:p>
        </w:tc>
        <w:tc>
          <w:tcPr>
            <w:tcW w:w="611" w:type="pct"/>
            <w:noWrap/>
            <w:hideMark/>
          </w:tcPr>
          <w:p w14:paraId="55EBC693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GII.3</w:t>
            </w:r>
          </w:p>
        </w:tc>
        <w:tc>
          <w:tcPr>
            <w:tcW w:w="611" w:type="pct"/>
          </w:tcPr>
          <w:p w14:paraId="07E29218" w14:textId="7840AAAA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12DDE4D" w14:textId="1546E6BB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1F5150A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F582E94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Rock-3065-2013</w:t>
            </w:r>
          </w:p>
        </w:tc>
        <w:tc>
          <w:tcPr>
            <w:tcW w:w="1323" w:type="pct"/>
          </w:tcPr>
          <w:p w14:paraId="04FFB092" w14:textId="5F44D3FD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MK752949</w:t>
            </w:r>
          </w:p>
        </w:tc>
        <w:tc>
          <w:tcPr>
            <w:tcW w:w="611" w:type="pct"/>
            <w:noWrap/>
            <w:hideMark/>
          </w:tcPr>
          <w:p w14:paraId="1B64E19A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420D35C8" w14:textId="63E043D3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82F845A" w14:textId="2A943BC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A</w:t>
            </w:r>
          </w:p>
        </w:tc>
      </w:tr>
      <w:tr w:rsidR="00023F92" w:rsidRPr="002B1CD5" w14:paraId="66A3B157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234D7C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Hood River-5673-2014</w:t>
            </w:r>
          </w:p>
        </w:tc>
        <w:tc>
          <w:tcPr>
            <w:tcW w:w="1323" w:type="pct"/>
          </w:tcPr>
          <w:p w14:paraId="5046E182" w14:textId="06B55124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MK753020</w:t>
            </w:r>
          </w:p>
        </w:tc>
        <w:tc>
          <w:tcPr>
            <w:tcW w:w="611" w:type="pct"/>
            <w:noWrap/>
            <w:hideMark/>
          </w:tcPr>
          <w:p w14:paraId="7B9A9A14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7C65404A" w14:textId="2D96F07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515F6A3" w14:textId="45EE73FD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31E0E2ED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0D746A0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Hardin-5832-2016</w:t>
            </w:r>
          </w:p>
        </w:tc>
        <w:tc>
          <w:tcPr>
            <w:tcW w:w="1323" w:type="pct"/>
          </w:tcPr>
          <w:p w14:paraId="4DBD30CE" w14:textId="6A775373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MK762746</w:t>
            </w:r>
          </w:p>
        </w:tc>
        <w:tc>
          <w:tcPr>
            <w:tcW w:w="611" w:type="pct"/>
            <w:noWrap/>
            <w:hideMark/>
          </w:tcPr>
          <w:p w14:paraId="7E6CF9D8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GII.4</w:t>
            </w:r>
          </w:p>
        </w:tc>
        <w:tc>
          <w:tcPr>
            <w:tcW w:w="611" w:type="pct"/>
          </w:tcPr>
          <w:p w14:paraId="2F7015F8" w14:textId="1293AD8C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5B9BEFE" w14:textId="44332A5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0AAEEFE6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B6E70F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La Crosse-0781-2017</w:t>
            </w:r>
          </w:p>
        </w:tc>
        <w:tc>
          <w:tcPr>
            <w:tcW w:w="1323" w:type="pct"/>
          </w:tcPr>
          <w:p w14:paraId="76F0AFE2" w14:textId="15D2259C" w:rsidR="00A62899" w:rsidRPr="002B1CD5" w:rsidRDefault="00B13A8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MK752940</w:t>
            </w:r>
          </w:p>
        </w:tc>
        <w:tc>
          <w:tcPr>
            <w:tcW w:w="611" w:type="pct"/>
            <w:noWrap/>
            <w:hideMark/>
          </w:tcPr>
          <w:p w14:paraId="151FF06F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0F21BB19" w14:textId="46757CB2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05578C53" w14:textId="163CE6CA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0D887EBD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7435F05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Multi-County-0838-2016</w:t>
            </w:r>
          </w:p>
        </w:tc>
        <w:tc>
          <w:tcPr>
            <w:tcW w:w="1323" w:type="pct"/>
          </w:tcPr>
          <w:p w14:paraId="5451423E" w14:textId="65B9CA42" w:rsidR="00A62899" w:rsidRPr="002B1CD5" w:rsidRDefault="00B13A88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B13A88">
              <w:rPr>
                <w:color w:val="auto"/>
                <w:sz w:val="18"/>
                <w:szCs w:val="18"/>
              </w:rPr>
              <w:t>MK753021</w:t>
            </w:r>
          </w:p>
        </w:tc>
        <w:tc>
          <w:tcPr>
            <w:tcW w:w="611" w:type="pct"/>
            <w:noWrap/>
            <w:hideMark/>
          </w:tcPr>
          <w:p w14:paraId="2EBEFC86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30D162C2" w14:textId="243D924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FEA6097" w14:textId="64040BE1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6E94D7AE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872D221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Osceola-0871-2017</w:t>
            </w:r>
          </w:p>
        </w:tc>
        <w:tc>
          <w:tcPr>
            <w:tcW w:w="1323" w:type="pct"/>
          </w:tcPr>
          <w:p w14:paraId="77F4220A" w14:textId="411C3688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MK764017</w:t>
            </w:r>
          </w:p>
        </w:tc>
        <w:tc>
          <w:tcPr>
            <w:tcW w:w="611" w:type="pct"/>
            <w:noWrap/>
            <w:hideMark/>
          </w:tcPr>
          <w:p w14:paraId="5C98A094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374183F2" w14:textId="692190EC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65539BC" w14:textId="20C7A26F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21A70C1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5F232E1D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Lake-0942-2017</w:t>
            </w:r>
          </w:p>
        </w:tc>
        <w:tc>
          <w:tcPr>
            <w:tcW w:w="1323" w:type="pct"/>
          </w:tcPr>
          <w:p w14:paraId="63ACEAC5" w14:textId="51CE9ECB" w:rsidR="00A62899" w:rsidRPr="002B1CD5" w:rsidRDefault="007605B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605B7">
              <w:rPr>
                <w:color w:val="auto"/>
                <w:sz w:val="18"/>
                <w:szCs w:val="18"/>
              </w:rPr>
              <w:t>MK775030</w:t>
            </w:r>
          </w:p>
        </w:tc>
        <w:tc>
          <w:tcPr>
            <w:tcW w:w="611" w:type="pct"/>
            <w:noWrap/>
            <w:hideMark/>
          </w:tcPr>
          <w:p w14:paraId="48931CC0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45088FAE" w14:textId="47C1937D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EC2CC0A" w14:textId="5044B50E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303527BD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6B645CC6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Butler-0946-2017</w:t>
            </w:r>
          </w:p>
        </w:tc>
        <w:tc>
          <w:tcPr>
            <w:tcW w:w="1323" w:type="pct"/>
          </w:tcPr>
          <w:p w14:paraId="04480EC5" w14:textId="1B69578B" w:rsidR="00A62899" w:rsidRPr="002B1CD5" w:rsidRDefault="007605B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605B7">
              <w:rPr>
                <w:color w:val="auto"/>
                <w:sz w:val="18"/>
                <w:szCs w:val="18"/>
              </w:rPr>
              <w:t>MK775031</w:t>
            </w:r>
          </w:p>
        </w:tc>
        <w:tc>
          <w:tcPr>
            <w:tcW w:w="611" w:type="pct"/>
            <w:noWrap/>
            <w:hideMark/>
          </w:tcPr>
          <w:p w14:paraId="3F42A4FA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GII.13</w:t>
            </w:r>
          </w:p>
        </w:tc>
        <w:tc>
          <w:tcPr>
            <w:tcW w:w="611" w:type="pct"/>
          </w:tcPr>
          <w:p w14:paraId="756167C1" w14:textId="6843EF82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ABFEEB2" w14:textId="70517176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Extant B</w:t>
            </w:r>
          </w:p>
        </w:tc>
      </w:tr>
      <w:tr w:rsidR="00023F92" w:rsidRPr="002B1CD5" w14:paraId="11639667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024247EB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Pinellas-1211-2017</w:t>
            </w:r>
          </w:p>
        </w:tc>
        <w:tc>
          <w:tcPr>
            <w:tcW w:w="1323" w:type="pct"/>
          </w:tcPr>
          <w:p w14:paraId="43CDB612" w14:textId="2193E11F" w:rsidR="00A62899" w:rsidRPr="002B1CD5" w:rsidRDefault="006E0A1D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6E0A1D">
              <w:rPr>
                <w:color w:val="auto"/>
                <w:sz w:val="18"/>
                <w:szCs w:val="18"/>
              </w:rPr>
              <w:t>MK762631</w:t>
            </w:r>
          </w:p>
        </w:tc>
        <w:tc>
          <w:tcPr>
            <w:tcW w:w="611" w:type="pct"/>
            <w:noWrap/>
            <w:hideMark/>
          </w:tcPr>
          <w:p w14:paraId="2653DDEE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1C9E9EA9" w14:textId="11484AE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7A75B9BE" w14:textId="1DD6869B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CDFBDB2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348DA1F2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Nassau-1362-2016</w:t>
            </w:r>
          </w:p>
        </w:tc>
        <w:tc>
          <w:tcPr>
            <w:tcW w:w="1323" w:type="pct"/>
          </w:tcPr>
          <w:p w14:paraId="388A810E" w14:textId="754AA5BB" w:rsidR="00A62899" w:rsidRPr="002B1CD5" w:rsidRDefault="002270E7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MK764042</w:t>
            </w:r>
          </w:p>
        </w:tc>
        <w:tc>
          <w:tcPr>
            <w:tcW w:w="611" w:type="pct"/>
            <w:noWrap/>
            <w:hideMark/>
          </w:tcPr>
          <w:p w14:paraId="098FAAEA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133A8B5E" w14:textId="1D6E89B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679C93D2" w14:textId="166CAC8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78D16D20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2E7D50C6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Nassau-1363-2016</w:t>
            </w:r>
          </w:p>
        </w:tc>
        <w:tc>
          <w:tcPr>
            <w:tcW w:w="1323" w:type="pct"/>
          </w:tcPr>
          <w:p w14:paraId="18908031" w14:textId="08978FA3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MK764043</w:t>
            </w:r>
          </w:p>
        </w:tc>
        <w:tc>
          <w:tcPr>
            <w:tcW w:w="611" w:type="pct"/>
            <w:noWrap/>
            <w:hideMark/>
          </w:tcPr>
          <w:p w14:paraId="65B07509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73DBD8D6" w14:textId="34A5E662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3D86D620" w14:textId="2C7CAC89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25FF25AA" w14:textId="77777777" w:rsidTr="00023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15546D39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CS-3373-2018</w:t>
            </w:r>
          </w:p>
        </w:tc>
        <w:tc>
          <w:tcPr>
            <w:tcW w:w="1323" w:type="pct"/>
          </w:tcPr>
          <w:p w14:paraId="62EEDC47" w14:textId="1A64E30B" w:rsidR="00A62899" w:rsidRPr="002B1CD5" w:rsidRDefault="00DE5DB8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DE5DB8">
              <w:rPr>
                <w:color w:val="auto"/>
                <w:sz w:val="18"/>
                <w:szCs w:val="18"/>
              </w:rPr>
              <w:t>MK773571</w:t>
            </w:r>
          </w:p>
        </w:tc>
        <w:tc>
          <w:tcPr>
            <w:tcW w:w="611" w:type="pct"/>
            <w:noWrap/>
            <w:hideMark/>
          </w:tcPr>
          <w:p w14:paraId="19FE5458" w14:textId="77777777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1A306EF8" w14:textId="5B83FA38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4CF6754F" w14:textId="37CE783E" w:rsidR="00A62899" w:rsidRPr="002B1CD5" w:rsidRDefault="00A62899" w:rsidP="00611B5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  <w:tr w:rsidR="00023F92" w:rsidRPr="002B1CD5" w14:paraId="5E8B27B1" w14:textId="77777777" w:rsidTr="00023F9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pct"/>
            <w:noWrap/>
            <w:hideMark/>
          </w:tcPr>
          <w:p w14:paraId="4854B157" w14:textId="77777777" w:rsidR="00A62899" w:rsidRPr="002B1CD5" w:rsidRDefault="00A62899" w:rsidP="00611B5E">
            <w:pPr>
              <w:pStyle w:val="MDPI42tablebody"/>
              <w:rPr>
                <w:i w:val="0"/>
                <w:color w:val="auto"/>
                <w:sz w:val="18"/>
                <w:szCs w:val="18"/>
              </w:rPr>
            </w:pPr>
            <w:r w:rsidRPr="002B1CD5">
              <w:rPr>
                <w:i w:val="0"/>
                <w:color w:val="auto"/>
                <w:sz w:val="18"/>
                <w:szCs w:val="18"/>
              </w:rPr>
              <w:t>Chittenden-0716-2017</w:t>
            </w:r>
          </w:p>
        </w:tc>
        <w:tc>
          <w:tcPr>
            <w:tcW w:w="1323" w:type="pct"/>
          </w:tcPr>
          <w:p w14:paraId="7424347D" w14:textId="2B257E83" w:rsidR="00A62899" w:rsidRPr="002B1CD5" w:rsidRDefault="002270E7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270E7">
              <w:rPr>
                <w:color w:val="auto"/>
                <w:sz w:val="18"/>
                <w:szCs w:val="18"/>
              </w:rPr>
              <w:t>MK762634</w:t>
            </w:r>
          </w:p>
        </w:tc>
        <w:tc>
          <w:tcPr>
            <w:tcW w:w="611" w:type="pct"/>
            <w:noWrap/>
            <w:hideMark/>
          </w:tcPr>
          <w:p w14:paraId="5FEB167A" w14:textId="77777777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GII.2</w:t>
            </w:r>
          </w:p>
        </w:tc>
        <w:tc>
          <w:tcPr>
            <w:tcW w:w="611" w:type="pct"/>
          </w:tcPr>
          <w:p w14:paraId="499A538F" w14:textId="71230E28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GII.P16</w:t>
            </w:r>
          </w:p>
        </w:tc>
        <w:tc>
          <w:tcPr>
            <w:tcW w:w="929" w:type="pct"/>
            <w:noWrap/>
            <w:hideMark/>
          </w:tcPr>
          <w:p w14:paraId="58CA28C6" w14:textId="7FCDF483" w:rsidR="00A62899" w:rsidRPr="002B1CD5" w:rsidRDefault="00A62899" w:rsidP="00611B5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2B1CD5">
              <w:rPr>
                <w:color w:val="auto"/>
                <w:sz w:val="18"/>
                <w:szCs w:val="18"/>
              </w:rPr>
              <w:t>Novel</w:t>
            </w:r>
          </w:p>
        </w:tc>
      </w:tr>
    </w:tbl>
    <w:p w14:paraId="07737A04" w14:textId="57F66710" w:rsidR="00A62899" w:rsidRPr="00023F92" w:rsidRDefault="009C2630" w:rsidP="009C2630">
      <w:pPr>
        <w:pStyle w:val="MDPI43tablefooter"/>
        <w:rPr>
          <w:snapToGrid w:val="0"/>
        </w:rPr>
      </w:pPr>
      <w:r w:rsidRPr="009C2630">
        <w:rPr>
          <w:snapToGrid w:val="0"/>
        </w:rPr>
        <w:t xml:space="preserve">* Near complete sequences </w:t>
      </w:r>
      <w:r w:rsidR="00751100">
        <w:rPr>
          <w:snapToGrid w:val="0"/>
        </w:rPr>
        <w:t>were missing</w:t>
      </w:r>
      <w:r w:rsidRPr="009C2630">
        <w:rPr>
          <w:snapToGrid w:val="0"/>
        </w:rPr>
        <w:t xml:space="preserve"> no more than 50 nucleotides at the 5’ or 3’ ends of the </w:t>
      </w:r>
      <w:r>
        <w:rPr>
          <w:snapToGrid w:val="0"/>
        </w:rPr>
        <w:t>c</w:t>
      </w:r>
      <w:r w:rsidRPr="009C2630">
        <w:rPr>
          <w:snapToGrid w:val="0"/>
        </w:rPr>
        <w:t>oding region</w:t>
      </w:r>
      <w:r w:rsidR="006D46EB">
        <w:rPr>
          <w:snapToGrid w:val="0"/>
        </w:rPr>
        <w:t xml:space="preserve">s of </w:t>
      </w:r>
      <w:proofErr w:type="spellStart"/>
      <w:r w:rsidR="006D46EB">
        <w:rPr>
          <w:snapToGrid w:val="0"/>
        </w:rPr>
        <w:t>RdRp</w:t>
      </w:r>
      <w:proofErr w:type="spellEnd"/>
      <w:r w:rsidR="006D46EB">
        <w:rPr>
          <w:snapToGrid w:val="0"/>
        </w:rPr>
        <w:t xml:space="preserve"> or VP1</w:t>
      </w:r>
      <w:r w:rsidRPr="009C2630">
        <w:rPr>
          <w:snapToGrid w:val="0"/>
        </w:rPr>
        <w:t xml:space="preserve">. </w:t>
      </w:r>
      <w:r w:rsidR="00DE06F3" w:rsidRPr="00DE06F3">
        <w:rPr>
          <w:snapToGrid w:val="0"/>
        </w:rPr>
        <w:t># All GII.4 viruses belong to the GII.4 Sydney variant</w:t>
      </w:r>
      <w:r w:rsidR="00DE06F3">
        <w:rPr>
          <w:snapToGrid w:val="0"/>
        </w:rPr>
        <w:t>.</w:t>
      </w:r>
      <w:bookmarkStart w:id="0" w:name="_GoBack"/>
      <w:bookmarkEnd w:id="0"/>
      <w:r w:rsidRPr="009C2630">
        <w:rPr>
          <w:snapToGrid w:val="0"/>
        </w:rPr>
        <w:t>NA: Not applicable.</w:t>
      </w:r>
    </w:p>
    <w:sectPr w:rsidR="00A62899" w:rsidRPr="00023F92" w:rsidSect="00DC027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2C0FF7" w16cid:durableId="201295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42E2B" w14:textId="77777777" w:rsidR="006E0A1D" w:rsidRDefault="006E0A1D">
      <w:pPr>
        <w:spacing w:line="240" w:lineRule="auto"/>
      </w:pPr>
      <w:r>
        <w:separator/>
      </w:r>
    </w:p>
  </w:endnote>
  <w:endnote w:type="continuationSeparator" w:id="0">
    <w:p w14:paraId="23202519" w14:textId="77777777" w:rsidR="006E0A1D" w:rsidRDefault="006E0A1D">
      <w:pPr>
        <w:spacing w:line="240" w:lineRule="auto"/>
      </w:pPr>
      <w:r>
        <w:continuationSeparator/>
      </w:r>
    </w:p>
  </w:endnote>
  <w:endnote w:type="continuationNotice" w:id="1">
    <w:p w14:paraId="4F86A93A" w14:textId="77777777" w:rsidR="006E0A1D" w:rsidRDefault="006E0A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31FD6" w14:textId="77777777" w:rsidR="006E0A1D" w:rsidRPr="00CF0CC9" w:rsidRDefault="006E0A1D" w:rsidP="00627F2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DD95A" w14:textId="77777777" w:rsidR="006E0A1D" w:rsidRPr="00804F39" w:rsidRDefault="006E0A1D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20192018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2312A6">
      <w:rPr>
        <w:rFonts w:ascii="Palatino Linotype" w:hAnsi="Palatino Linotype"/>
        <w:sz w:val="16"/>
        <w:lang w:val="fr-CH"/>
      </w:rPr>
      <w:t xml:space="preserve">; </w:t>
    </w:r>
    <w:proofErr w:type="spellStart"/>
    <w:r w:rsidRPr="002312A6">
      <w:rPr>
        <w:rFonts w:ascii="Palatino Linotype" w:hAnsi="Palatino Linotype"/>
        <w:sz w:val="16"/>
        <w:lang w:val="fr-CH"/>
      </w:rPr>
      <w:t>doi</w:t>
    </w:r>
    <w:proofErr w:type="spellEnd"/>
    <w:r w:rsidRPr="002312A6">
      <w:rPr>
        <w:rFonts w:ascii="Palatino Linotype" w:hAnsi="Palatino Linotype"/>
        <w:sz w:val="16"/>
        <w:lang w:val="fr-CH"/>
      </w:rPr>
      <w:t>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2312A6">
      <w:rPr>
        <w:rFonts w:ascii="Palatino Linotype" w:hAnsi="Palatino Linotype"/>
        <w:sz w:val="16"/>
        <w:lang w:val="fr-CH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D31F9" w14:textId="77777777" w:rsidR="006E0A1D" w:rsidRDefault="006E0A1D">
      <w:pPr>
        <w:spacing w:line="240" w:lineRule="auto"/>
      </w:pPr>
      <w:r>
        <w:separator/>
      </w:r>
    </w:p>
  </w:footnote>
  <w:footnote w:type="continuationSeparator" w:id="0">
    <w:p w14:paraId="24042A47" w14:textId="77777777" w:rsidR="006E0A1D" w:rsidRDefault="006E0A1D">
      <w:pPr>
        <w:spacing w:line="240" w:lineRule="auto"/>
      </w:pPr>
      <w:r>
        <w:continuationSeparator/>
      </w:r>
    </w:p>
  </w:footnote>
  <w:footnote w:type="continuationNotice" w:id="1">
    <w:p w14:paraId="1D187755" w14:textId="77777777" w:rsidR="006E0A1D" w:rsidRDefault="006E0A1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FF6EC" w14:textId="77777777" w:rsidR="006E0A1D" w:rsidRDefault="006E0A1D" w:rsidP="00627F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68E3F" w14:textId="252D4B5E" w:rsidR="006E0A1D" w:rsidRPr="00EE746E" w:rsidRDefault="006E0A1D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2019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DE06F3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DE06F3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9CC3" w14:textId="5347E8EA" w:rsidR="006E0A1D" w:rsidRDefault="006E0A1D" w:rsidP="00627F2D">
    <w:pPr>
      <w:pStyle w:val="MDPIheaderjournallogo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49F3328" wp14:editId="38092E7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87EC48" w14:textId="47EFAEB2" w:rsidR="006E0A1D" w:rsidRDefault="006E0A1D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48DAECA0" wp14:editId="33470DF8">
                                <wp:extent cx="541020" cy="358140"/>
                                <wp:effectExtent l="0" t="0" r="0" b="0"/>
                                <wp:docPr id="1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9F33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7E87EC48" w14:textId="47EFAEB2" w:rsidR="006E0A1D" w:rsidRDefault="006E0A1D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48DAECA0" wp14:editId="33470DF8">
                          <wp:extent cx="541020" cy="358140"/>
                          <wp:effectExtent l="0" t="0" r="0" b="0"/>
                          <wp:docPr id="1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 wp14:anchorId="3A7A3D21" wp14:editId="1019B1FF">
          <wp:extent cx="1645920" cy="431800"/>
          <wp:effectExtent l="0" t="0" r="0" b="0"/>
          <wp:docPr id="12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4922"/>
    <w:multiLevelType w:val="hybridMultilevel"/>
    <w:tmpl w:val="E0B8A2BC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2712171"/>
    <w:multiLevelType w:val="hybridMultilevel"/>
    <w:tmpl w:val="5BD45254"/>
    <w:lvl w:ilvl="0" w:tplc="B0462052">
      <w:start w:val="2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93A06DB"/>
    <w:multiLevelType w:val="hybridMultilevel"/>
    <w:tmpl w:val="4DA2965A"/>
    <w:lvl w:ilvl="0" w:tplc="4C1A0CEE">
      <w:start w:val="4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09D57DC"/>
    <w:multiLevelType w:val="hybridMultilevel"/>
    <w:tmpl w:val="D36A1DC6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3FC24AA"/>
    <w:multiLevelType w:val="hybridMultilevel"/>
    <w:tmpl w:val="8954DA28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40B17"/>
    <w:multiLevelType w:val="hybridMultilevel"/>
    <w:tmpl w:val="6EE4A99C"/>
    <w:lvl w:ilvl="0" w:tplc="4C1A0CEE">
      <w:start w:val="1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8E2016"/>
    <w:multiLevelType w:val="hybridMultilevel"/>
    <w:tmpl w:val="431046DA"/>
    <w:lvl w:ilvl="0" w:tplc="E81E8CE0">
      <w:numFmt w:val="bullet"/>
      <w:lvlText w:val="•"/>
      <w:lvlJc w:val="left"/>
      <w:pPr>
        <w:ind w:left="845" w:hanging="420"/>
      </w:pPr>
      <w:rPr>
        <w:rFonts w:ascii="Palatino Linotype" w:eastAsia="Times New Roman" w:hAnsi="Palatino Linotype" w:cs="Times New Roman" w:hint="default"/>
      </w:rPr>
    </w:lvl>
    <w:lvl w:ilvl="1" w:tplc="B08A2736"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A5874"/>
    <w:multiLevelType w:val="hybridMultilevel"/>
    <w:tmpl w:val="3FF061F2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42433A24"/>
    <w:multiLevelType w:val="hybridMultilevel"/>
    <w:tmpl w:val="00F88B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A4B02"/>
    <w:multiLevelType w:val="hybridMultilevel"/>
    <w:tmpl w:val="83609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C2179"/>
    <w:multiLevelType w:val="hybridMultilevel"/>
    <w:tmpl w:val="0FE2CA9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0A47431"/>
    <w:multiLevelType w:val="hybridMultilevel"/>
    <w:tmpl w:val="B8B8F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17AA2"/>
    <w:multiLevelType w:val="hybridMultilevel"/>
    <w:tmpl w:val="CDEEC9C6"/>
    <w:lvl w:ilvl="0" w:tplc="4C1A0CEE">
      <w:start w:val="4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67322EAF"/>
    <w:multiLevelType w:val="hybridMultilevel"/>
    <w:tmpl w:val="F1E0ABF0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6AE52592"/>
    <w:multiLevelType w:val="hybridMultilevel"/>
    <w:tmpl w:val="F96C56F8"/>
    <w:lvl w:ilvl="0" w:tplc="E81E8CE0">
      <w:numFmt w:val="bullet"/>
      <w:lvlText w:val="•"/>
      <w:lvlJc w:val="left"/>
      <w:pPr>
        <w:ind w:left="845" w:hanging="42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6B200895"/>
    <w:multiLevelType w:val="hybridMultilevel"/>
    <w:tmpl w:val="D37E1966"/>
    <w:lvl w:ilvl="0" w:tplc="4C1A0CEE">
      <w:start w:val="1"/>
      <w:numFmt w:val="bullet"/>
      <w:lvlText w:val="-"/>
      <w:lvlJc w:val="left"/>
      <w:pPr>
        <w:ind w:left="121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CA675D4"/>
    <w:multiLevelType w:val="hybridMultilevel"/>
    <w:tmpl w:val="E81ABEA8"/>
    <w:lvl w:ilvl="0" w:tplc="403EFCC0">
      <w:start w:val="1"/>
      <w:numFmt w:val="bullet"/>
      <w:lvlText w:val="-"/>
      <w:lvlJc w:val="left"/>
      <w:pPr>
        <w:ind w:left="785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6F351D66"/>
    <w:multiLevelType w:val="hybridMultilevel"/>
    <w:tmpl w:val="BC30F12C"/>
    <w:lvl w:ilvl="0" w:tplc="1DD4D3E0">
      <w:numFmt w:val="bullet"/>
      <w:lvlText w:val="•"/>
      <w:lvlJc w:val="left"/>
      <w:pPr>
        <w:ind w:left="840" w:hanging="39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F135C94"/>
    <w:multiLevelType w:val="hybridMultilevel"/>
    <w:tmpl w:val="AAC6FAE8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</w:num>
  <w:num w:numId="7">
    <w:abstractNumId w:val="9"/>
  </w:num>
  <w:num w:numId="8">
    <w:abstractNumId w:val="13"/>
  </w:num>
  <w:num w:numId="9">
    <w:abstractNumId w:val="20"/>
  </w:num>
  <w:num w:numId="10">
    <w:abstractNumId w:val="21"/>
  </w:num>
  <w:num w:numId="11">
    <w:abstractNumId w:val="19"/>
  </w:num>
  <w:num w:numId="12">
    <w:abstractNumId w:val="6"/>
  </w:num>
  <w:num w:numId="13">
    <w:abstractNumId w:val="0"/>
  </w:num>
  <w:num w:numId="14">
    <w:abstractNumId w:val="4"/>
  </w:num>
  <w:num w:numId="15">
    <w:abstractNumId w:val="3"/>
  </w:num>
  <w:num w:numId="16">
    <w:abstractNumId w:val="15"/>
  </w:num>
  <w:num w:numId="17">
    <w:abstractNumId w:val="16"/>
  </w:num>
  <w:num w:numId="18">
    <w:abstractNumId w:val="2"/>
  </w:num>
  <w:num w:numId="19">
    <w:abstractNumId w:val="18"/>
  </w:num>
  <w:num w:numId="20">
    <w:abstractNumId w:val="12"/>
  </w:num>
  <w:num w:numId="21">
    <w:abstractNumId w:val="14"/>
  </w:num>
  <w:num w:numId="22">
    <w:abstractNumId w:val="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2asxzvp25wpziep50ivrv2wspvzatap5w0s&quot;&gt;Norovirus Thesis-Saved&lt;record-ids&gt;&lt;item&gt;3091&lt;/item&gt;&lt;item&gt;3108&lt;/item&gt;&lt;item&gt;3141&lt;/item&gt;&lt;item&gt;3191&lt;/item&gt;&lt;item&gt;3215&lt;/item&gt;&lt;item&gt;3584&lt;/item&gt;&lt;item&gt;3590&lt;/item&gt;&lt;item&gt;3612&lt;/item&gt;&lt;item&gt;3618&lt;/item&gt;&lt;item&gt;3624&lt;/item&gt;&lt;item&gt;3691&lt;/item&gt;&lt;item&gt;3726&lt;/item&gt;&lt;item&gt;3766&lt;/item&gt;&lt;item&gt;7530&lt;/item&gt;&lt;item&gt;7533&lt;/item&gt;&lt;item&gt;7543&lt;/item&gt;&lt;item&gt;8043&lt;/item&gt;&lt;item&gt;8218&lt;/item&gt;&lt;item&gt;8253&lt;/item&gt;&lt;item&gt;8421&lt;/item&gt;&lt;item&gt;8539&lt;/item&gt;&lt;item&gt;8706&lt;/item&gt;&lt;item&gt;8833&lt;/item&gt;&lt;item&gt;8850&lt;/item&gt;&lt;item&gt;8876&lt;/item&gt;&lt;item&gt;8894&lt;/item&gt;&lt;item&gt;8904&lt;/item&gt;&lt;item&gt;8996&lt;/item&gt;&lt;item&gt;9011&lt;/item&gt;&lt;item&gt;9044&lt;/item&gt;&lt;item&gt;9154&lt;/item&gt;&lt;item&gt;9208&lt;/item&gt;&lt;item&gt;9336&lt;/item&gt;&lt;item&gt;9385&lt;/item&gt;&lt;item&gt;9580&lt;/item&gt;&lt;item&gt;9737&lt;/item&gt;&lt;item&gt;10100&lt;/item&gt;&lt;item&gt;10412&lt;/item&gt;&lt;item&gt;10438&lt;/item&gt;&lt;item&gt;10440&lt;/item&gt;&lt;item&gt;10441&lt;/item&gt;&lt;item&gt;10445&lt;/item&gt;&lt;item&gt;10446&lt;/item&gt;&lt;item&gt;10455&lt;/item&gt;&lt;item&gt;10460&lt;/item&gt;&lt;item&gt;10462&lt;/item&gt;&lt;item&gt;10475&lt;/item&gt;&lt;item&gt;10478&lt;/item&gt;&lt;item&gt;10494&lt;/item&gt;&lt;item&gt;10495&lt;/item&gt;&lt;item&gt;10496&lt;/item&gt;&lt;item&gt;10497&lt;/item&gt;&lt;item&gt;10498&lt;/item&gt;&lt;item&gt;10499&lt;/item&gt;&lt;item&gt;10500&lt;/item&gt;&lt;item&gt;10503&lt;/item&gt;&lt;item&gt;10504&lt;/item&gt;&lt;item&gt;10505&lt;/item&gt;&lt;item&gt;10507&lt;/item&gt;&lt;item&gt;10508&lt;/item&gt;&lt;item&gt;10510&lt;/item&gt;&lt;item&gt;10511&lt;/item&gt;&lt;item&gt;10523&lt;/item&gt;&lt;item&gt;10524&lt;/item&gt;&lt;item&gt;10525&lt;/item&gt;&lt;item&gt;10526&lt;/item&gt;&lt;/record-ids&gt;&lt;/item&gt;&lt;/Libraries&gt;"/>
  </w:docVars>
  <w:rsids>
    <w:rsidRoot w:val="00067EEB"/>
    <w:rsid w:val="00000F23"/>
    <w:rsid w:val="0000309A"/>
    <w:rsid w:val="00003BB8"/>
    <w:rsid w:val="00005A6B"/>
    <w:rsid w:val="00005F1E"/>
    <w:rsid w:val="000065E7"/>
    <w:rsid w:val="000073D0"/>
    <w:rsid w:val="000074EB"/>
    <w:rsid w:val="00010770"/>
    <w:rsid w:val="00014C56"/>
    <w:rsid w:val="00016645"/>
    <w:rsid w:val="00023F92"/>
    <w:rsid w:val="000250A9"/>
    <w:rsid w:val="00031728"/>
    <w:rsid w:val="00034CE3"/>
    <w:rsid w:val="00042687"/>
    <w:rsid w:val="000427D2"/>
    <w:rsid w:val="00044FA8"/>
    <w:rsid w:val="000452F8"/>
    <w:rsid w:val="000460F0"/>
    <w:rsid w:val="00047B73"/>
    <w:rsid w:val="0005044F"/>
    <w:rsid w:val="000518DD"/>
    <w:rsid w:val="00055C80"/>
    <w:rsid w:val="00056023"/>
    <w:rsid w:val="00056B33"/>
    <w:rsid w:val="00057D01"/>
    <w:rsid w:val="00061AF8"/>
    <w:rsid w:val="000629D1"/>
    <w:rsid w:val="0006512F"/>
    <w:rsid w:val="00067EEB"/>
    <w:rsid w:val="00076FD9"/>
    <w:rsid w:val="00080CC4"/>
    <w:rsid w:val="00083620"/>
    <w:rsid w:val="0008698F"/>
    <w:rsid w:val="00087F83"/>
    <w:rsid w:val="000900CD"/>
    <w:rsid w:val="000956A7"/>
    <w:rsid w:val="000961FD"/>
    <w:rsid w:val="000A115F"/>
    <w:rsid w:val="000A4748"/>
    <w:rsid w:val="000A6C69"/>
    <w:rsid w:val="000B4A62"/>
    <w:rsid w:val="000B4C54"/>
    <w:rsid w:val="000B59BD"/>
    <w:rsid w:val="000C0420"/>
    <w:rsid w:val="000C4A95"/>
    <w:rsid w:val="000C4B85"/>
    <w:rsid w:val="000D1677"/>
    <w:rsid w:val="000D16CA"/>
    <w:rsid w:val="000D479E"/>
    <w:rsid w:val="000D789E"/>
    <w:rsid w:val="000E0824"/>
    <w:rsid w:val="000E4505"/>
    <w:rsid w:val="000F00B5"/>
    <w:rsid w:val="000F079F"/>
    <w:rsid w:val="000F2E47"/>
    <w:rsid w:val="000F6E05"/>
    <w:rsid w:val="00101BC0"/>
    <w:rsid w:val="00104F13"/>
    <w:rsid w:val="001129D9"/>
    <w:rsid w:val="00114809"/>
    <w:rsid w:val="00116C45"/>
    <w:rsid w:val="0011710F"/>
    <w:rsid w:val="00120594"/>
    <w:rsid w:val="00121118"/>
    <w:rsid w:val="00121391"/>
    <w:rsid w:val="001235C7"/>
    <w:rsid w:val="00124360"/>
    <w:rsid w:val="00124B2F"/>
    <w:rsid w:val="0013213C"/>
    <w:rsid w:val="001354AE"/>
    <w:rsid w:val="0014240C"/>
    <w:rsid w:val="0014340B"/>
    <w:rsid w:val="00143454"/>
    <w:rsid w:val="0014353B"/>
    <w:rsid w:val="00146371"/>
    <w:rsid w:val="0015079E"/>
    <w:rsid w:val="001507E6"/>
    <w:rsid w:val="00154483"/>
    <w:rsid w:val="001576F7"/>
    <w:rsid w:val="00157D37"/>
    <w:rsid w:val="00161C61"/>
    <w:rsid w:val="0016328B"/>
    <w:rsid w:val="00163953"/>
    <w:rsid w:val="00163E77"/>
    <w:rsid w:val="00163FF6"/>
    <w:rsid w:val="001720C4"/>
    <w:rsid w:val="00172B58"/>
    <w:rsid w:val="00172F83"/>
    <w:rsid w:val="00175FF4"/>
    <w:rsid w:val="001764E3"/>
    <w:rsid w:val="00181401"/>
    <w:rsid w:val="00181B17"/>
    <w:rsid w:val="00182C38"/>
    <w:rsid w:val="0019424C"/>
    <w:rsid w:val="001942A6"/>
    <w:rsid w:val="00194891"/>
    <w:rsid w:val="00194A07"/>
    <w:rsid w:val="00195073"/>
    <w:rsid w:val="00196793"/>
    <w:rsid w:val="001A014C"/>
    <w:rsid w:val="001A4AA3"/>
    <w:rsid w:val="001A6722"/>
    <w:rsid w:val="001A7540"/>
    <w:rsid w:val="001B0A43"/>
    <w:rsid w:val="001B1461"/>
    <w:rsid w:val="001B4FC6"/>
    <w:rsid w:val="001B7DB5"/>
    <w:rsid w:val="001C14AE"/>
    <w:rsid w:val="001C3D8F"/>
    <w:rsid w:val="001C57C2"/>
    <w:rsid w:val="001C7B9F"/>
    <w:rsid w:val="001D3945"/>
    <w:rsid w:val="001E06F3"/>
    <w:rsid w:val="001E1310"/>
    <w:rsid w:val="001E144C"/>
    <w:rsid w:val="001E1714"/>
    <w:rsid w:val="001E19D1"/>
    <w:rsid w:val="001E2AEB"/>
    <w:rsid w:val="001E7A8D"/>
    <w:rsid w:val="001F050D"/>
    <w:rsid w:val="001F0A60"/>
    <w:rsid w:val="001F1370"/>
    <w:rsid w:val="001F1BE9"/>
    <w:rsid w:val="001F25DD"/>
    <w:rsid w:val="001F368A"/>
    <w:rsid w:val="001F47FE"/>
    <w:rsid w:val="001F5F99"/>
    <w:rsid w:val="001F66CE"/>
    <w:rsid w:val="001F75E3"/>
    <w:rsid w:val="001F7659"/>
    <w:rsid w:val="00200E5F"/>
    <w:rsid w:val="00201745"/>
    <w:rsid w:val="00203E89"/>
    <w:rsid w:val="002075AB"/>
    <w:rsid w:val="00216235"/>
    <w:rsid w:val="0022007E"/>
    <w:rsid w:val="00220BFD"/>
    <w:rsid w:val="00224094"/>
    <w:rsid w:val="00226757"/>
    <w:rsid w:val="002270E7"/>
    <w:rsid w:val="002312A6"/>
    <w:rsid w:val="002323A3"/>
    <w:rsid w:val="00232A81"/>
    <w:rsid w:val="00233B43"/>
    <w:rsid w:val="00233D85"/>
    <w:rsid w:val="00234282"/>
    <w:rsid w:val="00234D82"/>
    <w:rsid w:val="002360AF"/>
    <w:rsid w:val="002377C4"/>
    <w:rsid w:val="002379FC"/>
    <w:rsid w:val="00240780"/>
    <w:rsid w:val="002409D6"/>
    <w:rsid w:val="00241AAB"/>
    <w:rsid w:val="00242093"/>
    <w:rsid w:val="00244A3A"/>
    <w:rsid w:val="00250272"/>
    <w:rsid w:val="00252389"/>
    <w:rsid w:val="002535C4"/>
    <w:rsid w:val="00256872"/>
    <w:rsid w:val="002633B2"/>
    <w:rsid w:val="002637F2"/>
    <w:rsid w:val="00270781"/>
    <w:rsid w:val="00272297"/>
    <w:rsid w:val="00275B28"/>
    <w:rsid w:val="00276D2D"/>
    <w:rsid w:val="002801FE"/>
    <w:rsid w:val="00282FDB"/>
    <w:rsid w:val="002852D5"/>
    <w:rsid w:val="00290763"/>
    <w:rsid w:val="0029219B"/>
    <w:rsid w:val="0029283A"/>
    <w:rsid w:val="002936E8"/>
    <w:rsid w:val="00293F5A"/>
    <w:rsid w:val="00294C3F"/>
    <w:rsid w:val="00295A12"/>
    <w:rsid w:val="002969CF"/>
    <w:rsid w:val="002A360E"/>
    <w:rsid w:val="002A42FE"/>
    <w:rsid w:val="002A774C"/>
    <w:rsid w:val="002B1CD5"/>
    <w:rsid w:val="002B3975"/>
    <w:rsid w:val="002B4969"/>
    <w:rsid w:val="002C03FD"/>
    <w:rsid w:val="002C32F2"/>
    <w:rsid w:val="002C369F"/>
    <w:rsid w:val="002C3EF7"/>
    <w:rsid w:val="002C59B3"/>
    <w:rsid w:val="002C625A"/>
    <w:rsid w:val="002C75A1"/>
    <w:rsid w:val="002D3BE5"/>
    <w:rsid w:val="002D426A"/>
    <w:rsid w:val="002E0B3A"/>
    <w:rsid w:val="002E47B0"/>
    <w:rsid w:val="002E6B32"/>
    <w:rsid w:val="002E784F"/>
    <w:rsid w:val="002F13AF"/>
    <w:rsid w:val="002F24FA"/>
    <w:rsid w:val="002F3418"/>
    <w:rsid w:val="002F4E13"/>
    <w:rsid w:val="002F5826"/>
    <w:rsid w:val="002F62AA"/>
    <w:rsid w:val="002F69E4"/>
    <w:rsid w:val="00300EE6"/>
    <w:rsid w:val="00307ACC"/>
    <w:rsid w:val="00310216"/>
    <w:rsid w:val="00314564"/>
    <w:rsid w:val="0031717C"/>
    <w:rsid w:val="003234A5"/>
    <w:rsid w:val="00323AC6"/>
    <w:rsid w:val="00324D3A"/>
    <w:rsid w:val="00326141"/>
    <w:rsid w:val="003307BD"/>
    <w:rsid w:val="003315A5"/>
    <w:rsid w:val="00331749"/>
    <w:rsid w:val="00334A53"/>
    <w:rsid w:val="00335B16"/>
    <w:rsid w:val="00342C7B"/>
    <w:rsid w:val="00345269"/>
    <w:rsid w:val="003459FA"/>
    <w:rsid w:val="00352574"/>
    <w:rsid w:val="003556E8"/>
    <w:rsid w:val="00355A9A"/>
    <w:rsid w:val="00355B69"/>
    <w:rsid w:val="0035763D"/>
    <w:rsid w:val="00361DC8"/>
    <w:rsid w:val="00361DCB"/>
    <w:rsid w:val="00362F96"/>
    <w:rsid w:val="00370E57"/>
    <w:rsid w:val="00371F04"/>
    <w:rsid w:val="00373468"/>
    <w:rsid w:val="00373EF1"/>
    <w:rsid w:val="00375143"/>
    <w:rsid w:val="003752DA"/>
    <w:rsid w:val="00376A33"/>
    <w:rsid w:val="00377AD9"/>
    <w:rsid w:val="00377BF8"/>
    <w:rsid w:val="003835FA"/>
    <w:rsid w:val="00386A69"/>
    <w:rsid w:val="00387A12"/>
    <w:rsid w:val="00391A42"/>
    <w:rsid w:val="00395BC0"/>
    <w:rsid w:val="00395C39"/>
    <w:rsid w:val="003A0914"/>
    <w:rsid w:val="003A1085"/>
    <w:rsid w:val="003A17B2"/>
    <w:rsid w:val="003A5BC9"/>
    <w:rsid w:val="003A5C3F"/>
    <w:rsid w:val="003A611D"/>
    <w:rsid w:val="003A6456"/>
    <w:rsid w:val="003A6B82"/>
    <w:rsid w:val="003B1055"/>
    <w:rsid w:val="003B1224"/>
    <w:rsid w:val="003B14B4"/>
    <w:rsid w:val="003B14D2"/>
    <w:rsid w:val="003B4E9D"/>
    <w:rsid w:val="003B59F0"/>
    <w:rsid w:val="003B6133"/>
    <w:rsid w:val="003B648B"/>
    <w:rsid w:val="003C1AA7"/>
    <w:rsid w:val="003C3373"/>
    <w:rsid w:val="003C63FB"/>
    <w:rsid w:val="003C6C8F"/>
    <w:rsid w:val="003C77A4"/>
    <w:rsid w:val="003D278C"/>
    <w:rsid w:val="003D3817"/>
    <w:rsid w:val="003D3BF0"/>
    <w:rsid w:val="003D6153"/>
    <w:rsid w:val="003D6675"/>
    <w:rsid w:val="003D68BC"/>
    <w:rsid w:val="003E1D92"/>
    <w:rsid w:val="003E348D"/>
    <w:rsid w:val="003E59B0"/>
    <w:rsid w:val="003E6032"/>
    <w:rsid w:val="003E7533"/>
    <w:rsid w:val="003F1CF2"/>
    <w:rsid w:val="003F1DBF"/>
    <w:rsid w:val="003F2240"/>
    <w:rsid w:val="003F2566"/>
    <w:rsid w:val="003F35D8"/>
    <w:rsid w:val="003F3C88"/>
    <w:rsid w:val="003F614D"/>
    <w:rsid w:val="003F6E23"/>
    <w:rsid w:val="003F7E17"/>
    <w:rsid w:val="00400246"/>
    <w:rsid w:val="0040153E"/>
    <w:rsid w:val="00401D30"/>
    <w:rsid w:val="00401E0C"/>
    <w:rsid w:val="004079B7"/>
    <w:rsid w:val="00411F58"/>
    <w:rsid w:val="00414560"/>
    <w:rsid w:val="004209CF"/>
    <w:rsid w:val="0042415D"/>
    <w:rsid w:val="00427CF6"/>
    <w:rsid w:val="00432AE6"/>
    <w:rsid w:val="00432E00"/>
    <w:rsid w:val="004349AD"/>
    <w:rsid w:val="004403A4"/>
    <w:rsid w:val="00442DB9"/>
    <w:rsid w:val="00443665"/>
    <w:rsid w:val="00443C7F"/>
    <w:rsid w:val="004440FF"/>
    <w:rsid w:val="004455D3"/>
    <w:rsid w:val="00445DAB"/>
    <w:rsid w:val="00450E15"/>
    <w:rsid w:val="004523B6"/>
    <w:rsid w:val="0045277F"/>
    <w:rsid w:val="00452A7C"/>
    <w:rsid w:val="00453304"/>
    <w:rsid w:val="00455BCD"/>
    <w:rsid w:val="004566F6"/>
    <w:rsid w:val="0046247D"/>
    <w:rsid w:val="00467E23"/>
    <w:rsid w:val="00470612"/>
    <w:rsid w:val="004709DD"/>
    <w:rsid w:val="00474A61"/>
    <w:rsid w:val="00480A86"/>
    <w:rsid w:val="004817AD"/>
    <w:rsid w:val="004857D6"/>
    <w:rsid w:val="004871CF"/>
    <w:rsid w:val="00492ED0"/>
    <w:rsid w:val="004A058D"/>
    <w:rsid w:val="004A4ECF"/>
    <w:rsid w:val="004A6CE3"/>
    <w:rsid w:val="004B2A09"/>
    <w:rsid w:val="004B2E38"/>
    <w:rsid w:val="004B6A8E"/>
    <w:rsid w:val="004B7213"/>
    <w:rsid w:val="004C2B05"/>
    <w:rsid w:val="004C70CA"/>
    <w:rsid w:val="004C7A37"/>
    <w:rsid w:val="004D1A4E"/>
    <w:rsid w:val="004E1270"/>
    <w:rsid w:val="004E38F2"/>
    <w:rsid w:val="004E482F"/>
    <w:rsid w:val="004E58CC"/>
    <w:rsid w:val="004E5A2E"/>
    <w:rsid w:val="004E796C"/>
    <w:rsid w:val="004F0765"/>
    <w:rsid w:val="004F09DB"/>
    <w:rsid w:val="004F25AC"/>
    <w:rsid w:val="004F2965"/>
    <w:rsid w:val="004F3A35"/>
    <w:rsid w:val="004F4AEB"/>
    <w:rsid w:val="0050341F"/>
    <w:rsid w:val="00503A70"/>
    <w:rsid w:val="005076D4"/>
    <w:rsid w:val="005105E8"/>
    <w:rsid w:val="00512E81"/>
    <w:rsid w:val="0051521E"/>
    <w:rsid w:val="005154D3"/>
    <w:rsid w:val="00516783"/>
    <w:rsid w:val="005216D1"/>
    <w:rsid w:val="00524658"/>
    <w:rsid w:val="00526182"/>
    <w:rsid w:val="00530B2D"/>
    <w:rsid w:val="00532A09"/>
    <w:rsid w:val="00533416"/>
    <w:rsid w:val="00535596"/>
    <w:rsid w:val="00536EF2"/>
    <w:rsid w:val="00540030"/>
    <w:rsid w:val="005404ED"/>
    <w:rsid w:val="00540894"/>
    <w:rsid w:val="00541271"/>
    <w:rsid w:val="005454CE"/>
    <w:rsid w:val="0054776A"/>
    <w:rsid w:val="005503B2"/>
    <w:rsid w:val="00551F45"/>
    <w:rsid w:val="00554465"/>
    <w:rsid w:val="00555139"/>
    <w:rsid w:val="00555EEA"/>
    <w:rsid w:val="005562A6"/>
    <w:rsid w:val="005570EF"/>
    <w:rsid w:val="0056138D"/>
    <w:rsid w:val="00562F92"/>
    <w:rsid w:val="00563CB0"/>
    <w:rsid w:val="005658E7"/>
    <w:rsid w:val="00566AB6"/>
    <w:rsid w:val="00566F95"/>
    <w:rsid w:val="00567671"/>
    <w:rsid w:val="00572177"/>
    <w:rsid w:val="005739BE"/>
    <w:rsid w:val="00573D8A"/>
    <w:rsid w:val="005776CA"/>
    <w:rsid w:val="005824F9"/>
    <w:rsid w:val="00586857"/>
    <w:rsid w:val="00591140"/>
    <w:rsid w:val="005A14D7"/>
    <w:rsid w:val="005A15D5"/>
    <w:rsid w:val="005A6DC0"/>
    <w:rsid w:val="005B0751"/>
    <w:rsid w:val="005B117B"/>
    <w:rsid w:val="005B12A3"/>
    <w:rsid w:val="005B2585"/>
    <w:rsid w:val="005B2A4B"/>
    <w:rsid w:val="005B40F5"/>
    <w:rsid w:val="005B42AD"/>
    <w:rsid w:val="005B4477"/>
    <w:rsid w:val="005C323C"/>
    <w:rsid w:val="005C3E78"/>
    <w:rsid w:val="005C7335"/>
    <w:rsid w:val="005C738F"/>
    <w:rsid w:val="005D12D9"/>
    <w:rsid w:val="005D3D61"/>
    <w:rsid w:val="005D55AA"/>
    <w:rsid w:val="005D65B2"/>
    <w:rsid w:val="005E6865"/>
    <w:rsid w:val="005E78BA"/>
    <w:rsid w:val="005E7C04"/>
    <w:rsid w:val="005F2025"/>
    <w:rsid w:val="005F5BC8"/>
    <w:rsid w:val="00602914"/>
    <w:rsid w:val="00602A06"/>
    <w:rsid w:val="0060367B"/>
    <w:rsid w:val="00603738"/>
    <w:rsid w:val="00604A25"/>
    <w:rsid w:val="00611B5E"/>
    <w:rsid w:val="0061321C"/>
    <w:rsid w:val="00613353"/>
    <w:rsid w:val="00616FEF"/>
    <w:rsid w:val="00621D11"/>
    <w:rsid w:val="00622997"/>
    <w:rsid w:val="00623C4F"/>
    <w:rsid w:val="0062401A"/>
    <w:rsid w:val="00624D18"/>
    <w:rsid w:val="00627F2D"/>
    <w:rsid w:val="00633402"/>
    <w:rsid w:val="00634DB8"/>
    <w:rsid w:val="00636E6A"/>
    <w:rsid w:val="00641003"/>
    <w:rsid w:val="00641BA8"/>
    <w:rsid w:val="006467D9"/>
    <w:rsid w:val="00647813"/>
    <w:rsid w:val="00651427"/>
    <w:rsid w:val="0065214C"/>
    <w:rsid w:val="00652AD3"/>
    <w:rsid w:val="00654292"/>
    <w:rsid w:val="00660AD8"/>
    <w:rsid w:val="00660CBA"/>
    <w:rsid w:val="00662158"/>
    <w:rsid w:val="00662EC9"/>
    <w:rsid w:val="006635E9"/>
    <w:rsid w:val="00663680"/>
    <w:rsid w:val="006654D3"/>
    <w:rsid w:val="00670434"/>
    <w:rsid w:val="00671740"/>
    <w:rsid w:val="00674487"/>
    <w:rsid w:val="00674DBA"/>
    <w:rsid w:val="00676478"/>
    <w:rsid w:val="00676A2F"/>
    <w:rsid w:val="006772B4"/>
    <w:rsid w:val="0067735A"/>
    <w:rsid w:val="0068075C"/>
    <w:rsid w:val="00681E9E"/>
    <w:rsid w:val="00682976"/>
    <w:rsid w:val="006859CB"/>
    <w:rsid w:val="00686471"/>
    <w:rsid w:val="00686801"/>
    <w:rsid w:val="00686A96"/>
    <w:rsid w:val="00687E25"/>
    <w:rsid w:val="006910E4"/>
    <w:rsid w:val="00692393"/>
    <w:rsid w:val="00692E2E"/>
    <w:rsid w:val="00692F82"/>
    <w:rsid w:val="00693747"/>
    <w:rsid w:val="00693CF9"/>
    <w:rsid w:val="00694117"/>
    <w:rsid w:val="0069586E"/>
    <w:rsid w:val="00695BA3"/>
    <w:rsid w:val="00696634"/>
    <w:rsid w:val="006A1DC6"/>
    <w:rsid w:val="006A2386"/>
    <w:rsid w:val="006A70A9"/>
    <w:rsid w:val="006A766E"/>
    <w:rsid w:val="006B160C"/>
    <w:rsid w:val="006B194D"/>
    <w:rsid w:val="006B39D9"/>
    <w:rsid w:val="006B6674"/>
    <w:rsid w:val="006C0BE1"/>
    <w:rsid w:val="006C108F"/>
    <w:rsid w:val="006C2330"/>
    <w:rsid w:val="006C3326"/>
    <w:rsid w:val="006C4133"/>
    <w:rsid w:val="006C476C"/>
    <w:rsid w:val="006C564B"/>
    <w:rsid w:val="006C6205"/>
    <w:rsid w:val="006D0127"/>
    <w:rsid w:val="006D46EB"/>
    <w:rsid w:val="006E07F5"/>
    <w:rsid w:val="006E0A1D"/>
    <w:rsid w:val="006E343C"/>
    <w:rsid w:val="006E3536"/>
    <w:rsid w:val="006E57D1"/>
    <w:rsid w:val="006F0D75"/>
    <w:rsid w:val="006F18D0"/>
    <w:rsid w:val="006F5DDD"/>
    <w:rsid w:val="00700C17"/>
    <w:rsid w:val="00703C4A"/>
    <w:rsid w:val="00707C1F"/>
    <w:rsid w:val="00710848"/>
    <w:rsid w:val="00716363"/>
    <w:rsid w:val="00717F45"/>
    <w:rsid w:val="007204D7"/>
    <w:rsid w:val="00724714"/>
    <w:rsid w:val="00724742"/>
    <w:rsid w:val="007263FA"/>
    <w:rsid w:val="00733A29"/>
    <w:rsid w:val="00734441"/>
    <w:rsid w:val="00734A29"/>
    <w:rsid w:val="00734DDA"/>
    <w:rsid w:val="00737D5E"/>
    <w:rsid w:val="00741078"/>
    <w:rsid w:val="00745D65"/>
    <w:rsid w:val="00747848"/>
    <w:rsid w:val="00751100"/>
    <w:rsid w:val="00753EF2"/>
    <w:rsid w:val="0075418F"/>
    <w:rsid w:val="00754A22"/>
    <w:rsid w:val="007551A7"/>
    <w:rsid w:val="007566E9"/>
    <w:rsid w:val="007605B7"/>
    <w:rsid w:val="00761A92"/>
    <w:rsid w:val="0076634C"/>
    <w:rsid w:val="00767E79"/>
    <w:rsid w:val="00767EBA"/>
    <w:rsid w:val="007701F0"/>
    <w:rsid w:val="0077099A"/>
    <w:rsid w:val="00771049"/>
    <w:rsid w:val="007723A9"/>
    <w:rsid w:val="00773567"/>
    <w:rsid w:val="00775011"/>
    <w:rsid w:val="007757B4"/>
    <w:rsid w:val="00775DD4"/>
    <w:rsid w:val="00777BD8"/>
    <w:rsid w:val="0078007D"/>
    <w:rsid w:val="00786E60"/>
    <w:rsid w:val="00787B31"/>
    <w:rsid w:val="00787C96"/>
    <w:rsid w:val="007904E6"/>
    <w:rsid w:val="00792CCD"/>
    <w:rsid w:val="00795885"/>
    <w:rsid w:val="00796E0E"/>
    <w:rsid w:val="0079716E"/>
    <w:rsid w:val="007A2551"/>
    <w:rsid w:val="007A79F6"/>
    <w:rsid w:val="007B0A72"/>
    <w:rsid w:val="007B0F25"/>
    <w:rsid w:val="007B1665"/>
    <w:rsid w:val="007B1870"/>
    <w:rsid w:val="007B4182"/>
    <w:rsid w:val="007C2386"/>
    <w:rsid w:val="007C5342"/>
    <w:rsid w:val="007C5BB6"/>
    <w:rsid w:val="007C6D3D"/>
    <w:rsid w:val="007D082E"/>
    <w:rsid w:val="007D105C"/>
    <w:rsid w:val="007D33B6"/>
    <w:rsid w:val="007E113A"/>
    <w:rsid w:val="007E4A2E"/>
    <w:rsid w:val="007E5423"/>
    <w:rsid w:val="007E7738"/>
    <w:rsid w:val="007F0EC6"/>
    <w:rsid w:val="007F6DC6"/>
    <w:rsid w:val="007F7642"/>
    <w:rsid w:val="007F7C8C"/>
    <w:rsid w:val="008007EF"/>
    <w:rsid w:val="00804F39"/>
    <w:rsid w:val="008151A7"/>
    <w:rsid w:val="00820556"/>
    <w:rsid w:val="008221D0"/>
    <w:rsid w:val="00822AB0"/>
    <w:rsid w:val="00823E95"/>
    <w:rsid w:val="00824932"/>
    <w:rsid w:val="008314A8"/>
    <w:rsid w:val="00833748"/>
    <w:rsid w:val="00833D45"/>
    <w:rsid w:val="00834553"/>
    <w:rsid w:val="008359FD"/>
    <w:rsid w:val="008525B7"/>
    <w:rsid w:val="00853C95"/>
    <w:rsid w:val="0085623D"/>
    <w:rsid w:val="008610B1"/>
    <w:rsid w:val="008638EC"/>
    <w:rsid w:val="00863B46"/>
    <w:rsid w:val="00864C0D"/>
    <w:rsid w:val="00865789"/>
    <w:rsid w:val="008717BE"/>
    <w:rsid w:val="008739A2"/>
    <w:rsid w:val="00874F89"/>
    <w:rsid w:val="008766CE"/>
    <w:rsid w:val="00877ED8"/>
    <w:rsid w:val="0088060D"/>
    <w:rsid w:val="0088201B"/>
    <w:rsid w:val="00884AFF"/>
    <w:rsid w:val="008950BE"/>
    <w:rsid w:val="008A04E4"/>
    <w:rsid w:val="008A39F1"/>
    <w:rsid w:val="008A405E"/>
    <w:rsid w:val="008B03C9"/>
    <w:rsid w:val="008B079D"/>
    <w:rsid w:val="008B312A"/>
    <w:rsid w:val="008B3ED5"/>
    <w:rsid w:val="008B4105"/>
    <w:rsid w:val="008B6243"/>
    <w:rsid w:val="008B73C8"/>
    <w:rsid w:val="008B7588"/>
    <w:rsid w:val="008B7AB8"/>
    <w:rsid w:val="008C0454"/>
    <w:rsid w:val="008C0644"/>
    <w:rsid w:val="008C27E6"/>
    <w:rsid w:val="008C57B3"/>
    <w:rsid w:val="008D319A"/>
    <w:rsid w:val="008D460D"/>
    <w:rsid w:val="008D52C3"/>
    <w:rsid w:val="008D5558"/>
    <w:rsid w:val="008E051B"/>
    <w:rsid w:val="008E1B62"/>
    <w:rsid w:val="008E4E7E"/>
    <w:rsid w:val="008E4F8E"/>
    <w:rsid w:val="008F4997"/>
    <w:rsid w:val="008F5CD9"/>
    <w:rsid w:val="008F675C"/>
    <w:rsid w:val="008F72F5"/>
    <w:rsid w:val="00901F69"/>
    <w:rsid w:val="00902E83"/>
    <w:rsid w:val="0090501B"/>
    <w:rsid w:val="0091076F"/>
    <w:rsid w:val="00912630"/>
    <w:rsid w:val="009131C2"/>
    <w:rsid w:val="00914A21"/>
    <w:rsid w:val="00915366"/>
    <w:rsid w:val="00917546"/>
    <w:rsid w:val="00923676"/>
    <w:rsid w:val="00924112"/>
    <w:rsid w:val="00924507"/>
    <w:rsid w:val="009279C7"/>
    <w:rsid w:val="009308A4"/>
    <w:rsid w:val="00931FCD"/>
    <w:rsid w:val="009355B4"/>
    <w:rsid w:val="00937505"/>
    <w:rsid w:val="00942739"/>
    <w:rsid w:val="0094641C"/>
    <w:rsid w:val="00950834"/>
    <w:rsid w:val="00954CE2"/>
    <w:rsid w:val="00956F44"/>
    <w:rsid w:val="0095753F"/>
    <w:rsid w:val="00960217"/>
    <w:rsid w:val="0096225B"/>
    <w:rsid w:val="00962438"/>
    <w:rsid w:val="0096472D"/>
    <w:rsid w:val="0096555B"/>
    <w:rsid w:val="009704D9"/>
    <w:rsid w:val="0097067C"/>
    <w:rsid w:val="00970A34"/>
    <w:rsid w:val="00970DFA"/>
    <w:rsid w:val="009726DB"/>
    <w:rsid w:val="00974F17"/>
    <w:rsid w:val="00975B49"/>
    <w:rsid w:val="00976E82"/>
    <w:rsid w:val="0097783A"/>
    <w:rsid w:val="00977C20"/>
    <w:rsid w:val="00983591"/>
    <w:rsid w:val="00984184"/>
    <w:rsid w:val="00984D6F"/>
    <w:rsid w:val="00987EBA"/>
    <w:rsid w:val="00991C12"/>
    <w:rsid w:val="00993806"/>
    <w:rsid w:val="0099660F"/>
    <w:rsid w:val="009A0914"/>
    <w:rsid w:val="009A29DE"/>
    <w:rsid w:val="009A7C68"/>
    <w:rsid w:val="009A7F60"/>
    <w:rsid w:val="009B0801"/>
    <w:rsid w:val="009B31FD"/>
    <w:rsid w:val="009B533B"/>
    <w:rsid w:val="009B56C0"/>
    <w:rsid w:val="009B57E7"/>
    <w:rsid w:val="009B59E6"/>
    <w:rsid w:val="009B65B8"/>
    <w:rsid w:val="009C16B3"/>
    <w:rsid w:val="009C2630"/>
    <w:rsid w:val="009C43F4"/>
    <w:rsid w:val="009C7597"/>
    <w:rsid w:val="009D22DF"/>
    <w:rsid w:val="009D5672"/>
    <w:rsid w:val="009D5C55"/>
    <w:rsid w:val="009E1227"/>
    <w:rsid w:val="009E1EBA"/>
    <w:rsid w:val="009E1EEE"/>
    <w:rsid w:val="009E2B50"/>
    <w:rsid w:val="009E2B76"/>
    <w:rsid w:val="009E3C5F"/>
    <w:rsid w:val="009E3C9C"/>
    <w:rsid w:val="009E3F69"/>
    <w:rsid w:val="009F06EC"/>
    <w:rsid w:val="009F14D0"/>
    <w:rsid w:val="009F353B"/>
    <w:rsid w:val="009F4D53"/>
    <w:rsid w:val="009F70E6"/>
    <w:rsid w:val="009F7259"/>
    <w:rsid w:val="00A019DF"/>
    <w:rsid w:val="00A019F2"/>
    <w:rsid w:val="00A04B4D"/>
    <w:rsid w:val="00A06BBD"/>
    <w:rsid w:val="00A10B4D"/>
    <w:rsid w:val="00A119D4"/>
    <w:rsid w:val="00A15AAC"/>
    <w:rsid w:val="00A16326"/>
    <w:rsid w:val="00A1711F"/>
    <w:rsid w:val="00A17D82"/>
    <w:rsid w:val="00A21C8B"/>
    <w:rsid w:val="00A22815"/>
    <w:rsid w:val="00A242B3"/>
    <w:rsid w:val="00A251E4"/>
    <w:rsid w:val="00A271F1"/>
    <w:rsid w:val="00A30C4E"/>
    <w:rsid w:val="00A32614"/>
    <w:rsid w:val="00A339B5"/>
    <w:rsid w:val="00A359CB"/>
    <w:rsid w:val="00A421D0"/>
    <w:rsid w:val="00A443C0"/>
    <w:rsid w:val="00A45393"/>
    <w:rsid w:val="00A47440"/>
    <w:rsid w:val="00A50078"/>
    <w:rsid w:val="00A541F5"/>
    <w:rsid w:val="00A54A85"/>
    <w:rsid w:val="00A54E74"/>
    <w:rsid w:val="00A55101"/>
    <w:rsid w:val="00A55760"/>
    <w:rsid w:val="00A6082E"/>
    <w:rsid w:val="00A627A4"/>
    <w:rsid w:val="00A62899"/>
    <w:rsid w:val="00A6656C"/>
    <w:rsid w:val="00A66EAB"/>
    <w:rsid w:val="00A6784A"/>
    <w:rsid w:val="00A724E8"/>
    <w:rsid w:val="00A73DC9"/>
    <w:rsid w:val="00A740E0"/>
    <w:rsid w:val="00A744FA"/>
    <w:rsid w:val="00A746C8"/>
    <w:rsid w:val="00A74FDD"/>
    <w:rsid w:val="00A760E7"/>
    <w:rsid w:val="00A77FB5"/>
    <w:rsid w:val="00A81451"/>
    <w:rsid w:val="00A82FF9"/>
    <w:rsid w:val="00A84084"/>
    <w:rsid w:val="00A84F58"/>
    <w:rsid w:val="00A85CF1"/>
    <w:rsid w:val="00A85E38"/>
    <w:rsid w:val="00A90360"/>
    <w:rsid w:val="00AA3672"/>
    <w:rsid w:val="00AA4568"/>
    <w:rsid w:val="00AA59CD"/>
    <w:rsid w:val="00AA7E9F"/>
    <w:rsid w:val="00AA7FF3"/>
    <w:rsid w:val="00AB389B"/>
    <w:rsid w:val="00AB73A4"/>
    <w:rsid w:val="00AB7E3B"/>
    <w:rsid w:val="00AC1967"/>
    <w:rsid w:val="00AC25E8"/>
    <w:rsid w:val="00AC7981"/>
    <w:rsid w:val="00AD02A8"/>
    <w:rsid w:val="00AD0B28"/>
    <w:rsid w:val="00AD2468"/>
    <w:rsid w:val="00AD3307"/>
    <w:rsid w:val="00AD3B90"/>
    <w:rsid w:val="00AD3E60"/>
    <w:rsid w:val="00AD4606"/>
    <w:rsid w:val="00AD62FA"/>
    <w:rsid w:val="00AE0553"/>
    <w:rsid w:val="00AE142A"/>
    <w:rsid w:val="00AE3412"/>
    <w:rsid w:val="00AE377D"/>
    <w:rsid w:val="00AE5945"/>
    <w:rsid w:val="00AE5CE9"/>
    <w:rsid w:val="00AE5D0D"/>
    <w:rsid w:val="00AE66EC"/>
    <w:rsid w:val="00AE6F29"/>
    <w:rsid w:val="00AF169F"/>
    <w:rsid w:val="00AF2D78"/>
    <w:rsid w:val="00AF3FD6"/>
    <w:rsid w:val="00AF4847"/>
    <w:rsid w:val="00B05CB9"/>
    <w:rsid w:val="00B062B6"/>
    <w:rsid w:val="00B12BA3"/>
    <w:rsid w:val="00B13A88"/>
    <w:rsid w:val="00B148AF"/>
    <w:rsid w:val="00B14B94"/>
    <w:rsid w:val="00B17A26"/>
    <w:rsid w:val="00B21B09"/>
    <w:rsid w:val="00B25F0F"/>
    <w:rsid w:val="00B26878"/>
    <w:rsid w:val="00B358FC"/>
    <w:rsid w:val="00B35C0E"/>
    <w:rsid w:val="00B42450"/>
    <w:rsid w:val="00B464DB"/>
    <w:rsid w:val="00B477B3"/>
    <w:rsid w:val="00B50AB8"/>
    <w:rsid w:val="00B5102A"/>
    <w:rsid w:val="00B510DB"/>
    <w:rsid w:val="00B53823"/>
    <w:rsid w:val="00B544BD"/>
    <w:rsid w:val="00B55D4C"/>
    <w:rsid w:val="00B56362"/>
    <w:rsid w:val="00B57597"/>
    <w:rsid w:val="00B6119F"/>
    <w:rsid w:val="00B6437B"/>
    <w:rsid w:val="00B65753"/>
    <w:rsid w:val="00B71137"/>
    <w:rsid w:val="00B71550"/>
    <w:rsid w:val="00B72581"/>
    <w:rsid w:val="00B73E6E"/>
    <w:rsid w:val="00B77023"/>
    <w:rsid w:val="00B83651"/>
    <w:rsid w:val="00B83D2E"/>
    <w:rsid w:val="00B8429D"/>
    <w:rsid w:val="00B84A04"/>
    <w:rsid w:val="00B84AEA"/>
    <w:rsid w:val="00B86D9F"/>
    <w:rsid w:val="00B9102D"/>
    <w:rsid w:val="00B9296A"/>
    <w:rsid w:val="00B93AF6"/>
    <w:rsid w:val="00B9647B"/>
    <w:rsid w:val="00B97A84"/>
    <w:rsid w:val="00BA05A2"/>
    <w:rsid w:val="00BA4AEB"/>
    <w:rsid w:val="00BA79EE"/>
    <w:rsid w:val="00BA7C04"/>
    <w:rsid w:val="00BB54E7"/>
    <w:rsid w:val="00BC13C3"/>
    <w:rsid w:val="00BC15E1"/>
    <w:rsid w:val="00BC17C8"/>
    <w:rsid w:val="00BC5531"/>
    <w:rsid w:val="00BC6569"/>
    <w:rsid w:val="00BC6E77"/>
    <w:rsid w:val="00BC70E5"/>
    <w:rsid w:val="00BD0425"/>
    <w:rsid w:val="00BD3AEE"/>
    <w:rsid w:val="00BD6DFD"/>
    <w:rsid w:val="00BD796D"/>
    <w:rsid w:val="00BE2CFD"/>
    <w:rsid w:val="00BE4E98"/>
    <w:rsid w:val="00BE639E"/>
    <w:rsid w:val="00BF070B"/>
    <w:rsid w:val="00BF198E"/>
    <w:rsid w:val="00BF19B6"/>
    <w:rsid w:val="00BF2075"/>
    <w:rsid w:val="00BF59A8"/>
    <w:rsid w:val="00BF605D"/>
    <w:rsid w:val="00BF7119"/>
    <w:rsid w:val="00C0099C"/>
    <w:rsid w:val="00C033A8"/>
    <w:rsid w:val="00C04C10"/>
    <w:rsid w:val="00C116E5"/>
    <w:rsid w:val="00C15551"/>
    <w:rsid w:val="00C170EF"/>
    <w:rsid w:val="00C21BAA"/>
    <w:rsid w:val="00C23979"/>
    <w:rsid w:val="00C23DED"/>
    <w:rsid w:val="00C23DF1"/>
    <w:rsid w:val="00C266E5"/>
    <w:rsid w:val="00C2770C"/>
    <w:rsid w:val="00C27A93"/>
    <w:rsid w:val="00C407FF"/>
    <w:rsid w:val="00C41326"/>
    <w:rsid w:val="00C45BB6"/>
    <w:rsid w:val="00C5315F"/>
    <w:rsid w:val="00C5570E"/>
    <w:rsid w:val="00C55EA5"/>
    <w:rsid w:val="00C561AB"/>
    <w:rsid w:val="00C56DA0"/>
    <w:rsid w:val="00C56EB6"/>
    <w:rsid w:val="00C60B00"/>
    <w:rsid w:val="00C612B9"/>
    <w:rsid w:val="00C62746"/>
    <w:rsid w:val="00C66045"/>
    <w:rsid w:val="00C676A3"/>
    <w:rsid w:val="00C72A58"/>
    <w:rsid w:val="00C7346A"/>
    <w:rsid w:val="00C74273"/>
    <w:rsid w:val="00C74FF9"/>
    <w:rsid w:val="00C75500"/>
    <w:rsid w:val="00C7602D"/>
    <w:rsid w:val="00C76543"/>
    <w:rsid w:val="00C77578"/>
    <w:rsid w:val="00C82309"/>
    <w:rsid w:val="00C8365E"/>
    <w:rsid w:val="00C843C4"/>
    <w:rsid w:val="00C843C8"/>
    <w:rsid w:val="00C85CDE"/>
    <w:rsid w:val="00C90492"/>
    <w:rsid w:val="00C93B3F"/>
    <w:rsid w:val="00C9621A"/>
    <w:rsid w:val="00C97A1C"/>
    <w:rsid w:val="00CA04E4"/>
    <w:rsid w:val="00CA6690"/>
    <w:rsid w:val="00CA73B7"/>
    <w:rsid w:val="00CA78D6"/>
    <w:rsid w:val="00CB17CF"/>
    <w:rsid w:val="00CB1EF9"/>
    <w:rsid w:val="00CB3DC1"/>
    <w:rsid w:val="00CB4725"/>
    <w:rsid w:val="00CB5032"/>
    <w:rsid w:val="00CB5D83"/>
    <w:rsid w:val="00CB6C85"/>
    <w:rsid w:val="00CC299C"/>
    <w:rsid w:val="00CC49C7"/>
    <w:rsid w:val="00CC571E"/>
    <w:rsid w:val="00CC588B"/>
    <w:rsid w:val="00CC68C1"/>
    <w:rsid w:val="00CC693A"/>
    <w:rsid w:val="00CC7254"/>
    <w:rsid w:val="00CD3069"/>
    <w:rsid w:val="00CD3134"/>
    <w:rsid w:val="00CD4724"/>
    <w:rsid w:val="00CE0129"/>
    <w:rsid w:val="00CE2F40"/>
    <w:rsid w:val="00CE35AD"/>
    <w:rsid w:val="00CE3643"/>
    <w:rsid w:val="00CE64E0"/>
    <w:rsid w:val="00CF0CA4"/>
    <w:rsid w:val="00CF47D2"/>
    <w:rsid w:val="00CF4D33"/>
    <w:rsid w:val="00CF5166"/>
    <w:rsid w:val="00CF5C8D"/>
    <w:rsid w:val="00CF5E7A"/>
    <w:rsid w:val="00CF61A8"/>
    <w:rsid w:val="00CF732D"/>
    <w:rsid w:val="00D00456"/>
    <w:rsid w:val="00D011F4"/>
    <w:rsid w:val="00D057AE"/>
    <w:rsid w:val="00D05C96"/>
    <w:rsid w:val="00D12CC5"/>
    <w:rsid w:val="00D16667"/>
    <w:rsid w:val="00D1680C"/>
    <w:rsid w:val="00D2230F"/>
    <w:rsid w:val="00D233BC"/>
    <w:rsid w:val="00D25A72"/>
    <w:rsid w:val="00D30E1B"/>
    <w:rsid w:val="00D30FFD"/>
    <w:rsid w:val="00D32186"/>
    <w:rsid w:val="00D33D74"/>
    <w:rsid w:val="00D35A52"/>
    <w:rsid w:val="00D364E6"/>
    <w:rsid w:val="00D36E9E"/>
    <w:rsid w:val="00D40357"/>
    <w:rsid w:val="00D42D06"/>
    <w:rsid w:val="00D42DEC"/>
    <w:rsid w:val="00D43096"/>
    <w:rsid w:val="00D4313E"/>
    <w:rsid w:val="00D5005C"/>
    <w:rsid w:val="00D534A5"/>
    <w:rsid w:val="00D53809"/>
    <w:rsid w:val="00D539AC"/>
    <w:rsid w:val="00D53F16"/>
    <w:rsid w:val="00D54588"/>
    <w:rsid w:val="00D55305"/>
    <w:rsid w:val="00D56BB7"/>
    <w:rsid w:val="00D6288B"/>
    <w:rsid w:val="00D6407A"/>
    <w:rsid w:val="00D645C0"/>
    <w:rsid w:val="00D65542"/>
    <w:rsid w:val="00D65E7D"/>
    <w:rsid w:val="00D74D01"/>
    <w:rsid w:val="00D7533C"/>
    <w:rsid w:val="00D7700D"/>
    <w:rsid w:val="00D83029"/>
    <w:rsid w:val="00D83236"/>
    <w:rsid w:val="00D834D8"/>
    <w:rsid w:val="00D877EB"/>
    <w:rsid w:val="00D902C9"/>
    <w:rsid w:val="00D9098A"/>
    <w:rsid w:val="00D92B4F"/>
    <w:rsid w:val="00D955AA"/>
    <w:rsid w:val="00DA0C3F"/>
    <w:rsid w:val="00DA3FF2"/>
    <w:rsid w:val="00DA5CF6"/>
    <w:rsid w:val="00DB2618"/>
    <w:rsid w:val="00DC0272"/>
    <w:rsid w:val="00DC1F4B"/>
    <w:rsid w:val="00DC3349"/>
    <w:rsid w:val="00DC3DD9"/>
    <w:rsid w:val="00DC5484"/>
    <w:rsid w:val="00DC5F94"/>
    <w:rsid w:val="00DC6493"/>
    <w:rsid w:val="00DC6904"/>
    <w:rsid w:val="00DD0604"/>
    <w:rsid w:val="00DD28C2"/>
    <w:rsid w:val="00DD5297"/>
    <w:rsid w:val="00DD6381"/>
    <w:rsid w:val="00DE06F3"/>
    <w:rsid w:val="00DE1FE7"/>
    <w:rsid w:val="00DE2A45"/>
    <w:rsid w:val="00DE5947"/>
    <w:rsid w:val="00DE5DB8"/>
    <w:rsid w:val="00DE7C73"/>
    <w:rsid w:val="00DF0AE4"/>
    <w:rsid w:val="00DF0BBB"/>
    <w:rsid w:val="00DF3612"/>
    <w:rsid w:val="00DF5CA2"/>
    <w:rsid w:val="00DF6C93"/>
    <w:rsid w:val="00E0053B"/>
    <w:rsid w:val="00E02258"/>
    <w:rsid w:val="00E029AD"/>
    <w:rsid w:val="00E02C6A"/>
    <w:rsid w:val="00E10B0A"/>
    <w:rsid w:val="00E11BFF"/>
    <w:rsid w:val="00E11FA5"/>
    <w:rsid w:val="00E124A3"/>
    <w:rsid w:val="00E146C1"/>
    <w:rsid w:val="00E15EA1"/>
    <w:rsid w:val="00E167D9"/>
    <w:rsid w:val="00E2052E"/>
    <w:rsid w:val="00E215A8"/>
    <w:rsid w:val="00E23AC9"/>
    <w:rsid w:val="00E2494F"/>
    <w:rsid w:val="00E2520E"/>
    <w:rsid w:val="00E26672"/>
    <w:rsid w:val="00E30688"/>
    <w:rsid w:val="00E310AE"/>
    <w:rsid w:val="00E33E17"/>
    <w:rsid w:val="00E345F2"/>
    <w:rsid w:val="00E34AB5"/>
    <w:rsid w:val="00E34EE4"/>
    <w:rsid w:val="00E36C1D"/>
    <w:rsid w:val="00E43281"/>
    <w:rsid w:val="00E469A2"/>
    <w:rsid w:val="00E47DF0"/>
    <w:rsid w:val="00E527E2"/>
    <w:rsid w:val="00E6034E"/>
    <w:rsid w:val="00E6095A"/>
    <w:rsid w:val="00E612F1"/>
    <w:rsid w:val="00E61472"/>
    <w:rsid w:val="00E65380"/>
    <w:rsid w:val="00E7116F"/>
    <w:rsid w:val="00E76100"/>
    <w:rsid w:val="00E7686D"/>
    <w:rsid w:val="00E80F72"/>
    <w:rsid w:val="00E932E8"/>
    <w:rsid w:val="00E94C38"/>
    <w:rsid w:val="00E97E29"/>
    <w:rsid w:val="00EA18CE"/>
    <w:rsid w:val="00EA1DF7"/>
    <w:rsid w:val="00EB09ED"/>
    <w:rsid w:val="00EB0AF6"/>
    <w:rsid w:val="00EB375A"/>
    <w:rsid w:val="00EB41CB"/>
    <w:rsid w:val="00EB6859"/>
    <w:rsid w:val="00EB6FA5"/>
    <w:rsid w:val="00EB793D"/>
    <w:rsid w:val="00EC05F3"/>
    <w:rsid w:val="00EC06BE"/>
    <w:rsid w:val="00EC296D"/>
    <w:rsid w:val="00EC2C81"/>
    <w:rsid w:val="00ED171F"/>
    <w:rsid w:val="00EE1339"/>
    <w:rsid w:val="00EE3126"/>
    <w:rsid w:val="00EE5937"/>
    <w:rsid w:val="00EF1EA3"/>
    <w:rsid w:val="00EF25C0"/>
    <w:rsid w:val="00EF57E2"/>
    <w:rsid w:val="00EF5CD6"/>
    <w:rsid w:val="00EF68B7"/>
    <w:rsid w:val="00EF697B"/>
    <w:rsid w:val="00F02601"/>
    <w:rsid w:val="00F033CA"/>
    <w:rsid w:val="00F04C76"/>
    <w:rsid w:val="00F05B64"/>
    <w:rsid w:val="00F10576"/>
    <w:rsid w:val="00F10DC2"/>
    <w:rsid w:val="00F11482"/>
    <w:rsid w:val="00F155A2"/>
    <w:rsid w:val="00F15E3B"/>
    <w:rsid w:val="00F16EEC"/>
    <w:rsid w:val="00F177B6"/>
    <w:rsid w:val="00F2089F"/>
    <w:rsid w:val="00F214E3"/>
    <w:rsid w:val="00F21E90"/>
    <w:rsid w:val="00F228AC"/>
    <w:rsid w:val="00F27203"/>
    <w:rsid w:val="00F31989"/>
    <w:rsid w:val="00F34074"/>
    <w:rsid w:val="00F35617"/>
    <w:rsid w:val="00F3715A"/>
    <w:rsid w:val="00F37308"/>
    <w:rsid w:val="00F37815"/>
    <w:rsid w:val="00F37BF9"/>
    <w:rsid w:val="00F37E44"/>
    <w:rsid w:val="00F4219B"/>
    <w:rsid w:val="00F436B6"/>
    <w:rsid w:val="00F44446"/>
    <w:rsid w:val="00F46527"/>
    <w:rsid w:val="00F50FAE"/>
    <w:rsid w:val="00F536A3"/>
    <w:rsid w:val="00F556C5"/>
    <w:rsid w:val="00F55A95"/>
    <w:rsid w:val="00F55DD0"/>
    <w:rsid w:val="00F576A3"/>
    <w:rsid w:val="00F624AD"/>
    <w:rsid w:val="00F6536C"/>
    <w:rsid w:val="00F71F01"/>
    <w:rsid w:val="00F75E29"/>
    <w:rsid w:val="00F8014A"/>
    <w:rsid w:val="00F84665"/>
    <w:rsid w:val="00F86880"/>
    <w:rsid w:val="00F86EFC"/>
    <w:rsid w:val="00F90361"/>
    <w:rsid w:val="00F9038F"/>
    <w:rsid w:val="00F9091D"/>
    <w:rsid w:val="00FA2514"/>
    <w:rsid w:val="00FA5BD5"/>
    <w:rsid w:val="00FA6AF1"/>
    <w:rsid w:val="00FA77EB"/>
    <w:rsid w:val="00FB206A"/>
    <w:rsid w:val="00FC0703"/>
    <w:rsid w:val="00FC1F14"/>
    <w:rsid w:val="00FC3B3C"/>
    <w:rsid w:val="00FC709F"/>
    <w:rsid w:val="00FD123D"/>
    <w:rsid w:val="00FE19C8"/>
    <w:rsid w:val="00FE619D"/>
    <w:rsid w:val="00FE6271"/>
    <w:rsid w:val="00FE7F32"/>
    <w:rsid w:val="00FF2FB0"/>
    <w:rsid w:val="00FF5F79"/>
    <w:rsid w:val="00F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579381EF"/>
  <w15:chartTrackingRefBased/>
  <w15:docId w15:val="{F996C60A-65DE-40BB-A7F4-4A2D2A7DB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40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link w:val="MDPI31textChar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181401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E34EE4"/>
    <w:pPr>
      <w:spacing w:before="0" w:line="260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181401"/>
  </w:style>
  <w:style w:type="table" w:customStyle="1" w:styleId="MDPI41threelinetable">
    <w:name w:val="MDPI_4.1_three_line_table"/>
    <w:basedOn w:val="TableNormal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065E7"/>
    <w:rPr>
      <w:color w:val="605E5C"/>
      <w:shd w:val="clear" w:color="auto" w:fill="E1DFDD"/>
    </w:rPr>
  </w:style>
  <w:style w:type="character" w:styleId="CommentReference">
    <w:name w:val="annotation reference"/>
    <w:uiPriority w:val="99"/>
    <w:semiHidden/>
    <w:unhideWhenUsed/>
    <w:rsid w:val="00BF7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119"/>
    <w:rPr>
      <w:sz w:val="20"/>
    </w:rPr>
  </w:style>
  <w:style w:type="character" w:customStyle="1" w:styleId="CommentTextChar">
    <w:name w:val="Comment Text Char"/>
    <w:link w:val="CommentText"/>
    <w:uiPriority w:val="99"/>
    <w:rsid w:val="00BF7119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1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7119"/>
    <w:rPr>
      <w:rFonts w:ascii="Times New Roman" w:eastAsia="Times New Roman" w:hAnsi="Times New Roman"/>
      <w:b/>
      <w:bCs/>
      <w:color w:val="000000"/>
      <w:lang w:eastAsia="de-DE"/>
    </w:rPr>
  </w:style>
  <w:style w:type="table" w:styleId="TableGrid">
    <w:name w:val="Table Grid"/>
    <w:basedOn w:val="TableNormal"/>
    <w:uiPriority w:val="39"/>
    <w:rsid w:val="001F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16CA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86880"/>
    <w:rPr>
      <w:color w:val="605E5C"/>
      <w:shd w:val="clear" w:color="auto" w:fill="E1DFDD"/>
    </w:rPr>
  </w:style>
  <w:style w:type="character" w:customStyle="1" w:styleId="highlight">
    <w:name w:val="highlight"/>
    <w:basedOn w:val="DefaultParagraphFont"/>
    <w:rsid w:val="002C32F2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C3D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8525B7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A10B4D"/>
    <w:pPr>
      <w:jc w:val="center"/>
    </w:pPr>
    <w:rPr>
      <w:noProof/>
      <w:lang w:val="de-DE"/>
    </w:rPr>
  </w:style>
  <w:style w:type="character" w:customStyle="1" w:styleId="MDPI31textChar">
    <w:name w:val="MDPI_3.1_text Char"/>
    <w:basedOn w:val="DefaultParagraphFont"/>
    <w:link w:val="MDPI31text"/>
    <w:rsid w:val="00A10B4D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Char">
    <w:name w:val="EndNote Bibliography Title Char"/>
    <w:basedOn w:val="MDPI31textChar"/>
    <w:link w:val="EndNoteBibliographyTitle"/>
    <w:rsid w:val="00A10B4D"/>
    <w:rPr>
      <w:rFonts w:ascii="Times New Roman" w:eastAsia="Times New Roman" w:hAnsi="Times New Roman"/>
      <w:noProof/>
      <w:snapToGrid/>
      <w:color w:val="000000"/>
      <w:sz w:val="24"/>
      <w:szCs w:val="22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A10B4D"/>
    <w:pPr>
      <w:spacing w:line="240" w:lineRule="atLeast"/>
      <w:jc w:val="left"/>
    </w:pPr>
    <w:rPr>
      <w:noProof/>
      <w:lang w:val="de-DE"/>
    </w:rPr>
  </w:style>
  <w:style w:type="character" w:customStyle="1" w:styleId="EndNoteBibliographyChar">
    <w:name w:val="EndNote Bibliography Char"/>
    <w:basedOn w:val="MDPI31textChar"/>
    <w:link w:val="EndNoteBibliography"/>
    <w:rsid w:val="00A10B4D"/>
    <w:rPr>
      <w:rFonts w:ascii="Times New Roman" w:eastAsia="Times New Roman" w:hAnsi="Times New Roman"/>
      <w:noProof/>
      <w:snapToGrid/>
      <w:color w:val="000000"/>
      <w:sz w:val="24"/>
      <w:szCs w:val="22"/>
      <w:lang w:val="de-DE" w:eastAsia="de-DE" w:bidi="en-US"/>
    </w:rPr>
  </w:style>
  <w:style w:type="paragraph" w:styleId="Revision">
    <w:name w:val="Revision"/>
    <w:hidden/>
    <w:uiPriority w:val="99"/>
    <w:semiHidden/>
    <w:rsid w:val="00977C20"/>
    <w:rPr>
      <w:rFonts w:ascii="Times New Roman" w:eastAsia="Times New Roman" w:hAnsi="Times New Roman"/>
      <w:color w:val="000000"/>
      <w:sz w:val="24"/>
      <w:lang w:eastAsia="de-DE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86EFC"/>
    <w:rPr>
      <w:color w:val="605E5C"/>
      <w:shd w:val="clear" w:color="auto" w:fill="E1DFDD"/>
    </w:rPr>
  </w:style>
  <w:style w:type="table" w:styleId="PlainTable5">
    <w:name w:val="Plain Table 5"/>
    <w:basedOn w:val="TableNormal"/>
    <w:uiPriority w:val="45"/>
    <w:rsid w:val="00A62899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023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0C771-CDF5-48BB-AD6D-CF7F20E9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Barclay, Leslie (CDC/OID/NCIRD)</dc:creator>
  <cp:keywords/>
  <dc:description/>
  <cp:lastModifiedBy>Leslie Barclay</cp:lastModifiedBy>
  <cp:revision>15</cp:revision>
  <cp:lastPrinted>2019-01-18T20:50:00Z</cp:lastPrinted>
  <dcterms:created xsi:type="dcterms:W3CDTF">2019-04-05T13:43:00Z</dcterms:created>
  <dcterms:modified xsi:type="dcterms:W3CDTF">2019-04-10T16:29:00Z</dcterms:modified>
</cp:coreProperties>
</file>