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8150E" w14:textId="2DC9DCF0" w:rsidR="001E06F3" w:rsidRDefault="00A62899" w:rsidP="00A62899">
      <w:pPr>
        <w:pStyle w:val="MDPI41tablecaption"/>
      </w:pPr>
      <w:r w:rsidRPr="00391BA5">
        <w:rPr>
          <w:b/>
        </w:rPr>
        <w:t xml:space="preserve">Supplemental Table </w:t>
      </w:r>
      <w:r>
        <w:rPr>
          <w:b/>
        </w:rPr>
        <w:t>2</w:t>
      </w:r>
      <w:r>
        <w:t xml:space="preserve">. </w:t>
      </w:r>
      <w:r w:rsidR="003B2532">
        <w:t>GenBank a</w:t>
      </w:r>
      <w:r>
        <w:t xml:space="preserve">ccession numbers, </w:t>
      </w:r>
      <w:r w:rsidR="00CF746A">
        <w:t xml:space="preserve">norovirus </w:t>
      </w:r>
      <w:r>
        <w:t>dual-typing information</w:t>
      </w:r>
      <w:r w:rsidR="00CF746A">
        <w:t>,</w:t>
      </w:r>
      <w:r>
        <w:t xml:space="preserve"> and GII.P16 subtypes for sequences with near complete</w:t>
      </w:r>
      <w:r w:rsidR="00CF746A">
        <w:t xml:space="preserve"> or complete</w:t>
      </w:r>
      <w:r>
        <w:t xml:space="preserve"> VP1 </w:t>
      </w:r>
      <w:r w:rsidR="00CF746A">
        <w:t xml:space="preserve">(C-type) and </w:t>
      </w:r>
      <w:proofErr w:type="spellStart"/>
      <w:r w:rsidR="00CF746A">
        <w:t>RdRp</w:t>
      </w:r>
      <w:proofErr w:type="spellEnd"/>
      <w:r w:rsidR="00CF746A">
        <w:t xml:space="preserve"> (P-type) </w:t>
      </w:r>
      <w:r>
        <w:t xml:space="preserve">coding regions </w:t>
      </w:r>
      <w:r w:rsidR="003B2532">
        <w:t xml:space="preserve">downloaded </w:t>
      </w:r>
      <w:r>
        <w:t>from GenBank</w:t>
      </w:r>
      <w:r w:rsidR="00CF746A">
        <w:t>*</w:t>
      </w:r>
    </w:p>
    <w:tbl>
      <w:tblPr>
        <w:tblStyle w:val="PlainTable5"/>
        <w:tblW w:w="5112" w:type="pct"/>
        <w:tblLook w:val="04A0" w:firstRow="1" w:lastRow="0" w:firstColumn="1" w:lastColumn="0" w:noHBand="0" w:noVBand="1"/>
      </w:tblPr>
      <w:tblGrid>
        <w:gridCol w:w="2843"/>
        <w:gridCol w:w="2025"/>
        <w:gridCol w:w="2087"/>
        <w:gridCol w:w="2087"/>
      </w:tblGrid>
      <w:tr w:rsidR="002B1CD5" w:rsidRPr="002B1CD5" w14:paraId="78102258" w14:textId="77777777" w:rsidTr="002B1C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72" w:type="pct"/>
            <w:noWrap/>
            <w:hideMark/>
          </w:tcPr>
          <w:p w14:paraId="39891912" w14:textId="4FCF1C7E" w:rsidR="00A62899" w:rsidRPr="002B1CD5" w:rsidRDefault="00534346" w:rsidP="00534346">
            <w:pPr>
              <w:pStyle w:val="MDPI42tablebody"/>
              <w:rPr>
                <w:b/>
                <w:i w:val="0"/>
                <w:color w:val="auto"/>
                <w:sz w:val="18"/>
                <w:szCs w:val="18"/>
              </w:rPr>
            </w:pPr>
            <w:r>
              <w:rPr>
                <w:b/>
                <w:i w:val="0"/>
                <w:color w:val="auto"/>
                <w:sz w:val="18"/>
                <w:szCs w:val="18"/>
              </w:rPr>
              <w:t>GenBank accession</w:t>
            </w:r>
          </w:p>
        </w:tc>
        <w:tc>
          <w:tcPr>
            <w:tcW w:w="1120" w:type="pct"/>
            <w:noWrap/>
            <w:hideMark/>
          </w:tcPr>
          <w:p w14:paraId="4769B184" w14:textId="3413505E" w:rsidR="00A62899" w:rsidRPr="002B1CD5" w:rsidRDefault="00A62899" w:rsidP="00A62899">
            <w:pPr>
              <w:pStyle w:val="MDPI42table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color w:val="auto"/>
                <w:sz w:val="18"/>
                <w:szCs w:val="18"/>
              </w:rPr>
            </w:pPr>
            <w:r w:rsidRPr="002B1CD5">
              <w:rPr>
                <w:b/>
                <w:i w:val="0"/>
                <w:color w:val="auto"/>
                <w:sz w:val="18"/>
                <w:szCs w:val="18"/>
              </w:rPr>
              <w:t>C-type</w:t>
            </w:r>
            <w:r w:rsidR="00534346">
              <w:rPr>
                <w:b/>
                <w:i w:val="0"/>
                <w:color w:val="auto"/>
                <w:sz w:val="18"/>
                <w:szCs w:val="18"/>
              </w:rPr>
              <w:t xml:space="preserve"> </w:t>
            </w:r>
            <w:r w:rsidR="00534346">
              <w:rPr>
                <w:color w:val="auto"/>
                <w:sz w:val="18"/>
                <w:szCs w:val="18"/>
              </w:rPr>
              <w:t>#</w:t>
            </w:r>
          </w:p>
        </w:tc>
        <w:tc>
          <w:tcPr>
            <w:tcW w:w="1154" w:type="pct"/>
          </w:tcPr>
          <w:p w14:paraId="13C39BAA" w14:textId="4DF77C6F" w:rsidR="00A62899" w:rsidRPr="002B1CD5" w:rsidRDefault="00A62899" w:rsidP="00A62899">
            <w:pPr>
              <w:pStyle w:val="MDPI42table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color w:val="auto"/>
                <w:sz w:val="18"/>
                <w:szCs w:val="18"/>
              </w:rPr>
            </w:pPr>
            <w:r w:rsidRPr="002B1CD5">
              <w:rPr>
                <w:b/>
                <w:i w:val="0"/>
                <w:color w:val="auto"/>
                <w:sz w:val="18"/>
                <w:szCs w:val="18"/>
              </w:rPr>
              <w:t>P-type</w:t>
            </w:r>
          </w:p>
        </w:tc>
        <w:tc>
          <w:tcPr>
            <w:tcW w:w="1154" w:type="pct"/>
            <w:noWrap/>
            <w:hideMark/>
          </w:tcPr>
          <w:p w14:paraId="3CCBF8AF" w14:textId="7F239978" w:rsidR="00A62899" w:rsidRPr="002B1CD5" w:rsidRDefault="00A62899" w:rsidP="00A62899">
            <w:pPr>
              <w:pStyle w:val="MDPI42table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color w:val="auto"/>
                <w:sz w:val="18"/>
                <w:szCs w:val="18"/>
              </w:rPr>
            </w:pPr>
            <w:r w:rsidRPr="002B1CD5">
              <w:rPr>
                <w:b/>
                <w:i w:val="0"/>
                <w:color w:val="auto"/>
                <w:sz w:val="18"/>
                <w:szCs w:val="18"/>
              </w:rPr>
              <w:t>GII.P16 subtype</w:t>
            </w:r>
          </w:p>
        </w:tc>
      </w:tr>
      <w:tr w:rsidR="002B1CD5" w:rsidRPr="002B1CD5" w14:paraId="1B38AEAA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E0282D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AB972466</w:t>
            </w:r>
          </w:p>
        </w:tc>
        <w:tc>
          <w:tcPr>
            <w:tcW w:w="1120" w:type="pct"/>
            <w:noWrap/>
            <w:hideMark/>
          </w:tcPr>
          <w:p w14:paraId="01B7DC03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365DD331" w14:textId="2A6D8505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0580047C" w14:textId="32F6203B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3DD70BCF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891814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AB972467</w:t>
            </w:r>
          </w:p>
        </w:tc>
        <w:tc>
          <w:tcPr>
            <w:tcW w:w="1120" w:type="pct"/>
            <w:noWrap/>
            <w:hideMark/>
          </w:tcPr>
          <w:p w14:paraId="2A862FDA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2D995C0" w14:textId="4694CA5C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78E6805B" w14:textId="487BDCFC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7ABD99D6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DECDBA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AB972468</w:t>
            </w:r>
          </w:p>
        </w:tc>
        <w:tc>
          <w:tcPr>
            <w:tcW w:w="1120" w:type="pct"/>
            <w:noWrap/>
            <w:hideMark/>
          </w:tcPr>
          <w:p w14:paraId="27650860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004EC291" w14:textId="55241871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69FF1B0C" w14:textId="0052B74D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0B1F06AD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6C397F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AB972469</w:t>
            </w:r>
          </w:p>
        </w:tc>
        <w:tc>
          <w:tcPr>
            <w:tcW w:w="1120" w:type="pct"/>
            <w:noWrap/>
            <w:hideMark/>
          </w:tcPr>
          <w:p w14:paraId="094170A0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35BF2BC8" w14:textId="64CA8BE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2E8A4FAA" w14:textId="688AF3FD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0F51AF8F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04FCD20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AB972470</w:t>
            </w:r>
          </w:p>
        </w:tc>
        <w:tc>
          <w:tcPr>
            <w:tcW w:w="1120" w:type="pct"/>
            <w:noWrap/>
            <w:hideMark/>
          </w:tcPr>
          <w:p w14:paraId="6A5734CA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3E3957C0" w14:textId="4966097D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2E9117FA" w14:textId="01FF67AF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0AB9399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BC8BD57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AB972472</w:t>
            </w:r>
          </w:p>
        </w:tc>
        <w:tc>
          <w:tcPr>
            <w:tcW w:w="1120" w:type="pct"/>
            <w:noWrap/>
            <w:hideMark/>
          </w:tcPr>
          <w:p w14:paraId="04ACE873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4075B786" w14:textId="6A86E1D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785E31DB" w14:textId="38E83CEA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6A1EC127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14A23EE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AB972473</w:t>
            </w:r>
          </w:p>
        </w:tc>
        <w:tc>
          <w:tcPr>
            <w:tcW w:w="1120" w:type="pct"/>
            <w:noWrap/>
            <w:hideMark/>
          </w:tcPr>
          <w:p w14:paraId="6D6AD2FA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63A00B44" w14:textId="5391EDD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362CA766" w14:textId="7F0E5356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3DD24FEA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8E4F1D9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AB972475</w:t>
            </w:r>
          </w:p>
        </w:tc>
        <w:tc>
          <w:tcPr>
            <w:tcW w:w="1120" w:type="pct"/>
            <w:noWrap/>
            <w:hideMark/>
          </w:tcPr>
          <w:p w14:paraId="38B3E69A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84D36EB" w14:textId="205EF015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68A284EC" w14:textId="0DDD27D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0B9501B9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850995A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AB972477</w:t>
            </w:r>
          </w:p>
        </w:tc>
        <w:tc>
          <w:tcPr>
            <w:tcW w:w="1120" w:type="pct"/>
            <w:noWrap/>
            <w:hideMark/>
          </w:tcPr>
          <w:p w14:paraId="4B0FDFD0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60F2954E" w14:textId="752D2354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3B0A0CAC" w14:textId="4540C5D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E09BCFF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E6FC48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AB972478</w:t>
            </w:r>
          </w:p>
        </w:tc>
        <w:tc>
          <w:tcPr>
            <w:tcW w:w="1120" w:type="pct"/>
            <w:noWrap/>
            <w:hideMark/>
          </w:tcPr>
          <w:p w14:paraId="3F168FE5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D21DEC7" w14:textId="5FB1353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5F9B25E5" w14:textId="5556C71F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000A4740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6A477AD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AB972479</w:t>
            </w:r>
          </w:p>
        </w:tc>
        <w:tc>
          <w:tcPr>
            <w:tcW w:w="1120" w:type="pct"/>
            <w:noWrap/>
            <w:hideMark/>
          </w:tcPr>
          <w:p w14:paraId="540560F9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36E19743" w14:textId="2C5367CF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6D661396" w14:textId="176C756D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3E01D3A9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55C0924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AB972480</w:t>
            </w:r>
          </w:p>
        </w:tc>
        <w:tc>
          <w:tcPr>
            <w:tcW w:w="1120" w:type="pct"/>
            <w:noWrap/>
            <w:hideMark/>
          </w:tcPr>
          <w:p w14:paraId="20BC7DEC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36FC98D" w14:textId="16C22819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7A377EA1" w14:textId="0774B5D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1900F801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721C6E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AB972481</w:t>
            </w:r>
          </w:p>
        </w:tc>
        <w:tc>
          <w:tcPr>
            <w:tcW w:w="1120" w:type="pct"/>
            <w:noWrap/>
            <w:hideMark/>
          </w:tcPr>
          <w:p w14:paraId="20E2DB73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4F77BE27" w14:textId="31890DE4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3A097CAE" w14:textId="1293E9A9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8666959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536FB34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AB972482</w:t>
            </w:r>
          </w:p>
        </w:tc>
        <w:tc>
          <w:tcPr>
            <w:tcW w:w="1120" w:type="pct"/>
            <w:noWrap/>
            <w:hideMark/>
          </w:tcPr>
          <w:p w14:paraId="494EDE04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462C0F49" w14:textId="71E6B04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71A81624" w14:textId="3FC6BC2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6CE6BDDD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BE4685A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AB972483</w:t>
            </w:r>
          </w:p>
        </w:tc>
        <w:tc>
          <w:tcPr>
            <w:tcW w:w="1120" w:type="pct"/>
            <w:noWrap/>
            <w:hideMark/>
          </w:tcPr>
          <w:p w14:paraId="4D3ACC94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4BDB9ECA" w14:textId="3A0491F1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63C7391B" w14:textId="2353406F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254448C1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B0EA731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AB972484</w:t>
            </w:r>
          </w:p>
        </w:tc>
        <w:tc>
          <w:tcPr>
            <w:tcW w:w="1120" w:type="pct"/>
            <w:noWrap/>
            <w:hideMark/>
          </w:tcPr>
          <w:p w14:paraId="6C6D3037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8CA26B5" w14:textId="5C5FACC8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33DFA185" w14:textId="43679BA0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3CB5E68C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7A7DAFF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AB972485</w:t>
            </w:r>
          </w:p>
        </w:tc>
        <w:tc>
          <w:tcPr>
            <w:tcW w:w="1120" w:type="pct"/>
            <w:noWrap/>
            <w:hideMark/>
          </w:tcPr>
          <w:p w14:paraId="64D0DF1D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B640A57" w14:textId="5D745384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3C0C3E11" w14:textId="7E3BE8EF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74A950AF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95A5091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AB972487</w:t>
            </w:r>
          </w:p>
        </w:tc>
        <w:tc>
          <w:tcPr>
            <w:tcW w:w="1120" w:type="pct"/>
            <w:noWrap/>
            <w:hideMark/>
          </w:tcPr>
          <w:p w14:paraId="6CA718E0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F392BAB" w14:textId="52B4C725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61723006" w14:textId="27ED8CA4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A69A93F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E89491B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AB972488</w:t>
            </w:r>
          </w:p>
        </w:tc>
        <w:tc>
          <w:tcPr>
            <w:tcW w:w="1120" w:type="pct"/>
            <w:noWrap/>
            <w:hideMark/>
          </w:tcPr>
          <w:p w14:paraId="391C6BD9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3FA5FA4B" w14:textId="7C48A84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12622672" w14:textId="2F4D32E3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8C21E29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28EBAD1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AB972489</w:t>
            </w:r>
          </w:p>
        </w:tc>
        <w:tc>
          <w:tcPr>
            <w:tcW w:w="1120" w:type="pct"/>
            <w:noWrap/>
            <w:hideMark/>
          </w:tcPr>
          <w:p w14:paraId="4E140FBB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0E154E91" w14:textId="0A6BF9AB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72AC583D" w14:textId="5D7FE23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4A51A03A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A0BEA6E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AB972490</w:t>
            </w:r>
          </w:p>
        </w:tc>
        <w:tc>
          <w:tcPr>
            <w:tcW w:w="1120" w:type="pct"/>
            <w:noWrap/>
            <w:hideMark/>
          </w:tcPr>
          <w:p w14:paraId="3235602D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0D7B2661" w14:textId="6B55DB2D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44B762AF" w14:textId="6273BF34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2811589B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87CA3F1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AB972491</w:t>
            </w:r>
          </w:p>
        </w:tc>
        <w:tc>
          <w:tcPr>
            <w:tcW w:w="1120" w:type="pct"/>
            <w:noWrap/>
            <w:hideMark/>
          </w:tcPr>
          <w:p w14:paraId="3B274AFC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A26DAFA" w14:textId="57C6472E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6D74774B" w14:textId="487C0DB6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36A386F9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C80FC90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AB972492</w:t>
            </w:r>
          </w:p>
        </w:tc>
        <w:tc>
          <w:tcPr>
            <w:tcW w:w="1120" w:type="pct"/>
            <w:noWrap/>
            <w:hideMark/>
          </w:tcPr>
          <w:p w14:paraId="52431B73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15B9F14A" w14:textId="6CA59709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7380FE2A" w14:textId="1FAB9D30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48487B7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A7DBFB8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AB972493</w:t>
            </w:r>
          </w:p>
        </w:tc>
        <w:tc>
          <w:tcPr>
            <w:tcW w:w="1120" w:type="pct"/>
            <w:noWrap/>
            <w:hideMark/>
          </w:tcPr>
          <w:p w14:paraId="3DCFD069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1F6CB8AF" w14:textId="27A0209E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687B1293" w14:textId="196A55DD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62EA7FBD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B574A0C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AB972494</w:t>
            </w:r>
          </w:p>
        </w:tc>
        <w:tc>
          <w:tcPr>
            <w:tcW w:w="1120" w:type="pct"/>
            <w:noWrap/>
            <w:hideMark/>
          </w:tcPr>
          <w:p w14:paraId="21ECD0F0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85E8C57" w14:textId="45101A0D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15185E68" w14:textId="28F5CA4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32D6EC86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9336C32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AB972495</w:t>
            </w:r>
          </w:p>
        </w:tc>
        <w:tc>
          <w:tcPr>
            <w:tcW w:w="1120" w:type="pct"/>
            <w:noWrap/>
            <w:hideMark/>
          </w:tcPr>
          <w:p w14:paraId="0CA7E480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11812B20" w14:textId="15C43799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1FF5C6C3" w14:textId="5E3AD16D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63B71042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A3CA7AB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AB972496</w:t>
            </w:r>
          </w:p>
        </w:tc>
        <w:tc>
          <w:tcPr>
            <w:tcW w:w="1120" w:type="pct"/>
            <w:noWrap/>
            <w:hideMark/>
          </w:tcPr>
          <w:p w14:paraId="0D21E875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3BABA362" w14:textId="23959804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68DF907E" w14:textId="23602D03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668C71B3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0F78FB1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AB972497</w:t>
            </w:r>
          </w:p>
        </w:tc>
        <w:tc>
          <w:tcPr>
            <w:tcW w:w="1120" w:type="pct"/>
            <w:noWrap/>
            <w:hideMark/>
          </w:tcPr>
          <w:p w14:paraId="04B58A3E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36527A76" w14:textId="3CF5841B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43852941" w14:textId="42A7B188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6B056FA2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4F2C256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AB972498</w:t>
            </w:r>
          </w:p>
        </w:tc>
        <w:tc>
          <w:tcPr>
            <w:tcW w:w="1120" w:type="pct"/>
            <w:noWrap/>
            <w:hideMark/>
          </w:tcPr>
          <w:p w14:paraId="4B581FD3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0A9CED76" w14:textId="31D9D18E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0EC9B3DA" w14:textId="1530C25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4F5A77FF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A9897F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AB972499</w:t>
            </w:r>
          </w:p>
        </w:tc>
        <w:tc>
          <w:tcPr>
            <w:tcW w:w="1120" w:type="pct"/>
            <w:noWrap/>
            <w:hideMark/>
          </w:tcPr>
          <w:p w14:paraId="382322CD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A4C173C" w14:textId="0C4914F2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36FAD216" w14:textId="414E7786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298945DF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CBA61F4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AB972502</w:t>
            </w:r>
          </w:p>
        </w:tc>
        <w:tc>
          <w:tcPr>
            <w:tcW w:w="1120" w:type="pct"/>
            <w:noWrap/>
            <w:hideMark/>
          </w:tcPr>
          <w:p w14:paraId="1A5CF8DD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0E666A22" w14:textId="6AB55204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7BC401E2" w14:textId="5424448B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164BFE07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24A3EC7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AB972503</w:t>
            </w:r>
          </w:p>
        </w:tc>
        <w:tc>
          <w:tcPr>
            <w:tcW w:w="1120" w:type="pct"/>
            <w:noWrap/>
            <w:hideMark/>
          </w:tcPr>
          <w:p w14:paraId="368280B7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13964507" w14:textId="491855F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4790BA68" w14:textId="0A024178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27161796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C5D08A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AB972504</w:t>
            </w:r>
          </w:p>
        </w:tc>
        <w:tc>
          <w:tcPr>
            <w:tcW w:w="1120" w:type="pct"/>
            <w:noWrap/>
            <w:hideMark/>
          </w:tcPr>
          <w:p w14:paraId="52AB720C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4A92AF49" w14:textId="45A5ED5F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164318AB" w14:textId="06E2EC5F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3830DEAE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593A991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AB972505</w:t>
            </w:r>
          </w:p>
        </w:tc>
        <w:tc>
          <w:tcPr>
            <w:tcW w:w="1120" w:type="pct"/>
            <w:noWrap/>
            <w:hideMark/>
          </w:tcPr>
          <w:p w14:paraId="1D781E09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62D492B5" w14:textId="099021CB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2424F0A6" w14:textId="785B54E3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139FE893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5DB92E6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DQ456824</w:t>
            </w:r>
          </w:p>
        </w:tc>
        <w:tc>
          <w:tcPr>
            <w:tcW w:w="1120" w:type="pct"/>
            <w:noWrap/>
            <w:hideMark/>
          </w:tcPr>
          <w:p w14:paraId="65F1C74C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5F0D675A" w14:textId="796D18C6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GII.P2</w:t>
            </w:r>
          </w:p>
        </w:tc>
        <w:tc>
          <w:tcPr>
            <w:tcW w:w="1154" w:type="pct"/>
            <w:noWrap/>
            <w:hideMark/>
          </w:tcPr>
          <w:p w14:paraId="0777A274" w14:textId="100D088B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082AAF6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8AA1E39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JX459907</w:t>
            </w:r>
          </w:p>
        </w:tc>
        <w:tc>
          <w:tcPr>
            <w:tcW w:w="1120" w:type="pct"/>
            <w:noWrap/>
            <w:hideMark/>
          </w:tcPr>
          <w:p w14:paraId="5CB4E6B3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4131BAF4" w14:textId="695C4E53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23034BE1" w14:textId="2042E40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7B48B10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FE5905C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JX459908</w:t>
            </w:r>
          </w:p>
        </w:tc>
        <w:tc>
          <w:tcPr>
            <w:tcW w:w="1120" w:type="pct"/>
            <w:noWrap/>
            <w:hideMark/>
          </w:tcPr>
          <w:p w14:paraId="7E05A8B3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BB9288C" w14:textId="1535C3A9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3A25D04A" w14:textId="2BDDEC26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1BDD0D5E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447B908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KC175323</w:t>
            </w:r>
          </w:p>
        </w:tc>
        <w:tc>
          <w:tcPr>
            <w:tcW w:w="1120" w:type="pct"/>
            <w:noWrap/>
            <w:hideMark/>
          </w:tcPr>
          <w:p w14:paraId="1CE28333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D27F5E0" w14:textId="4A9FE763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38CFEDA8" w14:textId="09556C4A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7A61AC8F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A567FA1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KC517361</w:t>
            </w:r>
          </w:p>
        </w:tc>
        <w:tc>
          <w:tcPr>
            <w:tcW w:w="1120" w:type="pct"/>
            <w:noWrap/>
            <w:hideMark/>
          </w:tcPr>
          <w:p w14:paraId="2C90B0E0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1D14772A" w14:textId="737C954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45DE409D" w14:textId="7110658B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390BCA31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025EEE0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KC517362</w:t>
            </w:r>
          </w:p>
        </w:tc>
        <w:tc>
          <w:tcPr>
            <w:tcW w:w="1120" w:type="pct"/>
            <w:noWrap/>
            <w:hideMark/>
          </w:tcPr>
          <w:p w14:paraId="1AEAFF5A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FDA4E7F" w14:textId="0D76EC15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4452D6EB" w14:textId="352C4EDD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7366EF43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45884F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KC517364</w:t>
            </w:r>
          </w:p>
        </w:tc>
        <w:tc>
          <w:tcPr>
            <w:tcW w:w="1120" w:type="pct"/>
            <w:noWrap/>
            <w:hideMark/>
          </w:tcPr>
          <w:p w14:paraId="21D37A12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5299586" w14:textId="264B92B5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48FED610" w14:textId="750252A6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E63DF0D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EF5DA2B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lastRenderedPageBreak/>
              <w:t>KC517376</w:t>
            </w:r>
          </w:p>
        </w:tc>
        <w:tc>
          <w:tcPr>
            <w:tcW w:w="1120" w:type="pct"/>
            <w:noWrap/>
            <w:hideMark/>
          </w:tcPr>
          <w:p w14:paraId="78C940AB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3A6A7581" w14:textId="3C48029F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5BC2E1F8" w14:textId="575A332F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036C26A9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870EE82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KC517377</w:t>
            </w:r>
          </w:p>
        </w:tc>
        <w:tc>
          <w:tcPr>
            <w:tcW w:w="1120" w:type="pct"/>
            <w:noWrap/>
            <w:hideMark/>
          </w:tcPr>
          <w:p w14:paraId="03ADA9C9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DD9FB9A" w14:textId="31995193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38572D28" w14:textId="212AB121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393CEE34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713CDAD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KC517378</w:t>
            </w:r>
          </w:p>
        </w:tc>
        <w:tc>
          <w:tcPr>
            <w:tcW w:w="1120" w:type="pct"/>
            <w:noWrap/>
            <w:hideMark/>
          </w:tcPr>
          <w:p w14:paraId="3B889D76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54D3DF8" w14:textId="61DB36A3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030D8892" w14:textId="2E964120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287963C2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18B1E5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KC631827</w:t>
            </w:r>
          </w:p>
        </w:tc>
        <w:tc>
          <w:tcPr>
            <w:tcW w:w="1120" w:type="pct"/>
            <w:noWrap/>
            <w:hideMark/>
          </w:tcPr>
          <w:p w14:paraId="77F3EBD2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6AD7C5DE" w14:textId="31CBFAEF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63AABF4A" w14:textId="0F4F28A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56A00FE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3F4D634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KC962462</w:t>
            </w:r>
          </w:p>
        </w:tc>
        <w:tc>
          <w:tcPr>
            <w:tcW w:w="1120" w:type="pct"/>
            <w:noWrap/>
            <w:hideMark/>
          </w:tcPr>
          <w:p w14:paraId="593A719B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ED2F8B5" w14:textId="796675FE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322520D9" w14:textId="72CEB3C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0CD2457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EB4FA2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KF145148</w:t>
            </w:r>
          </w:p>
        </w:tc>
        <w:tc>
          <w:tcPr>
            <w:tcW w:w="1120" w:type="pct"/>
            <w:noWrap/>
            <w:hideMark/>
          </w:tcPr>
          <w:p w14:paraId="2E374B3F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49580C8B" w14:textId="6AC982F0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1A4E8190" w14:textId="7E9C32D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6B31CA92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8F7EBD4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KF306214</w:t>
            </w:r>
          </w:p>
        </w:tc>
        <w:tc>
          <w:tcPr>
            <w:tcW w:w="1120" w:type="pct"/>
            <w:noWrap/>
            <w:hideMark/>
          </w:tcPr>
          <w:p w14:paraId="65A0E254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03E4B75D" w14:textId="4FB12028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68179165" w14:textId="51E61C9E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7F01C3BE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0353F0B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KF509946</w:t>
            </w:r>
          </w:p>
        </w:tc>
        <w:tc>
          <w:tcPr>
            <w:tcW w:w="1120" w:type="pct"/>
            <w:noWrap/>
            <w:hideMark/>
          </w:tcPr>
          <w:p w14:paraId="0428D4A0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95D10C1" w14:textId="592B78D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2D71BA38" w14:textId="785B15B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47014A58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1BF4238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KF509947</w:t>
            </w:r>
          </w:p>
        </w:tc>
        <w:tc>
          <w:tcPr>
            <w:tcW w:w="1120" w:type="pct"/>
            <w:noWrap/>
            <w:hideMark/>
          </w:tcPr>
          <w:p w14:paraId="631C02DC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CD673CA" w14:textId="73C6E568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44A69DD2" w14:textId="62589EF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107D0384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78DEFA2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KF895841</w:t>
            </w:r>
          </w:p>
        </w:tc>
        <w:tc>
          <w:tcPr>
            <w:tcW w:w="1120" w:type="pct"/>
            <w:noWrap/>
            <w:hideMark/>
          </w:tcPr>
          <w:p w14:paraId="0DD29DD4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GII.3</w:t>
            </w:r>
          </w:p>
        </w:tc>
        <w:tc>
          <w:tcPr>
            <w:tcW w:w="1154" w:type="pct"/>
          </w:tcPr>
          <w:p w14:paraId="0AF061C7" w14:textId="305BADCF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3FD88FB" w14:textId="4A251055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2B1CD5" w:rsidRPr="002B1CD5" w14:paraId="2B5C1CFF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6FC9BDF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KF944110</w:t>
            </w:r>
          </w:p>
        </w:tc>
        <w:tc>
          <w:tcPr>
            <w:tcW w:w="1120" w:type="pct"/>
            <w:noWrap/>
            <w:hideMark/>
          </w:tcPr>
          <w:p w14:paraId="16F8D978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GII.3</w:t>
            </w:r>
          </w:p>
        </w:tc>
        <w:tc>
          <w:tcPr>
            <w:tcW w:w="1154" w:type="pct"/>
          </w:tcPr>
          <w:p w14:paraId="358BBE8F" w14:textId="4827AEBF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3BB814C" w14:textId="42E3BB0D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2B1CD5" w:rsidRPr="002B1CD5" w14:paraId="6FCBD3C0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7D13B0E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KF944111</w:t>
            </w:r>
          </w:p>
        </w:tc>
        <w:tc>
          <w:tcPr>
            <w:tcW w:w="1120" w:type="pct"/>
            <w:noWrap/>
            <w:hideMark/>
          </w:tcPr>
          <w:p w14:paraId="448F3EBE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GII.3</w:t>
            </w:r>
          </w:p>
        </w:tc>
        <w:tc>
          <w:tcPr>
            <w:tcW w:w="1154" w:type="pct"/>
          </w:tcPr>
          <w:p w14:paraId="0574AC91" w14:textId="3567B958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666C622" w14:textId="4D1A4FD0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2B1CD5" w:rsidRPr="002B1CD5" w14:paraId="640385CA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9875EF0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KJ145322</w:t>
            </w:r>
          </w:p>
        </w:tc>
        <w:tc>
          <w:tcPr>
            <w:tcW w:w="1120" w:type="pct"/>
            <w:noWrap/>
            <w:hideMark/>
          </w:tcPr>
          <w:p w14:paraId="3D35E2F9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GII.13</w:t>
            </w:r>
          </w:p>
        </w:tc>
        <w:tc>
          <w:tcPr>
            <w:tcW w:w="1154" w:type="pct"/>
          </w:tcPr>
          <w:p w14:paraId="53010605" w14:textId="673E2448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57514651" w14:textId="680CED85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2B1CD5" w:rsidRPr="002B1CD5" w14:paraId="2F3321BB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6307397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KJ196279</w:t>
            </w:r>
          </w:p>
        </w:tc>
        <w:tc>
          <w:tcPr>
            <w:tcW w:w="1120" w:type="pct"/>
            <w:noWrap/>
            <w:hideMark/>
          </w:tcPr>
          <w:p w14:paraId="1E9E5BC9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BEB5F7C" w14:textId="5602CAA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3C33EDB6" w14:textId="6950CD93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6D525690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7A1C8C4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KJ196280</w:t>
            </w:r>
          </w:p>
        </w:tc>
        <w:tc>
          <w:tcPr>
            <w:tcW w:w="1120" w:type="pct"/>
            <w:noWrap/>
            <w:hideMark/>
          </w:tcPr>
          <w:p w14:paraId="3632A187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4C121E6" w14:textId="4425431B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4F6B957A" w14:textId="6FBB0524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4D763EEF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ACFCC1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KJ196281</w:t>
            </w:r>
          </w:p>
        </w:tc>
        <w:tc>
          <w:tcPr>
            <w:tcW w:w="1120" w:type="pct"/>
            <w:noWrap/>
            <w:hideMark/>
          </w:tcPr>
          <w:p w14:paraId="5A4397C9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6385B117" w14:textId="648C45DD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6E22F0A1" w14:textId="303E5D15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470A62C8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C5926C6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KJ196283</w:t>
            </w:r>
          </w:p>
        </w:tc>
        <w:tc>
          <w:tcPr>
            <w:tcW w:w="1120" w:type="pct"/>
            <w:noWrap/>
            <w:hideMark/>
          </w:tcPr>
          <w:p w14:paraId="6550AAC8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42967D35" w14:textId="74610E1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62B4A427" w14:textId="1AE79D9E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4C4F02D2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47C5ABC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KJ196286</w:t>
            </w:r>
          </w:p>
        </w:tc>
        <w:tc>
          <w:tcPr>
            <w:tcW w:w="1120" w:type="pct"/>
            <w:noWrap/>
            <w:hideMark/>
          </w:tcPr>
          <w:p w14:paraId="7E307793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GII.17</w:t>
            </w:r>
          </w:p>
        </w:tc>
        <w:tc>
          <w:tcPr>
            <w:tcW w:w="1154" w:type="pct"/>
          </w:tcPr>
          <w:p w14:paraId="2B2EC58B" w14:textId="4A6599C3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246831E6" w14:textId="224E26AF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579316F0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E2C09F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KJ196293</w:t>
            </w:r>
          </w:p>
        </w:tc>
        <w:tc>
          <w:tcPr>
            <w:tcW w:w="1120" w:type="pct"/>
            <w:noWrap/>
            <w:hideMark/>
          </w:tcPr>
          <w:p w14:paraId="2F0370F5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BD2EBC6" w14:textId="36C8A3C9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32112A5E" w14:textId="3C5D214A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281B8EF3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0E3D74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KJ196296</w:t>
            </w:r>
          </w:p>
        </w:tc>
        <w:tc>
          <w:tcPr>
            <w:tcW w:w="1120" w:type="pct"/>
            <w:noWrap/>
            <w:hideMark/>
          </w:tcPr>
          <w:p w14:paraId="7404C457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6ED306F8" w14:textId="4A40169B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75ED351D" w14:textId="45ABE73E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0C6149D3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447CC08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KJ407074</w:t>
            </w:r>
          </w:p>
        </w:tc>
        <w:tc>
          <w:tcPr>
            <w:tcW w:w="1120" w:type="pct"/>
            <w:noWrap/>
            <w:hideMark/>
          </w:tcPr>
          <w:p w14:paraId="54F330FC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3477F24A" w14:textId="17B0282E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10AB0812" w14:textId="30BF42F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2B1CD5" w:rsidRPr="002B1CD5" w14:paraId="7D157BF2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B59C85F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KJ451059</w:t>
            </w:r>
          </w:p>
        </w:tc>
        <w:tc>
          <w:tcPr>
            <w:tcW w:w="1120" w:type="pct"/>
            <w:noWrap/>
            <w:hideMark/>
          </w:tcPr>
          <w:p w14:paraId="5DA15652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4E20DF14" w14:textId="5C022774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11797F4E" w14:textId="7896D97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6C0AEE55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C40DDFD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KJ451060</w:t>
            </w:r>
          </w:p>
        </w:tc>
        <w:tc>
          <w:tcPr>
            <w:tcW w:w="1120" w:type="pct"/>
            <w:noWrap/>
            <w:hideMark/>
          </w:tcPr>
          <w:p w14:paraId="1824D023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466C95A3" w14:textId="59B07690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57517BE5" w14:textId="5E1AD50F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2AC93C27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A663387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KJ533132</w:t>
            </w:r>
          </w:p>
        </w:tc>
        <w:tc>
          <w:tcPr>
            <w:tcW w:w="1120" w:type="pct"/>
            <w:noWrap/>
            <w:hideMark/>
          </w:tcPr>
          <w:p w14:paraId="7F1D84A6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0E42D12" w14:textId="61C161F4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2A76CDFD" w14:textId="4EB56B5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09941B82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5156476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KJ533133</w:t>
            </w:r>
          </w:p>
        </w:tc>
        <w:tc>
          <w:tcPr>
            <w:tcW w:w="1120" w:type="pct"/>
            <w:noWrap/>
            <w:hideMark/>
          </w:tcPr>
          <w:p w14:paraId="5B6EE9BA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15AAFCCC" w14:textId="52D7C035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49096C7F" w14:textId="6CA1C90E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063CAD8B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1EFF5C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KJ533134</w:t>
            </w:r>
          </w:p>
        </w:tc>
        <w:tc>
          <w:tcPr>
            <w:tcW w:w="1120" w:type="pct"/>
            <w:noWrap/>
            <w:hideMark/>
          </w:tcPr>
          <w:p w14:paraId="3DB4CACB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CCF11DA" w14:textId="39F580AE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5BD49A9F" w14:textId="5BB0E85D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7A96B3F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0DA5090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KJ649705</w:t>
            </w:r>
          </w:p>
        </w:tc>
        <w:tc>
          <w:tcPr>
            <w:tcW w:w="1120" w:type="pct"/>
            <w:noWrap/>
            <w:hideMark/>
          </w:tcPr>
          <w:p w14:paraId="7B6CEF52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59FC12B" w14:textId="1A565B5F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1D260C0F" w14:textId="1EEC9869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1424E884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9843AE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KJ685402</w:t>
            </w:r>
          </w:p>
        </w:tc>
        <w:tc>
          <w:tcPr>
            <w:tcW w:w="1120" w:type="pct"/>
            <w:noWrap/>
            <w:hideMark/>
          </w:tcPr>
          <w:p w14:paraId="5A2A5AE0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1D5B9882" w14:textId="7DFBFBE9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25ED1AAB" w14:textId="0CC28456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75ACC9DD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6F8D3FC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KJ685406</w:t>
            </w:r>
          </w:p>
        </w:tc>
        <w:tc>
          <w:tcPr>
            <w:tcW w:w="1120" w:type="pct"/>
            <w:noWrap/>
            <w:hideMark/>
          </w:tcPr>
          <w:p w14:paraId="7F499E13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2026B39" w14:textId="46FC26E2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464239B6" w14:textId="5DF66EB8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B78C649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0C91FD2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KJ685411</w:t>
            </w:r>
          </w:p>
        </w:tc>
        <w:tc>
          <w:tcPr>
            <w:tcW w:w="1120" w:type="pct"/>
            <w:noWrap/>
            <w:hideMark/>
          </w:tcPr>
          <w:p w14:paraId="42C32E1E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37B62D0" w14:textId="526C9513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54CD1A5A" w14:textId="41D85681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99460A4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35BC552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KJ685412</w:t>
            </w:r>
          </w:p>
        </w:tc>
        <w:tc>
          <w:tcPr>
            <w:tcW w:w="1120" w:type="pct"/>
            <w:noWrap/>
            <w:hideMark/>
          </w:tcPr>
          <w:p w14:paraId="4E2DC831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12FB30A3" w14:textId="2A9FE61A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4D65E87A" w14:textId="4F8A9822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6FDB27D7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C4C68FE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KJ955492</w:t>
            </w:r>
          </w:p>
        </w:tc>
        <w:tc>
          <w:tcPr>
            <w:tcW w:w="1120" w:type="pct"/>
            <w:noWrap/>
            <w:hideMark/>
          </w:tcPr>
          <w:p w14:paraId="51F28CA6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6656CF2" w14:textId="534B320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610AA14E" w14:textId="4985A05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66BF3947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59462A2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KJ955493</w:t>
            </w:r>
          </w:p>
        </w:tc>
        <w:tc>
          <w:tcPr>
            <w:tcW w:w="1120" w:type="pct"/>
            <w:noWrap/>
            <w:hideMark/>
          </w:tcPr>
          <w:p w14:paraId="4724DFA0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E03D16F" w14:textId="06CA6A45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6CA3E619" w14:textId="1C1147FF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072E5592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1053DB8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KM036380</w:t>
            </w:r>
          </w:p>
        </w:tc>
        <w:tc>
          <w:tcPr>
            <w:tcW w:w="1120" w:type="pct"/>
            <w:noWrap/>
            <w:hideMark/>
          </w:tcPr>
          <w:p w14:paraId="7ADE1FE2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GII.13</w:t>
            </w:r>
          </w:p>
        </w:tc>
        <w:tc>
          <w:tcPr>
            <w:tcW w:w="1154" w:type="pct"/>
          </w:tcPr>
          <w:p w14:paraId="690F8450" w14:textId="1E5B8FFE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367A26C6" w14:textId="53867A5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2B1CD5" w:rsidRPr="002B1CD5" w14:paraId="47407423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7957B2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KM245075</w:t>
            </w:r>
          </w:p>
        </w:tc>
        <w:tc>
          <w:tcPr>
            <w:tcW w:w="1120" w:type="pct"/>
            <w:noWrap/>
            <w:hideMark/>
          </w:tcPr>
          <w:p w14:paraId="420D4B50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12D7D7DB" w14:textId="39AFBC38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130F2664" w14:textId="1353D9D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04EFFDCA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EB44A32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KM258128</w:t>
            </w:r>
          </w:p>
        </w:tc>
        <w:tc>
          <w:tcPr>
            <w:tcW w:w="1120" w:type="pct"/>
            <w:noWrap/>
            <w:hideMark/>
          </w:tcPr>
          <w:p w14:paraId="4C0E3677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4E0C0276" w14:textId="25D48BF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584C5F47" w14:textId="7D80B77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00F1948A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5E7DD71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KM258129</w:t>
            </w:r>
          </w:p>
        </w:tc>
        <w:tc>
          <w:tcPr>
            <w:tcW w:w="1120" w:type="pct"/>
            <w:noWrap/>
            <w:hideMark/>
          </w:tcPr>
          <w:p w14:paraId="0F8DE710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273531D" w14:textId="660AFBA4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51E608EF" w14:textId="3DC750CB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7859260F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EDC3232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KM272334</w:t>
            </w:r>
          </w:p>
        </w:tc>
        <w:tc>
          <w:tcPr>
            <w:tcW w:w="1120" w:type="pct"/>
            <w:noWrap/>
            <w:hideMark/>
          </w:tcPr>
          <w:p w14:paraId="420BC974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1A68D742" w14:textId="4E64AC2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593C4613" w14:textId="3D48516F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2B7AB76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F160184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KP784694</w:t>
            </w:r>
          </w:p>
        </w:tc>
        <w:tc>
          <w:tcPr>
            <w:tcW w:w="1120" w:type="pct"/>
            <w:noWrap/>
            <w:hideMark/>
          </w:tcPr>
          <w:p w14:paraId="20466D95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AF0C4FB" w14:textId="072D2B63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48E6A0E7" w14:textId="4316C0D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0DB0A827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B39BD22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KP784696</w:t>
            </w:r>
          </w:p>
        </w:tc>
        <w:tc>
          <w:tcPr>
            <w:tcW w:w="1120" w:type="pct"/>
            <w:noWrap/>
            <w:hideMark/>
          </w:tcPr>
          <w:p w14:paraId="729F27B7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FE17ECC" w14:textId="6AE638E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5EC38420" w14:textId="61C1B8F5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2EBAA5D6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D2FA28E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KT202793</w:t>
            </w:r>
          </w:p>
        </w:tc>
        <w:tc>
          <w:tcPr>
            <w:tcW w:w="1120" w:type="pct"/>
            <w:noWrap/>
            <w:hideMark/>
          </w:tcPr>
          <w:p w14:paraId="2A079AAB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FF6886F" w14:textId="1D22AC46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00C55E2D" w14:textId="68CA323F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1D5391A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978D324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KT202794</w:t>
            </w:r>
          </w:p>
        </w:tc>
        <w:tc>
          <w:tcPr>
            <w:tcW w:w="1120" w:type="pct"/>
            <w:noWrap/>
            <w:hideMark/>
          </w:tcPr>
          <w:p w14:paraId="77CFDCBF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5A04E28" w14:textId="5637BAB1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7C54873D" w14:textId="1FDCD33B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4745EB75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BFC83B7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KT202795</w:t>
            </w:r>
          </w:p>
        </w:tc>
        <w:tc>
          <w:tcPr>
            <w:tcW w:w="1120" w:type="pct"/>
            <w:noWrap/>
            <w:hideMark/>
          </w:tcPr>
          <w:p w14:paraId="7D05F4AA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4FDB2AC" w14:textId="3301FA29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688812CB" w14:textId="21E33890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7FFC8410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066CF0E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KT202796</w:t>
            </w:r>
          </w:p>
        </w:tc>
        <w:tc>
          <w:tcPr>
            <w:tcW w:w="1120" w:type="pct"/>
            <w:noWrap/>
            <w:hideMark/>
          </w:tcPr>
          <w:p w14:paraId="303E04F6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6F560EC" w14:textId="6DE6B2E9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5651176D" w14:textId="33BC39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14A77D9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563675B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KT202797</w:t>
            </w:r>
          </w:p>
        </w:tc>
        <w:tc>
          <w:tcPr>
            <w:tcW w:w="1120" w:type="pct"/>
            <w:noWrap/>
            <w:hideMark/>
          </w:tcPr>
          <w:p w14:paraId="643FAE6C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3342099A" w14:textId="466A817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7A134BA8" w14:textId="1E941DA5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76B269C9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0E4979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KT202798</w:t>
            </w:r>
          </w:p>
        </w:tc>
        <w:tc>
          <w:tcPr>
            <w:tcW w:w="1120" w:type="pct"/>
            <w:noWrap/>
            <w:hideMark/>
          </w:tcPr>
          <w:p w14:paraId="72659BFB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ECAE9E4" w14:textId="7EF49BFF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3F1DD648" w14:textId="07771770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0AEDC0C2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59137DC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lastRenderedPageBreak/>
              <w:t>KT589391</w:t>
            </w:r>
          </w:p>
        </w:tc>
        <w:tc>
          <w:tcPr>
            <w:tcW w:w="1120" w:type="pct"/>
            <w:noWrap/>
            <w:hideMark/>
          </w:tcPr>
          <w:p w14:paraId="146BB26A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GII.17</w:t>
            </w:r>
          </w:p>
        </w:tc>
        <w:tc>
          <w:tcPr>
            <w:tcW w:w="1154" w:type="pct"/>
          </w:tcPr>
          <w:p w14:paraId="2F0AE784" w14:textId="09117E93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02A83B0B" w14:textId="497BD799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6F90BA2C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E0888F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KT779557</w:t>
            </w:r>
          </w:p>
        </w:tc>
        <w:tc>
          <w:tcPr>
            <w:tcW w:w="1120" w:type="pct"/>
            <w:noWrap/>
            <w:hideMark/>
          </w:tcPr>
          <w:p w14:paraId="68E9855D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GII.3</w:t>
            </w:r>
          </w:p>
        </w:tc>
        <w:tc>
          <w:tcPr>
            <w:tcW w:w="1154" w:type="pct"/>
          </w:tcPr>
          <w:p w14:paraId="23D2303D" w14:textId="7F318778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1AE1CB8" w14:textId="5060921D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2B1CD5" w:rsidRPr="002B1CD5" w14:paraId="2F19A75C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3C77DBF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KU678201</w:t>
            </w:r>
          </w:p>
        </w:tc>
        <w:tc>
          <w:tcPr>
            <w:tcW w:w="1120" w:type="pct"/>
            <w:noWrap/>
            <w:hideMark/>
          </w:tcPr>
          <w:p w14:paraId="63F25223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F79EF4B" w14:textId="34EC4110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6245E972" w14:textId="7548A8A0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23F77632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6365250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KU678202</w:t>
            </w:r>
          </w:p>
        </w:tc>
        <w:tc>
          <w:tcPr>
            <w:tcW w:w="1120" w:type="pct"/>
            <w:noWrap/>
            <w:hideMark/>
          </w:tcPr>
          <w:p w14:paraId="4416CC93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72A348B" w14:textId="6688D994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39B305EF" w14:textId="03DE031D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7AB01516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77E23DE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KU678203</w:t>
            </w:r>
          </w:p>
        </w:tc>
        <w:tc>
          <w:tcPr>
            <w:tcW w:w="1120" w:type="pct"/>
            <w:noWrap/>
            <w:hideMark/>
          </w:tcPr>
          <w:p w14:paraId="56FA971E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C5D0BA4" w14:textId="2B0FE9A5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668440A0" w14:textId="292E9D80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4B341079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025DA76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KU678204</w:t>
            </w:r>
          </w:p>
        </w:tc>
        <w:tc>
          <w:tcPr>
            <w:tcW w:w="1120" w:type="pct"/>
            <w:noWrap/>
            <w:hideMark/>
          </w:tcPr>
          <w:p w14:paraId="05472A57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16B5F5A5" w14:textId="1C83217B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163004C7" w14:textId="1894921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21D8ECE8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768C50E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KU678205</w:t>
            </w:r>
          </w:p>
        </w:tc>
        <w:tc>
          <w:tcPr>
            <w:tcW w:w="1120" w:type="pct"/>
            <w:noWrap/>
            <w:hideMark/>
          </w:tcPr>
          <w:p w14:paraId="6A04F1E2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D765B76" w14:textId="6DA82A8C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5AC06469" w14:textId="5D9D7AA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0BDDD4A8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A05552D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KX158279</w:t>
            </w:r>
          </w:p>
        </w:tc>
        <w:tc>
          <w:tcPr>
            <w:tcW w:w="1120" w:type="pct"/>
            <w:noWrap/>
            <w:hideMark/>
          </w:tcPr>
          <w:p w14:paraId="218AE56F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484C0CBE" w14:textId="677525E8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689088D2" w14:textId="409FAA10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2F280670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833E7E1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KX158280</w:t>
            </w:r>
          </w:p>
        </w:tc>
        <w:tc>
          <w:tcPr>
            <w:tcW w:w="1120" w:type="pct"/>
            <w:noWrap/>
            <w:hideMark/>
          </w:tcPr>
          <w:p w14:paraId="4FA58E06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6085BCF" w14:textId="143C2899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1D465B44" w14:textId="2891A234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01DB098D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D8BBC26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KX158283</w:t>
            </w:r>
          </w:p>
        </w:tc>
        <w:tc>
          <w:tcPr>
            <w:tcW w:w="1120" w:type="pct"/>
            <w:noWrap/>
            <w:hideMark/>
          </w:tcPr>
          <w:p w14:paraId="5E776F9C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40685BA6" w14:textId="62EE3DF6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27018F16" w14:textId="39B719DF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7E2809B6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B0A0F6F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KX158285</w:t>
            </w:r>
          </w:p>
        </w:tc>
        <w:tc>
          <w:tcPr>
            <w:tcW w:w="1120" w:type="pct"/>
            <w:noWrap/>
            <w:hideMark/>
          </w:tcPr>
          <w:p w14:paraId="5D9A4D66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1458F86B" w14:textId="68CBF209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0398209E" w14:textId="7E90CEC3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606C1B57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10993C9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KX586330</w:t>
            </w:r>
          </w:p>
        </w:tc>
        <w:tc>
          <w:tcPr>
            <w:tcW w:w="1120" w:type="pct"/>
            <w:noWrap/>
            <w:hideMark/>
          </w:tcPr>
          <w:p w14:paraId="4B7137E7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69037066" w14:textId="73114425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517A6B1D" w14:textId="343ED1CD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4A8E2D4E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E61B059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KX657722</w:t>
            </w:r>
          </w:p>
        </w:tc>
        <w:tc>
          <w:tcPr>
            <w:tcW w:w="1120" w:type="pct"/>
            <w:noWrap/>
            <w:hideMark/>
          </w:tcPr>
          <w:p w14:paraId="2EA23D72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32854272" w14:textId="78702976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211C023A" w14:textId="43FBEB78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4736892F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B6CF90E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KX657723</w:t>
            </w:r>
          </w:p>
        </w:tc>
        <w:tc>
          <w:tcPr>
            <w:tcW w:w="1120" w:type="pct"/>
            <w:noWrap/>
            <w:hideMark/>
          </w:tcPr>
          <w:p w14:paraId="19EEEC48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F610495" w14:textId="01F394F9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7DEB4EAF" w14:textId="3D52DFD0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40310BD6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239A26C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KX657724</w:t>
            </w:r>
          </w:p>
        </w:tc>
        <w:tc>
          <w:tcPr>
            <w:tcW w:w="1120" w:type="pct"/>
            <w:noWrap/>
            <w:hideMark/>
          </w:tcPr>
          <w:p w14:paraId="7BA15A88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C0A1851" w14:textId="78A6C6BB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781B08E4" w14:textId="37F98FB0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2C7F13A2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49FF812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KX657725</w:t>
            </w:r>
          </w:p>
        </w:tc>
        <w:tc>
          <w:tcPr>
            <w:tcW w:w="1120" w:type="pct"/>
            <w:noWrap/>
            <w:hideMark/>
          </w:tcPr>
          <w:p w14:paraId="2F41312F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6F42B40B" w14:textId="3122EF9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73089D15" w14:textId="2A53E346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3643DD29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2210200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KX657726</w:t>
            </w:r>
          </w:p>
        </w:tc>
        <w:tc>
          <w:tcPr>
            <w:tcW w:w="1120" w:type="pct"/>
            <w:noWrap/>
            <w:hideMark/>
          </w:tcPr>
          <w:p w14:paraId="7998D427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DC7AC50" w14:textId="244D735B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770FDAA5" w14:textId="6D01EC00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88B5157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488330D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KX657727</w:t>
            </w:r>
          </w:p>
        </w:tc>
        <w:tc>
          <w:tcPr>
            <w:tcW w:w="1120" w:type="pct"/>
            <w:noWrap/>
            <w:hideMark/>
          </w:tcPr>
          <w:p w14:paraId="2F2481A9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A18E4D4" w14:textId="4A4F3031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268F0A4F" w14:textId="702A840D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32A2F227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3BC4BDF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KX657728</w:t>
            </w:r>
          </w:p>
        </w:tc>
        <w:tc>
          <w:tcPr>
            <w:tcW w:w="1120" w:type="pct"/>
            <w:noWrap/>
            <w:hideMark/>
          </w:tcPr>
          <w:p w14:paraId="345AA521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20120E4" w14:textId="5AF8A23D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147DA155" w14:textId="180F6778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6CEB4043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0308574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KX657729</w:t>
            </w:r>
          </w:p>
        </w:tc>
        <w:tc>
          <w:tcPr>
            <w:tcW w:w="1120" w:type="pct"/>
            <w:noWrap/>
            <w:hideMark/>
          </w:tcPr>
          <w:p w14:paraId="55E0035B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966F30E" w14:textId="0F74E138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0DED8A9C" w14:textId="20578A7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13EE96C2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80D300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KX657730</w:t>
            </w:r>
          </w:p>
        </w:tc>
        <w:tc>
          <w:tcPr>
            <w:tcW w:w="1120" w:type="pct"/>
            <w:noWrap/>
            <w:hideMark/>
          </w:tcPr>
          <w:p w14:paraId="5FA62596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B2463F9" w14:textId="11F0D9C5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03FCCA6E" w14:textId="5D87506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6283680C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31A5E2D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KX657731</w:t>
            </w:r>
          </w:p>
        </w:tc>
        <w:tc>
          <w:tcPr>
            <w:tcW w:w="1120" w:type="pct"/>
            <w:noWrap/>
            <w:hideMark/>
          </w:tcPr>
          <w:p w14:paraId="24EFD130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06D78210" w14:textId="5FDF056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1F38D656" w14:textId="2E1C1828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4747F136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63B8726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KX657732</w:t>
            </w:r>
          </w:p>
        </w:tc>
        <w:tc>
          <w:tcPr>
            <w:tcW w:w="1120" w:type="pct"/>
            <w:noWrap/>
            <w:hideMark/>
          </w:tcPr>
          <w:p w14:paraId="237E7782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6030959" w14:textId="09DFFC8B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45BB8E1E" w14:textId="14A556E3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44EE45D6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DFD7611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KX657733</w:t>
            </w:r>
          </w:p>
        </w:tc>
        <w:tc>
          <w:tcPr>
            <w:tcW w:w="1120" w:type="pct"/>
            <w:noWrap/>
            <w:hideMark/>
          </w:tcPr>
          <w:p w14:paraId="7BB5E3FB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2C6B5C8" w14:textId="70E82115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0BF80541" w14:textId="5D8A6EB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0D1319A0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3F9F791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KX657735</w:t>
            </w:r>
          </w:p>
        </w:tc>
        <w:tc>
          <w:tcPr>
            <w:tcW w:w="1120" w:type="pct"/>
            <w:noWrap/>
            <w:hideMark/>
          </w:tcPr>
          <w:p w14:paraId="04532831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D0CF405" w14:textId="144A1280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053994EE" w14:textId="3C3875D3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21CA7D73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0CAB437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KX657736</w:t>
            </w:r>
          </w:p>
        </w:tc>
        <w:tc>
          <w:tcPr>
            <w:tcW w:w="1120" w:type="pct"/>
            <w:noWrap/>
            <w:hideMark/>
          </w:tcPr>
          <w:p w14:paraId="54C99EC8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22444CA" w14:textId="78B47351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55DD31C0" w14:textId="54FA51E3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71910287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03B716D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KX657737</w:t>
            </w:r>
          </w:p>
        </w:tc>
        <w:tc>
          <w:tcPr>
            <w:tcW w:w="1120" w:type="pct"/>
            <w:noWrap/>
            <w:hideMark/>
          </w:tcPr>
          <w:p w14:paraId="1E7ED053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B3046A1" w14:textId="3DB8DAD2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020AC0BF" w14:textId="646FAC42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4A763C73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31AD627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KX907727</w:t>
            </w:r>
          </w:p>
        </w:tc>
        <w:tc>
          <w:tcPr>
            <w:tcW w:w="1120" w:type="pct"/>
            <w:noWrap/>
            <w:hideMark/>
          </w:tcPr>
          <w:p w14:paraId="015F4DE3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3A58FA47" w14:textId="77AF6F7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03BA002" w14:textId="7612627B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3874F412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4F9F746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KY421039</w:t>
            </w:r>
          </w:p>
        </w:tc>
        <w:tc>
          <w:tcPr>
            <w:tcW w:w="1120" w:type="pct"/>
            <w:noWrap/>
            <w:hideMark/>
          </w:tcPr>
          <w:p w14:paraId="51F7E254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206756C" w14:textId="20535B5B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2DB29E70" w14:textId="0286375C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71AF8465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9C43804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KY421121</w:t>
            </w:r>
          </w:p>
        </w:tc>
        <w:tc>
          <w:tcPr>
            <w:tcW w:w="1120" w:type="pct"/>
            <w:noWrap/>
            <w:hideMark/>
          </w:tcPr>
          <w:p w14:paraId="360356E2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5EF3EF12" w14:textId="38E47E1D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3928EA41" w14:textId="7CD3A87E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4BCC5EA6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5770D26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KY421122</w:t>
            </w:r>
          </w:p>
        </w:tc>
        <w:tc>
          <w:tcPr>
            <w:tcW w:w="1120" w:type="pct"/>
            <w:noWrap/>
            <w:hideMark/>
          </w:tcPr>
          <w:p w14:paraId="0A58B1D6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3551D49A" w14:textId="30C6E006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07AB258E" w14:textId="4F2764C6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68E3CB58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A57EAA1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KY424328</w:t>
            </w:r>
          </w:p>
        </w:tc>
        <w:tc>
          <w:tcPr>
            <w:tcW w:w="1120" w:type="pct"/>
            <w:noWrap/>
            <w:hideMark/>
          </w:tcPr>
          <w:p w14:paraId="086BC3C5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3ADF6F18" w14:textId="588D1694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29422074" w14:textId="1F55D52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44C6EB25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5FCDA92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KY424329</w:t>
            </w:r>
          </w:p>
        </w:tc>
        <w:tc>
          <w:tcPr>
            <w:tcW w:w="1120" w:type="pct"/>
            <w:noWrap/>
            <w:hideMark/>
          </w:tcPr>
          <w:p w14:paraId="1E30127E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608B4F11" w14:textId="37A801C9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35421FB3" w14:textId="28B5C675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3768966C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E37D178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KY457726</w:t>
            </w:r>
          </w:p>
        </w:tc>
        <w:tc>
          <w:tcPr>
            <w:tcW w:w="1120" w:type="pct"/>
            <w:noWrap/>
            <w:hideMark/>
          </w:tcPr>
          <w:p w14:paraId="65A79E29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548291D3" w14:textId="43594394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A6B74B1" w14:textId="5B6533D6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60187F81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25F8B32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KY457727</w:t>
            </w:r>
          </w:p>
        </w:tc>
        <w:tc>
          <w:tcPr>
            <w:tcW w:w="1120" w:type="pct"/>
            <w:noWrap/>
            <w:hideMark/>
          </w:tcPr>
          <w:p w14:paraId="50DC61C7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05B60146" w14:textId="52824A26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319FF220" w14:textId="302139E0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5A407F40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6E0557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KY457729</w:t>
            </w:r>
          </w:p>
        </w:tc>
        <w:tc>
          <w:tcPr>
            <w:tcW w:w="1120" w:type="pct"/>
            <w:noWrap/>
            <w:hideMark/>
          </w:tcPr>
          <w:p w14:paraId="7B5345BB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7C0C9E36" w14:textId="6B637549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4A71E41" w14:textId="325B8511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37E6100B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75E99B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KY457734</w:t>
            </w:r>
          </w:p>
        </w:tc>
        <w:tc>
          <w:tcPr>
            <w:tcW w:w="1120" w:type="pct"/>
            <w:noWrap/>
            <w:hideMark/>
          </w:tcPr>
          <w:p w14:paraId="2135D3CF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29DF4948" w14:textId="6197576C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290B7722" w14:textId="0B1E70EF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4B8E1CC3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00254C9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KY486271</w:t>
            </w:r>
          </w:p>
        </w:tc>
        <w:tc>
          <w:tcPr>
            <w:tcW w:w="1120" w:type="pct"/>
            <w:noWrap/>
            <w:hideMark/>
          </w:tcPr>
          <w:p w14:paraId="496786AE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32847B8" w14:textId="0601A54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23A6A82A" w14:textId="760B1B6E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120317A0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5F245F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KY488570</w:t>
            </w:r>
          </w:p>
        </w:tc>
        <w:tc>
          <w:tcPr>
            <w:tcW w:w="1120" w:type="pct"/>
            <w:noWrap/>
            <w:hideMark/>
          </w:tcPr>
          <w:p w14:paraId="6BCE58E2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45A76BC0" w14:textId="082E3C82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6634C8AA" w14:textId="5B5421F4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B4CBC66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BADFDE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KY488572</w:t>
            </w:r>
          </w:p>
        </w:tc>
        <w:tc>
          <w:tcPr>
            <w:tcW w:w="1120" w:type="pct"/>
            <w:noWrap/>
            <w:hideMark/>
          </w:tcPr>
          <w:p w14:paraId="6163D96C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471D2F37" w14:textId="70D4050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4E98E9C3" w14:textId="42DD83F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11B44033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9E477BD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KY488573</w:t>
            </w:r>
          </w:p>
        </w:tc>
        <w:tc>
          <w:tcPr>
            <w:tcW w:w="1120" w:type="pct"/>
            <w:noWrap/>
            <w:hideMark/>
          </w:tcPr>
          <w:p w14:paraId="6A5E7EC5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07523B27" w14:textId="10D24B38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46324600" w14:textId="45A9348F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3867B298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B0FA1F8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KY488574</w:t>
            </w:r>
          </w:p>
        </w:tc>
        <w:tc>
          <w:tcPr>
            <w:tcW w:w="1120" w:type="pct"/>
            <w:noWrap/>
            <w:hideMark/>
          </w:tcPr>
          <w:p w14:paraId="009FA61F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BC5DC10" w14:textId="6E9C5D1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07B4A697" w14:textId="78B3FB8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119C7F6C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D3B37FC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KY488575</w:t>
            </w:r>
          </w:p>
        </w:tc>
        <w:tc>
          <w:tcPr>
            <w:tcW w:w="1120" w:type="pct"/>
            <w:noWrap/>
            <w:hideMark/>
          </w:tcPr>
          <w:p w14:paraId="19FEB991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471A8AFF" w14:textId="7FACFD18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5C21A3F9" w14:textId="60982043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20D2E8C1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BD0FE4B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KY496327</w:t>
            </w:r>
          </w:p>
        </w:tc>
        <w:tc>
          <w:tcPr>
            <w:tcW w:w="1120" w:type="pct"/>
            <w:noWrap/>
            <w:hideMark/>
          </w:tcPr>
          <w:p w14:paraId="49B87399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495EF0A" w14:textId="2A7680B9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44378415" w14:textId="60533E9D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2DE41B7B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63806C2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KY771081</w:t>
            </w:r>
          </w:p>
        </w:tc>
        <w:tc>
          <w:tcPr>
            <w:tcW w:w="1120" w:type="pct"/>
            <w:noWrap/>
            <w:hideMark/>
          </w:tcPr>
          <w:p w14:paraId="3CC8EFF3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201548E9" w14:textId="1F350E8D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03AA0DE7" w14:textId="370042F4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01D5572E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2FEF8E1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KY865306</w:t>
            </w:r>
          </w:p>
        </w:tc>
        <w:tc>
          <w:tcPr>
            <w:tcW w:w="1120" w:type="pct"/>
            <w:noWrap/>
            <w:hideMark/>
          </w:tcPr>
          <w:p w14:paraId="20F6C5CE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2B5C08B0" w14:textId="517C0CC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360F3E49" w14:textId="6B9AC3F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1A7418FD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07E3F5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lastRenderedPageBreak/>
              <w:t>KY865307</w:t>
            </w:r>
          </w:p>
        </w:tc>
        <w:tc>
          <w:tcPr>
            <w:tcW w:w="1120" w:type="pct"/>
            <w:noWrap/>
            <w:hideMark/>
          </w:tcPr>
          <w:p w14:paraId="3E1446ED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3AE61C32" w14:textId="1F038BDC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2AF1D48E" w14:textId="04C5FF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3F6BAE56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2EF6DBC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KY887597</w:t>
            </w:r>
          </w:p>
        </w:tc>
        <w:tc>
          <w:tcPr>
            <w:tcW w:w="1120" w:type="pct"/>
            <w:noWrap/>
            <w:hideMark/>
          </w:tcPr>
          <w:p w14:paraId="690A1D24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GII.3</w:t>
            </w:r>
          </w:p>
        </w:tc>
        <w:tc>
          <w:tcPr>
            <w:tcW w:w="1154" w:type="pct"/>
          </w:tcPr>
          <w:p w14:paraId="7CECDF9E" w14:textId="66192EAB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40CF04E" w14:textId="28D48B33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79491172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10BF67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KY887598</w:t>
            </w:r>
          </w:p>
        </w:tc>
        <w:tc>
          <w:tcPr>
            <w:tcW w:w="1120" w:type="pct"/>
            <w:noWrap/>
            <w:hideMark/>
          </w:tcPr>
          <w:p w14:paraId="42B88671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GII.3</w:t>
            </w:r>
          </w:p>
        </w:tc>
        <w:tc>
          <w:tcPr>
            <w:tcW w:w="1154" w:type="pct"/>
          </w:tcPr>
          <w:p w14:paraId="3EE5AB29" w14:textId="6F20355A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3C0A7C23" w14:textId="264BA42A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2C5137D3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32F2E3D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KY887599</w:t>
            </w:r>
          </w:p>
        </w:tc>
        <w:tc>
          <w:tcPr>
            <w:tcW w:w="1120" w:type="pct"/>
            <w:noWrap/>
            <w:hideMark/>
          </w:tcPr>
          <w:p w14:paraId="5932DE8A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495866D7" w14:textId="41ABB8B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0F90426E" w14:textId="0BE41DD0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65BFBFCD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2D76687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KY887600</w:t>
            </w:r>
          </w:p>
        </w:tc>
        <w:tc>
          <w:tcPr>
            <w:tcW w:w="1120" w:type="pct"/>
            <w:noWrap/>
            <w:hideMark/>
          </w:tcPr>
          <w:p w14:paraId="7CAEB1B7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1E1D007A" w14:textId="73DA9B4C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54E4B9FB" w14:textId="5F6E1B5F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6DAB9DDB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82E11B7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KY887601</w:t>
            </w:r>
          </w:p>
        </w:tc>
        <w:tc>
          <w:tcPr>
            <w:tcW w:w="1120" w:type="pct"/>
            <w:noWrap/>
            <w:hideMark/>
          </w:tcPr>
          <w:p w14:paraId="08F4FD40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1F8FCEF6" w14:textId="2484A9BF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39A44303" w14:textId="59A8108D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54A10F03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BD3DD9B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KY887602</w:t>
            </w:r>
          </w:p>
        </w:tc>
        <w:tc>
          <w:tcPr>
            <w:tcW w:w="1120" w:type="pct"/>
            <w:noWrap/>
            <w:hideMark/>
          </w:tcPr>
          <w:p w14:paraId="4CA0DEC5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DE34EBF" w14:textId="1070D709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528F0AE0" w14:textId="6B036FC2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3821DAAE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1C9C58C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KY887603</w:t>
            </w:r>
          </w:p>
        </w:tc>
        <w:tc>
          <w:tcPr>
            <w:tcW w:w="1120" w:type="pct"/>
            <w:noWrap/>
            <w:hideMark/>
          </w:tcPr>
          <w:p w14:paraId="1721FA8B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021B25E6" w14:textId="53F63528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0D956A76" w14:textId="1450FD89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48B8236A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5CF0654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KY887604</w:t>
            </w:r>
          </w:p>
        </w:tc>
        <w:tc>
          <w:tcPr>
            <w:tcW w:w="1120" w:type="pct"/>
            <w:noWrap/>
            <w:hideMark/>
          </w:tcPr>
          <w:p w14:paraId="144F072A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46F49EEF" w14:textId="276224E9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36D29C04" w14:textId="668993B6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44BE614B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B336ACE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KY887605</w:t>
            </w:r>
          </w:p>
        </w:tc>
        <w:tc>
          <w:tcPr>
            <w:tcW w:w="1120" w:type="pct"/>
            <w:noWrap/>
            <w:hideMark/>
          </w:tcPr>
          <w:p w14:paraId="1E6EAB38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68B7398B" w14:textId="7B2ECF44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16AB4D3A" w14:textId="3182244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137230AE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6A74F10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KY887606</w:t>
            </w:r>
          </w:p>
        </w:tc>
        <w:tc>
          <w:tcPr>
            <w:tcW w:w="1120" w:type="pct"/>
            <w:noWrap/>
            <w:hideMark/>
          </w:tcPr>
          <w:p w14:paraId="36461979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GII.3</w:t>
            </w:r>
          </w:p>
        </w:tc>
        <w:tc>
          <w:tcPr>
            <w:tcW w:w="1154" w:type="pct"/>
          </w:tcPr>
          <w:p w14:paraId="7EF4740B" w14:textId="4DD24EA0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3A4C1298" w14:textId="582783B4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7ED46FDF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EC2466D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KY905333</w:t>
            </w:r>
          </w:p>
        </w:tc>
        <w:tc>
          <w:tcPr>
            <w:tcW w:w="1120" w:type="pct"/>
            <w:noWrap/>
            <w:hideMark/>
          </w:tcPr>
          <w:p w14:paraId="11C44A1B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4D36B3F3" w14:textId="181F31C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325B979F" w14:textId="0314BA2B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7B494472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6D4B84C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KY905335</w:t>
            </w:r>
          </w:p>
        </w:tc>
        <w:tc>
          <w:tcPr>
            <w:tcW w:w="1120" w:type="pct"/>
            <w:noWrap/>
            <w:hideMark/>
          </w:tcPr>
          <w:p w14:paraId="699AD3B1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C117C19" w14:textId="7FC4ACF3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73B82AA7" w14:textId="46A25130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4C05142D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4D3CC50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KY905336</w:t>
            </w:r>
          </w:p>
        </w:tc>
        <w:tc>
          <w:tcPr>
            <w:tcW w:w="1120" w:type="pct"/>
            <w:noWrap/>
            <w:hideMark/>
          </w:tcPr>
          <w:p w14:paraId="40C343DD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D58800C" w14:textId="372BDF70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1E0F4CE1" w14:textId="25D2A6DF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175A1186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9E3E447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KY905337</w:t>
            </w:r>
          </w:p>
        </w:tc>
        <w:tc>
          <w:tcPr>
            <w:tcW w:w="1120" w:type="pct"/>
            <w:noWrap/>
            <w:hideMark/>
          </w:tcPr>
          <w:p w14:paraId="00D08AE8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7866F97A" w14:textId="29279A9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5B6D9E2D" w14:textId="67350753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7427ACC2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55EF334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KY905338</w:t>
            </w:r>
          </w:p>
        </w:tc>
        <w:tc>
          <w:tcPr>
            <w:tcW w:w="1120" w:type="pct"/>
            <w:noWrap/>
            <w:hideMark/>
          </w:tcPr>
          <w:p w14:paraId="1612D020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7146BF21" w14:textId="6F625098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AC7201B" w14:textId="217DC6F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135E2C6C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11B7F8B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KY947546</w:t>
            </w:r>
          </w:p>
        </w:tc>
        <w:tc>
          <w:tcPr>
            <w:tcW w:w="1120" w:type="pct"/>
            <w:noWrap/>
            <w:hideMark/>
          </w:tcPr>
          <w:p w14:paraId="13135B73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44FA82A8" w14:textId="29BACAD6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68A815EE" w14:textId="421F472E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3431DD67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EDAE05C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KY947547</w:t>
            </w:r>
          </w:p>
        </w:tc>
        <w:tc>
          <w:tcPr>
            <w:tcW w:w="1120" w:type="pct"/>
            <w:noWrap/>
            <w:hideMark/>
          </w:tcPr>
          <w:p w14:paraId="57F0E15E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35FC97A4" w14:textId="7E0431B4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4F02A99D" w14:textId="597343CB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6B51FE4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8078B6F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KY947548</w:t>
            </w:r>
          </w:p>
        </w:tc>
        <w:tc>
          <w:tcPr>
            <w:tcW w:w="1120" w:type="pct"/>
            <w:noWrap/>
            <w:hideMark/>
          </w:tcPr>
          <w:p w14:paraId="60F778B8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GII.13</w:t>
            </w:r>
          </w:p>
        </w:tc>
        <w:tc>
          <w:tcPr>
            <w:tcW w:w="1154" w:type="pct"/>
          </w:tcPr>
          <w:p w14:paraId="0C88EFDE" w14:textId="01F3CEEA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10DF0450" w14:textId="365240B3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2B1CD5" w:rsidRPr="002B1CD5" w14:paraId="6F325674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D955BD2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KY947549</w:t>
            </w:r>
          </w:p>
        </w:tc>
        <w:tc>
          <w:tcPr>
            <w:tcW w:w="1120" w:type="pct"/>
            <w:noWrap/>
            <w:hideMark/>
          </w:tcPr>
          <w:p w14:paraId="558555CC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0ED8F8CF" w14:textId="015598B0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7739605A" w14:textId="7C66CD25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7B61F571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92B806C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KY947550</w:t>
            </w:r>
          </w:p>
        </w:tc>
        <w:tc>
          <w:tcPr>
            <w:tcW w:w="1120" w:type="pct"/>
            <w:noWrap/>
            <w:hideMark/>
          </w:tcPr>
          <w:p w14:paraId="06F5147F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74F8892" w14:textId="4BCF5BD3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031FF0B5" w14:textId="34CDD41F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1B291830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811D7E7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LC066046</w:t>
            </w:r>
          </w:p>
        </w:tc>
        <w:tc>
          <w:tcPr>
            <w:tcW w:w="1120" w:type="pct"/>
            <w:noWrap/>
            <w:hideMark/>
          </w:tcPr>
          <w:p w14:paraId="63DA16AF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B86E04E" w14:textId="6D028DD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40A5292A" w14:textId="213724AE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06DBCC90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2919A72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LC133344</w:t>
            </w:r>
          </w:p>
        </w:tc>
        <w:tc>
          <w:tcPr>
            <w:tcW w:w="1120" w:type="pct"/>
            <w:noWrap/>
            <w:hideMark/>
          </w:tcPr>
          <w:p w14:paraId="5883DC35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A1B36DD" w14:textId="1608D9FC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55A3C57A" w14:textId="6057F9E9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1C9E671E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94371BA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LC145786</w:t>
            </w:r>
          </w:p>
        </w:tc>
        <w:tc>
          <w:tcPr>
            <w:tcW w:w="1120" w:type="pct"/>
            <w:noWrap/>
            <w:hideMark/>
          </w:tcPr>
          <w:p w14:paraId="1148F824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3A88C110" w14:textId="6C9F60B3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37644456" w14:textId="7114803E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4B3B4EE4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3E6B581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LC145787</w:t>
            </w:r>
          </w:p>
        </w:tc>
        <w:tc>
          <w:tcPr>
            <w:tcW w:w="1120" w:type="pct"/>
            <w:noWrap/>
            <w:hideMark/>
          </w:tcPr>
          <w:p w14:paraId="27472E0B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A376EC3" w14:textId="394DB029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70BE2FC3" w14:textId="2B634414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2B1CD5" w:rsidRPr="002B1CD5" w14:paraId="4F624363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D4E4ED4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LC145788</w:t>
            </w:r>
          </w:p>
        </w:tc>
        <w:tc>
          <w:tcPr>
            <w:tcW w:w="1120" w:type="pct"/>
            <w:noWrap/>
            <w:hideMark/>
          </w:tcPr>
          <w:p w14:paraId="3E69A169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475EC05B" w14:textId="746BD58E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756218E7" w14:textId="5BA0EADB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4D7CD455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7C01558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LC145789</w:t>
            </w:r>
          </w:p>
        </w:tc>
        <w:tc>
          <w:tcPr>
            <w:tcW w:w="1120" w:type="pct"/>
            <w:noWrap/>
            <w:hideMark/>
          </w:tcPr>
          <w:p w14:paraId="5BAE3967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DDFA64D" w14:textId="67EC9F6C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5DD1509" w14:textId="19063303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65EE8B84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8EAA77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LC145790</w:t>
            </w:r>
          </w:p>
        </w:tc>
        <w:tc>
          <w:tcPr>
            <w:tcW w:w="1120" w:type="pct"/>
            <w:noWrap/>
            <w:hideMark/>
          </w:tcPr>
          <w:p w14:paraId="0C4C30C2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7918C153" w14:textId="7BACCF5E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1F743BD" w14:textId="27FB91E5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077BA9A6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B6B2956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LC145791</w:t>
            </w:r>
          </w:p>
        </w:tc>
        <w:tc>
          <w:tcPr>
            <w:tcW w:w="1120" w:type="pct"/>
            <w:noWrap/>
            <w:hideMark/>
          </w:tcPr>
          <w:p w14:paraId="6DF752CB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274BE5D" w14:textId="2F9C40E3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4302EAE" w14:textId="45BD83C4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198C73CF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E27F004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LC145792</w:t>
            </w:r>
          </w:p>
        </w:tc>
        <w:tc>
          <w:tcPr>
            <w:tcW w:w="1120" w:type="pct"/>
            <w:noWrap/>
            <w:hideMark/>
          </w:tcPr>
          <w:p w14:paraId="34EC24B3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576F6650" w14:textId="1872022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248AFC8" w14:textId="23B7A631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5E7D1AB5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C43921C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LC145793</w:t>
            </w:r>
          </w:p>
        </w:tc>
        <w:tc>
          <w:tcPr>
            <w:tcW w:w="1120" w:type="pct"/>
            <w:noWrap/>
            <w:hideMark/>
          </w:tcPr>
          <w:p w14:paraId="16D345D0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24000999" w14:textId="68C898A2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229F3DC" w14:textId="67B4F3F6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68FFAD4F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0767F27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LC145794</w:t>
            </w:r>
          </w:p>
        </w:tc>
        <w:tc>
          <w:tcPr>
            <w:tcW w:w="1120" w:type="pct"/>
            <w:noWrap/>
            <w:hideMark/>
          </w:tcPr>
          <w:p w14:paraId="4C7034AE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44DA24DE" w14:textId="72946739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07A1E5F5" w14:textId="307CF545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7FD96D9B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3A8B094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LC145795</w:t>
            </w:r>
          </w:p>
        </w:tc>
        <w:tc>
          <w:tcPr>
            <w:tcW w:w="1120" w:type="pct"/>
            <w:noWrap/>
            <w:hideMark/>
          </w:tcPr>
          <w:p w14:paraId="0FF6ED44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4C3A0B0E" w14:textId="4248F6E2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0EF8F4F1" w14:textId="7FC53974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4120E0F3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34ECC04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LC145796</w:t>
            </w:r>
          </w:p>
        </w:tc>
        <w:tc>
          <w:tcPr>
            <w:tcW w:w="1120" w:type="pct"/>
            <w:noWrap/>
            <w:hideMark/>
          </w:tcPr>
          <w:p w14:paraId="3B1ED889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03BE2C6" w14:textId="04341BA4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2965CAC6" w14:textId="69C6F1E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239369E6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562AE02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LC145797</w:t>
            </w:r>
          </w:p>
        </w:tc>
        <w:tc>
          <w:tcPr>
            <w:tcW w:w="1120" w:type="pct"/>
            <w:noWrap/>
            <w:hideMark/>
          </w:tcPr>
          <w:p w14:paraId="682227FE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56681D3A" w14:textId="5E150664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01653AF5" w14:textId="647778F4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413F0239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9526C6D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LC145798</w:t>
            </w:r>
          </w:p>
        </w:tc>
        <w:tc>
          <w:tcPr>
            <w:tcW w:w="1120" w:type="pct"/>
            <w:noWrap/>
            <w:hideMark/>
          </w:tcPr>
          <w:p w14:paraId="6E7B4BE6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0049F96B" w14:textId="67A323C9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0B1BB6C3" w14:textId="73362C2F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1935C41A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9452511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LC145799</w:t>
            </w:r>
          </w:p>
        </w:tc>
        <w:tc>
          <w:tcPr>
            <w:tcW w:w="1120" w:type="pct"/>
            <w:noWrap/>
            <w:hideMark/>
          </w:tcPr>
          <w:p w14:paraId="4508E149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576FE897" w14:textId="78A0C0B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00B775FB" w14:textId="30F2388B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76D6BE92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EB0C97A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LC145800</w:t>
            </w:r>
          </w:p>
        </w:tc>
        <w:tc>
          <w:tcPr>
            <w:tcW w:w="1120" w:type="pct"/>
            <w:noWrap/>
            <w:hideMark/>
          </w:tcPr>
          <w:p w14:paraId="4715E350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896B4FA" w14:textId="4A0E1F7F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2DBE412A" w14:textId="7B3AC4A4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173C09D4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759F0D6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LC145801</w:t>
            </w:r>
          </w:p>
        </w:tc>
        <w:tc>
          <w:tcPr>
            <w:tcW w:w="1120" w:type="pct"/>
            <w:noWrap/>
            <w:hideMark/>
          </w:tcPr>
          <w:p w14:paraId="7B9DB46D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4CE43E59" w14:textId="1ADB1E16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C1FB3A7" w14:textId="68A995C9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47C54AE0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551BCBD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LC145802</w:t>
            </w:r>
          </w:p>
        </w:tc>
        <w:tc>
          <w:tcPr>
            <w:tcW w:w="1120" w:type="pct"/>
            <w:noWrap/>
            <w:hideMark/>
          </w:tcPr>
          <w:p w14:paraId="542A37E5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7B1BB75C" w14:textId="631DE863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72AF3D08" w14:textId="6B38BF9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707F85D0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6D64DA9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LC145803</w:t>
            </w:r>
          </w:p>
        </w:tc>
        <w:tc>
          <w:tcPr>
            <w:tcW w:w="1120" w:type="pct"/>
            <w:noWrap/>
            <w:hideMark/>
          </w:tcPr>
          <w:p w14:paraId="1FC84367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26EA416" w14:textId="0D69193A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0CE96E4" w14:textId="71562FA4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435E7B62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73D665C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LC145804</w:t>
            </w:r>
          </w:p>
        </w:tc>
        <w:tc>
          <w:tcPr>
            <w:tcW w:w="1120" w:type="pct"/>
            <w:noWrap/>
            <w:hideMark/>
          </w:tcPr>
          <w:p w14:paraId="68368974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552B23B6" w14:textId="13F971D5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0F441ECE" w14:textId="39999D0F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4AEFAE1A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AB0416F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LC145805</w:t>
            </w:r>
          </w:p>
        </w:tc>
        <w:tc>
          <w:tcPr>
            <w:tcW w:w="1120" w:type="pct"/>
            <w:noWrap/>
            <w:hideMark/>
          </w:tcPr>
          <w:p w14:paraId="662CED79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4372F6E6" w14:textId="6390AEDA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49F3636" w14:textId="7305E018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0C64950F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7F6F848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LC145806</w:t>
            </w:r>
          </w:p>
        </w:tc>
        <w:tc>
          <w:tcPr>
            <w:tcW w:w="1120" w:type="pct"/>
            <w:noWrap/>
            <w:hideMark/>
          </w:tcPr>
          <w:p w14:paraId="734993D0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5F870F1F" w14:textId="4090BD0F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8B89622" w14:textId="2C76AAE6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6F926456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9B719D9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LC145807</w:t>
            </w:r>
          </w:p>
        </w:tc>
        <w:tc>
          <w:tcPr>
            <w:tcW w:w="1120" w:type="pct"/>
            <w:noWrap/>
            <w:hideMark/>
          </w:tcPr>
          <w:p w14:paraId="26D6D852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73E1C467" w14:textId="0BB1B674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1B358740" w14:textId="5B5C02BC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46673129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E201906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LC145808</w:t>
            </w:r>
          </w:p>
        </w:tc>
        <w:tc>
          <w:tcPr>
            <w:tcW w:w="1120" w:type="pct"/>
            <w:noWrap/>
            <w:hideMark/>
          </w:tcPr>
          <w:p w14:paraId="3A742FA5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3B8D333" w14:textId="3BB136FD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16549866" w14:textId="3738A904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57F1B445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FD5BCE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lastRenderedPageBreak/>
              <w:t>LC175468</w:t>
            </w:r>
          </w:p>
        </w:tc>
        <w:tc>
          <w:tcPr>
            <w:tcW w:w="1120" w:type="pct"/>
            <w:noWrap/>
            <w:hideMark/>
          </w:tcPr>
          <w:p w14:paraId="6EE96921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5E69E32" w14:textId="1897604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0B730E21" w14:textId="348B0FB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37A1390C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E9DA251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LC209431</w:t>
            </w:r>
          </w:p>
        </w:tc>
        <w:tc>
          <w:tcPr>
            <w:tcW w:w="1120" w:type="pct"/>
            <w:noWrap/>
            <w:hideMark/>
          </w:tcPr>
          <w:p w14:paraId="42D1C989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0D69DBD7" w14:textId="02545703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052D584D" w14:textId="0B4FBF48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5B31700D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F16483E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LC209432</w:t>
            </w:r>
          </w:p>
        </w:tc>
        <w:tc>
          <w:tcPr>
            <w:tcW w:w="1120" w:type="pct"/>
            <w:noWrap/>
            <w:hideMark/>
          </w:tcPr>
          <w:p w14:paraId="6E2D2894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3A110D11" w14:textId="789AC6CF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557A984C" w14:textId="312380CD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46CD5335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2A497C4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LC209433</w:t>
            </w:r>
          </w:p>
        </w:tc>
        <w:tc>
          <w:tcPr>
            <w:tcW w:w="1120" w:type="pct"/>
            <w:noWrap/>
            <w:hideMark/>
          </w:tcPr>
          <w:p w14:paraId="0638D040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A300958" w14:textId="64C9E04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C99E404" w14:textId="3B2F21C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213F97B7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DFDE55B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LC209434</w:t>
            </w:r>
          </w:p>
        </w:tc>
        <w:tc>
          <w:tcPr>
            <w:tcW w:w="1120" w:type="pct"/>
            <w:noWrap/>
            <w:hideMark/>
          </w:tcPr>
          <w:p w14:paraId="6B19084D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08A78E2F" w14:textId="2FAEA026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3A607399" w14:textId="3FE328F8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1CBA8764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FAC06DF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LC209436</w:t>
            </w:r>
          </w:p>
        </w:tc>
        <w:tc>
          <w:tcPr>
            <w:tcW w:w="1120" w:type="pct"/>
            <w:noWrap/>
            <w:hideMark/>
          </w:tcPr>
          <w:p w14:paraId="2FAA3CDB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5242473F" w14:textId="594291CB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GII.P2</w:t>
            </w:r>
          </w:p>
        </w:tc>
        <w:tc>
          <w:tcPr>
            <w:tcW w:w="1154" w:type="pct"/>
            <w:noWrap/>
            <w:hideMark/>
          </w:tcPr>
          <w:p w14:paraId="30ED5AA0" w14:textId="1F065D9E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14E455E6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AE8C3F2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LC209437</w:t>
            </w:r>
          </w:p>
        </w:tc>
        <w:tc>
          <w:tcPr>
            <w:tcW w:w="1120" w:type="pct"/>
            <w:noWrap/>
            <w:hideMark/>
          </w:tcPr>
          <w:p w14:paraId="5BB9C547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3EA3F2E4" w14:textId="69DFF73A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GII.P2</w:t>
            </w:r>
          </w:p>
        </w:tc>
        <w:tc>
          <w:tcPr>
            <w:tcW w:w="1154" w:type="pct"/>
            <w:noWrap/>
            <w:hideMark/>
          </w:tcPr>
          <w:p w14:paraId="00D20A5E" w14:textId="53B4155A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7105F473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6C0104E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LC209438</w:t>
            </w:r>
          </w:p>
        </w:tc>
        <w:tc>
          <w:tcPr>
            <w:tcW w:w="1120" w:type="pct"/>
            <w:noWrap/>
            <w:hideMark/>
          </w:tcPr>
          <w:p w14:paraId="2CDEB713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397B6738" w14:textId="501C6E25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GII.P2</w:t>
            </w:r>
          </w:p>
        </w:tc>
        <w:tc>
          <w:tcPr>
            <w:tcW w:w="1154" w:type="pct"/>
            <w:noWrap/>
            <w:hideMark/>
          </w:tcPr>
          <w:p w14:paraId="7722117E" w14:textId="32A9DC76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07680D25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C7FCC5A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LC209440</w:t>
            </w:r>
          </w:p>
        </w:tc>
        <w:tc>
          <w:tcPr>
            <w:tcW w:w="1120" w:type="pct"/>
            <w:noWrap/>
            <w:hideMark/>
          </w:tcPr>
          <w:p w14:paraId="35CF3877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2F755BAB" w14:textId="6DBA67DE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GII.P2</w:t>
            </w:r>
          </w:p>
        </w:tc>
        <w:tc>
          <w:tcPr>
            <w:tcW w:w="1154" w:type="pct"/>
            <w:noWrap/>
            <w:hideMark/>
          </w:tcPr>
          <w:p w14:paraId="69B60844" w14:textId="4E33ACB4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1A013B59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DCD0242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LC209441</w:t>
            </w:r>
          </w:p>
        </w:tc>
        <w:tc>
          <w:tcPr>
            <w:tcW w:w="1120" w:type="pct"/>
            <w:noWrap/>
            <w:hideMark/>
          </w:tcPr>
          <w:p w14:paraId="3015C84C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7A1BFB0B" w14:textId="232F951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EB1E73F" w14:textId="444A86A3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4850E42F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C4E888B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LC209444</w:t>
            </w:r>
          </w:p>
        </w:tc>
        <w:tc>
          <w:tcPr>
            <w:tcW w:w="1120" w:type="pct"/>
            <w:noWrap/>
            <w:hideMark/>
          </w:tcPr>
          <w:p w14:paraId="41D61771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6B266244" w14:textId="7377DE2F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D4E1A39" w14:textId="1E7AE16A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059D03FA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24EB2FE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LC209445</w:t>
            </w:r>
          </w:p>
        </w:tc>
        <w:tc>
          <w:tcPr>
            <w:tcW w:w="1120" w:type="pct"/>
            <w:noWrap/>
            <w:hideMark/>
          </w:tcPr>
          <w:p w14:paraId="2503D13D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78502293" w14:textId="5893A5D0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1E7EE828" w14:textId="3A94C4D6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40555724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3AE3F32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LC209446</w:t>
            </w:r>
          </w:p>
        </w:tc>
        <w:tc>
          <w:tcPr>
            <w:tcW w:w="1120" w:type="pct"/>
            <w:noWrap/>
            <w:hideMark/>
          </w:tcPr>
          <w:p w14:paraId="73DB58C1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2839E5A4" w14:textId="334CF66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0E8DC39" w14:textId="354B63A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2B1CD5" w:rsidRPr="002B1CD5" w14:paraId="41CD5662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4FCD127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LC209447</w:t>
            </w:r>
          </w:p>
        </w:tc>
        <w:tc>
          <w:tcPr>
            <w:tcW w:w="1120" w:type="pct"/>
            <w:noWrap/>
            <w:hideMark/>
          </w:tcPr>
          <w:p w14:paraId="5464C02D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314184E2" w14:textId="2A959F1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382D6D78" w14:textId="502B895D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2B1CD5" w:rsidRPr="002B1CD5" w14:paraId="1BDFB0AC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D77B382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LC209448</w:t>
            </w:r>
          </w:p>
        </w:tc>
        <w:tc>
          <w:tcPr>
            <w:tcW w:w="1120" w:type="pct"/>
            <w:noWrap/>
            <w:hideMark/>
          </w:tcPr>
          <w:p w14:paraId="34438AAE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7237E2B6" w14:textId="49050EBF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1E2C12F3" w14:textId="3993B29C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2B1CD5" w:rsidRPr="002B1CD5" w14:paraId="185318B3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F89796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LC209449</w:t>
            </w:r>
          </w:p>
        </w:tc>
        <w:tc>
          <w:tcPr>
            <w:tcW w:w="1120" w:type="pct"/>
            <w:noWrap/>
            <w:hideMark/>
          </w:tcPr>
          <w:p w14:paraId="7526927F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7D8EC180" w14:textId="6213839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3CF072C" w14:textId="65014A5D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2B1CD5" w:rsidRPr="002B1CD5" w14:paraId="72DE318A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6E74C37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LC209450</w:t>
            </w:r>
          </w:p>
        </w:tc>
        <w:tc>
          <w:tcPr>
            <w:tcW w:w="1120" w:type="pct"/>
            <w:noWrap/>
            <w:hideMark/>
          </w:tcPr>
          <w:p w14:paraId="361E8F27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343F35B9" w14:textId="21ACE9CA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D66913A" w14:textId="68A24508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08DAECDF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11F624F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LC209451</w:t>
            </w:r>
          </w:p>
        </w:tc>
        <w:tc>
          <w:tcPr>
            <w:tcW w:w="1120" w:type="pct"/>
            <w:noWrap/>
            <w:hideMark/>
          </w:tcPr>
          <w:p w14:paraId="18E999CA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38DE47DA" w14:textId="0191B65D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54BD9A72" w14:textId="77FCD0A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2B1CD5" w:rsidRPr="002B1CD5" w14:paraId="3E859C8D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1BDD83D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LC209452</w:t>
            </w:r>
          </w:p>
        </w:tc>
        <w:tc>
          <w:tcPr>
            <w:tcW w:w="1120" w:type="pct"/>
            <w:noWrap/>
            <w:hideMark/>
          </w:tcPr>
          <w:p w14:paraId="3635F94D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75438694" w14:textId="4E0DC84E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FA9C208" w14:textId="4277494A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2B1CD5" w:rsidRPr="002B1CD5" w14:paraId="2EFE059B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6D3996D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LC209453</w:t>
            </w:r>
          </w:p>
        </w:tc>
        <w:tc>
          <w:tcPr>
            <w:tcW w:w="1120" w:type="pct"/>
            <w:noWrap/>
            <w:hideMark/>
          </w:tcPr>
          <w:p w14:paraId="233A4056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39FA19B" w14:textId="01CA2CD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0CC2FA03" w14:textId="3A8ECEC8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2B1CD5" w:rsidRPr="002B1CD5" w14:paraId="5A1AC8B4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229CDD8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LC209454</w:t>
            </w:r>
          </w:p>
        </w:tc>
        <w:tc>
          <w:tcPr>
            <w:tcW w:w="1120" w:type="pct"/>
            <w:noWrap/>
            <w:hideMark/>
          </w:tcPr>
          <w:p w14:paraId="14B5E1B7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2E088DA6" w14:textId="4427AEAA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20A0F66F" w14:textId="6E076DB4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0DE7E0B1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0928D10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LC209455</w:t>
            </w:r>
          </w:p>
        </w:tc>
        <w:tc>
          <w:tcPr>
            <w:tcW w:w="1120" w:type="pct"/>
            <w:noWrap/>
            <w:hideMark/>
          </w:tcPr>
          <w:p w14:paraId="5B4D4F2D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380D714E" w14:textId="4164992F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3FE34C03" w14:textId="192EEB81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2FF0A1A3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3A3925D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LC209456</w:t>
            </w:r>
          </w:p>
        </w:tc>
        <w:tc>
          <w:tcPr>
            <w:tcW w:w="1120" w:type="pct"/>
            <w:noWrap/>
            <w:hideMark/>
          </w:tcPr>
          <w:p w14:paraId="030E41F3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5523EEA4" w14:textId="4B55805B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5504B069" w14:textId="76C09513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3CFDC623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D75AD80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LC209457</w:t>
            </w:r>
          </w:p>
        </w:tc>
        <w:tc>
          <w:tcPr>
            <w:tcW w:w="1120" w:type="pct"/>
            <w:noWrap/>
            <w:hideMark/>
          </w:tcPr>
          <w:p w14:paraId="6CB150C6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77CF518A" w14:textId="2A2A0C8F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GII.P2</w:t>
            </w:r>
          </w:p>
        </w:tc>
        <w:tc>
          <w:tcPr>
            <w:tcW w:w="1154" w:type="pct"/>
            <w:noWrap/>
            <w:hideMark/>
          </w:tcPr>
          <w:p w14:paraId="6974B2D7" w14:textId="5E86E36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3F5EA136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EA6F2FF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LC209458</w:t>
            </w:r>
          </w:p>
        </w:tc>
        <w:tc>
          <w:tcPr>
            <w:tcW w:w="1120" w:type="pct"/>
            <w:noWrap/>
            <w:hideMark/>
          </w:tcPr>
          <w:p w14:paraId="42F792FA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05AC44C5" w14:textId="2A309A33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2ECE6753" w14:textId="67781AE2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6E230CDA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C5B6817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LC209459</w:t>
            </w:r>
          </w:p>
        </w:tc>
        <w:tc>
          <w:tcPr>
            <w:tcW w:w="1120" w:type="pct"/>
            <w:noWrap/>
            <w:hideMark/>
          </w:tcPr>
          <w:p w14:paraId="3F147F08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B3F7CF5" w14:textId="25985E9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105A2AA7" w14:textId="3CD6E5ED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2B1CD5" w:rsidRPr="002B1CD5" w14:paraId="5F712799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1B0EC46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LC209460</w:t>
            </w:r>
          </w:p>
        </w:tc>
        <w:tc>
          <w:tcPr>
            <w:tcW w:w="1120" w:type="pct"/>
            <w:noWrap/>
            <w:hideMark/>
          </w:tcPr>
          <w:p w14:paraId="3FD4CD69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A4FB18E" w14:textId="61725678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1D91114" w14:textId="6DA97DE5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2B1CD5" w:rsidRPr="002B1CD5" w14:paraId="2563432F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308F1AD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LC209461</w:t>
            </w:r>
          </w:p>
        </w:tc>
        <w:tc>
          <w:tcPr>
            <w:tcW w:w="1120" w:type="pct"/>
            <w:noWrap/>
            <w:hideMark/>
          </w:tcPr>
          <w:p w14:paraId="0EA87CC4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0F387F3" w14:textId="7A6C249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70C735AE" w14:textId="7E5B55B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311E8DE6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C1515FF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LC209462</w:t>
            </w:r>
          </w:p>
        </w:tc>
        <w:tc>
          <w:tcPr>
            <w:tcW w:w="1120" w:type="pct"/>
            <w:noWrap/>
            <w:hideMark/>
          </w:tcPr>
          <w:p w14:paraId="2E250CED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BB328D2" w14:textId="21C49D62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GII.P2</w:t>
            </w:r>
          </w:p>
        </w:tc>
        <w:tc>
          <w:tcPr>
            <w:tcW w:w="1154" w:type="pct"/>
            <w:noWrap/>
            <w:hideMark/>
          </w:tcPr>
          <w:p w14:paraId="5E6DB0A5" w14:textId="69B33989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47401D88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C366FDE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LC209463</w:t>
            </w:r>
          </w:p>
        </w:tc>
        <w:tc>
          <w:tcPr>
            <w:tcW w:w="1120" w:type="pct"/>
            <w:noWrap/>
            <w:hideMark/>
          </w:tcPr>
          <w:p w14:paraId="5DD059E1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645CFCCA" w14:textId="0ED67B11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GII.P2</w:t>
            </w:r>
          </w:p>
        </w:tc>
        <w:tc>
          <w:tcPr>
            <w:tcW w:w="1154" w:type="pct"/>
            <w:noWrap/>
            <w:hideMark/>
          </w:tcPr>
          <w:p w14:paraId="1D14EFCC" w14:textId="4331B0EB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F8497FE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1B9BBA2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LC209464</w:t>
            </w:r>
          </w:p>
        </w:tc>
        <w:tc>
          <w:tcPr>
            <w:tcW w:w="1120" w:type="pct"/>
            <w:noWrap/>
            <w:hideMark/>
          </w:tcPr>
          <w:p w14:paraId="72F193E9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57CEF6B9" w14:textId="553BF312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GII.P2</w:t>
            </w:r>
          </w:p>
        </w:tc>
        <w:tc>
          <w:tcPr>
            <w:tcW w:w="1154" w:type="pct"/>
            <w:noWrap/>
            <w:hideMark/>
          </w:tcPr>
          <w:p w14:paraId="38C45884" w14:textId="5E5AADEB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63B98E13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CC7D58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LC209465</w:t>
            </w:r>
          </w:p>
        </w:tc>
        <w:tc>
          <w:tcPr>
            <w:tcW w:w="1120" w:type="pct"/>
            <w:noWrap/>
            <w:hideMark/>
          </w:tcPr>
          <w:p w14:paraId="43144FC6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466D6303" w14:textId="77E8E6B5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GII.P2</w:t>
            </w:r>
          </w:p>
        </w:tc>
        <w:tc>
          <w:tcPr>
            <w:tcW w:w="1154" w:type="pct"/>
            <w:noWrap/>
            <w:hideMark/>
          </w:tcPr>
          <w:p w14:paraId="7D453971" w14:textId="39DBF5B1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7A6A47B4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08C49A4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LC209466</w:t>
            </w:r>
          </w:p>
        </w:tc>
        <w:tc>
          <w:tcPr>
            <w:tcW w:w="1120" w:type="pct"/>
            <w:noWrap/>
            <w:hideMark/>
          </w:tcPr>
          <w:p w14:paraId="5CBCE6BD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5529BD68" w14:textId="3CE7A08B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55ECD9BF" w14:textId="6D7C5084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11364BC9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A4DC3FE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LC209467</w:t>
            </w:r>
          </w:p>
        </w:tc>
        <w:tc>
          <w:tcPr>
            <w:tcW w:w="1120" w:type="pct"/>
            <w:noWrap/>
            <w:hideMark/>
          </w:tcPr>
          <w:p w14:paraId="5A3FB0F6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5DF0E10E" w14:textId="1D06D8D4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5874BAFC" w14:textId="3D541686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2B1CD5" w:rsidRPr="002B1CD5" w14:paraId="1F019533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B06299F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LC209468</w:t>
            </w:r>
          </w:p>
        </w:tc>
        <w:tc>
          <w:tcPr>
            <w:tcW w:w="1120" w:type="pct"/>
            <w:noWrap/>
            <w:hideMark/>
          </w:tcPr>
          <w:p w14:paraId="15D53D63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EC22908" w14:textId="2AB8F8CF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30A0AC5F" w14:textId="7CF6AFC6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2B1CD5" w:rsidRPr="002B1CD5" w14:paraId="4BA478C5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AC5937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LC209469</w:t>
            </w:r>
          </w:p>
        </w:tc>
        <w:tc>
          <w:tcPr>
            <w:tcW w:w="1120" w:type="pct"/>
            <w:noWrap/>
            <w:hideMark/>
          </w:tcPr>
          <w:p w14:paraId="010D4F11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62E32D4" w14:textId="152DF518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GII.P2</w:t>
            </w:r>
          </w:p>
        </w:tc>
        <w:tc>
          <w:tcPr>
            <w:tcW w:w="1154" w:type="pct"/>
            <w:noWrap/>
            <w:hideMark/>
          </w:tcPr>
          <w:p w14:paraId="769EF831" w14:textId="19ACD32D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1C0484F6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FBA0470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LC209470</w:t>
            </w:r>
          </w:p>
        </w:tc>
        <w:tc>
          <w:tcPr>
            <w:tcW w:w="1120" w:type="pct"/>
            <w:noWrap/>
            <w:hideMark/>
          </w:tcPr>
          <w:p w14:paraId="7CF38E81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6638599A" w14:textId="1F204FAB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26AED3EA" w14:textId="05609B74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2CC1CCE2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46D99BF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LC209471</w:t>
            </w:r>
          </w:p>
        </w:tc>
        <w:tc>
          <w:tcPr>
            <w:tcW w:w="1120" w:type="pct"/>
            <w:noWrap/>
            <w:hideMark/>
          </w:tcPr>
          <w:p w14:paraId="1ECABA0A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0FD76501" w14:textId="359D249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24FDC42" w14:textId="1AD24615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2B1CD5" w:rsidRPr="002B1CD5" w14:paraId="5D5BF7B5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1DDCC1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LC209472</w:t>
            </w:r>
          </w:p>
        </w:tc>
        <w:tc>
          <w:tcPr>
            <w:tcW w:w="1120" w:type="pct"/>
            <w:noWrap/>
            <w:hideMark/>
          </w:tcPr>
          <w:p w14:paraId="4D667394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293E5A73" w14:textId="6890B985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GII.P2</w:t>
            </w:r>
          </w:p>
        </w:tc>
        <w:tc>
          <w:tcPr>
            <w:tcW w:w="1154" w:type="pct"/>
            <w:noWrap/>
            <w:hideMark/>
          </w:tcPr>
          <w:p w14:paraId="6E6CC204" w14:textId="554A94E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7E7BBA2B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C3AB618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LC209473</w:t>
            </w:r>
          </w:p>
        </w:tc>
        <w:tc>
          <w:tcPr>
            <w:tcW w:w="1120" w:type="pct"/>
            <w:noWrap/>
            <w:hideMark/>
          </w:tcPr>
          <w:p w14:paraId="3A28D608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7A40E4F8" w14:textId="132A2445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GII.P2</w:t>
            </w:r>
          </w:p>
        </w:tc>
        <w:tc>
          <w:tcPr>
            <w:tcW w:w="1154" w:type="pct"/>
            <w:noWrap/>
            <w:hideMark/>
          </w:tcPr>
          <w:p w14:paraId="4BA7C6A0" w14:textId="5820B808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7095C6B2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BA1FFDA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LC209474</w:t>
            </w:r>
          </w:p>
        </w:tc>
        <w:tc>
          <w:tcPr>
            <w:tcW w:w="1120" w:type="pct"/>
            <w:noWrap/>
            <w:hideMark/>
          </w:tcPr>
          <w:p w14:paraId="19BB2828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6BFD6795" w14:textId="52BE35B2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GII.P2</w:t>
            </w:r>
          </w:p>
        </w:tc>
        <w:tc>
          <w:tcPr>
            <w:tcW w:w="1154" w:type="pct"/>
            <w:noWrap/>
            <w:hideMark/>
          </w:tcPr>
          <w:p w14:paraId="3C003FA1" w14:textId="269CE4AC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01189E08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CF4983F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LC209475</w:t>
            </w:r>
          </w:p>
        </w:tc>
        <w:tc>
          <w:tcPr>
            <w:tcW w:w="1120" w:type="pct"/>
            <w:noWrap/>
            <w:hideMark/>
          </w:tcPr>
          <w:p w14:paraId="16399102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6CE0D7A0" w14:textId="661EC434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397CBAD7" w14:textId="737BBBCF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21B8BC97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87336CE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LC209476</w:t>
            </w:r>
          </w:p>
        </w:tc>
        <w:tc>
          <w:tcPr>
            <w:tcW w:w="1120" w:type="pct"/>
            <w:noWrap/>
            <w:hideMark/>
          </w:tcPr>
          <w:p w14:paraId="0FA6CAD0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592186AD" w14:textId="4559F73A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0CBF4B4F" w14:textId="08BD16D4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6FA55761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727AABF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LC209477</w:t>
            </w:r>
          </w:p>
        </w:tc>
        <w:tc>
          <w:tcPr>
            <w:tcW w:w="1120" w:type="pct"/>
            <w:noWrap/>
            <w:hideMark/>
          </w:tcPr>
          <w:p w14:paraId="1DF6AF6B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6F00F42F" w14:textId="276E3AF9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1BB45173" w14:textId="7638758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7FB56C89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51623B1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LC209478</w:t>
            </w:r>
          </w:p>
        </w:tc>
        <w:tc>
          <w:tcPr>
            <w:tcW w:w="1120" w:type="pct"/>
            <w:noWrap/>
            <w:hideMark/>
          </w:tcPr>
          <w:p w14:paraId="73B0538F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51CB5537" w14:textId="4AD92033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E8281AB" w14:textId="12A4A7F0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2B1CD5" w:rsidRPr="002B1CD5" w14:paraId="3D386E40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E11C7CA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LC209479</w:t>
            </w:r>
          </w:p>
        </w:tc>
        <w:tc>
          <w:tcPr>
            <w:tcW w:w="1120" w:type="pct"/>
            <w:noWrap/>
            <w:hideMark/>
          </w:tcPr>
          <w:p w14:paraId="6B4A189E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52E8D601" w14:textId="06B511C8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149F4576" w14:textId="0090ED36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2B1CD5" w:rsidRPr="002B1CD5" w14:paraId="01F997EA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8EA516F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lastRenderedPageBreak/>
              <w:t>LC209480</w:t>
            </w:r>
          </w:p>
        </w:tc>
        <w:tc>
          <w:tcPr>
            <w:tcW w:w="1120" w:type="pct"/>
            <w:noWrap/>
            <w:hideMark/>
          </w:tcPr>
          <w:p w14:paraId="73A6EE87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0947A3BE" w14:textId="6B77E38B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619AC73" w14:textId="4966D6B4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2B1CD5" w:rsidRPr="002B1CD5" w14:paraId="0FBABCDB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F45A13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LC209481</w:t>
            </w:r>
          </w:p>
        </w:tc>
        <w:tc>
          <w:tcPr>
            <w:tcW w:w="1120" w:type="pct"/>
            <w:noWrap/>
            <w:hideMark/>
          </w:tcPr>
          <w:p w14:paraId="5C14EBB8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5D334E31" w14:textId="71614D0B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29A3E5FC" w14:textId="1C61562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2B1CD5" w:rsidRPr="002B1CD5" w14:paraId="59AE928C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9EBDBE7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LC213885</w:t>
            </w:r>
          </w:p>
        </w:tc>
        <w:tc>
          <w:tcPr>
            <w:tcW w:w="1120" w:type="pct"/>
            <w:noWrap/>
            <w:hideMark/>
          </w:tcPr>
          <w:p w14:paraId="51E84C16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31406902" w14:textId="3CD5A172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57BBC62D" w14:textId="144B8BD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1D028F02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938FBC6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LC213886</w:t>
            </w:r>
          </w:p>
        </w:tc>
        <w:tc>
          <w:tcPr>
            <w:tcW w:w="1120" w:type="pct"/>
            <w:noWrap/>
            <w:hideMark/>
          </w:tcPr>
          <w:p w14:paraId="692B0BFE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727C8D28" w14:textId="6A9F7564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3377FBC5" w14:textId="0F094A85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0F30428A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634FC6C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LC213887</w:t>
            </w:r>
          </w:p>
        </w:tc>
        <w:tc>
          <w:tcPr>
            <w:tcW w:w="1120" w:type="pct"/>
            <w:noWrap/>
            <w:hideMark/>
          </w:tcPr>
          <w:p w14:paraId="4095C541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4ABB9AAB" w14:textId="02677B83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CBD248E" w14:textId="2F40244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4F37338B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97571A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LC213888</w:t>
            </w:r>
          </w:p>
        </w:tc>
        <w:tc>
          <w:tcPr>
            <w:tcW w:w="1120" w:type="pct"/>
            <w:noWrap/>
            <w:hideMark/>
          </w:tcPr>
          <w:p w14:paraId="31DD4237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42B22772" w14:textId="56F9FF9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10420143" w14:textId="1A296FC9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49F7435C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3C12AEC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LC213889</w:t>
            </w:r>
          </w:p>
        </w:tc>
        <w:tc>
          <w:tcPr>
            <w:tcW w:w="1120" w:type="pct"/>
            <w:noWrap/>
            <w:hideMark/>
          </w:tcPr>
          <w:p w14:paraId="15D66C99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614A81BF" w14:textId="4FCE599C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5E10EA3E" w14:textId="47A00772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7A23E9E4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DDFFD69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LC213890</w:t>
            </w:r>
          </w:p>
        </w:tc>
        <w:tc>
          <w:tcPr>
            <w:tcW w:w="1120" w:type="pct"/>
            <w:noWrap/>
            <w:hideMark/>
          </w:tcPr>
          <w:p w14:paraId="54FDE1E3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4490E3FA" w14:textId="3A5090C9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2ACF9F6D" w14:textId="0260545B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5143DB5B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ED0D31A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LC213891</w:t>
            </w:r>
          </w:p>
        </w:tc>
        <w:tc>
          <w:tcPr>
            <w:tcW w:w="1120" w:type="pct"/>
            <w:noWrap/>
            <w:hideMark/>
          </w:tcPr>
          <w:p w14:paraId="689CC0AC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CC67CAB" w14:textId="3FCF4410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0986411" w14:textId="0586BB2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22246813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343239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LC213892</w:t>
            </w:r>
          </w:p>
        </w:tc>
        <w:tc>
          <w:tcPr>
            <w:tcW w:w="1120" w:type="pct"/>
            <w:noWrap/>
            <w:hideMark/>
          </w:tcPr>
          <w:p w14:paraId="12C667EA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51BED479" w14:textId="0D72F9E0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08D272A" w14:textId="05A97A20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6D9E1A35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9B9775E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LC213893</w:t>
            </w:r>
          </w:p>
        </w:tc>
        <w:tc>
          <w:tcPr>
            <w:tcW w:w="1120" w:type="pct"/>
            <w:noWrap/>
            <w:hideMark/>
          </w:tcPr>
          <w:p w14:paraId="2F7594FA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4BCD895E" w14:textId="0EE8B49C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CE0F830" w14:textId="20E9FE4D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46E37242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5605C1C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LC213894</w:t>
            </w:r>
          </w:p>
        </w:tc>
        <w:tc>
          <w:tcPr>
            <w:tcW w:w="1120" w:type="pct"/>
            <w:noWrap/>
            <w:hideMark/>
          </w:tcPr>
          <w:p w14:paraId="5E495B52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6DC45687" w14:textId="10657AE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3F414AE8" w14:textId="271BBA3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323EDBE2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EA32EDC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LC213895</w:t>
            </w:r>
          </w:p>
        </w:tc>
        <w:tc>
          <w:tcPr>
            <w:tcW w:w="1120" w:type="pct"/>
            <w:noWrap/>
            <w:hideMark/>
          </w:tcPr>
          <w:p w14:paraId="201DFEB2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2E825AD0" w14:textId="202976B2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39C0BDD1" w14:textId="203864DE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44F1B292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0864897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LC213896</w:t>
            </w:r>
          </w:p>
        </w:tc>
        <w:tc>
          <w:tcPr>
            <w:tcW w:w="1120" w:type="pct"/>
            <w:noWrap/>
            <w:hideMark/>
          </w:tcPr>
          <w:p w14:paraId="2E7E46B1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661F0491" w14:textId="71BB3EA9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3D6ACAC5" w14:textId="59E29FF3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18D2628E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75C5E10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LC213897</w:t>
            </w:r>
          </w:p>
        </w:tc>
        <w:tc>
          <w:tcPr>
            <w:tcW w:w="1120" w:type="pct"/>
            <w:noWrap/>
            <w:hideMark/>
          </w:tcPr>
          <w:p w14:paraId="49B13A7C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2C7A3926" w14:textId="375FDBD8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2F1D79B2" w14:textId="4EFF1FF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7096DF74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A1BA099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LC213898</w:t>
            </w:r>
          </w:p>
        </w:tc>
        <w:tc>
          <w:tcPr>
            <w:tcW w:w="1120" w:type="pct"/>
            <w:noWrap/>
            <w:hideMark/>
          </w:tcPr>
          <w:p w14:paraId="4FD51999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5CE995A5" w14:textId="7381D07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3D43E437" w14:textId="67EF284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6261AF0F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7075E4C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LC213899</w:t>
            </w:r>
          </w:p>
        </w:tc>
        <w:tc>
          <w:tcPr>
            <w:tcW w:w="1120" w:type="pct"/>
            <w:noWrap/>
            <w:hideMark/>
          </w:tcPr>
          <w:p w14:paraId="0745151F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C7794ED" w14:textId="5626A398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0047ED27" w14:textId="081EB0F6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3C9308AF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885ADA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LC213900</w:t>
            </w:r>
          </w:p>
        </w:tc>
        <w:tc>
          <w:tcPr>
            <w:tcW w:w="1120" w:type="pct"/>
            <w:noWrap/>
            <w:hideMark/>
          </w:tcPr>
          <w:p w14:paraId="474CCE2D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34A7092B" w14:textId="235ED390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88E77B3" w14:textId="32990D7B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17C48898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FC108AC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LC213901</w:t>
            </w:r>
          </w:p>
        </w:tc>
        <w:tc>
          <w:tcPr>
            <w:tcW w:w="1120" w:type="pct"/>
            <w:noWrap/>
            <w:hideMark/>
          </w:tcPr>
          <w:p w14:paraId="72BC6BD2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2A1CDDEF" w14:textId="07E710E2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181486E" w14:textId="0717762A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72829A64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9B8E08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LC215413</w:t>
            </w:r>
          </w:p>
        </w:tc>
        <w:tc>
          <w:tcPr>
            <w:tcW w:w="1120" w:type="pct"/>
            <w:noWrap/>
            <w:hideMark/>
          </w:tcPr>
          <w:p w14:paraId="762FF5CD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761F46BB" w14:textId="467F7236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28F5A333" w14:textId="307AE7E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383D6F31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769D761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LC215414</w:t>
            </w:r>
          </w:p>
        </w:tc>
        <w:tc>
          <w:tcPr>
            <w:tcW w:w="1120" w:type="pct"/>
            <w:noWrap/>
            <w:hideMark/>
          </w:tcPr>
          <w:p w14:paraId="719B2D2E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E419E17" w14:textId="224D5FBB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9212961" w14:textId="28E96E85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2122CCAF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7DF756E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LC215415</w:t>
            </w:r>
          </w:p>
        </w:tc>
        <w:tc>
          <w:tcPr>
            <w:tcW w:w="1120" w:type="pct"/>
            <w:noWrap/>
            <w:hideMark/>
          </w:tcPr>
          <w:p w14:paraId="61C6CDD5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6AF55913" w14:textId="0D5E41CF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22D359A5" w14:textId="565A8D8E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1FC4543F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F1322D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LC228948</w:t>
            </w:r>
          </w:p>
        </w:tc>
        <w:tc>
          <w:tcPr>
            <w:tcW w:w="1120" w:type="pct"/>
            <w:noWrap/>
            <w:hideMark/>
          </w:tcPr>
          <w:p w14:paraId="29C68B78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4B9A936C" w14:textId="740F508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0E1569B" w14:textId="61671B98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59733B90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9E0C9DB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LC279234</w:t>
            </w:r>
          </w:p>
        </w:tc>
        <w:tc>
          <w:tcPr>
            <w:tcW w:w="1120" w:type="pct"/>
            <w:noWrap/>
            <w:hideMark/>
          </w:tcPr>
          <w:p w14:paraId="2EDB4C05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6ED5D80B" w14:textId="0A90487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2E00380E" w14:textId="04168415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7850CA97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4C0F248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LC279235</w:t>
            </w:r>
          </w:p>
        </w:tc>
        <w:tc>
          <w:tcPr>
            <w:tcW w:w="1120" w:type="pct"/>
            <w:noWrap/>
            <w:hideMark/>
          </w:tcPr>
          <w:p w14:paraId="6131A0A9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266CEA1D" w14:textId="5C380053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7ED5E8B" w14:textId="1CCE039A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00A5B6CA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E7909BA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LC279236</w:t>
            </w:r>
          </w:p>
        </w:tc>
        <w:tc>
          <w:tcPr>
            <w:tcW w:w="1120" w:type="pct"/>
            <w:noWrap/>
            <w:hideMark/>
          </w:tcPr>
          <w:p w14:paraId="33C5D6EC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2301729E" w14:textId="6B7151DB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7D2E4F0" w14:textId="3B5E12BB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6AB36458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0621090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LC279237</w:t>
            </w:r>
          </w:p>
        </w:tc>
        <w:tc>
          <w:tcPr>
            <w:tcW w:w="1120" w:type="pct"/>
            <w:noWrap/>
            <w:hideMark/>
          </w:tcPr>
          <w:p w14:paraId="28C23855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7A36966E" w14:textId="755E395D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3DF7E906" w14:textId="0996D358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466DCCA0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F1D63A6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LC279238</w:t>
            </w:r>
          </w:p>
        </w:tc>
        <w:tc>
          <w:tcPr>
            <w:tcW w:w="1120" w:type="pct"/>
            <w:noWrap/>
            <w:hideMark/>
          </w:tcPr>
          <w:p w14:paraId="740A4ADF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7FED9909" w14:textId="3ACB99E6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9E73875" w14:textId="1B35F465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155B2769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D4FF41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LC279239</w:t>
            </w:r>
          </w:p>
        </w:tc>
        <w:tc>
          <w:tcPr>
            <w:tcW w:w="1120" w:type="pct"/>
            <w:noWrap/>
            <w:hideMark/>
          </w:tcPr>
          <w:p w14:paraId="4B2B10DE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0E2A2BE" w14:textId="2FDBE2CC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E32FE86" w14:textId="5914E002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16DB8382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5039A9E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LC279240</w:t>
            </w:r>
          </w:p>
        </w:tc>
        <w:tc>
          <w:tcPr>
            <w:tcW w:w="1120" w:type="pct"/>
            <w:noWrap/>
            <w:hideMark/>
          </w:tcPr>
          <w:p w14:paraId="467156B7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07A3C89D" w14:textId="21988893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051878B6" w14:textId="618A09B8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160D8614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E50DE3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LC279241</w:t>
            </w:r>
          </w:p>
        </w:tc>
        <w:tc>
          <w:tcPr>
            <w:tcW w:w="1120" w:type="pct"/>
            <w:noWrap/>
            <w:hideMark/>
          </w:tcPr>
          <w:p w14:paraId="0672ED87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7C44D4D1" w14:textId="73BC286C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020F0A5F" w14:textId="3153F0AC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3318885B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FDD5D26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LC279242</w:t>
            </w:r>
          </w:p>
        </w:tc>
        <w:tc>
          <w:tcPr>
            <w:tcW w:w="1120" w:type="pct"/>
            <w:noWrap/>
            <w:hideMark/>
          </w:tcPr>
          <w:p w14:paraId="0512659A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B1736A2" w14:textId="146799D8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2DD08203" w14:textId="77A54A10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31829E90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F33C7AD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LC279243</w:t>
            </w:r>
          </w:p>
        </w:tc>
        <w:tc>
          <w:tcPr>
            <w:tcW w:w="1120" w:type="pct"/>
            <w:noWrap/>
            <w:hideMark/>
          </w:tcPr>
          <w:p w14:paraId="1BE5C21B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2A75F541" w14:textId="6585A87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58543503" w14:textId="6497B134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302C9176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B09D86B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LC333898</w:t>
            </w:r>
          </w:p>
        </w:tc>
        <w:tc>
          <w:tcPr>
            <w:tcW w:w="1120" w:type="pct"/>
            <w:noWrap/>
            <w:hideMark/>
          </w:tcPr>
          <w:p w14:paraId="4BF37E56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GII.17</w:t>
            </w:r>
          </w:p>
        </w:tc>
        <w:tc>
          <w:tcPr>
            <w:tcW w:w="1154" w:type="pct"/>
          </w:tcPr>
          <w:p w14:paraId="0058D890" w14:textId="539BE100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574293CA" w14:textId="0A4E7E88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48CF47BD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8D536FB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LC349981</w:t>
            </w:r>
          </w:p>
        </w:tc>
        <w:tc>
          <w:tcPr>
            <w:tcW w:w="1120" w:type="pct"/>
            <w:noWrap/>
            <w:hideMark/>
          </w:tcPr>
          <w:p w14:paraId="4B9A6121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3486FB7" w14:textId="1E1390B3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7C8D0394" w14:textId="6B78C5C8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4B3C9A23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3000AFB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LC349982</w:t>
            </w:r>
          </w:p>
        </w:tc>
        <w:tc>
          <w:tcPr>
            <w:tcW w:w="1120" w:type="pct"/>
            <w:noWrap/>
            <w:hideMark/>
          </w:tcPr>
          <w:p w14:paraId="228AEBF3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5ADDC1EF" w14:textId="6FA2D261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68A85D2" w14:textId="5CF26A1D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4C1043AC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EF20A2D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LC349983</w:t>
            </w:r>
          </w:p>
        </w:tc>
        <w:tc>
          <w:tcPr>
            <w:tcW w:w="1120" w:type="pct"/>
            <w:noWrap/>
            <w:hideMark/>
          </w:tcPr>
          <w:p w14:paraId="223B9AFD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477AEA75" w14:textId="546DCBA6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3B5AF3B" w14:textId="0865E124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24F07AA2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701042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LC349984</w:t>
            </w:r>
          </w:p>
        </w:tc>
        <w:tc>
          <w:tcPr>
            <w:tcW w:w="1120" w:type="pct"/>
            <w:noWrap/>
            <w:hideMark/>
          </w:tcPr>
          <w:p w14:paraId="7B24BF58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6E9F76DC" w14:textId="132A7540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BCD7AE5" w14:textId="5181762D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2279387B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89D71B8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LC349985</w:t>
            </w:r>
          </w:p>
        </w:tc>
        <w:tc>
          <w:tcPr>
            <w:tcW w:w="1120" w:type="pct"/>
            <w:noWrap/>
            <w:hideMark/>
          </w:tcPr>
          <w:p w14:paraId="749BE644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699381A6" w14:textId="5EE0D8D6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1BDDAE6C" w14:textId="769FBFF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20B04DE8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F7898F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LN854566</w:t>
            </w:r>
          </w:p>
        </w:tc>
        <w:tc>
          <w:tcPr>
            <w:tcW w:w="1120" w:type="pct"/>
            <w:noWrap/>
            <w:hideMark/>
          </w:tcPr>
          <w:p w14:paraId="7A3FBD20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101F7F8" w14:textId="72EB799B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7A4769BC" w14:textId="5AE1BC4F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74E5B45D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6A9737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LN854567</w:t>
            </w:r>
          </w:p>
        </w:tc>
        <w:tc>
          <w:tcPr>
            <w:tcW w:w="1120" w:type="pct"/>
            <w:noWrap/>
            <w:hideMark/>
          </w:tcPr>
          <w:p w14:paraId="35C23342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0E047BE6" w14:textId="4EA536C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763546B0" w14:textId="6392B3B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636861CA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76809F1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bookmarkStart w:id="0" w:name="_GoBack"/>
            <w:bookmarkEnd w:id="0"/>
            <w:r w:rsidRPr="002B1CD5">
              <w:rPr>
                <w:i w:val="0"/>
                <w:color w:val="auto"/>
                <w:sz w:val="18"/>
                <w:szCs w:val="18"/>
              </w:rPr>
              <w:t>MF167650</w:t>
            </w:r>
          </w:p>
        </w:tc>
        <w:tc>
          <w:tcPr>
            <w:tcW w:w="1120" w:type="pct"/>
            <w:noWrap/>
            <w:hideMark/>
          </w:tcPr>
          <w:p w14:paraId="43CD1D91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EC8AF6D" w14:textId="307C118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2EF40B75" w14:textId="55B513E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40B044EA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67C7DDE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MF167651</w:t>
            </w:r>
          </w:p>
        </w:tc>
        <w:tc>
          <w:tcPr>
            <w:tcW w:w="1120" w:type="pct"/>
            <w:noWrap/>
            <w:hideMark/>
          </w:tcPr>
          <w:p w14:paraId="4295C389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2E03450B" w14:textId="22B9F21E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067B3BC2" w14:textId="13FEB8C6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564DD5F7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5508AC4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MF167652</w:t>
            </w:r>
          </w:p>
        </w:tc>
        <w:tc>
          <w:tcPr>
            <w:tcW w:w="1120" w:type="pct"/>
            <w:noWrap/>
            <w:hideMark/>
          </w:tcPr>
          <w:p w14:paraId="16979F8F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AEA1DA2" w14:textId="528A1C99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51D0E77F" w14:textId="4E7C8AE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2537C98A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31654FA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MF621948</w:t>
            </w:r>
          </w:p>
        </w:tc>
        <w:tc>
          <w:tcPr>
            <w:tcW w:w="1120" w:type="pct"/>
            <w:noWrap/>
            <w:hideMark/>
          </w:tcPr>
          <w:p w14:paraId="03A924D2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3987FC4" w14:textId="17780029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0AF64813" w14:textId="227F9589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38ABFA7C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83B6E64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MF621949</w:t>
            </w:r>
          </w:p>
        </w:tc>
        <w:tc>
          <w:tcPr>
            <w:tcW w:w="1120" w:type="pct"/>
            <w:noWrap/>
            <w:hideMark/>
          </w:tcPr>
          <w:p w14:paraId="606FDCC5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70F08D83" w14:textId="71AAF1EB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3E7564E2" w14:textId="5C6A314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17231A12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8B52C5B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lastRenderedPageBreak/>
              <w:t>MF621950</w:t>
            </w:r>
          </w:p>
        </w:tc>
        <w:tc>
          <w:tcPr>
            <w:tcW w:w="1120" w:type="pct"/>
            <w:noWrap/>
            <w:hideMark/>
          </w:tcPr>
          <w:p w14:paraId="7E0BC00F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4203BC2F" w14:textId="460FBA15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23D4007A" w14:textId="5771C0F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2BB27724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8ABDE89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MF621951</w:t>
            </w:r>
          </w:p>
        </w:tc>
        <w:tc>
          <w:tcPr>
            <w:tcW w:w="1120" w:type="pct"/>
            <w:noWrap/>
            <w:hideMark/>
          </w:tcPr>
          <w:p w14:paraId="6C261880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425AD764" w14:textId="64629F41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0C86D553" w14:textId="245740B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77D46449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8917D70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MF621952</w:t>
            </w:r>
          </w:p>
        </w:tc>
        <w:tc>
          <w:tcPr>
            <w:tcW w:w="1120" w:type="pct"/>
            <w:noWrap/>
            <w:hideMark/>
          </w:tcPr>
          <w:p w14:paraId="33523653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2ADC1AF5" w14:textId="36846278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73FACE97" w14:textId="3205FD88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44E20CD3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A183CA2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MF621953</w:t>
            </w:r>
          </w:p>
        </w:tc>
        <w:tc>
          <w:tcPr>
            <w:tcW w:w="1120" w:type="pct"/>
            <w:noWrap/>
            <w:hideMark/>
          </w:tcPr>
          <w:p w14:paraId="2AF44ACF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5F553AE5" w14:textId="0FC277F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78E6AF5A" w14:textId="5902E698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4F86A382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F12E1AE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MF621954</w:t>
            </w:r>
          </w:p>
        </w:tc>
        <w:tc>
          <w:tcPr>
            <w:tcW w:w="1120" w:type="pct"/>
            <w:noWrap/>
            <w:hideMark/>
          </w:tcPr>
          <w:p w14:paraId="02E93690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0A1AED61" w14:textId="3281784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7DEF5C0" w14:textId="63C14FB0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56EBFD5E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B3B7F79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MF621955</w:t>
            </w:r>
          </w:p>
        </w:tc>
        <w:tc>
          <w:tcPr>
            <w:tcW w:w="1120" w:type="pct"/>
            <w:noWrap/>
            <w:hideMark/>
          </w:tcPr>
          <w:p w14:paraId="057795BE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2373AF3F" w14:textId="2BEF2590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57B85D9C" w14:textId="46115EEE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1DB7FAF5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663D4DE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MF621956</w:t>
            </w:r>
          </w:p>
        </w:tc>
        <w:tc>
          <w:tcPr>
            <w:tcW w:w="1120" w:type="pct"/>
            <w:noWrap/>
            <w:hideMark/>
          </w:tcPr>
          <w:p w14:paraId="660EF488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0EFA691E" w14:textId="1080D7E3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6C7E563" w14:textId="2816D51C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371BA910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6234360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MF802551</w:t>
            </w:r>
          </w:p>
        </w:tc>
        <w:tc>
          <w:tcPr>
            <w:tcW w:w="1120" w:type="pct"/>
            <w:noWrap/>
            <w:hideMark/>
          </w:tcPr>
          <w:p w14:paraId="0338E665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78DED8E9" w14:textId="39E6D963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38EB54A9" w14:textId="379F647D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31A2F00F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B319C8F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MG002630</w:t>
            </w:r>
          </w:p>
        </w:tc>
        <w:tc>
          <w:tcPr>
            <w:tcW w:w="1120" w:type="pct"/>
            <w:noWrap/>
            <w:hideMark/>
          </w:tcPr>
          <w:p w14:paraId="0C4272CF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DD7C3F6" w14:textId="682E6E19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C3B1509" w14:textId="18346A1E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28E93EFA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2E0379B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MG002631</w:t>
            </w:r>
          </w:p>
        </w:tc>
        <w:tc>
          <w:tcPr>
            <w:tcW w:w="1120" w:type="pct"/>
            <w:noWrap/>
            <w:hideMark/>
          </w:tcPr>
          <w:p w14:paraId="75561BC7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1321582" w14:textId="5842ABB1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03748A46" w14:textId="49857DA6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1DAE90AD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721C25B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MG002632</w:t>
            </w:r>
          </w:p>
        </w:tc>
        <w:tc>
          <w:tcPr>
            <w:tcW w:w="1120" w:type="pct"/>
            <w:noWrap/>
            <w:hideMark/>
          </w:tcPr>
          <w:p w14:paraId="336DC432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5B02DD2" w14:textId="10C193C0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150C8DF4" w14:textId="196FEBA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746E085B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CF0F7D1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MG002633</w:t>
            </w:r>
          </w:p>
        </w:tc>
        <w:tc>
          <w:tcPr>
            <w:tcW w:w="1120" w:type="pct"/>
            <w:noWrap/>
            <w:hideMark/>
          </w:tcPr>
          <w:p w14:paraId="20DCE21C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1F2DC5E6" w14:textId="6D4DD62F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54DB197F" w14:textId="02DACE6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63BA7526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C43887D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MG002634</w:t>
            </w:r>
          </w:p>
        </w:tc>
        <w:tc>
          <w:tcPr>
            <w:tcW w:w="1120" w:type="pct"/>
            <w:noWrap/>
            <w:hideMark/>
          </w:tcPr>
          <w:p w14:paraId="4A82CD44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404BD588" w14:textId="5E1EB412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17098831" w14:textId="3A0DD908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1451D2B2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32D193C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MG214988</w:t>
            </w:r>
          </w:p>
        </w:tc>
        <w:tc>
          <w:tcPr>
            <w:tcW w:w="1120" w:type="pct"/>
            <w:noWrap/>
            <w:hideMark/>
          </w:tcPr>
          <w:p w14:paraId="1CD9C910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48BE62A9" w14:textId="5AEEFF10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6A031BE3" w14:textId="384BA324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609718AD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20CBA7A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MG557655</w:t>
            </w:r>
          </w:p>
        </w:tc>
        <w:tc>
          <w:tcPr>
            <w:tcW w:w="1120" w:type="pct"/>
            <w:noWrap/>
            <w:hideMark/>
          </w:tcPr>
          <w:p w14:paraId="7834E34D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GII.10</w:t>
            </w:r>
          </w:p>
        </w:tc>
        <w:tc>
          <w:tcPr>
            <w:tcW w:w="1154" w:type="pct"/>
          </w:tcPr>
          <w:p w14:paraId="6D12537C" w14:textId="1DBBF19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2000FA82" w14:textId="4ADBCB48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BD76DB4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F9AA1AE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MG572182</w:t>
            </w:r>
          </w:p>
        </w:tc>
        <w:tc>
          <w:tcPr>
            <w:tcW w:w="1120" w:type="pct"/>
            <w:noWrap/>
            <w:hideMark/>
          </w:tcPr>
          <w:p w14:paraId="556D2000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GII.1</w:t>
            </w:r>
          </w:p>
        </w:tc>
        <w:tc>
          <w:tcPr>
            <w:tcW w:w="1154" w:type="pct"/>
          </w:tcPr>
          <w:p w14:paraId="38ABEACC" w14:textId="4E2EF89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567183BA" w14:textId="73199D14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674CB2A1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2988B3F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MG745985</w:t>
            </w:r>
          </w:p>
        </w:tc>
        <w:tc>
          <w:tcPr>
            <w:tcW w:w="1120" w:type="pct"/>
            <w:noWrap/>
            <w:hideMark/>
          </w:tcPr>
          <w:p w14:paraId="144D54F0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6BC6DE42" w14:textId="7B041D3C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75C024B2" w14:textId="365B688E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1CAF998C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46DAEF9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MG745986</w:t>
            </w:r>
          </w:p>
        </w:tc>
        <w:tc>
          <w:tcPr>
            <w:tcW w:w="1120" w:type="pct"/>
            <w:noWrap/>
            <w:hideMark/>
          </w:tcPr>
          <w:p w14:paraId="2BF7534D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69AEAAD2" w14:textId="67E27936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A438E1C" w14:textId="47497F8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52D59D5A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7A24D61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MG745987</w:t>
            </w:r>
          </w:p>
        </w:tc>
        <w:tc>
          <w:tcPr>
            <w:tcW w:w="1120" w:type="pct"/>
            <w:noWrap/>
            <w:hideMark/>
          </w:tcPr>
          <w:p w14:paraId="53F756BF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546CCB98" w14:textId="7650F48A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52C7B773" w14:textId="6CDC2463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60934D5F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802791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MG745988</w:t>
            </w:r>
          </w:p>
        </w:tc>
        <w:tc>
          <w:tcPr>
            <w:tcW w:w="1120" w:type="pct"/>
            <w:noWrap/>
            <w:hideMark/>
          </w:tcPr>
          <w:p w14:paraId="183BC129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5519441D" w14:textId="1AC24FDD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76DF66B" w14:textId="6CCB7A21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666AC7B0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E0C21F0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MG745989</w:t>
            </w:r>
          </w:p>
        </w:tc>
        <w:tc>
          <w:tcPr>
            <w:tcW w:w="1120" w:type="pct"/>
            <w:noWrap/>
            <w:hideMark/>
          </w:tcPr>
          <w:p w14:paraId="4EFEA16C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35519A33" w14:textId="2B7EA355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19838AA6" w14:textId="4556FDC0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790D95F2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97B8C6C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MG745990</w:t>
            </w:r>
          </w:p>
        </w:tc>
        <w:tc>
          <w:tcPr>
            <w:tcW w:w="1120" w:type="pct"/>
            <w:noWrap/>
            <w:hideMark/>
          </w:tcPr>
          <w:p w14:paraId="7C5DE8F7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7AFC7ABC" w14:textId="344CC9BF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39BF402B" w14:textId="16955C23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4009F08E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93E6D70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MG745991</w:t>
            </w:r>
          </w:p>
        </w:tc>
        <w:tc>
          <w:tcPr>
            <w:tcW w:w="1120" w:type="pct"/>
            <w:noWrap/>
            <w:hideMark/>
          </w:tcPr>
          <w:p w14:paraId="1068C109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1DF46C4" w14:textId="00E48460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1DC23F7A" w14:textId="42FD7E33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2770F8B1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85E4B21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MG745992</w:t>
            </w:r>
          </w:p>
        </w:tc>
        <w:tc>
          <w:tcPr>
            <w:tcW w:w="1120" w:type="pct"/>
            <w:noWrap/>
            <w:hideMark/>
          </w:tcPr>
          <w:p w14:paraId="0C3835A5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5489DD2E" w14:textId="59B6FE23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36EA9B2" w14:textId="3DAA97AF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66D4B6F6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4016EC6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MG745993</w:t>
            </w:r>
          </w:p>
        </w:tc>
        <w:tc>
          <w:tcPr>
            <w:tcW w:w="1120" w:type="pct"/>
            <w:noWrap/>
            <w:hideMark/>
          </w:tcPr>
          <w:p w14:paraId="3F28C0CF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6AF7DD3F" w14:textId="5C406572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19798AF6" w14:textId="47F707ED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386766B3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97BF308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MG745994</w:t>
            </w:r>
          </w:p>
        </w:tc>
        <w:tc>
          <w:tcPr>
            <w:tcW w:w="1120" w:type="pct"/>
            <w:noWrap/>
            <w:hideMark/>
          </w:tcPr>
          <w:p w14:paraId="417AB4F9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219B1A85" w14:textId="2D80BED3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1B7D7E6A" w14:textId="41EFA509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6F008CEC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1DBB1B9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MG745995</w:t>
            </w:r>
          </w:p>
        </w:tc>
        <w:tc>
          <w:tcPr>
            <w:tcW w:w="1120" w:type="pct"/>
            <w:noWrap/>
            <w:hideMark/>
          </w:tcPr>
          <w:p w14:paraId="2863B485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BFBA0DB" w14:textId="3F257A85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14111934" w14:textId="56552865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4619695F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32B19F2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MG745996</w:t>
            </w:r>
          </w:p>
        </w:tc>
        <w:tc>
          <w:tcPr>
            <w:tcW w:w="1120" w:type="pct"/>
            <w:noWrap/>
            <w:hideMark/>
          </w:tcPr>
          <w:p w14:paraId="37289B00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5C985E53" w14:textId="1BDA204D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2BCF2DB6" w14:textId="1F56B63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10347F49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7EC3B9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MG745997</w:t>
            </w:r>
          </w:p>
        </w:tc>
        <w:tc>
          <w:tcPr>
            <w:tcW w:w="1120" w:type="pct"/>
            <w:noWrap/>
            <w:hideMark/>
          </w:tcPr>
          <w:p w14:paraId="1B19D636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097C3B37" w14:textId="1A15F79A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93BA4F7" w14:textId="5C677EE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65A62532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903C80B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MG745998</w:t>
            </w:r>
          </w:p>
        </w:tc>
        <w:tc>
          <w:tcPr>
            <w:tcW w:w="1120" w:type="pct"/>
            <w:noWrap/>
            <w:hideMark/>
          </w:tcPr>
          <w:p w14:paraId="6ED0D88E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3A5D33EA" w14:textId="57C88950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5D10B96B" w14:textId="7DF8518B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2D249BBC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1EDDB8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MG745999</w:t>
            </w:r>
          </w:p>
        </w:tc>
        <w:tc>
          <w:tcPr>
            <w:tcW w:w="1120" w:type="pct"/>
            <w:noWrap/>
            <w:hideMark/>
          </w:tcPr>
          <w:p w14:paraId="799C46A6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43820D68" w14:textId="4348AF02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7B4F52B3" w14:textId="249D5992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200349A6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07734C4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MG746000</w:t>
            </w:r>
          </w:p>
        </w:tc>
        <w:tc>
          <w:tcPr>
            <w:tcW w:w="1120" w:type="pct"/>
            <w:noWrap/>
            <w:hideMark/>
          </w:tcPr>
          <w:p w14:paraId="5AAB8BBD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63777B24" w14:textId="566EBD9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021CA56F" w14:textId="6F4920AD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486B297C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92D333C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MG746001</w:t>
            </w:r>
          </w:p>
        </w:tc>
        <w:tc>
          <w:tcPr>
            <w:tcW w:w="1120" w:type="pct"/>
            <w:noWrap/>
            <w:hideMark/>
          </w:tcPr>
          <w:p w14:paraId="7D4B259A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3BCB0937" w14:textId="716CFA5D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6EE8B84" w14:textId="79BBFC4D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37EEB629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2234E6A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MG746002</w:t>
            </w:r>
          </w:p>
        </w:tc>
        <w:tc>
          <w:tcPr>
            <w:tcW w:w="1120" w:type="pct"/>
            <w:noWrap/>
            <w:hideMark/>
          </w:tcPr>
          <w:p w14:paraId="7BC8CF15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EAB5FDD" w14:textId="7CCDA2D0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1BD583B" w14:textId="772D448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61E706B7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BCF1DDB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MG746003</w:t>
            </w:r>
          </w:p>
        </w:tc>
        <w:tc>
          <w:tcPr>
            <w:tcW w:w="1120" w:type="pct"/>
            <w:noWrap/>
            <w:hideMark/>
          </w:tcPr>
          <w:p w14:paraId="660D1CD7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471A59BF" w14:textId="77EC0E74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20185E51" w14:textId="2F897355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3A43F79B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6F98AA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MG746004</w:t>
            </w:r>
          </w:p>
        </w:tc>
        <w:tc>
          <w:tcPr>
            <w:tcW w:w="1120" w:type="pct"/>
            <w:noWrap/>
            <w:hideMark/>
          </w:tcPr>
          <w:p w14:paraId="2BB6AEAD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506D0E23" w14:textId="35F372F3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1A57EDA1" w14:textId="58F1D45E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1FDED664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C7EBF09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MG746005</w:t>
            </w:r>
          </w:p>
        </w:tc>
        <w:tc>
          <w:tcPr>
            <w:tcW w:w="1120" w:type="pct"/>
            <w:noWrap/>
            <w:hideMark/>
          </w:tcPr>
          <w:p w14:paraId="428B5138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3C43435C" w14:textId="578DA30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75B79BBF" w14:textId="02C43574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3E915005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2D3724D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MG746006</w:t>
            </w:r>
          </w:p>
        </w:tc>
        <w:tc>
          <w:tcPr>
            <w:tcW w:w="1120" w:type="pct"/>
            <w:noWrap/>
            <w:hideMark/>
          </w:tcPr>
          <w:p w14:paraId="3119AB0F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5ED7FE08" w14:textId="6FB419B5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0C41CCA" w14:textId="7B7BFE4E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306B2ECA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7B7931A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MG746007</w:t>
            </w:r>
          </w:p>
        </w:tc>
        <w:tc>
          <w:tcPr>
            <w:tcW w:w="1120" w:type="pct"/>
            <w:noWrap/>
            <w:hideMark/>
          </w:tcPr>
          <w:p w14:paraId="10D748B2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74E33E29" w14:textId="6B4B309C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2E0C7EDA" w14:textId="1F3950F3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2650809C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AEEBAB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MG746008</w:t>
            </w:r>
          </w:p>
        </w:tc>
        <w:tc>
          <w:tcPr>
            <w:tcW w:w="1120" w:type="pct"/>
            <w:noWrap/>
            <w:hideMark/>
          </w:tcPr>
          <w:p w14:paraId="03ED9E56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3368C8B" w14:textId="3E94B441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DE005EF" w14:textId="4CD49A76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40DEF31A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962B1E4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MG746009</w:t>
            </w:r>
          </w:p>
        </w:tc>
        <w:tc>
          <w:tcPr>
            <w:tcW w:w="1120" w:type="pct"/>
            <w:noWrap/>
            <w:hideMark/>
          </w:tcPr>
          <w:p w14:paraId="35272361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3FB3F7F7" w14:textId="69D3E486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398510B6" w14:textId="2EBA64A6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524500E4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421163E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MG746010</w:t>
            </w:r>
          </w:p>
        </w:tc>
        <w:tc>
          <w:tcPr>
            <w:tcW w:w="1120" w:type="pct"/>
            <w:noWrap/>
            <w:hideMark/>
          </w:tcPr>
          <w:p w14:paraId="13737BE8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0DD5894B" w14:textId="00F2CA64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50651E37" w14:textId="763C9964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20BDEDF9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C400DA9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MG746011</w:t>
            </w:r>
          </w:p>
        </w:tc>
        <w:tc>
          <w:tcPr>
            <w:tcW w:w="1120" w:type="pct"/>
            <w:noWrap/>
            <w:hideMark/>
          </w:tcPr>
          <w:p w14:paraId="6B211903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392E988E" w14:textId="7D4B0C68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FC98345" w14:textId="5400AE6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051A02A1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15F1F5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MG746012</w:t>
            </w:r>
          </w:p>
        </w:tc>
        <w:tc>
          <w:tcPr>
            <w:tcW w:w="1120" w:type="pct"/>
            <w:noWrap/>
            <w:hideMark/>
          </w:tcPr>
          <w:p w14:paraId="5BFCF407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386D9C58" w14:textId="4327E6D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122A8AC2" w14:textId="4B9F46D8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66BBEC96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1E39F46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MG746013</w:t>
            </w:r>
          </w:p>
        </w:tc>
        <w:tc>
          <w:tcPr>
            <w:tcW w:w="1120" w:type="pct"/>
            <w:noWrap/>
            <w:hideMark/>
          </w:tcPr>
          <w:p w14:paraId="6120EB8D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6D107071" w14:textId="6CCEE106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6F95843" w14:textId="6013A792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33B7D01A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270260F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MG746014</w:t>
            </w:r>
          </w:p>
        </w:tc>
        <w:tc>
          <w:tcPr>
            <w:tcW w:w="1120" w:type="pct"/>
            <w:noWrap/>
            <w:hideMark/>
          </w:tcPr>
          <w:p w14:paraId="100F14E8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3792FA31" w14:textId="579BA21B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2DA1D010" w14:textId="2AB6882D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77F327CA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DB74A91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lastRenderedPageBreak/>
              <w:t>MG746015</w:t>
            </w:r>
          </w:p>
        </w:tc>
        <w:tc>
          <w:tcPr>
            <w:tcW w:w="1120" w:type="pct"/>
            <w:noWrap/>
            <w:hideMark/>
          </w:tcPr>
          <w:p w14:paraId="016DA315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D320B50" w14:textId="08A6DAA0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6161366" w14:textId="1C950D75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1761E99E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64A5FBA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MG746016</w:t>
            </w:r>
          </w:p>
        </w:tc>
        <w:tc>
          <w:tcPr>
            <w:tcW w:w="1120" w:type="pct"/>
            <w:noWrap/>
            <w:hideMark/>
          </w:tcPr>
          <w:p w14:paraId="7D725EFC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3027785E" w14:textId="041DE66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27B2F4B1" w14:textId="23E8AC5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5533B574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24C1889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MG746017</w:t>
            </w:r>
          </w:p>
        </w:tc>
        <w:tc>
          <w:tcPr>
            <w:tcW w:w="1120" w:type="pct"/>
            <w:noWrap/>
            <w:hideMark/>
          </w:tcPr>
          <w:p w14:paraId="68788886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6BC90093" w14:textId="0A1D7CDA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731A5B76" w14:textId="754178ED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7A24156D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BC4F91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MG746018</w:t>
            </w:r>
          </w:p>
        </w:tc>
        <w:tc>
          <w:tcPr>
            <w:tcW w:w="1120" w:type="pct"/>
            <w:noWrap/>
            <w:hideMark/>
          </w:tcPr>
          <w:p w14:paraId="723BFAA1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2D5172BC" w14:textId="284B72D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020AF9F6" w14:textId="1927F793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00B6EFF9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556E63E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MG746019</w:t>
            </w:r>
          </w:p>
        </w:tc>
        <w:tc>
          <w:tcPr>
            <w:tcW w:w="1120" w:type="pct"/>
            <w:noWrap/>
            <w:hideMark/>
          </w:tcPr>
          <w:p w14:paraId="7FF09B29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4F22D820" w14:textId="71816C0F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C7D5F1E" w14:textId="28AB4FD8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1BA9BD47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520D06B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MG746020</w:t>
            </w:r>
          </w:p>
        </w:tc>
        <w:tc>
          <w:tcPr>
            <w:tcW w:w="1120" w:type="pct"/>
            <w:noWrap/>
            <w:hideMark/>
          </w:tcPr>
          <w:p w14:paraId="28AED089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47FBCE5" w14:textId="0D1B600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5582F2CE" w14:textId="06CA287B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714642D2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9CF0A9C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MG746021</w:t>
            </w:r>
          </w:p>
        </w:tc>
        <w:tc>
          <w:tcPr>
            <w:tcW w:w="1120" w:type="pct"/>
            <w:noWrap/>
            <w:hideMark/>
          </w:tcPr>
          <w:p w14:paraId="2AFEC8F6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210BD4BC" w14:textId="6E3ED735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0B706102" w14:textId="037E583D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56EEB854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F7E5BDD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MG746022</w:t>
            </w:r>
          </w:p>
        </w:tc>
        <w:tc>
          <w:tcPr>
            <w:tcW w:w="1120" w:type="pct"/>
            <w:noWrap/>
            <w:hideMark/>
          </w:tcPr>
          <w:p w14:paraId="45976CB2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64B70B6B" w14:textId="7BD30C14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5D31B4B7" w14:textId="5DECE91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15D2BA6D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F226547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MG746023</w:t>
            </w:r>
          </w:p>
        </w:tc>
        <w:tc>
          <w:tcPr>
            <w:tcW w:w="1120" w:type="pct"/>
            <w:noWrap/>
            <w:hideMark/>
          </w:tcPr>
          <w:p w14:paraId="203B351F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2C1C9CDE" w14:textId="6A8356F8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1A71ABA6" w14:textId="5D3DEF92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7165009D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046A72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MG746024</w:t>
            </w:r>
          </w:p>
        </w:tc>
        <w:tc>
          <w:tcPr>
            <w:tcW w:w="1120" w:type="pct"/>
            <w:noWrap/>
            <w:hideMark/>
          </w:tcPr>
          <w:p w14:paraId="6A36EE30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73E0C9AA" w14:textId="4BAC641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585C8B9E" w14:textId="60BAA88B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1049FD72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AD58D88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MG746025</w:t>
            </w:r>
          </w:p>
        </w:tc>
        <w:tc>
          <w:tcPr>
            <w:tcW w:w="1120" w:type="pct"/>
            <w:noWrap/>
            <w:hideMark/>
          </w:tcPr>
          <w:p w14:paraId="02F46375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301EC31" w14:textId="2F890486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749842DD" w14:textId="11A5718D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20EE6D4E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18CAADA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MG746026</w:t>
            </w:r>
          </w:p>
        </w:tc>
        <w:tc>
          <w:tcPr>
            <w:tcW w:w="1120" w:type="pct"/>
            <w:noWrap/>
            <w:hideMark/>
          </w:tcPr>
          <w:p w14:paraId="1BE2AB2C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57FED21C" w14:textId="367F62AB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1CD6D7E" w14:textId="4BCECF98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610F8999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5E40221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MG746027</w:t>
            </w:r>
          </w:p>
        </w:tc>
        <w:tc>
          <w:tcPr>
            <w:tcW w:w="1120" w:type="pct"/>
            <w:noWrap/>
            <w:hideMark/>
          </w:tcPr>
          <w:p w14:paraId="7C32FA7F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5E825E7E" w14:textId="4FF919BB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AC0C9EE" w14:textId="65CF587B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2281A8EB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C1EA021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MG746028</w:t>
            </w:r>
          </w:p>
        </w:tc>
        <w:tc>
          <w:tcPr>
            <w:tcW w:w="1120" w:type="pct"/>
            <w:noWrap/>
            <w:hideMark/>
          </w:tcPr>
          <w:p w14:paraId="326752EB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43BB985A" w14:textId="225CEC15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0E4BF0A" w14:textId="4A6FF29F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18DC1672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33A0162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MG746029</w:t>
            </w:r>
          </w:p>
        </w:tc>
        <w:tc>
          <w:tcPr>
            <w:tcW w:w="1120" w:type="pct"/>
            <w:noWrap/>
            <w:hideMark/>
          </w:tcPr>
          <w:p w14:paraId="04E1AD0C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6FB169B1" w14:textId="61D9B09A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0B8492C" w14:textId="0ED07F54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193EB4F1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E55D7C0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MG746030</w:t>
            </w:r>
          </w:p>
        </w:tc>
        <w:tc>
          <w:tcPr>
            <w:tcW w:w="1120" w:type="pct"/>
            <w:noWrap/>
            <w:hideMark/>
          </w:tcPr>
          <w:p w14:paraId="6F031B49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59027343" w14:textId="7758EF04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53ABBAC" w14:textId="0430A3A4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2378CBE1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5B033E8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MG746031</w:t>
            </w:r>
          </w:p>
        </w:tc>
        <w:tc>
          <w:tcPr>
            <w:tcW w:w="1120" w:type="pct"/>
            <w:noWrap/>
            <w:hideMark/>
          </w:tcPr>
          <w:p w14:paraId="316D2603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5AB04B9C" w14:textId="29D65BF3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35809B2" w14:textId="4E0CC36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42DD39BE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C3244E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MG746032</w:t>
            </w:r>
          </w:p>
        </w:tc>
        <w:tc>
          <w:tcPr>
            <w:tcW w:w="1120" w:type="pct"/>
            <w:noWrap/>
            <w:hideMark/>
          </w:tcPr>
          <w:p w14:paraId="3E568E49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2A5BB4FE" w14:textId="1F92378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199D4E9A" w14:textId="385184AD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78180C5D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BFD1906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MG746033</w:t>
            </w:r>
          </w:p>
        </w:tc>
        <w:tc>
          <w:tcPr>
            <w:tcW w:w="1120" w:type="pct"/>
            <w:noWrap/>
            <w:hideMark/>
          </w:tcPr>
          <w:p w14:paraId="122D9B5C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4D16A15F" w14:textId="4769A729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7AADC97F" w14:textId="1B3B4D7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40F08B72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D9F361C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MG746034</w:t>
            </w:r>
          </w:p>
        </w:tc>
        <w:tc>
          <w:tcPr>
            <w:tcW w:w="1120" w:type="pct"/>
            <w:noWrap/>
            <w:hideMark/>
          </w:tcPr>
          <w:p w14:paraId="3D761751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53949857" w14:textId="3B3EBDA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76694E5F" w14:textId="783991A0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75B6813C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72274D8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MG746035</w:t>
            </w:r>
          </w:p>
        </w:tc>
        <w:tc>
          <w:tcPr>
            <w:tcW w:w="1120" w:type="pct"/>
            <w:noWrap/>
            <w:hideMark/>
          </w:tcPr>
          <w:p w14:paraId="2AF6814A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09C11792" w14:textId="70FF009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DCABCB6" w14:textId="06A52D22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2A5D168C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588C2F2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MG746036</w:t>
            </w:r>
          </w:p>
        </w:tc>
        <w:tc>
          <w:tcPr>
            <w:tcW w:w="1120" w:type="pct"/>
            <w:noWrap/>
            <w:hideMark/>
          </w:tcPr>
          <w:p w14:paraId="46B278CA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7627C4AD" w14:textId="01C5A46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7D0A52A" w14:textId="4FB1E194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02275798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036CDFA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MG746037</w:t>
            </w:r>
          </w:p>
        </w:tc>
        <w:tc>
          <w:tcPr>
            <w:tcW w:w="1120" w:type="pct"/>
            <w:noWrap/>
            <w:hideMark/>
          </w:tcPr>
          <w:p w14:paraId="59A7134E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C1FC38B" w14:textId="1640C249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799C7452" w14:textId="6EB11FD9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40482890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A58019D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MG746038</w:t>
            </w:r>
          </w:p>
        </w:tc>
        <w:tc>
          <w:tcPr>
            <w:tcW w:w="1120" w:type="pct"/>
            <w:noWrap/>
            <w:hideMark/>
          </w:tcPr>
          <w:p w14:paraId="65193BEF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74B04F5E" w14:textId="4D6A2D35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141D3A09" w14:textId="099D5AC8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47DAECB9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B48E61E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MG746039</w:t>
            </w:r>
          </w:p>
        </w:tc>
        <w:tc>
          <w:tcPr>
            <w:tcW w:w="1120" w:type="pct"/>
            <w:noWrap/>
            <w:hideMark/>
          </w:tcPr>
          <w:p w14:paraId="6B1517E4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32FC132F" w14:textId="7D552E0E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234276F9" w14:textId="2AE1C98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19E245CC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4B84CE0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MG746040</w:t>
            </w:r>
          </w:p>
        </w:tc>
        <w:tc>
          <w:tcPr>
            <w:tcW w:w="1120" w:type="pct"/>
            <w:noWrap/>
            <w:hideMark/>
          </w:tcPr>
          <w:p w14:paraId="04E07A78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33F184A8" w14:textId="47D4CD31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32C710F5" w14:textId="0B78CA3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25A9E3E6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89C5ED4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MG746041</w:t>
            </w:r>
          </w:p>
        </w:tc>
        <w:tc>
          <w:tcPr>
            <w:tcW w:w="1120" w:type="pct"/>
            <w:noWrap/>
            <w:hideMark/>
          </w:tcPr>
          <w:p w14:paraId="7EACC69E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2CDAD282" w14:textId="49D09F40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54C92D6" w14:textId="537AE61D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0FC5DA3E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198C55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MG746042</w:t>
            </w:r>
          </w:p>
        </w:tc>
        <w:tc>
          <w:tcPr>
            <w:tcW w:w="1120" w:type="pct"/>
            <w:noWrap/>
            <w:hideMark/>
          </w:tcPr>
          <w:p w14:paraId="35D07FA9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33CC91CA" w14:textId="637A3AE8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1ABE40BA" w14:textId="61CA9540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62FE3E35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452389E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MG746043</w:t>
            </w:r>
          </w:p>
        </w:tc>
        <w:tc>
          <w:tcPr>
            <w:tcW w:w="1120" w:type="pct"/>
            <w:noWrap/>
            <w:hideMark/>
          </w:tcPr>
          <w:p w14:paraId="716DCE4C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425D945F" w14:textId="6332BC42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1C9032EC" w14:textId="4A01CE8B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7AE2E240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EA5531E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MG746044</w:t>
            </w:r>
          </w:p>
        </w:tc>
        <w:tc>
          <w:tcPr>
            <w:tcW w:w="1120" w:type="pct"/>
            <w:noWrap/>
            <w:hideMark/>
          </w:tcPr>
          <w:p w14:paraId="3CD51BC4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4FB7701" w14:textId="2C6D11F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5697068B" w14:textId="1B11CD3E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1CC67854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D0EB6B2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MG746045</w:t>
            </w:r>
          </w:p>
        </w:tc>
        <w:tc>
          <w:tcPr>
            <w:tcW w:w="1120" w:type="pct"/>
            <w:noWrap/>
            <w:hideMark/>
          </w:tcPr>
          <w:p w14:paraId="2030593F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3F1FFBE0" w14:textId="6F57BA80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79DC8AD1" w14:textId="0E110CAD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6ACB2DAF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502E07F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MG786781</w:t>
            </w:r>
          </w:p>
        </w:tc>
        <w:tc>
          <w:tcPr>
            <w:tcW w:w="1120" w:type="pct"/>
            <w:noWrap/>
            <w:hideMark/>
          </w:tcPr>
          <w:p w14:paraId="5AF23D7D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4E8175B2" w14:textId="139AA50F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1A2DD182" w14:textId="490E8E9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28C24AC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FA47B07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MH188080</w:t>
            </w:r>
          </w:p>
        </w:tc>
        <w:tc>
          <w:tcPr>
            <w:tcW w:w="1120" w:type="pct"/>
            <w:noWrap/>
            <w:hideMark/>
          </w:tcPr>
          <w:p w14:paraId="76B65685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C11A73F" w14:textId="2EBADAEF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4C2214FE" w14:textId="578D200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4D6103A4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567B080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MH218591</w:t>
            </w:r>
          </w:p>
        </w:tc>
        <w:tc>
          <w:tcPr>
            <w:tcW w:w="1120" w:type="pct"/>
            <w:noWrap/>
            <w:hideMark/>
          </w:tcPr>
          <w:p w14:paraId="3548509E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GII.17</w:t>
            </w:r>
          </w:p>
        </w:tc>
        <w:tc>
          <w:tcPr>
            <w:tcW w:w="1154" w:type="pct"/>
          </w:tcPr>
          <w:p w14:paraId="2B989B6D" w14:textId="516DDC4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32499EE2" w14:textId="2C49F068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2B1CD5" w:rsidRPr="002B1CD5" w14:paraId="18D9ECF6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DD5859E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MH218605</w:t>
            </w:r>
          </w:p>
        </w:tc>
        <w:tc>
          <w:tcPr>
            <w:tcW w:w="1120" w:type="pct"/>
            <w:noWrap/>
            <w:hideMark/>
          </w:tcPr>
          <w:p w14:paraId="2C782223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1BC19D6" w14:textId="7EA8D813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17C26CF0" w14:textId="188F6FAE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05DBB66C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B644E90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MH218606</w:t>
            </w:r>
          </w:p>
        </w:tc>
        <w:tc>
          <w:tcPr>
            <w:tcW w:w="1120" w:type="pct"/>
            <w:noWrap/>
            <w:hideMark/>
          </w:tcPr>
          <w:p w14:paraId="39CBDE07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8587BD7" w14:textId="2E763EE6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5D11905A" w14:textId="3838065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06CF2615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8F20C06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MH218607</w:t>
            </w:r>
          </w:p>
        </w:tc>
        <w:tc>
          <w:tcPr>
            <w:tcW w:w="1120" w:type="pct"/>
            <w:noWrap/>
            <w:hideMark/>
          </w:tcPr>
          <w:p w14:paraId="77AFEF42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47CC620" w14:textId="0957C9E9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337ABDC6" w14:textId="5593DC7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2129C3C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3F49C3D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MH218608</w:t>
            </w:r>
          </w:p>
        </w:tc>
        <w:tc>
          <w:tcPr>
            <w:tcW w:w="1120" w:type="pct"/>
            <w:noWrap/>
            <w:hideMark/>
          </w:tcPr>
          <w:p w14:paraId="1E8DB5EE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0AAA0ABF" w14:textId="07E9A6A5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3D8929BA" w14:textId="61C982C1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25B623ED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F009791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MH218609</w:t>
            </w:r>
          </w:p>
        </w:tc>
        <w:tc>
          <w:tcPr>
            <w:tcW w:w="1120" w:type="pct"/>
            <w:noWrap/>
            <w:hideMark/>
          </w:tcPr>
          <w:p w14:paraId="193245C6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9ED37B4" w14:textId="29AAC7DB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38AB7BB8" w14:textId="386AF2B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F2AD9B9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78D0C0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MH218610</w:t>
            </w:r>
          </w:p>
        </w:tc>
        <w:tc>
          <w:tcPr>
            <w:tcW w:w="1120" w:type="pct"/>
            <w:noWrap/>
            <w:hideMark/>
          </w:tcPr>
          <w:p w14:paraId="4863F452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4E129609" w14:textId="17C1F414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3DA0DC29" w14:textId="1C7EF891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1194014B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9EF7D54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MH218611</w:t>
            </w:r>
          </w:p>
        </w:tc>
        <w:tc>
          <w:tcPr>
            <w:tcW w:w="1120" w:type="pct"/>
            <w:noWrap/>
            <w:hideMark/>
          </w:tcPr>
          <w:p w14:paraId="15AF933F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BD35D50" w14:textId="06BD5CBD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0BB09D6C" w14:textId="3A12BC6C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116C8372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602518A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MH218612</w:t>
            </w:r>
          </w:p>
        </w:tc>
        <w:tc>
          <w:tcPr>
            <w:tcW w:w="1120" w:type="pct"/>
            <w:noWrap/>
            <w:hideMark/>
          </w:tcPr>
          <w:p w14:paraId="431340A0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4EFFDFC4" w14:textId="299B7E5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54A3226D" w14:textId="76AFBD58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6DF08940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AFB69B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MH218613</w:t>
            </w:r>
          </w:p>
        </w:tc>
        <w:tc>
          <w:tcPr>
            <w:tcW w:w="1120" w:type="pct"/>
            <w:noWrap/>
            <w:hideMark/>
          </w:tcPr>
          <w:p w14:paraId="78225A90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0C16D2AC" w14:textId="4D4B054E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58F9459D" w14:textId="4938335A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42100C98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FCE47B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MH218614</w:t>
            </w:r>
          </w:p>
        </w:tc>
        <w:tc>
          <w:tcPr>
            <w:tcW w:w="1120" w:type="pct"/>
            <w:noWrap/>
            <w:hideMark/>
          </w:tcPr>
          <w:p w14:paraId="357DF3FB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35ABA84C" w14:textId="52176D88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3C05B57B" w14:textId="629CD531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413798E0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CC0060C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MH218615</w:t>
            </w:r>
          </w:p>
        </w:tc>
        <w:tc>
          <w:tcPr>
            <w:tcW w:w="1120" w:type="pct"/>
            <w:noWrap/>
            <w:hideMark/>
          </w:tcPr>
          <w:p w14:paraId="5098F3AE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3EA74E0B" w14:textId="67D1DF55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16C93D0B" w14:textId="156429E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783EC00C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CF0A6F7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MH218616</w:t>
            </w:r>
          </w:p>
        </w:tc>
        <w:tc>
          <w:tcPr>
            <w:tcW w:w="1120" w:type="pct"/>
            <w:noWrap/>
            <w:hideMark/>
          </w:tcPr>
          <w:p w14:paraId="0A0DFC98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B7A243A" w14:textId="7971B36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55A00DD0" w14:textId="3369C36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0D119E4E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A5A843F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lastRenderedPageBreak/>
              <w:t>MH218617</w:t>
            </w:r>
          </w:p>
        </w:tc>
        <w:tc>
          <w:tcPr>
            <w:tcW w:w="1120" w:type="pct"/>
            <w:noWrap/>
            <w:hideMark/>
          </w:tcPr>
          <w:p w14:paraId="3F9B5013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25A86FA" w14:textId="19FCED29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445BB3E8" w14:textId="17CCAECC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2639A200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7F2D3B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MH218619</w:t>
            </w:r>
          </w:p>
        </w:tc>
        <w:tc>
          <w:tcPr>
            <w:tcW w:w="1120" w:type="pct"/>
            <w:noWrap/>
            <w:hideMark/>
          </w:tcPr>
          <w:p w14:paraId="40F22AE7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38D63307" w14:textId="1722F6EB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2564C72C" w14:textId="05F8E783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2E327D6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C08AAA0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MH218620</w:t>
            </w:r>
          </w:p>
        </w:tc>
        <w:tc>
          <w:tcPr>
            <w:tcW w:w="1120" w:type="pct"/>
            <w:noWrap/>
            <w:hideMark/>
          </w:tcPr>
          <w:p w14:paraId="1A039B22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12C6E3F" w14:textId="3367519D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17632DDD" w14:textId="0C70745B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59461F6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F7C318E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MH218621</w:t>
            </w:r>
          </w:p>
        </w:tc>
        <w:tc>
          <w:tcPr>
            <w:tcW w:w="1120" w:type="pct"/>
            <w:noWrap/>
            <w:hideMark/>
          </w:tcPr>
          <w:p w14:paraId="501E31A6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C53115F" w14:textId="1DB2CF60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31639D40" w14:textId="308E40A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6381782A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87EFFAC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MH218622</w:t>
            </w:r>
          </w:p>
        </w:tc>
        <w:tc>
          <w:tcPr>
            <w:tcW w:w="1120" w:type="pct"/>
            <w:noWrap/>
            <w:hideMark/>
          </w:tcPr>
          <w:p w14:paraId="106DB4C3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9877F07" w14:textId="6FCA5975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5BBC57CF" w14:textId="79CE4705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7CA8BF99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8EBC689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MH218623</w:t>
            </w:r>
          </w:p>
        </w:tc>
        <w:tc>
          <w:tcPr>
            <w:tcW w:w="1120" w:type="pct"/>
            <w:noWrap/>
            <w:hideMark/>
          </w:tcPr>
          <w:p w14:paraId="2AD698BA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389F163D" w14:textId="40D6D790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05ADEEA4" w14:textId="5E212541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49C88FAD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0CB4F5C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MH218624</w:t>
            </w:r>
          </w:p>
        </w:tc>
        <w:tc>
          <w:tcPr>
            <w:tcW w:w="1120" w:type="pct"/>
            <w:noWrap/>
            <w:hideMark/>
          </w:tcPr>
          <w:p w14:paraId="03D883D9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0917EFD6" w14:textId="0D18851C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2446C38C" w14:textId="4A250404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6B7E9EB5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E3CB412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MH218625</w:t>
            </w:r>
          </w:p>
        </w:tc>
        <w:tc>
          <w:tcPr>
            <w:tcW w:w="1120" w:type="pct"/>
            <w:noWrap/>
            <w:hideMark/>
          </w:tcPr>
          <w:p w14:paraId="24484243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42ABAD4C" w14:textId="00B735D4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0322DCD6" w14:textId="7658AB2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1FFB301A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39B82F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MH218626</w:t>
            </w:r>
          </w:p>
        </w:tc>
        <w:tc>
          <w:tcPr>
            <w:tcW w:w="1120" w:type="pct"/>
            <w:noWrap/>
            <w:hideMark/>
          </w:tcPr>
          <w:p w14:paraId="701387FB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356A17DE" w14:textId="0F98B16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38549594" w14:textId="4F240F4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2A70FB72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271070D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MH218627</w:t>
            </w:r>
          </w:p>
        </w:tc>
        <w:tc>
          <w:tcPr>
            <w:tcW w:w="1120" w:type="pct"/>
            <w:noWrap/>
            <w:hideMark/>
          </w:tcPr>
          <w:p w14:paraId="335E72E8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3B967062" w14:textId="6FDA7669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496B0A25" w14:textId="42225EA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352B4772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B6AFB4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MH218628</w:t>
            </w:r>
          </w:p>
        </w:tc>
        <w:tc>
          <w:tcPr>
            <w:tcW w:w="1120" w:type="pct"/>
            <w:noWrap/>
            <w:hideMark/>
          </w:tcPr>
          <w:p w14:paraId="4F511FF8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1121A73" w14:textId="2AFD961D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76444C2D" w14:textId="1562242A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27F7B066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860A5DF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MH218629</w:t>
            </w:r>
          </w:p>
        </w:tc>
        <w:tc>
          <w:tcPr>
            <w:tcW w:w="1120" w:type="pct"/>
            <w:noWrap/>
            <w:hideMark/>
          </w:tcPr>
          <w:p w14:paraId="33F744A6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972A94B" w14:textId="5D74B16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30116FB8" w14:textId="5E8D9AA6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4F19D1A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43708A0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MH218631</w:t>
            </w:r>
          </w:p>
        </w:tc>
        <w:tc>
          <w:tcPr>
            <w:tcW w:w="1120" w:type="pct"/>
            <w:noWrap/>
            <w:hideMark/>
          </w:tcPr>
          <w:p w14:paraId="3C31C8A8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41C4F15" w14:textId="60C762BC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5CEB964B" w14:textId="3ED59E0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1831195D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424D0D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MH218632</w:t>
            </w:r>
          </w:p>
        </w:tc>
        <w:tc>
          <w:tcPr>
            <w:tcW w:w="1120" w:type="pct"/>
            <w:noWrap/>
            <w:hideMark/>
          </w:tcPr>
          <w:p w14:paraId="0565DABB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D75C3E1" w14:textId="5C23B2B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2F84E425" w14:textId="6D12989E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25C38685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EA6C7EC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MH218633</w:t>
            </w:r>
          </w:p>
        </w:tc>
        <w:tc>
          <w:tcPr>
            <w:tcW w:w="1120" w:type="pct"/>
            <w:noWrap/>
            <w:hideMark/>
          </w:tcPr>
          <w:p w14:paraId="5D3E23A0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A0B41EF" w14:textId="608C1050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33E9A74A" w14:textId="29E890E4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418104C0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90C5E7A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MH218634</w:t>
            </w:r>
          </w:p>
        </w:tc>
        <w:tc>
          <w:tcPr>
            <w:tcW w:w="1120" w:type="pct"/>
            <w:noWrap/>
            <w:hideMark/>
          </w:tcPr>
          <w:p w14:paraId="44C624D5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380DDD78" w14:textId="785AB43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007FCA50" w14:textId="7CED561F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E5F4F00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DA0219B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MH218635</w:t>
            </w:r>
          </w:p>
        </w:tc>
        <w:tc>
          <w:tcPr>
            <w:tcW w:w="1120" w:type="pct"/>
            <w:noWrap/>
            <w:hideMark/>
          </w:tcPr>
          <w:p w14:paraId="56CA8F33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C75C8ED" w14:textId="4AC16692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33E474BD" w14:textId="06F62854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49BA4160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96692C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MH218636</w:t>
            </w:r>
          </w:p>
        </w:tc>
        <w:tc>
          <w:tcPr>
            <w:tcW w:w="1120" w:type="pct"/>
            <w:noWrap/>
            <w:hideMark/>
          </w:tcPr>
          <w:p w14:paraId="3C778A0C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3D98E689" w14:textId="7888C3C8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50F7B3D1" w14:textId="3DA9FE98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4721DB37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96AE1A9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MH218637</w:t>
            </w:r>
          </w:p>
        </w:tc>
        <w:tc>
          <w:tcPr>
            <w:tcW w:w="1120" w:type="pct"/>
            <w:noWrap/>
            <w:hideMark/>
          </w:tcPr>
          <w:p w14:paraId="492670F8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40BC256B" w14:textId="31CBBA35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62C8A9AA" w14:textId="2DD0DD0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62F55F50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8E39B81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MH218638</w:t>
            </w:r>
          </w:p>
        </w:tc>
        <w:tc>
          <w:tcPr>
            <w:tcW w:w="1120" w:type="pct"/>
            <w:noWrap/>
            <w:hideMark/>
          </w:tcPr>
          <w:p w14:paraId="57E11C57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121A175D" w14:textId="6FB3421E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72091EF4" w14:textId="0CF4457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15E461B9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A5676D2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MH218652</w:t>
            </w:r>
          </w:p>
        </w:tc>
        <w:tc>
          <w:tcPr>
            <w:tcW w:w="1120" w:type="pct"/>
            <w:noWrap/>
            <w:hideMark/>
          </w:tcPr>
          <w:p w14:paraId="0085580C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0CB787A2" w14:textId="4AFC61F3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168F6362" w14:textId="0DFF0D8D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191B73F5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585C13F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MH218655</w:t>
            </w:r>
          </w:p>
        </w:tc>
        <w:tc>
          <w:tcPr>
            <w:tcW w:w="1120" w:type="pct"/>
            <w:noWrap/>
            <w:hideMark/>
          </w:tcPr>
          <w:p w14:paraId="481F1101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28D57446" w14:textId="4F46743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GII.P2</w:t>
            </w:r>
          </w:p>
        </w:tc>
        <w:tc>
          <w:tcPr>
            <w:tcW w:w="1154" w:type="pct"/>
            <w:noWrap/>
            <w:hideMark/>
          </w:tcPr>
          <w:p w14:paraId="6ADC1B98" w14:textId="77DB082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76A62564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D3C3A78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MH218662</w:t>
            </w:r>
          </w:p>
        </w:tc>
        <w:tc>
          <w:tcPr>
            <w:tcW w:w="1120" w:type="pct"/>
            <w:noWrap/>
            <w:hideMark/>
          </w:tcPr>
          <w:p w14:paraId="6D65D853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1B2DDDF3" w14:textId="5CE5C3D0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7728E355" w14:textId="1FDA77AD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1A61865C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EF574B9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MH218663</w:t>
            </w:r>
          </w:p>
        </w:tc>
        <w:tc>
          <w:tcPr>
            <w:tcW w:w="1120" w:type="pct"/>
            <w:noWrap/>
            <w:hideMark/>
          </w:tcPr>
          <w:p w14:paraId="51478A07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D4F8237" w14:textId="7595EE3B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40871C9D" w14:textId="49A86C4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729F2384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A6C2A4D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MH218665</w:t>
            </w:r>
          </w:p>
        </w:tc>
        <w:tc>
          <w:tcPr>
            <w:tcW w:w="1120" w:type="pct"/>
            <w:noWrap/>
            <w:hideMark/>
          </w:tcPr>
          <w:p w14:paraId="0DD4BA56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07E03461" w14:textId="13E14E50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34FD4079" w14:textId="4E43535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4089D353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E227CAE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MH218670</w:t>
            </w:r>
          </w:p>
        </w:tc>
        <w:tc>
          <w:tcPr>
            <w:tcW w:w="1120" w:type="pct"/>
            <w:noWrap/>
            <w:hideMark/>
          </w:tcPr>
          <w:p w14:paraId="269504A2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F7628C1" w14:textId="458616B9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3DDF749F" w14:textId="3F461A9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682E93B8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27CEFA6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MH218674</w:t>
            </w:r>
          </w:p>
        </w:tc>
        <w:tc>
          <w:tcPr>
            <w:tcW w:w="1120" w:type="pct"/>
            <w:noWrap/>
            <w:hideMark/>
          </w:tcPr>
          <w:p w14:paraId="0A67D847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87E269F" w14:textId="442291DF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4CE0D3EA" w14:textId="73066C85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00EDF8F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DE5E04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MH218684</w:t>
            </w:r>
          </w:p>
        </w:tc>
        <w:tc>
          <w:tcPr>
            <w:tcW w:w="1120" w:type="pct"/>
            <w:noWrap/>
            <w:hideMark/>
          </w:tcPr>
          <w:p w14:paraId="755671E8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62387DDB" w14:textId="7D42E99B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105CB816" w14:textId="7A9C88C9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5809C8FE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5A35A4C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MH218685</w:t>
            </w:r>
          </w:p>
        </w:tc>
        <w:tc>
          <w:tcPr>
            <w:tcW w:w="1120" w:type="pct"/>
            <w:noWrap/>
            <w:hideMark/>
          </w:tcPr>
          <w:p w14:paraId="1AE706D8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836D909" w14:textId="0B08D819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2BFE5B85" w14:textId="2C4117B2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0A2A1FB9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A70A3A6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MH218691</w:t>
            </w:r>
          </w:p>
        </w:tc>
        <w:tc>
          <w:tcPr>
            <w:tcW w:w="1120" w:type="pct"/>
            <w:noWrap/>
            <w:hideMark/>
          </w:tcPr>
          <w:p w14:paraId="05167910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34921A84" w14:textId="6D56E310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4A2F0D9D" w14:textId="4B311226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36BECC15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D0FADF6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MH218694</w:t>
            </w:r>
          </w:p>
        </w:tc>
        <w:tc>
          <w:tcPr>
            <w:tcW w:w="1120" w:type="pct"/>
            <w:noWrap/>
            <w:hideMark/>
          </w:tcPr>
          <w:p w14:paraId="42172CCB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57E3F51" w14:textId="3951CE8E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0E1E2D5C" w14:textId="64100435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6D1CA630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0A81B2B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MH218695</w:t>
            </w:r>
          </w:p>
        </w:tc>
        <w:tc>
          <w:tcPr>
            <w:tcW w:w="1120" w:type="pct"/>
            <w:noWrap/>
            <w:hideMark/>
          </w:tcPr>
          <w:p w14:paraId="63880E87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00440C65" w14:textId="126DED3D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75A24421" w14:textId="674FED00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496F5DD5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F20778B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MH218698</w:t>
            </w:r>
          </w:p>
        </w:tc>
        <w:tc>
          <w:tcPr>
            <w:tcW w:w="1120" w:type="pct"/>
            <w:noWrap/>
            <w:hideMark/>
          </w:tcPr>
          <w:p w14:paraId="0E3F0C66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AAAFF66" w14:textId="1E32F3DC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23CB4DAB" w14:textId="4D9C27AD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0A845736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06F7D82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MH218699</w:t>
            </w:r>
          </w:p>
        </w:tc>
        <w:tc>
          <w:tcPr>
            <w:tcW w:w="1120" w:type="pct"/>
            <w:noWrap/>
            <w:hideMark/>
          </w:tcPr>
          <w:p w14:paraId="7DDC5139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348D94B" w14:textId="23C20954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0824E57B" w14:textId="0D14D555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7B5F2AE8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2125696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MH218700</w:t>
            </w:r>
          </w:p>
        </w:tc>
        <w:tc>
          <w:tcPr>
            <w:tcW w:w="1120" w:type="pct"/>
            <w:noWrap/>
            <w:hideMark/>
          </w:tcPr>
          <w:p w14:paraId="149ECE5A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3F9DF4BC" w14:textId="65EC9D2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2B5F2019" w14:textId="4CC51405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3F526830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CFDFF98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MH218701</w:t>
            </w:r>
          </w:p>
        </w:tc>
        <w:tc>
          <w:tcPr>
            <w:tcW w:w="1120" w:type="pct"/>
            <w:noWrap/>
            <w:hideMark/>
          </w:tcPr>
          <w:p w14:paraId="354A022A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A7C041B" w14:textId="4155BF81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7341D341" w14:textId="29C29FDF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4FB48948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773D1C7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MH218702</w:t>
            </w:r>
          </w:p>
        </w:tc>
        <w:tc>
          <w:tcPr>
            <w:tcW w:w="1120" w:type="pct"/>
            <w:noWrap/>
            <w:hideMark/>
          </w:tcPr>
          <w:p w14:paraId="6A3994CE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6E7FA81" w14:textId="11A085A4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3E0E8FEF" w14:textId="72B64E55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323FACD6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C03779B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MH218703</w:t>
            </w:r>
          </w:p>
        </w:tc>
        <w:tc>
          <w:tcPr>
            <w:tcW w:w="1120" w:type="pct"/>
            <w:noWrap/>
            <w:hideMark/>
          </w:tcPr>
          <w:p w14:paraId="69E9E8C4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43983D18" w14:textId="5633ACE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4D93981F" w14:textId="1C8208C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7BC4A1D6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FD663D6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MH218704</w:t>
            </w:r>
          </w:p>
        </w:tc>
        <w:tc>
          <w:tcPr>
            <w:tcW w:w="1120" w:type="pct"/>
            <w:noWrap/>
            <w:hideMark/>
          </w:tcPr>
          <w:p w14:paraId="770F3353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DD1B503" w14:textId="177C3ECF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1D30FF73" w14:textId="426CAA65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109C1421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1817E6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MH218705</w:t>
            </w:r>
          </w:p>
        </w:tc>
        <w:tc>
          <w:tcPr>
            <w:tcW w:w="1120" w:type="pct"/>
            <w:noWrap/>
            <w:hideMark/>
          </w:tcPr>
          <w:p w14:paraId="18E0C8CA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3B7058A" w14:textId="14824379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0283AD4D" w14:textId="511A2980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03A545A0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EBCEF76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MH218706</w:t>
            </w:r>
          </w:p>
        </w:tc>
        <w:tc>
          <w:tcPr>
            <w:tcW w:w="1120" w:type="pct"/>
            <w:noWrap/>
            <w:hideMark/>
          </w:tcPr>
          <w:p w14:paraId="1CC145DC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76EBBF2" w14:textId="64633C3E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3DA1CF94" w14:textId="4F5C6A8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76F75E5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66CAAF7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MH218707</w:t>
            </w:r>
          </w:p>
        </w:tc>
        <w:tc>
          <w:tcPr>
            <w:tcW w:w="1120" w:type="pct"/>
            <w:noWrap/>
            <w:hideMark/>
          </w:tcPr>
          <w:p w14:paraId="74C3866E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BC039CC" w14:textId="4E0AF4B5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0C092F7D" w14:textId="5E2CE7A9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E5A1720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A0AC7D4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MH218708</w:t>
            </w:r>
          </w:p>
        </w:tc>
        <w:tc>
          <w:tcPr>
            <w:tcW w:w="1120" w:type="pct"/>
            <w:noWrap/>
            <w:hideMark/>
          </w:tcPr>
          <w:p w14:paraId="4B3AFC97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0D892F27" w14:textId="155AA9F6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30F912FC" w14:textId="18764D89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755A691B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1360EB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MH218709</w:t>
            </w:r>
          </w:p>
        </w:tc>
        <w:tc>
          <w:tcPr>
            <w:tcW w:w="1120" w:type="pct"/>
            <w:noWrap/>
            <w:hideMark/>
          </w:tcPr>
          <w:p w14:paraId="6B9E5C88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D6DF4C6" w14:textId="5236EC8D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3550BC73" w14:textId="62E2AF5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27A71F54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87F2F24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MH218710</w:t>
            </w:r>
          </w:p>
        </w:tc>
        <w:tc>
          <w:tcPr>
            <w:tcW w:w="1120" w:type="pct"/>
            <w:noWrap/>
            <w:hideMark/>
          </w:tcPr>
          <w:p w14:paraId="6443A7B4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E041A0B" w14:textId="201DC12E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12858760" w14:textId="6E542B0A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31F6DEDA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169AEDC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MH218711</w:t>
            </w:r>
          </w:p>
        </w:tc>
        <w:tc>
          <w:tcPr>
            <w:tcW w:w="1120" w:type="pct"/>
            <w:noWrap/>
            <w:hideMark/>
          </w:tcPr>
          <w:p w14:paraId="0AA0BCE3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1FE727C5" w14:textId="3088C10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537B0836" w14:textId="6E67D1C3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45DE0396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6D025DD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lastRenderedPageBreak/>
              <w:t>MH218713</w:t>
            </w:r>
          </w:p>
        </w:tc>
        <w:tc>
          <w:tcPr>
            <w:tcW w:w="1120" w:type="pct"/>
            <w:noWrap/>
            <w:hideMark/>
          </w:tcPr>
          <w:p w14:paraId="4EC8717C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0AF5CDBE" w14:textId="0961EFAE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7AB67CC8" w14:textId="01ED62D9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C0415C9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13C5FF0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MH218714</w:t>
            </w:r>
          </w:p>
        </w:tc>
        <w:tc>
          <w:tcPr>
            <w:tcW w:w="1120" w:type="pct"/>
            <w:noWrap/>
            <w:hideMark/>
          </w:tcPr>
          <w:p w14:paraId="1D1EB462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1A44DB91" w14:textId="0D349A4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3DFADD2E" w14:textId="12E29A44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2D5E26C4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3C4A55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MH218715</w:t>
            </w:r>
          </w:p>
        </w:tc>
        <w:tc>
          <w:tcPr>
            <w:tcW w:w="1120" w:type="pct"/>
            <w:noWrap/>
            <w:hideMark/>
          </w:tcPr>
          <w:p w14:paraId="10020FE2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05803DD" w14:textId="360FC593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1154" w:type="pct"/>
            <w:noWrap/>
            <w:hideMark/>
          </w:tcPr>
          <w:p w14:paraId="3A280BEC" w14:textId="5EA80F18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4C4949D6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001F25D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MH218716</w:t>
            </w:r>
          </w:p>
        </w:tc>
        <w:tc>
          <w:tcPr>
            <w:tcW w:w="1120" w:type="pct"/>
            <w:noWrap/>
            <w:hideMark/>
          </w:tcPr>
          <w:p w14:paraId="7AEA09AF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3E443DFD" w14:textId="161B7731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7F827ED9" w14:textId="7B992C45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19ABB135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2A26C16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MH218718</w:t>
            </w:r>
          </w:p>
        </w:tc>
        <w:tc>
          <w:tcPr>
            <w:tcW w:w="1120" w:type="pct"/>
            <w:noWrap/>
            <w:hideMark/>
          </w:tcPr>
          <w:p w14:paraId="1427216D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4E5445F9" w14:textId="36B83DA9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1154" w:type="pct"/>
            <w:noWrap/>
            <w:hideMark/>
          </w:tcPr>
          <w:p w14:paraId="3C3A0A58" w14:textId="5B0AF48A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65EAD8E7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AB9EC8F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MH218734</w:t>
            </w:r>
          </w:p>
        </w:tc>
        <w:tc>
          <w:tcPr>
            <w:tcW w:w="1120" w:type="pct"/>
            <w:noWrap/>
            <w:hideMark/>
          </w:tcPr>
          <w:p w14:paraId="31D4DD3E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F9A7071" w14:textId="55225256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GII.P2</w:t>
            </w:r>
          </w:p>
        </w:tc>
        <w:tc>
          <w:tcPr>
            <w:tcW w:w="1154" w:type="pct"/>
            <w:noWrap/>
            <w:hideMark/>
          </w:tcPr>
          <w:p w14:paraId="4E386E43" w14:textId="120D344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5A7B482E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D900A94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MH218735</w:t>
            </w:r>
          </w:p>
        </w:tc>
        <w:tc>
          <w:tcPr>
            <w:tcW w:w="1120" w:type="pct"/>
            <w:noWrap/>
            <w:hideMark/>
          </w:tcPr>
          <w:p w14:paraId="12101B0E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40615106" w14:textId="20BD9432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GII.P2</w:t>
            </w:r>
          </w:p>
        </w:tc>
        <w:tc>
          <w:tcPr>
            <w:tcW w:w="1154" w:type="pct"/>
            <w:noWrap/>
            <w:hideMark/>
          </w:tcPr>
          <w:p w14:paraId="0EEAA2FC" w14:textId="02D855D4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69F788AC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68CF41D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MH218736</w:t>
            </w:r>
          </w:p>
        </w:tc>
        <w:tc>
          <w:tcPr>
            <w:tcW w:w="1120" w:type="pct"/>
            <w:noWrap/>
            <w:hideMark/>
          </w:tcPr>
          <w:p w14:paraId="7CA788CA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4F433029" w14:textId="23EB0BA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GII.P2</w:t>
            </w:r>
          </w:p>
        </w:tc>
        <w:tc>
          <w:tcPr>
            <w:tcW w:w="1154" w:type="pct"/>
            <w:noWrap/>
            <w:hideMark/>
          </w:tcPr>
          <w:p w14:paraId="4237990E" w14:textId="706E370F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236B747B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8431F7A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MH218737</w:t>
            </w:r>
          </w:p>
        </w:tc>
        <w:tc>
          <w:tcPr>
            <w:tcW w:w="1120" w:type="pct"/>
            <w:noWrap/>
            <w:hideMark/>
          </w:tcPr>
          <w:p w14:paraId="0F862D43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6B04DC2C" w14:textId="0B2B803B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GII.P2</w:t>
            </w:r>
          </w:p>
        </w:tc>
        <w:tc>
          <w:tcPr>
            <w:tcW w:w="1154" w:type="pct"/>
            <w:noWrap/>
            <w:hideMark/>
          </w:tcPr>
          <w:p w14:paraId="29830BE1" w14:textId="5F9B7C85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2B1CD5" w:rsidRPr="002B1CD5" w14:paraId="4D764FE3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C605FEF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MH260479</w:t>
            </w:r>
          </w:p>
        </w:tc>
        <w:tc>
          <w:tcPr>
            <w:tcW w:w="1120" w:type="pct"/>
            <w:noWrap/>
            <w:hideMark/>
          </w:tcPr>
          <w:p w14:paraId="556D329A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1686EAA9" w14:textId="1EE31A7F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593B27E5" w14:textId="347F665E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4BC60C15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EE38D2F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MH260480</w:t>
            </w:r>
          </w:p>
        </w:tc>
        <w:tc>
          <w:tcPr>
            <w:tcW w:w="1120" w:type="pct"/>
            <w:noWrap/>
            <w:hideMark/>
          </w:tcPr>
          <w:p w14:paraId="06D97922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D2209B9" w14:textId="097C436C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008C6F8" w14:textId="50E505F3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3426897C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7CA625D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MH260483</w:t>
            </w:r>
          </w:p>
        </w:tc>
        <w:tc>
          <w:tcPr>
            <w:tcW w:w="1120" w:type="pct"/>
            <w:noWrap/>
            <w:hideMark/>
          </w:tcPr>
          <w:p w14:paraId="11140409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1CC16833" w14:textId="7F332C1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7EB97AC" w14:textId="1DDC053B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40767A29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5753862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MH260484</w:t>
            </w:r>
          </w:p>
        </w:tc>
        <w:tc>
          <w:tcPr>
            <w:tcW w:w="1120" w:type="pct"/>
            <w:noWrap/>
            <w:hideMark/>
          </w:tcPr>
          <w:p w14:paraId="6406B28B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6F7391E2" w14:textId="692EA453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FFC6332" w14:textId="42C7361B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4D4D3669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C39609F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MH260485</w:t>
            </w:r>
          </w:p>
        </w:tc>
        <w:tc>
          <w:tcPr>
            <w:tcW w:w="1120" w:type="pct"/>
            <w:noWrap/>
            <w:hideMark/>
          </w:tcPr>
          <w:p w14:paraId="0A036D4F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6ED50F6F" w14:textId="3D62F2A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0851A42" w14:textId="3FB07068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1123B556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62D2B38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MH260486</w:t>
            </w:r>
          </w:p>
        </w:tc>
        <w:tc>
          <w:tcPr>
            <w:tcW w:w="1120" w:type="pct"/>
            <w:noWrap/>
            <w:hideMark/>
          </w:tcPr>
          <w:p w14:paraId="7D890486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ABA6B7B" w14:textId="1804874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0C7F77CD" w14:textId="7EBE045D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62D42614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1F0711F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MH260488</w:t>
            </w:r>
          </w:p>
        </w:tc>
        <w:tc>
          <w:tcPr>
            <w:tcW w:w="1120" w:type="pct"/>
            <w:noWrap/>
            <w:hideMark/>
          </w:tcPr>
          <w:p w14:paraId="7DD27D46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4C461474" w14:textId="00C58921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0F1CE6EF" w14:textId="3CBA25B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2E32DB7B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FC5C380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MH260489</w:t>
            </w:r>
          </w:p>
        </w:tc>
        <w:tc>
          <w:tcPr>
            <w:tcW w:w="1120" w:type="pct"/>
            <w:noWrap/>
            <w:hideMark/>
          </w:tcPr>
          <w:p w14:paraId="0AC774B6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00FB2C5B" w14:textId="352A798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20D533D9" w14:textId="378B95B6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41FFC3DB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01ADABE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MH260490</w:t>
            </w:r>
          </w:p>
        </w:tc>
        <w:tc>
          <w:tcPr>
            <w:tcW w:w="1120" w:type="pct"/>
            <w:noWrap/>
            <w:hideMark/>
          </w:tcPr>
          <w:p w14:paraId="1CD37C76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6436AE4E" w14:textId="3984EEE9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785A79CE" w14:textId="3EE14C3E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700EFDD6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C097151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MH260491</w:t>
            </w:r>
          </w:p>
        </w:tc>
        <w:tc>
          <w:tcPr>
            <w:tcW w:w="1120" w:type="pct"/>
            <w:noWrap/>
            <w:hideMark/>
          </w:tcPr>
          <w:p w14:paraId="5FF4EDE3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78A75B74" w14:textId="3BCE2ED5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5257095C" w14:textId="20C9CC1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67EDD44E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A2CFEC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MH260492</w:t>
            </w:r>
          </w:p>
        </w:tc>
        <w:tc>
          <w:tcPr>
            <w:tcW w:w="1120" w:type="pct"/>
            <w:noWrap/>
            <w:hideMark/>
          </w:tcPr>
          <w:p w14:paraId="7505170B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5BDF4B9" w14:textId="6FE77CCA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5F520099" w14:textId="476C6DD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4F0DD7E5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9F6B5AA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MH260493</w:t>
            </w:r>
          </w:p>
        </w:tc>
        <w:tc>
          <w:tcPr>
            <w:tcW w:w="1120" w:type="pct"/>
            <w:noWrap/>
            <w:hideMark/>
          </w:tcPr>
          <w:p w14:paraId="46E86396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645D78C9" w14:textId="1EAB424D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5C414556" w14:textId="0362121C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24156731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1205C5B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MH260495</w:t>
            </w:r>
          </w:p>
        </w:tc>
        <w:tc>
          <w:tcPr>
            <w:tcW w:w="1120" w:type="pct"/>
            <w:noWrap/>
            <w:hideMark/>
          </w:tcPr>
          <w:p w14:paraId="31CEB493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37073ADF" w14:textId="2B1B539F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1F2362E" w14:textId="70EFB53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52A94C54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4248C87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MH260496</w:t>
            </w:r>
          </w:p>
        </w:tc>
        <w:tc>
          <w:tcPr>
            <w:tcW w:w="1120" w:type="pct"/>
            <w:noWrap/>
            <w:hideMark/>
          </w:tcPr>
          <w:p w14:paraId="7371AF25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8F1C21C" w14:textId="5263D7D2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B590F35" w14:textId="2B6A52A8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3C7A90D1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3E217E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MH260497</w:t>
            </w:r>
          </w:p>
        </w:tc>
        <w:tc>
          <w:tcPr>
            <w:tcW w:w="1120" w:type="pct"/>
            <w:noWrap/>
            <w:hideMark/>
          </w:tcPr>
          <w:p w14:paraId="5AB0227C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817B280" w14:textId="5B5B840E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3227D09B" w14:textId="5DB08629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2C3C2611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51278D8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MH260498</w:t>
            </w:r>
          </w:p>
        </w:tc>
        <w:tc>
          <w:tcPr>
            <w:tcW w:w="1120" w:type="pct"/>
            <w:noWrap/>
            <w:hideMark/>
          </w:tcPr>
          <w:p w14:paraId="15394C08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3263D211" w14:textId="60E5F516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52268EAB" w14:textId="2027D003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29BA7D26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1A8D1BE4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MH260499</w:t>
            </w:r>
          </w:p>
        </w:tc>
        <w:tc>
          <w:tcPr>
            <w:tcW w:w="1120" w:type="pct"/>
            <w:noWrap/>
            <w:hideMark/>
          </w:tcPr>
          <w:p w14:paraId="1C842739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608BF99" w14:textId="70F82B53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14E17E64" w14:textId="3A7E9AE3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72EE536F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25FE4D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MH260500</w:t>
            </w:r>
          </w:p>
        </w:tc>
        <w:tc>
          <w:tcPr>
            <w:tcW w:w="1120" w:type="pct"/>
            <w:noWrap/>
            <w:hideMark/>
          </w:tcPr>
          <w:p w14:paraId="56DB2C92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5657280" w14:textId="7BA3034A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3149AFE9" w14:textId="38AB0ED9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78FDA598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C03C8B4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MH260501</w:t>
            </w:r>
          </w:p>
        </w:tc>
        <w:tc>
          <w:tcPr>
            <w:tcW w:w="1120" w:type="pct"/>
            <w:noWrap/>
            <w:hideMark/>
          </w:tcPr>
          <w:p w14:paraId="0248E614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73FA2517" w14:textId="37C21CB4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1AF3128" w14:textId="6FE65FE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7746E0F4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5C6B5CD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MH260502</w:t>
            </w:r>
          </w:p>
        </w:tc>
        <w:tc>
          <w:tcPr>
            <w:tcW w:w="1120" w:type="pct"/>
            <w:noWrap/>
            <w:hideMark/>
          </w:tcPr>
          <w:p w14:paraId="65F69B7F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35615D7F" w14:textId="2CD3F1BE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40B83E9D" w14:textId="5E6DCD14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41D326BC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530DB43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MH260503</w:t>
            </w:r>
          </w:p>
        </w:tc>
        <w:tc>
          <w:tcPr>
            <w:tcW w:w="1120" w:type="pct"/>
            <w:noWrap/>
            <w:hideMark/>
          </w:tcPr>
          <w:p w14:paraId="5504DDE7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5BCFD274" w14:textId="59EDE36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36C1BF42" w14:textId="734C93D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108A580D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5C81D961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MH260504</w:t>
            </w:r>
          </w:p>
        </w:tc>
        <w:tc>
          <w:tcPr>
            <w:tcW w:w="1120" w:type="pct"/>
            <w:noWrap/>
            <w:hideMark/>
          </w:tcPr>
          <w:p w14:paraId="6DBFE7B3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533F3B3" w14:textId="16390CE2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7628A68D" w14:textId="4EC98D06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0A6E757A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660A2B2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MH260505</w:t>
            </w:r>
          </w:p>
        </w:tc>
        <w:tc>
          <w:tcPr>
            <w:tcW w:w="1120" w:type="pct"/>
            <w:noWrap/>
            <w:hideMark/>
          </w:tcPr>
          <w:p w14:paraId="2C0A3B5C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38AF6490" w14:textId="25AFEB42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1F93F6C4" w14:textId="5518EFAB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7E2EC819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A9D8C9B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MH260506</w:t>
            </w:r>
          </w:p>
        </w:tc>
        <w:tc>
          <w:tcPr>
            <w:tcW w:w="1120" w:type="pct"/>
            <w:noWrap/>
            <w:hideMark/>
          </w:tcPr>
          <w:p w14:paraId="2CDB6BFA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2D77E395" w14:textId="68E0FC72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78CA265D" w14:textId="3BB1C24D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1F98EB8A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63BF7345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MH260508</w:t>
            </w:r>
          </w:p>
        </w:tc>
        <w:tc>
          <w:tcPr>
            <w:tcW w:w="1120" w:type="pct"/>
            <w:noWrap/>
            <w:hideMark/>
          </w:tcPr>
          <w:p w14:paraId="5ED99891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41121EC5" w14:textId="1A418778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5CBED25C" w14:textId="6B629C46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3189AD0E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4890D7FC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MH260509</w:t>
            </w:r>
          </w:p>
        </w:tc>
        <w:tc>
          <w:tcPr>
            <w:tcW w:w="1120" w:type="pct"/>
            <w:noWrap/>
            <w:hideMark/>
          </w:tcPr>
          <w:p w14:paraId="53E4013F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9D59CAB" w14:textId="5EF6C934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6D109DFC" w14:textId="6F33306C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35D2F555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09C0CA21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MH279823</w:t>
            </w:r>
          </w:p>
        </w:tc>
        <w:tc>
          <w:tcPr>
            <w:tcW w:w="1120" w:type="pct"/>
            <w:noWrap/>
            <w:hideMark/>
          </w:tcPr>
          <w:p w14:paraId="44FBB594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09ACDD9A" w14:textId="3C91BC16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0771DA5E" w14:textId="32E8024C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75F0DDE0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791A85A8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MH279825</w:t>
            </w:r>
          </w:p>
        </w:tc>
        <w:tc>
          <w:tcPr>
            <w:tcW w:w="1120" w:type="pct"/>
            <w:noWrap/>
            <w:hideMark/>
          </w:tcPr>
          <w:p w14:paraId="07B6D4C5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1154" w:type="pct"/>
          </w:tcPr>
          <w:p w14:paraId="623B08E3" w14:textId="3DE97CEC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0C0D5134" w14:textId="47BE1511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70D47859" w14:textId="77777777" w:rsidTr="00A628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347CDE1A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MH321825</w:t>
            </w:r>
          </w:p>
        </w:tc>
        <w:tc>
          <w:tcPr>
            <w:tcW w:w="1120" w:type="pct"/>
            <w:noWrap/>
            <w:hideMark/>
          </w:tcPr>
          <w:p w14:paraId="709A9FAD" w14:textId="77777777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1154" w:type="pct"/>
          </w:tcPr>
          <w:p w14:paraId="1F375A49" w14:textId="416A36E9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76ECADCD" w14:textId="0DD0D2E5" w:rsidR="00A62899" w:rsidRPr="002B1CD5" w:rsidRDefault="00A62899" w:rsidP="00A62899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2B1CD5" w:rsidRPr="002B1CD5" w14:paraId="50A0AF5C" w14:textId="77777777" w:rsidTr="00A6289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pct"/>
            <w:noWrap/>
            <w:hideMark/>
          </w:tcPr>
          <w:p w14:paraId="2219D74F" w14:textId="77777777" w:rsidR="00A62899" w:rsidRPr="002B1CD5" w:rsidRDefault="00A62899" w:rsidP="00A62899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MH608287</w:t>
            </w:r>
          </w:p>
        </w:tc>
        <w:tc>
          <w:tcPr>
            <w:tcW w:w="1120" w:type="pct"/>
            <w:noWrap/>
            <w:hideMark/>
          </w:tcPr>
          <w:p w14:paraId="5D41A134" w14:textId="77777777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GII.13</w:t>
            </w:r>
          </w:p>
        </w:tc>
        <w:tc>
          <w:tcPr>
            <w:tcW w:w="1154" w:type="pct"/>
          </w:tcPr>
          <w:p w14:paraId="7A8CAD2F" w14:textId="22C965EF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1154" w:type="pct"/>
            <w:noWrap/>
            <w:hideMark/>
          </w:tcPr>
          <w:p w14:paraId="39D2374F" w14:textId="298F53C0" w:rsidR="00A62899" w:rsidRPr="002B1CD5" w:rsidRDefault="00A62899" w:rsidP="00A6289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</w:tbl>
    <w:p w14:paraId="07737A04" w14:textId="46A6B7EB" w:rsidR="00A62899" w:rsidRDefault="00CF746A" w:rsidP="002F29D8">
      <w:pPr>
        <w:pStyle w:val="MDPI43tablefooter"/>
        <w:rPr>
          <w:snapToGrid w:val="0"/>
        </w:rPr>
      </w:pPr>
      <w:r w:rsidRPr="00CF746A">
        <w:rPr>
          <w:snapToGrid w:val="0"/>
        </w:rPr>
        <w:t>*</w:t>
      </w:r>
      <w:r>
        <w:rPr>
          <w:snapToGrid w:val="0"/>
        </w:rPr>
        <w:t xml:space="preserve"> Near complete sequences </w:t>
      </w:r>
      <w:r w:rsidR="004C7551">
        <w:rPr>
          <w:snapToGrid w:val="0"/>
        </w:rPr>
        <w:t xml:space="preserve">were missing </w:t>
      </w:r>
      <w:r>
        <w:rPr>
          <w:snapToGrid w:val="0"/>
        </w:rPr>
        <w:t>no more than 50 nucleotides at the 5’ or 3’ ends of the coding region</w:t>
      </w:r>
      <w:r w:rsidR="00C4452F">
        <w:rPr>
          <w:snapToGrid w:val="0"/>
        </w:rPr>
        <w:t xml:space="preserve">s of </w:t>
      </w:r>
      <w:proofErr w:type="spellStart"/>
      <w:r w:rsidR="00C4452F">
        <w:rPr>
          <w:snapToGrid w:val="0"/>
        </w:rPr>
        <w:t>RdRp</w:t>
      </w:r>
      <w:proofErr w:type="spellEnd"/>
      <w:r w:rsidR="00C4452F">
        <w:rPr>
          <w:snapToGrid w:val="0"/>
        </w:rPr>
        <w:t xml:space="preserve"> and VP1</w:t>
      </w:r>
      <w:r>
        <w:rPr>
          <w:snapToGrid w:val="0"/>
        </w:rPr>
        <w:t xml:space="preserve">. </w:t>
      </w:r>
      <w:r w:rsidR="00534346">
        <w:rPr>
          <w:color w:val="auto"/>
          <w:szCs w:val="18"/>
        </w:rPr>
        <w:t># All GII.4 viruses belong to the GII.4 Sydney variant.</w:t>
      </w:r>
      <w:r w:rsidR="00534346">
        <w:rPr>
          <w:b/>
          <w:color w:val="auto"/>
          <w:szCs w:val="18"/>
        </w:rPr>
        <w:t xml:space="preserve"> </w:t>
      </w:r>
      <w:r>
        <w:rPr>
          <w:snapToGrid w:val="0"/>
        </w:rPr>
        <w:t>NA: Not applicable.</w:t>
      </w:r>
    </w:p>
    <w:sectPr w:rsidR="00A62899" w:rsidSect="00DC0272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52C0FF7" w16cid:durableId="2012952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42E2B" w14:textId="77777777" w:rsidR="00C4452F" w:rsidRDefault="00C4452F">
      <w:pPr>
        <w:spacing w:line="240" w:lineRule="auto"/>
      </w:pPr>
      <w:r>
        <w:separator/>
      </w:r>
    </w:p>
  </w:endnote>
  <w:endnote w:type="continuationSeparator" w:id="0">
    <w:p w14:paraId="23202519" w14:textId="77777777" w:rsidR="00C4452F" w:rsidRDefault="00C4452F">
      <w:pPr>
        <w:spacing w:line="240" w:lineRule="auto"/>
      </w:pPr>
      <w:r>
        <w:continuationSeparator/>
      </w:r>
    </w:p>
  </w:endnote>
  <w:endnote w:type="continuationNotice" w:id="1">
    <w:p w14:paraId="4F86A93A" w14:textId="77777777" w:rsidR="00C4452F" w:rsidRDefault="00C4452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31FD6" w14:textId="77777777" w:rsidR="00C4452F" w:rsidRPr="00CF0CC9" w:rsidRDefault="00C4452F" w:rsidP="00627F2D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DD95A" w14:textId="77777777" w:rsidR="00C4452F" w:rsidRPr="00804F39" w:rsidRDefault="00C4452F" w:rsidP="00627F2D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</w:rPr>
    </w:pPr>
    <w:r w:rsidRPr="00985EB1">
      <w:rPr>
        <w:rFonts w:ascii="Palatino Linotype" w:hAnsi="Palatino Linotype"/>
        <w:i/>
        <w:sz w:val="16"/>
        <w:szCs w:val="16"/>
      </w:rPr>
      <w:t>Viruses</w:t>
    </w:r>
    <w:r>
      <w:rPr>
        <w:rFonts w:ascii="Palatino Linotype" w:hAnsi="Palatino Linotype"/>
        <w:i/>
        <w:sz w:val="16"/>
        <w:szCs w:val="16"/>
      </w:rPr>
      <w:t xml:space="preserve"> </w:t>
    </w:r>
    <w:r>
      <w:rPr>
        <w:rFonts w:ascii="Palatino Linotype" w:hAnsi="Palatino Linotype"/>
        <w:b/>
        <w:bCs/>
        <w:iCs/>
        <w:sz w:val="16"/>
        <w:szCs w:val="16"/>
      </w:rPr>
      <w:t>20192018</w:t>
    </w:r>
    <w:r w:rsidRPr="00B65510">
      <w:rPr>
        <w:rFonts w:ascii="Palatino Linotype" w:hAnsi="Palatino Linotype"/>
        <w:iCs/>
        <w:sz w:val="16"/>
        <w:szCs w:val="16"/>
      </w:rPr>
      <w:t xml:space="preserve">, </w:t>
    </w:r>
    <w:r>
      <w:rPr>
        <w:rFonts w:ascii="Palatino Linotype" w:eastAsia="SimSun" w:hAnsi="Palatino Linotype"/>
        <w:i/>
        <w:iCs/>
        <w:sz w:val="16"/>
        <w:szCs w:val="16"/>
        <w:lang w:eastAsia="zh-CN"/>
      </w:rPr>
      <w:t>10</w:t>
    </w:r>
    <w:r w:rsidRPr="00B65510">
      <w:rPr>
        <w:rFonts w:ascii="Palatino Linotype" w:hAnsi="Palatino Linotype"/>
        <w:iCs/>
        <w:sz w:val="16"/>
        <w:szCs w:val="16"/>
      </w:rPr>
      <w:t>,</w:t>
    </w:r>
    <w:r w:rsidRPr="00B65510">
      <w:rPr>
        <w:rFonts w:ascii="Palatino Linotype" w:eastAsia="SimSun" w:hAnsi="Palatino Linotype"/>
        <w:sz w:val="16"/>
        <w:szCs w:val="16"/>
        <w:lang w:eastAsia="zh-CN"/>
      </w:rPr>
      <w:t xml:space="preserve"> </w:t>
    </w:r>
    <w:r>
      <w:rPr>
        <w:rFonts w:ascii="Palatino Linotype" w:hAnsi="Palatino Linotype"/>
        <w:sz w:val="16"/>
      </w:rPr>
      <w:t>x</w:t>
    </w:r>
    <w:r w:rsidRPr="002312A6">
      <w:rPr>
        <w:rFonts w:ascii="Palatino Linotype" w:hAnsi="Palatino Linotype"/>
        <w:sz w:val="16"/>
        <w:lang w:val="fr-CH"/>
      </w:rPr>
      <w:t xml:space="preserve">; </w:t>
    </w:r>
    <w:proofErr w:type="spellStart"/>
    <w:r w:rsidRPr="002312A6">
      <w:rPr>
        <w:rFonts w:ascii="Palatino Linotype" w:hAnsi="Palatino Linotype"/>
        <w:sz w:val="16"/>
        <w:lang w:val="fr-CH"/>
      </w:rPr>
      <w:t>doi</w:t>
    </w:r>
    <w:proofErr w:type="spellEnd"/>
    <w:r w:rsidRPr="002312A6">
      <w:rPr>
        <w:rFonts w:ascii="Palatino Linotype" w:hAnsi="Palatino Linotype"/>
        <w:sz w:val="16"/>
        <w:lang w:val="fr-CH"/>
      </w:rPr>
      <w:t>:</w:t>
    </w:r>
    <w:r w:rsidRPr="00FE515F">
      <w:rPr>
        <w:rFonts w:ascii="Palatino Linotype" w:hAnsi="Palatino Linotype"/>
        <w:sz w:val="16"/>
        <w:szCs w:val="16"/>
        <w:lang w:val="en-GB"/>
      </w:rPr>
      <w:t xml:space="preserve"> </w:t>
    </w:r>
    <w:r>
      <w:rPr>
        <w:rFonts w:ascii="Palatino Linotype" w:hAnsi="Palatino Linotype"/>
        <w:sz w:val="16"/>
        <w:szCs w:val="16"/>
        <w:lang w:val="en-GB"/>
      </w:rPr>
      <w:t xml:space="preserve">FOR PEER REVIEW </w:t>
    </w:r>
    <w:r w:rsidRPr="002312A6">
      <w:rPr>
        <w:rFonts w:ascii="Palatino Linotype" w:hAnsi="Palatino Linotype"/>
        <w:sz w:val="16"/>
        <w:lang w:val="fr-CH"/>
      </w:rPr>
      <w:tab/>
      <w:t>www.mdpi.com/journal/</w:t>
    </w:r>
    <w:r w:rsidRPr="00985EB1">
      <w:rPr>
        <w:rFonts w:ascii="Palatino Linotype" w:hAnsi="Palatino Linotype"/>
        <w:sz w:val="16"/>
        <w:szCs w:val="16"/>
      </w:rPr>
      <w:t>viruses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D31F9" w14:textId="77777777" w:rsidR="00C4452F" w:rsidRDefault="00C4452F">
      <w:pPr>
        <w:spacing w:line="240" w:lineRule="auto"/>
      </w:pPr>
      <w:r>
        <w:separator/>
      </w:r>
    </w:p>
  </w:footnote>
  <w:footnote w:type="continuationSeparator" w:id="0">
    <w:p w14:paraId="24042A47" w14:textId="77777777" w:rsidR="00C4452F" w:rsidRDefault="00C4452F">
      <w:pPr>
        <w:spacing w:line="240" w:lineRule="auto"/>
      </w:pPr>
      <w:r>
        <w:continuationSeparator/>
      </w:r>
    </w:p>
  </w:footnote>
  <w:footnote w:type="continuationNotice" w:id="1">
    <w:p w14:paraId="1D187755" w14:textId="77777777" w:rsidR="00C4452F" w:rsidRDefault="00C4452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FF6EC" w14:textId="77777777" w:rsidR="00C4452F" w:rsidRDefault="00C4452F" w:rsidP="00627F2D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968E3F" w14:textId="76E6076D" w:rsidR="00C4452F" w:rsidRPr="00EE746E" w:rsidRDefault="00C4452F" w:rsidP="00627F2D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Viruses </w:t>
    </w:r>
    <w:r>
      <w:rPr>
        <w:rFonts w:ascii="Palatino Linotype" w:hAnsi="Palatino Linotype"/>
        <w:b/>
        <w:sz w:val="16"/>
      </w:rPr>
      <w:t>2019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10</w:t>
    </w:r>
    <w:r>
      <w:rPr>
        <w:rFonts w:ascii="Palatino Linotype" w:hAnsi="Palatino Linotype"/>
        <w:sz w:val="16"/>
      </w:rPr>
      <w:t xml:space="preserve">, x FOR PEER REVIEW 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072515">
      <w:rPr>
        <w:rFonts w:ascii="Palatino Linotype" w:hAnsi="Palatino Linotype"/>
        <w:noProof/>
        <w:sz w:val="16"/>
      </w:rPr>
      <w:t>9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072515">
      <w:rPr>
        <w:rFonts w:ascii="Palatino Linotype" w:hAnsi="Palatino Linotype"/>
        <w:noProof/>
        <w:sz w:val="16"/>
      </w:rPr>
      <w:t>10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79CC3" w14:textId="5347E8EA" w:rsidR="00C4452F" w:rsidRDefault="00C4452F" w:rsidP="00627F2D">
    <w:pPr>
      <w:pStyle w:val="MDPIheaderjournallogo"/>
    </w:pPr>
    <w:r>
      <w:rPr>
        <w:noProof/>
        <w:lang w:eastAsia="en-US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149F3328" wp14:editId="38092E74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87EC48" w14:textId="47EFAEB2" w:rsidR="00C4452F" w:rsidRDefault="00C4452F" w:rsidP="00627F2D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181401">
                            <w:rPr>
                              <w:i w:val="0"/>
                              <w:noProof/>
                              <w:szCs w:val="16"/>
                              <w:lang w:eastAsia="en-US"/>
                            </w:rPr>
                            <w:drawing>
                              <wp:inline distT="0" distB="0" distL="0" distR="0" wp14:anchorId="48DAECA0" wp14:editId="33470DF8">
                                <wp:extent cx="541020" cy="358140"/>
                                <wp:effectExtent l="0" t="0" r="0" b="0"/>
                                <wp:docPr id="13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1020" cy="3581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9F33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7E87EC48" w14:textId="47EFAEB2" w:rsidR="00C4452F" w:rsidRDefault="00C4452F" w:rsidP="00627F2D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181401">
                      <w:rPr>
                        <w:i w:val="0"/>
                        <w:noProof/>
                        <w:szCs w:val="16"/>
                        <w:lang w:eastAsia="en-US"/>
                      </w:rPr>
                      <w:drawing>
                        <wp:inline distT="0" distB="0" distL="0" distR="0" wp14:anchorId="48DAECA0" wp14:editId="33470DF8">
                          <wp:extent cx="541020" cy="358140"/>
                          <wp:effectExtent l="0" t="0" r="0" b="0"/>
                          <wp:docPr id="13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1020" cy="358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en-US"/>
      </w:rPr>
      <w:drawing>
        <wp:inline distT="0" distB="0" distL="0" distR="0" wp14:anchorId="3A7A3D21" wp14:editId="1019B1FF">
          <wp:extent cx="1645920" cy="431800"/>
          <wp:effectExtent l="0" t="0" r="0" b="0"/>
          <wp:docPr id="12" name="Picture 5" descr="C:\Users\home\Desktop\logos\带白边的logo\JCDD-Water\Viruses\viruses-high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Desktop\logos\带白边的logo\JCDD-Water\Viruses\viruses-high-0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26" t="11539" b="8524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644A2"/>
    <w:multiLevelType w:val="hybridMultilevel"/>
    <w:tmpl w:val="C788326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24922"/>
    <w:multiLevelType w:val="hybridMultilevel"/>
    <w:tmpl w:val="E0B8A2BC"/>
    <w:lvl w:ilvl="0" w:tplc="4C1A0CEE">
      <w:start w:val="1"/>
      <w:numFmt w:val="bullet"/>
      <w:lvlText w:val="-"/>
      <w:lvlJc w:val="left"/>
      <w:pPr>
        <w:ind w:left="121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2712171"/>
    <w:multiLevelType w:val="hybridMultilevel"/>
    <w:tmpl w:val="5BD45254"/>
    <w:lvl w:ilvl="0" w:tplc="B0462052">
      <w:start w:val="2"/>
      <w:numFmt w:val="bullet"/>
      <w:lvlText w:val="-"/>
      <w:lvlJc w:val="left"/>
      <w:pPr>
        <w:ind w:left="785" w:hanging="360"/>
      </w:pPr>
      <w:rPr>
        <w:rFonts w:ascii="Palatino Linotype" w:eastAsia="Times New Roman" w:hAnsi="Palatino Linotype" w:cs="Times New Roman" w:hint="default"/>
      </w:rPr>
    </w:lvl>
    <w:lvl w:ilvl="1" w:tplc="040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193A06DB"/>
    <w:multiLevelType w:val="hybridMultilevel"/>
    <w:tmpl w:val="4DA2965A"/>
    <w:lvl w:ilvl="0" w:tplc="4C1A0CEE">
      <w:start w:val="4"/>
      <w:numFmt w:val="bullet"/>
      <w:lvlText w:val="-"/>
      <w:lvlJc w:val="left"/>
      <w:pPr>
        <w:ind w:left="785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209D57DC"/>
    <w:multiLevelType w:val="hybridMultilevel"/>
    <w:tmpl w:val="D36A1DC6"/>
    <w:lvl w:ilvl="0" w:tplc="4C1A0CEE">
      <w:start w:val="1"/>
      <w:numFmt w:val="bullet"/>
      <w:lvlText w:val="-"/>
      <w:lvlJc w:val="left"/>
      <w:pPr>
        <w:ind w:left="121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23FC24AA"/>
    <w:multiLevelType w:val="hybridMultilevel"/>
    <w:tmpl w:val="8954DA28"/>
    <w:lvl w:ilvl="0" w:tplc="4C1A0CEE">
      <w:start w:val="1"/>
      <w:numFmt w:val="bullet"/>
      <w:lvlText w:val="-"/>
      <w:lvlJc w:val="left"/>
      <w:pPr>
        <w:ind w:left="121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40B17"/>
    <w:multiLevelType w:val="hybridMultilevel"/>
    <w:tmpl w:val="6EE4A99C"/>
    <w:lvl w:ilvl="0" w:tplc="4C1A0CEE">
      <w:start w:val="1"/>
      <w:numFmt w:val="bullet"/>
      <w:lvlText w:val="-"/>
      <w:lvlJc w:val="left"/>
      <w:pPr>
        <w:ind w:left="785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E8E2016"/>
    <w:multiLevelType w:val="hybridMultilevel"/>
    <w:tmpl w:val="431046DA"/>
    <w:lvl w:ilvl="0" w:tplc="E81E8CE0">
      <w:numFmt w:val="bullet"/>
      <w:lvlText w:val="•"/>
      <w:lvlJc w:val="left"/>
      <w:pPr>
        <w:ind w:left="845" w:hanging="420"/>
      </w:pPr>
      <w:rPr>
        <w:rFonts w:ascii="Palatino Linotype" w:eastAsia="Times New Roman" w:hAnsi="Palatino Linotype" w:cs="Times New Roman" w:hint="default"/>
      </w:rPr>
    </w:lvl>
    <w:lvl w:ilvl="1" w:tplc="B08A2736">
      <w:numFmt w:val="bullet"/>
      <w:lvlText w:val=""/>
      <w:lvlJc w:val="left"/>
      <w:pPr>
        <w:ind w:left="1500" w:hanging="420"/>
      </w:pPr>
      <w:rPr>
        <w:rFonts w:ascii="Symbol" w:eastAsia="Times New Roman" w:hAnsi="Symbol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CA5874"/>
    <w:multiLevelType w:val="hybridMultilevel"/>
    <w:tmpl w:val="3FF061F2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47CA4B02"/>
    <w:multiLevelType w:val="hybridMultilevel"/>
    <w:tmpl w:val="83609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C2179"/>
    <w:multiLevelType w:val="hybridMultilevel"/>
    <w:tmpl w:val="0FE2CA92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50A47431"/>
    <w:multiLevelType w:val="hybridMultilevel"/>
    <w:tmpl w:val="B8B8F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A17AA2"/>
    <w:multiLevelType w:val="hybridMultilevel"/>
    <w:tmpl w:val="CDEEC9C6"/>
    <w:lvl w:ilvl="0" w:tplc="4C1A0CEE">
      <w:start w:val="4"/>
      <w:numFmt w:val="bullet"/>
      <w:lvlText w:val="-"/>
      <w:lvlJc w:val="left"/>
      <w:pPr>
        <w:ind w:left="785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67322EAF"/>
    <w:multiLevelType w:val="hybridMultilevel"/>
    <w:tmpl w:val="F1E0ABF0"/>
    <w:lvl w:ilvl="0" w:tplc="4C1A0CEE">
      <w:start w:val="1"/>
      <w:numFmt w:val="bullet"/>
      <w:lvlText w:val="-"/>
      <w:lvlJc w:val="left"/>
      <w:pPr>
        <w:ind w:left="1210" w:hanging="360"/>
      </w:pPr>
      <w:rPr>
        <w:rFonts w:ascii="Palatino Linotype" w:eastAsia="Times New Roman" w:hAnsi="Palatino Linotype" w:cs="Times New Roman" w:hint="default"/>
      </w:rPr>
    </w:lvl>
    <w:lvl w:ilvl="1" w:tplc="040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6AE52592"/>
    <w:multiLevelType w:val="hybridMultilevel"/>
    <w:tmpl w:val="F96C56F8"/>
    <w:lvl w:ilvl="0" w:tplc="E81E8CE0">
      <w:numFmt w:val="bullet"/>
      <w:lvlText w:val="•"/>
      <w:lvlJc w:val="left"/>
      <w:pPr>
        <w:ind w:left="845" w:hanging="42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6B200895"/>
    <w:multiLevelType w:val="hybridMultilevel"/>
    <w:tmpl w:val="D37E1966"/>
    <w:lvl w:ilvl="0" w:tplc="4C1A0CEE">
      <w:start w:val="1"/>
      <w:numFmt w:val="bullet"/>
      <w:lvlText w:val="-"/>
      <w:lvlJc w:val="left"/>
      <w:pPr>
        <w:ind w:left="121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6CA675D4"/>
    <w:multiLevelType w:val="hybridMultilevel"/>
    <w:tmpl w:val="E81ABEA8"/>
    <w:lvl w:ilvl="0" w:tplc="403EFCC0">
      <w:start w:val="1"/>
      <w:numFmt w:val="bullet"/>
      <w:lvlText w:val="-"/>
      <w:lvlJc w:val="left"/>
      <w:pPr>
        <w:ind w:left="785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 w15:restartNumberingAfterBreak="0">
    <w:nsid w:val="6F351D66"/>
    <w:multiLevelType w:val="hybridMultilevel"/>
    <w:tmpl w:val="BC30F12C"/>
    <w:lvl w:ilvl="0" w:tplc="1DD4D3E0">
      <w:numFmt w:val="bullet"/>
      <w:lvlText w:val="•"/>
      <w:lvlJc w:val="left"/>
      <w:pPr>
        <w:ind w:left="840" w:hanging="39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7F135C94"/>
    <w:multiLevelType w:val="hybridMultilevel"/>
    <w:tmpl w:val="AAC6FAE8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7"/>
  </w:num>
  <w:num w:numId="7">
    <w:abstractNumId w:val="10"/>
  </w:num>
  <w:num w:numId="8">
    <w:abstractNumId w:val="13"/>
  </w:num>
  <w:num w:numId="9">
    <w:abstractNumId w:val="20"/>
  </w:num>
  <w:num w:numId="10">
    <w:abstractNumId w:val="21"/>
  </w:num>
  <w:num w:numId="11">
    <w:abstractNumId w:val="19"/>
  </w:num>
  <w:num w:numId="12">
    <w:abstractNumId w:val="7"/>
  </w:num>
  <w:num w:numId="13">
    <w:abstractNumId w:val="1"/>
  </w:num>
  <w:num w:numId="14">
    <w:abstractNumId w:val="5"/>
  </w:num>
  <w:num w:numId="15">
    <w:abstractNumId w:val="4"/>
  </w:num>
  <w:num w:numId="16">
    <w:abstractNumId w:val="15"/>
  </w:num>
  <w:num w:numId="17">
    <w:abstractNumId w:val="16"/>
  </w:num>
  <w:num w:numId="18">
    <w:abstractNumId w:val="3"/>
  </w:num>
  <w:num w:numId="19">
    <w:abstractNumId w:val="18"/>
  </w:num>
  <w:num w:numId="20">
    <w:abstractNumId w:val="12"/>
  </w:num>
  <w:num w:numId="21">
    <w:abstractNumId w:val="14"/>
  </w:num>
  <w:num w:numId="22">
    <w:abstractNumId w:val="2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MDPI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2asxzvp25wpziep50ivrv2wspvzatap5w0s&quot;&gt;Norovirus Thesis-Saved&lt;record-ids&gt;&lt;item&gt;3091&lt;/item&gt;&lt;item&gt;3108&lt;/item&gt;&lt;item&gt;3141&lt;/item&gt;&lt;item&gt;3191&lt;/item&gt;&lt;item&gt;3215&lt;/item&gt;&lt;item&gt;3584&lt;/item&gt;&lt;item&gt;3590&lt;/item&gt;&lt;item&gt;3612&lt;/item&gt;&lt;item&gt;3618&lt;/item&gt;&lt;item&gt;3624&lt;/item&gt;&lt;item&gt;3691&lt;/item&gt;&lt;item&gt;3726&lt;/item&gt;&lt;item&gt;3766&lt;/item&gt;&lt;item&gt;7530&lt;/item&gt;&lt;item&gt;7533&lt;/item&gt;&lt;item&gt;7543&lt;/item&gt;&lt;item&gt;8043&lt;/item&gt;&lt;item&gt;8218&lt;/item&gt;&lt;item&gt;8253&lt;/item&gt;&lt;item&gt;8421&lt;/item&gt;&lt;item&gt;8539&lt;/item&gt;&lt;item&gt;8706&lt;/item&gt;&lt;item&gt;8833&lt;/item&gt;&lt;item&gt;8850&lt;/item&gt;&lt;item&gt;8876&lt;/item&gt;&lt;item&gt;8894&lt;/item&gt;&lt;item&gt;8904&lt;/item&gt;&lt;item&gt;8996&lt;/item&gt;&lt;item&gt;9011&lt;/item&gt;&lt;item&gt;9044&lt;/item&gt;&lt;item&gt;9154&lt;/item&gt;&lt;item&gt;9208&lt;/item&gt;&lt;item&gt;9336&lt;/item&gt;&lt;item&gt;9385&lt;/item&gt;&lt;item&gt;9580&lt;/item&gt;&lt;item&gt;9737&lt;/item&gt;&lt;item&gt;10100&lt;/item&gt;&lt;item&gt;10412&lt;/item&gt;&lt;item&gt;10438&lt;/item&gt;&lt;item&gt;10440&lt;/item&gt;&lt;item&gt;10441&lt;/item&gt;&lt;item&gt;10445&lt;/item&gt;&lt;item&gt;10446&lt;/item&gt;&lt;item&gt;10455&lt;/item&gt;&lt;item&gt;10460&lt;/item&gt;&lt;item&gt;10462&lt;/item&gt;&lt;item&gt;10475&lt;/item&gt;&lt;item&gt;10478&lt;/item&gt;&lt;item&gt;10494&lt;/item&gt;&lt;item&gt;10495&lt;/item&gt;&lt;item&gt;10496&lt;/item&gt;&lt;item&gt;10497&lt;/item&gt;&lt;item&gt;10498&lt;/item&gt;&lt;item&gt;10499&lt;/item&gt;&lt;item&gt;10500&lt;/item&gt;&lt;item&gt;10503&lt;/item&gt;&lt;item&gt;10504&lt;/item&gt;&lt;item&gt;10505&lt;/item&gt;&lt;item&gt;10507&lt;/item&gt;&lt;item&gt;10508&lt;/item&gt;&lt;item&gt;10510&lt;/item&gt;&lt;item&gt;10511&lt;/item&gt;&lt;item&gt;10523&lt;/item&gt;&lt;item&gt;10524&lt;/item&gt;&lt;item&gt;10525&lt;/item&gt;&lt;item&gt;10526&lt;/item&gt;&lt;/record-ids&gt;&lt;/item&gt;&lt;/Libraries&gt;"/>
  </w:docVars>
  <w:rsids>
    <w:rsidRoot w:val="00067EEB"/>
    <w:rsid w:val="00000F23"/>
    <w:rsid w:val="0000309A"/>
    <w:rsid w:val="00003BB8"/>
    <w:rsid w:val="00005A6B"/>
    <w:rsid w:val="00005F1E"/>
    <w:rsid w:val="000065E7"/>
    <w:rsid w:val="000073D0"/>
    <w:rsid w:val="000074EB"/>
    <w:rsid w:val="00010770"/>
    <w:rsid w:val="00014C56"/>
    <w:rsid w:val="00016645"/>
    <w:rsid w:val="000250A9"/>
    <w:rsid w:val="00031728"/>
    <w:rsid w:val="00034CE3"/>
    <w:rsid w:val="00042687"/>
    <w:rsid w:val="000427D2"/>
    <w:rsid w:val="00044FA8"/>
    <w:rsid w:val="000452F8"/>
    <w:rsid w:val="000460F0"/>
    <w:rsid w:val="00047B73"/>
    <w:rsid w:val="0005044F"/>
    <w:rsid w:val="000518DD"/>
    <w:rsid w:val="00055C80"/>
    <w:rsid w:val="00056023"/>
    <w:rsid w:val="00056B33"/>
    <w:rsid w:val="00057D01"/>
    <w:rsid w:val="00061AF8"/>
    <w:rsid w:val="000629D1"/>
    <w:rsid w:val="0006512F"/>
    <w:rsid w:val="00067EEB"/>
    <w:rsid w:val="00072515"/>
    <w:rsid w:val="00076FD9"/>
    <w:rsid w:val="00080CC4"/>
    <w:rsid w:val="00083620"/>
    <w:rsid w:val="0008698F"/>
    <w:rsid w:val="00087F83"/>
    <w:rsid w:val="000900CD"/>
    <w:rsid w:val="000956A7"/>
    <w:rsid w:val="000961FD"/>
    <w:rsid w:val="000A115F"/>
    <w:rsid w:val="000A4748"/>
    <w:rsid w:val="000B4A62"/>
    <w:rsid w:val="000B4C54"/>
    <w:rsid w:val="000B59BD"/>
    <w:rsid w:val="000C0420"/>
    <w:rsid w:val="000C4A95"/>
    <w:rsid w:val="000C4B85"/>
    <w:rsid w:val="000D1677"/>
    <w:rsid w:val="000D16CA"/>
    <w:rsid w:val="000D479E"/>
    <w:rsid w:val="000D789E"/>
    <w:rsid w:val="000E0824"/>
    <w:rsid w:val="000E4505"/>
    <w:rsid w:val="000F00B5"/>
    <w:rsid w:val="000F079F"/>
    <w:rsid w:val="000F2E47"/>
    <w:rsid w:val="000F4CE6"/>
    <w:rsid w:val="000F6E05"/>
    <w:rsid w:val="00101BC0"/>
    <w:rsid w:val="00104F13"/>
    <w:rsid w:val="001129D9"/>
    <w:rsid w:val="00114809"/>
    <w:rsid w:val="00116C45"/>
    <w:rsid w:val="0011710F"/>
    <w:rsid w:val="00120594"/>
    <w:rsid w:val="00121118"/>
    <w:rsid w:val="00121391"/>
    <w:rsid w:val="001235C7"/>
    <w:rsid w:val="00124360"/>
    <w:rsid w:val="00124B2F"/>
    <w:rsid w:val="0013213C"/>
    <w:rsid w:val="001354AE"/>
    <w:rsid w:val="0014240C"/>
    <w:rsid w:val="0014340B"/>
    <w:rsid w:val="00143454"/>
    <w:rsid w:val="0014353B"/>
    <w:rsid w:val="00146371"/>
    <w:rsid w:val="0015079E"/>
    <w:rsid w:val="001507E6"/>
    <w:rsid w:val="00154483"/>
    <w:rsid w:val="001576F7"/>
    <w:rsid w:val="00157D37"/>
    <w:rsid w:val="00161C61"/>
    <w:rsid w:val="0016328B"/>
    <w:rsid w:val="00163953"/>
    <w:rsid w:val="00163E77"/>
    <w:rsid w:val="00163FF6"/>
    <w:rsid w:val="001720C4"/>
    <w:rsid w:val="00172B58"/>
    <w:rsid w:val="00172F83"/>
    <w:rsid w:val="00175FF4"/>
    <w:rsid w:val="001764E3"/>
    <w:rsid w:val="00181401"/>
    <w:rsid w:val="00181B17"/>
    <w:rsid w:val="00182C38"/>
    <w:rsid w:val="0019424C"/>
    <w:rsid w:val="001942A6"/>
    <w:rsid w:val="00194891"/>
    <w:rsid w:val="00194A07"/>
    <w:rsid w:val="00195073"/>
    <w:rsid w:val="00196793"/>
    <w:rsid w:val="001A014C"/>
    <w:rsid w:val="001A4AA3"/>
    <w:rsid w:val="001A6722"/>
    <w:rsid w:val="001A7540"/>
    <w:rsid w:val="001B0A43"/>
    <w:rsid w:val="001B1461"/>
    <w:rsid w:val="001B4FC6"/>
    <w:rsid w:val="001B7DB5"/>
    <w:rsid w:val="001C14AE"/>
    <w:rsid w:val="001C3D8F"/>
    <w:rsid w:val="001C57C2"/>
    <w:rsid w:val="001C7B9F"/>
    <w:rsid w:val="001D3945"/>
    <w:rsid w:val="001E06F3"/>
    <w:rsid w:val="001E1310"/>
    <w:rsid w:val="001E144C"/>
    <w:rsid w:val="001E1714"/>
    <w:rsid w:val="001E19D1"/>
    <w:rsid w:val="001E2AEB"/>
    <w:rsid w:val="001E7A8D"/>
    <w:rsid w:val="001F050D"/>
    <w:rsid w:val="001F0A60"/>
    <w:rsid w:val="001F1370"/>
    <w:rsid w:val="001F1BE9"/>
    <w:rsid w:val="001F25DD"/>
    <w:rsid w:val="001F368A"/>
    <w:rsid w:val="001F47FE"/>
    <w:rsid w:val="001F5F99"/>
    <w:rsid w:val="001F66CE"/>
    <w:rsid w:val="001F75E3"/>
    <w:rsid w:val="001F7659"/>
    <w:rsid w:val="00200E5F"/>
    <w:rsid w:val="00201745"/>
    <w:rsid w:val="00203E89"/>
    <w:rsid w:val="002075AB"/>
    <w:rsid w:val="00216235"/>
    <w:rsid w:val="0022007E"/>
    <w:rsid w:val="00220BFD"/>
    <w:rsid w:val="00226757"/>
    <w:rsid w:val="002312A6"/>
    <w:rsid w:val="002323A3"/>
    <w:rsid w:val="00232A81"/>
    <w:rsid w:val="00233B43"/>
    <w:rsid w:val="00233D85"/>
    <w:rsid w:val="00234282"/>
    <w:rsid w:val="00234D82"/>
    <w:rsid w:val="002360AF"/>
    <w:rsid w:val="002377C4"/>
    <w:rsid w:val="002379FC"/>
    <w:rsid w:val="00240780"/>
    <w:rsid w:val="002409D6"/>
    <w:rsid w:val="00241AAB"/>
    <w:rsid w:val="00242093"/>
    <w:rsid w:val="00244A3A"/>
    <w:rsid w:val="00250272"/>
    <w:rsid w:val="00252389"/>
    <w:rsid w:val="002535C4"/>
    <w:rsid w:val="00256872"/>
    <w:rsid w:val="002633B2"/>
    <w:rsid w:val="002637F2"/>
    <w:rsid w:val="00270781"/>
    <w:rsid w:val="00272297"/>
    <w:rsid w:val="00275B28"/>
    <w:rsid w:val="00276D2D"/>
    <w:rsid w:val="002801FE"/>
    <w:rsid w:val="00282FDB"/>
    <w:rsid w:val="002852D5"/>
    <w:rsid w:val="00290763"/>
    <w:rsid w:val="0029219B"/>
    <w:rsid w:val="0029283A"/>
    <w:rsid w:val="002936E8"/>
    <w:rsid w:val="00293F5A"/>
    <w:rsid w:val="00294C3F"/>
    <w:rsid w:val="00295A12"/>
    <w:rsid w:val="002969CF"/>
    <w:rsid w:val="002A360E"/>
    <w:rsid w:val="002A42FE"/>
    <w:rsid w:val="002A774C"/>
    <w:rsid w:val="002B1CD5"/>
    <w:rsid w:val="002B3975"/>
    <w:rsid w:val="002B4969"/>
    <w:rsid w:val="002C03FD"/>
    <w:rsid w:val="002C32F2"/>
    <w:rsid w:val="002C369F"/>
    <w:rsid w:val="002C3EF7"/>
    <w:rsid w:val="002C59B3"/>
    <w:rsid w:val="002C625A"/>
    <w:rsid w:val="002C75A1"/>
    <w:rsid w:val="002D3BE5"/>
    <w:rsid w:val="002D426A"/>
    <w:rsid w:val="002E0B3A"/>
    <w:rsid w:val="002E47B0"/>
    <w:rsid w:val="002E6B32"/>
    <w:rsid w:val="002E784F"/>
    <w:rsid w:val="002F13AF"/>
    <w:rsid w:val="002F24FA"/>
    <w:rsid w:val="002F29D8"/>
    <w:rsid w:val="002F3418"/>
    <w:rsid w:val="002F4E13"/>
    <w:rsid w:val="002F5826"/>
    <w:rsid w:val="002F62AA"/>
    <w:rsid w:val="002F69E4"/>
    <w:rsid w:val="00300EE6"/>
    <w:rsid w:val="00307ACC"/>
    <w:rsid w:val="00310216"/>
    <w:rsid w:val="00314564"/>
    <w:rsid w:val="0031717C"/>
    <w:rsid w:val="003234A5"/>
    <w:rsid w:val="00323AC6"/>
    <w:rsid w:val="00324D3A"/>
    <w:rsid w:val="00326141"/>
    <w:rsid w:val="003307BD"/>
    <w:rsid w:val="003315A5"/>
    <w:rsid w:val="00331749"/>
    <w:rsid w:val="00334A53"/>
    <w:rsid w:val="00335B16"/>
    <w:rsid w:val="00342C7B"/>
    <w:rsid w:val="00345269"/>
    <w:rsid w:val="003459FA"/>
    <w:rsid w:val="00352574"/>
    <w:rsid w:val="003556E8"/>
    <w:rsid w:val="00355A9A"/>
    <w:rsid w:val="00355B69"/>
    <w:rsid w:val="0035763D"/>
    <w:rsid w:val="00361DC8"/>
    <w:rsid w:val="00361DCB"/>
    <w:rsid w:val="00362F96"/>
    <w:rsid w:val="00370E57"/>
    <w:rsid w:val="00371F04"/>
    <w:rsid w:val="00373468"/>
    <w:rsid w:val="00373EF1"/>
    <w:rsid w:val="00375143"/>
    <w:rsid w:val="003752DA"/>
    <w:rsid w:val="00376A33"/>
    <w:rsid w:val="00377AD9"/>
    <w:rsid w:val="00377BF8"/>
    <w:rsid w:val="003835FA"/>
    <w:rsid w:val="00387A12"/>
    <w:rsid w:val="00391A42"/>
    <w:rsid w:val="00395BC0"/>
    <w:rsid w:val="00395C39"/>
    <w:rsid w:val="003A0914"/>
    <w:rsid w:val="003A1085"/>
    <w:rsid w:val="003A17B2"/>
    <w:rsid w:val="003A5BC9"/>
    <w:rsid w:val="003A5C3F"/>
    <w:rsid w:val="003A611D"/>
    <w:rsid w:val="003A6456"/>
    <w:rsid w:val="003A6B82"/>
    <w:rsid w:val="003B1055"/>
    <w:rsid w:val="003B1224"/>
    <w:rsid w:val="003B14B4"/>
    <w:rsid w:val="003B14D2"/>
    <w:rsid w:val="003B2532"/>
    <w:rsid w:val="003B4E9D"/>
    <w:rsid w:val="003B59F0"/>
    <w:rsid w:val="003B6133"/>
    <w:rsid w:val="003B648B"/>
    <w:rsid w:val="003C1AA7"/>
    <w:rsid w:val="003C3373"/>
    <w:rsid w:val="003C36DF"/>
    <w:rsid w:val="003C63FB"/>
    <w:rsid w:val="003C6C8F"/>
    <w:rsid w:val="003C77A4"/>
    <w:rsid w:val="003D278C"/>
    <w:rsid w:val="003D3817"/>
    <w:rsid w:val="003D3BF0"/>
    <w:rsid w:val="003D6153"/>
    <w:rsid w:val="003D6675"/>
    <w:rsid w:val="003D68BC"/>
    <w:rsid w:val="003E1D92"/>
    <w:rsid w:val="003E348D"/>
    <w:rsid w:val="003E59B0"/>
    <w:rsid w:val="003E6032"/>
    <w:rsid w:val="003E7533"/>
    <w:rsid w:val="003F1CF2"/>
    <w:rsid w:val="003F1DBF"/>
    <w:rsid w:val="003F2240"/>
    <w:rsid w:val="003F2566"/>
    <w:rsid w:val="003F35D8"/>
    <w:rsid w:val="003F3C88"/>
    <w:rsid w:val="003F614D"/>
    <w:rsid w:val="003F6E23"/>
    <w:rsid w:val="003F7E17"/>
    <w:rsid w:val="00400246"/>
    <w:rsid w:val="0040153E"/>
    <w:rsid w:val="00401D30"/>
    <w:rsid w:val="00401E0C"/>
    <w:rsid w:val="004079B7"/>
    <w:rsid w:val="00411F58"/>
    <w:rsid w:val="00414560"/>
    <w:rsid w:val="004175FA"/>
    <w:rsid w:val="004209CF"/>
    <w:rsid w:val="0042415D"/>
    <w:rsid w:val="00427CF6"/>
    <w:rsid w:val="00432AE6"/>
    <w:rsid w:val="00432E00"/>
    <w:rsid w:val="004349AD"/>
    <w:rsid w:val="004403A4"/>
    <w:rsid w:val="00442DB9"/>
    <w:rsid w:val="00443665"/>
    <w:rsid w:val="00443C7F"/>
    <w:rsid w:val="004440FF"/>
    <w:rsid w:val="004455D3"/>
    <w:rsid w:val="00445DAB"/>
    <w:rsid w:val="00450E15"/>
    <w:rsid w:val="004523B6"/>
    <w:rsid w:val="0045277F"/>
    <w:rsid w:val="00452A7C"/>
    <w:rsid w:val="00453304"/>
    <w:rsid w:val="00455BCD"/>
    <w:rsid w:val="004566F6"/>
    <w:rsid w:val="0046247D"/>
    <w:rsid w:val="00467E23"/>
    <w:rsid w:val="00470612"/>
    <w:rsid w:val="004709DD"/>
    <w:rsid w:val="00474A61"/>
    <w:rsid w:val="00480A86"/>
    <w:rsid w:val="004817AD"/>
    <w:rsid w:val="004871CF"/>
    <w:rsid w:val="00492ED0"/>
    <w:rsid w:val="004A058D"/>
    <w:rsid w:val="004A4ECF"/>
    <w:rsid w:val="004A6CE3"/>
    <w:rsid w:val="004B2A09"/>
    <w:rsid w:val="004B2E38"/>
    <w:rsid w:val="004B6A8E"/>
    <w:rsid w:val="004B7213"/>
    <w:rsid w:val="004C2B05"/>
    <w:rsid w:val="004C70CA"/>
    <w:rsid w:val="004C7551"/>
    <w:rsid w:val="004C7A37"/>
    <w:rsid w:val="004D1A4E"/>
    <w:rsid w:val="004E1270"/>
    <w:rsid w:val="004E38F2"/>
    <w:rsid w:val="004E482F"/>
    <w:rsid w:val="004E58CC"/>
    <w:rsid w:val="004E5A2E"/>
    <w:rsid w:val="004E796C"/>
    <w:rsid w:val="004F0765"/>
    <w:rsid w:val="004F09DB"/>
    <w:rsid w:val="004F25AC"/>
    <w:rsid w:val="004F2965"/>
    <w:rsid w:val="004F3A35"/>
    <w:rsid w:val="004F4AEB"/>
    <w:rsid w:val="0050341F"/>
    <w:rsid w:val="00503A70"/>
    <w:rsid w:val="005076D4"/>
    <w:rsid w:val="005105E8"/>
    <w:rsid w:val="00512E81"/>
    <w:rsid w:val="0051521E"/>
    <w:rsid w:val="005154D3"/>
    <w:rsid w:val="00516783"/>
    <w:rsid w:val="005216D1"/>
    <w:rsid w:val="00524658"/>
    <w:rsid w:val="00526182"/>
    <w:rsid w:val="00530B2D"/>
    <w:rsid w:val="00532A09"/>
    <w:rsid w:val="00533416"/>
    <w:rsid w:val="00534346"/>
    <w:rsid w:val="00535596"/>
    <w:rsid w:val="00536EF2"/>
    <w:rsid w:val="00540030"/>
    <w:rsid w:val="005404ED"/>
    <w:rsid w:val="00540894"/>
    <w:rsid w:val="00541271"/>
    <w:rsid w:val="005454CE"/>
    <w:rsid w:val="0054776A"/>
    <w:rsid w:val="005503B2"/>
    <w:rsid w:val="00551F45"/>
    <w:rsid w:val="00554465"/>
    <w:rsid w:val="00555139"/>
    <w:rsid w:val="00555EEA"/>
    <w:rsid w:val="005562A6"/>
    <w:rsid w:val="0056138D"/>
    <w:rsid w:val="00562F92"/>
    <w:rsid w:val="00563CB0"/>
    <w:rsid w:val="005658E7"/>
    <w:rsid w:val="00566AB6"/>
    <w:rsid w:val="00566F95"/>
    <w:rsid w:val="00567671"/>
    <w:rsid w:val="00572177"/>
    <w:rsid w:val="005739BE"/>
    <w:rsid w:val="00573D8A"/>
    <w:rsid w:val="005776CA"/>
    <w:rsid w:val="005824F9"/>
    <w:rsid w:val="00586857"/>
    <w:rsid w:val="00591140"/>
    <w:rsid w:val="005A14D7"/>
    <w:rsid w:val="005A15D5"/>
    <w:rsid w:val="005A6DC0"/>
    <w:rsid w:val="005B0751"/>
    <w:rsid w:val="005B117B"/>
    <w:rsid w:val="005B12A3"/>
    <w:rsid w:val="005B2585"/>
    <w:rsid w:val="005B2A4B"/>
    <w:rsid w:val="005B40F5"/>
    <w:rsid w:val="005B42AD"/>
    <w:rsid w:val="005B4477"/>
    <w:rsid w:val="005C323C"/>
    <w:rsid w:val="005C3E78"/>
    <w:rsid w:val="005C7335"/>
    <w:rsid w:val="005C738F"/>
    <w:rsid w:val="005D3D61"/>
    <w:rsid w:val="005D55AA"/>
    <w:rsid w:val="005D65B2"/>
    <w:rsid w:val="005E6865"/>
    <w:rsid w:val="005E78BA"/>
    <w:rsid w:val="005E7C04"/>
    <w:rsid w:val="005F2025"/>
    <w:rsid w:val="005F5BC8"/>
    <w:rsid w:val="00602914"/>
    <w:rsid w:val="00602A06"/>
    <w:rsid w:val="0060367B"/>
    <w:rsid w:val="00603738"/>
    <w:rsid w:val="00604A25"/>
    <w:rsid w:val="00611B5E"/>
    <w:rsid w:val="0061321C"/>
    <w:rsid w:val="00613353"/>
    <w:rsid w:val="00616FEF"/>
    <w:rsid w:val="00621D11"/>
    <w:rsid w:val="00622997"/>
    <w:rsid w:val="00623C4F"/>
    <w:rsid w:val="0062401A"/>
    <w:rsid w:val="00624D18"/>
    <w:rsid w:val="00627F2D"/>
    <w:rsid w:val="00633402"/>
    <w:rsid w:val="00634DB8"/>
    <w:rsid w:val="00636E6A"/>
    <w:rsid w:val="00641003"/>
    <w:rsid w:val="00641BA8"/>
    <w:rsid w:val="006467D9"/>
    <w:rsid w:val="00647813"/>
    <w:rsid w:val="00651427"/>
    <w:rsid w:val="0065214C"/>
    <w:rsid w:val="00652AD3"/>
    <w:rsid w:val="00654292"/>
    <w:rsid w:val="00660AD8"/>
    <w:rsid w:val="00660CBA"/>
    <w:rsid w:val="00662158"/>
    <w:rsid w:val="00662EC9"/>
    <w:rsid w:val="006635E9"/>
    <w:rsid w:val="00663680"/>
    <w:rsid w:val="006654D3"/>
    <w:rsid w:val="00670434"/>
    <w:rsid w:val="00671740"/>
    <w:rsid w:val="00674487"/>
    <w:rsid w:val="00674DBA"/>
    <w:rsid w:val="00676478"/>
    <w:rsid w:val="00676A2F"/>
    <w:rsid w:val="006772B4"/>
    <w:rsid w:val="0067735A"/>
    <w:rsid w:val="0068075C"/>
    <w:rsid w:val="00681E9E"/>
    <w:rsid w:val="00682976"/>
    <w:rsid w:val="006859CB"/>
    <w:rsid w:val="00686471"/>
    <w:rsid w:val="00686801"/>
    <w:rsid w:val="00686A96"/>
    <w:rsid w:val="00687E25"/>
    <w:rsid w:val="006910E4"/>
    <w:rsid w:val="00692393"/>
    <w:rsid w:val="00692E2E"/>
    <w:rsid w:val="00692F82"/>
    <w:rsid w:val="00693747"/>
    <w:rsid w:val="00693CF9"/>
    <w:rsid w:val="00694117"/>
    <w:rsid w:val="0069586E"/>
    <w:rsid w:val="00695BA3"/>
    <w:rsid w:val="00696634"/>
    <w:rsid w:val="006A1DC6"/>
    <w:rsid w:val="006A2386"/>
    <w:rsid w:val="006A70A9"/>
    <w:rsid w:val="006A7288"/>
    <w:rsid w:val="006A766E"/>
    <w:rsid w:val="006B160C"/>
    <w:rsid w:val="006B194D"/>
    <w:rsid w:val="006B39D9"/>
    <w:rsid w:val="006B6674"/>
    <w:rsid w:val="006C0BE1"/>
    <w:rsid w:val="006C108F"/>
    <w:rsid w:val="006C2330"/>
    <w:rsid w:val="006C3326"/>
    <w:rsid w:val="006C4133"/>
    <w:rsid w:val="006C476C"/>
    <w:rsid w:val="006C564B"/>
    <w:rsid w:val="006C6205"/>
    <w:rsid w:val="006D0127"/>
    <w:rsid w:val="006E07F5"/>
    <w:rsid w:val="006E343C"/>
    <w:rsid w:val="006E3536"/>
    <w:rsid w:val="006E57D1"/>
    <w:rsid w:val="006F0D75"/>
    <w:rsid w:val="006F18D0"/>
    <w:rsid w:val="006F5DDD"/>
    <w:rsid w:val="00700C17"/>
    <w:rsid w:val="00703C4A"/>
    <w:rsid w:val="00707C1F"/>
    <w:rsid w:val="00710848"/>
    <w:rsid w:val="00716363"/>
    <w:rsid w:val="00717F45"/>
    <w:rsid w:val="007204D7"/>
    <w:rsid w:val="00724714"/>
    <w:rsid w:val="00724742"/>
    <w:rsid w:val="007263FA"/>
    <w:rsid w:val="00733A29"/>
    <w:rsid w:val="00734441"/>
    <w:rsid w:val="00734A29"/>
    <w:rsid w:val="00734DDA"/>
    <w:rsid w:val="00737D5E"/>
    <w:rsid w:val="00741078"/>
    <w:rsid w:val="00745D65"/>
    <w:rsid w:val="00747848"/>
    <w:rsid w:val="00751C62"/>
    <w:rsid w:val="00753EF2"/>
    <w:rsid w:val="0075418F"/>
    <w:rsid w:val="00754A22"/>
    <w:rsid w:val="007551A7"/>
    <w:rsid w:val="007566E9"/>
    <w:rsid w:val="00761A92"/>
    <w:rsid w:val="0076634C"/>
    <w:rsid w:val="00767E79"/>
    <w:rsid w:val="00767EBA"/>
    <w:rsid w:val="007701F0"/>
    <w:rsid w:val="0077099A"/>
    <w:rsid w:val="00771049"/>
    <w:rsid w:val="007723A9"/>
    <w:rsid w:val="00773567"/>
    <w:rsid w:val="00775011"/>
    <w:rsid w:val="007757B4"/>
    <w:rsid w:val="00775DD4"/>
    <w:rsid w:val="00777BD8"/>
    <w:rsid w:val="0078007D"/>
    <w:rsid w:val="00786E60"/>
    <w:rsid w:val="00787B31"/>
    <w:rsid w:val="00787C96"/>
    <w:rsid w:val="007904E6"/>
    <w:rsid w:val="00792CCD"/>
    <w:rsid w:val="00795885"/>
    <w:rsid w:val="00796E0E"/>
    <w:rsid w:val="0079716E"/>
    <w:rsid w:val="007A2551"/>
    <w:rsid w:val="007A79F6"/>
    <w:rsid w:val="007B0A72"/>
    <w:rsid w:val="007B0F25"/>
    <w:rsid w:val="007B1665"/>
    <w:rsid w:val="007B1870"/>
    <w:rsid w:val="007B4182"/>
    <w:rsid w:val="007C2386"/>
    <w:rsid w:val="007C5342"/>
    <w:rsid w:val="007C5BB6"/>
    <w:rsid w:val="007C6D3D"/>
    <w:rsid w:val="007D082E"/>
    <w:rsid w:val="007D105C"/>
    <w:rsid w:val="007D33B6"/>
    <w:rsid w:val="007E113A"/>
    <w:rsid w:val="007E4A2E"/>
    <w:rsid w:val="007E5423"/>
    <w:rsid w:val="007E7738"/>
    <w:rsid w:val="007F0EC6"/>
    <w:rsid w:val="007F6DC6"/>
    <w:rsid w:val="007F7642"/>
    <w:rsid w:val="007F7C8C"/>
    <w:rsid w:val="008007EF"/>
    <w:rsid w:val="00804F39"/>
    <w:rsid w:val="008151A7"/>
    <w:rsid w:val="00820556"/>
    <w:rsid w:val="008221D0"/>
    <w:rsid w:val="00822AB0"/>
    <w:rsid w:val="00823E95"/>
    <w:rsid w:val="00824932"/>
    <w:rsid w:val="008314A8"/>
    <w:rsid w:val="00833748"/>
    <w:rsid w:val="00833D45"/>
    <w:rsid w:val="00834553"/>
    <w:rsid w:val="008359FD"/>
    <w:rsid w:val="008525B7"/>
    <w:rsid w:val="00853C95"/>
    <w:rsid w:val="0085623D"/>
    <w:rsid w:val="008610B1"/>
    <w:rsid w:val="008638EC"/>
    <w:rsid w:val="00863B46"/>
    <w:rsid w:val="00864C0D"/>
    <w:rsid w:val="00865789"/>
    <w:rsid w:val="008717BE"/>
    <w:rsid w:val="008739A2"/>
    <w:rsid w:val="00874F89"/>
    <w:rsid w:val="008766CE"/>
    <w:rsid w:val="00877ED8"/>
    <w:rsid w:val="0088060D"/>
    <w:rsid w:val="0088201B"/>
    <w:rsid w:val="00884AFF"/>
    <w:rsid w:val="008950BE"/>
    <w:rsid w:val="008A04E4"/>
    <w:rsid w:val="008A39F1"/>
    <w:rsid w:val="008A405E"/>
    <w:rsid w:val="008B03C9"/>
    <w:rsid w:val="008B079D"/>
    <w:rsid w:val="008B312A"/>
    <w:rsid w:val="008B3ED5"/>
    <w:rsid w:val="008B4105"/>
    <w:rsid w:val="008B6243"/>
    <w:rsid w:val="008B73C8"/>
    <w:rsid w:val="008B7588"/>
    <w:rsid w:val="008B7AB8"/>
    <w:rsid w:val="008C0454"/>
    <w:rsid w:val="008C0644"/>
    <w:rsid w:val="008C27E6"/>
    <w:rsid w:val="008C57B3"/>
    <w:rsid w:val="008D319A"/>
    <w:rsid w:val="008D460D"/>
    <w:rsid w:val="008D52C3"/>
    <w:rsid w:val="008D5558"/>
    <w:rsid w:val="008E051B"/>
    <w:rsid w:val="008E1B62"/>
    <w:rsid w:val="008E4E7E"/>
    <w:rsid w:val="008E4F8E"/>
    <w:rsid w:val="008F4997"/>
    <w:rsid w:val="008F5CD9"/>
    <w:rsid w:val="008F675C"/>
    <w:rsid w:val="008F72F5"/>
    <w:rsid w:val="00901F69"/>
    <w:rsid w:val="00902E83"/>
    <w:rsid w:val="0090501B"/>
    <w:rsid w:val="0091076F"/>
    <w:rsid w:val="00912630"/>
    <w:rsid w:val="009131C2"/>
    <w:rsid w:val="00914A21"/>
    <w:rsid w:val="00915366"/>
    <w:rsid w:val="00917546"/>
    <w:rsid w:val="00923676"/>
    <w:rsid w:val="00924112"/>
    <w:rsid w:val="009279C7"/>
    <w:rsid w:val="009308A4"/>
    <w:rsid w:val="00931FCD"/>
    <w:rsid w:val="009355B4"/>
    <w:rsid w:val="00937505"/>
    <w:rsid w:val="00940871"/>
    <w:rsid w:val="00942739"/>
    <w:rsid w:val="0094641C"/>
    <w:rsid w:val="00950834"/>
    <w:rsid w:val="00954CE2"/>
    <w:rsid w:val="00956F44"/>
    <w:rsid w:val="0095753F"/>
    <w:rsid w:val="00960217"/>
    <w:rsid w:val="0096225B"/>
    <w:rsid w:val="00962438"/>
    <w:rsid w:val="0096472D"/>
    <w:rsid w:val="0096555B"/>
    <w:rsid w:val="009704D9"/>
    <w:rsid w:val="0097067C"/>
    <w:rsid w:val="00970A34"/>
    <w:rsid w:val="00970DFA"/>
    <w:rsid w:val="009726DB"/>
    <w:rsid w:val="00974F17"/>
    <w:rsid w:val="00975B49"/>
    <w:rsid w:val="00976E82"/>
    <w:rsid w:val="0097783A"/>
    <w:rsid w:val="00977C20"/>
    <w:rsid w:val="00983591"/>
    <w:rsid w:val="00984184"/>
    <w:rsid w:val="00984D6F"/>
    <w:rsid w:val="00987EBA"/>
    <w:rsid w:val="00991C12"/>
    <w:rsid w:val="00993806"/>
    <w:rsid w:val="0099660F"/>
    <w:rsid w:val="009A0914"/>
    <w:rsid w:val="009A29DE"/>
    <w:rsid w:val="009A7C68"/>
    <w:rsid w:val="009A7F60"/>
    <w:rsid w:val="009B0801"/>
    <w:rsid w:val="009B31FD"/>
    <w:rsid w:val="009B533B"/>
    <w:rsid w:val="009B56C0"/>
    <w:rsid w:val="009B57E7"/>
    <w:rsid w:val="009B59E6"/>
    <w:rsid w:val="009B65B8"/>
    <w:rsid w:val="009C16B3"/>
    <w:rsid w:val="009C43F4"/>
    <w:rsid w:val="009C7597"/>
    <w:rsid w:val="009D22DF"/>
    <w:rsid w:val="009D5672"/>
    <w:rsid w:val="009D5C55"/>
    <w:rsid w:val="009E1227"/>
    <w:rsid w:val="009E1EBA"/>
    <w:rsid w:val="009E1EEE"/>
    <w:rsid w:val="009E2B50"/>
    <w:rsid w:val="009E2B76"/>
    <w:rsid w:val="009E3C5F"/>
    <w:rsid w:val="009E3C9C"/>
    <w:rsid w:val="009E3F69"/>
    <w:rsid w:val="009F06EC"/>
    <w:rsid w:val="009F14D0"/>
    <w:rsid w:val="009F353B"/>
    <w:rsid w:val="009F70E6"/>
    <w:rsid w:val="009F7259"/>
    <w:rsid w:val="00A019DF"/>
    <w:rsid w:val="00A019F2"/>
    <w:rsid w:val="00A04B4D"/>
    <w:rsid w:val="00A10B4D"/>
    <w:rsid w:val="00A119D4"/>
    <w:rsid w:val="00A15AAC"/>
    <w:rsid w:val="00A16326"/>
    <w:rsid w:val="00A1711F"/>
    <w:rsid w:val="00A17D82"/>
    <w:rsid w:val="00A21C8B"/>
    <w:rsid w:val="00A22815"/>
    <w:rsid w:val="00A242B3"/>
    <w:rsid w:val="00A251E4"/>
    <w:rsid w:val="00A271F1"/>
    <w:rsid w:val="00A30C4E"/>
    <w:rsid w:val="00A32614"/>
    <w:rsid w:val="00A339B5"/>
    <w:rsid w:val="00A359CB"/>
    <w:rsid w:val="00A421D0"/>
    <w:rsid w:val="00A443C0"/>
    <w:rsid w:val="00A45393"/>
    <w:rsid w:val="00A47440"/>
    <w:rsid w:val="00A50078"/>
    <w:rsid w:val="00A541F5"/>
    <w:rsid w:val="00A54A85"/>
    <w:rsid w:val="00A54E74"/>
    <w:rsid w:val="00A55101"/>
    <w:rsid w:val="00A55760"/>
    <w:rsid w:val="00A6082E"/>
    <w:rsid w:val="00A627A4"/>
    <w:rsid w:val="00A62899"/>
    <w:rsid w:val="00A6656C"/>
    <w:rsid w:val="00A66EAB"/>
    <w:rsid w:val="00A6784A"/>
    <w:rsid w:val="00A724E8"/>
    <w:rsid w:val="00A73DC9"/>
    <w:rsid w:val="00A740E0"/>
    <w:rsid w:val="00A744FA"/>
    <w:rsid w:val="00A746C8"/>
    <w:rsid w:val="00A74FDD"/>
    <w:rsid w:val="00A760E7"/>
    <w:rsid w:val="00A77FB5"/>
    <w:rsid w:val="00A81451"/>
    <w:rsid w:val="00A82FF9"/>
    <w:rsid w:val="00A84084"/>
    <w:rsid w:val="00A84F58"/>
    <w:rsid w:val="00A85CF1"/>
    <w:rsid w:val="00A85E38"/>
    <w:rsid w:val="00A90360"/>
    <w:rsid w:val="00AA3672"/>
    <w:rsid w:val="00AA4568"/>
    <w:rsid w:val="00AA59CD"/>
    <w:rsid w:val="00AA7E9F"/>
    <w:rsid w:val="00AA7FF3"/>
    <w:rsid w:val="00AB389B"/>
    <w:rsid w:val="00AB73A4"/>
    <w:rsid w:val="00AB7E3B"/>
    <w:rsid w:val="00AC1967"/>
    <w:rsid w:val="00AC25E8"/>
    <w:rsid w:val="00AC7981"/>
    <w:rsid w:val="00AD02A8"/>
    <w:rsid w:val="00AD0B28"/>
    <w:rsid w:val="00AD2468"/>
    <w:rsid w:val="00AD3307"/>
    <w:rsid w:val="00AD3B90"/>
    <w:rsid w:val="00AD3E60"/>
    <w:rsid w:val="00AD4606"/>
    <w:rsid w:val="00AD62FA"/>
    <w:rsid w:val="00AE0553"/>
    <w:rsid w:val="00AE142A"/>
    <w:rsid w:val="00AE3412"/>
    <w:rsid w:val="00AE377D"/>
    <w:rsid w:val="00AE5945"/>
    <w:rsid w:val="00AE5CE9"/>
    <w:rsid w:val="00AE5D0D"/>
    <w:rsid w:val="00AE66EC"/>
    <w:rsid w:val="00AE6F29"/>
    <w:rsid w:val="00AF169F"/>
    <w:rsid w:val="00AF2D78"/>
    <w:rsid w:val="00AF3FD6"/>
    <w:rsid w:val="00AF4847"/>
    <w:rsid w:val="00B05CB9"/>
    <w:rsid w:val="00B062B6"/>
    <w:rsid w:val="00B12BA3"/>
    <w:rsid w:val="00B148AF"/>
    <w:rsid w:val="00B14B94"/>
    <w:rsid w:val="00B17A26"/>
    <w:rsid w:val="00B21B09"/>
    <w:rsid w:val="00B25F0F"/>
    <w:rsid w:val="00B26878"/>
    <w:rsid w:val="00B358FC"/>
    <w:rsid w:val="00B35C0E"/>
    <w:rsid w:val="00B42450"/>
    <w:rsid w:val="00B464DB"/>
    <w:rsid w:val="00B477B3"/>
    <w:rsid w:val="00B50AB8"/>
    <w:rsid w:val="00B5102A"/>
    <w:rsid w:val="00B510DB"/>
    <w:rsid w:val="00B53823"/>
    <w:rsid w:val="00B544BD"/>
    <w:rsid w:val="00B55D4C"/>
    <w:rsid w:val="00B56362"/>
    <w:rsid w:val="00B57597"/>
    <w:rsid w:val="00B6119F"/>
    <w:rsid w:val="00B6437B"/>
    <w:rsid w:val="00B65753"/>
    <w:rsid w:val="00B71137"/>
    <w:rsid w:val="00B71550"/>
    <w:rsid w:val="00B72581"/>
    <w:rsid w:val="00B73E6E"/>
    <w:rsid w:val="00B77023"/>
    <w:rsid w:val="00B83651"/>
    <w:rsid w:val="00B83D2E"/>
    <w:rsid w:val="00B8429D"/>
    <w:rsid w:val="00B84A04"/>
    <w:rsid w:val="00B84AEA"/>
    <w:rsid w:val="00B86D9F"/>
    <w:rsid w:val="00B9102D"/>
    <w:rsid w:val="00B9296A"/>
    <w:rsid w:val="00B93AF6"/>
    <w:rsid w:val="00B9647B"/>
    <w:rsid w:val="00B97A84"/>
    <w:rsid w:val="00BA05A2"/>
    <w:rsid w:val="00BA4AEB"/>
    <w:rsid w:val="00BA79EE"/>
    <w:rsid w:val="00BA7C04"/>
    <w:rsid w:val="00BB54E7"/>
    <w:rsid w:val="00BC13C3"/>
    <w:rsid w:val="00BC15E1"/>
    <w:rsid w:val="00BC17C8"/>
    <w:rsid w:val="00BC6569"/>
    <w:rsid w:val="00BC6E77"/>
    <w:rsid w:val="00BC70E5"/>
    <w:rsid w:val="00BD0425"/>
    <w:rsid w:val="00BD3AEE"/>
    <w:rsid w:val="00BD6DFD"/>
    <w:rsid w:val="00BD796D"/>
    <w:rsid w:val="00BE2CFD"/>
    <w:rsid w:val="00BE4E98"/>
    <w:rsid w:val="00BE639E"/>
    <w:rsid w:val="00BF070B"/>
    <w:rsid w:val="00BF198E"/>
    <w:rsid w:val="00BF19B6"/>
    <w:rsid w:val="00BF2075"/>
    <w:rsid w:val="00BF59A8"/>
    <w:rsid w:val="00BF605D"/>
    <w:rsid w:val="00BF7119"/>
    <w:rsid w:val="00C0099C"/>
    <w:rsid w:val="00C033A8"/>
    <w:rsid w:val="00C04C10"/>
    <w:rsid w:val="00C116E5"/>
    <w:rsid w:val="00C15551"/>
    <w:rsid w:val="00C170EF"/>
    <w:rsid w:val="00C21BAA"/>
    <w:rsid w:val="00C23979"/>
    <w:rsid w:val="00C23DED"/>
    <w:rsid w:val="00C23DF1"/>
    <w:rsid w:val="00C266E5"/>
    <w:rsid w:val="00C2770C"/>
    <w:rsid w:val="00C27A93"/>
    <w:rsid w:val="00C407FF"/>
    <w:rsid w:val="00C41326"/>
    <w:rsid w:val="00C4452F"/>
    <w:rsid w:val="00C45BB6"/>
    <w:rsid w:val="00C5315F"/>
    <w:rsid w:val="00C5570E"/>
    <w:rsid w:val="00C55EA5"/>
    <w:rsid w:val="00C561AB"/>
    <w:rsid w:val="00C56DA0"/>
    <w:rsid w:val="00C56EB6"/>
    <w:rsid w:val="00C60B00"/>
    <w:rsid w:val="00C612B9"/>
    <w:rsid w:val="00C62746"/>
    <w:rsid w:val="00C66045"/>
    <w:rsid w:val="00C676A3"/>
    <w:rsid w:val="00C72A58"/>
    <w:rsid w:val="00C7346A"/>
    <w:rsid w:val="00C74273"/>
    <w:rsid w:val="00C74FF9"/>
    <w:rsid w:val="00C75500"/>
    <w:rsid w:val="00C7602D"/>
    <w:rsid w:val="00C76543"/>
    <w:rsid w:val="00C77578"/>
    <w:rsid w:val="00C82309"/>
    <w:rsid w:val="00C8365E"/>
    <w:rsid w:val="00C843C4"/>
    <w:rsid w:val="00C843C8"/>
    <w:rsid w:val="00C85CDE"/>
    <w:rsid w:val="00C90492"/>
    <w:rsid w:val="00C93B3F"/>
    <w:rsid w:val="00C9621A"/>
    <w:rsid w:val="00C97A1C"/>
    <w:rsid w:val="00CA04E4"/>
    <w:rsid w:val="00CA6690"/>
    <w:rsid w:val="00CA73B7"/>
    <w:rsid w:val="00CA78D6"/>
    <w:rsid w:val="00CB17CF"/>
    <w:rsid w:val="00CB1EF9"/>
    <w:rsid w:val="00CB3DC1"/>
    <w:rsid w:val="00CB4725"/>
    <w:rsid w:val="00CB5032"/>
    <w:rsid w:val="00CB5D83"/>
    <w:rsid w:val="00CB6C85"/>
    <w:rsid w:val="00CC299C"/>
    <w:rsid w:val="00CC49C7"/>
    <w:rsid w:val="00CC571E"/>
    <w:rsid w:val="00CC588B"/>
    <w:rsid w:val="00CC68C1"/>
    <w:rsid w:val="00CC693A"/>
    <w:rsid w:val="00CC7254"/>
    <w:rsid w:val="00CD3069"/>
    <w:rsid w:val="00CD3134"/>
    <w:rsid w:val="00CD4724"/>
    <w:rsid w:val="00CE0129"/>
    <w:rsid w:val="00CE2F40"/>
    <w:rsid w:val="00CE35AD"/>
    <w:rsid w:val="00CE3643"/>
    <w:rsid w:val="00CE64E0"/>
    <w:rsid w:val="00CF0CA4"/>
    <w:rsid w:val="00CF47D2"/>
    <w:rsid w:val="00CF4D33"/>
    <w:rsid w:val="00CF5166"/>
    <w:rsid w:val="00CF5C8D"/>
    <w:rsid w:val="00CF5E7A"/>
    <w:rsid w:val="00CF61A8"/>
    <w:rsid w:val="00CF732D"/>
    <w:rsid w:val="00CF746A"/>
    <w:rsid w:val="00D00456"/>
    <w:rsid w:val="00D011F4"/>
    <w:rsid w:val="00D057AE"/>
    <w:rsid w:val="00D05C96"/>
    <w:rsid w:val="00D12CC5"/>
    <w:rsid w:val="00D16667"/>
    <w:rsid w:val="00D1680C"/>
    <w:rsid w:val="00D2230F"/>
    <w:rsid w:val="00D233BC"/>
    <w:rsid w:val="00D25A72"/>
    <w:rsid w:val="00D30E1B"/>
    <w:rsid w:val="00D30FFD"/>
    <w:rsid w:val="00D32186"/>
    <w:rsid w:val="00D33D74"/>
    <w:rsid w:val="00D35A52"/>
    <w:rsid w:val="00D364E6"/>
    <w:rsid w:val="00D36E9E"/>
    <w:rsid w:val="00D40357"/>
    <w:rsid w:val="00D42D06"/>
    <w:rsid w:val="00D42DEC"/>
    <w:rsid w:val="00D43096"/>
    <w:rsid w:val="00D4313E"/>
    <w:rsid w:val="00D534A5"/>
    <w:rsid w:val="00D53809"/>
    <w:rsid w:val="00D539AC"/>
    <w:rsid w:val="00D53F16"/>
    <w:rsid w:val="00D54588"/>
    <w:rsid w:val="00D55305"/>
    <w:rsid w:val="00D56BB7"/>
    <w:rsid w:val="00D6288B"/>
    <w:rsid w:val="00D6407A"/>
    <w:rsid w:val="00D645C0"/>
    <w:rsid w:val="00D65542"/>
    <w:rsid w:val="00D65E7D"/>
    <w:rsid w:val="00D74D01"/>
    <w:rsid w:val="00D7533C"/>
    <w:rsid w:val="00D7700D"/>
    <w:rsid w:val="00D83029"/>
    <w:rsid w:val="00D83236"/>
    <w:rsid w:val="00D834D8"/>
    <w:rsid w:val="00D877EB"/>
    <w:rsid w:val="00D902C9"/>
    <w:rsid w:val="00D9098A"/>
    <w:rsid w:val="00D92B4F"/>
    <w:rsid w:val="00D955AA"/>
    <w:rsid w:val="00DA0C3F"/>
    <w:rsid w:val="00DA3FF2"/>
    <w:rsid w:val="00DA5CF6"/>
    <w:rsid w:val="00DB2618"/>
    <w:rsid w:val="00DC0272"/>
    <w:rsid w:val="00DC1F4B"/>
    <w:rsid w:val="00DC3349"/>
    <w:rsid w:val="00DC3DD9"/>
    <w:rsid w:val="00DC5484"/>
    <w:rsid w:val="00DC5F94"/>
    <w:rsid w:val="00DC6493"/>
    <w:rsid w:val="00DC6904"/>
    <w:rsid w:val="00DD0604"/>
    <w:rsid w:val="00DD28C2"/>
    <w:rsid w:val="00DD5297"/>
    <w:rsid w:val="00DD6381"/>
    <w:rsid w:val="00DE1FE7"/>
    <w:rsid w:val="00DE2A45"/>
    <w:rsid w:val="00DE5947"/>
    <w:rsid w:val="00DE7C73"/>
    <w:rsid w:val="00DF0AE4"/>
    <w:rsid w:val="00DF0BBB"/>
    <w:rsid w:val="00DF3612"/>
    <w:rsid w:val="00DF5CA2"/>
    <w:rsid w:val="00DF6C93"/>
    <w:rsid w:val="00E0053B"/>
    <w:rsid w:val="00E02258"/>
    <w:rsid w:val="00E029AD"/>
    <w:rsid w:val="00E02C6A"/>
    <w:rsid w:val="00E10B0A"/>
    <w:rsid w:val="00E11BFF"/>
    <w:rsid w:val="00E11FA5"/>
    <w:rsid w:val="00E124A3"/>
    <w:rsid w:val="00E146C1"/>
    <w:rsid w:val="00E15EA1"/>
    <w:rsid w:val="00E167D9"/>
    <w:rsid w:val="00E2052E"/>
    <w:rsid w:val="00E215A8"/>
    <w:rsid w:val="00E23AC9"/>
    <w:rsid w:val="00E2494F"/>
    <w:rsid w:val="00E2520E"/>
    <w:rsid w:val="00E26672"/>
    <w:rsid w:val="00E30688"/>
    <w:rsid w:val="00E310AE"/>
    <w:rsid w:val="00E33E17"/>
    <w:rsid w:val="00E345F2"/>
    <w:rsid w:val="00E34AB5"/>
    <w:rsid w:val="00E34EE4"/>
    <w:rsid w:val="00E3653A"/>
    <w:rsid w:val="00E36C1D"/>
    <w:rsid w:val="00E43281"/>
    <w:rsid w:val="00E469A2"/>
    <w:rsid w:val="00E47DF0"/>
    <w:rsid w:val="00E527E2"/>
    <w:rsid w:val="00E6034E"/>
    <w:rsid w:val="00E6095A"/>
    <w:rsid w:val="00E612F1"/>
    <w:rsid w:val="00E61472"/>
    <w:rsid w:val="00E65380"/>
    <w:rsid w:val="00E7116F"/>
    <w:rsid w:val="00E76100"/>
    <w:rsid w:val="00E7686D"/>
    <w:rsid w:val="00E80F72"/>
    <w:rsid w:val="00E932E8"/>
    <w:rsid w:val="00E94C38"/>
    <w:rsid w:val="00E97E29"/>
    <w:rsid w:val="00EA18CE"/>
    <w:rsid w:val="00EA1DF7"/>
    <w:rsid w:val="00EB09ED"/>
    <w:rsid w:val="00EB0AF6"/>
    <w:rsid w:val="00EB375A"/>
    <w:rsid w:val="00EB41CB"/>
    <w:rsid w:val="00EB6859"/>
    <w:rsid w:val="00EB6FA5"/>
    <w:rsid w:val="00EB793D"/>
    <w:rsid w:val="00EC05F3"/>
    <w:rsid w:val="00EC06BE"/>
    <w:rsid w:val="00EC296D"/>
    <w:rsid w:val="00EC2C81"/>
    <w:rsid w:val="00ED171F"/>
    <w:rsid w:val="00EE1339"/>
    <w:rsid w:val="00EE3126"/>
    <w:rsid w:val="00EE5937"/>
    <w:rsid w:val="00EF1EA3"/>
    <w:rsid w:val="00EF25C0"/>
    <w:rsid w:val="00EF57E2"/>
    <w:rsid w:val="00EF5CD6"/>
    <w:rsid w:val="00EF68B7"/>
    <w:rsid w:val="00EF697B"/>
    <w:rsid w:val="00F02601"/>
    <w:rsid w:val="00F033CA"/>
    <w:rsid w:val="00F04C76"/>
    <w:rsid w:val="00F05B64"/>
    <w:rsid w:val="00F10576"/>
    <w:rsid w:val="00F10DC2"/>
    <w:rsid w:val="00F11482"/>
    <w:rsid w:val="00F155A2"/>
    <w:rsid w:val="00F15E3B"/>
    <w:rsid w:val="00F16EEC"/>
    <w:rsid w:val="00F177B6"/>
    <w:rsid w:val="00F2089F"/>
    <w:rsid w:val="00F214E3"/>
    <w:rsid w:val="00F21E90"/>
    <w:rsid w:val="00F228AC"/>
    <w:rsid w:val="00F27203"/>
    <w:rsid w:val="00F31989"/>
    <w:rsid w:val="00F34074"/>
    <w:rsid w:val="00F35617"/>
    <w:rsid w:val="00F3715A"/>
    <w:rsid w:val="00F37308"/>
    <w:rsid w:val="00F37815"/>
    <w:rsid w:val="00F37BF9"/>
    <w:rsid w:val="00F37E44"/>
    <w:rsid w:val="00F4219B"/>
    <w:rsid w:val="00F436B6"/>
    <w:rsid w:val="00F44446"/>
    <w:rsid w:val="00F46527"/>
    <w:rsid w:val="00F50FAE"/>
    <w:rsid w:val="00F536A3"/>
    <w:rsid w:val="00F556C5"/>
    <w:rsid w:val="00F55A95"/>
    <w:rsid w:val="00F55DD0"/>
    <w:rsid w:val="00F576A3"/>
    <w:rsid w:val="00F624AD"/>
    <w:rsid w:val="00F6536C"/>
    <w:rsid w:val="00F71F01"/>
    <w:rsid w:val="00F75E29"/>
    <w:rsid w:val="00F8014A"/>
    <w:rsid w:val="00F84665"/>
    <w:rsid w:val="00F86880"/>
    <w:rsid w:val="00F86EFC"/>
    <w:rsid w:val="00F90361"/>
    <w:rsid w:val="00F9038F"/>
    <w:rsid w:val="00F9091D"/>
    <w:rsid w:val="00FA2514"/>
    <w:rsid w:val="00FA5BD5"/>
    <w:rsid w:val="00FA6AF1"/>
    <w:rsid w:val="00FA77EB"/>
    <w:rsid w:val="00FB206A"/>
    <w:rsid w:val="00FC0703"/>
    <w:rsid w:val="00FC1F14"/>
    <w:rsid w:val="00FC3B3C"/>
    <w:rsid w:val="00FC709F"/>
    <w:rsid w:val="00FD123D"/>
    <w:rsid w:val="00FE19C8"/>
    <w:rsid w:val="00FE619D"/>
    <w:rsid w:val="00FE6271"/>
    <w:rsid w:val="00FE7F32"/>
    <w:rsid w:val="00FF2FB0"/>
    <w:rsid w:val="00FF5F79"/>
    <w:rsid w:val="00FF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579381EF"/>
  <w15:chartTrackingRefBased/>
  <w15:docId w15:val="{F996C60A-65DE-40BB-A7F4-4A2D2A7DB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401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181401"/>
    <w:pPr>
      <w:spacing w:before="240" w:line="240" w:lineRule="auto"/>
      <w:ind w:firstLine="0"/>
      <w:jc w:val="left"/>
    </w:pPr>
    <w:rPr>
      <w:i/>
    </w:rPr>
  </w:style>
  <w:style w:type="paragraph" w:customStyle="1" w:styleId="MDPI31text">
    <w:name w:val="MDPI_3.1_text"/>
    <w:link w:val="MDPI31textChar"/>
    <w:qFormat/>
    <w:rsid w:val="00181401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181401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81401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181401"/>
    <w:pPr>
      <w:ind w:left="113"/>
      <w:jc w:val="left"/>
    </w:pPr>
    <w:rPr>
      <w:snapToGrid/>
    </w:rPr>
  </w:style>
  <w:style w:type="paragraph" w:customStyle="1" w:styleId="MDPI62Acknowledgments">
    <w:name w:val="MDPI_6.2_Acknowledgments"/>
    <w:qFormat/>
    <w:rsid w:val="00181401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16affiliation">
    <w:name w:val="MDPI_1.6_affiliation"/>
    <w:basedOn w:val="MDPI62Acknowledgments"/>
    <w:qFormat/>
    <w:rsid w:val="00181401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181401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181401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181401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styleId="Footer">
    <w:name w:val="footer"/>
    <w:basedOn w:val="Normal"/>
    <w:link w:val="FooterChar"/>
    <w:uiPriority w:val="99"/>
    <w:rsid w:val="00181401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18140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1814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18140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181401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181401"/>
    <w:pPr>
      <w:ind w:firstLine="0"/>
    </w:pPr>
  </w:style>
  <w:style w:type="paragraph" w:customStyle="1" w:styleId="MDPI33textspaceafter">
    <w:name w:val="MDPI_3.3_text_space_after"/>
    <w:basedOn w:val="MDPI31text"/>
    <w:qFormat/>
    <w:rsid w:val="00181401"/>
    <w:pPr>
      <w:spacing w:after="240"/>
    </w:pPr>
  </w:style>
  <w:style w:type="paragraph" w:customStyle="1" w:styleId="MDPI35textbeforelist">
    <w:name w:val="MDPI_3.5_text_before_list"/>
    <w:basedOn w:val="MDPI31text"/>
    <w:qFormat/>
    <w:rsid w:val="00181401"/>
    <w:pPr>
      <w:spacing w:after="120"/>
    </w:pPr>
  </w:style>
  <w:style w:type="paragraph" w:customStyle="1" w:styleId="MDPI36textafterlist">
    <w:name w:val="MDPI_3.6_text_after_list"/>
    <w:basedOn w:val="MDPI31text"/>
    <w:qFormat/>
    <w:rsid w:val="00181401"/>
    <w:pPr>
      <w:spacing w:before="120"/>
    </w:pPr>
  </w:style>
  <w:style w:type="paragraph" w:customStyle="1" w:styleId="MDPI37itemize">
    <w:name w:val="MDPI_3.7_itemize"/>
    <w:basedOn w:val="MDPI31text"/>
    <w:qFormat/>
    <w:rsid w:val="00181401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181401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181401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181401"/>
    <w:pPr>
      <w:spacing w:before="120" w:after="120" w:line="240" w:lineRule="auto"/>
      <w:ind w:firstLine="0"/>
      <w:jc w:val="right"/>
    </w:pPr>
  </w:style>
  <w:style w:type="paragraph" w:customStyle="1" w:styleId="MDPI41tablecaption">
    <w:name w:val="MDPI_4.1_table_caption"/>
    <w:basedOn w:val="MDPI62Acknowledgments"/>
    <w:qFormat/>
    <w:rsid w:val="00181401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FE7F32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181401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181401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181401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181401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181401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181401"/>
  </w:style>
  <w:style w:type="paragraph" w:customStyle="1" w:styleId="MDPI23heading3">
    <w:name w:val="MDPI_2.3_heading3"/>
    <w:basedOn w:val="MDPI31text"/>
    <w:qFormat/>
    <w:rsid w:val="00181401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181401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181401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E34EE4"/>
    <w:pPr>
      <w:spacing w:before="0" w:line="260" w:lineRule="atLeas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1401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8140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181401"/>
  </w:style>
  <w:style w:type="table" w:customStyle="1" w:styleId="MDPI41threelinetable">
    <w:name w:val="MDPI_4.1_three_line_table"/>
    <w:basedOn w:val="TableNormal"/>
    <w:uiPriority w:val="99"/>
    <w:rsid w:val="00FE7F32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9F14D0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065E7"/>
    <w:rPr>
      <w:color w:val="605E5C"/>
      <w:shd w:val="clear" w:color="auto" w:fill="E1DFDD"/>
    </w:rPr>
  </w:style>
  <w:style w:type="character" w:styleId="CommentReference">
    <w:name w:val="annotation reference"/>
    <w:uiPriority w:val="99"/>
    <w:semiHidden/>
    <w:unhideWhenUsed/>
    <w:rsid w:val="00BF71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F7119"/>
    <w:rPr>
      <w:sz w:val="20"/>
    </w:rPr>
  </w:style>
  <w:style w:type="character" w:customStyle="1" w:styleId="CommentTextChar">
    <w:name w:val="Comment Text Char"/>
    <w:link w:val="CommentText"/>
    <w:uiPriority w:val="99"/>
    <w:rsid w:val="00BF7119"/>
    <w:rPr>
      <w:rFonts w:ascii="Times New Roman" w:eastAsia="Times New Roman" w:hAnsi="Times New Roman"/>
      <w:color w:val="000000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11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F7119"/>
    <w:rPr>
      <w:rFonts w:ascii="Times New Roman" w:eastAsia="Times New Roman" w:hAnsi="Times New Roman"/>
      <w:b/>
      <w:bCs/>
      <w:color w:val="000000"/>
      <w:lang w:eastAsia="de-DE"/>
    </w:rPr>
  </w:style>
  <w:style w:type="table" w:styleId="TableGrid">
    <w:name w:val="Table Grid"/>
    <w:basedOn w:val="TableNormal"/>
    <w:uiPriority w:val="39"/>
    <w:rsid w:val="001F7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D16CA"/>
    <w:pPr>
      <w:spacing w:before="100" w:beforeAutospacing="1" w:after="100" w:afterAutospacing="1" w:line="240" w:lineRule="auto"/>
      <w:jc w:val="left"/>
    </w:pPr>
    <w:rPr>
      <w:color w:val="auto"/>
      <w:szCs w:val="24"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86880"/>
    <w:rPr>
      <w:color w:val="605E5C"/>
      <w:shd w:val="clear" w:color="auto" w:fill="E1DFDD"/>
    </w:rPr>
  </w:style>
  <w:style w:type="character" w:customStyle="1" w:styleId="highlight">
    <w:name w:val="highlight"/>
    <w:basedOn w:val="DefaultParagraphFont"/>
    <w:rsid w:val="002C32F2"/>
  </w:style>
  <w:style w:type="character" w:customStyle="1" w:styleId="UnresolvedMention3">
    <w:name w:val="Unresolved Mention3"/>
    <w:basedOn w:val="DefaultParagraphFont"/>
    <w:uiPriority w:val="99"/>
    <w:semiHidden/>
    <w:unhideWhenUsed/>
    <w:rsid w:val="00DC3DD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8525B7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A10B4D"/>
    <w:pPr>
      <w:jc w:val="center"/>
    </w:pPr>
    <w:rPr>
      <w:noProof/>
      <w:lang w:val="de-DE"/>
    </w:rPr>
  </w:style>
  <w:style w:type="character" w:customStyle="1" w:styleId="MDPI31textChar">
    <w:name w:val="MDPI_3.1_text Char"/>
    <w:basedOn w:val="DefaultParagraphFont"/>
    <w:link w:val="MDPI31text"/>
    <w:rsid w:val="00A10B4D"/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character" w:customStyle="1" w:styleId="EndNoteBibliographyTitleChar">
    <w:name w:val="EndNote Bibliography Title Char"/>
    <w:basedOn w:val="MDPI31textChar"/>
    <w:link w:val="EndNoteBibliographyTitle"/>
    <w:rsid w:val="00A10B4D"/>
    <w:rPr>
      <w:rFonts w:ascii="Times New Roman" w:eastAsia="Times New Roman" w:hAnsi="Times New Roman"/>
      <w:noProof/>
      <w:snapToGrid/>
      <w:color w:val="000000"/>
      <w:sz w:val="24"/>
      <w:szCs w:val="22"/>
      <w:lang w:val="de-DE" w:eastAsia="de-DE" w:bidi="en-US"/>
    </w:rPr>
  </w:style>
  <w:style w:type="paragraph" w:customStyle="1" w:styleId="EndNoteBibliography">
    <w:name w:val="EndNote Bibliography"/>
    <w:basedOn w:val="Normal"/>
    <w:link w:val="EndNoteBibliographyChar"/>
    <w:rsid w:val="00A10B4D"/>
    <w:pPr>
      <w:spacing w:line="240" w:lineRule="atLeast"/>
      <w:jc w:val="left"/>
    </w:pPr>
    <w:rPr>
      <w:noProof/>
      <w:lang w:val="de-DE"/>
    </w:rPr>
  </w:style>
  <w:style w:type="character" w:customStyle="1" w:styleId="EndNoteBibliographyChar">
    <w:name w:val="EndNote Bibliography Char"/>
    <w:basedOn w:val="MDPI31textChar"/>
    <w:link w:val="EndNoteBibliography"/>
    <w:rsid w:val="00A10B4D"/>
    <w:rPr>
      <w:rFonts w:ascii="Times New Roman" w:eastAsia="Times New Roman" w:hAnsi="Times New Roman"/>
      <w:noProof/>
      <w:snapToGrid/>
      <w:color w:val="000000"/>
      <w:sz w:val="24"/>
      <w:szCs w:val="22"/>
      <w:lang w:val="de-DE" w:eastAsia="de-DE" w:bidi="en-US"/>
    </w:rPr>
  </w:style>
  <w:style w:type="paragraph" w:styleId="Revision">
    <w:name w:val="Revision"/>
    <w:hidden/>
    <w:uiPriority w:val="99"/>
    <w:semiHidden/>
    <w:rsid w:val="00977C20"/>
    <w:rPr>
      <w:rFonts w:ascii="Times New Roman" w:eastAsia="Times New Roman" w:hAnsi="Times New Roman"/>
      <w:color w:val="000000"/>
      <w:sz w:val="24"/>
      <w:lang w:eastAsia="de-DE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F86EFC"/>
    <w:rPr>
      <w:color w:val="605E5C"/>
      <w:shd w:val="clear" w:color="auto" w:fill="E1DFDD"/>
    </w:rPr>
  </w:style>
  <w:style w:type="table" w:styleId="PlainTable5">
    <w:name w:val="Plain Table 5"/>
    <w:basedOn w:val="TableNormal"/>
    <w:uiPriority w:val="45"/>
    <w:rsid w:val="00A62899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6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Relationship Id="rId27" Type="http://schemas.microsoft.com/office/2016/09/relationships/commentsIds" Target="commentsIds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703B6-2094-4EFD-99C7-2CB9FAC18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1989</Words>
  <Characters>11340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13303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Barclay, Leslie (CDC/OID/NCIRD)</dc:creator>
  <cp:keywords/>
  <dc:description/>
  <cp:lastModifiedBy>Barclay, Leslie (CDC/DDID/NCIRD/DVD)</cp:lastModifiedBy>
  <cp:revision>2</cp:revision>
  <cp:lastPrinted>2019-04-10T14:39:00Z</cp:lastPrinted>
  <dcterms:created xsi:type="dcterms:W3CDTF">2019-05-30T19:27:00Z</dcterms:created>
  <dcterms:modified xsi:type="dcterms:W3CDTF">2019-05-30T19:27:00Z</dcterms:modified>
</cp:coreProperties>
</file>