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D07CC" w14:textId="77777777" w:rsidR="0078798D" w:rsidRPr="0094166B" w:rsidRDefault="0078798D" w:rsidP="00636300">
      <w:pPr>
        <w:jc w:val="center"/>
        <w:rPr>
          <w:rFonts w:ascii="Palatino Linotype" w:hAnsi="Palatino Linotype"/>
          <w:sz w:val="18"/>
          <w:lang w:val="en-US"/>
        </w:rPr>
      </w:pPr>
      <w:r w:rsidRPr="0078798D">
        <w:rPr>
          <w:rFonts w:ascii="Palatino Linotype" w:hAnsi="Palatino Linotype"/>
          <w:b/>
          <w:sz w:val="18"/>
          <w:lang w:val="en-US"/>
        </w:rPr>
        <w:t xml:space="preserve">Table </w:t>
      </w:r>
      <w:r w:rsidR="00A51264">
        <w:rPr>
          <w:rFonts w:ascii="Palatino Linotype" w:hAnsi="Palatino Linotype"/>
          <w:b/>
          <w:sz w:val="18"/>
          <w:lang w:val="en-US"/>
        </w:rPr>
        <w:t>S</w:t>
      </w:r>
      <w:r w:rsidR="00CD7A9C">
        <w:rPr>
          <w:rFonts w:ascii="Palatino Linotype" w:hAnsi="Palatino Linotype"/>
          <w:b/>
          <w:sz w:val="18"/>
          <w:lang w:val="en-US"/>
        </w:rPr>
        <w:t>3</w:t>
      </w:r>
      <w:r w:rsidRPr="0078798D">
        <w:rPr>
          <w:rFonts w:ascii="Palatino Linotype" w:hAnsi="Palatino Linotype"/>
          <w:b/>
          <w:sz w:val="18"/>
          <w:lang w:val="en-US"/>
        </w:rPr>
        <w:t>.</w:t>
      </w:r>
      <w:r w:rsidRPr="0078798D">
        <w:rPr>
          <w:rFonts w:ascii="Palatino Linotype" w:hAnsi="Palatino Linotype"/>
          <w:sz w:val="18"/>
          <w:lang w:val="en-US"/>
        </w:rPr>
        <w:t xml:space="preserve"> </w:t>
      </w:r>
      <w:r>
        <w:rPr>
          <w:rFonts w:ascii="Palatino Linotype" w:hAnsi="Palatino Linotype"/>
          <w:sz w:val="18"/>
          <w:lang w:val="en-US"/>
        </w:rPr>
        <w:t>Ne</w:t>
      </w:r>
      <w:r w:rsidR="00BB37FA">
        <w:rPr>
          <w:rFonts w:ascii="Palatino Linotype" w:hAnsi="Palatino Linotype"/>
          <w:sz w:val="18"/>
          <w:lang w:val="en-US"/>
        </w:rPr>
        <w:t>gative selected sites in the studied</w:t>
      </w:r>
      <w:r w:rsidR="0094166B">
        <w:rPr>
          <w:rFonts w:ascii="Palatino Linotype" w:hAnsi="Palatino Linotype"/>
          <w:sz w:val="18"/>
          <w:lang w:val="en-US"/>
        </w:rPr>
        <w:t xml:space="preserve"> CHIKV Asian lineages </w:t>
      </w:r>
      <w:r w:rsidR="0094166B">
        <w:rPr>
          <w:rFonts w:ascii="Palatino Linotype" w:hAnsi="Palatino Linotype"/>
          <w:sz w:val="18"/>
          <w:vertAlign w:val="superscript"/>
          <w:lang w:val="en-US"/>
        </w:rPr>
        <w:t>a</w:t>
      </w:r>
      <w:r w:rsidR="0094166B">
        <w:rPr>
          <w:rFonts w:ascii="Palatino Linotype" w:hAnsi="Palatino Linotype"/>
          <w:sz w:val="18"/>
          <w:lang w:val="en-US"/>
        </w:rPr>
        <w:t>.</w:t>
      </w:r>
    </w:p>
    <w:tbl>
      <w:tblPr>
        <w:tblStyle w:val="Tablaconcuadrcula"/>
        <w:tblW w:w="61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5"/>
        <w:gridCol w:w="1089"/>
        <w:gridCol w:w="1417"/>
        <w:gridCol w:w="1134"/>
        <w:gridCol w:w="1500"/>
      </w:tblGrid>
      <w:tr w:rsidR="003F1586" w:rsidRPr="0078798D" w14:paraId="1365D192" w14:textId="77777777" w:rsidTr="00BD5834">
        <w:trPr>
          <w:jc w:val="center"/>
        </w:trPr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0EEA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Dataset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F884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Method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CEEC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Number of selected sites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21FD7" w14:textId="71A51994" w:rsidR="003F1586" w:rsidRPr="00893571" w:rsidRDefault="003F1586" w:rsidP="00BD5834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vertAlign w:val="superscript"/>
                <w:lang w:val="en-US"/>
              </w:rPr>
            </w:pPr>
            <w:r w:rsidRPr="0078798D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Codon position</w:t>
            </w:r>
            <w:r w:rsidR="00893571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 xml:space="preserve"> </w:t>
            </w:r>
            <w:r w:rsidR="00893571">
              <w:rPr>
                <w:rFonts w:ascii="Palatino Linotype" w:hAnsi="Palatino Linotype"/>
                <w:b/>
                <w:sz w:val="20"/>
                <w:szCs w:val="20"/>
                <w:vertAlign w:val="superscript"/>
                <w:lang w:val="en-US"/>
              </w:rPr>
              <w:t>d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C599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Significance</w:t>
            </w:r>
          </w:p>
        </w:tc>
      </w:tr>
      <w:tr w:rsidR="003F1586" w:rsidRPr="0078798D" w14:paraId="7C4C1E61" w14:textId="77777777" w:rsidTr="00BD5834">
        <w:trPr>
          <w:jc w:val="center"/>
        </w:trPr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14:paraId="44258E1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Asian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6FC960E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SLAC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B972F2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F88552" w14:textId="77777777" w:rsidR="003F1586" w:rsidRPr="0078798D" w:rsidRDefault="003F1586" w:rsidP="00BD5834">
            <w:pPr>
              <w:pStyle w:val="MDPI31text"/>
            </w:pPr>
            <w:r>
              <w:t>743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061F5D54" w14:textId="77777777" w:rsidR="003F1586" w:rsidRPr="0080587C" w:rsidRDefault="003F1586" w:rsidP="00BD5834">
            <w:pPr>
              <w:pStyle w:val="MDPI31text"/>
            </w:pPr>
            <w:r w:rsidRPr="0080587C">
              <w:t>0.0005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06390945" w14:textId="77777777" w:rsidTr="00BD5834">
        <w:trPr>
          <w:jc w:val="center"/>
        </w:trPr>
        <w:tc>
          <w:tcPr>
            <w:tcW w:w="1055" w:type="dxa"/>
            <w:vAlign w:val="center"/>
          </w:tcPr>
          <w:p w14:paraId="0F36584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2E5DBD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72F692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0E0B5EF" w14:textId="77777777" w:rsidR="003F1586" w:rsidRPr="0078798D" w:rsidRDefault="003F1586" w:rsidP="00BD5834">
            <w:pPr>
              <w:pStyle w:val="MDPI31text"/>
            </w:pPr>
            <w:r>
              <w:t>73</w:t>
            </w:r>
          </w:p>
        </w:tc>
        <w:tc>
          <w:tcPr>
            <w:tcW w:w="1500" w:type="dxa"/>
            <w:vAlign w:val="center"/>
          </w:tcPr>
          <w:p w14:paraId="37B06C57" w14:textId="77777777" w:rsidR="003F1586" w:rsidRPr="0080587C" w:rsidRDefault="003F1586" w:rsidP="00BD5834">
            <w:pPr>
              <w:pStyle w:val="MDPI31text"/>
            </w:pPr>
            <w:r>
              <w:t>0.0024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0F2F8CAA" w14:textId="77777777" w:rsidTr="00BD5834">
        <w:trPr>
          <w:jc w:val="center"/>
        </w:trPr>
        <w:tc>
          <w:tcPr>
            <w:tcW w:w="1055" w:type="dxa"/>
            <w:vAlign w:val="center"/>
          </w:tcPr>
          <w:p w14:paraId="5525505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388F7C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8952CD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DE4D38B" w14:textId="77777777" w:rsidR="003F1586" w:rsidRPr="0078798D" w:rsidRDefault="003F1586" w:rsidP="00BD5834">
            <w:pPr>
              <w:pStyle w:val="MDPI31text"/>
            </w:pPr>
            <w:r>
              <w:t>8</w:t>
            </w:r>
          </w:p>
        </w:tc>
        <w:tc>
          <w:tcPr>
            <w:tcW w:w="1500" w:type="dxa"/>
            <w:vAlign w:val="center"/>
          </w:tcPr>
          <w:p w14:paraId="2E946D3D" w14:textId="77777777" w:rsidR="003F1586" w:rsidRPr="0080587C" w:rsidRDefault="003F1586" w:rsidP="00BD5834">
            <w:pPr>
              <w:pStyle w:val="MDPI31text"/>
            </w:pPr>
            <w:r>
              <w:t>0.0041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6BFC11E0" w14:textId="77777777" w:rsidTr="00BD5834">
        <w:trPr>
          <w:jc w:val="center"/>
        </w:trPr>
        <w:tc>
          <w:tcPr>
            <w:tcW w:w="1055" w:type="dxa"/>
            <w:vAlign w:val="center"/>
          </w:tcPr>
          <w:p w14:paraId="2E33FE8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BB806F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DEFF29D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93B7CC6" w14:textId="77777777" w:rsidR="003F1586" w:rsidRPr="0078798D" w:rsidRDefault="003F1586" w:rsidP="00BD5834">
            <w:pPr>
              <w:pStyle w:val="MDPI31text"/>
            </w:pPr>
            <w:r>
              <w:t>712</w:t>
            </w:r>
          </w:p>
        </w:tc>
        <w:tc>
          <w:tcPr>
            <w:tcW w:w="1500" w:type="dxa"/>
            <w:vAlign w:val="center"/>
          </w:tcPr>
          <w:p w14:paraId="7A2EAEFD" w14:textId="77777777" w:rsidR="003F1586" w:rsidRPr="0080587C" w:rsidRDefault="003F1586" w:rsidP="00BD5834">
            <w:pPr>
              <w:pStyle w:val="MDPI31text"/>
            </w:pPr>
            <w:r>
              <w:t>0.0041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523B3801" w14:textId="77777777" w:rsidTr="00BD5834">
        <w:trPr>
          <w:jc w:val="center"/>
        </w:trPr>
        <w:tc>
          <w:tcPr>
            <w:tcW w:w="1055" w:type="dxa"/>
            <w:vAlign w:val="center"/>
          </w:tcPr>
          <w:p w14:paraId="4046A2D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0E2755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ABD4767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A69135D" w14:textId="77777777" w:rsidR="003F1586" w:rsidRPr="0078798D" w:rsidRDefault="003F1586" w:rsidP="00BD5834">
            <w:pPr>
              <w:pStyle w:val="MDPI31text"/>
            </w:pPr>
            <w:r>
              <w:t>796</w:t>
            </w:r>
          </w:p>
        </w:tc>
        <w:tc>
          <w:tcPr>
            <w:tcW w:w="1500" w:type="dxa"/>
            <w:vAlign w:val="center"/>
          </w:tcPr>
          <w:p w14:paraId="7C187B32" w14:textId="77777777" w:rsidR="003F1586" w:rsidRPr="0080587C" w:rsidRDefault="003F1586" w:rsidP="00BD5834">
            <w:pPr>
              <w:pStyle w:val="MDPI31text"/>
            </w:pPr>
            <w:r>
              <w:t>0.0057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3E7C194E" w14:textId="77777777" w:rsidTr="00BD5834">
        <w:trPr>
          <w:jc w:val="center"/>
        </w:trPr>
        <w:tc>
          <w:tcPr>
            <w:tcW w:w="1055" w:type="dxa"/>
            <w:vAlign w:val="center"/>
          </w:tcPr>
          <w:p w14:paraId="44E06E8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0FD2E0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BDB751F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D28F11D" w14:textId="77777777" w:rsidR="003F1586" w:rsidRPr="0078798D" w:rsidRDefault="003F1586" w:rsidP="00BD5834">
            <w:pPr>
              <w:pStyle w:val="MDPI31text"/>
            </w:pPr>
            <w:r>
              <w:t>131</w:t>
            </w:r>
          </w:p>
        </w:tc>
        <w:tc>
          <w:tcPr>
            <w:tcW w:w="1500" w:type="dxa"/>
            <w:vAlign w:val="center"/>
          </w:tcPr>
          <w:p w14:paraId="56B6D0FB" w14:textId="77777777" w:rsidR="003F1586" w:rsidRPr="0080587C" w:rsidRDefault="003F1586" w:rsidP="00BD5834">
            <w:pPr>
              <w:pStyle w:val="MDPI31text"/>
            </w:pPr>
            <w:r>
              <w:t>0.0067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4989BD85" w14:textId="77777777" w:rsidTr="00BD5834">
        <w:trPr>
          <w:jc w:val="center"/>
        </w:trPr>
        <w:tc>
          <w:tcPr>
            <w:tcW w:w="1055" w:type="dxa"/>
            <w:vAlign w:val="center"/>
          </w:tcPr>
          <w:p w14:paraId="39E3A34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CFC6BE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AC4803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F76BAA1" w14:textId="77777777" w:rsidR="003F1586" w:rsidRPr="0078798D" w:rsidRDefault="003F1586" w:rsidP="00BD5834">
            <w:pPr>
              <w:pStyle w:val="MDPI31text"/>
            </w:pPr>
            <w:r>
              <w:t>552</w:t>
            </w:r>
          </w:p>
        </w:tc>
        <w:tc>
          <w:tcPr>
            <w:tcW w:w="1500" w:type="dxa"/>
            <w:vAlign w:val="center"/>
          </w:tcPr>
          <w:p w14:paraId="18E2A2BC" w14:textId="77777777" w:rsidR="003F1586" w:rsidRPr="0080587C" w:rsidRDefault="003F1586" w:rsidP="00BD5834">
            <w:pPr>
              <w:pStyle w:val="MDPI31text"/>
            </w:pPr>
            <w:r>
              <w:t>0.0070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1722944F" w14:textId="77777777" w:rsidTr="00BD5834">
        <w:trPr>
          <w:jc w:val="center"/>
        </w:trPr>
        <w:tc>
          <w:tcPr>
            <w:tcW w:w="1055" w:type="dxa"/>
            <w:vAlign w:val="center"/>
          </w:tcPr>
          <w:p w14:paraId="44386C2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39945D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A1A369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AADB3CD" w14:textId="77777777" w:rsidR="003F1586" w:rsidRPr="0078798D" w:rsidRDefault="003F1586" w:rsidP="00BD5834">
            <w:pPr>
              <w:pStyle w:val="MDPI31text"/>
            </w:pPr>
            <w:r>
              <w:t>365</w:t>
            </w:r>
          </w:p>
        </w:tc>
        <w:tc>
          <w:tcPr>
            <w:tcW w:w="1500" w:type="dxa"/>
            <w:vAlign w:val="center"/>
          </w:tcPr>
          <w:p w14:paraId="44D76AA2" w14:textId="77777777" w:rsidR="003F1586" w:rsidRPr="0080587C" w:rsidRDefault="003F1586" w:rsidP="00BD5834">
            <w:pPr>
              <w:pStyle w:val="MDPI31text"/>
            </w:pPr>
            <w:r>
              <w:t>0.0123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54C99DE0" w14:textId="77777777" w:rsidTr="00BD5834">
        <w:trPr>
          <w:jc w:val="center"/>
        </w:trPr>
        <w:tc>
          <w:tcPr>
            <w:tcW w:w="1055" w:type="dxa"/>
            <w:vAlign w:val="center"/>
          </w:tcPr>
          <w:p w14:paraId="24A04AC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4628BD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39B8A2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10ED15B" w14:textId="77777777" w:rsidR="003F1586" w:rsidRPr="0078798D" w:rsidRDefault="003F1586" w:rsidP="00BD5834">
            <w:pPr>
              <w:pStyle w:val="MDPI31text"/>
            </w:pPr>
            <w:r>
              <w:t>324</w:t>
            </w:r>
          </w:p>
        </w:tc>
        <w:tc>
          <w:tcPr>
            <w:tcW w:w="1500" w:type="dxa"/>
            <w:vAlign w:val="center"/>
          </w:tcPr>
          <w:p w14:paraId="708260D4" w14:textId="77777777" w:rsidR="003F1586" w:rsidRPr="0080587C" w:rsidRDefault="003F1586" w:rsidP="00BD5834">
            <w:pPr>
              <w:pStyle w:val="MDPI31text"/>
            </w:pPr>
            <w:r>
              <w:t>0.0189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5897A852" w14:textId="77777777" w:rsidTr="00BD5834">
        <w:trPr>
          <w:jc w:val="center"/>
        </w:trPr>
        <w:tc>
          <w:tcPr>
            <w:tcW w:w="1055" w:type="dxa"/>
            <w:vAlign w:val="center"/>
          </w:tcPr>
          <w:p w14:paraId="55BA73C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CF7F46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F68EBB6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7279788" w14:textId="77777777" w:rsidR="003F1586" w:rsidRPr="0078798D" w:rsidRDefault="003F1586" w:rsidP="00BD5834">
            <w:pPr>
              <w:pStyle w:val="MDPI31text"/>
            </w:pPr>
            <w:r>
              <w:t>920</w:t>
            </w:r>
          </w:p>
        </w:tc>
        <w:tc>
          <w:tcPr>
            <w:tcW w:w="1500" w:type="dxa"/>
            <w:vAlign w:val="center"/>
          </w:tcPr>
          <w:p w14:paraId="44ED2455" w14:textId="77777777" w:rsidR="003F1586" w:rsidRPr="0080587C" w:rsidRDefault="003F1586" w:rsidP="00BD5834">
            <w:pPr>
              <w:pStyle w:val="MDPI31text"/>
            </w:pPr>
            <w:r>
              <w:t>0.0209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7C5B0F24" w14:textId="77777777" w:rsidTr="00BD5834">
        <w:trPr>
          <w:jc w:val="center"/>
        </w:trPr>
        <w:tc>
          <w:tcPr>
            <w:tcW w:w="1055" w:type="dxa"/>
            <w:vAlign w:val="center"/>
          </w:tcPr>
          <w:p w14:paraId="4D212AA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C6E32D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AA14AB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8BBCB1D" w14:textId="77777777" w:rsidR="003F1586" w:rsidRPr="0078798D" w:rsidRDefault="003F1586" w:rsidP="00BD5834">
            <w:pPr>
              <w:pStyle w:val="MDPI31text"/>
            </w:pPr>
            <w:r>
              <w:t>62</w:t>
            </w:r>
          </w:p>
        </w:tc>
        <w:tc>
          <w:tcPr>
            <w:tcW w:w="1500" w:type="dxa"/>
            <w:vAlign w:val="center"/>
          </w:tcPr>
          <w:p w14:paraId="776BC46A" w14:textId="77777777" w:rsidR="003F1586" w:rsidRPr="0080587C" w:rsidRDefault="003F1586" w:rsidP="00BD5834">
            <w:pPr>
              <w:pStyle w:val="MDPI31text"/>
            </w:pPr>
            <w:r>
              <w:t>0.0209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2FF7AD9A" w14:textId="77777777" w:rsidTr="00BD5834">
        <w:trPr>
          <w:jc w:val="center"/>
        </w:trPr>
        <w:tc>
          <w:tcPr>
            <w:tcW w:w="1055" w:type="dxa"/>
            <w:vAlign w:val="center"/>
          </w:tcPr>
          <w:p w14:paraId="4C60C30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725B8A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D28EC5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5FF254F" w14:textId="77777777" w:rsidR="003F1586" w:rsidRPr="0078798D" w:rsidRDefault="003F1586" w:rsidP="00BD5834">
            <w:pPr>
              <w:pStyle w:val="MDPI31text"/>
            </w:pPr>
            <w:r>
              <w:t>865</w:t>
            </w:r>
          </w:p>
        </w:tc>
        <w:tc>
          <w:tcPr>
            <w:tcW w:w="1500" w:type="dxa"/>
            <w:vAlign w:val="center"/>
          </w:tcPr>
          <w:p w14:paraId="08473CE4" w14:textId="77777777" w:rsidR="003F1586" w:rsidRPr="0080587C" w:rsidRDefault="003F1586" w:rsidP="00BD5834">
            <w:pPr>
              <w:pStyle w:val="MDPI31text"/>
            </w:pPr>
            <w:r>
              <w:t>0.0211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5F7910A8" w14:textId="77777777" w:rsidTr="00BD5834">
        <w:trPr>
          <w:jc w:val="center"/>
        </w:trPr>
        <w:tc>
          <w:tcPr>
            <w:tcW w:w="1055" w:type="dxa"/>
            <w:vAlign w:val="center"/>
          </w:tcPr>
          <w:p w14:paraId="4BCBBE5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2510D4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A78480B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370BE9D" w14:textId="77777777" w:rsidR="003F1586" w:rsidRPr="0078798D" w:rsidRDefault="003F1586" w:rsidP="00BD5834">
            <w:pPr>
              <w:pStyle w:val="MDPI31text"/>
            </w:pPr>
            <w:r>
              <w:t>333</w:t>
            </w:r>
          </w:p>
        </w:tc>
        <w:tc>
          <w:tcPr>
            <w:tcW w:w="1500" w:type="dxa"/>
            <w:vAlign w:val="center"/>
          </w:tcPr>
          <w:p w14:paraId="274D671A" w14:textId="77777777" w:rsidR="003F1586" w:rsidRPr="0080587C" w:rsidRDefault="003F1586" w:rsidP="00BD5834">
            <w:pPr>
              <w:pStyle w:val="MDPI31text"/>
            </w:pPr>
            <w:r>
              <w:t>0.0212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2737C48D" w14:textId="77777777" w:rsidTr="00BD5834">
        <w:trPr>
          <w:jc w:val="center"/>
        </w:trPr>
        <w:tc>
          <w:tcPr>
            <w:tcW w:w="1055" w:type="dxa"/>
            <w:vAlign w:val="center"/>
          </w:tcPr>
          <w:p w14:paraId="4280F06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7942E9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ACBF1AE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D037B19" w14:textId="77777777" w:rsidR="003F1586" w:rsidRPr="0078798D" w:rsidRDefault="003F1586" w:rsidP="00BD5834">
            <w:pPr>
              <w:pStyle w:val="MDPI31text"/>
            </w:pPr>
            <w:r>
              <w:t>700</w:t>
            </w:r>
          </w:p>
        </w:tc>
        <w:tc>
          <w:tcPr>
            <w:tcW w:w="1500" w:type="dxa"/>
            <w:vAlign w:val="center"/>
          </w:tcPr>
          <w:p w14:paraId="49965495" w14:textId="77777777" w:rsidR="003F1586" w:rsidRPr="0080587C" w:rsidRDefault="003F1586" w:rsidP="00BD5834">
            <w:pPr>
              <w:pStyle w:val="MDPI31text"/>
            </w:pPr>
            <w:r>
              <w:t>0.0222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12CF0FEC" w14:textId="77777777" w:rsidTr="00BD5834">
        <w:trPr>
          <w:jc w:val="center"/>
        </w:trPr>
        <w:tc>
          <w:tcPr>
            <w:tcW w:w="1055" w:type="dxa"/>
            <w:vAlign w:val="center"/>
          </w:tcPr>
          <w:p w14:paraId="217C28B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331F57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EA327BB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43805AD" w14:textId="77777777" w:rsidR="003F1586" w:rsidRPr="0078798D" w:rsidRDefault="003F1586" w:rsidP="00BD5834">
            <w:pPr>
              <w:pStyle w:val="MDPI31text"/>
            </w:pPr>
            <w:r>
              <w:t>214</w:t>
            </w:r>
          </w:p>
        </w:tc>
        <w:tc>
          <w:tcPr>
            <w:tcW w:w="1500" w:type="dxa"/>
            <w:vAlign w:val="center"/>
          </w:tcPr>
          <w:p w14:paraId="243EA866" w14:textId="77777777" w:rsidR="003F1586" w:rsidRPr="0080587C" w:rsidRDefault="003F1586" w:rsidP="00BD5834">
            <w:pPr>
              <w:pStyle w:val="MDPI31text"/>
            </w:pPr>
            <w:r>
              <w:t>0.0223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04B31C79" w14:textId="77777777" w:rsidTr="00BD5834">
        <w:trPr>
          <w:jc w:val="center"/>
        </w:trPr>
        <w:tc>
          <w:tcPr>
            <w:tcW w:w="1055" w:type="dxa"/>
            <w:vAlign w:val="center"/>
          </w:tcPr>
          <w:p w14:paraId="2CA2936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3FE630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12A3115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AA999D1" w14:textId="77777777" w:rsidR="003F1586" w:rsidRPr="0078798D" w:rsidRDefault="003F1586" w:rsidP="00BD5834">
            <w:pPr>
              <w:pStyle w:val="MDPI31text"/>
            </w:pPr>
            <w:r>
              <w:t>203</w:t>
            </w:r>
          </w:p>
        </w:tc>
        <w:tc>
          <w:tcPr>
            <w:tcW w:w="1500" w:type="dxa"/>
            <w:vAlign w:val="center"/>
          </w:tcPr>
          <w:p w14:paraId="677EC0B0" w14:textId="77777777" w:rsidR="003F1586" w:rsidRPr="0080587C" w:rsidRDefault="003F1586" w:rsidP="00BD5834">
            <w:pPr>
              <w:pStyle w:val="MDPI31text"/>
            </w:pPr>
            <w:r>
              <w:t>0.0243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7F2F63EE" w14:textId="77777777" w:rsidTr="00BD5834">
        <w:trPr>
          <w:jc w:val="center"/>
        </w:trPr>
        <w:tc>
          <w:tcPr>
            <w:tcW w:w="1055" w:type="dxa"/>
            <w:vAlign w:val="center"/>
          </w:tcPr>
          <w:p w14:paraId="6657FD1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895187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AD9A25E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A36CF02" w14:textId="77777777" w:rsidR="003F1586" w:rsidRPr="0078798D" w:rsidRDefault="003F1586" w:rsidP="00BD5834">
            <w:pPr>
              <w:pStyle w:val="MDPI31text"/>
            </w:pPr>
            <w:r>
              <w:t>69</w:t>
            </w:r>
          </w:p>
        </w:tc>
        <w:tc>
          <w:tcPr>
            <w:tcW w:w="1500" w:type="dxa"/>
            <w:vAlign w:val="center"/>
          </w:tcPr>
          <w:p w14:paraId="63B05811" w14:textId="77777777" w:rsidR="003F1586" w:rsidRPr="0080587C" w:rsidRDefault="003F1586" w:rsidP="00BD5834">
            <w:pPr>
              <w:pStyle w:val="MDPI31text"/>
            </w:pPr>
            <w:r>
              <w:t>0.0253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1DF29A36" w14:textId="77777777" w:rsidTr="00BD5834">
        <w:trPr>
          <w:jc w:val="center"/>
        </w:trPr>
        <w:tc>
          <w:tcPr>
            <w:tcW w:w="1055" w:type="dxa"/>
            <w:vAlign w:val="center"/>
          </w:tcPr>
          <w:p w14:paraId="5819A6E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B24FF7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568D19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13C8C02" w14:textId="77777777" w:rsidR="003F1586" w:rsidRPr="0078798D" w:rsidRDefault="003F1586" w:rsidP="00BD5834">
            <w:pPr>
              <w:pStyle w:val="MDPI31text"/>
            </w:pPr>
            <w:r>
              <w:t>141</w:t>
            </w:r>
          </w:p>
        </w:tc>
        <w:tc>
          <w:tcPr>
            <w:tcW w:w="1500" w:type="dxa"/>
            <w:vAlign w:val="center"/>
          </w:tcPr>
          <w:p w14:paraId="2AD3E485" w14:textId="77777777" w:rsidR="003F1586" w:rsidRPr="0080587C" w:rsidRDefault="003F1586" w:rsidP="00BD5834">
            <w:pPr>
              <w:pStyle w:val="MDPI31text"/>
            </w:pPr>
            <w:r>
              <w:t>0.0267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3B5D9457" w14:textId="77777777" w:rsidTr="00BD5834">
        <w:trPr>
          <w:jc w:val="center"/>
        </w:trPr>
        <w:tc>
          <w:tcPr>
            <w:tcW w:w="1055" w:type="dxa"/>
            <w:vAlign w:val="center"/>
          </w:tcPr>
          <w:p w14:paraId="7F12BF9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D4BEF2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521632F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CE6E3A1" w14:textId="77777777" w:rsidR="003F1586" w:rsidRPr="0078798D" w:rsidRDefault="003F1586" w:rsidP="00BD5834">
            <w:pPr>
              <w:pStyle w:val="MDPI31text"/>
            </w:pPr>
            <w:r>
              <w:t>694</w:t>
            </w:r>
          </w:p>
        </w:tc>
        <w:tc>
          <w:tcPr>
            <w:tcW w:w="1500" w:type="dxa"/>
            <w:vAlign w:val="center"/>
          </w:tcPr>
          <w:p w14:paraId="20B7845C" w14:textId="77777777" w:rsidR="003F1586" w:rsidRPr="0080587C" w:rsidRDefault="003F1586" w:rsidP="00BD5834">
            <w:pPr>
              <w:pStyle w:val="MDPI31text"/>
            </w:pPr>
            <w:r>
              <w:t>0.0268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3C82F7C4" w14:textId="77777777" w:rsidTr="00BD5834">
        <w:trPr>
          <w:jc w:val="center"/>
        </w:trPr>
        <w:tc>
          <w:tcPr>
            <w:tcW w:w="1055" w:type="dxa"/>
            <w:vAlign w:val="center"/>
          </w:tcPr>
          <w:p w14:paraId="10109C0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83FA5B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CC6500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EF7F202" w14:textId="77777777" w:rsidR="003F1586" w:rsidRPr="0078798D" w:rsidRDefault="003F1586" w:rsidP="00BD5834">
            <w:pPr>
              <w:pStyle w:val="MDPI31text"/>
            </w:pPr>
            <w:r>
              <w:t>99</w:t>
            </w:r>
          </w:p>
        </w:tc>
        <w:tc>
          <w:tcPr>
            <w:tcW w:w="1500" w:type="dxa"/>
            <w:vAlign w:val="center"/>
          </w:tcPr>
          <w:p w14:paraId="590C00AE" w14:textId="77777777" w:rsidR="003F1586" w:rsidRPr="0080587C" w:rsidRDefault="003F1586" w:rsidP="00BD5834">
            <w:pPr>
              <w:pStyle w:val="MDPI31text"/>
            </w:pPr>
            <w:r>
              <w:t>0.0268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398F149A" w14:textId="77777777" w:rsidTr="00BD5834">
        <w:trPr>
          <w:jc w:val="center"/>
        </w:trPr>
        <w:tc>
          <w:tcPr>
            <w:tcW w:w="1055" w:type="dxa"/>
            <w:vAlign w:val="center"/>
          </w:tcPr>
          <w:p w14:paraId="0767EAE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8AB6B7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345D1D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8905F14" w14:textId="77777777" w:rsidR="003F1586" w:rsidRPr="0078798D" w:rsidRDefault="003F1586" w:rsidP="00BD5834">
            <w:pPr>
              <w:pStyle w:val="MDPI31text"/>
            </w:pPr>
            <w:r>
              <w:t>26</w:t>
            </w:r>
          </w:p>
        </w:tc>
        <w:tc>
          <w:tcPr>
            <w:tcW w:w="1500" w:type="dxa"/>
            <w:vAlign w:val="center"/>
          </w:tcPr>
          <w:p w14:paraId="659C55A9" w14:textId="77777777" w:rsidR="003F1586" w:rsidRPr="0080587C" w:rsidRDefault="003F1586" w:rsidP="00BD5834">
            <w:pPr>
              <w:pStyle w:val="MDPI31text"/>
            </w:pPr>
            <w:r>
              <w:t>0.0270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196BF93D" w14:textId="77777777" w:rsidTr="00BD5834">
        <w:trPr>
          <w:jc w:val="center"/>
        </w:trPr>
        <w:tc>
          <w:tcPr>
            <w:tcW w:w="1055" w:type="dxa"/>
            <w:vAlign w:val="center"/>
          </w:tcPr>
          <w:p w14:paraId="41163A7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CCE2EB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CE20401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5C0940B" w14:textId="77777777" w:rsidR="003F1586" w:rsidRPr="0078798D" w:rsidRDefault="003F1586" w:rsidP="00BD5834">
            <w:pPr>
              <w:pStyle w:val="MDPI31text"/>
            </w:pPr>
            <w:r>
              <w:t>776</w:t>
            </w:r>
          </w:p>
        </w:tc>
        <w:tc>
          <w:tcPr>
            <w:tcW w:w="1500" w:type="dxa"/>
            <w:vAlign w:val="center"/>
          </w:tcPr>
          <w:p w14:paraId="27FC699A" w14:textId="77777777" w:rsidR="003F1586" w:rsidRPr="0080587C" w:rsidRDefault="003F1586" w:rsidP="00BD5834">
            <w:pPr>
              <w:pStyle w:val="MDPI31text"/>
            </w:pPr>
            <w:r>
              <w:t>0.0270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726D3934" w14:textId="77777777" w:rsidTr="00BD5834">
        <w:trPr>
          <w:jc w:val="center"/>
        </w:trPr>
        <w:tc>
          <w:tcPr>
            <w:tcW w:w="1055" w:type="dxa"/>
            <w:vAlign w:val="center"/>
          </w:tcPr>
          <w:p w14:paraId="5E4546C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2B9A4F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6FACC6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E7FA2F8" w14:textId="77777777" w:rsidR="003F1586" w:rsidRPr="0078798D" w:rsidRDefault="003F1586" w:rsidP="00BD5834">
            <w:pPr>
              <w:pStyle w:val="MDPI31text"/>
            </w:pPr>
            <w:r>
              <w:t>606</w:t>
            </w:r>
          </w:p>
        </w:tc>
        <w:tc>
          <w:tcPr>
            <w:tcW w:w="1500" w:type="dxa"/>
            <w:vAlign w:val="center"/>
          </w:tcPr>
          <w:p w14:paraId="219BD5FE" w14:textId="77777777" w:rsidR="003F1586" w:rsidRPr="0080587C" w:rsidRDefault="003F1586" w:rsidP="00BD5834">
            <w:pPr>
              <w:pStyle w:val="MDPI31text"/>
            </w:pPr>
            <w:r>
              <w:t>0.0288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65D96088" w14:textId="77777777" w:rsidTr="00BD5834">
        <w:trPr>
          <w:jc w:val="center"/>
        </w:trPr>
        <w:tc>
          <w:tcPr>
            <w:tcW w:w="1055" w:type="dxa"/>
            <w:vAlign w:val="center"/>
          </w:tcPr>
          <w:p w14:paraId="6338681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5FF13D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5A95A9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D04A512" w14:textId="77777777" w:rsidR="003F1586" w:rsidRPr="0078798D" w:rsidRDefault="003F1586" w:rsidP="00BD5834">
            <w:pPr>
              <w:pStyle w:val="MDPI31text"/>
            </w:pPr>
            <w:r>
              <w:t>911</w:t>
            </w:r>
          </w:p>
        </w:tc>
        <w:tc>
          <w:tcPr>
            <w:tcW w:w="1500" w:type="dxa"/>
            <w:vAlign w:val="center"/>
          </w:tcPr>
          <w:p w14:paraId="663DA46A" w14:textId="77777777" w:rsidR="003F1586" w:rsidRPr="0080587C" w:rsidRDefault="003F1586" w:rsidP="00BD5834">
            <w:pPr>
              <w:pStyle w:val="MDPI31text"/>
            </w:pPr>
            <w:r>
              <w:t>0.0334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3313524D" w14:textId="77777777" w:rsidTr="00BD5834">
        <w:trPr>
          <w:jc w:val="center"/>
        </w:trPr>
        <w:tc>
          <w:tcPr>
            <w:tcW w:w="1055" w:type="dxa"/>
            <w:vAlign w:val="center"/>
          </w:tcPr>
          <w:p w14:paraId="5F591C1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896B02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7F00123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D686E0F" w14:textId="77777777" w:rsidR="003F1586" w:rsidRPr="0078798D" w:rsidRDefault="003F1586" w:rsidP="00BD5834">
            <w:pPr>
              <w:pStyle w:val="MDPI31text"/>
            </w:pPr>
            <w:r>
              <w:t>155</w:t>
            </w:r>
          </w:p>
        </w:tc>
        <w:tc>
          <w:tcPr>
            <w:tcW w:w="1500" w:type="dxa"/>
            <w:vAlign w:val="center"/>
          </w:tcPr>
          <w:p w14:paraId="0A532732" w14:textId="77777777" w:rsidR="003F1586" w:rsidRPr="0080587C" w:rsidRDefault="003F1586" w:rsidP="00BD5834">
            <w:pPr>
              <w:pStyle w:val="MDPI31text"/>
            </w:pPr>
            <w:r>
              <w:t>0.0370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5C00BEF2" w14:textId="77777777" w:rsidTr="00BD5834">
        <w:trPr>
          <w:jc w:val="center"/>
        </w:trPr>
        <w:tc>
          <w:tcPr>
            <w:tcW w:w="1055" w:type="dxa"/>
            <w:vAlign w:val="center"/>
          </w:tcPr>
          <w:p w14:paraId="0749231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BD448B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9F6EED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134D3AB" w14:textId="77777777" w:rsidR="003F1586" w:rsidRPr="0078798D" w:rsidRDefault="003F1586" w:rsidP="00BD5834">
            <w:pPr>
              <w:pStyle w:val="MDPI31text"/>
            </w:pPr>
            <w:r>
              <w:t>244</w:t>
            </w:r>
          </w:p>
        </w:tc>
        <w:tc>
          <w:tcPr>
            <w:tcW w:w="1500" w:type="dxa"/>
            <w:vAlign w:val="center"/>
          </w:tcPr>
          <w:p w14:paraId="72A917BE" w14:textId="77777777" w:rsidR="003F1586" w:rsidRPr="0080587C" w:rsidRDefault="003F1586" w:rsidP="00BD5834">
            <w:pPr>
              <w:pStyle w:val="MDPI31text"/>
            </w:pPr>
            <w:r>
              <w:t>0.0370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0BD9F8F4" w14:textId="77777777" w:rsidTr="00BD5834">
        <w:trPr>
          <w:jc w:val="center"/>
        </w:trPr>
        <w:tc>
          <w:tcPr>
            <w:tcW w:w="1055" w:type="dxa"/>
            <w:vAlign w:val="center"/>
          </w:tcPr>
          <w:p w14:paraId="23AA2B8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255675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16A210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F824B75" w14:textId="77777777" w:rsidR="003F1586" w:rsidRPr="0078798D" w:rsidRDefault="003F1586" w:rsidP="00BD5834">
            <w:pPr>
              <w:pStyle w:val="MDPI31text"/>
            </w:pPr>
            <w:r>
              <w:t>429</w:t>
            </w:r>
          </w:p>
        </w:tc>
        <w:tc>
          <w:tcPr>
            <w:tcW w:w="1500" w:type="dxa"/>
            <w:vAlign w:val="center"/>
          </w:tcPr>
          <w:p w14:paraId="5495A4A4" w14:textId="77777777" w:rsidR="003F1586" w:rsidRPr="0080587C" w:rsidRDefault="003F1586" w:rsidP="00BD5834">
            <w:pPr>
              <w:pStyle w:val="MDPI31text"/>
            </w:pPr>
            <w:r>
              <w:t>0.0370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21B24A3F" w14:textId="77777777" w:rsidTr="00BD5834">
        <w:trPr>
          <w:jc w:val="center"/>
        </w:trPr>
        <w:tc>
          <w:tcPr>
            <w:tcW w:w="1055" w:type="dxa"/>
            <w:vAlign w:val="center"/>
          </w:tcPr>
          <w:p w14:paraId="4430662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FCBEB3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D0C73C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1C2735C" w14:textId="77777777" w:rsidR="003F1586" w:rsidRPr="0078798D" w:rsidRDefault="003F1586" w:rsidP="00BD5834">
            <w:pPr>
              <w:pStyle w:val="MDPI31text"/>
            </w:pPr>
            <w:r>
              <w:t>628</w:t>
            </w:r>
          </w:p>
        </w:tc>
        <w:tc>
          <w:tcPr>
            <w:tcW w:w="1500" w:type="dxa"/>
            <w:vAlign w:val="center"/>
          </w:tcPr>
          <w:p w14:paraId="1BD050A3" w14:textId="77777777" w:rsidR="003F1586" w:rsidRPr="0080587C" w:rsidRDefault="003F1586" w:rsidP="00BD5834">
            <w:pPr>
              <w:pStyle w:val="MDPI31text"/>
            </w:pPr>
            <w:r>
              <w:t>0.0370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5B04CA7A" w14:textId="77777777" w:rsidTr="00BD5834">
        <w:trPr>
          <w:jc w:val="center"/>
        </w:trPr>
        <w:tc>
          <w:tcPr>
            <w:tcW w:w="1055" w:type="dxa"/>
            <w:vAlign w:val="center"/>
          </w:tcPr>
          <w:p w14:paraId="4FD712E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8FBF9D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5AD48A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3C85548" w14:textId="77777777" w:rsidR="003F1586" w:rsidRPr="0078798D" w:rsidRDefault="003F1586" w:rsidP="00BD5834">
            <w:pPr>
              <w:pStyle w:val="MDPI31text"/>
            </w:pPr>
            <w:r>
              <w:t>905</w:t>
            </w:r>
          </w:p>
        </w:tc>
        <w:tc>
          <w:tcPr>
            <w:tcW w:w="1500" w:type="dxa"/>
            <w:vAlign w:val="center"/>
          </w:tcPr>
          <w:p w14:paraId="577C6A3F" w14:textId="77777777" w:rsidR="003F1586" w:rsidRPr="0080587C" w:rsidRDefault="003F1586" w:rsidP="00BD5834">
            <w:pPr>
              <w:pStyle w:val="MDPI31text"/>
            </w:pPr>
            <w:r>
              <w:t>0.0370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vertAlign w:val="superscript"/>
              </w:rPr>
              <w:t>b</w:t>
            </w:r>
          </w:p>
        </w:tc>
      </w:tr>
      <w:tr w:rsidR="003F1586" w:rsidRPr="0078798D" w14:paraId="1DD881B9" w14:textId="77777777" w:rsidTr="00BD5834">
        <w:trPr>
          <w:jc w:val="center"/>
        </w:trPr>
        <w:tc>
          <w:tcPr>
            <w:tcW w:w="1055" w:type="dxa"/>
            <w:vAlign w:val="center"/>
          </w:tcPr>
          <w:p w14:paraId="61D8911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C44343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FEL</w:t>
            </w:r>
          </w:p>
        </w:tc>
        <w:tc>
          <w:tcPr>
            <w:tcW w:w="1417" w:type="dxa"/>
            <w:vAlign w:val="center"/>
          </w:tcPr>
          <w:p w14:paraId="6F93252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80</w:t>
            </w:r>
          </w:p>
        </w:tc>
        <w:tc>
          <w:tcPr>
            <w:tcW w:w="1134" w:type="dxa"/>
            <w:vAlign w:val="center"/>
          </w:tcPr>
          <w:p w14:paraId="7B050B7A" w14:textId="77777777" w:rsidR="003F1586" w:rsidRPr="00B75D6D" w:rsidRDefault="003F1586" w:rsidP="00BD5834">
            <w:pPr>
              <w:pStyle w:val="MDPI31text"/>
            </w:pPr>
            <w:r w:rsidRPr="00B75D6D">
              <w:t>712</w:t>
            </w:r>
          </w:p>
        </w:tc>
        <w:tc>
          <w:tcPr>
            <w:tcW w:w="1500" w:type="dxa"/>
          </w:tcPr>
          <w:p w14:paraId="0B963E16" w14:textId="77777777" w:rsidR="003F1586" w:rsidRPr="00083E9F" w:rsidRDefault="003F1586" w:rsidP="00BD5834">
            <w:pPr>
              <w:pStyle w:val="MDPI31text"/>
            </w:pPr>
            <w:r>
              <w:t>&lt; 0.001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326819C" w14:textId="77777777" w:rsidTr="00BD5834">
        <w:trPr>
          <w:jc w:val="center"/>
        </w:trPr>
        <w:tc>
          <w:tcPr>
            <w:tcW w:w="1055" w:type="dxa"/>
            <w:vAlign w:val="center"/>
          </w:tcPr>
          <w:p w14:paraId="15F564B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226419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0ADECC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B627D37" w14:textId="77777777" w:rsidR="003F1586" w:rsidRPr="00B75D6D" w:rsidRDefault="003F1586" w:rsidP="00BD5834">
            <w:pPr>
              <w:pStyle w:val="MDPI31text"/>
            </w:pPr>
            <w:r w:rsidRPr="00B75D6D">
              <w:t>8</w:t>
            </w:r>
          </w:p>
        </w:tc>
        <w:tc>
          <w:tcPr>
            <w:tcW w:w="1500" w:type="dxa"/>
          </w:tcPr>
          <w:p w14:paraId="0C6AAAC8" w14:textId="77777777" w:rsidR="003F1586" w:rsidRPr="00083E9F" w:rsidRDefault="003F1586" w:rsidP="00BD5834">
            <w:pPr>
              <w:pStyle w:val="MDPI31text"/>
            </w:pPr>
            <w:r w:rsidRPr="00083E9F">
              <w:t>0.001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E9B143E" w14:textId="77777777" w:rsidTr="00BD5834">
        <w:trPr>
          <w:jc w:val="center"/>
        </w:trPr>
        <w:tc>
          <w:tcPr>
            <w:tcW w:w="1055" w:type="dxa"/>
            <w:vAlign w:val="center"/>
          </w:tcPr>
          <w:p w14:paraId="27473E6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331AB4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38526B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62B7654" w14:textId="77777777" w:rsidR="003F1586" w:rsidRPr="00B75D6D" w:rsidRDefault="003F1586" w:rsidP="00BD5834">
            <w:pPr>
              <w:pStyle w:val="MDPI31text"/>
            </w:pPr>
            <w:r w:rsidRPr="00B75D6D">
              <w:t>73</w:t>
            </w:r>
          </w:p>
        </w:tc>
        <w:tc>
          <w:tcPr>
            <w:tcW w:w="1500" w:type="dxa"/>
          </w:tcPr>
          <w:p w14:paraId="3C67364E" w14:textId="77777777" w:rsidR="003F1586" w:rsidRPr="00083E9F" w:rsidRDefault="003F1586" w:rsidP="00BD5834">
            <w:pPr>
              <w:pStyle w:val="MDPI31text"/>
            </w:pPr>
            <w:r w:rsidRPr="00083E9F">
              <w:t>0.001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30295A6" w14:textId="77777777" w:rsidTr="00BD5834">
        <w:trPr>
          <w:jc w:val="center"/>
        </w:trPr>
        <w:tc>
          <w:tcPr>
            <w:tcW w:w="1055" w:type="dxa"/>
            <w:vAlign w:val="center"/>
          </w:tcPr>
          <w:p w14:paraId="7E647A6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FB94A4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263D69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B2D4E3B" w14:textId="77777777" w:rsidR="003F1586" w:rsidRPr="00B75D6D" w:rsidRDefault="003F1586" w:rsidP="00BD5834">
            <w:pPr>
              <w:pStyle w:val="MDPI31text"/>
            </w:pPr>
            <w:r w:rsidRPr="00B75D6D">
              <w:t>743</w:t>
            </w:r>
          </w:p>
        </w:tc>
        <w:tc>
          <w:tcPr>
            <w:tcW w:w="1500" w:type="dxa"/>
          </w:tcPr>
          <w:p w14:paraId="541EF750" w14:textId="77777777" w:rsidR="003F1586" w:rsidRPr="00083E9F" w:rsidRDefault="003F1586" w:rsidP="00BD5834">
            <w:pPr>
              <w:pStyle w:val="MDPI31text"/>
            </w:pPr>
            <w:r w:rsidRPr="00083E9F">
              <w:t>0.001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8AF7F88" w14:textId="77777777" w:rsidTr="00BD5834">
        <w:trPr>
          <w:jc w:val="center"/>
        </w:trPr>
        <w:tc>
          <w:tcPr>
            <w:tcW w:w="1055" w:type="dxa"/>
            <w:vAlign w:val="center"/>
          </w:tcPr>
          <w:p w14:paraId="5533D61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0AA54C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183374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1EB6DBE" w14:textId="77777777" w:rsidR="003F1586" w:rsidRPr="00B75D6D" w:rsidRDefault="003F1586" w:rsidP="00BD5834">
            <w:pPr>
              <w:pStyle w:val="MDPI31text"/>
            </w:pPr>
            <w:r w:rsidRPr="00B75D6D">
              <w:t>796</w:t>
            </w:r>
          </w:p>
        </w:tc>
        <w:tc>
          <w:tcPr>
            <w:tcW w:w="1500" w:type="dxa"/>
          </w:tcPr>
          <w:p w14:paraId="3FDDBD2F" w14:textId="77777777" w:rsidR="003F1586" w:rsidRPr="00083E9F" w:rsidRDefault="003F1586" w:rsidP="00BD5834">
            <w:pPr>
              <w:pStyle w:val="MDPI31text"/>
            </w:pPr>
            <w:r w:rsidRPr="00083E9F">
              <w:t>0.002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0DEA22B9" w14:textId="77777777" w:rsidTr="00BD5834">
        <w:trPr>
          <w:jc w:val="center"/>
        </w:trPr>
        <w:tc>
          <w:tcPr>
            <w:tcW w:w="1055" w:type="dxa"/>
            <w:vAlign w:val="center"/>
          </w:tcPr>
          <w:p w14:paraId="3FBC4B8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5A9C8E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D8CA6A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E2F824" w14:textId="77777777" w:rsidR="003F1586" w:rsidRPr="00B75D6D" w:rsidRDefault="003F1586" w:rsidP="00BD5834">
            <w:pPr>
              <w:pStyle w:val="MDPI31text"/>
            </w:pPr>
            <w:r w:rsidRPr="00B75D6D">
              <w:t>141</w:t>
            </w:r>
          </w:p>
        </w:tc>
        <w:tc>
          <w:tcPr>
            <w:tcW w:w="1500" w:type="dxa"/>
          </w:tcPr>
          <w:p w14:paraId="495646E2" w14:textId="77777777" w:rsidR="003F1586" w:rsidRPr="00083E9F" w:rsidRDefault="003F1586" w:rsidP="00BD5834">
            <w:pPr>
              <w:pStyle w:val="MDPI31text"/>
            </w:pPr>
            <w:r w:rsidRPr="00083E9F">
              <w:t>0.003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C3D4623" w14:textId="77777777" w:rsidTr="00BD5834">
        <w:trPr>
          <w:jc w:val="center"/>
        </w:trPr>
        <w:tc>
          <w:tcPr>
            <w:tcW w:w="1055" w:type="dxa"/>
            <w:vAlign w:val="center"/>
          </w:tcPr>
          <w:p w14:paraId="6A42C5C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EAA7AC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D35C89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35D1295" w14:textId="77777777" w:rsidR="003F1586" w:rsidRPr="00B75D6D" w:rsidRDefault="003F1586" w:rsidP="00BD5834">
            <w:pPr>
              <w:pStyle w:val="MDPI31text"/>
            </w:pPr>
            <w:r w:rsidRPr="00B75D6D">
              <w:t>155</w:t>
            </w:r>
          </w:p>
        </w:tc>
        <w:tc>
          <w:tcPr>
            <w:tcW w:w="1500" w:type="dxa"/>
          </w:tcPr>
          <w:p w14:paraId="049ED425" w14:textId="77777777" w:rsidR="003F1586" w:rsidRPr="00083E9F" w:rsidRDefault="003F1586" w:rsidP="00BD5834">
            <w:pPr>
              <w:pStyle w:val="MDPI31text"/>
            </w:pPr>
            <w:r w:rsidRPr="00083E9F">
              <w:t>0.003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28C0C7D7" w14:textId="77777777" w:rsidTr="00BD5834">
        <w:trPr>
          <w:jc w:val="center"/>
        </w:trPr>
        <w:tc>
          <w:tcPr>
            <w:tcW w:w="1055" w:type="dxa"/>
            <w:vAlign w:val="center"/>
          </w:tcPr>
          <w:p w14:paraId="35B89D7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67E5FB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9299AE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C28AA6C" w14:textId="77777777" w:rsidR="003F1586" w:rsidRPr="00B75D6D" w:rsidRDefault="003F1586" w:rsidP="00BD5834">
            <w:pPr>
              <w:pStyle w:val="MDPI31text"/>
            </w:pPr>
            <w:r w:rsidRPr="00B75D6D">
              <w:t>131</w:t>
            </w:r>
          </w:p>
        </w:tc>
        <w:tc>
          <w:tcPr>
            <w:tcW w:w="1500" w:type="dxa"/>
          </w:tcPr>
          <w:p w14:paraId="0F1EB98B" w14:textId="77777777" w:rsidR="003F1586" w:rsidRPr="00083E9F" w:rsidRDefault="003F1586" w:rsidP="00BD5834">
            <w:pPr>
              <w:pStyle w:val="MDPI31text"/>
            </w:pPr>
            <w:r w:rsidRPr="00083E9F">
              <w:t>0.004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E941859" w14:textId="77777777" w:rsidTr="00BD5834">
        <w:trPr>
          <w:jc w:val="center"/>
        </w:trPr>
        <w:tc>
          <w:tcPr>
            <w:tcW w:w="1055" w:type="dxa"/>
            <w:vAlign w:val="center"/>
          </w:tcPr>
          <w:p w14:paraId="06BF3B6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155BB8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107E1D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670C190" w14:textId="77777777" w:rsidR="003F1586" w:rsidRPr="00B75D6D" w:rsidRDefault="003F1586" w:rsidP="00BD5834">
            <w:pPr>
              <w:pStyle w:val="MDPI31text"/>
            </w:pPr>
            <w:r w:rsidRPr="00B75D6D">
              <w:t>628</w:t>
            </w:r>
          </w:p>
        </w:tc>
        <w:tc>
          <w:tcPr>
            <w:tcW w:w="1500" w:type="dxa"/>
          </w:tcPr>
          <w:p w14:paraId="4EBE88D4" w14:textId="77777777" w:rsidR="003F1586" w:rsidRPr="00083E9F" w:rsidRDefault="003F1586" w:rsidP="00BD5834">
            <w:pPr>
              <w:pStyle w:val="MDPI31text"/>
            </w:pPr>
            <w:r w:rsidRPr="00083E9F">
              <w:t>0.004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30F8BAC" w14:textId="77777777" w:rsidTr="00BD5834">
        <w:trPr>
          <w:jc w:val="center"/>
        </w:trPr>
        <w:tc>
          <w:tcPr>
            <w:tcW w:w="1055" w:type="dxa"/>
            <w:vAlign w:val="center"/>
          </w:tcPr>
          <w:p w14:paraId="1277031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ABDA36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83191E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0B77130" w14:textId="77777777" w:rsidR="003F1586" w:rsidRPr="00B75D6D" w:rsidRDefault="003F1586" w:rsidP="00BD5834">
            <w:pPr>
              <w:pStyle w:val="MDPI31text"/>
            </w:pPr>
            <w:r w:rsidRPr="00B75D6D">
              <w:t>552</w:t>
            </w:r>
          </w:p>
        </w:tc>
        <w:tc>
          <w:tcPr>
            <w:tcW w:w="1500" w:type="dxa"/>
          </w:tcPr>
          <w:p w14:paraId="187DF43D" w14:textId="77777777" w:rsidR="003F1586" w:rsidRPr="00083E9F" w:rsidRDefault="003F1586" w:rsidP="00BD5834">
            <w:pPr>
              <w:pStyle w:val="MDPI31text"/>
            </w:pPr>
            <w:r w:rsidRPr="00083E9F">
              <w:t>0.005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C5C2C8D" w14:textId="77777777" w:rsidTr="00BD5834">
        <w:trPr>
          <w:jc w:val="center"/>
        </w:trPr>
        <w:tc>
          <w:tcPr>
            <w:tcW w:w="1055" w:type="dxa"/>
            <w:vAlign w:val="center"/>
          </w:tcPr>
          <w:p w14:paraId="766E1DB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976B79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A6E878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D5143BE" w14:textId="77777777" w:rsidR="003F1586" w:rsidRPr="00B75D6D" w:rsidRDefault="003F1586" w:rsidP="00BD5834">
            <w:pPr>
              <w:pStyle w:val="MDPI31text"/>
            </w:pPr>
            <w:r w:rsidRPr="00B75D6D">
              <w:t>911</w:t>
            </w:r>
          </w:p>
        </w:tc>
        <w:tc>
          <w:tcPr>
            <w:tcW w:w="1500" w:type="dxa"/>
          </w:tcPr>
          <w:p w14:paraId="11A0AEBC" w14:textId="77777777" w:rsidR="003F1586" w:rsidRPr="00083E9F" w:rsidRDefault="003F1586" w:rsidP="00BD5834">
            <w:pPr>
              <w:pStyle w:val="MDPI31text"/>
            </w:pPr>
            <w:r w:rsidRPr="00083E9F">
              <w:t>0.006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3043789" w14:textId="77777777" w:rsidTr="00BD5834">
        <w:trPr>
          <w:jc w:val="center"/>
        </w:trPr>
        <w:tc>
          <w:tcPr>
            <w:tcW w:w="1055" w:type="dxa"/>
            <w:vAlign w:val="center"/>
          </w:tcPr>
          <w:p w14:paraId="5725F74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68C921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9CD961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F047F86" w14:textId="77777777" w:rsidR="003F1586" w:rsidRPr="00B75D6D" w:rsidRDefault="003F1586" w:rsidP="00BD5834">
            <w:pPr>
              <w:pStyle w:val="MDPI31text"/>
            </w:pPr>
            <w:r w:rsidRPr="00B75D6D">
              <w:t>324</w:t>
            </w:r>
          </w:p>
        </w:tc>
        <w:tc>
          <w:tcPr>
            <w:tcW w:w="1500" w:type="dxa"/>
          </w:tcPr>
          <w:p w14:paraId="0A9CF8DF" w14:textId="77777777" w:rsidR="003F1586" w:rsidRPr="00083E9F" w:rsidRDefault="003F1586" w:rsidP="00BD5834">
            <w:pPr>
              <w:pStyle w:val="MDPI31text"/>
            </w:pPr>
            <w:r w:rsidRPr="00083E9F">
              <w:t>0.007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9956C9D" w14:textId="77777777" w:rsidTr="00BD5834">
        <w:trPr>
          <w:jc w:val="center"/>
        </w:trPr>
        <w:tc>
          <w:tcPr>
            <w:tcW w:w="1055" w:type="dxa"/>
            <w:vAlign w:val="center"/>
          </w:tcPr>
          <w:p w14:paraId="13D3694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07A687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30756E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B9CDCEB" w14:textId="77777777" w:rsidR="003F1586" w:rsidRPr="00B75D6D" w:rsidRDefault="003F1586" w:rsidP="00BD5834">
            <w:pPr>
              <w:pStyle w:val="MDPI31text"/>
            </w:pPr>
            <w:r w:rsidRPr="00B75D6D">
              <w:t>905</w:t>
            </w:r>
          </w:p>
        </w:tc>
        <w:tc>
          <w:tcPr>
            <w:tcW w:w="1500" w:type="dxa"/>
          </w:tcPr>
          <w:p w14:paraId="3BD3DB6B" w14:textId="77777777" w:rsidR="003F1586" w:rsidRPr="00083E9F" w:rsidRDefault="003F1586" w:rsidP="00BD5834">
            <w:pPr>
              <w:pStyle w:val="MDPI31text"/>
            </w:pPr>
            <w:r w:rsidRPr="00083E9F">
              <w:t>0.007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1D9F884" w14:textId="77777777" w:rsidTr="00BD5834">
        <w:trPr>
          <w:jc w:val="center"/>
        </w:trPr>
        <w:tc>
          <w:tcPr>
            <w:tcW w:w="1055" w:type="dxa"/>
            <w:vAlign w:val="center"/>
          </w:tcPr>
          <w:p w14:paraId="0474AD9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B34123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7AB565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31D2931" w14:textId="77777777" w:rsidR="003F1586" w:rsidRPr="00B75D6D" w:rsidRDefault="003F1586" w:rsidP="00BD5834">
            <w:pPr>
              <w:pStyle w:val="MDPI31text"/>
            </w:pPr>
            <w:r w:rsidRPr="00B75D6D">
              <w:t>26</w:t>
            </w:r>
          </w:p>
        </w:tc>
        <w:tc>
          <w:tcPr>
            <w:tcW w:w="1500" w:type="dxa"/>
          </w:tcPr>
          <w:p w14:paraId="00C21CDD" w14:textId="77777777" w:rsidR="003F1586" w:rsidRPr="00083E9F" w:rsidRDefault="003F1586" w:rsidP="00BD5834">
            <w:pPr>
              <w:pStyle w:val="MDPI31text"/>
            </w:pPr>
            <w:r w:rsidRPr="00083E9F">
              <w:t>0.008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D3BA3AB" w14:textId="77777777" w:rsidTr="00BD5834">
        <w:trPr>
          <w:jc w:val="center"/>
        </w:trPr>
        <w:tc>
          <w:tcPr>
            <w:tcW w:w="1055" w:type="dxa"/>
            <w:vAlign w:val="center"/>
          </w:tcPr>
          <w:p w14:paraId="121FBC9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691D92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443D65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9838A3F" w14:textId="77777777" w:rsidR="003F1586" w:rsidRPr="00B75D6D" w:rsidRDefault="003F1586" w:rsidP="00BD5834">
            <w:pPr>
              <w:pStyle w:val="MDPI31text"/>
            </w:pPr>
            <w:r w:rsidRPr="00B75D6D">
              <w:t>99</w:t>
            </w:r>
          </w:p>
        </w:tc>
        <w:tc>
          <w:tcPr>
            <w:tcW w:w="1500" w:type="dxa"/>
          </w:tcPr>
          <w:p w14:paraId="065B7246" w14:textId="77777777" w:rsidR="003F1586" w:rsidRPr="00083E9F" w:rsidRDefault="003F1586" w:rsidP="00BD5834">
            <w:pPr>
              <w:pStyle w:val="MDPI31text"/>
            </w:pPr>
            <w:r w:rsidRPr="00083E9F">
              <w:t>0.008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972A28B" w14:textId="77777777" w:rsidTr="00BD5834">
        <w:trPr>
          <w:jc w:val="center"/>
        </w:trPr>
        <w:tc>
          <w:tcPr>
            <w:tcW w:w="1055" w:type="dxa"/>
            <w:vAlign w:val="center"/>
          </w:tcPr>
          <w:p w14:paraId="7402D8D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C44DA5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87809C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01CD609" w14:textId="77777777" w:rsidR="003F1586" w:rsidRPr="00B75D6D" w:rsidRDefault="003F1586" w:rsidP="00BD5834">
            <w:pPr>
              <w:pStyle w:val="MDPI31text"/>
            </w:pPr>
            <w:r w:rsidRPr="00B75D6D">
              <w:t>920</w:t>
            </w:r>
          </w:p>
        </w:tc>
        <w:tc>
          <w:tcPr>
            <w:tcW w:w="1500" w:type="dxa"/>
          </w:tcPr>
          <w:p w14:paraId="4D4C0BEF" w14:textId="77777777" w:rsidR="003F1586" w:rsidRPr="00083E9F" w:rsidRDefault="003F1586" w:rsidP="00BD5834">
            <w:pPr>
              <w:pStyle w:val="MDPI31text"/>
            </w:pPr>
            <w:r w:rsidRPr="00083E9F">
              <w:t>0.008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291F428B" w14:textId="77777777" w:rsidTr="00BD5834">
        <w:trPr>
          <w:jc w:val="center"/>
        </w:trPr>
        <w:tc>
          <w:tcPr>
            <w:tcW w:w="1055" w:type="dxa"/>
            <w:vAlign w:val="center"/>
          </w:tcPr>
          <w:p w14:paraId="3DD29CB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3D2F9D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FC6788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C0AB652" w14:textId="77777777" w:rsidR="003F1586" w:rsidRPr="00B75D6D" w:rsidRDefault="003F1586" w:rsidP="00BD5834">
            <w:pPr>
              <w:pStyle w:val="MDPI31text"/>
            </w:pPr>
            <w:r w:rsidRPr="00B75D6D">
              <w:t>365</w:t>
            </w:r>
          </w:p>
        </w:tc>
        <w:tc>
          <w:tcPr>
            <w:tcW w:w="1500" w:type="dxa"/>
          </w:tcPr>
          <w:p w14:paraId="22015B7B" w14:textId="77777777" w:rsidR="003F1586" w:rsidRPr="00083E9F" w:rsidRDefault="003F1586" w:rsidP="00BD5834">
            <w:pPr>
              <w:pStyle w:val="MDPI31text"/>
            </w:pPr>
            <w:r w:rsidRPr="00083E9F">
              <w:t>0.009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8EE28F4" w14:textId="77777777" w:rsidTr="00BD5834">
        <w:trPr>
          <w:jc w:val="center"/>
        </w:trPr>
        <w:tc>
          <w:tcPr>
            <w:tcW w:w="1055" w:type="dxa"/>
            <w:vAlign w:val="center"/>
          </w:tcPr>
          <w:p w14:paraId="2F48A59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10461B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024E87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2F61DC7" w14:textId="77777777" w:rsidR="003F1586" w:rsidRPr="00B75D6D" w:rsidRDefault="003F1586" w:rsidP="00BD5834">
            <w:pPr>
              <w:pStyle w:val="MDPI31text"/>
            </w:pPr>
            <w:r w:rsidRPr="00B75D6D">
              <w:t>694</w:t>
            </w:r>
          </w:p>
        </w:tc>
        <w:tc>
          <w:tcPr>
            <w:tcW w:w="1500" w:type="dxa"/>
          </w:tcPr>
          <w:p w14:paraId="46E13655" w14:textId="77777777" w:rsidR="003F1586" w:rsidRPr="00083E9F" w:rsidRDefault="003F1586" w:rsidP="00BD5834">
            <w:pPr>
              <w:pStyle w:val="MDPI31text"/>
            </w:pPr>
            <w:r w:rsidRPr="00083E9F">
              <w:t>0.01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DC9D5F7" w14:textId="77777777" w:rsidTr="00BD5834">
        <w:trPr>
          <w:jc w:val="center"/>
        </w:trPr>
        <w:tc>
          <w:tcPr>
            <w:tcW w:w="1055" w:type="dxa"/>
            <w:vAlign w:val="center"/>
          </w:tcPr>
          <w:p w14:paraId="73A5FCD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1E0D88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9DED35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45F4BFC" w14:textId="77777777" w:rsidR="003F1586" w:rsidRPr="00B75D6D" w:rsidRDefault="003F1586" w:rsidP="00BD5834">
            <w:pPr>
              <w:pStyle w:val="MDPI31text"/>
            </w:pPr>
            <w:r w:rsidRPr="00B75D6D">
              <w:t>606</w:t>
            </w:r>
          </w:p>
        </w:tc>
        <w:tc>
          <w:tcPr>
            <w:tcW w:w="1500" w:type="dxa"/>
          </w:tcPr>
          <w:p w14:paraId="76F2DB09" w14:textId="77777777" w:rsidR="003F1586" w:rsidRPr="00083E9F" w:rsidRDefault="003F1586" w:rsidP="00BD5834">
            <w:pPr>
              <w:pStyle w:val="MDPI31text"/>
            </w:pPr>
            <w:r w:rsidRPr="00083E9F">
              <w:t>0.011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18B26CE" w14:textId="77777777" w:rsidTr="00BD5834">
        <w:trPr>
          <w:jc w:val="center"/>
        </w:trPr>
        <w:tc>
          <w:tcPr>
            <w:tcW w:w="1055" w:type="dxa"/>
            <w:vAlign w:val="center"/>
          </w:tcPr>
          <w:p w14:paraId="23223B9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3543DE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1D6EBE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D23FC6B" w14:textId="77777777" w:rsidR="003F1586" w:rsidRPr="00B75D6D" w:rsidRDefault="003F1586" w:rsidP="00BD5834">
            <w:pPr>
              <w:pStyle w:val="MDPI31text"/>
            </w:pPr>
            <w:r w:rsidRPr="00B75D6D">
              <w:t>243</w:t>
            </w:r>
          </w:p>
        </w:tc>
        <w:tc>
          <w:tcPr>
            <w:tcW w:w="1500" w:type="dxa"/>
          </w:tcPr>
          <w:p w14:paraId="58975B01" w14:textId="77777777" w:rsidR="003F1586" w:rsidRPr="00083E9F" w:rsidRDefault="003F1586" w:rsidP="00BD5834">
            <w:pPr>
              <w:pStyle w:val="MDPI31text"/>
            </w:pPr>
            <w:r w:rsidRPr="00083E9F">
              <w:t>0.012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AC0AD46" w14:textId="77777777" w:rsidTr="00BD5834">
        <w:trPr>
          <w:jc w:val="center"/>
        </w:trPr>
        <w:tc>
          <w:tcPr>
            <w:tcW w:w="1055" w:type="dxa"/>
            <w:vAlign w:val="center"/>
          </w:tcPr>
          <w:p w14:paraId="125C86D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2AD2C4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887D77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E62A564" w14:textId="77777777" w:rsidR="003F1586" w:rsidRPr="00B75D6D" w:rsidRDefault="003F1586" w:rsidP="00BD5834">
            <w:pPr>
              <w:pStyle w:val="MDPI31text"/>
            </w:pPr>
            <w:r w:rsidRPr="00B75D6D">
              <w:t>429</w:t>
            </w:r>
          </w:p>
        </w:tc>
        <w:tc>
          <w:tcPr>
            <w:tcW w:w="1500" w:type="dxa"/>
          </w:tcPr>
          <w:p w14:paraId="496FA2AD" w14:textId="77777777" w:rsidR="003F1586" w:rsidRPr="00083E9F" w:rsidRDefault="003F1586" w:rsidP="00BD5834">
            <w:pPr>
              <w:pStyle w:val="MDPI31text"/>
            </w:pPr>
            <w:r w:rsidRPr="00083E9F">
              <w:t>0.012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0C42B355" w14:textId="77777777" w:rsidTr="00BD5834">
        <w:trPr>
          <w:jc w:val="center"/>
        </w:trPr>
        <w:tc>
          <w:tcPr>
            <w:tcW w:w="1055" w:type="dxa"/>
            <w:vAlign w:val="center"/>
          </w:tcPr>
          <w:p w14:paraId="2CC43BE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F3A24B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49E811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CBA45F" w14:textId="77777777" w:rsidR="003F1586" w:rsidRPr="00B75D6D" w:rsidRDefault="003F1586" w:rsidP="00BD5834">
            <w:pPr>
              <w:pStyle w:val="MDPI31text"/>
            </w:pPr>
            <w:r w:rsidRPr="00B75D6D">
              <w:t>469</w:t>
            </w:r>
          </w:p>
        </w:tc>
        <w:tc>
          <w:tcPr>
            <w:tcW w:w="1500" w:type="dxa"/>
          </w:tcPr>
          <w:p w14:paraId="426DE04D" w14:textId="77777777" w:rsidR="003F1586" w:rsidRPr="00083E9F" w:rsidRDefault="003F1586" w:rsidP="00BD5834">
            <w:pPr>
              <w:pStyle w:val="MDPI31text"/>
            </w:pPr>
            <w:r w:rsidRPr="00083E9F">
              <w:t>0.013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5F855C7" w14:textId="77777777" w:rsidTr="00BD5834">
        <w:trPr>
          <w:jc w:val="center"/>
        </w:trPr>
        <w:tc>
          <w:tcPr>
            <w:tcW w:w="1055" w:type="dxa"/>
            <w:vAlign w:val="center"/>
          </w:tcPr>
          <w:p w14:paraId="75E670A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47DDB3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B50A22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F68A634" w14:textId="77777777" w:rsidR="003F1586" w:rsidRPr="00B75D6D" w:rsidRDefault="003F1586" w:rsidP="00BD5834">
            <w:pPr>
              <w:pStyle w:val="MDPI31text"/>
            </w:pPr>
            <w:r w:rsidRPr="00B75D6D">
              <w:t>506</w:t>
            </w:r>
          </w:p>
        </w:tc>
        <w:tc>
          <w:tcPr>
            <w:tcW w:w="1500" w:type="dxa"/>
          </w:tcPr>
          <w:p w14:paraId="5CBCE70A" w14:textId="77777777" w:rsidR="003F1586" w:rsidRPr="00083E9F" w:rsidRDefault="003F1586" w:rsidP="00BD5834">
            <w:pPr>
              <w:pStyle w:val="MDPI31text"/>
            </w:pPr>
            <w:r w:rsidRPr="00083E9F">
              <w:t>0.013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74A6BBE" w14:textId="77777777" w:rsidTr="00BD5834">
        <w:trPr>
          <w:jc w:val="center"/>
        </w:trPr>
        <w:tc>
          <w:tcPr>
            <w:tcW w:w="1055" w:type="dxa"/>
            <w:vAlign w:val="center"/>
          </w:tcPr>
          <w:p w14:paraId="32FFA9C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52031A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F1C78C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2533AB8" w14:textId="77777777" w:rsidR="003F1586" w:rsidRPr="00B75D6D" w:rsidRDefault="003F1586" w:rsidP="00BD5834">
            <w:pPr>
              <w:pStyle w:val="MDPI31text"/>
            </w:pPr>
            <w:r w:rsidRPr="00B75D6D">
              <w:t>203</w:t>
            </w:r>
          </w:p>
        </w:tc>
        <w:tc>
          <w:tcPr>
            <w:tcW w:w="1500" w:type="dxa"/>
          </w:tcPr>
          <w:p w14:paraId="5E009469" w14:textId="77777777" w:rsidR="003F1586" w:rsidRPr="00083E9F" w:rsidRDefault="003F1586" w:rsidP="00BD5834">
            <w:pPr>
              <w:pStyle w:val="MDPI31text"/>
            </w:pPr>
            <w:r w:rsidRPr="00083E9F">
              <w:t>0.015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1D547677" w14:textId="77777777" w:rsidTr="00BD5834">
        <w:trPr>
          <w:jc w:val="center"/>
        </w:trPr>
        <w:tc>
          <w:tcPr>
            <w:tcW w:w="1055" w:type="dxa"/>
            <w:vAlign w:val="center"/>
          </w:tcPr>
          <w:p w14:paraId="5D142B9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9D847D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9481D9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EA38BE2" w14:textId="77777777" w:rsidR="003F1586" w:rsidRPr="00B75D6D" w:rsidRDefault="003F1586" w:rsidP="00BD5834">
            <w:pPr>
              <w:pStyle w:val="MDPI31text"/>
            </w:pPr>
            <w:r w:rsidRPr="00B75D6D">
              <w:t>75</w:t>
            </w:r>
          </w:p>
        </w:tc>
        <w:tc>
          <w:tcPr>
            <w:tcW w:w="1500" w:type="dxa"/>
          </w:tcPr>
          <w:p w14:paraId="733A4420" w14:textId="77777777" w:rsidR="003F1586" w:rsidRPr="00083E9F" w:rsidRDefault="003F1586" w:rsidP="00BD5834">
            <w:pPr>
              <w:pStyle w:val="MDPI31text"/>
            </w:pPr>
            <w:r w:rsidRPr="00083E9F">
              <w:t>0.016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01BE7675" w14:textId="77777777" w:rsidTr="00BD5834">
        <w:trPr>
          <w:jc w:val="center"/>
        </w:trPr>
        <w:tc>
          <w:tcPr>
            <w:tcW w:w="1055" w:type="dxa"/>
            <w:vAlign w:val="center"/>
          </w:tcPr>
          <w:p w14:paraId="4C516A0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A5C79B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8B7052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04E6E0F" w14:textId="77777777" w:rsidR="003F1586" w:rsidRPr="00B75D6D" w:rsidRDefault="003F1586" w:rsidP="00BD5834">
            <w:pPr>
              <w:pStyle w:val="MDPI31text"/>
            </w:pPr>
            <w:r w:rsidRPr="00B75D6D">
              <w:t>100</w:t>
            </w:r>
          </w:p>
        </w:tc>
        <w:tc>
          <w:tcPr>
            <w:tcW w:w="1500" w:type="dxa"/>
          </w:tcPr>
          <w:p w14:paraId="7BE0FFB3" w14:textId="77777777" w:rsidR="003F1586" w:rsidRPr="00083E9F" w:rsidRDefault="003F1586" w:rsidP="00BD5834">
            <w:pPr>
              <w:pStyle w:val="MDPI31text"/>
            </w:pPr>
            <w:r w:rsidRPr="00083E9F">
              <w:t>0.016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E5D5372" w14:textId="77777777" w:rsidTr="00BD5834">
        <w:trPr>
          <w:jc w:val="center"/>
        </w:trPr>
        <w:tc>
          <w:tcPr>
            <w:tcW w:w="1055" w:type="dxa"/>
            <w:vAlign w:val="center"/>
          </w:tcPr>
          <w:p w14:paraId="02D326D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986ED9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8567E2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93202D2" w14:textId="77777777" w:rsidR="003F1586" w:rsidRPr="00B75D6D" w:rsidRDefault="003F1586" w:rsidP="00BD5834">
            <w:pPr>
              <w:pStyle w:val="MDPI31text"/>
            </w:pPr>
            <w:r w:rsidRPr="00B75D6D">
              <w:t>410</w:t>
            </w:r>
          </w:p>
        </w:tc>
        <w:tc>
          <w:tcPr>
            <w:tcW w:w="1500" w:type="dxa"/>
          </w:tcPr>
          <w:p w14:paraId="4EA300AA" w14:textId="77777777" w:rsidR="003F1586" w:rsidRPr="00083E9F" w:rsidRDefault="003F1586" w:rsidP="00BD5834">
            <w:pPr>
              <w:pStyle w:val="MDPI31text"/>
            </w:pPr>
            <w:r w:rsidRPr="00083E9F">
              <w:t>0.016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1B3001E1" w14:textId="77777777" w:rsidTr="00BD5834">
        <w:trPr>
          <w:jc w:val="center"/>
        </w:trPr>
        <w:tc>
          <w:tcPr>
            <w:tcW w:w="1055" w:type="dxa"/>
            <w:vAlign w:val="center"/>
          </w:tcPr>
          <w:p w14:paraId="3D57268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36D513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3D1C52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1866EDF" w14:textId="77777777" w:rsidR="003F1586" w:rsidRPr="00B75D6D" w:rsidRDefault="003F1586" w:rsidP="00BD5834">
            <w:pPr>
              <w:pStyle w:val="MDPI31text"/>
            </w:pPr>
            <w:r w:rsidRPr="00B75D6D">
              <w:t>571</w:t>
            </w:r>
          </w:p>
        </w:tc>
        <w:tc>
          <w:tcPr>
            <w:tcW w:w="1500" w:type="dxa"/>
          </w:tcPr>
          <w:p w14:paraId="5D582FD6" w14:textId="77777777" w:rsidR="003F1586" w:rsidRPr="00083E9F" w:rsidRDefault="003F1586" w:rsidP="00BD5834">
            <w:pPr>
              <w:pStyle w:val="MDPI31text"/>
            </w:pPr>
            <w:r w:rsidRPr="00083E9F">
              <w:t>0.016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955FB97" w14:textId="77777777" w:rsidTr="00BD5834">
        <w:trPr>
          <w:jc w:val="center"/>
        </w:trPr>
        <w:tc>
          <w:tcPr>
            <w:tcW w:w="1055" w:type="dxa"/>
            <w:vAlign w:val="center"/>
          </w:tcPr>
          <w:p w14:paraId="1BC4E61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BBCA40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EEE656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AB61D94" w14:textId="77777777" w:rsidR="003F1586" w:rsidRPr="00B75D6D" w:rsidRDefault="003F1586" w:rsidP="00BD5834">
            <w:pPr>
              <w:pStyle w:val="MDPI31text"/>
            </w:pPr>
            <w:r w:rsidRPr="00B75D6D">
              <w:t>676</w:t>
            </w:r>
          </w:p>
        </w:tc>
        <w:tc>
          <w:tcPr>
            <w:tcW w:w="1500" w:type="dxa"/>
          </w:tcPr>
          <w:p w14:paraId="179990D5" w14:textId="77777777" w:rsidR="003F1586" w:rsidRPr="00083E9F" w:rsidRDefault="003F1586" w:rsidP="00BD5834">
            <w:pPr>
              <w:pStyle w:val="MDPI31text"/>
            </w:pPr>
            <w:r w:rsidRPr="00083E9F">
              <w:t>0.016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224362B" w14:textId="77777777" w:rsidTr="00BD5834">
        <w:trPr>
          <w:jc w:val="center"/>
        </w:trPr>
        <w:tc>
          <w:tcPr>
            <w:tcW w:w="1055" w:type="dxa"/>
            <w:vAlign w:val="center"/>
          </w:tcPr>
          <w:p w14:paraId="72A1C33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2CC173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AA4406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A485116" w14:textId="77777777" w:rsidR="003F1586" w:rsidRPr="00B75D6D" w:rsidRDefault="003F1586" w:rsidP="00BD5834">
            <w:pPr>
              <w:pStyle w:val="MDPI31text"/>
            </w:pPr>
            <w:r w:rsidRPr="00B75D6D">
              <w:t>776</w:t>
            </w:r>
          </w:p>
        </w:tc>
        <w:tc>
          <w:tcPr>
            <w:tcW w:w="1500" w:type="dxa"/>
          </w:tcPr>
          <w:p w14:paraId="435BC1BD" w14:textId="77777777" w:rsidR="003F1586" w:rsidRPr="00083E9F" w:rsidRDefault="003F1586" w:rsidP="00BD5834">
            <w:pPr>
              <w:pStyle w:val="MDPI31text"/>
            </w:pPr>
            <w:r w:rsidRPr="00083E9F">
              <w:t>0.016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1AF6DD8" w14:textId="77777777" w:rsidTr="00BD5834">
        <w:trPr>
          <w:jc w:val="center"/>
        </w:trPr>
        <w:tc>
          <w:tcPr>
            <w:tcW w:w="1055" w:type="dxa"/>
            <w:vAlign w:val="center"/>
          </w:tcPr>
          <w:p w14:paraId="323EE68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21F0A9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BE5D6C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B6DC2FF" w14:textId="77777777" w:rsidR="003F1586" w:rsidRPr="00B75D6D" w:rsidRDefault="003F1586" w:rsidP="00BD5834">
            <w:pPr>
              <w:pStyle w:val="MDPI31text"/>
            </w:pPr>
            <w:r w:rsidRPr="00B75D6D">
              <w:t>62</w:t>
            </w:r>
          </w:p>
        </w:tc>
        <w:tc>
          <w:tcPr>
            <w:tcW w:w="1500" w:type="dxa"/>
          </w:tcPr>
          <w:p w14:paraId="6CDE92B7" w14:textId="77777777" w:rsidR="003F1586" w:rsidRPr="00083E9F" w:rsidRDefault="003F1586" w:rsidP="00BD5834">
            <w:pPr>
              <w:pStyle w:val="MDPI31text"/>
            </w:pPr>
            <w:r w:rsidRPr="00083E9F">
              <w:t>0.017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0248004" w14:textId="77777777" w:rsidTr="00BD5834">
        <w:trPr>
          <w:jc w:val="center"/>
        </w:trPr>
        <w:tc>
          <w:tcPr>
            <w:tcW w:w="1055" w:type="dxa"/>
            <w:vAlign w:val="center"/>
          </w:tcPr>
          <w:p w14:paraId="3215B89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657000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2A9B6F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3DDA73B" w14:textId="77777777" w:rsidR="003F1586" w:rsidRPr="00B75D6D" w:rsidRDefault="003F1586" w:rsidP="00BD5834">
            <w:pPr>
              <w:pStyle w:val="MDPI31text"/>
            </w:pPr>
            <w:r w:rsidRPr="00B75D6D">
              <w:t>244</w:t>
            </w:r>
          </w:p>
        </w:tc>
        <w:tc>
          <w:tcPr>
            <w:tcW w:w="1500" w:type="dxa"/>
          </w:tcPr>
          <w:p w14:paraId="7965596C" w14:textId="77777777" w:rsidR="003F1586" w:rsidRPr="00083E9F" w:rsidRDefault="003F1586" w:rsidP="00BD5834">
            <w:pPr>
              <w:pStyle w:val="MDPI31text"/>
            </w:pPr>
            <w:r w:rsidRPr="00083E9F">
              <w:t>0.017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B66AE25" w14:textId="77777777" w:rsidTr="00BD5834">
        <w:trPr>
          <w:jc w:val="center"/>
        </w:trPr>
        <w:tc>
          <w:tcPr>
            <w:tcW w:w="1055" w:type="dxa"/>
            <w:vAlign w:val="center"/>
          </w:tcPr>
          <w:p w14:paraId="534FF5F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D9CD14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414D5D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E5BDB5D" w14:textId="77777777" w:rsidR="003F1586" w:rsidRPr="00B75D6D" w:rsidRDefault="003F1586" w:rsidP="00BD5834">
            <w:pPr>
              <w:pStyle w:val="MDPI31text"/>
            </w:pPr>
            <w:r w:rsidRPr="00B75D6D">
              <w:t>865</w:t>
            </w:r>
          </w:p>
        </w:tc>
        <w:tc>
          <w:tcPr>
            <w:tcW w:w="1500" w:type="dxa"/>
          </w:tcPr>
          <w:p w14:paraId="54FB6536" w14:textId="77777777" w:rsidR="003F1586" w:rsidRPr="00083E9F" w:rsidRDefault="003F1586" w:rsidP="00BD5834">
            <w:pPr>
              <w:pStyle w:val="MDPI31text"/>
            </w:pPr>
            <w:r w:rsidRPr="00083E9F">
              <w:t>0.017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11FDD9FC" w14:textId="77777777" w:rsidTr="00BD5834">
        <w:trPr>
          <w:jc w:val="center"/>
        </w:trPr>
        <w:tc>
          <w:tcPr>
            <w:tcW w:w="1055" w:type="dxa"/>
            <w:vAlign w:val="center"/>
          </w:tcPr>
          <w:p w14:paraId="3D33A00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08E02A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309AF8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59F40C9" w14:textId="77777777" w:rsidR="003F1586" w:rsidRPr="00B75D6D" w:rsidRDefault="003F1586" w:rsidP="00BD5834">
            <w:pPr>
              <w:pStyle w:val="MDPI31text"/>
            </w:pPr>
            <w:r w:rsidRPr="00B75D6D">
              <w:t>794</w:t>
            </w:r>
          </w:p>
        </w:tc>
        <w:tc>
          <w:tcPr>
            <w:tcW w:w="1500" w:type="dxa"/>
          </w:tcPr>
          <w:p w14:paraId="49851831" w14:textId="77777777" w:rsidR="003F1586" w:rsidRPr="00083E9F" w:rsidRDefault="003F1586" w:rsidP="00BD5834">
            <w:pPr>
              <w:pStyle w:val="MDPI31text"/>
            </w:pPr>
            <w:r w:rsidRPr="00083E9F">
              <w:t>0.018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1B7390E" w14:textId="77777777" w:rsidTr="00BD5834">
        <w:trPr>
          <w:jc w:val="center"/>
        </w:trPr>
        <w:tc>
          <w:tcPr>
            <w:tcW w:w="1055" w:type="dxa"/>
            <w:vAlign w:val="center"/>
          </w:tcPr>
          <w:p w14:paraId="52A0454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98E9F7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F89716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6D13577" w14:textId="77777777" w:rsidR="003F1586" w:rsidRPr="00B75D6D" w:rsidRDefault="003F1586" w:rsidP="00BD5834">
            <w:pPr>
              <w:pStyle w:val="MDPI31text"/>
            </w:pPr>
            <w:r w:rsidRPr="00B75D6D">
              <w:t>41</w:t>
            </w:r>
          </w:p>
        </w:tc>
        <w:tc>
          <w:tcPr>
            <w:tcW w:w="1500" w:type="dxa"/>
          </w:tcPr>
          <w:p w14:paraId="52FD1263" w14:textId="77777777" w:rsidR="003F1586" w:rsidRPr="00083E9F" w:rsidRDefault="003F1586" w:rsidP="00BD5834">
            <w:pPr>
              <w:pStyle w:val="MDPI31text"/>
            </w:pPr>
            <w:r w:rsidRPr="00083E9F">
              <w:t>0.019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6A31DC05" w14:textId="77777777" w:rsidTr="00BD5834">
        <w:trPr>
          <w:jc w:val="center"/>
        </w:trPr>
        <w:tc>
          <w:tcPr>
            <w:tcW w:w="1055" w:type="dxa"/>
            <w:vAlign w:val="center"/>
          </w:tcPr>
          <w:p w14:paraId="7D14A6C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C4FE2B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FB92AA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DA6D80F" w14:textId="77777777" w:rsidR="003F1586" w:rsidRPr="00B75D6D" w:rsidRDefault="003F1586" w:rsidP="00BD5834">
            <w:pPr>
              <w:pStyle w:val="MDPI31text"/>
            </w:pPr>
            <w:r w:rsidRPr="00B75D6D">
              <w:t>355</w:t>
            </w:r>
          </w:p>
        </w:tc>
        <w:tc>
          <w:tcPr>
            <w:tcW w:w="1500" w:type="dxa"/>
          </w:tcPr>
          <w:p w14:paraId="44BB8D8B" w14:textId="77777777" w:rsidR="003F1586" w:rsidRPr="00083E9F" w:rsidRDefault="003F1586" w:rsidP="00BD5834">
            <w:pPr>
              <w:pStyle w:val="MDPI31text"/>
            </w:pPr>
            <w:r w:rsidRPr="00083E9F">
              <w:t>0.02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5192852" w14:textId="77777777" w:rsidTr="00BD5834">
        <w:trPr>
          <w:jc w:val="center"/>
        </w:trPr>
        <w:tc>
          <w:tcPr>
            <w:tcW w:w="1055" w:type="dxa"/>
            <w:vAlign w:val="center"/>
          </w:tcPr>
          <w:p w14:paraId="15D2937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A6F37E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7C0A1A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406BD31" w14:textId="77777777" w:rsidR="003F1586" w:rsidRPr="00B75D6D" w:rsidRDefault="003F1586" w:rsidP="00BD5834">
            <w:pPr>
              <w:pStyle w:val="MDPI31text"/>
            </w:pPr>
            <w:r w:rsidRPr="00B75D6D">
              <w:t>600</w:t>
            </w:r>
          </w:p>
        </w:tc>
        <w:tc>
          <w:tcPr>
            <w:tcW w:w="1500" w:type="dxa"/>
          </w:tcPr>
          <w:p w14:paraId="3194D0C0" w14:textId="77777777" w:rsidR="003F1586" w:rsidRPr="00083E9F" w:rsidRDefault="003F1586" w:rsidP="00BD5834">
            <w:pPr>
              <w:pStyle w:val="MDPI31text"/>
            </w:pPr>
            <w:r w:rsidRPr="00083E9F">
              <w:t>0.02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C898F16" w14:textId="77777777" w:rsidTr="00BD5834">
        <w:trPr>
          <w:jc w:val="center"/>
        </w:trPr>
        <w:tc>
          <w:tcPr>
            <w:tcW w:w="1055" w:type="dxa"/>
            <w:vAlign w:val="center"/>
          </w:tcPr>
          <w:p w14:paraId="212CB21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AB8460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A63BDE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784F2E" w14:textId="77777777" w:rsidR="003F1586" w:rsidRPr="00B75D6D" w:rsidRDefault="003F1586" w:rsidP="00BD5834">
            <w:pPr>
              <w:pStyle w:val="MDPI31text"/>
            </w:pPr>
            <w:r w:rsidRPr="00B75D6D">
              <w:t>12</w:t>
            </w:r>
          </w:p>
        </w:tc>
        <w:tc>
          <w:tcPr>
            <w:tcW w:w="1500" w:type="dxa"/>
          </w:tcPr>
          <w:p w14:paraId="45828DDF" w14:textId="77777777" w:rsidR="003F1586" w:rsidRPr="00083E9F" w:rsidRDefault="003F1586" w:rsidP="00BD5834">
            <w:pPr>
              <w:pStyle w:val="MDPI31text"/>
            </w:pPr>
            <w:r w:rsidRPr="00083E9F">
              <w:t>0.021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A68160E" w14:textId="77777777" w:rsidTr="00BD5834">
        <w:trPr>
          <w:jc w:val="center"/>
        </w:trPr>
        <w:tc>
          <w:tcPr>
            <w:tcW w:w="1055" w:type="dxa"/>
            <w:vAlign w:val="center"/>
          </w:tcPr>
          <w:p w14:paraId="0443082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A9B71E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86D0F7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AF8428B" w14:textId="77777777" w:rsidR="003F1586" w:rsidRPr="00B75D6D" w:rsidRDefault="003F1586" w:rsidP="00BD5834">
            <w:pPr>
              <w:pStyle w:val="MDPI31text"/>
            </w:pPr>
            <w:r w:rsidRPr="00B75D6D">
              <w:t>69</w:t>
            </w:r>
          </w:p>
        </w:tc>
        <w:tc>
          <w:tcPr>
            <w:tcW w:w="1500" w:type="dxa"/>
          </w:tcPr>
          <w:p w14:paraId="511DAC4E" w14:textId="77777777" w:rsidR="003F1586" w:rsidRPr="00083E9F" w:rsidRDefault="003F1586" w:rsidP="00BD5834">
            <w:pPr>
              <w:pStyle w:val="MDPI31text"/>
            </w:pPr>
            <w:r w:rsidRPr="00083E9F">
              <w:t>0.022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0D4E1FF" w14:textId="77777777" w:rsidTr="00BD5834">
        <w:trPr>
          <w:jc w:val="center"/>
        </w:trPr>
        <w:tc>
          <w:tcPr>
            <w:tcW w:w="1055" w:type="dxa"/>
            <w:vAlign w:val="center"/>
          </w:tcPr>
          <w:p w14:paraId="0623229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CF3502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D57AD3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79CA272" w14:textId="77777777" w:rsidR="003F1586" w:rsidRPr="00B75D6D" w:rsidRDefault="003F1586" w:rsidP="00BD5834">
            <w:pPr>
              <w:pStyle w:val="MDPI31text"/>
            </w:pPr>
            <w:r w:rsidRPr="00B75D6D">
              <w:t>364</w:t>
            </w:r>
          </w:p>
        </w:tc>
        <w:tc>
          <w:tcPr>
            <w:tcW w:w="1500" w:type="dxa"/>
          </w:tcPr>
          <w:p w14:paraId="2F10C150" w14:textId="77777777" w:rsidR="003F1586" w:rsidRPr="00083E9F" w:rsidRDefault="003F1586" w:rsidP="00BD5834">
            <w:pPr>
              <w:pStyle w:val="MDPI31text"/>
            </w:pPr>
            <w:r w:rsidRPr="00083E9F">
              <w:t>0.022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E500F0E" w14:textId="77777777" w:rsidTr="00BD5834">
        <w:trPr>
          <w:jc w:val="center"/>
        </w:trPr>
        <w:tc>
          <w:tcPr>
            <w:tcW w:w="1055" w:type="dxa"/>
            <w:vAlign w:val="center"/>
          </w:tcPr>
          <w:p w14:paraId="71EEB57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DB5BC6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00896C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48E0DEB" w14:textId="77777777" w:rsidR="003F1586" w:rsidRPr="00B75D6D" w:rsidRDefault="003F1586" w:rsidP="00BD5834">
            <w:pPr>
              <w:pStyle w:val="MDPI31text"/>
            </w:pPr>
            <w:r w:rsidRPr="00B75D6D">
              <w:t>655</w:t>
            </w:r>
          </w:p>
        </w:tc>
        <w:tc>
          <w:tcPr>
            <w:tcW w:w="1500" w:type="dxa"/>
          </w:tcPr>
          <w:p w14:paraId="28B8A2F3" w14:textId="77777777" w:rsidR="003F1586" w:rsidRPr="00083E9F" w:rsidRDefault="003F1586" w:rsidP="00BD5834">
            <w:pPr>
              <w:pStyle w:val="MDPI31text"/>
            </w:pPr>
            <w:r w:rsidRPr="00083E9F">
              <w:t>0.022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2AFE405" w14:textId="77777777" w:rsidTr="00BD5834">
        <w:trPr>
          <w:jc w:val="center"/>
        </w:trPr>
        <w:tc>
          <w:tcPr>
            <w:tcW w:w="1055" w:type="dxa"/>
            <w:vAlign w:val="center"/>
          </w:tcPr>
          <w:p w14:paraId="705E709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211346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914496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A51DE19" w14:textId="77777777" w:rsidR="003F1586" w:rsidRPr="00B75D6D" w:rsidRDefault="003F1586" w:rsidP="00BD5834">
            <w:pPr>
              <w:pStyle w:val="MDPI31text"/>
            </w:pPr>
            <w:r w:rsidRPr="00B75D6D">
              <w:t>849</w:t>
            </w:r>
          </w:p>
        </w:tc>
        <w:tc>
          <w:tcPr>
            <w:tcW w:w="1500" w:type="dxa"/>
          </w:tcPr>
          <w:p w14:paraId="71C23674" w14:textId="77777777" w:rsidR="003F1586" w:rsidRPr="00083E9F" w:rsidRDefault="003F1586" w:rsidP="00BD5834">
            <w:pPr>
              <w:pStyle w:val="MDPI31text"/>
            </w:pPr>
            <w:r w:rsidRPr="00083E9F">
              <w:t>0.022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08C5195D" w14:textId="77777777" w:rsidTr="00BD5834">
        <w:trPr>
          <w:jc w:val="center"/>
        </w:trPr>
        <w:tc>
          <w:tcPr>
            <w:tcW w:w="1055" w:type="dxa"/>
            <w:vAlign w:val="center"/>
          </w:tcPr>
          <w:p w14:paraId="70CB729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7F84F2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C01FA9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2F64D44" w14:textId="77777777" w:rsidR="003F1586" w:rsidRPr="00B75D6D" w:rsidRDefault="003F1586" w:rsidP="00BD5834">
            <w:pPr>
              <w:pStyle w:val="MDPI31text"/>
            </w:pPr>
            <w:r w:rsidRPr="00B75D6D">
              <w:t>700</w:t>
            </w:r>
          </w:p>
        </w:tc>
        <w:tc>
          <w:tcPr>
            <w:tcW w:w="1500" w:type="dxa"/>
          </w:tcPr>
          <w:p w14:paraId="0DFEF336" w14:textId="77777777" w:rsidR="003F1586" w:rsidRPr="00083E9F" w:rsidRDefault="003F1586" w:rsidP="00BD5834">
            <w:pPr>
              <w:pStyle w:val="MDPI31text"/>
            </w:pPr>
            <w:r w:rsidRPr="00083E9F">
              <w:t>0.023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D608576" w14:textId="77777777" w:rsidTr="00BD5834">
        <w:trPr>
          <w:jc w:val="center"/>
        </w:trPr>
        <w:tc>
          <w:tcPr>
            <w:tcW w:w="1055" w:type="dxa"/>
            <w:vAlign w:val="center"/>
          </w:tcPr>
          <w:p w14:paraId="0C6AC7D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781991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1DBB9B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5715729" w14:textId="77777777" w:rsidR="003F1586" w:rsidRPr="00B75D6D" w:rsidRDefault="003F1586" w:rsidP="00BD5834">
            <w:pPr>
              <w:pStyle w:val="MDPI31text"/>
            </w:pPr>
            <w:r w:rsidRPr="00B75D6D">
              <w:t>80</w:t>
            </w:r>
          </w:p>
        </w:tc>
        <w:tc>
          <w:tcPr>
            <w:tcW w:w="1500" w:type="dxa"/>
          </w:tcPr>
          <w:p w14:paraId="08298F06" w14:textId="77777777" w:rsidR="003F1586" w:rsidRPr="00083E9F" w:rsidRDefault="003F1586" w:rsidP="00BD5834">
            <w:pPr>
              <w:pStyle w:val="MDPI31text"/>
            </w:pPr>
            <w:r w:rsidRPr="00083E9F">
              <w:t>0.024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680935D2" w14:textId="77777777" w:rsidTr="00BD5834">
        <w:trPr>
          <w:jc w:val="center"/>
        </w:trPr>
        <w:tc>
          <w:tcPr>
            <w:tcW w:w="1055" w:type="dxa"/>
            <w:vAlign w:val="center"/>
          </w:tcPr>
          <w:p w14:paraId="3AECE71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D6B4F4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8CD276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16DF86E" w14:textId="77777777" w:rsidR="003F1586" w:rsidRPr="00B75D6D" w:rsidRDefault="003F1586" w:rsidP="00BD5834">
            <w:pPr>
              <w:pStyle w:val="MDPI31text"/>
            </w:pPr>
            <w:r w:rsidRPr="00B75D6D">
              <w:t>563</w:t>
            </w:r>
          </w:p>
        </w:tc>
        <w:tc>
          <w:tcPr>
            <w:tcW w:w="1500" w:type="dxa"/>
          </w:tcPr>
          <w:p w14:paraId="32E07585" w14:textId="77777777" w:rsidR="003F1586" w:rsidRPr="00083E9F" w:rsidRDefault="003F1586" w:rsidP="00BD5834">
            <w:pPr>
              <w:pStyle w:val="MDPI31text"/>
            </w:pPr>
            <w:r w:rsidRPr="00083E9F">
              <w:t>0.024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70CE52C" w14:textId="77777777" w:rsidTr="00BD5834">
        <w:trPr>
          <w:jc w:val="center"/>
        </w:trPr>
        <w:tc>
          <w:tcPr>
            <w:tcW w:w="1055" w:type="dxa"/>
            <w:vAlign w:val="center"/>
          </w:tcPr>
          <w:p w14:paraId="4462B69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A02CD7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892151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73F1328" w14:textId="77777777" w:rsidR="003F1586" w:rsidRPr="00B75D6D" w:rsidRDefault="003F1586" w:rsidP="00BD5834">
            <w:pPr>
              <w:pStyle w:val="MDPI31text"/>
            </w:pPr>
            <w:r w:rsidRPr="00B75D6D">
              <w:t>793</w:t>
            </w:r>
          </w:p>
        </w:tc>
        <w:tc>
          <w:tcPr>
            <w:tcW w:w="1500" w:type="dxa"/>
          </w:tcPr>
          <w:p w14:paraId="69CEA13F" w14:textId="77777777" w:rsidR="003F1586" w:rsidRPr="00083E9F" w:rsidRDefault="003F1586" w:rsidP="00BD5834">
            <w:pPr>
              <w:pStyle w:val="MDPI31text"/>
            </w:pPr>
            <w:r w:rsidRPr="00083E9F">
              <w:t>0.024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B1D1000" w14:textId="77777777" w:rsidTr="00BD5834">
        <w:trPr>
          <w:jc w:val="center"/>
        </w:trPr>
        <w:tc>
          <w:tcPr>
            <w:tcW w:w="1055" w:type="dxa"/>
            <w:vAlign w:val="center"/>
          </w:tcPr>
          <w:p w14:paraId="04C0A96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E303EF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BEB91E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49D3A4" w14:textId="77777777" w:rsidR="003F1586" w:rsidRPr="00B75D6D" w:rsidRDefault="003F1586" w:rsidP="00BD5834">
            <w:pPr>
              <w:pStyle w:val="MDPI31text"/>
            </w:pPr>
            <w:r w:rsidRPr="00B75D6D">
              <w:t>333</w:t>
            </w:r>
          </w:p>
        </w:tc>
        <w:tc>
          <w:tcPr>
            <w:tcW w:w="1500" w:type="dxa"/>
          </w:tcPr>
          <w:p w14:paraId="56490A4D" w14:textId="77777777" w:rsidR="003F1586" w:rsidRPr="00083E9F" w:rsidRDefault="003F1586" w:rsidP="00BD5834">
            <w:pPr>
              <w:pStyle w:val="MDPI31text"/>
            </w:pPr>
            <w:r w:rsidRPr="00083E9F">
              <w:t>0.025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E77AE91" w14:textId="77777777" w:rsidTr="00BD5834">
        <w:trPr>
          <w:jc w:val="center"/>
        </w:trPr>
        <w:tc>
          <w:tcPr>
            <w:tcW w:w="1055" w:type="dxa"/>
            <w:vAlign w:val="center"/>
          </w:tcPr>
          <w:p w14:paraId="34FBBCA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880EE5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543743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7CF27B2" w14:textId="77777777" w:rsidR="003F1586" w:rsidRPr="00B75D6D" w:rsidRDefault="003F1586" w:rsidP="00BD5834">
            <w:pPr>
              <w:pStyle w:val="MDPI31text"/>
            </w:pPr>
            <w:r w:rsidRPr="00B75D6D">
              <w:t>28</w:t>
            </w:r>
          </w:p>
        </w:tc>
        <w:tc>
          <w:tcPr>
            <w:tcW w:w="1500" w:type="dxa"/>
          </w:tcPr>
          <w:p w14:paraId="7132A1D7" w14:textId="77777777" w:rsidR="003F1586" w:rsidRPr="00083E9F" w:rsidRDefault="003F1586" w:rsidP="00BD5834">
            <w:pPr>
              <w:pStyle w:val="MDPI31text"/>
            </w:pPr>
            <w:r w:rsidRPr="00083E9F">
              <w:t>0.027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1FF61B5" w14:textId="77777777" w:rsidTr="00BD5834">
        <w:trPr>
          <w:jc w:val="center"/>
        </w:trPr>
        <w:tc>
          <w:tcPr>
            <w:tcW w:w="1055" w:type="dxa"/>
            <w:vAlign w:val="center"/>
          </w:tcPr>
          <w:p w14:paraId="1070B51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EDFE09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DB8B5C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222B630" w14:textId="77777777" w:rsidR="003F1586" w:rsidRPr="00B75D6D" w:rsidRDefault="003F1586" w:rsidP="00BD5834">
            <w:pPr>
              <w:pStyle w:val="MDPI31text"/>
            </w:pPr>
            <w:r w:rsidRPr="00B75D6D">
              <w:t>214</w:t>
            </w:r>
          </w:p>
        </w:tc>
        <w:tc>
          <w:tcPr>
            <w:tcW w:w="1500" w:type="dxa"/>
          </w:tcPr>
          <w:p w14:paraId="78B42514" w14:textId="77777777" w:rsidR="003F1586" w:rsidRPr="00083E9F" w:rsidRDefault="003F1586" w:rsidP="00BD5834">
            <w:pPr>
              <w:pStyle w:val="MDPI31text"/>
            </w:pPr>
            <w:r w:rsidRPr="00083E9F">
              <w:t>0.027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01532B5A" w14:textId="77777777" w:rsidTr="00BD5834">
        <w:trPr>
          <w:jc w:val="center"/>
        </w:trPr>
        <w:tc>
          <w:tcPr>
            <w:tcW w:w="1055" w:type="dxa"/>
            <w:vAlign w:val="center"/>
          </w:tcPr>
          <w:p w14:paraId="2D5436E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2CAB66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5C349C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FF24D62" w14:textId="77777777" w:rsidR="003F1586" w:rsidRPr="00B75D6D" w:rsidRDefault="003F1586" w:rsidP="00BD5834">
            <w:pPr>
              <w:pStyle w:val="MDPI31text"/>
            </w:pPr>
            <w:r w:rsidRPr="00B75D6D">
              <w:t>316</w:t>
            </w:r>
          </w:p>
        </w:tc>
        <w:tc>
          <w:tcPr>
            <w:tcW w:w="1500" w:type="dxa"/>
          </w:tcPr>
          <w:p w14:paraId="7D8F6644" w14:textId="77777777" w:rsidR="003F1586" w:rsidRPr="00083E9F" w:rsidRDefault="003F1586" w:rsidP="00BD5834">
            <w:pPr>
              <w:pStyle w:val="MDPI31text"/>
            </w:pPr>
            <w:r w:rsidRPr="00083E9F">
              <w:t>0.027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0F2589A1" w14:textId="77777777" w:rsidTr="00BD5834">
        <w:trPr>
          <w:jc w:val="center"/>
        </w:trPr>
        <w:tc>
          <w:tcPr>
            <w:tcW w:w="1055" w:type="dxa"/>
            <w:vAlign w:val="center"/>
          </w:tcPr>
          <w:p w14:paraId="6EB2DDD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EF6034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EE9D08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AF1BB4A" w14:textId="77777777" w:rsidR="003F1586" w:rsidRPr="00B75D6D" w:rsidRDefault="003F1586" w:rsidP="00BD5834">
            <w:pPr>
              <w:pStyle w:val="MDPI31text"/>
            </w:pPr>
            <w:r w:rsidRPr="00B75D6D">
              <w:t>523</w:t>
            </w:r>
          </w:p>
        </w:tc>
        <w:tc>
          <w:tcPr>
            <w:tcW w:w="1500" w:type="dxa"/>
          </w:tcPr>
          <w:p w14:paraId="76AABD1A" w14:textId="77777777" w:rsidR="003F1586" w:rsidRPr="00083E9F" w:rsidRDefault="003F1586" w:rsidP="00BD5834">
            <w:pPr>
              <w:pStyle w:val="MDPI31text"/>
            </w:pPr>
            <w:r w:rsidRPr="00083E9F">
              <w:t>0.027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8348C1B" w14:textId="77777777" w:rsidTr="00BD5834">
        <w:trPr>
          <w:jc w:val="center"/>
        </w:trPr>
        <w:tc>
          <w:tcPr>
            <w:tcW w:w="1055" w:type="dxa"/>
            <w:vAlign w:val="center"/>
          </w:tcPr>
          <w:p w14:paraId="2E1DB0A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40E648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733B74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60A3080" w14:textId="77777777" w:rsidR="003F1586" w:rsidRPr="00B75D6D" w:rsidRDefault="003F1586" w:rsidP="00BD5834">
            <w:pPr>
              <w:pStyle w:val="MDPI31text"/>
            </w:pPr>
            <w:r w:rsidRPr="00B75D6D">
              <w:t>546</w:t>
            </w:r>
          </w:p>
        </w:tc>
        <w:tc>
          <w:tcPr>
            <w:tcW w:w="1500" w:type="dxa"/>
          </w:tcPr>
          <w:p w14:paraId="1FF369F4" w14:textId="77777777" w:rsidR="003F1586" w:rsidRPr="00083E9F" w:rsidRDefault="003F1586" w:rsidP="00BD5834">
            <w:pPr>
              <w:pStyle w:val="MDPI31text"/>
            </w:pPr>
            <w:r w:rsidRPr="00083E9F">
              <w:t>0.027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8109E32" w14:textId="77777777" w:rsidTr="00BD5834">
        <w:trPr>
          <w:jc w:val="center"/>
        </w:trPr>
        <w:tc>
          <w:tcPr>
            <w:tcW w:w="1055" w:type="dxa"/>
            <w:vAlign w:val="center"/>
          </w:tcPr>
          <w:p w14:paraId="72EFD92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66B665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14307E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3921396" w14:textId="77777777" w:rsidR="003F1586" w:rsidRPr="00B75D6D" w:rsidRDefault="003F1586" w:rsidP="00BD5834">
            <w:pPr>
              <w:pStyle w:val="MDPI31text"/>
            </w:pPr>
            <w:r w:rsidRPr="00B75D6D">
              <w:t>917</w:t>
            </w:r>
          </w:p>
        </w:tc>
        <w:tc>
          <w:tcPr>
            <w:tcW w:w="1500" w:type="dxa"/>
          </w:tcPr>
          <w:p w14:paraId="26063AF5" w14:textId="77777777" w:rsidR="003F1586" w:rsidRPr="00083E9F" w:rsidRDefault="003F1586" w:rsidP="00BD5834">
            <w:pPr>
              <w:pStyle w:val="MDPI31text"/>
            </w:pPr>
            <w:r w:rsidRPr="00083E9F">
              <w:t>0.027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4F3E5C4" w14:textId="77777777" w:rsidTr="00BD5834">
        <w:trPr>
          <w:jc w:val="center"/>
        </w:trPr>
        <w:tc>
          <w:tcPr>
            <w:tcW w:w="1055" w:type="dxa"/>
            <w:vAlign w:val="center"/>
          </w:tcPr>
          <w:p w14:paraId="1091D22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5383B3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945BD4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37A002A" w14:textId="77777777" w:rsidR="003F1586" w:rsidRPr="00B75D6D" w:rsidRDefault="003F1586" w:rsidP="00BD5834">
            <w:pPr>
              <w:pStyle w:val="MDPI31text"/>
            </w:pPr>
            <w:r w:rsidRPr="00B75D6D">
              <w:t>115</w:t>
            </w:r>
          </w:p>
        </w:tc>
        <w:tc>
          <w:tcPr>
            <w:tcW w:w="1500" w:type="dxa"/>
          </w:tcPr>
          <w:p w14:paraId="1A6522C7" w14:textId="77777777" w:rsidR="003F1586" w:rsidRPr="00083E9F" w:rsidRDefault="003F1586" w:rsidP="00BD5834">
            <w:pPr>
              <w:pStyle w:val="MDPI31text"/>
            </w:pPr>
            <w:r w:rsidRPr="00083E9F">
              <w:t>0.028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148FED7" w14:textId="77777777" w:rsidTr="00BD5834">
        <w:trPr>
          <w:jc w:val="center"/>
        </w:trPr>
        <w:tc>
          <w:tcPr>
            <w:tcW w:w="1055" w:type="dxa"/>
            <w:vAlign w:val="center"/>
          </w:tcPr>
          <w:p w14:paraId="0BC24FE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87FC6C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8FA92A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FD98F0C" w14:textId="77777777" w:rsidR="003F1586" w:rsidRPr="00B75D6D" w:rsidRDefault="003F1586" w:rsidP="00BD5834">
            <w:pPr>
              <w:pStyle w:val="MDPI31text"/>
            </w:pPr>
            <w:r w:rsidRPr="00B75D6D">
              <w:t>741</w:t>
            </w:r>
          </w:p>
        </w:tc>
        <w:tc>
          <w:tcPr>
            <w:tcW w:w="1500" w:type="dxa"/>
          </w:tcPr>
          <w:p w14:paraId="3851B2E6" w14:textId="77777777" w:rsidR="003F1586" w:rsidRPr="00083E9F" w:rsidRDefault="003F1586" w:rsidP="00BD5834">
            <w:pPr>
              <w:pStyle w:val="MDPI31text"/>
            </w:pPr>
            <w:r w:rsidRPr="00083E9F">
              <w:t>0.029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D692C36" w14:textId="77777777" w:rsidTr="00BD5834">
        <w:trPr>
          <w:jc w:val="center"/>
        </w:trPr>
        <w:tc>
          <w:tcPr>
            <w:tcW w:w="1055" w:type="dxa"/>
            <w:vAlign w:val="center"/>
          </w:tcPr>
          <w:p w14:paraId="58655D6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3BD872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8F675E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215E222" w14:textId="77777777" w:rsidR="003F1586" w:rsidRPr="00B75D6D" w:rsidRDefault="003F1586" w:rsidP="00BD5834">
            <w:pPr>
              <w:pStyle w:val="MDPI31text"/>
            </w:pPr>
            <w:r w:rsidRPr="00B75D6D">
              <w:t>192</w:t>
            </w:r>
          </w:p>
        </w:tc>
        <w:tc>
          <w:tcPr>
            <w:tcW w:w="1500" w:type="dxa"/>
          </w:tcPr>
          <w:p w14:paraId="1C90E335" w14:textId="77777777" w:rsidR="003F1586" w:rsidRPr="00083E9F" w:rsidRDefault="003F1586" w:rsidP="00BD5834">
            <w:pPr>
              <w:pStyle w:val="MDPI31text"/>
            </w:pPr>
            <w:r w:rsidRPr="00083E9F">
              <w:t>0.03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CDDE322" w14:textId="77777777" w:rsidTr="00BD5834">
        <w:trPr>
          <w:jc w:val="center"/>
        </w:trPr>
        <w:tc>
          <w:tcPr>
            <w:tcW w:w="1055" w:type="dxa"/>
            <w:vAlign w:val="center"/>
          </w:tcPr>
          <w:p w14:paraId="46D2212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64EDA0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A0EA72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F2FDCAF" w14:textId="77777777" w:rsidR="003F1586" w:rsidRPr="00B75D6D" w:rsidRDefault="003F1586" w:rsidP="00BD5834">
            <w:pPr>
              <w:pStyle w:val="MDPI31text"/>
            </w:pPr>
            <w:r w:rsidRPr="00B75D6D">
              <w:t>396</w:t>
            </w:r>
          </w:p>
        </w:tc>
        <w:tc>
          <w:tcPr>
            <w:tcW w:w="1500" w:type="dxa"/>
          </w:tcPr>
          <w:p w14:paraId="2A320B07" w14:textId="77777777" w:rsidR="003F1586" w:rsidRPr="00083E9F" w:rsidRDefault="003F1586" w:rsidP="00BD5834">
            <w:pPr>
              <w:pStyle w:val="MDPI31text"/>
            </w:pPr>
            <w:r w:rsidRPr="00083E9F">
              <w:t>0.03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F598A2E" w14:textId="77777777" w:rsidTr="00BD5834">
        <w:trPr>
          <w:jc w:val="center"/>
        </w:trPr>
        <w:tc>
          <w:tcPr>
            <w:tcW w:w="1055" w:type="dxa"/>
            <w:vAlign w:val="center"/>
          </w:tcPr>
          <w:p w14:paraId="475F762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444981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68BE06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2DC4A2" w14:textId="77777777" w:rsidR="003F1586" w:rsidRPr="00B75D6D" w:rsidRDefault="003F1586" w:rsidP="00BD5834">
            <w:pPr>
              <w:pStyle w:val="MDPI31text"/>
            </w:pPr>
            <w:r w:rsidRPr="00B75D6D">
              <w:t>454</w:t>
            </w:r>
          </w:p>
        </w:tc>
        <w:tc>
          <w:tcPr>
            <w:tcW w:w="1500" w:type="dxa"/>
          </w:tcPr>
          <w:p w14:paraId="19DD718A" w14:textId="77777777" w:rsidR="003F1586" w:rsidRPr="00083E9F" w:rsidRDefault="003F1586" w:rsidP="00BD5834">
            <w:pPr>
              <w:pStyle w:val="MDPI31text"/>
            </w:pPr>
            <w:r w:rsidRPr="00083E9F">
              <w:t>0.03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A4DCE52" w14:textId="77777777" w:rsidTr="00BD5834">
        <w:trPr>
          <w:jc w:val="center"/>
        </w:trPr>
        <w:tc>
          <w:tcPr>
            <w:tcW w:w="1055" w:type="dxa"/>
            <w:vAlign w:val="center"/>
          </w:tcPr>
          <w:p w14:paraId="0916F8C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151C91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99D8F4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C8DF7D9" w14:textId="77777777" w:rsidR="003F1586" w:rsidRPr="00B75D6D" w:rsidRDefault="003F1586" w:rsidP="00BD5834">
            <w:pPr>
              <w:pStyle w:val="MDPI31text"/>
            </w:pPr>
            <w:r w:rsidRPr="00B75D6D">
              <w:t>872</w:t>
            </w:r>
          </w:p>
        </w:tc>
        <w:tc>
          <w:tcPr>
            <w:tcW w:w="1500" w:type="dxa"/>
          </w:tcPr>
          <w:p w14:paraId="2D6A1900" w14:textId="77777777" w:rsidR="003F1586" w:rsidRPr="00083E9F" w:rsidRDefault="003F1586" w:rsidP="00BD5834">
            <w:pPr>
              <w:pStyle w:val="MDPI31text"/>
            </w:pPr>
            <w:r w:rsidRPr="00083E9F">
              <w:t>0.03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134F986A" w14:textId="77777777" w:rsidTr="00BD5834">
        <w:trPr>
          <w:jc w:val="center"/>
        </w:trPr>
        <w:tc>
          <w:tcPr>
            <w:tcW w:w="1055" w:type="dxa"/>
            <w:vAlign w:val="center"/>
          </w:tcPr>
          <w:p w14:paraId="75F0F7E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8634A2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41FE5D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6C28EF3" w14:textId="77777777" w:rsidR="003F1586" w:rsidRPr="00B75D6D" w:rsidRDefault="003F1586" w:rsidP="00BD5834">
            <w:pPr>
              <w:pStyle w:val="MDPI31text"/>
            </w:pPr>
            <w:r w:rsidRPr="00B75D6D">
              <w:t>114</w:t>
            </w:r>
          </w:p>
        </w:tc>
        <w:tc>
          <w:tcPr>
            <w:tcW w:w="1500" w:type="dxa"/>
          </w:tcPr>
          <w:p w14:paraId="50F2F28B" w14:textId="77777777" w:rsidR="003F1586" w:rsidRPr="00083E9F" w:rsidRDefault="003F1586" w:rsidP="00BD5834">
            <w:pPr>
              <w:pStyle w:val="MDPI31text"/>
            </w:pPr>
            <w:r w:rsidRPr="00083E9F">
              <w:t>0.031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68BFE8F1" w14:textId="77777777" w:rsidTr="00BD5834">
        <w:trPr>
          <w:jc w:val="center"/>
        </w:trPr>
        <w:tc>
          <w:tcPr>
            <w:tcW w:w="1055" w:type="dxa"/>
            <w:vAlign w:val="center"/>
          </w:tcPr>
          <w:p w14:paraId="6F96CCC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73B104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FECB5A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700DE05" w14:textId="77777777" w:rsidR="003F1586" w:rsidRPr="00B75D6D" w:rsidRDefault="003F1586" w:rsidP="00BD5834">
            <w:pPr>
              <w:pStyle w:val="MDPI31text"/>
            </w:pPr>
            <w:r w:rsidRPr="00B75D6D">
              <w:t>180</w:t>
            </w:r>
          </w:p>
        </w:tc>
        <w:tc>
          <w:tcPr>
            <w:tcW w:w="1500" w:type="dxa"/>
          </w:tcPr>
          <w:p w14:paraId="37523B76" w14:textId="77777777" w:rsidR="003F1586" w:rsidRPr="00083E9F" w:rsidRDefault="003F1586" w:rsidP="00BD5834">
            <w:pPr>
              <w:pStyle w:val="MDPI31text"/>
            </w:pPr>
            <w:r w:rsidRPr="00083E9F">
              <w:t>0.032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15EC2A3D" w14:textId="77777777" w:rsidTr="00BD5834">
        <w:trPr>
          <w:jc w:val="center"/>
        </w:trPr>
        <w:tc>
          <w:tcPr>
            <w:tcW w:w="1055" w:type="dxa"/>
            <w:vAlign w:val="center"/>
          </w:tcPr>
          <w:p w14:paraId="255865E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B4A2E8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7E7C23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111A0C7" w14:textId="77777777" w:rsidR="003F1586" w:rsidRPr="00B75D6D" w:rsidRDefault="003F1586" w:rsidP="00BD5834">
            <w:pPr>
              <w:pStyle w:val="MDPI31text"/>
            </w:pPr>
            <w:r w:rsidRPr="00B75D6D">
              <w:t>201</w:t>
            </w:r>
          </w:p>
        </w:tc>
        <w:tc>
          <w:tcPr>
            <w:tcW w:w="1500" w:type="dxa"/>
          </w:tcPr>
          <w:p w14:paraId="6C51B726" w14:textId="77777777" w:rsidR="003F1586" w:rsidRPr="00083E9F" w:rsidRDefault="003F1586" w:rsidP="00BD5834">
            <w:pPr>
              <w:pStyle w:val="MDPI31text"/>
            </w:pPr>
            <w:r w:rsidRPr="00083E9F">
              <w:t>0.032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54BCD9C" w14:textId="77777777" w:rsidTr="00BD5834">
        <w:trPr>
          <w:jc w:val="center"/>
        </w:trPr>
        <w:tc>
          <w:tcPr>
            <w:tcW w:w="1055" w:type="dxa"/>
            <w:vAlign w:val="center"/>
          </w:tcPr>
          <w:p w14:paraId="201D1C5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7D4CF3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A1EE8E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EDA5B15" w14:textId="77777777" w:rsidR="003F1586" w:rsidRPr="00B75D6D" w:rsidRDefault="003F1586" w:rsidP="00BD5834">
            <w:pPr>
              <w:pStyle w:val="MDPI31text"/>
            </w:pPr>
            <w:r w:rsidRPr="00B75D6D">
              <w:t>537</w:t>
            </w:r>
          </w:p>
        </w:tc>
        <w:tc>
          <w:tcPr>
            <w:tcW w:w="1500" w:type="dxa"/>
          </w:tcPr>
          <w:p w14:paraId="49E51B0E" w14:textId="77777777" w:rsidR="003F1586" w:rsidRPr="00083E9F" w:rsidRDefault="003F1586" w:rsidP="00BD5834">
            <w:pPr>
              <w:pStyle w:val="MDPI31text"/>
            </w:pPr>
            <w:r w:rsidRPr="00083E9F">
              <w:t>0.032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B1D9F6D" w14:textId="77777777" w:rsidTr="00BD5834">
        <w:trPr>
          <w:jc w:val="center"/>
        </w:trPr>
        <w:tc>
          <w:tcPr>
            <w:tcW w:w="1055" w:type="dxa"/>
            <w:vAlign w:val="center"/>
          </w:tcPr>
          <w:p w14:paraId="781BDE9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037500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506CCA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0E6ED67" w14:textId="77777777" w:rsidR="003F1586" w:rsidRPr="00B75D6D" w:rsidRDefault="003F1586" w:rsidP="00BD5834">
            <w:pPr>
              <w:pStyle w:val="MDPI31text"/>
            </w:pPr>
            <w:r w:rsidRPr="00B75D6D">
              <w:t>566</w:t>
            </w:r>
          </w:p>
        </w:tc>
        <w:tc>
          <w:tcPr>
            <w:tcW w:w="1500" w:type="dxa"/>
          </w:tcPr>
          <w:p w14:paraId="262E591E" w14:textId="77777777" w:rsidR="003F1586" w:rsidRPr="00083E9F" w:rsidRDefault="003F1586" w:rsidP="00BD5834">
            <w:pPr>
              <w:pStyle w:val="MDPI31text"/>
            </w:pPr>
            <w:r w:rsidRPr="00083E9F">
              <w:t>0.032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9983234" w14:textId="77777777" w:rsidTr="00BD5834">
        <w:trPr>
          <w:jc w:val="center"/>
        </w:trPr>
        <w:tc>
          <w:tcPr>
            <w:tcW w:w="1055" w:type="dxa"/>
            <w:vAlign w:val="center"/>
          </w:tcPr>
          <w:p w14:paraId="1A79F60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3E07E2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654719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0958185" w14:textId="77777777" w:rsidR="003F1586" w:rsidRPr="00B75D6D" w:rsidRDefault="003F1586" w:rsidP="00BD5834">
            <w:pPr>
              <w:pStyle w:val="MDPI31text"/>
            </w:pPr>
            <w:r w:rsidRPr="00B75D6D">
              <w:t>791</w:t>
            </w:r>
          </w:p>
        </w:tc>
        <w:tc>
          <w:tcPr>
            <w:tcW w:w="1500" w:type="dxa"/>
          </w:tcPr>
          <w:p w14:paraId="1296ADDA" w14:textId="77777777" w:rsidR="003F1586" w:rsidRPr="00083E9F" w:rsidRDefault="003F1586" w:rsidP="00BD5834">
            <w:pPr>
              <w:pStyle w:val="MDPI31text"/>
            </w:pPr>
            <w:r w:rsidRPr="00083E9F">
              <w:t>0.032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C5D6CD7" w14:textId="77777777" w:rsidTr="00BD5834">
        <w:trPr>
          <w:jc w:val="center"/>
        </w:trPr>
        <w:tc>
          <w:tcPr>
            <w:tcW w:w="1055" w:type="dxa"/>
            <w:vAlign w:val="center"/>
          </w:tcPr>
          <w:p w14:paraId="1ECABC9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2B20CE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3A5D32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BA28C2E" w14:textId="77777777" w:rsidR="003F1586" w:rsidRPr="00B75D6D" w:rsidRDefault="003F1586" w:rsidP="00BD5834">
            <w:pPr>
              <w:pStyle w:val="MDPI31text"/>
            </w:pPr>
            <w:r w:rsidRPr="00B75D6D">
              <w:t>880</w:t>
            </w:r>
          </w:p>
        </w:tc>
        <w:tc>
          <w:tcPr>
            <w:tcW w:w="1500" w:type="dxa"/>
          </w:tcPr>
          <w:p w14:paraId="55E8BB11" w14:textId="77777777" w:rsidR="003F1586" w:rsidRPr="00083E9F" w:rsidRDefault="003F1586" w:rsidP="00BD5834">
            <w:pPr>
              <w:pStyle w:val="MDPI31text"/>
            </w:pPr>
            <w:r w:rsidRPr="00083E9F">
              <w:t>0.032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4DE46C1" w14:textId="77777777" w:rsidTr="00BD5834">
        <w:trPr>
          <w:jc w:val="center"/>
        </w:trPr>
        <w:tc>
          <w:tcPr>
            <w:tcW w:w="1055" w:type="dxa"/>
            <w:vAlign w:val="center"/>
          </w:tcPr>
          <w:p w14:paraId="0725630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053CA3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982A52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406DA4E" w14:textId="77777777" w:rsidR="003F1586" w:rsidRPr="00B75D6D" w:rsidRDefault="003F1586" w:rsidP="00BD5834">
            <w:pPr>
              <w:pStyle w:val="MDPI31text"/>
            </w:pPr>
            <w:r w:rsidRPr="00B75D6D">
              <w:t>669</w:t>
            </w:r>
          </w:p>
        </w:tc>
        <w:tc>
          <w:tcPr>
            <w:tcW w:w="1500" w:type="dxa"/>
          </w:tcPr>
          <w:p w14:paraId="25F1B5F5" w14:textId="77777777" w:rsidR="003F1586" w:rsidRPr="00083E9F" w:rsidRDefault="003F1586" w:rsidP="00BD5834">
            <w:pPr>
              <w:pStyle w:val="MDPI31text"/>
            </w:pPr>
            <w:r w:rsidRPr="00083E9F">
              <w:t>0.033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05416F7C" w14:textId="77777777" w:rsidTr="00BD5834">
        <w:trPr>
          <w:jc w:val="center"/>
        </w:trPr>
        <w:tc>
          <w:tcPr>
            <w:tcW w:w="1055" w:type="dxa"/>
            <w:vAlign w:val="center"/>
          </w:tcPr>
          <w:p w14:paraId="1E4D304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2420FA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B5F36D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EC6856E" w14:textId="77777777" w:rsidR="003F1586" w:rsidRPr="00B75D6D" w:rsidRDefault="003F1586" w:rsidP="00BD5834">
            <w:pPr>
              <w:pStyle w:val="MDPI31text"/>
            </w:pPr>
            <w:r w:rsidRPr="00B75D6D">
              <w:t>175</w:t>
            </w:r>
          </w:p>
        </w:tc>
        <w:tc>
          <w:tcPr>
            <w:tcW w:w="1500" w:type="dxa"/>
          </w:tcPr>
          <w:p w14:paraId="00F9ABD3" w14:textId="77777777" w:rsidR="003F1586" w:rsidRPr="00083E9F" w:rsidRDefault="003F1586" w:rsidP="00BD5834">
            <w:pPr>
              <w:pStyle w:val="MDPI31text"/>
            </w:pPr>
            <w:r w:rsidRPr="00083E9F">
              <w:t>0.034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2B8D4FD1" w14:textId="77777777" w:rsidTr="00BD5834">
        <w:trPr>
          <w:jc w:val="center"/>
        </w:trPr>
        <w:tc>
          <w:tcPr>
            <w:tcW w:w="1055" w:type="dxa"/>
            <w:vAlign w:val="center"/>
          </w:tcPr>
          <w:p w14:paraId="3A5E938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94DAEA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43362F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2686D15" w14:textId="77777777" w:rsidR="003F1586" w:rsidRPr="00B75D6D" w:rsidRDefault="003F1586" w:rsidP="00BD5834">
            <w:pPr>
              <w:pStyle w:val="MDPI31text"/>
            </w:pPr>
            <w:r w:rsidRPr="00B75D6D">
              <w:t>508</w:t>
            </w:r>
          </w:p>
        </w:tc>
        <w:tc>
          <w:tcPr>
            <w:tcW w:w="1500" w:type="dxa"/>
          </w:tcPr>
          <w:p w14:paraId="4B2D7FD1" w14:textId="77777777" w:rsidR="003F1586" w:rsidRPr="00083E9F" w:rsidRDefault="003F1586" w:rsidP="00BD5834">
            <w:pPr>
              <w:pStyle w:val="MDPI31text"/>
            </w:pPr>
            <w:r w:rsidRPr="00083E9F">
              <w:t>0.034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0224F54" w14:textId="77777777" w:rsidTr="00BD5834">
        <w:trPr>
          <w:jc w:val="center"/>
        </w:trPr>
        <w:tc>
          <w:tcPr>
            <w:tcW w:w="1055" w:type="dxa"/>
            <w:vAlign w:val="center"/>
          </w:tcPr>
          <w:p w14:paraId="673BC51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B03E33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F31484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0AE4009" w14:textId="77777777" w:rsidR="003F1586" w:rsidRPr="00B75D6D" w:rsidRDefault="003F1586" w:rsidP="00BD5834">
            <w:pPr>
              <w:pStyle w:val="MDPI31text"/>
            </w:pPr>
            <w:r w:rsidRPr="00B75D6D">
              <w:t>424</w:t>
            </w:r>
          </w:p>
        </w:tc>
        <w:tc>
          <w:tcPr>
            <w:tcW w:w="1500" w:type="dxa"/>
          </w:tcPr>
          <w:p w14:paraId="37DB38E4" w14:textId="77777777" w:rsidR="003F1586" w:rsidRPr="00083E9F" w:rsidRDefault="003F1586" w:rsidP="00BD5834">
            <w:pPr>
              <w:pStyle w:val="MDPI31text"/>
            </w:pPr>
            <w:r w:rsidRPr="00083E9F">
              <w:t>0.035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2DED8DB6" w14:textId="77777777" w:rsidTr="00BD5834">
        <w:trPr>
          <w:jc w:val="center"/>
        </w:trPr>
        <w:tc>
          <w:tcPr>
            <w:tcW w:w="1055" w:type="dxa"/>
            <w:vAlign w:val="center"/>
          </w:tcPr>
          <w:p w14:paraId="6F4A404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E90B9E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138081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D9A3C68" w14:textId="77777777" w:rsidR="003F1586" w:rsidRPr="00B75D6D" w:rsidRDefault="003F1586" w:rsidP="00BD5834">
            <w:pPr>
              <w:pStyle w:val="MDPI31text"/>
            </w:pPr>
            <w:r w:rsidRPr="00B75D6D">
              <w:t>815</w:t>
            </w:r>
          </w:p>
        </w:tc>
        <w:tc>
          <w:tcPr>
            <w:tcW w:w="1500" w:type="dxa"/>
          </w:tcPr>
          <w:p w14:paraId="610C3F84" w14:textId="77777777" w:rsidR="003F1586" w:rsidRPr="00083E9F" w:rsidRDefault="003F1586" w:rsidP="00BD5834">
            <w:pPr>
              <w:pStyle w:val="MDPI31text"/>
            </w:pPr>
            <w:r w:rsidRPr="00083E9F">
              <w:t>0.035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1C064274" w14:textId="77777777" w:rsidTr="00BD5834">
        <w:trPr>
          <w:jc w:val="center"/>
        </w:trPr>
        <w:tc>
          <w:tcPr>
            <w:tcW w:w="1055" w:type="dxa"/>
            <w:vAlign w:val="center"/>
          </w:tcPr>
          <w:p w14:paraId="0D62420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D8BE84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B59B3B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B4F8257" w14:textId="77777777" w:rsidR="003F1586" w:rsidRPr="00B75D6D" w:rsidRDefault="003F1586" w:rsidP="00BD5834">
            <w:pPr>
              <w:pStyle w:val="MDPI31text"/>
            </w:pPr>
            <w:r w:rsidRPr="00B75D6D">
              <w:t>756</w:t>
            </w:r>
          </w:p>
        </w:tc>
        <w:tc>
          <w:tcPr>
            <w:tcW w:w="1500" w:type="dxa"/>
          </w:tcPr>
          <w:p w14:paraId="444812CE" w14:textId="77777777" w:rsidR="003F1586" w:rsidRPr="00083E9F" w:rsidRDefault="003F1586" w:rsidP="00BD5834">
            <w:pPr>
              <w:pStyle w:val="MDPI31text"/>
            </w:pPr>
            <w:r w:rsidRPr="00083E9F">
              <w:t>0.036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0D3EDAAE" w14:textId="77777777" w:rsidTr="00BD5834">
        <w:trPr>
          <w:jc w:val="center"/>
        </w:trPr>
        <w:tc>
          <w:tcPr>
            <w:tcW w:w="1055" w:type="dxa"/>
            <w:vAlign w:val="center"/>
          </w:tcPr>
          <w:p w14:paraId="373018E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B38620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D15C05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681D2D4" w14:textId="77777777" w:rsidR="003F1586" w:rsidRPr="00B75D6D" w:rsidRDefault="003F1586" w:rsidP="00BD5834">
            <w:pPr>
              <w:pStyle w:val="MDPI31text"/>
            </w:pPr>
            <w:r w:rsidRPr="00B75D6D">
              <w:t>521</w:t>
            </w:r>
          </w:p>
        </w:tc>
        <w:tc>
          <w:tcPr>
            <w:tcW w:w="1500" w:type="dxa"/>
          </w:tcPr>
          <w:p w14:paraId="4D81F272" w14:textId="77777777" w:rsidR="003F1586" w:rsidRPr="00083E9F" w:rsidRDefault="003F1586" w:rsidP="00BD5834">
            <w:pPr>
              <w:pStyle w:val="MDPI31text"/>
            </w:pPr>
            <w:r w:rsidRPr="00083E9F">
              <w:t>0.038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54CA5287" w14:textId="77777777" w:rsidTr="00BD5834">
        <w:trPr>
          <w:jc w:val="center"/>
        </w:trPr>
        <w:tc>
          <w:tcPr>
            <w:tcW w:w="1055" w:type="dxa"/>
            <w:vAlign w:val="center"/>
          </w:tcPr>
          <w:p w14:paraId="3F5801D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E4AF9D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D5F35B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89CCFC7" w14:textId="77777777" w:rsidR="003F1586" w:rsidRPr="00B75D6D" w:rsidRDefault="003F1586" w:rsidP="00BD5834">
            <w:pPr>
              <w:pStyle w:val="MDPI31text"/>
            </w:pPr>
            <w:r w:rsidRPr="00B75D6D">
              <w:t>731</w:t>
            </w:r>
          </w:p>
        </w:tc>
        <w:tc>
          <w:tcPr>
            <w:tcW w:w="1500" w:type="dxa"/>
          </w:tcPr>
          <w:p w14:paraId="52DBC967" w14:textId="77777777" w:rsidR="003F1586" w:rsidRPr="00083E9F" w:rsidRDefault="003F1586" w:rsidP="00BD5834">
            <w:pPr>
              <w:pStyle w:val="MDPI31text"/>
            </w:pPr>
            <w:r w:rsidRPr="00083E9F">
              <w:t>0.04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6FF21FCA" w14:textId="77777777" w:rsidTr="00BD5834">
        <w:trPr>
          <w:jc w:val="center"/>
        </w:trPr>
        <w:tc>
          <w:tcPr>
            <w:tcW w:w="1055" w:type="dxa"/>
            <w:vAlign w:val="center"/>
          </w:tcPr>
          <w:p w14:paraId="70CCE44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F5E4C7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FA82E9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210746E" w14:textId="77777777" w:rsidR="003F1586" w:rsidRPr="00B75D6D" w:rsidRDefault="003F1586" w:rsidP="00BD5834">
            <w:pPr>
              <w:pStyle w:val="MDPI31text"/>
            </w:pPr>
            <w:r w:rsidRPr="00B75D6D">
              <w:t>170</w:t>
            </w:r>
          </w:p>
        </w:tc>
        <w:tc>
          <w:tcPr>
            <w:tcW w:w="1500" w:type="dxa"/>
          </w:tcPr>
          <w:p w14:paraId="5C4F796D" w14:textId="77777777" w:rsidR="003F1586" w:rsidRPr="00083E9F" w:rsidRDefault="003F1586" w:rsidP="00BD5834">
            <w:pPr>
              <w:pStyle w:val="MDPI31text"/>
            </w:pPr>
            <w:r w:rsidRPr="00083E9F">
              <w:t>0.045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373D0D9C" w14:textId="77777777" w:rsidTr="00BD5834">
        <w:trPr>
          <w:jc w:val="center"/>
        </w:trPr>
        <w:tc>
          <w:tcPr>
            <w:tcW w:w="1055" w:type="dxa"/>
            <w:vAlign w:val="center"/>
          </w:tcPr>
          <w:p w14:paraId="36BA766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A5C339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E34053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CB8F543" w14:textId="77777777" w:rsidR="003F1586" w:rsidRPr="00B75D6D" w:rsidRDefault="003F1586" w:rsidP="00BD5834">
            <w:pPr>
              <w:pStyle w:val="MDPI31text"/>
            </w:pPr>
            <w:r w:rsidRPr="00B75D6D">
              <w:t>453</w:t>
            </w:r>
          </w:p>
        </w:tc>
        <w:tc>
          <w:tcPr>
            <w:tcW w:w="1500" w:type="dxa"/>
          </w:tcPr>
          <w:p w14:paraId="7EA5BC7D" w14:textId="77777777" w:rsidR="003F1586" w:rsidRPr="00083E9F" w:rsidRDefault="003F1586" w:rsidP="00BD5834">
            <w:pPr>
              <w:pStyle w:val="MDPI31text"/>
            </w:pPr>
            <w:r w:rsidRPr="00083E9F">
              <w:t>0.048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64B20FBB" w14:textId="77777777" w:rsidTr="00BD5834">
        <w:trPr>
          <w:jc w:val="center"/>
        </w:trPr>
        <w:tc>
          <w:tcPr>
            <w:tcW w:w="1055" w:type="dxa"/>
            <w:vAlign w:val="center"/>
          </w:tcPr>
          <w:p w14:paraId="3C3FD97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885674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0D783C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6E74EAB" w14:textId="77777777" w:rsidR="003F1586" w:rsidRPr="00B75D6D" w:rsidRDefault="003F1586" w:rsidP="00BD5834">
            <w:pPr>
              <w:pStyle w:val="MDPI31text"/>
            </w:pPr>
            <w:r w:rsidRPr="00B75D6D">
              <w:t>43</w:t>
            </w:r>
          </w:p>
        </w:tc>
        <w:tc>
          <w:tcPr>
            <w:tcW w:w="1500" w:type="dxa"/>
          </w:tcPr>
          <w:p w14:paraId="02C1ED1C" w14:textId="77777777" w:rsidR="003F1586" w:rsidRPr="00083E9F" w:rsidRDefault="003F1586" w:rsidP="00BD5834">
            <w:pPr>
              <w:pStyle w:val="MDPI31text"/>
            </w:pPr>
            <w:r w:rsidRPr="00083E9F">
              <w:t>0.05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5BCEFB2" w14:textId="77777777" w:rsidTr="00BD5834">
        <w:trPr>
          <w:jc w:val="center"/>
        </w:trPr>
        <w:tc>
          <w:tcPr>
            <w:tcW w:w="1055" w:type="dxa"/>
            <w:vAlign w:val="center"/>
          </w:tcPr>
          <w:p w14:paraId="1E125A7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126714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AD4CB5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08ACAC9" w14:textId="77777777" w:rsidR="003F1586" w:rsidRPr="00B75D6D" w:rsidRDefault="003F1586" w:rsidP="00BD5834">
            <w:pPr>
              <w:pStyle w:val="MDPI31text"/>
            </w:pPr>
            <w:r w:rsidRPr="00B75D6D">
              <w:t>71</w:t>
            </w:r>
          </w:p>
        </w:tc>
        <w:tc>
          <w:tcPr>
            <w:tcW w:w="1500" w:type="dxa"/>
          </w:tcPr>
          <w:p w14:paraId="779261C0" w14:textId="77777777" w:rsidR="003F1586" w:rsidRPr="00083E9F" w:rsidRDefault="003F1586" w:rsidP="00BD5834">
            <w:pPr>
              <w:pStyle w:val="MDPI31text"/>
            </w:pPr>
            <w:r w:rsidRPr="00083E9F">
              <w:t>0.05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0E02D09A" w14:textId="77777777" w:rsidTr="00BD5834">
        <w:trPr>
          <w:jc w:val="center"/>
        </w:trPr>
        <w:tc>
          <w:tcPr>
            <w:tcW w:w="1055" w:type="dxa"/>
            <w:vAlign w:val="center"/>
          </w:tcPr>
          <w:p w14:paraId="7C445DB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5CB744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9393A3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37A0E38" w14:textId="77777777" w:rsidR="003F1586" w:rsidRPr="00B75D6D" w:rsidRDefault="003F1586" w:rsidP="00BD5834">
            <w:pPr>
              <w:pStyle w:val="MDPI31text"/>
            </w:pPr>
            <w:r w:rsidRPr="00B75D6D">
              <w:t>635</w:t>
            </w:r>
          </w:p>
        </w:tc>
        <w:tc>
          <w:tcPr>
            <w:tcW w:w="1500" w:type="dxa"/>
          </w:tcPr>
          <w:p w14:paraId="6C803875" w14:textId="77777777" w:rsidR="003F1586" w:rsidRPr="00083E9F" w:rsidRDefault="003F1586" w:rsidP="00BD5834">
            <w:pPr>
              <w:pStyle w:val="MDPI31text"/>
            </w:pPr>
            <w:r w:rsidRPr="00083E9F">
              <w:t>0.05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7C49A8B6" w14:textId="77777777" w:rsidTr="00BD5834">
        <w:trPr>
          <w:jc w:val="center"/>
        </w:trPr>
        <w:tc>
          <w:tcPr>
            <w:tcW w:w="1055" w:type="dxa"/>
            <w:vAlign w:val="center"/>
          </w:tcPr>
          <w:p w14:paraId="1D094D3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8E4AD8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7E0AB8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121B523" w14:textId="77777777" w:rsidR="003F1586" w:rsidRDefault="003F1586" w:rsidP="00BD5834">
            <w:pPr>
              <w:pStyle w:val="MDPI31text"/>
            </w:pPr>
            <w:r w:rsidRPr="00B75D6D">
              <w:t>658</w:t>
            </w:r>
          </w:p>
        </w:tc>
        <w:tc>
          <w:tcPr>
            <w:tcW w:w="1500" w:type="dxa"/>
          </w:tcPr>
          <w:p w14:paraId="552EB7AF" w14:textId="77777777" w:rsidR="003F1586" w:rsidRDefault="003F1586" w:rsidP="00BD5834">
            <w:pPr>
              <w:pStyle w:val="MDPI31text"/>
            </w:pPr>
            <w:r w:rsidRPr="00083E9F">
              <w:t>0.05</w:t>
            </w:r>
            <w:r>
              <w:rPr>
                <w:color w:val="auto"/>
                <w:sz w:val="18"/>
              </w:rPr>
              <w:t xml:space="preserve"> </w:t>
            </w:r>
            <w:r>
              <w:rPr>
                <w:color w:val="auto"/>
                <w:sz w:val="18"/>
                <w:vertAlign w:val="superscript"/>
              </w:rPr>
              <w:t>b</w:t>
            </w:r>
          </w:p>
        </w:tc>
      </w:tr>
      <w:tr w:rsidR="003F1586" w:rsidRPr="0078798D" w14:paraId="4FDE5E2E" w14:textId="77777777" w:rsidTr="00BD5834">
        <w:trPr>
          <w:jc w:val="center"/>
        </w:trPr>
        <w:tc>
          <w:tcPr>
            <w:tcW w:w="1055" w:type="dxa"/>
            <w:vAlign w:val="center"/>
          </w:tcPr>
          <w:p w14:paraId="30DA3CC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F5ACFC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FUBAR</w:t>
            </w:r>
          </w:p>
        </w:tc>
        <w:tc>
          <w:tcPr>
            <w:tcW w:w="1417" w:type="dxa"/>
            <w:vAlign w:val="center"/>
          </w:tcPr>
          <w:p w14:paraId="19E2AAB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34" w:type="dxa"/>
            <w:vAlign w:val="center"/>
          </w:tcPr>
          <w:p w14:paraId="27BBEDA6" w14:textId="77777777" w:rsidR="003F1586" w:rsidRPr="002A0206" w:rsidRDefault="003F1586" w:rsidP="00BD5834">
            <w:pPr>
              <w:pStyle w:val="MDPI31text"/>
            </w:pPr>
            <w:r w:rsidRPr="002A0206">
              <w:t>8</w:t>
            </w:r>
          </w:p>
        </w:tc>
        <w:tc>
          <w:tcPr>
            <w:tcW w:w="1500" w:type="dxa"/>
          </w:tcPr>
          <w:p w14:paraId="6F98B180" w14:textId="77777777" w:rsidR="003F1586" w:rsidRPr="002A0206" w:rsidRDefault="003F1586" w:rsidP="00BD5834">
            <w:pPr>
              <w:pStyle w:val="MDPI31text"/>
            </w:pPr>
            <w:r w:rsidRPr="002A0206">
              <w:t>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C0FA29D" w14:textId="77777777" w:rsidTr="00BD5834">
        <w:trPr>
          <w:jc w:val="center"/>
        </w:trPr>
        <w:tc>
          <w:tcPr>
            <w:tcW w:w="1055" w:type="dxa"/>
            <w:vAlign w:val="center"/>
          </w:tcPr>
          <w:p w14:paraId="20CFED1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3C7782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659401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8FD9178" w14:textId="77777777" w:rsidR="003F1586" w:rsidRPr="002A0206" w:rsidRDefault="003F1586" w:rsidP="00BD5834">
            <w:pPr>
              <w:pStyle w:val="MDPI31text"/>
            </w:pPr>
            <w:r w:rsidRPr="002A0206">
              <w:t>73</w:t>
            </w:r>
          </w:p>
        </w:tc>
        <w:tc>
          <w:tcPr>
            <w:tcW w:w="1500" w:type="dxa"/>
          </w:tcPr>
          <w:p w14:paraId="12C28908" w14:textId="77777777" w:rsidR="003F1586" w:rsidRPr="002A0206" w:rsidRDefault="003F1586" w:rsidP="00BD5834">
            <w:pPr>
              <w:pStyle w:val="MDPI31text"/>
            </w:pPr>
            <w:r w:rsidRPr="002A0206">
              <w:t>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7C05EF5" w14:textId="77777777" w:rsidTr="00BD5834">
        <w:trPr>
          <w:jc w:val="center"/>
        </w:trPr>
        <w:tc>
          <w:tcPr>
            <w:tcW w:w="1055" w:type="dxa"/>
            <w:vAlign w:val="center"/>
          </w:tcPr>
          <w:p w14:paraId="0EDE4F6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199119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8457CC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CD13989" w14:textId="77777777" w:rsidR="003F1586" w:rsidRPr="002A0206" w:rsidRDefault="003F1586" w:rsidP="00BD5834">
            <w:pPr>
              <w:pStyle w:val="MDPI31text"/>
            </w:pPr>
            <w:r w:rsidRPr="002A0206">
              <w:t>712</w:t>
            </w:r>
          </w:p>
        </w:tc>
        <w:tc>
          <w:tcPr>
            <w:tcW w:w="1500" w:type="dxa"/>
          </w:tcPr>
          <w:p w14:paraId="11990E25" w14:textId="77777777" w:rsidR="003F1586" w:rsidRPr="002A0206" w:rsidRDefault="003F1586" w:rsidP="00BD5834">
            <w:pPr>
              <w:pStyle w:val="MDPI31text"/>
            </w:pPr>
            <w:r w:rsidRPr="002A0206">
              <w:t>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190B7C4" w14:textId="77777777" w:rsidTr="00BD5834">
        <w:trPr>
          <w:jc w:val="center"/>
        </w:trPr>
        <w:tc>
          <w:tcPr>
            <w:tcW w:w="1055" w:type="dxa"/>
            <w:vAlign w:val="center"/>
          </w:tcPr>
          <w:p w14:paraId="6A07BBB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5B925B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AE9775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994EB00" w14:textId="77777777" w:rsidR="003F1586" w:rsidRPr="002A0206" w:rsidRDefault="003F1586" w:rsidP="00BD5834">
            <w:pPr>
              <w:pStyle w:val="MDPI31text"/>
            </w:pPr>
            <w:r w:rsidRPr="002A0206">
              <w:t>743</w:t>
            </w:r>
          </w:p>
        </w:tc>
        <w:tc>
          <w:tcPr>
            <w:tcW w:w="1500" w:type="dxa"/>
          </w:tcPr>
          <w:p w14:paraId="01082C1B" w14:textId="77777777" w:rsidR="003F1586" w:rsidRPr="002A0206" w:rsidRDefault="003F1586" w:rsidP="00BD5834">
            <w:pPr>
              <w:pStyle w:val="MDPI31text"/>
            </w:pPr>
            <w:r w:rsidRPr="002A0206">
              <w:t>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74AF7E41" w14:textId="77777777" w:rsidTr="00BD5834">
        <w:trPr>
          <w:jc w:val="center"/>
        </w:trPr>
        <w:tc>
          <w:tcPr>
            <w:tcW w:w="1055" w:type="dxa"/>
            <w:vAlign w:val="center"/>
          </w:tcPr>
          <w:p w14:paraId="17E6974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44618D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0336EA6" w14:textId="77777777" w:rsidR="003F1586" w:rsidRPr="0078798D" w:rsidRDefault="003F1586" w:rsidP="008D5614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028882C" w14:textId="77777777" w:rsidR="003F1586" w:rsidRPr="002A0206" w:rsidRDefault="003F1586" w:rsidP="00BD5834">
            <w:pPr>
              <w:pStyle w:val="MDPI31text"/>
            </w:pPr>
            <w:r w:rsidRPr="002A0206">
              <w:t>131</w:t>
            </w:r>
          </w:p>
        </w:tc>
        <w:tc>
          <w:tcPr>
            <w:tcW w:w="1500" w:type="dxa"/>
          </w:tcPr>
          <w:p w14:paraId="4DFCC21C" w14:textId="77777777" w:rsidR="003F1586" w:rsidRPr="002A0206" w:rsidRDefault="003F1586" w:rsidP="00BD5834">
            <w:pPr>
              <w:pStyle w:val="MDPI31text"/>
            </w:pPr>
            <w:r w:rsidRPr="002A0206">
              <w:t>0.999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6DE90E2" w14:textId="77777777" w:rsidTr="00BD5834">
        <w:trPr>
          <w:jc w:val="center"/>
        </w:trPr>
        <w:tc>
          <w:tcPr>
            <w:tcW w:w="1055" w:type="dxa"/>
            <w:vAlign w:val="center"/>
          </w:tcPr>
          <w:p w14:paraId="0B8B701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F58BC9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A488FBB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CBEB182" w14:textId="77777777" w:rsidR="003F1586" w:rsidRPr="002A0206" w:rsidRDefault="003F1586" w:rsidP="00BD5834">
            <w:pPr>
              <w:pStyle w:val="MDPI31text"/>
            </w:pPr>
            <w:r w:rsidRPr="002A0206">
              <w:t>796</w:t>
            </w:r>
          </w:p>
        </w:tc>
        <w:tc>
          <w:tcPr>
            <w:tcW w:w="1500" w:type="dxa"/>
          </w:tcPr>
          <w:p w14:paraId="5AAC8105" w14:textId="77777777" w:rsidR="003F1586" w:rsidRPr="002A0206" w:rsidRDefault="003F1586" w:rsidP="00BD5834">
            <w:pPr>
              <w:pStyle w:val="MDPI31text"/>
            </w:pPr>
            <w:r w:rsidRPr="002A0206">
              <w:t>0.999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39BD4B7" w14:textId="77777777" w:rsidTr="00BD5834">
        <w:trPr>
          <w:jc w:val="center"/>
        </w:trPr>
        <w:tc>
          <w:tcPr>
            <w:tcW w:w="1055" w:type="dxa"/>
            <w:vAlign w:val="center"/>
          </w:tcPr>
          <w:p w14:paraId="4368EF7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BB6848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40673D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6973900" w14:textId="77777777" w:rsidR="003F1586" w:rsidRPr="002A0206" w:rsidRDefault="003F1586" w:rsidP="00BD5834">
            <w:pPr>
              <w:pStyle w:val="MDPI31text"/>
            </w:pPr>
            <w:r w:rsidRPr="002A0206">
              <w:t>155</w:t>
            </w:r>
          </w:p>
        </w:tc>
        <w:tc>
          <w:tcPr>
            <w:tcW w:w="1500" w:type="dxa"/>
          </w:tcPr>
          <w:p w14:paraId="0272A7CB" w14:textId="77777777" w:rsidR="003F1586" w:rsidRPr="002A0206" w:rsidRDefault="003F1586" w:rsidP="00BD5834">
            <w:pPr>
              <w:pStyle w:val="MDPI31text"/>
            </w:pPr>
            <w:r w:rsidRPr="002A0206">
              <w:t>0.998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5252609" w14:textId="77777777" w:rsidTr="00BD5834">
        <w:trPr>
          <w:jc w:val="center"/>
        </w:trPr>
        <w:tc>
          <w:tcPr>
            <w:tcW w:w="1055" w:type="dxa"/>
            <w:vAlign w:val="center"/>
          </w:tcPr>
          <w:p w14:paraId="0C3C2C4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B7B685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85DAF6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D1F4D19" w14:textId="77777777" w:rsidR="003F1586" w:rsidRPr="002A0206" w:rsidRDefault="003F1586" w:rsidP="00BD5834">
            <w:pPr>
              <w:pStyle w:val="MDPI31text"/>
            </w:pPr>
            <w:r w:rsidRPr="002A0206">
              <w:t>365</w:t>
            </w:r>
          </w:p>
        </w:tc>
        <w:tc>
          <w:tcPr>
            <w:tcW w:w="1500" w:type="dxa"/>
          </w:tcPr>
          <w:p w14:paraId="44DD9EE2" w14:textId="77777777" w:rsidR="003F1586" w:rsidRPr="002A0206" w:rsidRDefault="003F1586" w:rsidP="00BD5834">
            <w:pPr>
              <w:pStyle w:val="MDPI31text"/>
            </w:pPr>
            <w:r w:rsidRPr="002A0206">
              <w:t>0.998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F0925AA" w14:textId="77777777" w:rsidTr="00BD5834">
        <w:trPr>
          <w:jc w:val="center"/>
        </w:trPr>
        <w:tc>
          <w:tcPr>
            <w:tcW w:w="1055" w:type="dxa"/>
            <w:vAlign w:val="center"/>
          </w:tcPr>
          <w:p w14:paraId="7D30EA4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897A84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D1FEF4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D2B732C" w14:textId="77777777" w:rsidR="003F1586" w:rsidRPr="002A0206" w:rsidRDefault="003F1586" w:rsidP="00BD5834">
            <w:pPr>
              <w:pStyle w:val="MDPI31text"/>
            </w:pPr>
            <w:r w:rsidRPr="002A0206">
              <w:t>469</w:t>
            </w:r>
          </w:p>
        </w:tc>
        <w:tc>
          <w:tcPr>
            <w:tcW w:w="1500" w:type="dxa"/>
          </w:tcPr>
          <w:p w14:paraId="66EE4CE7" w14:textId="77777777" w:rsidR="003F1586" w:rsidRPr="002A0206" w:rsidRDefault="003F1586" w:rsidP="00BD5834">
            <w:pPr>
              <w:pStyle w:val="MDPI31text"/>
            </w:pPr>
            <w:r w:rsidRPr="002A0206">
              <w:t>0.998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7ECFB1C" w14:textId="77777777" w:rsidTr="00BD5834">
        <w:trPr>
          <w:jc w:val="center"/>
        </w:trPr>
        <w:tc>
          <w:tcPr>
            <w:tcW w:w="1055" w:type="dxa"/>
            <w:vAlign w:val="center"/>
          </w:tcPr>
          <w:p w14:paraId="7CF6CC3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306261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DEF0ED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7198F46" w14:textId="77777777" w:rsidR="003F1586" w:rsidRPr="002A0206" w:rsidRDefault="003F1586" w:rsidP="00BD5834">
            <w:pPr>
              <w:pStyle w:val="MDPI31text"/>
            </w:pPr>
            <w:r w:rsidRPr="002A0206">
              <w:t>552</w:t>
            </w:r>
          </w:p>
        </w:tc>
        <w:tc>
          <w:tcPr>
            <w:tcW w:w="1500" w:type="dxa"/>
          </w:tcPr>
          <w:p w14:paraId="4A9A2E3F" w14:textId="77777777" w:rsidR="003F1586" w:rsidRPr="002A0206" w:rsidRDefault="003F1586" w:rsidP="00BD5834">
            <w:pPr>
              <w:pStyle w:val="MDPI31text"/>
            </w:pPr>
            <w:r w:rsidRPr="002A0206">
              <w:t>0.998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0FBF946" w14:textId="77777777" w:rsidTr="00BD5834">
        <w:trPr>
          <w:jc w:val="center"/>
        </w:trPr>
        <w:tc>
          <w:tcPr>
            <w:tcW w:w="1055" w:type="dxa"/>
            <w:vAlign w:val="center"/>
          </w:tcPr>
          <w:p w14:paraId="796A1AF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6986B1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052102D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74363B0" w14:textId="77777777" w:rsidR="003F1586" w:rsidRPr="002A0206" w:rsidRDefault="003F1586" w:rsidP="00BD5834">
            <w:pPr>
              <w:pStyle w:val="MDPI31text"/>
            </w:pPr>
            <w:r w:rsidRPr="002A0206">
              <w:t>628</w:t>
            </w:r>
          </w:p>
        </w:tc>
        <w:tc>
          <w:tcPr>
            <w:tcW w:w="1500" w:type="dxa"/>
          </w:tcPr>
          <w:p w14:paraId="6F5452DE" w14:textId="77777777" w:rsidR="003F1586" w:rsidRPr="002A0206" w:rsidRDefault="003F1586" w:rsidP="00BD5834">
            <w:pPr>
              <w:pStyle w:val="MDPI31text"/>
            </w:pPr>
            <w:r w:rsidRPr="002A0206">
              <w:t>0.998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0D1B1F5" w14:textId="77777777" w:rsidTr="00BD5834">
        <w:trPr>
          <w:jc w:val="center"/>
        </w:trPr>
        <w:tc>
          <w:tcPr>
            <w:tcW w:w="1055" w:type="dxa"/>
            <w:vAlign w:val="center"/>
          </w:tcPr>
          <w:p w14:paraId="2D96B83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A24E76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4CE055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EB02A9C" w14:textId="77777777" w:rsidR="003F1586" w:rsidRPr="002A0206" w:rsidRDefault="003F1586" w:rsidP="00BD5834">
            <w:pPr>
              <w:pStyle w:val="MDPI31text"/>
            </w:pPr>
            <w:r w:rsidRPr="002A0206">
              <w:t>324</w:t>
            </w:r>
          </w:p>
        </w:tc>
        <w:tc>
          <w:tcPr>
            <w:tcW w:w="1500" w:type="dxa"/>
          </w:tcPr>
          <w:p w14:paraId="375F5F24" w14:textId="77777777" w:rsidR="003F1586" w:rsidRPr="002A0206" w:rsidRDefault="003F1586" w:rsidP="00BD5834">
            <w:pPr>
              <w:pStyle w:val="MDPI31text"/>
            </w:pPr>
            <w:r w:rsidRPr="002A0206">
              <w:t>0.997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8B1074C" w14:textId="77777777" w:rsidTr="00BD5834">
        <w:trPr>
          <w:jc w:val="center"/>
        </w:trPr>
        <w:tc>
          <w:tcPr>
            <w:tcW w:w="1055" w:type="dxa"/>
            <w:vAlign w:val="center"/>
          </w:tcPr>
          <w:p w14:paraId="67A4E19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B6F32A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3F7E20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7A5FAF5" w14:textId="77777777" w:rsidR="003F1586" w:rsidRPr="002A0206" w:rsidRDefault="003F1586" w:rsidP="00BD5834">
            <w:pPr>
              <w:pStyle w:val="MDPI31text"/>
            </w:pPr>
            <w:r w:rsidRPr="002A0206">
              <w:t>141</w:t>
            </w:r>
          </w:p>
        </w:tc>
        <w:tc>
          <w:tcPr>
            <w:tcW w:w="1500" w:type="dxa"/>
          </w:tcPr>
          <w:p w14:paraId="4599647E" w14:textId="77777777" w:rsidR="003F1586" w:rsidRPr="002A0206" w:rsidRDefault="003F1586" w:rsidP="00BD5834">
            <w:pPr>
              <w:pStyle w:val="MDPI31text"/>
            </w:pPr>
            <w:r w:rsidRPr="002A0206">
              <w:t>0.997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C5ECD6E" w14:textId="77777777" w:rsidTr="00BD5834">
        <w:trPr>
          <w:jc w:val="center"/>
        </w:trPr>
        <w:tc>
          <w:tcPr>
            <w:tcW w:w="1055" w:type="dxa"/>
            <w:vAlign w:val="center"/>
          </w:tcPr>
          <w:p w14:paraId="2A71BA1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7FBCE4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2256B2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08CD6EB" w14:textId="77777777" w:rsidR="003F1586" w:rsidRPr="002A0206" w:rsidRDefault="003F1586" w:rsidP="00BD5834">
            <w:pPr>
              <w:pStyle w:val="MDPI31text"/>
            </w:pPr>
            <w:r w:rsidRPr="002A0206">
              <w:t>911</w:t>
            </w:r>
          </w:p>
        </w:tc>
        <w:tc>
          <w:tcPr>
            <w:tcW w:w="1500" w:type="dxa"/>
          </w:tcPr>
          <w:p w14:paraId="261DB2BD" w14:textId="77777777" w:rsidR="003F1586" w:rsidRPr="002A0206" w:rsidRDefault="003F1586" w:rsidP="00BD5834">
            <w:pPr>
              <w:pStyle w:val="MDPI31text"/>
            </w:pPr>
            <w:r w:rsidRPr="002A0206">
              <w:t>0.997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314E7CD" w14:textId="77777777" w:rsidTr="00BD5834">
        <w:trPr>
          <w:jc w:val="center"/>
        </w:trPr>
        <w:tc>
          <w:tcPr>
            <w:tcW w:w="1055" w:type="dxa"/>
            <w:vAlign w:val="center"/>
          </w:tcPr>
          <w:p w14:paraId="3BFBEDD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ADF6A9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809839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009218D" w14:textId="77777777" w:rsidR="003F1586" w:rsidRPr="002A0206" w:rsidRDefault="003F1586" w:rsidP="00BD5834">
            <w:pPr>
              <w:pStyle w:val="MDPI31text"/>
            </w:pPr>
            <w:r w:rsidRPr="002A0206">
              <w:t>26</w:t>
            </w:r>
          </w:p>
        </w:tc>
        <w:tc>
          <w:tcPr>
            <w:tcW w:w="1500" w:type="dxa"/>
          </w:tcPr>
          <w:p w14:paraId="1958E9FA" w14:textId="77777777" w:rsidR="003F1586" w:rsidRPr="002A0206" w:rsidRDefault="003F1586" w:rsidP="00BD5834">
            <w:pPr>
              <w:pStyle w:val="MDPI31text"/>
            </w:pPr>
            <w:r w:rsidRPr="002A0206">
              <w:t>0.996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FCAA76C" w14:textId="77777777" w:rsidTr="00BD5834">
        <w:trPr>
          <w:jc w:val="center"/>
        </w:trPr>
        <w:tc>
          <w:tcPr>
            <w:tcW w:w="1055" w:type="dxa"/>
            <w:vAlign w:val="center"/>
          </w:tcPr>
          <w:p w14:paraId="540D5DF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FDBADC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9A7316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E1EB1B4" w14:textId="77777777" w:rsidR="003F1586" w:rsidRPr="002A0206" w:rsidRDefault="003F1586" w:rsidP="00BD5834">
            <w:pPr>
              <w:pStyle w:val="MDPI31text"/>
            </w:pPr>
            <w:r w:rsidRPr="002A0206">
              <w:t>99</w:t>
            </w:r>
          </w:p>
        </w:tc>
        <w:tc>
          <w:tcPr>
            <w:tcW w:w="1500" w:type="dxa"/>
          </w:tcPr>
          <w:p w14:paraId="6A942134" w14:textId="77777777" w:rsidR="003F1586" w:rsidRPr="002A0206" w:rsidRDefault="003F1586" w:rsidP="00BD5834">
            <w:pPr>
              <w:pStyle w:val="MDPI31text"/>
            </w:pPr>
            <w:r w:rsidRPr="002A0206">
              <w:t>0.996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E54CF3F" w14:textId="77777777" w:rsidTr="00BD5834">
        <w:trPr>
          <w:jc w:val="center"/>
        </w:trPr>
        <w:tc>
          <w:tcPr>
            <w:tcW w:w="1055" w:type="dxa"/>
            <w:vAlign w:val="center"/>
          </w:tcPr>
          <w:p w14:paraId="2C85CAC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3C1076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F454BA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0748568" w14:textId="77777777" w:rsidR="003F1586" w:rsidRPr="002A0206" w:rsidRDefault="003F1586" w:rsidP="00BD5834">
            <w:pPr>
              <w:pStyle w:val="MDPI31text"/>
            </w:pPr>
            <w:r w:rsidRPr="002A0206">
              <w:t>429</w:t>
            </w:r>
          </w:p>
        </w:tc>
        <w:tc>
          <w:tcPr>
            <w:tcW w:w="1500" w:type="dxa"/>
          </w:tcPr>
          <w:p w14:paraId="712EE003" w14:textId="77777777" w:rsidR="003F1586" w:rsidRPr="002A0206" w:rsidRDefault="003F1586" w:rsidP="00BD5834">
            <w:pPr>
              <w:pStyle w:val="MDPI31text"/>
            </w:pPr>
            <w:r w:rsidRPr="002A0206">
              <w:t>0.996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79C55522" w14:textId="77777777" w:rsidTr="00BD5834">
        <w:trPr>
          <w:jc w:val="center"/>
        </w:trPr>
        <w:tc>
          <w:tcPr>
            <w:tcW w:w="1055" w:type="dxa"/>
            <w:vAlign w:val="center"/>
          </w:tcPr>
          <w:p w14:paraId="069F7CF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F8A5B8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9E67301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8D6DE34" w14:textId="77777777" w:rsidR="003F1586" w:rsidRPr="002A0206" w:rsidRDefault="003F1586" w:rsidP="00BD5834">
            <w:pPr>
              <w:pStyle w:val="MDPI31text"/>
            </w:pPr>
            <w:r w:rsidRPr="002A0206">
              <w:t>694</w:t>
            </w:r>
          </w:p>
        </w:tc>
        <w:tc>
          <w:tcPr>
            <w:tcW w:w="1500" w:type="dxa"/>
          </w:tcPr>
          <w:p w14:paraId="76175FDB" w14:textId="77777777" w:rsidR="003F1586" w:rsidRPr="002A0206" w:rsidRDefault="003F1586" w:rsidP="00BD5834">
            <w:pPr>
              <w:pStyle w:val="MDPI31text"/>
            </w:pPr>
            <w:r w:rsidRPr="002A0206">
              <w:t>0.996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051374D" w14:textId="77777777" w:rsidTr="00BD5834">
        <w:trPr>
          <w:jc w:val="center"/>
        </w:trPr>
        <w:tc>
          <w:tcPr>
            <w:tcW w:w="1055" w:type="dxa"/>
            <w:vAlign w:val="center"/>
          </w:tcPr>
          <w:p w14:paraId="225FEDD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535228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279AC4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0D395A2" w14:textId="77777777" w:rsidR="003F1586" w:rsidRPr="002A0206" w:rsidRDefault="003F1586" w:rsidP="00BD5834">
            <w:pPr>
              <w:pStyle w:val="MDPI31text"/>
            </w:pPr>
            <w:r w:rsidRPr="002A0206">
              <w:t>905</w:t>
            </w:r>
          </w:p>
        </w:tc>
        <w:tc>
          <w:tcPr>
            <w:tcW w:w="1500" w:type="dxa"/>
          </w:tcPr>
          <w:p w14:paraId="10204058" w14:textId="77777777" w:rsidR="003F1586" w:rsidRPr="002A0206" w:rsidRDefault="003F1586" w:rsidP="00BD5834">
            <w:pPr>
              <w:pStyle w:val="MDPI31text"/>
            </w:pPr>
            <w:r w:rsidRPr="002A0206">
              <w:t>0.996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B410763" w14:textId="77777777" w:rsidTr="00BD5834">
        <w:trPr>
          <w:jc w:val="center"/>
        </w:trPr>
        <w:tc>
          <w:tcPr>
            <w:tcW w:w="1055" w:type="dxa"/>
            <w:vAlign w:val="center"/>
          </w:tcPr>
          <w:p w14:paraId="06C35BD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FA6286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469028F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B940D8C" w14:textId="77777777" w:rsidR="003F1586" w:rsidRPr="002A0206" w:rsidRDefault="003F1586" w:rsidP="00BD5834">
            <w:pPr>
              <w:pStyle w:val="MDPI31text"/>
            </w:pPr>
            <w:r w:rsidRPr="002A0206">
              <w:t>920</w:t>
            </w:r>
          </w:p>
        </w:tc>
        <w:tc>
          <w:tcPr>
            <w:tcW w:w="1500" w:type="dxa"/>
          </w:tcPr>
          <w:p w14:paraId="79D8BFBF" w14:textId="77777777" w:rsidR="003F1586" w:rsidRPr="002A0206" w:rsidRDefault="003F1586" w:rsidP="00BD5834">
            <w:pPr>
              <w:pStyle w:val="MDPI31text"/>
            </w:pPr>
            <w:r w:rsidRPr="002A0206">
              <w:t>0.996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15045C8" w14:textId="77777777" w:rsidTr="00BD5834">
        <w:trPr>
          <w:jc w:val="center"/>
        </w:trPr>
        <w:tc>
          <w:tcPr>
            <w:tcW w:w="1055" w:type="dxa"/>
            <w:vAlign w:val="center"/>
          </w:tcPr>
          <w:p w14:paraId="58C5245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E0F694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047B76B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A5454CB" w14:textId="77777777" w:rsidR="003F1586" w:rsidRPr="002A0206" w:rsidRDefault="003F1586" w:rsidP="00BD5834">
            <w:pPr>
              <w:pStyle w:val="MDPI31text"/>
            </w:pPr>
            <w:r w:rsidRPr="002A0206">
              <w:t>606</w:t>
            </w:r>
          </w:p>
        </w:tc>
        <w:tc>
          <w:tcPr>
            <w:tcW w:w="1500" w:type="dxa"/>
          </w:tcPr>
          <w:p w14:paraId="4045D02E" w14:textId="77777777" w:rsidR="003F1586" w:rsidRPr="002A0206" w:rsidRDefault="003F1586" w:rsidP="00BD5834">
            <w:pPr>
              <w:pStyle w:val="MDPI31text"/>
            </w:pPr>
            <w:r w:rsidRPr="002A0206">
              <w:t>0.995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588F2D7" w14:textId="77777777" w:rsidTr="00BD5834">
        <w:trPr>
          <w:jc w:val="center"/>
        </w:trPr>
        <w:tc>
          <w:tcPr>
            <w:tcW w:w="1055" w:type="dxa"/>
            <w:vAlign w:val="center"/>
          </w:tcPr>
          <w:p w14:paraId="0F91F80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DE4ED5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27344A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B1CBCB7" w14:textId="77777777" w:rsidR="003F1586" w:rsidRPr="002A0206" w:rsidRDefault="003F1586" w:rsidP="00BD5834">
            <w:pPr>
              <w:pStyle w:val="MDPI31text"/>
            </w:pPr>
            <w:r w:rsidRPr="002A0206">
              <w:t>244</w:t>
            </w:r>
          </w:p>
        </w:tc>
        <w:tc>
          <w:tcPr>
            <w:tcW w:w="1500" w:type="dxa"/>
          </w:tcPr>
          <w:p w14:paraId="3880855C" w14:textId="77777777" w:rsidR="003F1586" w:rsidRPr="002A0206" w:rsidRDefault="003F1586" w:rsidP="00BD5834">
            <w:pPr>
              <w:pStyle w:val="MDPI31text"/>
            </w:pPr>
            <w:r w:rsidRPr="002A0206">
              <w:t>0.995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4EE0FDA" w14:textId="77777777" w:rsidTr="00BD5834">
        <w:trPr>
          <w:jc w:val="center"/>
        </w:trPr>
        <w:tc>
          <w:tcPr>
            <w:tcW w:w="1055" w:type="dxa"/>
            <w:vAlign w:val="center"/>
          </w:tcPr>
          <w:p w14:paraId="61D8E27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874F08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93D650F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35AB262" w14:textId="77777777" w:rsidR="003F1586" w:rsidRPr="002A0206" w:rsidRDefault="003F1586" w:rsidP="00BD5834">
            <w:pPr>
              <w:pStyle w:val="MDPI31text"/>
            </w:pPr>
            <w:r w:rsidRPr="002A0206">
              <w:t>776</w:t>
            </w:r>
          </w:p>
        </w:tc>
        <w:tc>
          <w:tcPr>
            <w:tcW w:w="1500" w:type="dxa"/>
          </w:tcPr>
          <w:p w14:paraId="297A53D0" w14:textId="77777777" w:rsidR="003F1586" w:rsidRPr="002A0206" w:rsidRDefault="003F1586" w:rsidP="00BD5834">
            <w:pPr>
              <w:pStyle w:val="MDPI31text"/>
            </w:pPr>
            <w:r w:rsidRPr="002A0206">
              <w:t>0.995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72CA1374" w14:textId="77777777" w:rsidTr="00BD5834">
        <w:trPr>
          <w:jc w:val="center"/>
        </w:trPr>
        <w:tc>
          <w:tcPr>
            <w:tcW w:w="1055" w:type="dxa"/>
            <w:vAlign w:val="center"/>
          </w:tcPr>
          <w:p w14:paraId="4BE30E5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0AADC6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5D6345C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5A37833" w14:textId="77777777" w:rsidR="003F1586" w:rsidRPr="002A0206" w:rsidRDefault="003F1586" w:rsidP="00BD5834">
            <w:pPr>
              <w:pStyle w:val="MDPI31text"/>
            </w:pPr>
            <w:r w:rsidRPr="002A0206">
              <w:t>731</w:t>
            </w:r>
          </w:p>
        </w:tc>
        <w:tc>
          <w:tcPr>
            <w:tcW w:w="1500" w:type="dxa"/>
          </w:tcPr>
          <w:p w14:paraId="7B472101" w14:textId="77777777" w:rsidR="003F1586" w:rsidRPr="002A0206" w:rsidRDefault="003F1586" w:rsidP="00BD5834">
            <w:pPr>
              <w:pStyle w:val="MDPI31text"/>
            </w:pPr>
            <w:r w:rsidRPr="002A0206">
              <w:t>0.994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98B9B59" w14:textId="77777777" w:rsidTr="00BD5834">
        <w:trPr>
          <w:jc w:val="center"/>
        </w:trPr>
        <w:tc>
          <w:tcPr>
            <w:tcW w:w="1055" w:type="dxa"/>
            <w:vAlign w:val="center"/>
          </w:tcPr>
          <w:p w14:paraId="4D593F2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3D8984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757B9B5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B7C38C8" w14:textId="77777777" w:rsidR="003F1586" w:rsidRPr="002A0206" w:rsidRDefault="003F1586" w:rsidP="00BD5834">
            <w:pPr>
              <w:pStyle w:val="MDPI31text"/>
            </w:pPr>
            <w:r w:rsidRPr="002A0206">
              <w:t>203</w:t>
            </w:r>
          </w:p>
        </w:tc>
        <w:tc>
          <w:tcPr>
            <w:tcW w:w="1500" w:type="dxa"/>
          </w:tcPr>
          <w:p w14:paraId="479B3D4D" w14:textId="77777777" w:rsidR="003F1586" w:rsidRPr="002A0206" w:rsidRDefault="003F1586" w:rsidP="00BD5834">
            <w:pPr>
              <w:pStyle w:val="MDPI31text"/>
            </w:pPr>
            <w:r w:rsidRPr="002A0206">
              <w:t>0.994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DF87677" w14:textId="77777777" w:rsidTr="00BD5834">
        <w:trPr>
          <w:jc w:val="center"/>
        </w:trPr>
        <w:tc>
          <w:tcPr>
            <w:tcW w:w="1055" w:type="dxa"/>
            <w:vAlign w:val="center"/>
          </w:tcPr>
          <w:p w14:paraId="6BD3802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BE7EAF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B2E431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8D009F8" w14:textId="77777777" w:rsidR="003F1586" w:rsidRPr="002A0206" w:rsidRDefault="003F1586" w:rsidP="00BD5834">
            <w:pPr>
              <w:pStyle w:val="MDPI31text"/>
            </w:pPr>
            <w:r w:rsidRPr="002A0206">
              <w:t>62</w:t>
            </w:r>
          </w:p>
        </w:tc>
        <w:tc>
          <w:tcPr>
            <w:tcW w:w="1500" w:type="dxa"/>
          </w:tcPr>
          <w:p w14:paraId="201B2F76" w14:textId="77777777" w:rsidR="003F1586" w:rsidRPr="002A0206" w:rsidRDefault="003F1586" w:rsidP="00BD5834">
            <w:pPr>
              <w:pStyle w:val="MDPI31text"/>
            </w:pPr>
            <w:r w:rsidRPr="002A0206">
              <w:t>0.994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755D4B9E" w14:textId="77777777" w:rsidTr="00BD5834">
        <w:trPr>
          <w:jc w:val="center"/>
        </w:trPr>
        <w:tc>
          <w:tcPr>
            <w:tcW w:w="1055" w:type="dxa"/>
            <w:vAlign w:val="center"/>
          </w:tcPr>
          <w:p w14:paraId="4FE5A0B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752DB5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0B4F95D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9CF2214" w14:textId="77777777" w:rsidR="003F1586" w:rsidRPr="002A0206" w:rsidRDefault="003F1586" w:rsidP="00BD5834">
            <w:pPr>
              <w:pStyle w:val="MDPI31text"/>
            </w:pPr>
            <w:r w:rsidRPr="002A0206">
              <w:t>865</w:t>
            </w:r>
          </w:p>
        </w:tc>
        <w:tc>
          <w:tcPr>
            <w:tcW w:w="1500" w:type="dxa"/>
          </w:tcPr>
          <w:p w14:paraId="5A5B2312" w14:textId="77777777" w:rsidR="003F1586" w:rsidRPr="002A0206" w:rsidRDefault="003F1586" w:rsidP="00BD5834">
            <w:pPr>
              <w:pStyle w:val="MDPI31text"/>
            </w:pPr>
            <w:r w:rsidRPr="002A0206">
              <w:t>0.994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8FFDD95" w14:textId="77777777" w:rsidTr="00BD5834">
        <w:trPr>
          <w:jc w:val="center"/>
        </w:trPr>
        <w:tc>
          <w:tcPr>
            <w:tcW w:w="1055" w:type="dxa"/>
            <w:vAlign w:val="center"/>
          </w:tcPr>
          <w:p w14:paraId="172AE3B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36D910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D60CACC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550E27C" w14:textId="77777777" w:rsidR="003F1586" w:rsidRPr="002A0206" w:rsidRDefault="003F1586" w:rsidP="00BD5834">
            <w:pPr>
              <w:pStyle w:val="MDPI31text"/>
            </w:pPr>
            <w:r w:rsidRPr="002A0206">
              <w:t>69</w:t>
            </w:r>
          </w:p>
        </w:tc>
        <w:tc>
          <w:tcPr>
            <w:tcW w:w="1500" w:type="dxa"/>
          </w:tcPr>
          <w:p w14:paraId="0B0D5198" w14:textId="77777777" w:rsidR="003F1586" w:rsidRPr="002A0206" w:rsidRDefault="003F1586" w:rsidP="00BD5834">
            <w:pPr>
              <w:pStyle w:val="MDPI31text"/>
            </w:pPr>
            <w:r w:rsidRPr="002A0206">
              <w:t>0.993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899F3DA" w14:textId="77777777" w:rsidTr="00BD5834">
        <w:trPr>
          <w:jc w:val="center"/>
        </w:trPr>
        <w:tc>
          <w:tcPr>
            <w:tcW w:w="1055" w:type="dxa"/>
            <w:vAlign w:val="center"/>
          </w:tcPr>
          <w:p w14:paraId="2AE45AC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57C0A6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2A786B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E78233" w14:textId="77777777" w:rsidR="003F1586" w:rsidRPr="002A0206" w:rsidRDefault="003F1586" w:rsidP="00BD5834">
            <w:pPr>
              <w:pStyle w:val="MDPI31text"/>
            </w:pPr>
            <w:r w:rsidRPr="002A0206">
              <w:t>214</w:t>
            </w:r>
          </w:p>
        </w:tc>
        <w:tc>
          <w:tcPr>
            <w:tcW w:w="1500" w:type="dxa"/>
          </w:tcPr>
          <w:p w14:paraId="6F7AE46C" w14:textId="77777777" w:rsidR="003F1586" w:rsidRPr="002A0206" w:rsidRDefault="003F1586" w:rsidP="00BD5834">
            <w:pPr>
              <w:pStyle w:val="MDPI31text"/>
            </w:pPr>
            <w:r w:rsidRPr="002A0206">
              <w:t>0.993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66280F6" w14:textId="77777777" w:rsidTr="00BD5834">
        <w:trPr>
          <w:jc w:val="center"/>
        </w:trPr>
        <w:tc>
          <w:tcPr>
            <w:tcW w:w="1055" w:type="dxa"/>
            <w:vAlign w:val="center"/>
          </w:tcPr>
          <w:p w14:paraId="252CCC5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2A7C66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9740C81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4108097" w14:textId="77777777" w:rsidR="003F1586" w:rsidRPr="002A0206" w:rsidRDefault="003F1586" w:rsidP="00BD5834">
            <w:pPr>
              <w:pStyle w:val="MDPI31text"/>
            </w:pPr>
            <w:r w:rsidRPr="002A0206">
              <w:t>333</w:t>
            </w:r>
          </w:p>
        </w:tc>
        <w:tc>
          <w:tcPr>
            <w:tcW w:w="1500" w:type="dxa"/>
          </w:tcPr>
          <w:p w14:paraId="7821DE85" w14:textId="77777777" w:rsidR="003F1586" w:rsidRPr="002A0206" w:rsidRDefault="003F1586" w:rsidP="00BD5834">
            <w:pPr>
              <w:pStyle w:val="MDPI31text"/>
            </w:pPr>
            <w:r w:rsidRPr="002A0206">
              <w:t>0.993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DDD36BB" w14:textId="77777777" w:rsidTr="00BD5834">
        <w:trPr>
          <w:jc w:val="center"/>
        </w:trPr>
        <w:tc>
          <w:tcPr>
            <w:tcW w:w="1055" w:type="dxa"/>
            <w:vAlign w:val="center"/>
          </w:tcPr>
          <w:p w14:paraId="4BFA45E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B58249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F80190E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04E1F60" w14:textId="77777777" w:rsidR="003F1586" w:rsidRPr="002A0206" w:rsidRDefault="003F1586" w:rsidP="00BD5834">
            <w:pPr>
              <w:pStyle w:val="MDPI31text"/>
            </w:pPr>
            <w:r w:rsidRPr="002A0206">
              <w:t>700</w:t>
            </w:r>
          </w:p>
        </w:tc>
        <w:tc>
          <w:tcPr>
            <w:tcW w:w="1500" w:type="dxa"/>
          </w:tcPr>
          <w:p w14:paraId="6016984A" w14:textId="77777777" w:rsidR="003F1586" w:rsidRPr="002A0206" w:rsidRDefault="003F1586" w:rsidP="00BD5834">
            <w:pPr>
              <w:pStyle w:val="MDPI31text"/>
            </w:pPr>
            <w:r w:rsidRPr="002A0206">
              <w:t>0.993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3C7AF33" w14:textId="77777777" w:rsidTr="00BD5834">
        <w:trPr>
          <w:jc w:val="center"/>
        </w:trPr>
        <w:tc>
          <w:tcPr>
            <w:tcW w:w="1055" w:type="dxa"/>
            <w:vAlign w:val="center"/>
          </w:tcPr>
          <w:p w14:paraId="0A899AB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C0074A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889252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0624EBC" w14:textId="77777777" w:rsidR="003F1586" w:rsidRPr="002A0206" w:rsidRDefault="003F1586" w:rsidP="00BD5834">
            <w:pPr>
              <w:pStyle w:val="MDPI31text"/>
            </w:pPr>
            <w:r w:rsidRPr="002A0206">
              <w:t>180</w:t>
            </w:r>
          </w:p>
        </w:tc>
        <w:tc>
          <w:tcPr>
            <w:tcW w:w="1500" w:type="dxa"/>
          </w:tcPr>
          <w:p w14:paraId="367363C8" w14:textId="77777777" w:rsidR="003F1586" w:rsidRPr="002A0206" w:rsidRDefault="003F1586" w:rsidP="00BD5834">
            <w:pPr>
              <w:pStyle w:val="MDPI31text"/>
            </w:pPr>
            <w:r w:rsidRPr="002A0206">
              <w:t>0.992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DDAE4C9" w14:textId="77777777" w:rsidTr="00BD5834">
        <w:trPr>
          <w:jc w:val="center"/>
        </w:trPr>
        <w:tc>
          <w:tcPr>
            <w:tcW w:w="1055" w:type="dxa"/>
            <w:vAlign w:val="center"/>
          </w:tcPr>
          <w:p w14:paraId="1E98EC3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BAA54F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08A6BE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95A9DF0" w14:textId="77777777" w:rsidR="003F1586" w:rsidRPr="002A0206" w:rsidRDefault="003F1586" w:rsidP="00BD5834">
            <w:pPr>
              <w:pStyle w:val="MDPI31text"/>
            </w:pPr>
            <w:r w:rsidRPr="002A0206">
              <w:t>912</w:t>
            </w:r>
          </w:p>
        </w:tc>
        <w:tc>
          <w:tcPr>
            <w:tcW w:w="1500" w:type="dxa"/>
          </w:tcPr>
          <w:p w14:paraId="0469E74B" w14:textId="77777777" w:rsidR="003F1586" w:rsidRPr="002A0206" w:rsidRDefault="003F1586" w:rsidP="00BD5834">
            <w:pPr>
              <w:pStyle w:val="MDPI31text"/>
            </w:pPr>
            <w:r w:rsidRPr="002A0206">
              <w:t>0.99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75AC0A4" w14:textId="77777777" w:rsidTr="00BD5834">
        <w:trPr>
          <w:jc w:val="center"/>
        </w:trPr>
        <w:tc>
          <w:tcPr>
            <w:tcW w:w="1055" w:type="dxa"/>
            <w:vAlign w:val="center"/>
          </w:tcPr>
          <w:p w14:paraId="0187EA3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631B2F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BABD69F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A5560BD" w14:textId="77777777" w:rsidR="003F1586" w:rsidRPr="002A0206" w:rsidRDefault="003F1586" w:rsidP="00BD5834">
            <w:pPr>
              <w:pStyle w:val="MDPI31text"/>
            </w:pPr>
            <w:r w:rsidRPr="002A0206">
              <w:t>243</w:t>
            </w:r>
          </w:p>
        </w:tc>
        <w:tc>
          <w:tcPr>
            <w:tcW w:w="1500" w:type="dxa"/>
          </w:tcPr>
          <w:p w14:paraId="586CF75E" w14:textId="77777777" w:rsidR="003F1586" w:rsidRPr="002A0206" w:rsidRDefault="003F1586" w:rsidP="00BD5834">
            <w:pPr>
              <w:pStyle w:val="MDPI31text"/>
            </w:pPr>
            <w:r w:rsidRPr="002A0206">
              <w:t>0.99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0BFA17B" w14:textId="77777777" w:rsidTr="00BD5834">
        <w:trPr>
          <w:jc w:val="center"/>
        </w:trPr>
        <w:tc>
          <w:tcPr>
            <w:tcW w:w="1055" w:type="dxa"/>
            <w:vAlign w:val="center"/>
          </w:tcPr>
          <w:p w14:paraId="1F9D383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D8220E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435C52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DD8D3F7" w14:textId="77777777" w:rsidR="003F1586" w:rsidRPr="002A0206" w:rsidRDefault="003F1586" w:rsidP="00BD5834">
            <w:pPr>
              <w:pStyle w:val="MDPI31text"/>
            </w:pPr>
            <w:r w:rsidRPr="002A0206">
              <w:t>506</w:t>
            </w:r>
          </w:p>
        </w:tc>
        <w:tc>
          <w:tcPr>
            <w:tcW w:w="1500" w:type="dxa"/>
          </w:tcPr>
          <w:p w14:paraId="5248750F" w14:textId="77777777" w:rsidR="003F1586" w:rsidRPr="002A0206" w:rsidRDefault="003F1586" w:rsidP="00BD5834">
            <w:pPr>
              <w:pStyle w:val="MDPI31text"/>
            </w:pPr>
            <w:r w:rsidRPr="002A0206">
              <w:t>0.99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741F4872" w14:textId="77777777" w:rsidTr="00BD5834">
        <w:trPr>
          <w:jc w:val="center"/>
        </w:trPr>
        <w:tc>
          <w:tcPr>
            <w:tcW w:w="1055" w:type="dxa"/>
            <w:vAlign w:val="center"/>
          </w:tcPr>
          <w:p w14:paraId="12A2CE2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ACB087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A112283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E65CE88" w14:textId="77777777" w:rsidR="003F1586" w:rsidRPr="002A0206" w:rsidRDefault="003F1586" w:rsidP="00BD5834">
            <w:pPr>
              <w:pStyle w:val="MDPI31text"/>
            </w:pPr>
            <w:r w:rsidRPr="002A0206">
              <w:t>75</w:t>
            </w:r>
          </w:p>
        </w:tc>
        <w:tc>
          <w:tcPr>
            <w:tcW w:w="1500" w:type="dxa"/>
          </w:tcPr>
          <w:p w14:paraId="52B13A88" w14:textId="77777777" w:rsidR="003F1586" w:rsidRPr="002A0206" w:rsidRDefault="003F1586" w:rsidP="00BD5834">
            <w:pPr>
              <w:pStyle w:val="MDPI31text"/>
            </w:pPr>
            <w:r w:rsidRPr="002A0206">
              <w:t>0.989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2BDB875" w14:textId="77777777" w:rsidTr="00BD5834">
        <w:trPr>
          <w:jc w:val="center"/>
        </w:trPr>
        <w:tc>
          <w:tcPr>
            <w:tcW w:w="1055" w:type="dxa"/>
            <w:vAlign w:val="center"/>
          </w:tcPr>
          <w:p w14:paraId="6F2B43D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9D63D7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B01A8AB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9B0942A" w14:textId="77777777" w:rsidR="003F1586" w:rsidRPr="002A0206" w:rsidRDefault="003F1586" w:rsidP="00BD5834">
            <w:pPr>
              <w:pStyle w:val="MDPI31text"/>
            </w:pPr>
            <w:r w:rsidRPr="002A0206">
              <w:t>794</w:t>
            </w:r>
          </w:p>
        </w:tc>
        <w:tc>
          <w:tcPr>
            <w:tcW w:w="1500" w:type="dxa"/>
          </w:tcPr>
          <w:p w14:paraId="36310C9D" w14:textId="77777777" w:rsidR="003F1586" w:rsidRPr="002A0206" w:rsidRDefault="003F1586" w:rsidP="00BD5834">
            <w:pPr>
              <w:pStyle w:val="MDPI31text"/>
            </w:pPr>
            <w:r w:rsidRPr="002A0206">
              <w:t>0.989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FDAA94D" w14:textId="77777777" w:rsidTr="00BD5834">
        <w:trPr>
          <w:jc w:val="center"/>
        </w:trPr>
        <w:tc>
          <w:tcPr>
            <w:tcW w:w="1055" w:type="dxa"/>
            <w:vAlign w:val="center"/>
          </w:tcPr>
          <w:p w14:paraId="135A16A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224D13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97A7003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927FECE" w14:textId="77777777" w:rsidR="003F1586" w:rsidRPr="002A0206" w:rsidRDefault="003F1586" w:rsidP="00BD5834">
            <w:pPr>
              <w:pStyle w:val="MDPI31text"/>
            </w:pPr>
            <w:r w:rsidRPr="002A0206">
              <w:t>12</w:t>
            </w:r>
          </w:p>
        </w:tc>
        <w:tc>
          <w:tcPr>
            <w:tcW w:w="1500" w:type="dxa"/>
          </w:tcPr>
          <w:p w14:paraId="1E66FBE8" w14:textId="77777777" w:rsidR="003F1586" w:rsidRPr="002A0206" w:rsidRDefault="003F1586" w:rsidP="00BD5834">
            <w:pPr>
              <w:pStyle w:val="MDPI31text"/>
            </w:pPr>
            <w:r w:rsidRPr="002A0206">
              <w:t>0.988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FC34A3A" w14:textId="77777777" w:rsidTr="00BD5834">
        <w:trPr>
          <w:jc w:val="center"/>
        </w:trPr>
        <w:tc>
          <w:tcPr>
            <w:tcW w:w="1055" w:type="dxa"/>
            <w:vAlign w:val="center"/>
          </w:tcPr>
          <w:p w14:paraId="329DEDC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FB6C57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1C2B44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58B1BC7" w14:textId="77777777" w:rsidR="003F1586" w:rsidRPr="002A0206" w:rsidRDefault="003F1586" w:rsidP="00BD5834">
            <w:pPr>
              <w:pStyle w:val="MDPI31text"/>
            </w:pPr>
            <w:r w:rsidRPr="002A0206">
              <w:t>41</w:t>
            </w:r>
          </w:p>
        </w:tc>
        <w:tc>
          <w:tcPr>
            <w:tcW w:w="1500" w:type="dxa"/>
          </w:tcPr>
          <w:p w14:paraId="34B5712B" w14:textId="77777777" w:rsidR="003F1586" w:rsidRPr="002A0206" w:rsidRDefault="003F1586" w:rsidP="00BD5834">
            <w:pPr>
              <w:pStyle w:val="MDPI31text"/>
            </w:pPr>
            <w:r w:rsidRPr="002A0206">
              <w:t>0.988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4FA3EA0" w14:textId="77777777" w:rsidTr="00BD5834">
        <w:trPr>
          <w:jc w:val="center"/>
        </w:trPr>
        <w:tc>
          <w:tcPr>
            <w:tcW w:w="1055" w:type="dxa"/>
            <w:vAlign w:val="center"/>
          </w:tcPr>
          <w:p w14:paraId="7203511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44B884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0B89F7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5CA08CC" w14:textId="77777777" w:rsidR="003F1586" w:rsidRPr="002A0206" w:rsidRDefault="003F1586" w:rsidP="00BD5834">
            <w:pPr>
              <w:pStyle w:val="MDPI31text"/>
            </w:pPr>
            <w:r w:rsidRPr="002A0206">
              <w:t>600</w:t>
            </w:r>
          </w:p>
        </w:tc>
        <w:tc>
          <w:tcPr>
            <w:tcW w:w="1500" w:type="dxa"/>
          </w:tcPr>
          <w:p w14:paraId="52C043EA" w14:textId="77777777" w:rsidR="003F1586" w:rsidRPr="002A0206" w:rsidRDefault="003F1586" w:rsidP="00BD5834">
            <w:pPr>
              <w:pStyle w:val="MDPI31text"/>
            </w:pPr>
            <w:r w:rsidRPr="002A0206">
              <w:t>0.988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99D2047" w14:textId="77777777" w:rsidTr="00BD5834">
        <w:trPr>
          <w:jc w:val="center"/>
        </w:trPr>
        <w:tc>
          <w:tcPr>
            <w:tcW w:w="1055" w:type="dxa"/>
            <w:vAlign w:val="center"/>
          </w:tcPr>
          <w:p w14:paraId="7F41591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902ABF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68B9445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3C3F2BB" w14:textId="77777777" w:rsidR="003F1586" w:rsidRPr="002A0206" w:rsidRDefault="003F1586" w:rsidP="00BD5834">
            <w:pPr>
              <w:pStyle w:val="MDPI31text"/>
            </w:pPr>
            <w:r w:rsidRPr="002A0206">
              <w:t>655</w:t>
            </w:r>
          </w:p>
        </w:tc>
        <w:tc>
          <w:tcPr>
            <w:tcW w:w="1500" w:type="dxa"/>
          </w:tcPr>
          <w:p w14:paraId="3F43DDB4" w14:textId="77777777" w:rsidR="003F1586" w:rsidRPr="002A0206" w:rsidRDefault="003F1586" w:rsidP="00BD5834">
            <w:pPr>
              <w:pStyle w:val="MDPI31text"/>
            </w:pPr>
            <w:r w:rsidRPr="002A0206">
              <w:t>0.988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4AF1621" w14:textId="77777777" w:rsidTr="00BD5834">
        <w:trPr>
          <w:jc w:val="center"/>
        </w:trPr>
        <w:tc>
          <w:tcPr>
            <w:tcW w:w="1055" w:type="dxa"/>
            <w:vAlign w:val="center"/>
          </w:tcPr>
          <w:p w14:paraId="0BEC0E2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9E69C4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F06CBB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2C185F1" w14:textId="77777777" w:rsidR="003F1586" w:rsidRPr="002A0206" w:rsidRDefault="003F1586" w:rsidP="00BD5834">
            <w:pPr>
              <w:pStyle w:val="MDPI31text"/>
            </w:pPr>
            <w:r w:rsidRPr="002A0206">
              <w:t>80</w:t>
            </w:r>
          </w:p>
        </w:tc>
        <w:tc>
          <w:tcPr>
            <w:tcW w:w="1500" w:type="dxa"/>
          </w:tcPr>
          <w:p w14:paraId="353C4851" w14:textId="77777777" w:rsidR="003F1586" w:rsidRPr="002A0206" w:rsidRDefault="003F1586" w:rsidP="00BD5834">
            <w:pPr>
              <w:pStyle w:val="MDPI31text"/>
            </w:pPr>
            <w:r w:rsidRPr="002A0206">
              <w:t>0.987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D2C2C8F" w14:textId="77777777" w:rsidTr="00BD5834">
        <w:trPr>
          <w:jc w:val="center"/>
        </w:trPr>
        <w:tc>
          <w:tcPr>
            <w:tcW w:w="1055" w:type="dxa"/>
            <w:vAlign w:val="center"/>
          </w:tcPr>
          <w:p w14:paraId="2BF0CD8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008755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F8ACCF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AE626AD" w14:textId="77777777" w:rsidR="003F1586" w:rsidRPr="002A0206" w:rsidRDefault="003F1586" w:rsidP="00BD5834">
            <w:pPr>
              <w:pStyle w:val="MDPI31text"/>
            </w:pPr>
            <w:r w:rsidRPr="002A0206">
              <w:t>100</w:t>
            </w:r>
          </w:p>
        </w:tc>
        <w:tc>
          <w:tcPr>
            <w:tcW w:w="1500" w:type="dxa"/>
          </w:tcPr>
          <w:p w14:paraId="2A6699EF" w14:textId="77777777" w:rsidR="003F1586" w:rsidRPr="002A0206" w:rsidRDefault="003F1586" w:rsidP="00BD5834">
            <w:pPr>
              <w:pStyle w:val="MDPI31text"/>
            </w:pPr>
            <w:r w:rsidRPr="002A0206">
              <w:t>0.987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DF870E9" w14:textId="77777777" w:rsidTr="00BD5834">
        <w:trPr>
          <w:jc w:val="center"/>
        </w:trPr>
        <w:tc>
          <w:tcPr>
            <w:tcW w:w="1055" w:type="dxa"/>
            <w:vAlign w:val="center"/>
          </w:tcPr>
          <w:p w14:paraId="62B62F6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245913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1E16637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1B2764" w14:textId="77777777" w:rsidR="003F1586" w:rsidRPr="002A0206" w:rsidRDefault="003F1586" w:rsidP="00BD5834">
            <w:pPr>
              <w:pStyle w:val="MDPI31text"/>
            </w:pPr>
            <w:r w:rsidRPr="002A0206">
              <w:t>364</w:t>
            </w:r>
          </w:p>
        </w:tc>
        <w:tc>
          <w:tcPr>
            <w:tcW w:w="1500" w:type="dxa"/>
          </w:tcPr>
          <w:p w14:paraId="4FC32F3F" w14:textId="77777777" w:rsidR="003F1586" w:rsidRPr="002A0206" w:rsidRDefault="003F1586" w:rsidP="00BD5834">
            <w:pPr>
              <w:pStyle w:val="MDPI31text"/>
            </w:pPr>
            <w:r w:rsidRPr="002A0206">
              <w:t>0.987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555432A" w14:textId="77777777" w:rsidTr="00BD5834">
        <w:trPr>
          <w:jc w:val="center"/>
        </w:trPr>
        <w:tc>
          <w:tcPr>
            <w:tcW w:w="1055" w:type="dxa"/>
            <w:vAlign w:val="center"/>
          </w:tcPr>
          <w:p w14:paraId="0F10592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13859E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9DE942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AE60804" w14:textId="77777777" w:rsidR="003F1586" w:rsidRPr="002A0206" w:rsidRDefault="003F1586" w:rsidP="00BD5834">
            <w:pPr>
              <w:pStyle w:val="MDPI31text"/>
            </w:pPr>
            <w:r w:rsidRPr="002A0206">
              <w:t>410</w:t>
            </w:r>
          </w:p>
        </w:tc>
        <w:tc>
          <w:tcPr>
            <w:tcW w:w="1500" w:type="dxa"/>
          </w:tcPr>
          <w:p w14:paraId="05CE45B7" w14:textId="77777777" w:rsidR="003F1586" w:rsidRPr="002A0206" w:rsidRDefault="003F1586" w:rsidP="00BD5834">
            <w:pPr>
              <w:pStyle w:val="MDPI31text"/>
            </w:pPr>
            <w:r w:rsidRPr="002A0206">
              <w:t>0.987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8E745C8" w14:textId="77777777" w:rsidTr="00BD5834">
        <w:trPr>
          <w:jc w:val="center"/>
        </w:trPr>
        <w:tc>
          <w:tcPr>
            <w:tcW w:w="1055" w:type="dxa"/>
            <w:vAlign w:val="center"/>
          </w:tcPr>
          <w:p w14:paraId="42FE794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77E61A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675B9A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D604861" w14:textId="77777777" w:rsidR="003F1586" w:rsidRPr="002A0206" w:rsidRDefault="003F1586" w:rsidP="00BD5834">
            <w:pPr>
              <w:pStyle w:val="MDPI31text"/>
            </w:pPr>
            <w:r w:rsidRPr="002A0206">
              <w:t>563</w:t>
            </w:r>
          </w:p>
        </w:tc>
        <w:tc>
          <w:tcPr>
            <w:tcW w:w="1500" w:type="dxa"/>
          </w:tcPr>
          <w:p w14:paraId="21C5B617" w14:textId="77777777" w:rsidR="003F1586" w:rsidRPr="002A0206" w:rsidRDefault="003F1586" w:rsidP="00BD5834">
            <w:pPr>
              <w:pStyle w:val="MDPI31text"/>
            </w:pPr>
            <w:r w:rsidRPr="002A0206">
              <w:t>0.987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B4A3C11" w14:textId="77777777" w:rsidTr="00BD5834">
        <w:trPr>
          <w:jc w:val="center"/>
        </w:trPr>
        <w:tc>
          <w:tcPr>
            <w:tcW w:w="1055" w:type="dxa"/>
            <w:vAlign w:val="center"/>
          </w:tcPr>
          <w:p w14:paraId="1B6CD0B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88ED14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9FF1C0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AE34230" w14:textId="77777777" w:rsidR="003F1586" w:rsidRPr="002A0206" w:rsidRDefault="003F1586" w:rsidP="00BD5834">
            <w:pPr>
              <w:pStyle w:val="MDPI31text"/>
            </w:pPr>
            <w:r w:rsidRPr="002A0206">
              <w:t>571</w:t>
            </w:r>
          </w:p>
        </w:tc>
        <w:tc>
          <w:tcPr>
            <w:tcW w:w="1500" w:type="dxa"/>
          </w:tcPr>
          <w:p w14:paraId="6B6EF8C3" w14:textId="77777777" w:rsidR="003F1586" w:rsidRPr="002A0206" w:rsidRDefault="003F1586" w:rsidP="00BD5834">
            <w:pPr>
              <w:pStyle w:val="MDPI31text"/>
            </w:pPr>
            <w:r w:rsidRPr="002A0206">
              <w:t>0.987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058F9FB" w14:textId="77777777" w:rsidTr="00BD5834">
        <w:trPr>
          <w:jc w:val="center"/>
        </w:trPr>
        <w:tc>
          <w:tcPr>
            <w:tcW w:w="1055" w:type="dxa"/>
            <w:vAlign w:val="center"/>
          </w:tcPr>
          <w:p w14:paraId="09EF08F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2375BF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0D119EF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0DCA690" w14:textId="77777777" w:rsidR="003F1586" w:rsidRPr="002A0206" w:rsidRDefault="003F1586" w:rsidP="00BD5834">
            <w:pPr>
              <w:pStyle w:val="MDPI31text"/>
            </w:pPr>
            <w:r w:rsidRPr="002A0206">
              <w:t>676</w:t>
            </w:r>
          </w:p>
        </w:tc>
        <w:tc>
          <w:tcPr>
            <w:tcW w:w="1500" w:type="dxa"/>
          </w:tcPr>
          <w:p w14:paraId="6BEEB9C0" w14:textId="77777777" w:rsidR="003F1586" w:rsidRPr="002A0206" w:rsidRDefault="003F1586" w:rsidP="00BD5834">
            <w:pPr>
              <w:pStyle w:val="MDPI31text"/>
            </w:pPr>
            <w:r w:rsidRPr="002A0206">
              <w:t>0.987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032F7C5" w14:textId="77777777" w:rsidTr="00BD5834">
        <w:trPr>
          <w:jc w:val="center"/>
        </w:trPr>
        <w:tc>
          <w:tcPr>
            <w:tcW w:w="1055" w:type="dxa"/>
            <w:vAlign w:val="center"/>
          </w:tcPr>
          <w:p w14:paraId="307AD62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376199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4C1838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EDF0C95" w14:textId="77777777" w:rsidR="003F1586" w:rsidRPr="002A0206" w:rsidRDefault="003F1586" w:rsidP="00BD5834">
            <w:pPr>
              <w:pStyle w:val="MDPI31text"/>
            </w:pPr>
            <w:r w:rsidRPr="002A0206">
              <w:t>114</w:t>
            </w:r>
          </w:p>
        </w:tc>
        <w:tc>
          <w:tcPr>
            <w:tcW w:w="1500" w:type="dxa"/>
          </w:tcPr>
          <w:p w14:paraId="2DF2A1B9" w14:textId="77777777" w:rsidR="003F1586" w:rsidRPr="002A0206" w:rsidRDefault="003F1586" w:rsidP="00BD5834">
            <w:pPr>
              <w:pStyle w:val="MDPI31text"/>
            </w:pPr>
            <w:r w:rsidRPr="002A0206">
              <w:t>0.986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DD22760" w14:textId="77777777" w:rsidTr="00BD5834">
        <w:trPr>
          <w:jc w:val="center"/>
        </w:trPr>
        <w:tc>
          <w:tcPr>
            <w:tcW w:w="1055" w:type="dxa"/>
            <w:vAlign w:val="center"/>
          </w:tcPr>
          <w:p w14:paraId="4E5817E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49AFDB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9046A23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968A8F0" w14:textId="77777777" w:rsidR="003F1586" w:rsidRPr="002A0206" w:rsidRDefault="003F1586" w:rsidP="00BD5834">
            <w:pPr>
              <w:pStyle w:val="MDPI31text"/>
            </w:pPr>
            <w:r w:rsidRPr="002A0206">
              <w:t>316</w:t>
            </w:r>
          </w:p>
        </w:tc>
        <w:tc>
          <w:tcPr>
            <w:tcW w:w="1500" w:type="dxa"/>
          </w:tcPr>
          <w:p w14:paraId="6F25F26D" w14:textId="77777777" w:rsidR="003F1586" w:rsidRPr="002A0206" w:rsidRDefault="003F1586" w:rsidP="00BD5834">
            <w:pPr>
              <w:pStyle w:val="MDPI31text"/>
            </w:pPr>
            <w:r w:rsidRPr="002A0206">
              <w:t>0.986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76AC63D1" w14:textId="77777777" w:rsidTr="00BD5834">
        <w:trPr>
          <w:jc w:val="center"/>
        </w:trPr>
        <w:tc>
          <w:tcPr>
            <w:tcW w:w="1055" w:type="dxa"/>
            <w:vAlign w:val="center"/>
          </w:tcPr>
          <w:p w14:paraId="223D576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64E055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A2FEA65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B3FEDF9" w14:textId="77777777" w:rsidR="003F1586" w:rsidRPr="002A0206" w:rsidRDefault="003F1586" w:rsidP="00BD5834">
            <w:pPr>
              <w:pStyle w:val="MDPI31text"/>
            </w:pPr>
            <w:r w:rsidRPr="002A0206">
              <w:t>523</w:t>
            </w:r>
          </w:p>
        </w:tc>
        <w:tc>
          <w:tcPr>
            <w:tcW w:w="1500" w:type="dxa"/>
          </w:tcPr>
          <w:p w14:paraId="1E9935A9" w14:textId="77777777" w:rsidR="003F1586" w:rsidRPr="002A0206" w:rsidRDefault="003F1586" w:rsidP="00BD5834">
            <w:pPr>
              <w:pStyle w:val="MDPI31text"/>
            </w:pPr>
            <w:r w:rsidRPr="002A0206">
              <w:t>0.986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3C30E02" w14:textId="77777777" w:rsidTr="00BD5834">
        <w:trPr>
          <w:jc w:val="center"/>
        </w:trPr>
        <w:tc>
          <w:tcPr>
            <w:tcW w:w="1055" w:type="dxa"/>
            <w:vAlign w:val="center"/>
          </w:tcPr>
          <w:p w14:paraId="4E7E377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B21E74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EB19675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DE5EB48" w14:textId="77777777" w:rsidR="003F1586" w:rsidRPr="002A0206" w:rsidRDefault="003F1586" w:rsidP="00BD5834">
            <w:pPr>
              <w:pStyle w:val="MDPI31text"/>
            </w:pPr>
            <w:r w:rsidRPr="002A0206">
              <w:t>793</w:t>
            </w:r>
          </w:p>
        </w:tc>
        <w:tc>
          <w:tcPr>
            <w:tcW w:w="1500" w:type="dxa"/>
          </w:tcPr>
          <w:p w14:paraId="38800EC3" w14:textId="77777777" w:rsidR="003F1586" w:rsidRPr="002A0206" w:rsidRDefault="003F1586" w:rsidP="00BD5834">
            <w:pPr>
              <w:pStyle w:val="MDPI31text"/>
            </w:pPr>
            <w:r w:rsidRPr="002A0206">
              <w:t>0.985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C7A2A40" w14:textId="77777777" w:rsidTr="00BD5834">
        <w:trPr>
          <w:jc w:val="center"/>
        </w:trPr>
        <w:tc>
          <w:tcPr>
            <w:tcW w:w="1055" w:type="dxa"/>
            <w:vAlign w:val="center"/>
          </w:tcPr>
          <w:p w14:paraId="0CFD1AE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4FEB26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A0F6ED1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D1B0763" w14:textId="77777777" w:rsidR="003F1586" w:rsidRPr="002A0206" w:rsidRDefault="003F1586" w:rsidP="00BD5834">
            <w:pPr>
              <w:pStyle w:val="MDPI31text"/>
            </w:pPr>
            <w:r w:rsidRPr="002A0206">
              <w:t>115</w:t>
            </w:r>
          </w:p>
        </w:tc>
        <w:tc>
          <w:tcPr>
            <w:tcW w:w="1500" w:type="dxa"/>
          </w:tcPr>
          <w:p w14:paraId="70F75B65" w14:textId="77777777" w:rsidR="003F1586" w:rsidRPr="002A0206" w:rsidRDefault="003F1586" w:rsidP="00BD5834">
            <w:pPr>
              <w:pStyle w:val="MDPI31text"/>
            </w:pPr>
            <w:r w:rsidRPr="002A0206">
              <w:t>0.984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0AD14A8" w14:textId="77777777" w:rsidTr="00BD5834">
        <w:trPr>
          <w:jc w:val="center"/>
        </w:trPr>
        <w:tc>
          <w:tcPr>
            <w:tcW w:w="1055" w:type="dxa"/>
            <w:vAlign w:val="center"/>
          </w:tcPr>
          <w:p w14:paraId="55B3BD2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B6B79B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528924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080AE4B" w14:textId="77777777" w:rsidR="003F1586" w:rsidRPr="002A0206" w:rsidRDefault="003F1586" w:rsidP="00BD5834">
            <w:pPr>
              <w:pStyle w:val="MDPI31text"/>
            </w:pPr>
            <w:r w:rsidRPr="002A0206">
              <w:t>28</w:t>
            </w:r>
          </w:p>
        </w:tc>
        <w:tc>
          <w:tcPr>
            <w:tcW w:w="1500" w:type="dxa"/>
          </w:tcPr>
          <w:p w14:paraId="73AB60CA" w14:textId="77777777" w:rsidR="003F1586" w:rsidRPr="002A0206" w:rsidRDefault="003F1586" w:rsidP="00BD5834">
            <w:pPr>
              <w:pStyle w:val="MDPI31text"/>
            </w:pPr>
            <w:r w:rsidRPr="002A0206">
              <w:t>0.984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A4DF3A3" w14:textId="77777777" w:rsidTr="00BD5834">
        <w:trPr>
          <w:jc w:val="center"/>
        </w:trPr>
        <w:tc>
          <w:tcPr>
            <w:tcW w:w="1055" w:type="dxa"/>
            <w:vAlign w:val="center"/>
          </w:tcPr>
          <w:p w14:paraId="5AFE1A7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14A323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675C39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EDD86F9" w14:textId="77777777" w:rsidR="003F1586" w:rsidRPr="002A0206" w:rsidRDefault="003F1586" w:rsidP="00BD5834">
            <w:pPr>
              <w:pStyle w:val="MDPI31text"/>
            </w:pPr>
            <w:r w:rsidRPr="002A0206">
              <w:t>546</w:t>
            </w:r>
          </w:p>
        </w:tc>
        <w:tc>
          <w:tcPr>
            <w:tcW w:w="1500" w:type="dxa"/>
          </w:tcPr>
          <w:p w14:paraId="338FAF89" w14:textId="77777777" w:rsidR="003F1586" w:rsidRPr="002A0206" w:rsidRDefault="003F1586" w:rsidP="00BD5834">
            <w:pPr>
              <w:pStyle w:val="MDPI31text"/>
            </w:pPr>
            <w:r w:rsidRPr="002A0206">
              <w:t>0.984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92CE979" w14:textId="77777777" w:rsidTr="00BD5834">
        <w:trPr>
          <w:jc w:val="center"/>
        </w:trPr>
        <w:tc>
          <w:tcPr>
            <w:tcW w:w="1055" w:type="dxa"/>
            <w:vAlign w:val="center"/>
          </w:tcPr>
          <w:p w14:paraId="0B88780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D7166C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280D003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2B8D643" w14:textId="77777777" w:rsidR="003F1586" w:rsidRPr="002A0206" w:rsidRDefault="003F1586" w:rsidP="00BD5834">
            <w:pPr>
              <w:pStyle w:val="MDPI31text"/>
            </w:pPr>
            <w:r w:rsidRPr="002A0206">
              <w:t>849</w:t>
            </w:r>
          </w:p>
        </w:tc>
        <w:tc>
          <w:tcPr>
            <w:tcW w:w="1500" w:type="dxa"/>
          </w:tcPr>
          <w:p w14:paraId="780093A4" w14:textId="77777777" w:rsidR="003F1586" w:rsidRPr="002A0206" w:rsidRDefault="003F1586" w:rsidP="00BD5834">
            <w:pPr>
              <w:pStyle w:val="MDPI31text"/>
            </w:pPr>
            <w:r w:rsidRPr="002A0206">
              <w:t>0.984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78E1C747" w14:textId="77777777" w:rsidTr="00BD5834">
        <w:trPr>
          <w:jc w:val="center"/>
        </w:trPr>
        <w:tc>
          <w:tcPr>
            <w:tcW w:w="1055" w:type="dxa"/>
            <w:vAlign w:val="center"/>
          </w:tcPr>
          <w:p w14:paraId="5B059A3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0F98F2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0F602AC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8D12DBD" w14:textId="77777777" w:rsidR="003F1586" w:rsidRPr="002A0206" w:rsidRDefault="003F1586" w:rsidP="00BD5834">
            <w:pPr>
              <w:pStyle w:val="MDPI31text"/>
            </w:pPr>
            <w:r w:rsidRPr="002A0206">
              <w:t>917</w:t>
            </w:r>
          </w:p>
        </w:tc>
        <w:tc>
          <w:tcPr>
            <w:tcW w:w="1500" w:type="dxa"/>
          </w:tcPr>
          <w:p w14:paraId="0BD4AC47" w14:textId="77777777" w:rsidR="003F1586" w:rsidRPr="002A0206" w:rsidRDefault="003F1586" w:rsidP="00BD5834">
            <w:pPr>
              <w:pStyle w:val="MDPI31text"/>
            </w:pPr>
            <w:r w:rsidRPr="002A0206">
              <w:t>0.984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4AE2FE1" w14:textId="77777777" w:rsidTr="00BD5834">
        <w:trPr>
          <w:jc w:val="center"/>
        </w:trPr>
        <w:tc>
          <w:tcPr>
            <w:tcW w:w="1055" w:type="dxa"/>
            <w:vAlign w:val="center"/>
          </w:tcPr>
          <w:p w14:paraId="08A6E46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59630B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DD6E33E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7D8C5C5" w14:textId="77777777" w:rsidR="003F1586" w:rsidRPr="002A0206" w:rsidRDefault="003F1586" w:rsidP="00BD5834">
            <w:pPr>
              <w:pStyle w:val="MDPI31text"/>
            </w:pPr>
            <w:r w:rsidRPr="002A0206">
              <w:t>586</w:t>
            </w:r>
          </w:p>
        </w:tc>
        <w:tc>
          <w:tcPr>
            <w:tcW w:w="1500" w:type="dxa"/>
          </w:tcPr>
          <w:p w14:paraId="02280756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205F6B0" w14:textId="77777777" w:rsidTr="00BD5834">
        <w:trPr>
          <w:jc w:val="center"/>
        </w:trPr>
        <w:tc>
          <w:tcPr>
            <w:tcW w:w="1055" w:type="dxa"/>
            <w:vAlign w:val="center"/>
          </w:tcPr>
          <w:p w14:paraId="396FA91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BB622A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55D52D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83EDB17" w14:textId="77777777" w:rsidR="003F1586" w:rsidRPr="002A0206" w:rsidRDefault="003F1586" w:rsidP="00BD5834">
            <w:pPr>
              <w:pStyle w:val="MDPI31text"/>
            </w:pPr>
            <w:r w:rsidRPr="002A0206">
              <w:t>192</w:t>
            </w:r>
          </w:p>
        </w:tc>
        <w:tc>
          <w:tcPr>
            <w:tcW w:w="1500" w:type="dxa"/>
          </w:tcPr>
          <w:p w14:paraId="2E67DFEB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8F524AA" w14:textId="77777777" w:rsidTr="00BD5834">
        <w:trPr>
          <w:jc w:val="center"/>
        </w:trPr>
        <w:tc>
          <w:tcPr>
            <w:tcW w:w="1055" w:type="dxa"/>
            <w:vAlign w:val="center"/>
          </w:tcPr>
          <w:p w14:paraId="19D5A03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371505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D2460C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7A11167" w14:textId="77777777" w:rsidR="003F1586" w:rsidRPr="002A0206" w:rsidRDefault="003F1586" w:rsidP="00BD5834">
            <w:pPr>
              <w:pStyle w:val="MDPI31text"/>
            </w:pPr>
            <w:r w:rsidRPr="002A0206">
              <w:t>396</w:t>
            </w:r>
          </w:p>
        </w:tc>
        <w:tc>
          <w:tcPr>
            <w:tcW w:w="1500" w:type="dxa"/>
          </w:tcPr>
          <w:p w14:paraId="192559DD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F988D2B" w14:textId="77777777" w:rsidTr="00BD5834">
        <w:trPr>
          <w:jc w:val="center"/>
        </w:trPr>
        <w:tc>
          <w:tcPr>
            <w:tcW w:w="1055" w:type="dxa"/>
            <w:vAlign w:val="center"/>
          </w:tcPr>
          <w:p w14:paraId="7F8C5C2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6B75E0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39F8FCF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B5CBA70" w14:textId="77777777" w:rsidR="003F1586" w:rsidRPr="002A0206" w:rsidRDefault="003F1586" w:rsidP="00BD5834">
            <w:pPr>
              <w:pStyle w:val="MDPI31text"/>
            </w:pPr>
            <w:r w:rsidRPr="002A0206">
              <w:t>424</w:t>
            </w:r>
          </w:p>
        </w:tc>
        <w:tc>
          <w:tcPr>
            <w:tcW w:w="1500" w:type="dxa"/>
          </w:tcPr>
          <w:p w14:paraId="4F69240B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5CE8A66" w14:textId="77777777" w:rsidTr="00BD5834">
        <w:trPr>
          <w:jc w:val="center"/>
        </w:trPr>
        <w:tc>
          <w:tcPr>
            <w:tcW w:w="1055" w:type="dxa"/>
            <w:vAlign w:val="center"/>
          </w:tcPr>
          <w:p w14:paraId="6A6C75E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DF4CDA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3816CBD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7353A91" w14:textId="77777777" w:rsidR="003F1586" w:rsidRPr="002A0206" w:rsidRDefault="003F1586" w:rsidP="00BD5834">
            <w:pPr>
              <w:pStyle w:val="MDPI31text"/>
            </w:pPr>
            <w:r w:rsidRPr="002A0206">
              <w:t>454</w:t>
            </w:r>
          </w:p>
        </w:tc>
        <w:tc>
          <w:tcPr>
            <w:tcW w:w="1500" w:type="dxa"/>
          </w:tcPr>
          <w:p w14:paraId="0014B774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B345804" w14:textId="77777777" w:rsidTr="00BD5834">
        <w:trPr>
          <w:jc w:val="center"/>
        </w:trPr>
        <w:tc>
          <w:tcPr>
            <w:tcW w:w="1055" w:type="dxa"/>
            <w:vAlign w:val="center"/>
          </w:tcPr>
          <w:p w14:paraId="4FA039C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0D677A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EB8A65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CD1662B" w14:textId="77777777" w:rsidR="003F1586" w:rsidRPr="002A0206" w:rsidRDefault="003F1586" w:rsidP="00BD5834">
            <w:pPr>
              <w:pStyle w:val="MDPI31text"/>
            </w:pPr>
            <w:r w:rsidRPr="002A0206">
              <w:t>537</w:t>
            </w:r>
          </w:p>
        </w:tc>
        <w:tc>
          <w:tcPr>
            <w:tcW w:w="1500" w:type="dxa"/>
          </w:tcPr>
          <w:p w14:paraId="284932F3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616BBB0" w14:textId="77777777" w:rsidTr="00BD5834">
        <w:trPr>
          <w:jc w:val="center"/>
        </w:trPr>
        <w:tc>
          <w:tcPr>
            <w:tcW w:w="1055" w:type="dxa"/>
            <w:vAlign w:val="center"/>
          </w:tcPr>
          <w:p w14:paraId="42214CB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28922B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204665F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DD81955" w14:textId="77777777" w:rsidR="003F1586" w:rsidRPr="002A0206" w:rsidRDefault="003F1586" w:rsidP="00BD5834">
            <w:pPr>
              <w:pStyle w:val="MDPI31text"/>
            </w:pPr>
            <w:r w:rsidRPr="002A0206">
              <w:t>566</w:t>
            </w:r>
          </w:p>
        </w:tc>
        <w:tc>
          <w:tcPr>
            <w:tcW w:w="1500" w:type="dxa"/>
          </w:tcPr>
          <w:p w14:paraId="1650D562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8AC5D0C" w14:textId="77777777" w:rsidTr="00BD5834">
        <w:trPr>
          <w:jc w:val="center"/>
        </w:trPr>
        <w:tc>
          <w:tcPr>
            <w:tcW w:w="1055" w:type="dxa"/>
            <w:vAlign w:val="center"/>
          </w:tcPr>
          <w:p w14:paraId="212B136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C94F0D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8E7994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7F035B2" w14:textId="77777777" w:rsidR="003F1586" w:rsidRPr="002A0206" w:rsidRDefault="003F1586" w:rsidP="00BD5834">
            <w:pPr>
              <w:pStyle w:val="MDPI31text"/>
            </w:pPr>
            <w:r w:rsidRPr="002A0206">
              <w:t>791</w:t>
            </w:r>
          </w:p>
        </w:tc>
        <w:tc>
          <w:tcPr>
            <w:tcW w:w="1500" w:type="dxa"/>
          </w:tcPr>
          <w:p w14:paraId="5548E5FF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40EC601" w14:textId="77777777" w:rsidTr="00BD5834">
        <w:trPr>
          <w:jc w:val="center"/>
        </w:trPr>
        <w:tc>
          <w:tcPr>
            <w:tcW w:w="1055" w:type="dxa"/>
            <w:vAlign w:val="center"/>
          </w:tcPr>
          <w:p w14:paraId="377A876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2A93F6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1F31D9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6C37117" w14:textId="77777777" w:rsidR="003F1586" w:rsidRPr="002A0206" w:rsidRDefault="003F1586" w:rsidP="00BD5834">
            <w:pPr>
              <w:pStyle w:val="MDPI31text"/>
            </w:pPr>
            <w:r w:rsidRPr="002A0206">
              <w:t>872</w:t>
            </w:r>
          </w:p>
        </w:tc>
        <w:tc>
          <w:tcPr>
            <w:tcW w:w="1500" w:type="dxa"/>
          </w:tcPr>
          <w:p w14:paraId="52D65885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27ED833" w14:textId="77777777" w:rsidTr="00BD5834">
        <w:trPr>
          <w:jc w:val="center"/>
        </w:trPr>
        <w:tc>
          <w:tcPr>
            <w:tcW w:w="1055" w:type="dxa"/>
            <w:vAlign w:val="center"/>
          </w:tcPr>
          <w:p w14:paraId="45CEC61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89337C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2CEAC33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DB0E623" w14:textId="77777777" w:rsidR="003F1586" w:rsidRPr="002A0206" w:rsidRDefault="003F1586" w:rsidP="00BD5834">
            <w:pPr>
              <w:pStyle w:val="MDPI31text"/>
            </w:pPr>
            <w:r w:rsidRPr="002A0206">
              <w:t>880</w:t>
            </w:r>
          </w:p>
        </w:tc>
        <w:tc>
          <w:tcPr>
            <w:tcW w:w="1500" w:type="dxa"/>
          </w:tcPr>
          <w:p w14:paraId="46799CBD" w14:textId="77777777" w:rsidR="003F1586" w:rsidRPr="002A0206" w:rsidRDefault="003F1586" w:rsidP="00BD5834">
            <w:pPr>
              <w:pStyle w:val="MDPI31text"/>
            </w:pPr>
            <w:r w:rsidRPr="002A0206">
              <w:t>0.983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84B2C21" w14:textId="77777777" w:rsidTr="00BD5834">
        <w:trPr>
          <w:jc w:val="center"/>
        </w:trPr>
        <w:tc>
          <w:tcPr>
            <w:tcW w:w="1055" w:type="dxa"/>
            <w:vAlign w:val="center"/>
          </w:tcPr>
          <w:p w14:paraId="1738F8B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FA961C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01A354B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87B31B9" w14:textId="77777777" w:rsidR="003F1586" w:rsidRPr="002A0206" w:rsidRDefault="003F1586" w:rsidP="00BD5834">
            <w:pPr>
              <w:pStyle w:val="MDPI31text"/>
            </w:pPr>
            <w:r w:rsidRPr="002A0206">
              <w:t>175</w:t>
            </w:r>
          </w:p>
        </w:tc>
        <w:tc>
          <w:tcPr>
            <w:tcW w:w="1500" w:type="dxa"/>
          </w:tcPr>
          <w:p w14:paraId="192F57E2" w14:textId="77777777" w:rsidR="003F1586" w:rsidRPr="002A0206" w:rsidRDefault="003F1586" w:rsidP="00BD5834">
            <w:pPr>
              <w:pStyle w:val="MDPI31text"/>
            </w:pPr>
            <w:r w:rsidRPr="002A0206">
              <w:t>0.982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5CA21C7" w14:textId="77777777" w:rsidTr="00BD5834">
        <w:trPr>
          <w:jc w:val="center"/>
        </w:trPr>
        <w:tc>
          <w:tcPr>
            <w:tcW w:w="1055" w:type="dxa"/>
            <w:vAlign w:val="center"/>
          </w:tcPr>
          <w:p w14:paraId="06E8BC3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98955B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4AAD947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95E334F" w14:textId="77777777" w:rsidR="003F1586" w:rsidRPr="002A0206" w:rsidRDefault="003F1586" w:rsidP="00BD5834">
            <w:pPr>
              <w:pStyle w:val="MDPI31text"/>
            </w:pPr>
            <w:r w:rsidRPr="002A0206">
              <w:t>201</w:t>
            </w:r>
          </w:p>
        </w:tc>
        <w:tc>
          <w:tcPr>
            <w:tcW w:w="1500" w:type="dxa"/>
          </w:tcPr>
          <w:p w14:paraId="2DE35895" w14:textId="77777777" w:rsidR="003F1586" w:rsidRPr="002A0206" w:rsidRDefault="003F1586" w:rsidP="00BD5834">
            <w:pPr>
              <w:pStyle w:val="MDPI31text"/>
            </w:pPr>
            <w:r w:rsidRPr="002A0206">
              <w:t>0.982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8B834D0" w14:textId="77777777" w:rsidTr="00BD5834">
        <w:trPr>
          <w:jc w:val="center"/>
        </w:trPr>
        <w:tc>
          <w:tcPr>
            <w:tcW w:w="1055" w:type="dxa"/>
            <w:vAlign w:val="center"/>
          </w:tcPr>
          <w:p w14:paraId="367E740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C354AB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3802E1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774F981" w14:textId="77777777" w:rsidR="003F1586" w:rsidRPr="002A0206" w:rsidRDefault="003F1586" w:rsidP="00BD5834">
            <w:pPr>
              <w:pStyle w:val="MDPI31text"/>
            </w:pPr>
            <w:r w:rsidRPr="002A0206">
              <w:t>508</w:t>
            </w:r>
          </w:p>
        </w:tc>
        <w:tc>
          <w:tcPr>
            <w:tcW w:w="1500" w:type="dxa"/>
          </w:tcPr>
          <w:p w14:paraId="1D9498D7" w14:textId="77777777" w:rsidR="003F1586" w:rsidRPr="002A0206" w:rsidRDefault="003F1586" w:rsidP="00BD5834">
            <w:pPr>
              <w:pStyle w:val="MDPI31text"/>
            </w:pPr>
            <w:r w:rsidRPr="002A0206">
              <w:t>0.982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3118586" w14:textId="77777777" w:rsidTr="00BD5834">
        <w:trPr>
          <w:jc w:val="center"/>
        </w:trPr>
        <w:tc>
          <w:tcPr>
            <w:tcW w:w="1055" w:type="dxa"/>
            <w:vAlign w:val="center"/>
          </w:tcPr>
          <w:p w14:paraId="7DCEFF0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91BA0B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3F1643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E9EAD15" w14:textId="77777777" w:rsidR="003F1586" w:rsidRPr="002A0206" w:rsidRDefault="003F1586" w:rsidP="00BD5834">
            <w:pPr>
              <w:pStyle w:val="MDPI31text"/>
            </w:pPr>
            <w:r w:rsidRPr="002A0206">
              <w:t>669</w:t>
            </w:r>
          </w:p>
        </w:tc>
        <w:tc>
          <w:tcPr>
            <w:tcW w:w="1500" w:type="dxa"/>
          </w:tcPr>
          <w:p w14:paraId="0862D852" w14:textId="77777777" w:rsidR="003F1586" w:rsidRPr="002A0206" w:rsidRDefault="003F1586" w:rsidP="00BD5834">
            <w:pPr>
              <w:pStyle w:val="MDPI31text"/>
            </w:pPr>
            <w:r w:rsidRPr="002A0206">
              <w:t>0.982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8B99D67" w14:textId="77777777" w:rsidTr="00BD5834">
        <w:trPr>
          <w:jc w:val="center"/>
        </w:trPr>
        <w:tc>
          <w:tcPr>
            <w:tcW w:w="1055" w:type="dxa"/>
            <w:vAlign w:val="center"/>
          </w:tcPr>
          <w:p w14:paraId="623C474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D88958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BDDA1EE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099F649" w14:textId="77777777" w:rsidR="003F1586" w:rsidRPr="002A0206" w:rsidRDefault="003F1586" w:rsidP="00BD5834">
            <w:pPr>
              <w:pStyle w:val="MDPI31text"/>
            </w:pPr>
            <w:r w:rsidRPr="002A0206">
              <w:t>756</w:t>
            </w:r>
          </w:p>
        </w:tc>
        <w:tc>
          <w:tcPr>
            <w:tcW w:w="1500" w:type="dxa"/>
          </w:tcPr>
          <w:p w14:paraId="6D8A2BA7" w14:textId="77777777" w:rsidR="003F1586" w:rsidRPr="002A0206" w:rsidRDefault="003F1586" w:rsidP="00BD5834">
            <w:pPr>
              <w:pStyle w:val="MDPI31text"/>
            </w:pPr>
            <w:r w:rsidRPr="002A0206">
              <w:t>0.982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A381F75" w14:textId="77777777" w:rsidTr="00BD5834">
        <w:trPr>
          <w:jc w:val="center"/>
        </w:trPr>
        <w:tc>
          <w:tcPr>
            <w:tcW w:w="1055" w:type="dxa"/>
            <w:vAlign w:val="center"/>
          </w:tcPr>
          <w:p w14:paraId="33D85C7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E5F6E1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E0E1DD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E9B0276" w14:textId="77777777" w:rsidR="003F1586" w:rsidRPr="002A0206" w:rsidRDefault="003F1586" w:rsidP="00BD5834">
            <w:pPr>
              <w:pStyle w:val="MDPI31text"/>
            </w:pPr>
            <w:r w:rsidRPr="002A0206">
              <w:t>815</w:t>
            </w:r>
          </w:p>
        </w:tc>
        <w:tc>
          <w:tcPr>
            <w:tcW w:w="1500" w:type="dxa"/>
          </w:tcPr>
          <w:p w14:paraId="1BBA6EC4" w14:textId="77777777" w:rsidR="003F1586" w:rsidRPr="002A0206" w:rsidRDefault="003F1586" w:rsidP="00BD5834">
            <w:pPr>
              <w:pStyle w:val="MDPI31text"/>
            </w:pPr>
            <w:r w:rsidRPr="002A0206">
              <w:t>0.982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5637057" w14:textId="77777777" w:rsidTr="00BD5834">
        <w:trPr>
          <w:jc w:val="center"/>
        </w:trPr>
        <w:tc>
          <w:tcPr>
            <w:tcW w:w="1055" w:type="dxa"/>
            <w:vAlign w:val="center"/>
          </w:tcPr>
          <w:p w14:paraId="361BA59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DAB924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A1694A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F5126ED" w14:textId="77777777" w:rsidR="003F1586" w:rsidRPr="002A0206" w:rsidRDefault="003F1586" w:rsidP="00BD5834">
            <w:pPr>
              <w:pStyle w:val="MDPI31text"/>
            </w:pPr>
            <w:r w:rsidRPr="002A0206">
              <w:t>521</w:t>
            </w:r>
          </w:p>
        </w:tc>
        <w:tc>
          <w:tcPr>
            <w:tcW w:w="1500" w:type="dxa"/>
          </w:tcPr>
          <w:p w14:paraId="174F39A7" w14:textId="77777777" w:rsidR="003F1586" w:rsidRPr="002A0206" w:rsidRDefault="003F1586" w:rsidP="00BD5834">
            <w:pPr>
              <w:pStyle w:val="MDPI31text"/>
            </w:pPr>
            <w:r w:rsidRPr="002A0206">
              <w:t>0.981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85BF555" w14:textId="77777777" w:rsidTr="00BD5834">
        <w:trPr>
          <w:jc w:val="center"/>
        </w:trPr>
        <w:tc>
          <w:tcPr>
            <w:tcW w:w="1055" w:type="dxa"/>
            <w:vAlign w:val="center"/>
          </w:tcPr>
          <w:p w14:paraId="62D9AE0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3F6C02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C375291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16764CF" w14:textId="77777777" w:rsidR="003F1586" w:rsidRPr="002A0206" w:rsidRDefault="003F1586" w:rsidP="00BD5834">
            <w:pPr>
              <w:pStyle w:val="MDPI31text"/>
            </w:pPr>
            <w:r w:rsidRPr="002A0206">
              <w:t>741</w:t>
            </w:r>
          </w:p>
        </w:tc>
        <w:tc>
          <w:tcPr>
            <w:tcW w:w="1500" w:type="dxa"/>
          </w:tcPr>
          <w:p w14:paraId="669334C2" w14:textId="77777777" w:rsidR="003F1586" w:rsidRPr="002A0206" w:rsidRDefault="003F1586" w:rsidP="00BD5834">
            <w:pPr>
              <w:pStyle w:val="MDPI31text"/>
            </w:pPr>
            <w:r w:rsidRPr="002A0206">
              <w:t>0.981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E2BFC76" w14:textId="77777777" w:rsidTr="00BD5834">
        <w:trPr>
          <w:jc w:val="center"/>
        </w:trPr>
        <w:tc>
          <w:tcPr>
            <w:tcW w:w="1055" w:type="dxa"/>
            <w:vAlign w:val="center"/>
          </w:tcPr>
          <w:p w14:paraId="3ADF853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C063F7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6BD595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919901D" w14:textId="77777777" w:rsidR="003F1586" w:rsidRPr="002A0206" w:rsidRDefault="003F1586" w:rsidP="00BD5834">
            <w:pPr>
              <w:pStyle w:val="MDPI31text"/>
            </w:pPr>
            <w:r w:rsidRPr="002A0206">
              <w:t>43</w:t>
            </w:r>
          </w:p>
        </w:tc>
        <w:tc>
          <w:tcPr>
            <w:tcW w:w="1500" w:type="dxa"/>
          </w:tcPr>
          <w:p w14:paraId="54BA67C6" w14:textId="77777777" w:rsidR="003F1586" w:rsidRPr="002A0206" w:rsidRDefault="003F1586" w:rsidP="00BD5834">
            <w:pPr>
              <w:pStyle w:val="MDPI31text"/>
            </w:pPr>
            <w:r w:rsidRPr="002A0206">
              <w:t>0.979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4BBB394" w14:textId="77777777" w:rsidTr="00BD5834">
        <w:trPr>
          <w:jc w:val="center"/>
        </w:trPr>
        <w:tc>
          <w:tcPr>
            <w:tcW w:w="1055" w:type="dxa"/>
            <w:vAlign w:val="center"/>
          </w:tcPr>
          <w:p w14:paraId="4880F31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5F98F7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202B715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D366017" w14:textId="77777777" w:rsidR="003F1586" w:rsidRPr="002A0206" w:rsidRDefault="003F1586" w:rsidP="00BD5834">
            <w:pPr>
              <w:pStyle w:val="MDPI31text"/>
            </w:pPr>
            <w:r w:rsidRPr="002A0206">
              <w:t>71</w:t>
            </w:r>
          </w:p>
        </w:tc>
        <w:tc>
          <w:tcPr>
            <w:tcW w:w="1500" w:type="dxa"/>
          </w:tcPr>
          <w:p w14:paraId="0A114CCB" w14:textId="77777777" w:rsidR="003F1586" w:rsidRPr="002A0206" w:rsidRDefault="003F1586" w:rsidP="00BD5834">
            <w:pPr>
              <w:pStyle w:val="MDPI31text"/>
            </w:pPr>
            <w:r w:rsidRPr="002A0206">
              <w:t>0.979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09F110F" w14:textId="77777777" w:rsidTr="00BD5834">
        <w:trPr>
          <w:jc w:val="center"/>
        </w:trPr>
        <w:tc>
          <w:tcPr>
            <w:tcW w:w="1055" w:type="dxa"/>
            <w:vAlign w:val="center"/>
          </w:tcPr>
          <w:p w14:paraId="3FE5189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2EC70C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3AF770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D764799" w14:textId="77777777" w:rsidR="003F1586" w:rsidRPr="002A0206" w:rsidRDefault="003F1586" w:rsidP="00BD5834">
            <w:pPr>
              <w:pStyle w:val="MDPI31text"/>
            </w:pPr>
            <w:r w:rsidRPr="002A0206">
              <w:t>104</w:t>
            </w:r>
          </w:p>
        </w:tc>
        <w:tc>
          <w:tcPr>
            <w:tcW w:w="1500" w:type="dxa"/>
          </w:tcPr>
          <w:p w14:paraId="0DA57C52" w14:textId="77777777" w:rsidR="003F1586" w:rsidRPr="002A0206" w:rsidRDefault="003F1586" w:rsidP="00BD5834">
            <w:pPr>
              <w:pStyle w:val="MDPI31text"/>
            </w:pPr>
            <w:r w:rsidRPr="002A0206">
              <w:t>0.979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3A43FF4" w14:textId="77777777" w:rsidTr="00BD5834">
        <w:trPr>
          <w:jc w:val="center"/>
        </w:trPr>
        <w:tc>
          <w:tcPr>
            <w:tcW w:w="1055" w:type="dxa"/>
            <w:vAlign w:val="center"/>
          </w:tcPr>
          <w:p w14:paraId="115E39E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6E10BE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2921F0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ABCB997" w14:textId="77777777" w:rsidR="003F1586" w:rsidRPr="002A0206" w:rsidRDefault="003F1586" w:rsidP="00BD5834">
            <w:pPr>
              <w:pStyle w:val="MDPI31text"/>
            </w:pPr>
            <w:r w:rsidRPr="002A0206">
              <w:t>117</w:t>
            </w:r>
          </w:p>
        </w:tc>
        <w:tc>
          <w:tcPr>
            <w:tcW w:w="1500" w:type="dxa"/>
          </w:tcPr>
          <w:p w14:paraId="5528A73A" w14:textId="77777777" w:rsidR="003F1586" w:rsidRPr="002A0206" w:rsidRDefault="003F1586" w:rsidP="00BD5834">
            <w:pPr>
              <w:pStyle w:val="MDPI31text"/>
            </w:pPr>
            <w:r w:rsidRPr="002A0206">
              <w:t>0.979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7A20047A" w14:textId="77777777" w:rsidTr="00BD5834">
        <w:trPr>
          <w:jc w:val="center"/>
        </w:trPr>
        <w:tc>
          <w:tcPr>
            <w:tcW w:w="1055" w:type="dxa"/>
            <w:vAlign w:val="center"/>
          </w:tcPr>
          <w:p w14:paraId="1F362BF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C42532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77D4C53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CE5CC84" w14:textId="77777777" w:rsidR="003F1586" w:rsidRPr="002A0206" w:rsidRDefault="003F1586" w:rsidP="00BD5834">
            <w:pPr>
              <w:pStyle w:val="MDPI31text"/>
            </w:pPr>
            <w:r w:rsidRPr="002A0206">
              <w:t>635</w:t>
            </w:r>
          </w:p>
        </w:tc>
        <w:tc>
          <w:tcPr>
            <w:tcW w:w="1500" w:type="dxa"/>
          </w:tcPr>
          <w:p w14:paraId="56E3BEEA" w14:textId="77777777" w:rsidR="003F1586" w:rsidRPr="002A0206" w:rsidRDefault="003F1586" w:rsidP="00BD5834">
            <w:pPr>
              <w:pStyle w:val="MDPI31text"/>
            </w:pPr>
            <w:r w:rsidRPr="002A0206">
              <w:t>0.979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09B85E8" w14:textId="77777777" w:rsidTr="00BD5834">
        <w:trPr>
          <w:jc w:val="center"/>
        </w:trPr>
        <w:tc>
          <w:tcPr>
            <w:tcW w:w="1055" w:type="dxa"/>
            <w:vAlign w:val="center"/>
          </w:tcPr>
          <w:p w14:paraId="3958A49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8B03B9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BEB8CF7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68BA989" w14:textId="77777777" w:rsidR="003F1586" w:rsidRPr="002A0206" w:rsidRDefault="003F1586" w:rsidP="00BD5834">
            <w:pPr>
              <w:pStyle w:val="MDPI31text"/>
            </w:pPr>
            <w:r w:rsidRPr="002A0206">
              <w:t>658</w:t>
            </w:r>
          </w:p>
        </w:tc>
        <w:tc>
          <w:tcPr>
            <w:tcW w:w="1500" w:type="dxa"/>
          </w:tcPr>
          <w:p w14:paraId="46F3C363" w14:textId="77777777" w:rsidR="003F1586" w:rsidRPr="002A0206" w:rsidRDefault="003F1586" w:rsidP="00BD5834">
            <w:pPr>
              <w:pStyle w:val="MDPI31text"/>
            </w:pPr>
            <w:r w:rsidRPr="002A0206">
              <w:t>0.979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4979083" w14:textId="77777777" w:rsidTr="00BD5834">
        <w:trPr>
          <w:jc w:val="center"/>
        </w:trPr>
        <w:tc>
          <w:tcPr>
            <w:tcW w:w="1055" w:type="dxa"/>
            <w:vAlign w:val="center"/>
          </w:tcPr>
          <w:p w14:paraId="396CE00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0DC83E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6BE0B31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3C02674" w14:textId="77777777" w:rsidR="003F1586" w:rsidRPr="002A0206" w:rsidRDefault="003F1586" w:rsidP="00BD5834">
            <w:pPr>
              <w:pStyle w:val="MDPI31text"/>
            </w:pPr>
            <w:r w:rsidRPr="002A0206">
              <w:t>170</w:t>
            </w:r>
          </w:p>
        </w:tc>
        <w:tc>
          <w:tcPr>
            <w:tcW w:w="1500" w:type="dxa"/>
          </w:tcPr>
          <w:p w14:paraId="7D8FE6D6" w14:textId="77777777" w:rsidR="003F1586" w:rsidRPr="002A0206" w:rsidRDefault="003F1586" w:rsidP="00BD5834">
            <w:pPr>
              <w:pStyle w:val="MDPI31text"/>
            </w:pPr>
            <w:r w:rsidRPr="002A0206">
              <w:t>0.978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F03E9F8" w14:textId="77777777" w:rsidTr="00BD5834">
        <w:trPr>
          <w:jc w:val="center"/>
        </w:trPr>
        <w:tc>
          <w:tcPr>
            <w:tcW w:w="1055" w:type="dxa"/>
            <w:vAlign w:val="center"/>
          </w:tcPr>
          <w:p w14:paraId="158FB34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4DE764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56C4B73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6974375" w14:textId="77777777" w:rsidR="003F1586" w:rsidRPr="002A0206" w:rsidRDefault="003F1586" w:rsidP="00BD5834">
            <w:pPr>
              <w:pStyle w:val="MDPI31text"/>
            </w:pPr>
            <w:r w:rsidRPr="002A0206">
              <w:t>779</w:t>
            </w:r>
          </w:p>
        </w:tc>
        <w:tc>
          <w:tcPr>
            <w:tcW w:w="1500" w:type="dxa"/>
          </w:tcPr>
          <w:p w14:paraId="3403C0B0" w14:textId="77777777" w:rsidR="003F1586" w:rsidRPr="002A0206" w:rsidRDefault="003F1586" w:rsidP="00BD5834">
            <w:pPr>
              <w:pStyle w:val="MDPI31text"/>
            </w:pPr>
            <w:r w:rsidRPr="002A0206">
              <w:t>0.977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470BC17" w14:textId="77777777" w:rsidTr="00BD5834">
        <w:trPr>
          <w:jc w:val="center"/>
        </w:trPr>
        <w:tc>
          <w:tcPr>
            <w:tcW w:w="1055" w:type="dxa"/>
            <w:vAlign w:val="center"/>
          </w:tcPr>
          <w:p w14:paraId="2433944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9CB4E3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78379B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9E0C84E" w14:textId="77777777" w:rsidR="003F1586" w:rsidRPr="002A0206" w:rsidRDefault="003F1586" w:rsidP="00BD5834">
            <w:pPr>
              <w:pStyle w:val="MDPI31text"/>
            </w:pPr>
            <w:r w:rsidRPr="002A0206">
              <w:t>22</w:t>
            </w:r>
          </w:p>
        </w:tc>
        <w:tc>
          <w:tcPr>
            <w:tcW w:w="1500" w:type="dxa"/>
          </w:tcPr>
          <w:p w14:paraId="4F7130FA" w14:textId="77777777" w:rsidR="003F1586" w:rsidRPr="002A0206" w:rsidRDefault="003F1586" w:rsidP="00BD5834">
            <w:pPr>
              <w:pStyle w:val="MDPI31text"/>
            </w:pPr>
            <w:r w:rsidRPr="002A0206">
              <w:t>0.976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73A5F53" w14:textId="77777777" w:rsidTr="00BD5834">
        <w:trPr>
          <w:jc w:val="center"/>
        </w:trPr>
        <w:tc>
          <w:tcPr>
            <w:tcW w:w="1055" w:type="dxa"/>
            <w:vAlign w:val="center"/>
          </w:tcPr>
          <w:p w14:paraId="33EC8CF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4E85B3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100EA8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B32462A" w14:textId="77777777" w:rsidR="003F1586" w:rsidRPr="002A0206" w:rsidRDefault="003F1586" w:rsidP="00BD5834">
            <w:pPr>
              <w:pStyle w:val="MDPI31text"/>
            </w:pPr>
            <w:r w:rsidRPr="002A0206">
              <w:t>125</w:t>
            </w:r>
          </w:p>
        </w:tc>
        <w:tc>
          <w:tcPr>
            <w:tcW w:w="1500" w:type="dxa"/>
          </w:tcPr>
          <w:p w14:paraId="22BA7C2C" w14:textId="77777777" w:rsidR="003F1586" w:rsidRPr="002A0206" w:rsidRDefault="003F1586" w:rsidP="00BD5834">
            <w:pPr>
              <w:pStyle w:val="MDPI31text"/>
            </w:pPr>
            <w:r w:rsidRPr="002A0206">
              <w:t>0.976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B6642FD" w14:textId="77777777" w:rsidTr="00BD5834">
        <w:trPr>
          <w:jc w:val="center"/>
        </w:trPr>
        <w:tc>
          <w:tcPr>
            <w:tcW w:w="1055" w:type="dxa"/>
            <w:vAlign w:val="center"/>
          </w:tcPr>
          <w:p w14:paraId="4567EDF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F20C50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7340631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1DE85C7" w14:textId="77777777" w:rsidR="003F1586" w:rsidRPr="002A0206" w:rsidRDefault="003F1586" w:rsidP="00BD5834">
            <w:pPr>
              <w:pStyle w:val="MDPI31text"/>
            </w:pPr>
            <w:r w:rsidRPr="002A0206">
              <w:t>453</w:t>
            </w:r>
          </w:p>
        </w:tc>
        <w:tc>
          <w:tcPr>
            <w:tcW w:w="1500" w:type="dxa"/>
          </w:tcPr>
          <w:p w14:paraId="60BF066C" w14:textId="77777777" w:rsidR="003F1586" w:rsidRPr="002A0206" w:rsidRDefault="003F1586" w:rsidP="00BD5834">
            <w:pPr>
              <w:pStyle w:val="MDPI31text"/>
            </w:pPr>
            <w:r w:rsidRPr="002A0206">
              <w:t>0.976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85031BD" w14:textId="77777777" w:rsidTr="00BD5834">
        <w:trPr>
          <w:jc w:val="center"/>
        </w:trPr>
        <w:tc>
          <w:tcPr>
            <w:tcW w:w="1055" w:type="dxa"/>
            <w:vAlign w:val="center"/>
          </w:tcPr>
          <w:p w14:paraId="3D24B10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3A7966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F41F737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0B5ADE1" w14:textId="77777777" w:rsidR="003F1586" w:rsidRPr="002A0206" w:rsidRDefault="003F1586" w:rsidP="00BD5834">
            <w:pPr>
              <w:pStyle w:val="MDPI31text"/>
            </w:pPr>
            <w:r w:rsidRPr="002A0206">
              <w:t>807</w:t>
            </w:r>
          </w:p>
        </w:tc>
        <w:tc>
          <w:tcPr>
            <w:tcW w:w="1500" w:type="dxa"/>
          </w:tcPr>
          <w:p w14:paraId="04DC73B9" w14:textId="77777777" w:rsidR="003F1586" w:rsidRPr="002A0206" w:rsidRDefault="003F1586" w:rsidP="00BD5834">
            <w:pPr>
              <w:pStyle w:val="MDPI31text"/>
            </w:pPr>
            <w:r w:rsidRPr="002A0206">
              <w:t>0.976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378A032" w14:textId="77777777" w:rsidTr="00BD5834">
        <w:trPr>
          <w:jc w:val="center"/>
        </w:trPr>
        <w:tc>
          <w:tcPr>
            <w:tcW w:w="1055" w:type="dxa"/>
            <w:vAlign w:val="center"/>
          </w:tcPr>
          <w:p w14:paraId="5790D59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A5F931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F9BD0BE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7A409FA" w14:textId="77777777" w:rsidR="003F1586" w:rsidRPr="002A0206" w:rsidRDefault="003F1586" w:rsidP="00BD5834">
            <w:pPr>
              <w:pStyle w:val="MDPI31text"/>
            </w:pPr>
            <w:r w:rsidRPr="002A0206">
              <w:t>360</w:t>
            </w:r>
          </w:p>
        </w:tc>
        <w:tc>
          <w:tcPr>
            <w:tcW w:w="1500" w:type="dxa"/>
          </w:tcPr>
          <w:p w14:paraId="7B1F8685" w14:textId="77777777" w:rsidR="003F1586" w:rsidRPr="002A0206" w:rsidRDefault="003F1586" w:rsidP="00BD5834">
            <w:pPr>
              <w:pStyle w:val="MDPI31text"/>
            </w:pPr>
            <w:r w:rsidRPr="002A0206">
              <w:t>0.974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DD8344D" w14:textId="77777777" w:rsidTr="00BD5834">
        <w:trPr>
          <w:jc w:val="center"/>
        </w:trPr>
        <w:tc>
          <w:tcPr>
            <w:tcW w:w="1055" w:type="dxa"/>
            <w:vAlign w:val="center"/>
          </w:tcPr>
          <w:p w14:paraId="45A645A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6CAE6F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10A8C23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CAED35D" w14:textId="77777777" w:rsidR="003F1586" w:rsidRPr="002A0206" w:rsidRDefault="003F1586" w:rsidP="00BD5834">
            <w:pPr>
              <w:pStyle w:val="MDPI31text"/>
            </w:pPr>
            <w:r w:rsidRPr="002A0206">
              <w:t>608</w:t>
            </w:r>
          </w:p>
        </w:tc>
        <w:tc>
          <w:tcPr>
            <w:tcW w:w="1500" w:type="dxa"/>
          </w:tcPr>
          <w:p w14:paraId="29EF568D" w14:textId="77777777" w:rsidR="003F1586" w:rsidRPr="002A0206" w:rsidRDefault="003F1586" w:rsidP="00BD5834">
            <w:pPr>
              <w:pStyle w:val="MDPI31text"/>
            </w:pPr>
            <w:r w:rsidRPr="002A0206">
              <w:t>0.974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5485CC2" w14:textId="77777777" w:rsidTr="00BD5834">
        <w:trPr>
          <w:jc w:val="center"/>
        </w:trPr>
        <w:tc>
          <w:tcPr>
            <w:tcW w:w="1055" w:type="dxa"/>
            <w:vAlign w:val="center"/>
          </w:tcPr>
          <w:p w14:paraId="4A5B64B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F32E66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EBE63F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90E1DC5" w14:textId="77777777" w:rsidR="003F1586" w:rsidRPr="002A0206" w:rsidRDefault="003F1586" w:rsidP="00BD5834">
            <w:pPr>
              <w:pStyle w:val="MDPI31text"/>
            </w:pPr>
            <w:r w:rsidRPr="002A0206">
              <w:t>689</w:t>
            </w:r>
          </w:p>
        </w:tc>
        <w:tc>
          <w:tcPr>
            <w:tcW w:w="1500" w:type="dxa"/>
          </w:tcPr>
          <w:p w14:paraId="2D99185C" w14:textId="77777777" w:rsidR="003F1586" w:rsidRPr="002A0206" w:rsidRDefault="003F1586" w:rsidP="00BD5834">
            <w:pPr>
              <w:pStyle w:val="MDPI31text"/>
            </w:pPr>
            <w:r w:rsidRPr="002A0206">
              <w:t>0.974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57B44C0" w14:textId="77777777" w:rsidTr="00BD5834">
        <w:trPr>
          <w:jc w:val="center"/>
        </w:trPr>
        <w:tc>
          <w:tcPr>
            <w:tcW w:w="1055" w:type="dxa"/>
            <w:vAlign w:val="center"/>
          </w:tcPr>
          <w:p w14:paraId="241B686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A81F14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6129FF6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38F98C7" w14:textId="77777777" w:rsidR="003F1586" w:rsidRPr="002A0206" w:rsidRDefault="003F1586" w:rsidP="00BD5834">
            <w:pPr>
              <w:pStyle w:val="MDPI31text"/>
            </w:pPr>
            <w:r w:rsidRPr="002A0206">
              <w:t>726</w:t>
            </w:r>
          </w:p>
        </w:tc>
        <w:tc>
          <w:tcPr>
            <w:tcW w:w="1500" w:type="dxa"/>
          </w:tcPr>
          <w:p w14:paraId="76E4E03C" w14:textId="77777777" w:rsidR="003F1586" w:rsidRPr="002A0206" w:rsidRDefault="003F1586" w:rsidP="00BD5834">
            <w:pPr>
              <w:pStyle w:val="MDPI31text"/>
            </w:pPr>
            <w:r w:rsidRPr="002A0206">
              <w:t>0.974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00131E7" w14:textId="77777777" w:rsidTr="00BD5834">
        <w:trPr>
          <w:jc w:val="center"/>
        </w:trPr>
        <w:tc>
          <w:tcPr>
            <w:tcW w:w="1055" w:type="dxa"/>
            <w:vAlign w:val="center"/>
          </w:tcPr>
          <w:p w14:paraId="2509436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F6BB57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21D510D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9BB29D5" w14:textId="77777777" w:rsidR="003F1586" w:rsidRPr="002A0206" w:rsidRDefault="003F1586" w:rsidP="00BD5834">
            <w:pPr>
              <w:pStyle w:val="MDPI31text"/>
            </w:pPr>
            <w:r w:rsidRPr="002A0206">
              <w:t>643</w:t>
            </w:r>
          </w:p>
        </w:tc>
        <w:tc>
          <w:tcPr>
            <w:tcW w:w="1500" w:type="dxa"/>
          </w:tcPr>
          <w:p w14:paraId="6C407624" w14:textId="77777777" w:rsidR="003F1586" w:rsidRPr="002A0206" w:rsidRDefault="003F1586" w:rsidP="00BD5834">
            <w:pPr>
              <w:pStyle w:val="MDPI31text"/>
            </w:pPr>
            <w:r w:rsidRPr="002A0206">
              <w:t>0.973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35002CC" w14:textId="77777777" w:rsidTr="00BD5834">
        <w:trPr>
          <w:jc w:val="center"/>
        </w:trPr>
        <w:tc>
          <w:tcPr>
            <w:tcW w:w="1055" w:type="dxa"/>
            <w:vAlign w:val="center"/>
          </w:tcPr>
          <w:p w14:paraId="48E410E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06971A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83994B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40B1F4C" w14:textId="77777777" w:rsidR="003F1586" w:rsidRPr="002A0206" w:rsidRDefault="003F1586" w:rsidP="00BD5834">
            <w:pPr>
              <w:pStyle w:val="MDPI31text"/>
            </w:pPr>
            <w:r w:rsidRPr="002A0206">
              <w:t>818</w:t>
            </w:r>
          </w:p>
        </w:tc>
        <w:tc>
          <w:tcPr>
            <w:tcW w:w="1500" w:type="dxa"/>
          </w:tcPr>
          <w:p w14:paraId="69BC993F" w14:textId="77777777" w:rsidR="003F1586" w:rsidRPr="002A0206" w:rsidRDefault="003F1586" w:rsidP="00BD5834">
            <w:pPr>
              <w:pStyle w:val="MDPI31text"/>
            </w:pPr>
            <w:r w:rsidRPr="002A0206">
              <w:t>0.973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E8237B0" w14:textId="77777777" w:rsidTr="00BD5834">
        <w:trPr>
          <w:jc w:val="center"/>
        </w:trPr>
        <w:tc>
          <w:tcPr>
            <w:tcW w:w="1055" w:type="dxa"/>
            <w:vAlign w:val="center"/>
          </w:tcPr>
          <w:p w14:paraId="2F87F7B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0E371CC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356A021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D49FC89" w14:textId="77777777" w:rsidR="003F1586" w:rsidRPr="002A0206" w:rsidRDefault="003F1586" w:rsidP="00BD5834">
            <w:pPr>
              <w:pStyle w:val="MDPI31text"/>
            </w:pPr>
            <w:r w:rsidRPr="002A0206">
              <w:t>218</w:t>
            </w:r>
          </w:p>
        </w:tc>
        <w:tc>
          <w:tcPr>
            <w:tcW w:w="1500" w:type="dxa"/>
          </w:tcPr>
          <w:p w14:paraId="7A69F8FF" w14:textId="77777777" w:rsidR="003F1586" w:rsidRPr="002A0206" w:rsidRDefault="003F1586" w:rsidP="00BD5834">
            <w:pPr>
              <w:pStyle w:val="MDPI31text"/>
            </w:pPr>
            <w:r w:rsidRPr="002A0206">
              <w:t>0.972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7A7A1BD" w14:textId="77777777" w:rsidTr="00BD5834">
        <w:trPr>
          <w:jc w:val="center"/>
        </w:trPr>
        <w:tc>
          <w:tcPr>
            <w:tcW w:w="1055" w:type="dxa"/>
            <w:vAlign w:val="center"/>
          </w:tcPr>
          <w:p w14:paraId="749F27E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8CA1E3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CF5C314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B49985B" w14:textId="77777777" w:rsidR="003F1586" w:rsidRPr="002A0206" w:rsidRDefault="003F1586" w:rsidP="00BD5834">
            <w:pPr>
              <w:pStyle w:val="MDPI31text"/>
            </w:pPr>
            <w:r w:rsidRPr="002A0206">
              <w:t>238</w:t>
            </w:r>
          </w:p>
        </w:tc>
        <w:tc>
          <w:tcPr>
            <w:tcW w:w="1500" w:type="dxa"/>
          </w:tcPr>
          <w:p w14:paraId="71669679" w14:textId="77777777" w:rsidR="003F1586" w:rsidRPr="002A0206" w:rsidRDefault="003F1586" w:rsidP="00BD5834">
            <w:pPr>
              <w:pStyle w:val="MDPI31text"/>
            </w:pPr>
            <w:r w:rsidRPr="002A0206">
              <w:t>0.972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59A2963" w14:textId="77777777" w:rsidTr="00BD5834">
        <w:trPr>
          <w:jc w:val="center"/>
        </w:trPr>
        <w:tc>
          <w:tcPr>
            <w:tcW w:w="1055" w:type="dxa"/>
            <w:vAlign w:val="center"/>
          </w:tcPr>
          <w:p w14:paraId="44F473D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10D41C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4A0F8A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E7039FE" w14:textId="77777777" w:rsidR="003F1586" w:rsidRPr="002A0206" w:rsidRDefault="003F1586" w:rsidP="00BD5834">
            <w:pPr>
              <w:pStyle w:val="MDPI31text"/>
            </w:pPr>
            <w:r w:rsidRPr="002A0206">
              <w:t>836</w:t>
            </w:r>
          </w:p>
        </w:tc>
        <w:tc>
          <w:tcPr>
            <w:tcW w:w="1500" w:type="dxa"/>
          </w:tcPr>
          <w:p w14:paraId="426DB3DE" w14:textId="77777777" w:rsidR="003F1586" w:rsidRPr="002A0206" w:rsidRDefault="003F1586" w:rsidP="00BD5834">
            <w:pPr>
              <w:pStyle w:val="MDPI31text"/>
            </w:pPr>
            <w:r w:rsidRPr="002A0206">
              <w:t>0.972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C7E497D" w14:textId="77777777" w:rsidTr="00BD5834">
        <w:trPr>
          <w:jc w:val="center"/>
        </w:trPr>
        <w:tc>
          <w:tcPr>
            <w:tcW w:w="1055" w:type="dxa"/>
            <w:vAlign w:val="center"/>
          </w:tcPr>
          <w:p w14:paraId="0632775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919C75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D00E996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70DF3F0" w14:textId="77777777" w:rsidR="003F1586" w:rsidRPr="002A0206" w:rsidRDefault="003F1586" w:rsidP="00BD5834">
            <w:pPr>
              <w:pStyle w:val="MDPI31text"/>
            </w:pPr>
            <w:r w:rsidRPr="002A0206">
              <w:t>772</w:t>
            </w:r>
          </w:p>
        </w:tc>
        <w:tc>
          <w:tcPr>
            <w:tcW w:w="1500" w:type="dxa"/>
          </w:tcPr>
          <w:p w14:paraId="2D540CDD" w14:textId="77777777" w:rsidR="003F1586" w:rsidRPr="002A0206" w:rsidRDefault="003F1586" w:rsidP="00BD5834">
            <w:pPr>
              <w:pStyle w:val="MDPI31text"/>
            </w:pPr>
            <w:r w:rsidRPr="002A0206">
              <w:t>0.971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77A0A96F" w14:textId="77777777" w:rsidTr="00BD5834">
        <w:trPr>
          <w:jc w:val="center"/>
        </w:trPr>
        <w:tc>
          <w:tcPr>
            <w:tcW w:w="1055" w:type="dxa"/>
            <w:vAlign w:val="center"/>
          </w:tcPr>
          <w:p w14:paraId="63D5F3A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1F17D8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869636F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E18666E" w14:textId="77777777" w:rsidR="003F1586" w:rsidRPr="002A0206" w:rsidRDefault="003F1586" w:rsidP="00BD5834">
            <w:pPr>
              <w:pStyle w:val="MDPI31text"/>
            </w:pPr>
            <w:r w:rsidRPr="002A0206">
              <w:t>46</w:t>
            </w:r>
          </w:p>
        </w:tc>
        <w:tc>
          <w:tcPr>
            <w:tcW w:w="1500" w:type="dxa"/>
          </w:tcPr>
          <w:p w14:paraId="591E39EA" w14:textId="77777777" w:rsidR="003F1586" w:rsidRPr="002A0206" w:rsidRDefault="003F1586" w:rsidP="00BD5834">
            <w:pPr>
              <w:pStyle w:val="MDPI31text"/>
            </w:pPr>
            <w:r w:rsidRPr="002A0206">
              <w:t>0.971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84E8ABA" w14:textId="77777777" w:rsidTr="00BD5834">
        <w:trPr>
          <w:jc w:val="center"/>
        </w:trPr>
        <w:tc>
          <w:tcPr>
            <w:tcW w:w="1055" w:type="dxa"/>
            <w:vAlign w:val="center"/>
          </w:tcPr>
          <w:p w14:paraId="699108F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C11356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B3ABC8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75FA105" w14:textId="77777777" w:rsidR="003F1586" w:rsidRPr="002A0206" w:rsidRDefault="003F1586" w:rsidP="00BD5834">
            <w:pPr>
              <w:pStyle w:val="MDPI31text"/>
            </w:pPr>
            <w:r w:rsidRPr="002A0206">
              <w:t>60</w:t>
            </w:r>
          </w:p>
        </w:tc>
        <w:tc>
          <w:tcPr>
            <w:tcW w:w="1500" w:type="dxa"/>
          </w:tcPr>
          <w:p w14:paraId="0AB12113" w14:textId="77777777" w:rsidR="003F1586" w:rsidRPr="002A0206" w:rsidRDefault="003F1586" w:rsidP="00BD5834">
            <w:pPr>
              <w:pStyle w:val="MDPI31text"/>
            </w:pPr>
            <w:r w:rsidRPr="002A0206">
              <w:t>0.971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DF7C57F" w14:textId="77777777" w:rsidTr="00BD5834">
        <w:trPr>
          <w:jc w:val="center"/>
        </w:trPr>
        <w:tc>
          <w:tcPr>
            <w:tcW w:w="1055" w:type="dxa"/>
            <w:vAlign w:val="center"/>
          </w:tcPr>
          <w:p w14:paraId="082CDD9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C3D791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D5A5626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DA7A288" w14:textId="77777777" w:rsidR="003F1586" w:rsidRPr="002A0206" w:rsidRDefault="003F1586" w:rsidP="00BD5834">
            <w:pPr>
              <w:pStyle w:val="MDPI31text"/>
            </w:pPr>
            <w:r w:rsidRPr="002A0206">
              <w:t>513</w:t>
            </w:r>
          </w:p>
        </w:tc>
        <w:tc>
          <w:tcPr>
            <w:tcW w:w="1500" w:type="dxa"/>
          </w:tcPr>
          <w:p w14:paraId="13131420" w14:textId="77777777" w:rsidR="003F1586" w:rsidRPr="002A0206" w:rsidRDefault="003F1586" w:rsidP="00BD5834">
            <w:pPr>
              <w:pStyle w:val="MDPI31text"/>
            </w:pPr>
            <w:r w:rsidRPr="002A0206">
              <w:t>0.969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EA43ABB" w14:textId="77777777" w:rsidTr="00BD5834">
        <w:trPr>
          <w:jc w:val="center"/>
        </w:trPr>
        <w:tc>
          <w:tcPr>
            <w:tcW w:w="1055" w:type="dxa"/>
            <w:vAlign w:val="center"/>
          </w:tcPr>
          <w:p w14:paraId="056089F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39A2AC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C68619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B74F8BC" w14:textId="77777777" w:rsidR="003F1586" w:rsidRPr="002A0206" w:rsidRDefault="003F1586" w:rsidP="00BD5834">
            <w:pPr>
              <w:pStyle w:val="MDPI31text"/>
            </w:pPr>
            <w:r w:rsidRPr="002A0206">
              <w:t>355</w:t>
            </w:r>
          </w:p>
        </w:tc>
        <w:tc>
          <w:tcPr>
            <w:tcW w:w="1500" w:type="dxa"/>
          </w:tcPr>
          <w:p w14:paraId="11770916" w14:textId="77777777" w:rsidR="003F1586" w:rsidRPr="002A0206" w:rsidRDefault="003F1586" w:rsidP="00BD5834">
            <w:pPr>
              <w:pStyle w:val="MDPI31text"/>
            </w:pPr>
            <w:r w:rsidRPr="002A0206">
              <w:t>0.969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34DA3E2" w14:textId="77777777" w:rsidTr="00BD5834">
        <w:trPr>
          <w:jc w:val="center"/>
        </w:trPr>
        <w:tc>
          <w:tcPr>
            <w:tcW w:w="1055" w:type="dxa"/>
            <w:vAlign w:val="center"/>
          </w:tcPr>
          <w:p w14:paraId="1D6DD21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921214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7079796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94F1EB2" w14:textId="77777777" w:rsidR="003F1586" w:rsidRPr="002A0206" w:rsidRDefault="003F1586" w:rsidP="00BD5834">
            <w:pPr>
              <w:pStyle w:val="MDPI31text"/>
            </w:pPr>
            <w:r w:rsidRPr="002A0206">
              <w:t>548</w:t>
            </w:r>
          </w:p>
        </w:tc>
        <w:tc>
          <w:tcPr>
            <w:tcW w:w="1500" w:type="dxa"/>
          </w:tcPr>
          <w:p w14:paraId="1B597E43" w14:textId="77777777" w:rsidR="003F1586" w:rsidRPr="002A0206" w:rsidRDefault="003F1586" w:rsidP="00BD5834">
            <w:pPr>
              <w:pStyle w:val="MDPI31text"/>
            </w:pPr>
            <w:r w:rsidRPr="002A0206">
              <w:t>0.967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7C7D9A3" w14:textId="77777777" w:rsidTr="00BD5834">
        <w:trPr>
          <w:jc w:val="center"/>
        </w:trPr>
        <w:tc>
          <w:tcPr>
            <w:tcW w:w="1055" w:type="dxa"/>
            <w:vAlign w:val="center"/>
          </w:tcPr>
          <w:p w14:paraId="6495033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3AA622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A852D77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22E1541" w14:textId="77777777" w:rsidR="003F1586" w:rsidRPr="002A0206" w:rsidRDefault="003F1586" w:rsidP="00BD5834">
            <w:pPr>
              <w:pStyle w:val="MDPI31text"/>
            </w:pPr>
            <w:r w:rsidRPr="002A0206">
              <w:t>102</w:t>
            </w:r>
          </w:p>
        </w:tc>
        <w:tc>
          <w:tcPr>
            <w:tcW w:w="1500" w:type="dxa"/>
          </w:tcPr>
          <w:p w14:paraId="1CF25587" w14:textId="77777777" w:rsidR="003F1586" w:rsidRPr="002A0206" w:rsidRDefault="003F1586" w:rsidP="00BD5834">
            <w:pPr>
              <w:pStyle w:val="MDPI31text"/>
            </w:pPr>
            <w:r w:rsidRPr="002A0206">
              <w:t>0.967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B0270D5" w14:textId="77777777" w:rsidTr="00BD5834">
        <w:trPr>
          <w:jc w:val="center"/>
        </w:trPr>
        <w:tc>
          <w:tcPr>
            <w:tcW w:w="1055" w:type="dxa"/>
            <w:vAlign w:val="center"/>
          </w:tcPr>
          <w:p w14:paraId="68F5018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A48848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B117C9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8E4D019" w14:textId="77777777" w:rsidR="003F1586" w:rsidRPr="002A0206" w:rsidRDefault="003F1586" w:rsidP="00BD5834">
            <w:pPr>
              <w:pStyle w:val="MDPI31text"/>
            </w:pPr>
            <w:r w:rsidRPr="002A0206">
              <w:t>433</w:t>
            </w:r>
          </w:p>
        </w:tc>
        <w:tc>
          <w:tcPr>
            <w:tcW w:w="1500" w:type="dxa"/>
          </w:tcPr>
          <w:p w14:paraId="1D1007A8" w14:textId="77777777" w:rsidR="003F1586" w:rsidRPr="002A0206" w:rsidRDefault="003F1586" w:rsidP="00BD5834">
            <w:pPr>
              <w:pStyle w:val="MDPI31text"/>
            </w:pPr>
            <w:r w:rsidRPr="002A0206">
              <w:t>0.967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BB472E8" w14:textId="77777777" w:rsidTr="00BD5834">
        <w:trPr>
          <w:jc w:val="center"/>
        </w:trPr>
        <w:tc>
          <w:tcPr>
            <w:tcW w:w="1055" w:type="dxa"/>
            <w:vAlign w:val="center"/>
          </w:tcPr>
          <w:p w14:paraId="77AF42B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99F4E2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F87238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E6B1D07" w14:textId="77777777" w:rsidR="003F1586" w:rsidRPr="002A0206" w:rsidRDefault="003F1586" w:rsidP="00BD5834">
            <w:pPr>
              <w:pStyle w:val="MDPI31text"/>
            </w:pPr>
            <w:r w:rsidRPr="002A0206">
              <w:t>735</w:t>
            </w:r>
          </w:p>
        </w:tc>
        <w:tc>
          <w:tcPr>
            <w:tcW w:w="1500" w:type="dxa"/>
          </w:tcPr>
          <w:p w14:paraId="7E4582B6" w14:textId="77777777" w:rsidR="003F1586" w:rsidRPr="002A0206" w:rsidRDefault="003F1586" w:rsidP="00BD5834">
            <w:pPr>
              <w:pStyle w:val="MDPI31text"/>
            </w:pPr>
            <w:r w:rsidRPr="002A0206">
              <w:t>0.967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BCDD49B" w14:textId="77777777" w:rsidTr="00BD5834">
        <w:trPr>
          <w:jc w:val="center"/>
        </w:trPr>
        <w:tc>
          <w:tcPr>
            <w:tcW w:w="1055" w:type="dxa"/>
            <w:vAlign w:val="center"/>
          </w:tcPr>
          <w:p w14:paraId="64A9129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53BCCD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22DB8E9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F1B7898" w14:textId="77777777" w:rsidR="003F1586" w:rsidRPr="002A0206" w:rsidRDefault="003F1586" w:rsidP="00BD5834">
            <w:pPr>
              <w:pStyle w:val="MDPI31text"/>
            </w:pPr>
            <w:r w:rsidRPr="002A0206">
              <w:t>518</w:t>
            </w:r>
          </w:p>
        </w:tc>
        <w:tc>
          <w:tcPr>
            <w:tcW w:w="1500" w:type="dxa"/>
          </w:tcPr>
          <w:p w14:paraId="6BEE30AA" w14:textId="77777777" w:rsidR="003F1586" w:rsidRPr="002A0206" w:rsidRDefault="003F1586" w:rsidP="00BD5834">
            <w:pPr>
              <w:pStyle w:val="MDPI31text"/>
            </w:pPr>
            <w:r w:rsidRPr="002A0206">
              <w:t>0.966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0875B0F" w14:textId="77777777" w:rsidTr="00BD5834">
        <w:trPr>
          <w:jc w:val="center"/>
        </w:trPr>
        <w:tc>
          <w:tcPr>
            <w:tcW w:w="1055" w:type="dxa"/>
            <w:vAlign w:val="center"/>
          </w:tcPr>
          <w:p w14:paraId="1262190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867B9E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E548766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BDB26C7" w14:textId="77777777" w:rsidR="003F1586" w:rsidRPr="002A0206" w:rsidRDefault="003F1586" w:rsidP="00BD5834">
            <w:pPr>
              <w:pStyle w:val="MDPI31text"/>
            </w:pPr>
            <w:r w:rsidRPr="002A0206">
              <w:t>414</w:t>
            </w:r>
          </w:p>
        </w:tc>
        <w:tc>
          <w:tcPr>
            <w:tcW w:w="1500" w:type="dxa"/>
          </w:tcPr>
          <w:p w14:paraId="116B6827" w14:textId="77777777" w:rsidR="003F1586" w:rsidRPr="002A0206" w:rsidRDefault="003F1586" w:rsidP="00BD5834">
            <w:pPr>
              <w:pStyle w:val="MDPI31text"/>
            </w:pPr>
            <w:r w:rsidRPr="002A0206">
              <w:t>0.965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6BF92A7" w14:textId="77777777" w:rsidTr="00BD5834">
        <w:trPr>
          <w:jc w:val="center"/>
        </w:trPr>
        <w:tc>
          <w:tcPr>
            <w:tcW w:w="1055" w:type="dxa"/>
            <w:vAlign w:val="center"/>
          </w:tcPr>
          <w:p w14:paraId="43BD45C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F2BFD9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5ACC9E5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0CA44F0" w14:textId="77777777" w:rsidR="003F1586" w:rsidRPr="002A0206" w:rsidRDefault="003F1586" w:rsidP="00BD5834">
            <w:pPr>
              <w:pStyle w:val="MDPI31text"/>
            </w:pPr>
            <w:r w:rsidRPr="002A0206">
              <w:t>526</w:t>
            </w:r>
          </w:p>
        </w:tc>
        <w:tc>
          <w:tcPr>
            <w:tcW w:w="1500" w:type="dxa"/>
          </w:tcPr>
          <w:p w14:paraId="5AC3707F" w14:textId="77777777" w:rsidR="003F1586" w:rsidRPr="002A0206" w:rsidRDefault="003F1586" w:rsidP="00BD5834">
            <w:pPr>
              <w:pStyle w:val="MDPI31text"/>
            </w:pPr>
            <w:r w:rsidRPr="002A0206">
              <w:t>0.965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DC02B0C" w14:textId="77777777" w:rsidTr="00BD5834">
        <w:trPr>
          <w:jc w:val="center"/>
        </w:trPr>
        <w:tc>
          <w:tcPr>
            <w:tcW w:w="1055" w:type="dxa"/>
            <w:vAlign w:val="center"/>
          </w:tcPr>
          <w:p w14:paraId="4E69D45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D03752E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8B3375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E5DA41F" w14:textId="77777777" w:rsidR="003F1586" w:rsidRPr="002A0206" w:rsidRDefault="003F1586" w:rsidP="00BD5834">
            <w:pPr>
              <w:pStyle w:val="MDPI31text"/>
            </w:pPr>
            <w:r w:rsidRPr="002A0206">
              <w:t>456</w:t>
            </w:r>
          </w:p>
        </w:tc>
        <w:tc>
          <w:tcPr>
            <w:tcW w:w="1500" w:type="dxa"/>
          </w:tcPr>
          <w:p w14:paraId="596E0B9B" w14:textId="77777777" w:rsidR="003F1586" w:rsidRPr="002A0206" w:rsidRDefault="003F1586" w:rsidP="00BD5834">
            <w:pPr>
              <w:pStyle w:val="MDPI31text"/>
            </w:pPr>
            <w:r w:rsidRPr="002A0206">
              <w:t>0.96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482D7A9B" w14:textId="77777777" w:rsidTr="00BD5834">
        <w:trPr>
          <w:jc w:val="center"/>
        </w:trPr>
        <w:tc>
          <w:tcPr>
            <w:tcW w:w="1055" w:type="dxa"/>
            <w:vAlign w:val="center"/>
          </w:tcPr>
          <w:p w14:paraId="0040613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0DE96E8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6501BE6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A4B11B5" w14:textId="77777777" w:rsidR="003F1586" w:rsidRPr="002A0206" w:rsidRDefault="003F1586" w:rsidP="00BD5834">
            <w:pPr>
              <w:pStyle w:val="MDPI31text"/>
            </w:pPr>
            <w:r w:rsidRPr="002A0206">
              <w:t>116</w:t>
            </w:r>
          </w:p>
        </w:tc>
        <w:tc>
          <w:tcPr>
            <w:tcW w:w="1500" w:type="dxa"/>
          </w:tcPr>
          <w:p w14:paraId="6CF32DB5" w14:textId="77777777" w:rsidR="003F1586" w:rsidRPr="002A0206" w:rsidRDefault="003F1586" w:rsidP="00BD5834">
            <w:pPr>
              <w:pStyle w:val="MDPI31text"/>
            </w:pPr>
            <w:r w:rsidRPr="002A0206">
              <w:t>0.953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A02AE8E" w14:textId="77777777" w:rsidTr="00BD5834">
        <w:trPr>
          <w:jc w:val="center"/>
        </w:trPr>
        <w:tc>
          <w:tcPr>
            <w:tcW w:w="1055" w:type="dxa"/>
            <w:vAlign w:val="center"/>
          </w:tcPr>
          <w:p w14:paraId="13C55DE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5B05FB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A544EBD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5D7409" w14:textId="77777777" w:rsidR="003F1586" w:rsidRPr="002A0206" w:rsidRDefault="003F1586" w:rsidP="00BD5834">
            <w:pPr>
              <w:pStyle w:val="MDPI31text"/>
            </w:pPr>
            <w:r w:rsidRPr="002A0206">
              <w:t>448</w:t>
            </w:r>
          </w:p>
        </w:tc>
        <w:tc>
          <w:tcPr>
            <w:tcW w:w="1500" w:type="dxa"/>
          </w:tcPr>
          <w:p w14:paraId="3F397322" w14:textId="77777777" w:rsidR="003F1586" w:rsidRPr="002A0206" w:rsidRDefault="003F1586" w:rsidP="00BD5834">
            <w:pPr>
              <w:pStyle w:val="MDPI31text"/>
            </w:pPr>
            <w:r w:rsidRPr="002A0206">
              <w:t>0.952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CCDA84C" w14:textId="77777777" w:rsidTr="00BD5834">
        <w:trPr>
          <w:jc w:val="center"/>
        </w:trPr>
        <w:tc>
          <w:tcPr>
            <w:tcW w:w="1055" w:type="dxa"/>
            <w:vAlign w:val="center"/>
          </w:tcPr>
          <w:p w14:paraId="73EF30D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A3164D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3F7A4D8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E7BA02D" w14:textId="77777777" w:rsidR="003F1586" w:rsidRPr="002A0206" w:rsidRDefault="003F1586" w:rsidP="00BD5834">
            <w:pPr>
              <w:pStyle w:val="MDPI31text"/>
            </w:pPr>
            <w:r w:rsidRPr="002A0206">
              <w:t>14</w:t>
            </w:r>
          </w:p>
        </w:tc>
        <w:tc>
          <w:tcPr>
            <w:tcW w:w="1500" w:type="dxa"/>
          </w:tcPr>
          <w:p w14:paraId="07BCB08C" w14:textId="77777777" w:rsidR="003F1586" w:rsidRPr="002A0206" w:rsidRDefault="003F1586" w:rsidP="00BD5834">
            <w:pPr>
              <w:pStyle w:val="MDPI31text"/>
            </w:pPr>
            <w:r w:rsidRPr="002A0206">
              <w:t>0.951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FA40A8F" w14:textId="77777777" w:rsidTr="00BD5834">
        <w:trPr>
          <w:jc w:val="center"/>
        </w:trPr>
        <w:tc>
          <w:tcPr>
            <w:tcW w:w="1055" w:type="dxa"/>
            <w:vAlign w:val="center"/>
          </w:tcPr>
          <w:p w14:paraId="28BE69B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BEA5FE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96F0E1E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47D7AE1" w14:textId="77777777" w:rsidR="003F1586" w:rsidRPr="002A0206" w:rsidRDefault="003F1586" w:rsidP="00BD5834">
            <w:pPr>
              <w:pStyle w:val="MDPI31text"/>
            </w:pPr>
            <w:r w:rsidRPr="002A0206">
              <w:t>322</w:t>
            </w:r>
          </w:p>
        </w:tc>
        <w:tc>
          <w:tcPr>
            <w:tcW w:w="1500" w:type="dxa"/>
          </w:tcPr>
          <w:p w14:paraId="2CDFC562" w14:textId="77777777" w:rsidR="003F1586" w:rsidRPr="002A0206" w:rsidRDefault="003F1586" w:rsidP="00BD5834">
            <w:pPr>
              <w:pStyle w:val="MDPI31text"/>
            </w:pPr>
            <w:r w:rsidRPr="002A0206">
              <w:t>0.951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656E06A1" w14:textId="77777777" w:rsidTr="00BD5834">
        <w:trPr>
          <w:jc w:val="center"/>
        </w:trPr>
        <w:tc>
          <w:tcPr>
            <w:tcW w:w="1055" w:type="dxa"/>
            <w:vAlign w:val="center"/>
          </w:tcPr>
          <w:p w14:paraId="7335CE2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72320BC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4FA9CE6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D61E1AC" w14:textId="77777777" w:rsidR="003F1586" w:rsidRPr="002A0206" w:rsidRDefault="003F1586" w:rsidP="00BD5834">
            <w:pPr>
              <w:pStyle w:val="MDPI31text"/>
            </w:pPr>
            <w:r w:rsidRPr="002A0206">
              <w:t>352</w:t>
            </w:r>
          </w:p>
        </w:tc>
        <w:tc>
          <w:tcPr>
            <w:tcW w:w="1500" w:type="dxa"/>
          </w:tcPr>
          <w:p w14:paraId="4F1B4D37" w14:textId="77777777" w:rsidR="003F1586" w:rsidRPr="002A0206" w:rsidRDefault="003F1586" w:rsidP="00BD5834">
            <w:pPr>
              <w:pStyle w:val="MDPI31text"/>
            </w:pPr>
            <w:r w:rsidRPr="002A0206">
              <w:t>0.951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35137C0" w14:textId="77777777" w:rsidTr="00BD5834">
        <w:trPr>
          <w:jc w:val="center"/>
        </w:trPr>
        <w:tc>
          <w:tcPr>
            <w:tcW w:w="1055" w:type="dxa"/>
            <w:vAlign w:val="center"/>
          </w:tcPr>
          <w:p w14:paraId="49012B8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CF08AA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4303042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5C21DF5" w14:textId="77777777" w:rsidR="003F1586" w:rsidRPr="002A0206" w:rsidRDefault="003F1586" w:rsidP="00BD5834">
            <w:pPr>
              <w:pStyle w:val="MDPI31text"/>
            </w:pPr>
            <w:r w:rsidRPr="002A0206">
              <w:t>399</w:t>
            </w:r>
          </w:p>
        </w:tc>
        <w:tc>
          <w:tcPr>
            <w:tcW w:w="1500" w:type="dxa"/>
          </w:tcPr>
          <w:p w14:paraId="63043424" w14:textId="77777777" w:rsidR="003F1586" w:rsidRPr="002A0206" w:rsidRDefault="003F1586" w:rsidP="00BD5834">
            <w:pPr>
              <w:pStyle w:val="MDPI31text"/>
            </w:pPr>
            <w:r w:rsidRPr="002A0206">
              <w:t>0.951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084ADFEB" w14:textId="77777777" w:rsidTr="00BD5834">
        <w:trPr>
          <w:jc w:val="center"/>
        </w:trPr>
        <w:tc>
          <w:tcPr>
            <w:tcW w:w="1055" w:type="dxa"/>
            <w:vAlign w:val="center"/>
          </w:tcPr>
          <w:p w14:paraId="4DD47F1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C1C73F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A9A9A90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8283E49" w14:textId="77777777" w:rsidR="003F1586" w:rsidRPr="002A0206" w:rsidRDefault="003F1586" w:rsidP="00BD5834">
            <w:pPr>
              <w:pStyle w:val="MDPI31text"/>
            </w:pPr>
            <w:r w:rsidRPr="002A0206">
              <w:t>674</w:t>
            </w:r>
          </w:p>
        </w:tc>
        <w:tc>
          <w:tcPr>
            <w:tcW w:w="1500" w:type="dxa"/>
          </w:tcPr>
          <w:p w14:paraId="7AEA444B" w14:textId="77777777" w:rsidR="003F1586" w:rsidRPr="002A0206" w:rsidRDefault="003F1586" w:rsidP="00BD5834">
            <w:pPr>
              <w:pStyle w:val="MDPI31text"/>
            </w:pPr>
            <w:r w:rsidRPr="002A0206">
              <w:t>0.951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B7FAB3D" w14:textId="77777777" w:rsidTr="00BD5834">
        <w:trPr>
          <w:jc w:val="center"/>
        </w:trPr>
        <w:tc>
          <w:tcPr>
            <w:tcW w:w="1055" w:type="dxa"/>
            <w:vAlign w:val="center"/>
          </w:tcPr>
          <w:p w14:paraId="3B7CF8C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4611C9F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C93E54A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30D02672" w14:textId="77777777" w:rsidR="003F1586" w:rsidRPr="002A0206" w:rsidRDefault="003F1586" w:rsidP="00BD5834">
            <w:pPr>
              <w:pStyle w:val="MDPI31text"/>
            </w:pPr>
            <w:r w:rsidRPr="002A0206">
              <w:t>708</w:t>
            </w:r>
          </w:p>
        </w:tc>
        <w:tc>
          <w:tcPr>
            <w:tcW w:w="1500" w:type="dxa"/>
          </w:tcPr>
          <w:p w14:paraId="3C5F9FBB" w14:textId="77777777" w:rsidR="003F1586" w:rsidRPr="002A0206" w:rsidRDefault="003F1586" w:rsidP="00BD5834">
            <w:pPr>
              <w:pStyle w:val="MDPI31text"/>
            </w:pPr>
            <w:r w:rsidRPr="002A0206">
              <w:t>0.951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5C919F09" w14:textId="77777777" w:rsidTr="00BD5834">
        <w:trPr>
          <w:jc w:val="center"/>
        </w:trPr>
        <w:tc>
          <w:tcPr>
            <w:tcW w:w="1055" w:type="dxa"/>
            <w:vAlign w:val="center"/>
          </w:tcPr>
          <w:p w14:paraId="2BD928FD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50645F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CB78062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6C4ED0B" w14:textId="77777777" w:rsidR="003F1586" w:rsidRPr="002A0206" w:rsidRDefault="003F1586" w:rsidP="00BD5834">
            <w:pPr>
              <w:pStyle w:val="MDPI31text"/>
            </w:pPr>
            <w:r w:rsidRPr="002A0206">
              <w:t>716</w:t>
            </w:r>
          </w:p>
        </w:tc>
        <w:tc>
          <w:tcPr>
            <w:tcW w:w="1500" w:type="dxa"/>
          </w:tcPr>
          <w:p w14:paraId="0BC696BE" w14:textId="77777777" w:rsidR="003F1586" w:rsidRPr="002A0206" w:rsidRDefault="003F1586" w:rsidP="00BD5834">
            <w:pPr>
              <w:pStyle w:val="MDPI31text"/>
            </w:pPr>
            <w:r w:rsidRPr="002A0206">
              <w:t>0.951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15ADE295" w14:textId="77777777" w:rsidTr="00BD5834">
        <w:trPr>
          <w:jc w:val="center"/>
        </w:trPr>
        <w:tc>
          <w:tcPr>
            <w:tcW w:w="1055" w:type="dxa"/>
            <w:vAlign w:val="center"/>
          </w:tcPr>
          <w:p w14:paraId="598EF5F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5C7EA21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011DA115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8B949BD" w14:textId="77777777" w:rsidR="003F1586" w:rsidRPr="002A0206" w:rsidRDefault="003F1586" w:rsidP="00BD5834">
            <w:pPr>
              <w:pStyle w:val="MDPI31text"/>
            </w:pPr>
            <w:r w:rsidRPr="002A0206">
              <w:t>749</w:t>
            </w:r>
          </w:p>
        </w:tc>
        <w:tc>
          <w:tcPr>
            <w:tcW w:w="1500" w:type="dxa"/>
          </w:tcPr>
          <w:p w14:paraId="274ED0D2" w14:textId="77777777" w:rsidR="003F1586" w:rsidRPr="002A0206" w:rsidRDefault="003F1586" w:rsidP="00BD5834">
            <w:pPr>
              <w:pStyle w:val="MDPI31text"/>
            </w:pPr>
            <w:r w:rsidRPr="002A0206">
              <w:t>0.951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3B2A6E65" w14:textId="77777777" w:rsidTr="00BD5834">
        <w:trPr>
          <w:jc w:val="center"/>
        </w:trPr>
        <w:tc>
          <w:tcPr>
            <w:tcW w:w="1055" w:type="dxa"/>
            <w:vAlign w:val="center"/>
          </w:tcPr>
          <w:p w14:paraId="4ADA1CE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2C92F121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C394F77" w14:textId="77777777" w:rsidR="003F1586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DAA3EDA" w14:textId="77777777" w:rsidR="003F1586" w:rsidRPr="002A0206" w:rsidRDefault="003F1586" w:rsidP="00BD5834">
            <w:pPr>
              <w:pStyle w:val="MDPI31text"/>
            </w:pPr>
            <w:r w:rsidRPr="002A0206">
              <w:t>875</w:t>
            </w:r>
          </w:p>
        </w:tc>
        <w:tc>
          <w:tcPr>
            <w:tcW w:w="1500" w:type="dxa"/>
          </w:tcPr>
          <w:p w14:paraId="673A1AFE" w14:textId="77777777" w:rsidR="003F1586" w:rsidRDefault="003F1586" w:rsidP="00BD5834">
            <w:pPr>
              <w:pStyle w:val="MDPI31text"/>
            </w:pPr>
            <w:r w:rsidRPr="002A0206">
              <w:t>0.951</w:t>
            </w:r>
            <w:r>
              <w:rPr>
                <w:color w:val="auto"/>
                <w:sz w:val="18"/>
                <w:vertAlign w:val="superscript"/>
              </w:rPr>
              <w:t xml:space="preserve"> c</w:t>
            </w:r>
          </w:p>
        </w:tc>
      </w:tr>
      <w:tr w:rsidR="003F1586" w:rsidRPr="0078798D" w14:paraId="24A5D3C5" w14:textId="77777777" w:rsidTr="00BD5834">
        <w:trPr>
          <w:jc w:val="center"/>
        </w:trPr>
        <w:tc>
          <w:tcPr>
            <w:tcW w:w="1055" w:type="dxa"/>
            <w:vAlign w:val="center"/>
          </w:tcPr>
          <w:p w14:paraId="65D9F6A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Chiapas</w:t>
            </w:r>
          </w:p>
        </w:tc>
        <w:tc>
          <w:tcPr>
            <w:tcW w:w="1089" w:type="dxa"/>
            <w:vAlign w:val="center"/>
          </w:tcPr>
          <w:p w14:paraId="75D835F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SLAC</w:t>
            </w:r>
          </w:p>
        </w:tc>
        <w:tc>
          <w:tcPr>
            <w:tcW w:w="1417" w:type="dxa"/>
            <w:vAlign w:val="center"/>
          </w:tcPr>
          <w:p w14:paraId="029B21A5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14:paraId="14667369" w14:textId="77777777" w:rsidR="003F1586" w:rsidRPr="0078798D" w:rsidRDefault="003F1586" w:rsidP="00BD5834">
            <w:pPr>
              <w:pStyle w:val="MDPI31text"/>
            </w:pPr>
            <w:r w:rsidRPr="0078798D">
              <w:t>712</w:t>
            </w:r>
          </w:p>
        </w:tc>
        <w:tc>
          <w:tcPr>
            <w:tcW w:w="1500" w:type="dxa"/>
            <w:vAlign w:val="center"/>
          </w:tcPr>
          <w:p w14:paraId="39664D07" w14:textId="77777777" w:rsidR="003F1586" w:rsidRPr="0078798D" w:rsidRDefault="003F1586" w:rsidP="00BD5834">
            <w:pPr>
              <w:pStyle w:val="MDPI31text"/>
            </w:pPr>
            <w:r w:rsidRPr="0078798D">
              <w:t>0.0370</w:t>
            </w:r>
            <w:r>
              <w:rPr>
                <w:vertAlign w:val="superscript"/>
              </w:rPr>
              <w:t xml:space="preserve"> b</w:t>
            </w:r>
          </w:p>
        </w:tc>
      </w:tr>
      <w:tr w:rsidR="003F1586" w:rsidRPr="0078798D" w14:paraId="25DF20E1" w14:textId="77777777" w:rsidTr="00BD5834">
        <w:trPr>
          <w:jc w:val="center"/>
        </w:trPr>
        <w:tc>
          <w:tcPr>
            <w:tcW w:w="1055" w:type="dxa"/>
            <w:vAlign w:val="center"/>
          </w:tcPr>
          <w:p w14:paraId="08B9F85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61782DC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A80991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27DB584" w14:textId="77777777" w:rsidR="003F1586" w:rsidRPr="0078798D" w:rsidRDefault="003F1586" w:rsidP="00BD5834">
            <w:pPr>
              <w:pStyle w:val="MDPI31text"/>
            </w:pPr>
            <w:r w:rsidRPr="0078798D">
              <w:t>508</w:t>
            </w:r>
          </w:p>
        </w:tc>
        <w:tc>
          <w:tcPr>
            <w:tcW w:w="1500" w:type="dxa"/>
            <w:vAlign w:val="center"/>
          </w:tcPr>
          <w:p w14:paraId="7BA9383B" w14:textId="77777777" w:rsidR="003F1586" w:rsidRPr="0078798D" w:rsidRDefault="003F1586" w:rsidP="00BD5834">
            <w:pPr>
              <w:pStyle w:val="MDPI31text"/>
            </w:pPr>
            <w:r w:rsidRPr="0078798D">
              <w:t>0.0963</w:t>
            </w:r>
            <w:r>
              <w:rPr>
                <w:vertAlign w:val="superscript"/>
              </w:rPr>
              <w:t xml:space="preserve"> b</w:t>
            </w:r>
          </w:p>
        </w:tc>
      </w:tr>
      <w:tr w:rsidR="003F1586" w:rsidRPr="0078798D" w14:paraId="396F66F4" w14:textId="77777777" w:rsidTr="00BD5834">
        <w:trPr>
          <w:jc w:val="center"/>
        </w:trPr>
        <w:tc>
          <w:tcPr>
            <w:tcW w:w="1055" w:type="dxa"/>
            <w:vAlign w:val="center"/>
          </w:tcPr>
          <w:p w14:paraId="7BFD0B8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35AF8E2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FEL</w:t>
            </w:r>
          </w:p>
        </w:tc>
        <w:tc>
          <w:tcPr>
            <w:tcW w:w="1417" w:type="dxa"/>
            <w:vAlign w:val="center"/>
          </w:tcPr>
          <w:p w14:paraId="2AEC9DC6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14:paraId="526D6C3A" w14:textId="77777777" w:rsidR="003F1586" w:rsidRPr="0078798D" w:rsidRDefault="003F1586" w:rsidP="00BD5834">
            <w:pPr>
              <w:pStyle w:val="MDPI31text"/>
            </w:pPr>
            <w:r w:rsidRPr="0078798D">
              <w:t>712</w:t>
            </w:r>
          </w:p>
        </w:tc>
        <w:tc>
          <w:tcPr>
            <w:tcW w:w="1500" w:type="dxa"/>
            <w:vAlign w:val="center"/>
          </w:tcPr>
          <w:p w14:paraId="4ADDC8DB" w14:textId="77777777" w:rsidR="003F1586" w:rsidRPr="0078798D" w:rsidRDefault="003F1586" w:rsidP="00BD5834">
            <w:pPr>
              <w:pStyle w:val="MDPI31text"/>
            </w:pPr>
            <w:r w:rsidRPr="0078798D">
              <w:t>0.001</w:t>
            </w:r>
            <w:r>
              <w:rPr>
                <w:vertAlign w:val="superscript"/>
              </w:rPr>
              <w:t xml:space="preserve"> b</w:t>
            </w:r>
          </w:p>
        </w:tc>
      </w:tr>
      <w:tr w:rsidR="003F1586" w:rsidRPr="0078798D" w14:paraId="120BF1F5" w14:textId="77777777" w:rsidTr="00BD5834">
        <w:trPr>
          <w:jc w:val="center"/>
        </w:trPr>
        <w:tc>
          <w:tcPr>
            <w:tcW w:w="1055" w:type="dxa"/>
            <w:vAlign w:val="center"/>
          </w:tcPr>
          <w:p w14:paraId="01CD7FFA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43B34B6C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0615184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0811948" w14:textId="77777777" w:rsidR="003F1586" w:rsidRPr="0078798D" w:rsidRDefault="003F1586" w:rsidP="00BD5834">
            <w:pPr>
              <w:pStyle w:val="MDPI31text"/>
            </w:pPr>
            <w:r w:rsidRPr="0078798D">
              <w:t>508</w:t>
            </w:r>
          </w:p>
        </w:tc>
        <w:tc>
          <w:tcPr>
            <w:tcW w:w="1500" w:type="dxa"/>
            <w:vAlign w:val="center"/>
          </w:tcPr>
          <w:p w14:paraId="33B3C150" w14:textId="77777777" w:rsidR="003F1586" w:rsidRPr="0078798D" w:rsidRDefault="003F1586" w:rsidP="00BD5834">
            <w:pPr>
              <w:pStyle w:val="MDPI31text"/>
            </w:pPr>
            <w:r w:rsidRPr="0078798D">
              <w:t>0.043</w:t>
            </w:r>
            <w:r>
              <w:rPr>
                <w:vertAlign w:val="superscript"/>
              </w:rPr>
              <w:t xml:space="preserve"> b</w:t>
            </w:r>
          </w:p>
        </w:tc>
      </w:tr>
      <w:tr w:rsidR="003F1586" w:rsidRPr="0078798D" w14:paraId="735D55FD" w14:textId="77777777" w:rsidTr="00BD5834">
        <w:trPr>
          <w:jc w:val="center"/>
        </w:trPr>
        <w:tc>
          <w:tcPr>
            <w:tcW w:w="1055" w:type="dxa"/>
            <w:vAlign w:val="center"/>
          </w:tcPr>
          <w:p w14:paraId="6F4DF9F3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vAlign w:val="center"/>
          </w:tcPr>
          <w:p w14:paraId="1D7AD717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FUBAR</w:t>
            </w:r>
          </w:p>
        </w:tc>
        <w:tc>
          <w:tcPr>
            <w:tcW w:w="1417" w:type="dxa"/>
            <w:vAlign w:val="center"/>
          </w:tcPr>
          <w:p w14:paraId="0C9A51EB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78798D">
              <w:rPr>
                <w:rFonts w:ascii="Palatino Linotype" w:hAnsi="Palatino Linotype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14:paraId="17455F91" w14:textId="77777777" w:rsidR="003F1586" w:rsidRPr="0078798D" w:rsidRDefault="003F1586" w:rsidP="00BD5834">
            <w:pPr>
              <w:pStyle w:val="MDPI31text"/>
            </w:pPr>
            <w:r w:rsidRPr="0078798D">
              <w:t>712</w:t>
            </w:r>
          </w:p>
        </w:tc>
        <w:tc>
          <w:tcPr>
            <w:tcW w:w="1500" w:type="dxa"/>
            <w:vAlign w:val="center"/>
          </w:tcPr>
          <w:p w14:paraId="5B70042F" w14:textId="77777777" w:rsidR="003F1586" w:rsidRPr="0078798D" w:rsidRDefault="003F1586" w:rsidP="00BD5834">
            <w:pPr>
              <w:pStyle w:val="MDPI31text"/>
            </w:pPr>
            <w:r w:rsidRPr="0078798D">
              <w:t>0.993</w:t>
            </w:r>
            <w:r>
              <w:rPr>
                <w:vertAlign w:val="superscript"/>
              </w:rPr>
              <w:t xml:space="preserve"> c</w:t>
            </w:r>
          </w:p>
        </w:tc>
      </w:tr>
      <w:tr w:rsidR="003F1586" w:rsidRPr="0078798D" w14:paraId="14C53C3A" w14:textId="77777777" w:rsidTr="00BD5834">
        <w:trPr>
          <w:jc w:val="center"/>
        </w:trPr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14:paraId="5EB8BFB9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709FFCF0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4B77022" w14:textId="77777777" w:rsidR="003F1586" w:rsidRPr="0078798D" w:rsidRDefault="003F1586" w:rsidP="0078798D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55A663" w14:textId="77777777" w:rsidR="003F1586" w:rsidRPr="0078798D" w:rsidRDefault="003F1586" w:rsidP="00BD5834">
            <w:pPr>
              <w:pStyle w:val="MDPI31text"/>
            </w:pPr>
            <w:r w:rsidRPr="0078798D">
              <w:t>508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0CDCFC3C" w14:textId="77777777" w:rsidR="003F1586" w:rsidRPr="0078798D" w:rsidRDefault="003F1586" w:rsidP="00BD5834">
            <w:pPr>
              <w:pStyle w:val="MDPI31text"/>
            </w:pPr>
            <w:r w:rsidRPr="0078798D">
              <w:t>0.982</w:t>
            </w:r>
            <w:r>
              <w:rPr>
                <w:vertAlign w:val="superscript"/>
              </w:rPr>
              <w:t xml:space="preserve"> c</w:t>
            </w:r>
          </w:p>
        </w:tc>
      </w:tr>
    </w:tbl>
    <w:p w14:paraId="6DA439E9" w14:textId="771C0D2E" w:rsidR="00BC05E6" w:rsidRPr="00893571" w:rsidRDefault="0094166B" w:rsidP="003758FA">
      <w:pPr>
        <w:pStyle w:val="MDPI31text"/>
        <w:ind w:firstLine="0"/>
        <w:rPr>
          <w:color w:val="auto"/>
          <w:sz w:val="18"/>
        </w:rPr>
      </w:pPr>
      <w:r w:rsidRPr="009B3BE8">
        <w:rPr>
          <w:color w:val="auto"/>
          <w:sz w:val="18"/>
          <w:vertAlign w:val="superscript"/>
        </w:rPr>
        <w:t>a</w:t>
      </w:r>
      <w:r>
        <w:rPr>
          <w:color w:val="auto"/>
          <w:sz w:val="18"/>
        </w:rPr>
        <w:t xml:space="preserve"> </w:t>
      </w:r>
      <w:r w:rsidRPr="009B3BE8">
        <w:rPr>
          <w:color w:val="auto"/>
          <w:sz w:val="18"/>
        </w:rPr>
        <w:t>SLAC, single-likelihood ancestor counting; FEL, fixed effects likelihood; FUBAR, fast unconstrained bayesian approximation</w:t>
      </w:r>
      <w:r>
        <w:rPr>
          <w:color w:val="auto"/>
          <w:sz w:val="18"/>
        </w:rPr>
        <w:t>.</w:t>
      </w:r>
      <w:r w:rsidR="003758FA">
        <w:rPr>
          <w:color w:val="auto"/>
          <w:sz w:val="18"/>
        </w:rPr>
        <w:t xml:space="preserve"> </w:t>
      </w:r>
      <w:r w:rsidR="003758FA">
        <w:rPr>
          <w:color w:val="auto"/>
          <w:sz w:val="18"/>
          <w:vertAlign w:val="superscript"/>
        </w:rPr>
        <w:t>b</w:t>
      </w:r>
      <w:r w:rsidRPr="009B3BE8">
        <w:rPr>
          <w:color w:val="auto"/>
          <w:sz w:val="18"/>
        </w:rPr>
        <w:t xml:space="preserve"> </w:t>
      </w:r>
      <w:r w:rsidRPr="009B3BE8">
        <w:rPr>
          <w:i/>
          <w:color w:val="auto"/>
          <w:sz w:val="18"/>
        </w:rPr>
        <w:t>p</w:t>
      </w:r>
      <w:r w:rsidRPr="009B3BE8">
        <w:rPr>
          <w:color w:val="auto"/>
          <w:sz w:val="18"/>
        </w:rPr>
        <w:t xml:space="preserve"> – value</w:t>
      </w:r>
      <w:r w:rsidR="003758FA">
        <w:rPr>
          <w:color w:val="auto"/>
          <w:sz w:val="18"/>
        </w:rPr>
        <w:t>.</w:t>
      </w:r>
      <w:r w:rsidR="003758FA" w:rsidRPr="003758FA">
        <w:rPr>
          <w:color w:val="auto"/>
          <w:sz w:val="18"/>
          <w:vertAlign w:val="superscript"/>
        </w:rPr>
        <w:t xml:space="preserve"> </w:t>
      </w:r>
      <w:r w:rsidR="003758FA">
        <w:rPr>
          <w:color w:val="auto"/>
          <w:sz w:val="18"/>
          <w:vertAlign w:val="superscript"/>
        </w:rPr>
        <w:t>c</w:t>
      </w:r>
      <w:r w:rsidR="003758FA" w:rsidRPr="009B3BE8">
        <w:rPr>
          <w:color w:val="auto"/>
          <w:sz w:val="18"/>
        </w:rPr>
        <w:t xml:space="preserve"> </w:t>
      </w:r>
      <w:r w:rsidR="003758FA">
        <w:rPr>
          <w:color w:val="auto"/>
          <w:sz w:val="18"/>
        </w:rPr>
        <w:t>posterior probability</w:t>
      </w:r>
      <w:r w:rsidR="00893571">
        <w:rPr>
          <w:color w:val="auto"/>
          <w:sz w:val="18"/>
        </w:rPr>
        <w:t xml:space="preserve">. </w:t>
      </w:r>
      <w:r w:rsidR="00893571" w:rsidRPr="00893571">
        <w:rPr>
          <w:color w:val="auto"/>
          <w:sz w:val="18"/>
          <w:vertAlign w:val="superscript"/>
        </w:rPr>
        <w:t>d</w:t>
      </w:r>
      <w:r w:rsidR="00893571">
        <w:rPr>
          <w:color w:val="auto"/>
          <w:sz w:val="18"/>
        </w:rPr>
        <w:t xml:space="preserve"> codon position is according to the fragment size. </w:t>
      </w:r>
      <w:bookmarkStart w:id="0" w:name="_GoBack"/>
      <w:bookmarkEnd w:id="0"/>
    </w:p>
    <w:sectPr w:rsidR="00BC05E6" w:rsidRPr="00893571" w:rsidSect="00563C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C752E"/>
    <w:rsid w:val="00063DA6"/>
    <w:rsid w:val="001111FA"/>
    <w:rsid w:val="002A47B2"/>
    <w:rsid w:val="003758FA"/>
    <w:rsid w:val="003F1586"/>
    <w:rsid w:val="004E4E29"/>
    <w:rsid w:val="00563CA2"/>
    <w:rsid w:val="00636300"/>
    <w:rsid w:val="0078798D"/>
    <w:rsid w:val="0080587C"/>
    <w:rsid w:val="00893571"/>
    <w:rsid w:val="008A5E21"/>
    <w:rsid w:val="008C5A99"/>
    <w:rsid w:val="008D5614"/>
    <w:rsid w:val="0094166B"/>
    <w:rsid w:val="0094389E"/>
    <w:rsid w:val="00A51264"/>
    <w:rsid w:val="00A51685"/>
    <w:rsid w:val="00B90CBF"/>
    <w:rsid w:val="00BB37FA"/>
    <w:rsid w:val="00BC05E6"/>
    <w:rsid w:val="00BD5834"/>
    <w:rsid w:val="00CC1AFB"/>
    <w:rsid w:val="00CD7A9C"/>
    <w:rsid w:val="00E93FE1"/>
    <w:rsid w:val="00EC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6BB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7B2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C7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31text">
    <w:name w:val="MDPI_3.1_text"/>
    <w:qFormat/>
    <w:rsid w:val="0094166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C7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31text">
    <w:name w:val="MDPI_3.1_text"/>
    <w:qFormat/>
    <w:rsid w:val="0094166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E68232-8316-3B41-A529-07D01212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635</Words>
  <Characters>3494</Characters>
  <Application>Microsoft Macintosh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</dc:creator>
  <cp:keywords/>
  <dc:description/>
  <cp:lastModifiedBy>Kame</cp:lastModifiedBy>
  <cp:revision>8</cp:revision>
  <dcterms:created xsi:type="dcterms:W3CDTF">2019-06-12T14:52:00Z</dcterms:created>
  <dcterms:modified xsi:type="dcterms:W3CDTF">2019-06-30T14:56:00Z</dcterms:modified>
</cp:coreProperties>
</file>