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8D7" w:rsidRDefault="005868D7" w:rsidP="007F2F9A">
      <w:pPr>
        <w:pStyle w:val="NormalWeb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Style w:val="Grilledutableau"/>
        <w:tblW w:w="9169" w:type="dxa"/>
        <w:tblLook w:val="04A0" w:firstRow="1" w:lastRow="0" w:firstColumn="1" w:lastColumn="0" w:noHBand="0" w:noVBand="1"/>
      </w:tblPr>
      <w:tblGrid>
        <w:gridCol w:w="1488"/>
        <w:gridCol w:w="1489"/>
        <w:gridCol w:w="1489"/>
        <w:gridCol w:w="236"/>
        <w:gridCol w:w="1489"/>
        <w:gridCol w:w="1489"/>
        <w:gridCol w:w="1489"/>
      </w:tblGrid>
      <w:tr w:rsidR="00E30278" w:rsidRPr="00E30278" w:rsidTr="00E30278">
        <w:trPr>
          <w:trHeight w:val="300"/>
        </w:trPr>
        <w:tc>
          <w:tcPr>
            <w:tcW w:w="446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30278" w:rsidRPr="00E30278" w:rsidRDefault="00E30278" w:rsidP="00E30278">
            <w:pPr>
              <w:spacing w:after="6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F2F9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TABLE </w:t>
            </w:r>
            <w:r w:rsidR="006E4A2F">
              <w:rPr>
                <w:rFonts w:ascii="Arial" w:hAnsi="Arial" w:cs="Arial"/>
                <w:b/>
                <w:sz w:val="16"/>
                <w:szCs w:val="16"/>
                <w:lang w:val="en-US"/>
              </w:rPr>
              <w:t>S2</w:t>
            </w:r>
            <w:r w:rsidRPr="007F2F9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Modulation of extracellular matrix gene expression</w:t>
            </w:r>
            <w:r w:rsidRPr="007F2F9A">
              <w:rPr>
                <w:rFonts w:ascii="Arial" w:hAnsi="Arial" w:cs="Arial"/>
                <w:sz w:val="16"/>
                <w:szCs w:val="16"/>
                <w:lang w:val="en-US"/>
              </w:rPr>
              <w:t xml:space="preserve"> by MAYV infection.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278" w:rsidRPr="00E30278" w:rsidRDefault="00E30278" w:rsidP="00E30278">
            <w:pPr>
              <w:spacing w:after="6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46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0278" w:rsidRPr="00E30278" w:rsidRDefault="00E30278" w:rsidP="00E30278">
            <w:pPr>
              <w:spacing w:after="6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F2F9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TABLE </w:t>
            </w:r>
            <w:r w:rsidR="006E4A2F">
              <w:rPr>
                <w:rFonts w:ascii="Arial" w:hAnsi="Arial" w:cs="Arial"/>
                <w:b/>
                <w:sz w:val="16"/>
                <w:szCs w:val="16"/>
                <w:lang w:val="en-US"/>
              </w:rPr>
              <w:t>S2</w:t>
            </w:r>
            <w:r w:rsidRPr="007F2F9A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7F2F9A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(Continued)</w:t>
            </w:r>
          </w:p>
        </w:tc>
      </w:tr>
      <w:tr w:rsidR="00E30278" w:rsidRPr="00E30278" w:rsidTr="00E30278">
        <w:trPr>
          <w:trHeight w:val="464"/>
        </w:trPr>
        <w:tc>
          <w:tcPr>
            <w:tcW w:w="1488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</w:tcPr>
          <w:p w:rsidR="00E30278" w:rsidRPr="00E30278" w:rsidRDefault="00E30278" w:rsidP="00D932E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9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E30278" w:rsidRPr="00E30278" w:rsidRDefault="00E30278" w:rsidP="00E3027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8068F"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  <w:t xml:space="preserve">Fold change in gene expression at indicated time </w:t>
            </w:r>
            <w:proofErr w:type="spellStart"/>
            <w:r w:rsidRPr="0038068F"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  <w:t>postinfection</w:t>
            </w:r>
            <w:r w:rsidRPr="0087153F"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0278" w:rsidRPr="00E30278" w:rsidRDefault="00E30278" w:rsidP="00E3027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30278" w:rsidRPr="00E30278" w:rsidRDefault="00E30278" w:rsidP="00E3027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9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30278" w:rsidRPr="00E30278" w:rsidRDefault="00E30278" w:rsidP="00E3027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8068F"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  <w:t xml:space="preserve">Fold change in gene expression at indicated time </w:t>
            </w:r>
            <w:proofErr w:type="spellStart"/>
            <w:r w:rsidRPr="0038068F"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  <w:t>postinfection</w:t>
            </w:r>
            <w:r w:rsidRPr="0087153F"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  <w:lang w:val="en-US"/>
              </w:rPr>
              <w:t>a</w:t>
            </w:r>
            <w:proofErr w:type="spellEnd"/>
          </w:p>
        </w:tc>
      </w:tr>
      <w:tr w:rsidR="00E30278" w:rsidRPr="005868D7" w:rsidTr="00E30278">
        <w:trPr>
          <w:trHeight w:val="300"/>
        </w:trPr>
        <w:tc>
          <w:tcPr>
            <w:tcW w:w="1488" w:type="dxa"/>
            <w:tcBorders>
              <w:top w:val="nil"/>
              <w:left w:val="nil"/>
              <w:right w:val="nil"/>
            </w:tcBorders>
            <w:noWrap/>
            <w:hideMark/>
          </w:tcPr>
          <w:p w:rsidR="00E30278" w:rsidRPr="00E30278" w:rsidRDefault="00E30278" w:rsidP="00D932E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89" w:type="dxa"/>
            <w:tcBorders>
              <w:top w:val="single" w:sz="8" w:space="0" w:color="auto"/>
              <w:left w:val="nil"/>
              <w:right w:val="nil"/>
            </w:tcBorders>
            <w:noWrap/>
            <w:vAlign w:val="center"/>
            <w:hideMark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24</w:t>
            </w:r>
            <w:r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right w:val="nil"/>
            </w:tcBorders>
            <w:noWrap/>
            <w:vAlign w:val="center"/>
            <w:hideMark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48</w:t>
            </w:r>
            <w:r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right w:val="nil"/>
            </w:tcBorders>
            <w:vAlign w:val="center"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24h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48h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0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ADAMTS1</w:t>
            </w:r>
          </w:p>
        </w:tc>
        <w:tc>
          <w:tcPr>
            <w:tcW w:w="1489" w:type="dxa"/>
            <w:tcBorders>
              <w:left w:val="nil"/>
              <w:bottom w:val="nil"/>
              <w:right w:val="nil"/>
            </w:tcBorders>
            <w:noWrap/>
            <w:hideMark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1</w:t>
            </w:r>
            <w:ins w:id="2" w:author="Dorothée MISSE" w:date="2019-08-28T13:40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3" w:author="Dorothée MISSE" w:date="2019-08-28T13:40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89" w:type="dxa"/>
            <w:tcBorders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-2</w:t>
            </w:r>
            <w:ins w:id="4" w:author="Dorothée MISSE" w:date="2019-08-28T13:43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5" w:author="Dorothée MISSE" w:date="2019-08-28T13:43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6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7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ITGB4</w:t>
            </w:r>
          </w:p>
        </w:tc>
        <w:tc>
          <w:tcPr>
            <w:tcW w:w="1489" w:type="dxa"/>
            <w:tcBorders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-3</w:t>
            </w:r>
            <w:ins w:id="8" w:author="Dorothée MISSE" w:date="2019-08-28T13:46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9" w:author="Dorothée MISSE" w:date="2019-08-28T13:46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-2</w:t>
            </w:r>
            <w:ins w:id="10" w:author="Dorothée MISSE" w:date="2019-08-28T13:49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1" w:author="Dorothée MISSE" w:date="2019-08-28T13:49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2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3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ADAMTS13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ins w:id="14" w:author="Dorothée MISSE" w:date="2019-08-28T13:40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5" w:author="Dorothée MISSE" w:date="2019-08-28T13:40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  <w:ins w:id="16" w:author="Dorothée MISSE" w:date="2019-08-28T13:43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7" w:author="Dorothée MISSE" w:date="2019-08-28T13:43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8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9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ITGB5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-3</w:t>
            </w:r>
            <w:ins w:id="20" w:author="Dorothée MISSE" w:date="2019-08-28T13:46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1" w:author="Dorothée MISSE" w:date="2019-08-28T13:46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-1</w:t>
            </w:r>
            <w:ins w:id="22" w:author="Dorothée MISSE" w:date="2019-08-28T13:49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23" w:author="Dorothée MISSE" w:date="2019-08-28T13:49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24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25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ADAMTS8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ins w:id="26" w:author="Dorothée MISSE" w:date="2019-08-28T13:40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7" w:author="Dorothée MISSE" w:date="2019-08-28T13:40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ins w:id="28" w:author="Dorothée MISSE" w:date="2019-08-28T13:43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9" w:author="Dorothée MISSE" w:date="2019-08-28T13:43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0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1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KAL1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-3</w:t>
            </w:r>
            <w:ins w:id="32" w:author="Dorothée MISSE" w:date="2019-08-28T13:46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3" w:author="Dorothée MISSE" w:date="2019-08-28T13:46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75</w:t>
            </w:r>
            <w:ins w:id="34" w:author="Dorothée MISSE" w:date="2019-08-28T13:49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5" w:author="Dorothée MISSE" w:date="2019-08-28T13:49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6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7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CD44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-26</w:t>
            </w:r>
            <w:ins w:id="38" w:author="Dorothée MISSE" w:date="2019-08-28T13:40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9" w:author="Dorothée MISSE" w:date="2019-08-28T13:40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-22</w:t>
            </w:r>
            <w:ins w:id="40" w:author="Dorothée MISSE" w:date="2019-08-28T13:43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1" w:author="Dorothée MISSE" w:date="2019-08-28T13:43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42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43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LAMA1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ins w:id="44" w:author="Dorothée MISSE" w:date="2019-08-28T13:46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5" w:author="Dorothée MISSE" w:date="2019-08-28T13:46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ins w:id="46" w:author="Dorothée MISSE" w:date="2019-08-28T13:49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7" w:author="Dorothée MISSE" w:date="2019-08-28T13:49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48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49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CDH1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-7</w:t>
            </w:r>
            <w:ins w:id="50" w:author="Dorothée MISSE" w:date="2019-08-28T13:4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51" w:author="Dorothée MISSE" w:date="2019-08-28T13:40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-7</w:t>
            </w:r>
            <w:ins w:id="52" w:author="Dorothée MISSE" w:date="2019-08-28T13:43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53" w:author="Dorothée MISSE" w:date="2019-08-28T13:43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54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55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LAMA2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-1</w:t>
            </w:r>
            <w:ins w:id="56" w:author="Dorothée MISSE" w:date="2019-08-28T13:46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57" w:author="Dorothée MISSE" w:date="2019-08-28T13:46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26</w:t>
            </w:r>
            <w:ins w:id="58" w:author="Dorothée MISSE" w:date="2019-08-28T13:50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59" w:author="Dorothée MISSE" w:date="2019-08-28T13:50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60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61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CLEC3B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ins w:id="62" w:author="Dorothée MISSE" w:date="2019-08-28T13:4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63" w:author="Dorothée MISSE" w:date="2019-08-28T13:4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119</w:t>
            </w:r>
            <w:ins w:id="64" w:author="Dorothée MISSE" w:date="2019-08-28T13:43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65" w:author="Dorothée MISSE" w:date="2019-08-28T13:43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66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67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LAMA3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1</w:t>
            </w:r>
            <w:ins w:id="68" w:author="Dorothée MISSE" w:date="2019-08-28T13:46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69" w:author="Dorothée MISSE" w:date="2019-08-28T13:46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343</w:t>
            </w:r>
            <w:ins w:id="70" w:author="Dorothée MISSE" w:date="2019-08-28T13:50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71" w:author="Dorothée MISSE" w:date="2019-08-28T13:50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72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73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CNTN1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ins w:id="74" w:author="Dorothée MISSE" w:date="2019-08-28T13:4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75" w:author="Dorothée MISSE" w:date="2019-08-28T13:4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ins w:id="76" w:author="Dorothée MISSE" w:date="2019-08-28T13:43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77" w:author="Dorothée MISSE" w:date="2019-08-28T13:43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78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79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LAMB1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-2</w:t>
            </w:r>
            <w:ins w:id="80" w:author="Dorothée MISSE" w:date="2019-08-28T13:46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81" w:author="Dorothée MISSE" w:date="2019-08-28T13:46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ins w:id="82" w:author="Dorothée MISSE" w:date="2019-08-28T13:50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83" w:author="Dorothée MISSE" w:date="2019-08-28T13:50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84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85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COL11A1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  <w:ins w:id="86" w:author="Dorothée MISSE" w:date="2019-08-28T13:4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87" w:author="Dorothée MISSE" w:date="2019-08-28T13:4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-6</w:t>
            </w:r>
            <w:ins w:id="88" w:author="Dorothée MISSE" w:date="2019-08-28T13:44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89" w:author="Dorothée MISSE" w:date="2019-08-28T13:44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90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91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LAMB3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1</w:t>
            </w:r>
            <w:ins w:id="92" w:author="Dorothée MISSE" w:date="2019-08-28T13:46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93" w:author="Dorothée MISSE" w:date="2019-08-28T13:46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374</w:t>
            </w:r>
            <w:ins w:id="94" w:author="Dorothée MISSE" w:date="2019-08-28T13:50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95" w:author="Dorothée MISSE" w:date="2019-08-28T13:50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96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97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COL12A1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ins w:id="98" w:author="Dorothée MISSE" w:date="2019-08-28T13:4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99" w:author="Dorothée MISSE" w:date="2019-08-28T13:4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-97</w:t>
            </w:r>
            <w:ins w:id="100" w:author="Dorothée MISSE" w:date="2019-08-28T13:44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01" w:author="Dorothée MISSE" w:date="2019-08-28T13:44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02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03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LAMC1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-2</w:t>
            </w:r>
            <w:ins w:id="104" w:author="Dorothée MISSE" w:date="2019-08-28T13:46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05" w:author="Dorothée MISSE" w:date="2019-08-28T13:46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-3</w:t>
            </w:r>
            <w:ins w:id="106" w:author="Dorothée MISSE" w:date="2019-08-28T13:50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07" w:author="Dorothée MISSE" w:date="2019-08-28T13:50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08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09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COL14A1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77</w:t>
            </w:r>
            <w:ins w:id="110" w:author="Dorothée MISSE" w:date="2019-08-28T13:4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11" w:author="Dorothée MISSE" w:date="2019-08-28T13:4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1</w:t>
            </w:r>
            <w:ins w:id="112" w:author="Dorothée MISSE" w:date="2019-08-28T13:44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113" w:author="Dorothée MISSE" w:date="2019-08-28T13:44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14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15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MMP1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ins w:id="116" w:author="Dorothée MISSE" w:date="2019-08-28T13:47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17" w:author="Dorothée MISSE" w:date="2019-08-28T13:47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  <w:ins w:id="118" w:author="Dorothée MISSE" w:date="2019-08-28T13:50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19" w:author="Dorothée MISSE" w:date="2019-08-28T13:50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20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21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COL15A1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41</w:t>
            </w:r>
            <w:ins w:id="122" w:author="Dorothée MISSE" w:date="2019-08-28T13:4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23" w:author="Dorothée MISSE" w:date="2019-08-28T13:4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ins w:id="124" w:author="Dorothée MISSE" w:date="2019-08-28T13:44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25" w:author="Dorothée MISSE" w:date="2019-08-28T13:44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26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27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MMP10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35</w:t>
            </w:r>
            <w:ins w:id="128" w:author="Dorothée MISSE" w:date="2019-08-28T13:47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29" w:author="Dorothée MISSE" w:date="2019-08-28T13:47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62</w:t>
            </w:r>
            <w:ins w:id="130" w:author="Dorothée MISSE" w:date="2019-08-28T13:50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31" w:author="Dorothée MISSE" w:date="2019-08-28T13:50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32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33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COL16A1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-17</w:t>
            </w:r>
            <w:ins w:id="134" w:author="Dorothée MISSE" w:date="2019-08-28T13:4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35" w:author="Dorothée MISSE" w:date="2019-08-28T13:4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-5</w:t>
            </w:r>
            <w:ins w:id="136" w:author="Dorothée MISSE" w:date="2019-08-28T13:44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37" w:author="Dorothée MISSE" w:date="2019-08-28T13:44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38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39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MMP11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510</w:t>
            </w:r>
            <w:ins w:id="140" w:author="Dorothée MISSE" w:date="2019-08-28T13:47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41" w:author="Dorothée MISSE" w:date="2019-08-28T13:47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920</w:t>
            </w:r>
            <w:ins w:id="142" w:author="Dorothée MISSE" w:date="2019-08-28T13:50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43" w:author="Dorothée MISSE" w:date="2019-08-28T13:50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44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45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COL1A1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-16</w:t>
            </w:r>
            <w:ins w:id="146" w:author="Dorothée MISSE" w:date="2019-08-28T13:4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47" w:author="Dorothée MISSE" w:date="2019-08-28T13:4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-223</w:t>
            </w:r>
            <w:ins w:id="148" w:author="Dorothée MISSE" w:date="2019-08-28T13:44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49" w:author="Dorothée MISSE" w:date="2019-08-28T13:44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50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51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MMP12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-1</w:t>
            </w:r>
            <w:ins w:id="152" w:author="Dorothée MISSE" w:date="2019-08-28T13:47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153" w:author="Dorothée MISSE" w:date="2019-08-28T13:47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-3</w:t>
            </w:r>
            <w:ins w:id="154" w:author="Dorothée MISSE" w:date="2019-08-28T13:50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55" w:author="Dorothée MISSE" w:date="2019-08-28T13:50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56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57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COL4A2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-7</w:t>
            </w:r>
            <w:ins w:id="158" w:author="Dorothée MISSE" w:date="2019-08-28T13:4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59" w:author="Dorothée MISSE" w:date="2019-08-28T13:4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-2</w:t>
            </w:r>
            <w:ins w:id="160" w:author="Dorothée MISSE" w:date="2019-08-28T13:44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61" w:author="Dorothée MISSE" w:date="2019-08-28T13:44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62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63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MMP13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  <w:ins w:id="164" w:author="Dorothée MISSE" w:date="2019-08-28T13:47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65" w:author="Dorothée MISSE" w:date="2019-08-28T13:47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464</w:t>
            </w:r>
            <w:ins w:id="166" w:author="Dorothée MISSE" w:date="2019-08-28T13:50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67" w:author="Dorothée MISSE" w:date="2019-08-28T13:50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68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bookmarkStart w:id="169" w:name="_GoBack"/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70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COL5A1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-26</w:t>
            </w:r>
            <w:ins w:id="171" w:author="Dorothée MISSE" w:date="2019-08-28T13:4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72" w:author="Dorothée MISSE" w:date="2019-08-28T13:4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ins w:id="173" w:author="Dorothée MISSE" w:date="2019-08-28T13:44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74" w:author="Dorothée MISSE" w:date="2019-08-28T13:44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75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76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MMP14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183</w:t>
            </w:r>
            <w:ins w:id="177" w:author="Dorothée MISSE" w:date="2019-08-28T13:47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78" w:author="Dorothée MISSE" w:date="2019-08-28T13:47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ins w:id="179" w:author="Dorothée MISSE" w:date="2019-08-28T13:50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80" w:author="Dorothée MISSE" w:date="2019-08-28T13:50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</w:tr>
      <w:bookmarkEnd w:id="169"/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81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82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COL6A1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-22</w:t>
            </w:r>
            <w:ins w:id="183" w:author="Dorothée MISSE" w:date="2019-08-28T13:4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84" w:author="Dorothée MISSE" w:date="2019-08-28T13:4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ins w:id="185" w:author="Dorothée MISSE" w:date="2019-08-28T13:44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86" w:author="Dorothée MISSE" w:date="2019-08-28T13:44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87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88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MMP15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ins w:id="189" w:author="Dorothée MISSE" w:date="2019-08-28T13:47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90" w:author="Dorothée MISSE" w:date="2019-08-28T13:47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28</w:t>
            </w:r>
            <w:ins w:id="191" w:author="Dorothée MISSE" w:date="2019-08-28T13:5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92" w:author="Dorothée MISSE" w:date="2019-08-28T13:5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93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194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COL6A2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-25</w:t>
            </w:r>
            <w:ins w:id="195" w:author="Dorothée MISSE" w:date="2019-08-28T13:4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96" w:author="Dorothée MISSE" w:date="2019-08-28T13:4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-4</w:t>
            </w:r>
            <w:ins w:id="197" w:author="Dorothée MISSE" w:date="2019-08-28T13:44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198" w:author="Dorothée MISSE" w:date="2019-08-28T13:44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199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200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MMP16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-1</w:t>
            </w:r>
            <w:ins w:id="201" w:author="Dorothée MISSE" w:date="2019-08-28T13:47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202" w:author="Dorothée MISSE" w:date="2019-08-28T13:47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ins w:id="203" w:author="Dorothée MISSE" w:date="2019-08-28T13:5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04" w:author="Dorothée MISSE" w:date="2019-08-28T13:5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205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206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COL7A1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ins w:id="207" w:author="Dorothée MISSE" w:date="2019-08-28T13:4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08" w:author="Dorothée MISSE" w:date="2019-08-28T13:4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21</w:t>
            </w:r>
            <w:ins w:id="209" w:author="Dorothée MISSE" w:date="2019-08-28T13:44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10" w:author="Dorothée MISSE" w:date="2019-08-28T13:44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211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212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MMP2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-10</w:t>
            </w:r>
            <w:ins w:id="213" w:author="Dorothée MISSE" w:date="2019-08-28T13:47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14" w:author="Dorothée MISSE" w:date="2019-08-28T13:47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-18</w:t>
            </w:r>
            <w:ins w:id="215" w:author="Dorothée MISSE" w:date="2019-08-28T13:5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16" w:author="Dorothée MISSE" w:date="2019-08-28T13:5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217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218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COL8A1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-8</w:t>
            </w:r>
            <w:ins w:id="219" w:author="Dorothée MISSE" w:date="2019-08-28T13:4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20" w:author="Dorothée MISSE" w:date="2019-08-28T13:4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-7</w:t>
            </w:r>
            <w:ins w:id="221" w:author="Dorothée MISSE" w:date="2019-08-28T13:44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22" w:author="Dorothée MISSE" w:date="2019-08-28T13:44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223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224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MMP3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-4</w:t>
            </w:r>
            <w:ins w:id="225" w:author="Dorothée MISSE" w:date="2019-08-28T13:47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26" w:author="Dorothée MISSE" w:date="2019-08-28T13:47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ins w:id="227" w:author="Dorothée MISSE" w:date="2019-08-28T13:5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28" w:author="Dorothée MISSE" w:date="2019-08-28T13:5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229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230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CTGF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-1</w:t>
            </w:r>
            <w:ins w:id="231" w:author="Dorothée MISSE" w:date="2019-08-28T13:41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232" w:author="Dorothée MISSE" w:date="2019-08-28T13:41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-2</w:t>
            </w:r>
            <w:ins w:id="233" w:author="Dorothée MISSE" w:date="2019-08-28T13:44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34" w:author="Dorothée MISSE" w:date="2019-08-28T13:44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235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236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MMP7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62</w:t>
            </w:r>
            <w:ins w:id="237" w:author="Dorothée MISSE" w:date="2019-08-28T13:47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38" w:author="Dorothée MISSE" w:date="2019-08-28T13:47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140</w:t>
            </w:r>
            <w:ins w:id="239" w:author="Dorothée MISSE" w:date="2019-08-28T13:5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40" w:author="Dorothée MISSE" w:date="2019-08-28T13:5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241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242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CTNNA1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ins w:id="243" w:author="Dorothée MISSE" w:date="2019-08-28T13:42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44" w:author="Dorothée MISSE" w:date="2019-08-28T13:42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-15,7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245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246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MMP8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47</w:t>
            </w:r>
            <w:ins w:id="247" w:author="Dorothée MISSE" w:date="2019-08-28T13:47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48" w:author="Dorothée MISSE" w:date="2019-08-28T13:47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211</w:t>
            </w:r>
            <w:ins w:id="249" w:author="Dorothée MISSE" w:date="2019-08-28T13:5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 xml:space="preserve">. </w:t>
              </w:r>
            </w:ins>
            <w:del w:id="250" w:author="Dorothée MISSE" w:date="2019-08-28T13:5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251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252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CTNNB1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-20</w:t>
            </w:r>
            <w:ins w:id="253" w:author="Dorothée MISSE" w:date="2019-08-28T13:42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54" w:author="Dorothée MISSE" w:date="2019-08-28T13:42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-1</w:t>
            </w:r>
            <w:ins w:id="255" w:author="Dorothée MISSE" w:date="2019-08-28T13:44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256" w:author="Dorothée MISSE" w:date="2019-08-28T13:44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257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258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MMP9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ins w:id="259" w:author="Dorothée MISSE" w:date="2019-08-28T13:48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60" w:author="Dorothée MISSE" w:date="2019-08-28T13:48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23</w:t>
            </w:r>
            <w:ins w:id="261" w:author="Dorothée MISSE" w:date="2019-08-28T13:5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62" w:author="Dorothée MISSE" w:date="2019-08-28T13:5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263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264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CTNND1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-11</w:t>
            </w:r>
            <w:ins w:id="265" w:author="Dorothée MISSE" w:date="2019-08-28T13:42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66" w:author="Dorothée MISSE" w:date="2019-08-28T13:42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-9</w:t>
            </w:r>
            <w:ins w:id="267" w:author="Dorothée MISSE" w:date="2019-08-28T13:44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68" w:author="Dorothée MISSE" w:date="2019-08-28T13:44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269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270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NCAM1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ins w:id="271" w:author="Dorothée MISSE" w:date="2019-08-28T13:48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72" w:author="Dorothée MISSE" w:date="2019-08-28T13:48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159</w:t>
            </w:r>
            <w:ins w:id="273" w:author="Dorothée MISSE" w:date="2019-08-28T13:51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74" w:author="Dorothée MISSE" w:date="2019-08-28T13:51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i/>
                <w:sz w:val="16"/>
                <w:szCs w:val="16"/>
                <w:rPrChange w:id="275" w:author="Dorothée MISSE" w:date="2019-08-28T14:25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i/>
                <w:sz w:val="16"/>
                <w:szCs w:val="16"/>
                <w:rPrChange w:id="276" w:author="Dorothée MISSE" w:date="2019-08-28T14:25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t>CTNND2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ND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ND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277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278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PECAM1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52</w:t>
            </w:r>
            <w:ins w:id="279" w:author="Dorothée MISSE" w:date="2019-08-28T13:48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80" w:author="Dorothée MISSE" w:date="2019-08-28T13:48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75</w:t>
            </w:r>
            <w:ins w:id="281" w:author="Dorothée MISSE" w:date="2019-08-28T13:51:00Z">
              <w:r w:rsidR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82" w:author="Dorothée MISSE" w:date="2019-08-28T13:51:00Z">
              <w:r w:rsidRPr="00E30278" w:rsidDel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283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284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ECM1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ins w:id="285" w:author="Dorothée MISSE" w:date="2019-08-28T13:42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86" w:author="Dorothée MISSE" w:date="2019-08-28T13:42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23</w:t>
            </w:r>
            <w:ins w:id="287" w:author="Dorothée MISSE" w:date="2019-08-28T13:45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88" w:author="Dorothée MISSE" w:date="2019-08-28T13:45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289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290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SELE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  <w:ins w:id="291" w:author="Dorothée MISSE" w:date="2019-08-28T13:48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92" w:author="Dorothée MISSE" w:date="2019-08-28T13:48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58</w:t>
            </w:r>
            <w:ins w:id="293" w:author="Dorothée MISSE" w:date="2019-08-28T13:51:00Z">
              <w:r w:rsidR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294" w:author="Dorothée MISSE" w:date="2019-08-28T13:51:00Z">
              <w:r w:rsidRPr="00E30278" w:rsidDel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i/>
                <w:sz w:val="16"/>
                <w:szCs w:val="16"/>
                <w:rPrChange w:id="295" w:author="Dorothée MISSE" w:date="2019-08-28T14:25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i/>
                <w:sz w:val="16"/>
                <w:szCs w:val="16"/>
                <w:rPrChange w:id="296" w:author="Dorothée MISSE" w:date="2019-08-28T14:25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t>FN1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1</w:t>
            </w:r>
            <w:ins w:id="297" w:author="Dorothée MISSE" w:date="2019-08-28T13:42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298" w:author="Dorothée MISSE" w:date="2019-08-28T13:42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-1</w:t>
            </w:r>
            <w:ins w:id="299" w:author="Dorothée MISSE" w:date="2019-08-28T13:45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300" w:author="Dorothée MISSE" w:date="2019-08-28T13:45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01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02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SELL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ins w:id="303" w:author="Dorothée MISSE" w:date="2019-08-28T13:48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04" w:author="Dorothée MISSE" w:date="2019-08-28T13:48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ins w:id="305" w:author="Dorothée MISSE" w:date="2019-08-28T13:52:00Z">
              <w:r w:rsidR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06" w:author="Dorothée MISSE" w:date="2019-08-28T13:52:00Z">
              <w:r w:rsidRPr="00E30278" w:rsidDel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07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08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HAS1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ins w:id="309" w:author="Dorothée MISSE" w:date="2019-08-28T13:42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10" w:author="Dorothée MISSE" w:date="2019-08-28T13:42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ins w:id="311" w:author="Dorothée MISSE" w:date="2019-08-28T13:45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12" w:author="Dorothée MISSE" w:date="2019-08-28T13:45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13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14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SELP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  <w:ins w:id="315" w:author="Dorothée MISSE" w:date="2019-08-28T13:48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16" w:author="Dorothée MISSE" w:date="2019-08-28T13:48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  <w:ins w:id="317" w:author="Dorothée MISSE" w:date="2019-08-28T13:52:00Z">
              <w:r w:rsidR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t xml:space="preserve">. </w:t>
              </w:r>
            </w:ins>
            <w:del w:id="318" w:author="Dorothée MISSE" w:date="2019-08-28T13:52:00Z">
              <w:r w:rsidRPr="00E30278" w:rsidDel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19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20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ICAM1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-3</w:t>
            </w:r>
            <w:ins w:id="321" w:author="Dorothée MISSE" w:date="2019-08-28T13:42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22" w:author="Dorothée MISSE" w:date="2019-08-28T13:42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-1</w:t>
            </w:r>
            <w:ins w:id="323" w:author="Dorothée MISSE" w:date="2019-08-28T13:45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324" w:author="Dorothée MISSE" w:date="2019-08-28T13:45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25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26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SGCE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-41</w:t>
            </w:r>
            <w:ins w:id="327" w:author="Dorothée MISSE" w:date="2019-08-28T13:48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28" w:author="Dorothée MISSE" w:date="2019-08-28T13:48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-16</w:t>
            </w:r>
            <w:ins w:id="329" w:author="Dorothée MISSE" w:date="2019-08-28T13:52:00Z">
              <w:r w:rsidR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30" w:author="Dorothée MISSE" w:date="2019-08-28T13:52:00Z">
              <w:r w:rsidRPr="00E30278" w:rsidDel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31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32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ITGA1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-5</w:t>
            </w:r>
            <w:ins w:id="333" w:author="Dorothée MISSE" w:date="2019-08-28T13:42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34" w:author="Dorothée MISSE" w:date="2019-08-28T13:42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-2</w:t>
            </w:r>
            <w:ins w:id="335" w:author="Dorothée MISSE" w:date="2019-08-28T13:45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36" w:author="Dorothée MISSE" w:date="2019-08-28T13:45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37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38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SPARC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-16</w:t>
            </w:r>
            <w:ins w:id="339" w:author="Dorothée MISSE" w:date="2019-08-28T13:48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40" w:author="Dorothée MISSE" w:date="2019-08-28T13:48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-46</w:t>
            </w:r>
            <w:ins w:id="341" w:author="Dorothée MISSE" w:date="2019-08-28T13:52:00Z">
              <w:r w:rsidR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42" w:author="Dorothée MISSE" w:date="2019-08-28T13:52:00Z">
              <w:r w:rsidRPr="00E30278" w:rsidDel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43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44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ITGA2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129</w:t>
            </w:r>
            <w:ins w:id="345" w:author="Dorothée MISSE" w:date="2019-08-28T13:42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46" w:author="Dorothée MISSE" w:date="2019-08-28T13:42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954</w:t>
            </w:r>
            <w:ins w:id="347" w:author="Dorothée MISSE" w:date="2019-08-28T13:45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48" w:author="Dorothée MISSE" w:date="2019-08-28T13:45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49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50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SPG7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ins w:id="351" w:author="Dorothée MISSE" w:date="2019-08-28T13:48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52" w:author="Dorothée MISSE" w:date="2019-08-28T13:48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322</w:t>
            </w:r>
            <w:ins w:id="353" w:author="Dorothée MISSE" w:date="2019-08-28T13:52:00Z">
              <w:r w:rsidR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54" w:author="Dorothée MISSE" w:date="2019-08-28T13:52:00Z">
              <w:r w:rsidRPr="00E30278" w:rsidDel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55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56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ITGA3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77</w:t>
            </w:r>
            <w:ins w:id="357" w:author="Dorothée MISSE" w:date="2019-08-28T13:42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58" w:author="Dorothée MISSE" w:date="2019-08-28T13:42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377</w:t>
            </w:r>
            <w:ins w:id="359" w:author="Dorothée MISSE" w:date="2019-08-28T13:45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60" w:author="Dorothée MISSE" w:date="2019-08-28T13:45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61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62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SPP1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  <w:ins w:id="363" w:author="Dorothée MISSE" w:date="2019-08-28T13:48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64" w:author="Dorothée MISSE" w:date="2019-08-28T13:48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52</w:t>
            </w:r>
            <w:ins w:id="365" w:author="Dorothée MISSE" w:date="2019-08-28T13:52:00Z">
              <w:r w:rsidR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66" w:author="Dorothée MISSE" w:date="2019-08-28T13:52:00Z">
              <w:r w:rsidRPr="00E30278" w:rsidDel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67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68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ITGA4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ins w:id="369" w:author="Dorothée MISSE" w:date="2019-08-28T13:42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70" w:author="Dorothée MISSE" w:date="2019-08-28T13:42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1</w:t>
            </w:r>
            <w:ins w:id="371" w:author="Dorothée MISSE" w:date="2019-08-28T13:45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372" w:author="Dorothée MISSE" w:date="2019-08-28T13:45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73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74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TGFBI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-14</w:t>
            </w:r>
            <w:ins w:id="375" w:author="Dorothée MISSE" w:date="2019-08-28T13:48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76" w:author="Dorothée MISSE" w:date="2019-08-28T13:48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-4</w:t>
            </w:r>
            <w:ins w:id="377" w:author="Dorothée MISSE" w:date="2019-08-28T13:52:00Z">
              <w:r w:rsidR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78" w:author="Dorothée MISSE" w:date="2019-08-28T13:52:00Z">
              <w:r w:rsidRPr="00E30278" w:rsidDel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79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80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ITGA5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-1</w:t>
            </w:r>
            <w:ins w:id="381" w:author="Dorothée MISSE" w:date="2019-08-28T13:42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382" w:author="Dorothée MISSE" w:date="2019-08-28T13:42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-22</w:t>
            </w:r>
            <w:ins w:id="383" w:author="Dorothée MISSE" w:date="2019-08-28T13:45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84" w:author="Dorothée MISSE" w:date="2019-08-28T13:45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85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86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THBS1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ins w:id="387" w:author="Dorothée MISSE" w:date="2019-08-28T13:48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88" w:author="Dorothée MISSE" w:date="2019-08-28T13:48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  <w:ins w:id="389" w:author="Dorothée MISSE" w:date="2019-08-28T13:52:00Z">
              <w:r w:rsidR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90" w:author="Dorothée MISSE" w:date="2019-08-28T13:52:00Z">
              <w:r w:rsidRPr="00E30278" w:rsidDel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91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92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ITGA6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52</w:t>
            </w:r>
            <w:ins w:id="393" w:author="Dorothée MISSE" w:date="2019-08-28T13:42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94" w:author="Dorothée MISSE" w:date="2019-08-28T13:42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66</w:t>
            </w:r>
            <w:ins w:id="395" w:author="Dorothée MISSE" w:date="2019-08-28T13:45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396" w:author="Dorothée MISSE" w:date="2019-08-28T13:45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397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398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THBS2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  <w:ins w:id="399" w:author="Dorothée MISSE" w:date="2019-08-28T13:48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00" w:author="Dorothée MISSE" w:date="2019-08-28T13:48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26</w:t>
            </w:r>
            <w:ins w:id="401" w:author="Dorothée MISSE" w:date="2019-08-28T13:52:00Z">
              <w:r w:rsidR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02" w:author="Dorothée MISSE" w:date="2019-08-28T13:52:00Z">
              <w:r w:rsidRPr="00E30278" w:rsidDel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403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404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ITGA7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  <w:ins w:id="405" w:author="Dorothée MISSE" w:date="2019-08-28T13:43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06" w:author="Dorothée MISSE" w:date="2019-08-28T13:43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627</w:t>
            </w:r>
            <w:ins w:id="407" w:author="Dorothée MISSE" w:date="2019-08-28T13:45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08" w:author="Dorothée MISSE" w:date="2019-08-28T13:45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409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410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THBS3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ins w:id="411" w:author="Dorothée MISSE" w:date="2019-08-28T13:49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12" w:author="Dorothée MISSE" w:date="2019-08-28T13:48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-7</w:t>
            </w:r>
            <w:ins w:id="413" w:author="Dorothée MISSE" w:date="2019-08-28T13:52:00Z">
              <w:r w:rsidR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14" w:author="Dorothée MISSE" w:date="2019-08-28T13:52:00Z">
              <w:r w:rsidRPr="00E30278" w:rsidDel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415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416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ITGA8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1</w:t>
            </w:r>
            <w:ins w:id="417" w:author="Dorothée MISSE" w:date="2019-08-28T13:43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418" w:author="Dorothée MISSE" w:date="2019-08-28T13:43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54</w:t>
            </w:r>
            <w:ins w:id="419" w:author="Dorothée MISSE" w:date="2019-08-28T13:45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20" w:author="Dorothée MISSE" w:date="2019-08-28T13:45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421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422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TIMP1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29</w:t>
            </w:r>
            <w:ins w:id="423" w:author="Dorothée MISSE" w:date="2019-08-28T13:49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24" w:author="Dorothée MISSE" w:date="2019-08-28T13:49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ins w:id="425" w:author="Dorothée MISSE" w:date="2019-08-28T13:53:00Z">
              <w:r w:rsidR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26" w:author="Dorothée MISSE" w:date="2019-08-28T13:52:00Z">
              <w:r w:rsidRPr="00E30278" w:rsidDel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427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428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ITGAL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ins w:id="429" w:author="Dorothée MISSE" w:date="2019-08-28T13:43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30" w:author="Dorothée MISSE" w:date="2019-08-28T13:43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ins w:id="431" w:author="Dorothée MISSE" w:date="2019-08-28T13:45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32" w:author="Dorothée MISSE" w:date="2019-08-28T13:45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433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434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TIMP2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1</w:t>
            </w:r>
            <w:ins w:id="435" w:author="Dorothée MISSE" w:date="2019-08-28T13:49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436" w:author="Dorothée MISSE" w:date="2019-08-28T13:49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  <w:ins w:id="437" w:author="Dorothée MISSE" w:date="2019-08-28T13:53:00Z">
              <w:r w:rsidR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38" w:author="Dorothée MISSE" w:date="2019-08-28T13:53:00Z">
              <w:r w:rsidRPr="00E30278" w:rsidDel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439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440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ITGAM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  <w:ins w:id="441" w:author="Dorothée MISSE" w:date="2019-08-28T13:43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42" w:author="Dorothée MISSE" w:date="2019-08-28T13:43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80</w:t>
            </w:r>
            <w:ins w:id="443" w:author="Dorothée MISSE" w:date="2019-08-28T13:46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44" w:author="Dorothée MISSE" w:date="2019-08-28T13:46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445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446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TIMP3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29</w:t>
            </w:r>
            <w:ins w:id="447" w:author="Dorothée MISSE" w:date="2019-08-28T13:49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48" w:author="Dorothée MISSE" w:date="2019-08-28T13:49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77</w:t>
            </w:r>
            <w:ins w:id="449" w:author="Dorothée MISSE" w:date="2019-08-28T13:53:00Z">
              <w:r w:rsidR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50" w:author="Dorothée MISSE" w:date="2019-08-28T13:53:00Z">
              <w:r w:rsidRPr="00E30278" w:rsidDel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451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452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ITGAV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-8</w:t>
            </w:r>
            <w:ins w:id="453" w:author="Dorothée MISSE" w:date="2019-08-28T13:43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54" w:author="Dorothée MISSE" w:date="2019-08-28T13:43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ins w:id="455" w:author="Dorothée MISSE" w:date="2019-08-28T13:46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56" w:author="Dorothée MISSE" w:date="2019-08-28T13:46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457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458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TNC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85</w:t>
            </w:r>
            <w:ins w:id="459" w:author="Dorothée MISSE" w:date="2019-08-28T13:49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60" w:author="Dorothée MISSE" w:date="2019-08-28T13:49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37</w:t>
            </w:r>
            <w:ins w:id="461" w:author="Dorothée MISSE" w:date="2019-08-28T13:53:00Z">
              <w:r w:rsidR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62" w:author="Dorothée MISSE" w:date="2019-08-28T13:53:00Z">
              <w:r w:rsidRPr="00E30278" w:rsidDel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463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464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ITGB1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-14</w:t>
            </w:r>
            <w:ins w:id="465" w:author="Dorothée MISSE" w:date="2019-08-28T13:43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66" w:author="Dorothée MISSE" w:date="2019-08-28T13:43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1</w:t>
            </w:r>
            <w:ins w:id="467" w:author="Dorothée MISSE" w:date="2019-08-28T13:46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468" w:author="Dorothée MISSE" w:date="2019-08-28T13:46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469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470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VCAM1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ins w:id="471" w:author="Dorothée MISSE" w:date="2019-08-28T13:49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72" w:author="Dorothée MISSE" w:date="2019-08-28T13:49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-19</w:t>
            </w:r>
            <w:ins w:id="473" w:author="Dorothée MISSE" w:date="2019-08-28T13:53:00Z">
              <w:r w:rsidR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74" w:author="Dorothée MISSE" w:date="2019-08-28T13:53:00Z">
              <w:r w:rsidRPr="00E30278" w:rsidDel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475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476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ITGB2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1</w:t>
            </w:r>
            <w:ins w:id="477" w:author="Dorothée MISSE" w:date="2019-08-28T13:43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478" w:author="Dorothée MISSE" w:date="2019-08-28T13:43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887</w:t>
            </w:r>
            <w:ins w:id="479" w:author="Dorothée MISSE" w:date="2019-08-28T13:46:00Z">
              <w:r w:rsidR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80" w:author="Dorothée MISSE" w:date="2019-08-28T13:46:00Z">
              <w:r w:rsidRPr="00E30278" w:rsidDel="00D932E0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481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482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VCAN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-1</w:t>
            </w:r>
            <w:ins w:id="483" w:author="Dorothée MISSE" w:date="2019-08-28T13:49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484" w:author="Dorothée MISSE" w:date="2019-08-28T13:49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-45</w:t>
            </w:r>
            <w:ins w:id="485" w:author="Dorothée MISSE" w:date="2019-08-28T13:53:00Z">
              <w:r w:rsidR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t>.</w:t>
              </w:r>
            </w:ins>
            <w:del w:id="486" w:author="Dorothée MISSE" w:date="2019-08-28T13:53:00Z">
              <w:r w:rsidRPr="00E30278" w:rsidDel="001E3D4D">
                <w:rPr>
                  <w:rFonts w:ascii="Arial" w:hAnsi="Arial" w:cs="Arial"/>
                  <w:b/>
                  <w:bCs/>
                  <w:sz w:val="16"/>
                  <w:szCs w:val="16"/>
                </w:rPr>
                <w:delText>,</w:delText>
              </w:r>
            </w:del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E30278" w:rsidRPr="00AC3290" w:rsidRDefault="00E30278" w:rsidP="00E30278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rPrChange w:id="487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AC3290">
              <w:rPr>
                <w:rFonts w:ascii="Arial" w:hAnsi="Arial" w:cs="Arial"/>
                <w:b/>
                <w:bCs/>
                <w:i/>
                <w:sz w:val="16"/>
                <w:szCs w:val="16"/>
                <w:rPrChange w:id="488" w:author="Dorothée MISSE" w:date="2019-08-28T14:25:00Z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  <w:t>ITGB3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5868D7">
              <w:rPr>
                <w:rFonts w:ascii="Arial" w:hAnsi="Arial" w:cs="Arial"/>
                <w:sz w:val="16"/>
                <w:szCs w:val="16"/>
              </w:rPr>
              <w:t>-1</w:t>
            </w:r>
            <w:ins w:id="489" w:author="Dorothée MISSE" w:date="2019-08-28T13:43:00Z">
              <w:r w:rsidR="00D932E0">
                <w:rPr>
                  <w:rFonts w:ascii="Arial" w:hAnsi="Arial" w:cs="Arial"/>
                  <w:sz w:val="16"/>
                  <w:szCs w:val="16"/>
                </w:rPr>
                <w:t>.</w:t>
              </w:r>
            </w:ins>
            <w:del w:id="490" w:author="Dorothée MISSE" w:date="2019-08-28T13:43:00Z">
              <w:r w:rsidRPr="005868D7" w:rsidDel="00D932E0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 w:rsidRPr="005868D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:rsidR="00E30278" w:rsidRPr="00E30278" w:rsidRDefault="00E30278" w:rsidP="00E302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0278">
              <w:rPr>
                <w:rFonts w:ascii="Arial" w:hAnsi="Arial" w:cs="Arial"/>
                <w:b/>
                <w:bCs/>
                <w:sz w:val="16"/>
                <w:szCs w:val="16"/>
              </w:rPr>
              <w:t>138,0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67" w:type="dxa"/>
            <w:gridSpan w:val="3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  <w:r w:rsidRPr="007F2F9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a </w:t>
            </w:r>
            <w:r w:rsidRPr="007F2F9A">
              <w:rPr>
                <w:rFonts w:ascii="Minion" w:hAnsi="Minion"/>
                <w:sz w:val="16"/>
                <w:szCs w:val="16"/>
                <w:lang w:val="en-US" w:eastAsia="en-US"/>
              </w:rPr>
              <w:t xml:space="preserve">Values represent fold inductions of mRNA copy numbers in infected </w:t>
            </w:r>
            <w:r w:rsidRPr="00E30278">
              <w:rPr>
                <w:rFonts w:ascii="Minion" w:hAnsi="Minion"/>
                <w:sz w:val="16"/>
                <w:szCs w:val="16"/>
                <w:lang w:val="en-US" w:eastAsia="en-US"/>
              </w:rPr>
              <w:t>ce</w:t>
            </w:r>
            <w:r w:rsidRPr="007F2F9A">
              <w:rPr>
                <w:rFonts w:ascii="Minion" w:hAnsi="Minion"/>
                <w:sz w:val="16"/>
                <w:szCs w:val="16"/>
                <w:lang w:val="en-US" w:eastAsia="en-US"/>
              </w:rPr>
              <w:t>lls relative to mock-infected cells. Values in bold indicate differentially expressed genes</w:t>
            </w:r>
            <w:r>
              <w:rPr>
                <w:rFonts w:ascii="Minion" w:hAnsi="Minion"/>
                <w:sz w:val="16"/>
                <w:szCs w:val="16"/>
                <w:lang w:val="en-US" w:eastAsia="en-US"/>
              </w:rPr>
              <w:t xml:space="preserve"> ; ND: not determined.</w:t>
            </w:r>
          </w:p>
        </w:tc>
      </w:tr>
      <w:tr w:rsidR="00E30278" w:rsidRPr="005868D7" w:rsidTr="00E30278">
        <w:trPr>
          <w:trHeight w:val="230"/>
        </w:trPr>
        <w:tc>
          <w:tcPr>
            <w:tcW w:w="148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67" w:type="dxa"/>
            <w:gridSpan w:val="3"/>
            <w:vMerge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30278" w:rsidRPr="005868D7" w:rsidRDefault="00E30278" w:rsidP="00E3027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50FF5" w:rsidRPr="007F2F9A" w:rsidRDefault="00950FF5" w:rsidP="00CB3FBF">
      <w:pPr>
        <w:pStyle w:val="NormalWeb"/>
        <w:spacing w:before="0" w:beforeAutospacing="0" w:after="0" w:afterAutospacing="0"/>
        <w:rPr>
          <w:lang w:val="en-US" w:eastAsia="en-US"/>
        </w:rPr>
      </w:pPr>
    </w:p>
    <w:sectPr w:rsidR="00950FF5" w:rsidRPr="007F2F9A" w:rsidSect="00B71E1E">
      <w:pgSz w:w="11900" w:h="16840"/>
      <w:pgMar w:top="84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">
    <w:altName w:val="Cambria Math"/>
    <w:panose1 w:val="020B0604020202020204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FF5"/>
    <w:rsid w:val="00004DDB"/>
    <w:rsid w:val="000C521D"/>
    <w:rsid w:val="001D1870"/>
    <w:rsid w:val="001E3D4D"/>
    <w:rsid w:val="001F5B36"/>
    <w:rsid w:val="00313FB6"/>
    <w:rsid w:val="0038068F"/>
    <w:rsid w:val="003A02CE"/>
    <w:rsid w:val="00405D81"/>
    <w:rsid w:val="00526B26"/>
    <w:rsid w:val="00551D3A"/>
    <w:rsid w:val="005868D7"/>
    <w:rsid w:val="005E713D"/>
    <w:rsid w:val="006E4A2F"/>
    <w:rsid w:val="00780EBE"/>
    <w:rsid w:val="007A149A"/>
    <w:rsid w:val="007F2F9A"/>
    <w:rsid w:val="0087153F"/>
    <w:rsid w:val="0094146B"/>
    <w:rsid w:val="00950FF5"/>
    <w:rsid w:val="00A3043B"/>
    <w:rsid w:val="00A63485"/>
    <w:rsid w:val="00AB1A8A"/>
    <w:rsid w:val="00AC3290"/>
    <w:rsid w:val="00B71E1E"/>
    <w:rsid w:val="00C01002"/>
    <w:rsid w:val="00CB3FBF"/>
    <w:rsid w:val="00CE7CBE"/>
    <w:rsid w:val="00D932E0"/>
    <w:rsid w:val="00DE7F06"/>
    <w:rsid w:val="00E1191E"/>
    <w:rsid w:val="00E30278"/>
    <w:rsid w:val="00E615D0"/>
    <w:rsid w:val="00F37483"/>
    <w:rsid w:val="00F82E1A"/>
    <w:rsid w:val="00FC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6F0C63B5-26B3-2448-92CF-2B5EED62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3FB6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50FF5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5868D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932E0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2E0"/>
    <w:rPr>
      <w:rFonts w:ascii="Times New Roman" w:eastAsia="Times New Roman" w:hAnsi="Times New Roman" w:cs="Times New Roman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4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2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6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69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6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5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1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5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8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7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79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0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9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5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6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311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UMR MIVEGEC - Délégation IRD Occitanie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Loïc Talignani</dc:creator>
  <cp:keywords/>
  <dc:description/>
  <cp:lastModifiedBy>Dorothée MISSE</cp:lastModifiedBy>
  <cp:revision>5</cp:revision>
  <dcterms:created xsi:type="dcterms:W3CDTF">2019-08-23T09:39:00Z</dcterms:created>
  <dcterms:modified xsi:type="dcterms:W3CDTF">2019-08-28T12:25:00Z</dcterms:modified>
</cp:coreProperties>
</file>