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5A6F3" w14:textId="77777777" w:rsidR="009A4747" w:rsidRPr="0061268E" w:rsidRDefault="009A4747" w:rsidP="009A4747">
      <w:pPr>
        <w:rPr>
          <w:rFonts w:ascii="Palatino Linotype" w:hAnsi="Palatino Linotype" w:cs="Times New Roman"/>
          <w:sz w:val="20"/>
          <w:szCs w:val="20"/>
        </w:rPr>
      </w:pPr>
      <w:bookmarkStart w:id="0" w:name="_Hlk53906070"/>
      <w:r w:rsidRPr="00CB11C3">
        <w:rPr>
          <w:rFonts w:ascii="Palatino Linotype" w:hAnsi="Palatino Linotype" w:cs="Times New Roman"/>
          <w:b/>
          <w:bCs/>
          <w:sz w:val="20"/>
          <w:szCs w:val="20"/>
        </w:rPr>
        <w:t>Supplementary Table S1</w:t>
      </w:r>
      <w:r w:rsidRPr="000164FB">
        <w:rPr>
          <w:rFonts w:ascii="Palatino Linotype" w:hAnsi="Palatino Linotype" w:cs="Times New Roman"/>
          <w:sz w:val="20"/>
          <w:szCs w:val="20"/>
        </w:rPr>
        <w:t xml:space="preserve">. </w:t>
      </w:r>
      <w:bookmarkStart w:id="1" w:name="_Hlk51523228"/>
      <w:r w:rsidRPr="000164FB">
        <w:rPr>
          <w:rFonts w:ascii="Palatino Linotype" w:hAnsi="Palatino Linotype" w:cs="Times New Roman"/>
          <w:sz w:val="20"/>
          <w:szCs w:val="20"/>
        </w:rPr>
        <w:t>Additional information for all samples in this study.</w:t>
      </w:r>
      <w:bookmarkEnd w:id="1"/>
    </w:p>
    <w:tbl>
      <w:tblPr>
        <w:tblW w:w="13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422"/>
        <w:gridCol w:w="941"/>
        <w:gridCol w:w="1076"/>
        <w:gridCol w:w="1107"/>
        <w:gridCol w:w="953"/>
        <w:gridCol w:w="2435"/>
        <w:gridCol w:w="2030"/>
        <w:gridCol w:w="1357"/>
        <w:gridCol w:w="1222"/>
      </w:tblGrid>
      <w:tr w:rsidR="009A4747" w:rsidRPr="000164FB" w14:paraId="7752EE97" w14:textId="77777777" w:rsidTr="00CA5FCB">
        <w:trPr>
          <w:trHeight w:val="204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50C28D0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  <w:t>sample id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A8E35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  <w:t>taxon group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4274BD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  <w:t>v_status</w:t>
            </w:r>
            <w:proofErr w:type="spellEnd"/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14:paraId="6296386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  <w:t>site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14:paraId="37FE761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  <w:t>original name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14:paraId="38057D2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  <w:t>island</w:t>
            </w:r>
          </w:p>
        </w:tc>
        <w:tc>
          <w:tcPr>
            <w:tcW w:w="2435" w:type="dxa"/>
            <w:shd w:val="clear" w:color="auto" w:fill="auto"/>
            <w:noWrap/>
            <w:vAlign w:val="bottom"/>
            <w:hideMark/>
          </w:tcPr>
          <w:p w14:paraId="459EA2A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  <w:t>location</w:t>
            </w:r>
          </w:p>
        </w:tc>
        <w:tc>
          <w:tcPr>
            <w:tcW w:w="2030" w:type="dxa"/>
            <w:shd w:val="clear" w:color="auto" w:fill="auto"/>
            <w:noWrap/>
            <w:vAlign w:val="bottom"/>
            <w:hideMark/>
          </w:tcPr>
          <w:p w14:paraId="71D37D1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  <w:t>morphological ID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972EF0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  <w:t>amount used for RNA extraction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14:paraId="29492D1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eastAsia="en-AU"/>
              </w:rPr>
              <w:t>collection date</w:t>
            </w:r>
          </w:p>
        </w:tc>
      </w:tr>
      <w:tr w:rsidR="009A4747" w:rsidRPr="000164FB" w14:paraId="2DB541AF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43981C0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V_A_h1(1)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3D7723A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1E9FE74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77797E2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0AEA018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H15_Ow1a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4E48693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4AFA058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Waimanalo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74B3DB7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32F878D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0140CAE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24/11/2015</w:t>
            </w:r>
          </w:p>
        </w:tc>
      </w:tr>
      <w:tr w:rsidR="009A4747" w:rsidRPr="000164FB" w14:paraId="7E7943F4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1DA5A5C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V_A_h2(62)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76D5820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77EAD1C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067E7F3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3DE2EBD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H15_Bg6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457EA44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2670CD0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Garnett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50753BF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3C8B1B3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3FA02A0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0719B71D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0D30D9A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V_A_h3(124)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261BD3B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14969FE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7180204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5B631DB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H15_Opa1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0477816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77ABD4F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Howard - Party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1615AFF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590C856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50667EC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24/11/2015</w:t>
            </w:r>
          </w:p>
        </w:tc>
      </w:tr>
      <w:tr w:rsidR="009A4747" w:rsidRPr="000164FB" w14:paraId="215E9B68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009296D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V_A_h4(125)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12B0D47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24D40C2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75E35CF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2E717C2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H15_OPat2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52B4CA4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7CC18F3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Pat - UH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289F0C8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78AFE2F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0EA314B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17/10/2016</w:t>
            </w:r>
          </w:p>
        </w:tc>
      </w:tr>
      <w:tr w:rsidR="009A4747" w:rsidRPr="000164FB" w14:paraId="00E466B6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457C9FF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V_W_h1(2)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5912005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22A36D6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72AA09C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0045D19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H15_Ba1a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11864D9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685C965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Amy Greenwell Botanical Garden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43007E0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04F07AB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18A1591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4F45E406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5544F7E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V_W_h2(63)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51E85EE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5A8E538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2127736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01831EF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H15_Oc3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1E46EC4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21E41D4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4743902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05FD430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6002320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17/11/2015</w:t>
            </w:r>
          </w:p>
        </w:tc>
      </w:tr>
      <w:tr w:rsidR="009A4747" w:rsidRPr="000164FB" w14:paraId="76904BB0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47499DD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V_W_h3(126)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6E38E48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17A4A57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226D124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4D625F1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H16_OWM1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51E7E66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487DE0F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Waahila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 xml:space="preserve"> Ridge Manoa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202C59B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607BAB1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035F356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7/04/2016</w:t>
            </w:r>
          </w:p>
        </w:tc>
      </w:tr>
      <w:tr w:rsidR="009A4747" w:rsidRPr="000164FB" w14:paraId="7F0C6571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18B4A3A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V_W_h4(127)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64F6721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5D82C57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7CDDAD5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5F50816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H16_ORr1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2E823F1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55BB1EE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Ridge road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069E9EE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0E42C2D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323A3B9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7/04/2016</w:t>
            </w:r>
          </w:p>
        </w:tc>
      </w:tr>
      <w:tr w:rsidR="009A4747" w:rsidRPr="000164FB" w14:paraId="4D1A9793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199CA79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N_A_h1(3)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29D662B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2094C61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067F42A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5B2C0D2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H15_Mb1a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4400816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627050A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Brenda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09D2545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64FB0A6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0DCB58C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7FD0E6FD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1035B9D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N_A_h2(42)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78276C5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1B73E30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47DA526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1D97E36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H15_Mb2a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66FACF4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3EEF159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Brenda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751AFA5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270200C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12E53FE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08FEB7EE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0C3A7DF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N_A_h3(43)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3AFEF83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628467F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0C9615E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74D1F85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H16_KCc47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3631ADE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2AEA221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732B4AC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5EE1E1B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1A9CB5F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5874F6CB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2EE2D31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N_A_h4(64)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4EC90AF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11B5CDD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06A6887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3DCE5BD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H16_KCc48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30A6A87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049AABA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3CB7591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60E1AF2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4D0874C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181D25AE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1A2CB74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N_A_h5(128)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4080812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1CE784E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78E202D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1194783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H16_KCc49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07D44B6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765E0A4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10BC5D4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2552EB1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7910E48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2AE97C6F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313B550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N_A_h6(129)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4C3AF9E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0D925B3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42C1A18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195E5E0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H16_KDp2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544A364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3E10B4F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Koloa Dave Paniolo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21FBD8B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55B52AD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223A1FF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720B37B7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5A57742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N_W_h1(4)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6810077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49FB070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3E4A0E4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3A12BF7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H15_Mu1a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7C4813D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742F0B1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USDA Plant centre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4BC9F48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1DB6EAA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0D5431E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5378CB3F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33656EA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N_W_h2(65)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5552CA3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honeybees</w:t>
            </w:r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6424A01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6C1F1CD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00A39AE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H16_KCl2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1F79C45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1D6D26B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Canyon lookout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7F728D1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mellifera</w:t>
            </w:r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689C58D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30mg (5 adults)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5108A39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7/10/2016</w:t>
            </w:r>
          </w:p>
        </w:tc>
      </w:tr>
      <w:tr w:rsidR="009A4747" w:rsidRPr="000164FB" w14:paraId="7058E68B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5C19FF3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V_A_b1(5)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6C61885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74B8993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68DADFE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2FCD2DD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H15_Bg37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6D64410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3A20BFE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Garnett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156DF61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Megachile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chlorura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368620D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52A71EE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5A5BACF0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1D915AE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V_A_b2(6)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6C594C3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38CE0DA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53EED60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0C96796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H15_Op7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03BC459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68C6EEF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Pearl City - Urban Garden Centre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32CAB1F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Chalicodoma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umbipennis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251AB6C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0CE222B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24/11/2015</w:t>
            </w:r>
          </w:p>
        </w:tc>
      </w:tr>
      <w:tr w:rsidR="009A4747" w:rsidRPr="000164FB" w14:paraId="3E48F79C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0A064BD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V_A_b3(66)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2E97D94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1277941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107A317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3AC98C8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H15_Op29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612039F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2C5D3B7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Pearl City - Urban Garden Centre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0FBED93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Ceratina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smaragdula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279FC11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36BE517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24/11/2015</w:t>
            </w:r>
          </w:p>
        </w:tc>
      </w:tr>
      <w:tr w:rsidR="009A4747" w:rsidRPr="000164FB" w14:paraId="6F40EBF4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104FF54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V_A_b4(130)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6681D4A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1DC7CA0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149F6E8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4360ED8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H15_Ou4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7885AA8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3AED319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UH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3893B78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Ceratina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smaragdula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15F4C22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69C96BF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18/11/2015</w:t>
            </w:r>
          </w:p>
        </w:tc>
      </w:tr>
      <w:tr w:rsidR="009A4747" w:rsidRPr="000164FB" w14:paraId="22CD5665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28A8D31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V_W_b1(7)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6FB634E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3C175F5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67B0C6F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03CF084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H15_Ba6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387DEF0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52489C5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Amy Greenwell Botanical Garden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46A28E8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Megachile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chlorura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65435BA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641F60B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1CFDFBA8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3A78305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V_W_b2(8)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2FE356A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3F80A88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45CE04A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0B96658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H15_Og7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23C279A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76C12A8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Waikiki - Urban garden plots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6B89150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Chalicodoma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umbipennis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04F83F7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42A7088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25/11/2015</w:t>
            </w:r>
          </w:p>
        </w:tc>
      </w:tr>
      <w:tr w:rsidR="009A4747" w:rsidRPr="000164FB" w14:paraId="13BB1F9E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56AC17B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V_W_b3(67)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2317F1A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689F33E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3E978F7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5766D06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H15_Oc15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1E56881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78AEBCE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6292DE9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Chalicodoma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umbipennis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3772F31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4FE4B33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17/11/2015</w:t>
            </w:r>
          </w:p>
        </w:tc>
      </w:tr>
      <w:tr w:rsidR="009A4747" w:rsidRPr="000164FB" w14:paraId="1C285717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0CB8A87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V_W_b4(131)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2322F22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0EB0D31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309E8B5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4D548A1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H16_OCc10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3F421CA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6652D28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1263F31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Hylaeus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strenuus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1F7195F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6393120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10/10/2016</w:t>
            </w:r>
          </w:p>
        </w:tc>
      </w:tr>
      <w:tr w:rsidR="009A4747" w:rsidRPr="000164FB" w14:paraId="2639CB99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52A1C31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N_A_b1(44)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22C5B92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165D9DD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207CCDD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6EF1ACA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H16_KCc4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4879BD6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016371A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5F0CFD9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Chalicodoma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umbipennis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1068B05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1B40F66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3DBA64F8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124481E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N_A_b2(68)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693936A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52F3023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4FA96F8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322906B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H16_KCc5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6AF4089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2EFADF8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695E00F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Chalicodoma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umbipennis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5657725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73CA94C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2ED72F0F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32C04D7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N_A_b3(69)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1667CF9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279421D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78E2CEE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30277A2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H16_KCc6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75864A7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3BE298D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7F0DFDD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Chalicodoma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umbipennis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56CF1DF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62BE051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623AB078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1035202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N_A_b4(103)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611F398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05EDF2B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1484283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2D06F35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H16_KCc7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7EB1F6A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0C50E27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160C380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Megachile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chlorura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6DCD839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003DE9B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254E418E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0090D9E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N_W_b1(15)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5003D01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3D52575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1AEDCC9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2FCEC63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H15_Mu18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2A966A5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677A874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USDA Plant centre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62A5DDA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Chalicodoma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umbipennis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103453F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4285E27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1750DF1F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4635B94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N_W_b2(10)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1610D63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1EF5FF0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5E447DB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0498943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H15_Mu19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6C7B435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4FD4663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USDA Plant centre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2262D3A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Megachile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chlorura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445E8EE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7A9DEB1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62099F42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148C753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N_W_b3(70)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6B79875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304AC01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3EB8334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3B95285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H15_Mu37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6438F50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781E126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USDA Plant centre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34B5882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Ceratina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smaragdula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3334648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7C01899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2B885E3E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262F829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lastRenderedPageBreak/>
              <w:t>N_W_b4(104)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07B2A07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solitary_bees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6AC3EB5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79288C8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23A4C12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H16_Kp2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0293F85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01AA503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 xml:space="preserve">Kilauea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pt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 xml:space="preserve"> - lighthouse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7DD4DD9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Hylaeus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connectens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6A46123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1D35945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53DDC5DB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2994307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V_A_v1(18)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3513103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37617AB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31ADF14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790D59F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H15_Bh1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1040AB7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1BFF25E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Honokaa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265D42A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62D26AD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3D5A7F9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22/11/2015</w:t>
            </w:r>
          </w:p>
        </w:tc>
      </w:tr>
      <w:tr w:rsidR="009A4747" w:rsidRPr="000164FB" w14:paraId="5164DC14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7DFC420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V_A_v2(40)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517D7D0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56324CD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62BA78A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26B42A8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H15_Bh2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68D0B19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293AF12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Honokaa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554287E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7464E39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5D7AF70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22/11/2015</w:t>
            </w:r>
          </w:p>
        </w:tc>
      </w:tr>
      <w:tr w:rsidR="009A4747" w:rsidRPr="000164FB" w14:paraId="067C6C1B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255BDF1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V_A_v3(57)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508AE19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7AFDC62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74A6E37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417203D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H15_Bh3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4E0AD37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105FF73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Honokaa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4C9CCC0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364C25D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2253DE1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22/11/2015</w:t>
            </w:r>
          </w:p>
        </w:tc>
      </w:tr>
      <w:tr w:rsidR="009A4747" w:rsidRPr="000164FB" w14:paraId="46062C82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6E4C076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V_A_v4(98)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75C59C3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3907C07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796FECF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55E1FDF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H15_Bh4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59D7F47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4CCA8B5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Honokaa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11506A1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5502B3E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63BC333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22/11/2015</w:t>
            </w:r>
          </w:p>
        </w:tc>
      </w:tr>
      <w:tr w:rsidR="009A4747" w:rsidRPr="000164FB" w14:paraId="0A39EB91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75E65B6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V_W_v1(19)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214D790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3427D52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772854E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614E6D7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H15_Bke1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18CB8EE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5436381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Keolamauloa</w:t>
            </w:r>
            <w:proofErr w:type="spellEnd"/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3F12B41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4B93486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6C4E12F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22/11/2015</w:t>
            </w:r>
          </w:p>
        </w:tc>
      </w:tr>
      <w:tr w:rsidR="009A4747" w:rsidRPr="000164FB" w14:paraId="20F48653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6B0ED3B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V_W_v2(41)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32DE177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0D36D20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0B2406F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002B58C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H15_Bke2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19FA264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2C9B7D6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Keolamauloa</w:t>
            </w:r>
            <w:proofErr w:type="spellEnd"/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6426100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23415FB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1E00D4E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22/11/2015</w:t>
            </w:r>
          </w:p>
        </w:tc>
      </w:tr>
      <w:tr w:rsidR="009A4747" w:rsidRPr="000164FB" w14:paraId="1F310620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5FD1E0E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V_W_v3(58)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11AE44C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659162F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158F051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2AC3D96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H15_Bke3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367893F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4AD1707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Keolamauloa</w:t>
            </w:r>
            <w:proofErr w:type="spellEnd"/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5FD4DAE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03DF917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32DB394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0192A1D5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36C4CF5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V_W_v4(99)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3753350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0E25B05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56EA19C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6DEB8E8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H15_Bke4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00C8BE5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303A167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Keolamauloa</w:t>
            </w:r>
            <w:proofErr w:type="spellEnd"/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3F7BF84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11F040C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48F1DC0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7907BE87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71571F1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N_W_v1(59)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36500CA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3802EFB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63B3E38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072D736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H16_Kw2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75B15F2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309C5D7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Waimea Canyon road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79BA99A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06A4E24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7E896C2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7/10/2016</w:t>
            </w:r>
          </w:p>
        </w:tc>
      </w:tr>
      <w:tr w:rsidR="009A4747" w:rsidRPr="000164FB" w14:paraId="4F798A62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39254CA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N_W_v2(60)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66F9CBF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1813099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2D63C28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672B1C6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H16_Kw3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7BEE317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7BECF1C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Waimea Canyon road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4C04653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5FAAD30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376F9A2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7/10/2016</w:t>
            </w:r>
          </w:p>
        </w:tc>
      </w:tr>
      <w:tr w:rsidR="009A4747" w:rsidRPr="000164FB" w14:paraId="1CA5D507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04BE9EA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N_W_v3(61)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1FD855D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4961DA4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4A004A2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0828E0D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H16_Kw4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2346F79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74963BD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Waimea Canyon road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42839AD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4DD76F2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5CCF6D6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7/10/2016</w:t>
            </w:r>
          </w:p>
        </w:tc>
      </w:tr>
      <w:tr w:rsidR="009A4747" w:rsidRPr="000164FB" w14:paraId="041178D8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20EA2CA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N_W_v4(100)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52BF1A7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086647D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56DF582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5144ACF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H16_KWa2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52ACB52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46ADA9A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Waimea Canyon road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0F5320E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0321E33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461739C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7/10/2016</w:t>
            </w:r>
          </w:p>
        </w:tc>
      </w:tr>
      <w:tr w:rsidR="009A4747" w:rsidRPr="000164FB" w14:paraId="10BFBCC2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2D55BB4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N_W_v5(101)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4CFD7CB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33A632A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09F0FC2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7D06C18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H16_KWa3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073A616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65B8A4A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Waimea Canyon road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7790B55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058A9AD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3161D1F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7/10/2016</w:t>
            </w:r>
          </w:p>
        </w:tc>
      </w:tr>
      <w:tr w:rsidR="009A4747" w:rsidRPr="000164FB" w14:paraId="32FEBB9E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26B9066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N_W_v6(120)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2337E33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3215164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6E04F62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4F63941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H16_Kk3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3A34846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0BC7512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Kokee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 xml:space="preserve"> - on trail 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7881562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14D3023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7E08CF1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7/10/2016</w:t>
            </w:r>
          </w:p>
        </w:tc>
      </w:tr>
      <w:tr w:rsidR="009A4747" w:rsidRPr="000164FB" w14:paraId="2EA087D4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717070D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N_W_v7(121)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01A5DD2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5321A3C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4C9563E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1A27AE2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H16_KCl1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7F51D2D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0112111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Canyon lookout 2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2D2685C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39E72F1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7507284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7/10/2016</w:t>
            </w:r>
          </w:p>
        </w:tc>
      </w:tr>
      <w:tr w:rsidR="009A4747" w:rsidRPr="000164FB" w14:paraId="505922FE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5F87A2A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N_W_v8(122)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717814A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V_pensylvanica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26BCE35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3769917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67FF33F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H16_KCt1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44785BA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585FD00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 xml:space="preserve">Canyon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trai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lhead</w:t>
            </w:r>
            <w:proofErr w:type="spellEnd"/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6EBBB01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Vespula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pensylvanica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3160757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5C875F1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7/10/2016</w:t>
            </w:r>
          </w:p>
        </w:tc>
      </w:tr>
      <w:tr w:rsidR="009A4747" w:rsidRPr="000164FB" w14:paraId="3966A164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06A0585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V_A_d1(34)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5069FB4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0CDA1F2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26E8CEE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4C56BB0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H15_Bg20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3650E09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57C4E8C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Garnett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3823180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campaniforme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ensuriens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355D701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5CA1773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41E61269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314A463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V_A_d2(20)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097420A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4716098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3379405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4DA6F6F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H15_Bg21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195D510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2BF93CB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Garnett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139B693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campaniforme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ensuriens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4C210F7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2B5A4A6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2F1009AA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325D25A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V_A_d3(93)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3A7B4E6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277B256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3A578AE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4B79BF7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H15_Op17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18B37E3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38FCF39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Pearl City - Urban Garden Centre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5B19E73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pyriforme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philippinese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0BC8BA8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0.25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2EA946D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24/11/2015</w:t>
            </w:r>
          </w:p>
        </w:tc>
      </w:tr>
      <w:tr w:rsidR="009A4747" w:rsidRPr="000164FB" w14:paraId="1C457C78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154F8AE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V_A_d4(113)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278FEEE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57CDA00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0680697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075B7E1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H15_Opa2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5C00C2C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243CE2E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Howard - Party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4EDA4C0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campaniforme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esuriens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27A38FA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48CA846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24/11/2015</w:t>
            </w:r>
          </w:p>
        </w:tc>
      </w:tr>
      <w:tr w:rsidR="009A4747" w:rsidRPr="000164FB" w14:paraId="6D4FE68E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30C4CB6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V_W_d1(35)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08BC170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32CBE42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52FD3F2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586CACD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H15_Og3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5C2F564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1F0D8EA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Waikiki - Urban garden plots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6627551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campaniforme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esuriens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0DF94AA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2FB27C1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25/11/2015</w:t>
            </w:r>
          </w:p>
        </w:tc>
      </w:tr>
      <w:tr w:rsidR="009A4747" w:rsidRPr="000164FB" w14:paraId="0E1D6258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2D4CD21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V_W_d2(16)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77259E8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7940059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2822B28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562845C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H15_Og4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6208CCF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06ACD18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Waikiki - Urban garden plots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2EEE72F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campaniforme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esuriens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0CBE636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7EF813D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25/11/2015</w:t>
            </w:r>
          </w:p>
        </w:tc>
      </w:tr>
      <w:tr w:rsidR="009A4747" w:rsidRPr="000164FB" w14:paraId="33F14888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1852719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V_W_d3(94)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2DDD248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17CEDAA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75A73EC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2C20AA7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H16_OCc21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7C38846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1F3C2FD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630455C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pyriforme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philippinense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385C554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0.25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493FE99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10/10/2016</w:t>
            </w:r>
          </w:p>
        </w:tc>
      </w:tr>
      <w:tr w:rsidR="009A4747" w:rsidRPr="000164FB" w14:paraId="01762C32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4A785AD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V_W_d4(114)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0642480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37D2A89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279A4D1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658D74C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H16_OCc17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7EC6D4C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2CDED81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7C151B4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pyriforme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philippinense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50C3AD8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0.25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7DE6271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10/10/2016</w:t>
            </w:r>
          </w:p>
        </w:tc>
      </w:tr>
      <w:tr w:rsidR="009A4747" w:rsidRPr="000164FB" w14:paraId="638F774C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2D8A2C7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N_A_d1(51)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28D7C05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77F9E3E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48A878B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022B95F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H16_KCc39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5D23FE6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48E312E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4A58165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pyriforme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philippinense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305D977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0.25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118983B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6/10/2016</w:t>
            </w:r>
          </w:p>
        </w:tc>
      </w:tr>
      <w:tr w:rsidR="009A4747" w:rsidRPr="000164FB" w14:paraId="4EAC6001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11E07AB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N_A_d2(95)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6BCFE19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210D6EE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1B63D40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5FC9068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H16_KCc40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3E0C2C8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7416104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0D7CA6E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pyriforme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philippinense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021BBDA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0.25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7D48031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6/10/2016</w:t>
            </w:r>
          </w:p>
        </w:tc>
      </w:tr>
      <w:tr w:rsidR="009A4747" w:rsidRPr="000164FB" w14:paraId="3B3F0934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45EBE97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N_A_d3(96)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06696C8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1575442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4EC415C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538396E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H16_KCc41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7A411D8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2F17407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2A11603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campaniforme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ensuriens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77A4D3E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096322E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6/10/2016</w:t>
            </w:r>
          </w:p>
        </w:tc>
      </w:tr>
      <w:tr w:rsidR="009A4747" w:rsidRPr="000164FB" w14:paraId="79BD5EF7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7C50F17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lastRenderedPageBreak/>
              <w:t>N_A_d3(115)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484B8F4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15C4BA8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3734090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624A6E4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H16_KCc42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5C74E6B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0BC2F2C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50E8E4B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campaniforme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ensuriens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119BC05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1F2F6EE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6/10/2016</w:t>
            </w:r>
          </w:p>
        </w:tc>
      </w:tr>
      <w:tr w:rsidR="009A4747" w:rsidRPr="000164FB" w14:paraId="4EC5D0CE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70F1108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N_W_d1(36)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6B14135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7C36B3A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5997707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21C2CB9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H15_Mm1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49084BF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5E566DA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 burger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34BACC8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campaniform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ensuriens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7D4658B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0EC5A13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63CBD5BA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15E8604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N_W_d2(52)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0EC25DC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5194A14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4DFB7ED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443E402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H15_Mf10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23309CB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1AF821C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Farm - CTAHR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3C354D6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campaniform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ensuriens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63E6338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115422E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2E288035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1DD32A4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N_W_d3(97)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490A646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2EBA7F2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43AC32A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401F77A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H15_Mf11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123DEC6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6CA20D3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Farm - CTAHR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1FE2F2B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Delta campaniform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ensuriens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6086459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1A28E6B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1931A705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62CB36C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N_W_d4(116)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2901AC7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potter_wasps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4041225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1DCF8C1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3E3F484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H16_Kp1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1CC5469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573173B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 xml:space="preserve">Kilauea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pt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 xml:space="preserve"> lighthouse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1F31B03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en-AU"/>
              </w:rPr>
              <w:t>Chalybion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6"/>
                <w:szCs w:val="16"/>
                <w:lang w:eastAsia="en-AU"/>
              </w:rPr>
              <w:t>bengalense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5041FB4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0E52CA9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222367BB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20E120D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V_A_m1(30)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77B5B08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1041C50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4631120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638DB15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H15_Bg30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4DD9612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2770C30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Garnett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2BF69D5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Pachodynerus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nasidens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2EFDE1A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5CC58F9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541342B5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434F47C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V_A_m2(47)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538164C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2603E4B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7E69D95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3DC45D9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H15_Bg33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3147222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10F50F4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Garnett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2457CE9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Ichneumonidae</w:t>
            </w:r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579E433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6D864BB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14AC3C4D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01F2FF9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V_A_m3(74)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6243CB3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5DD735B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2434F50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1EA8692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H15_Ow6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3DD5E63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51EC990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Waimanalo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7CB86AD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Sceliphron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caementarium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49E812F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672BC18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24/11/2015</w:t>
            </w:r>
          </w:p>
        </w:tc>
      </w:tr>
      <w:tr w:rsidR="009A4747" w:rsidRPr="000164FB" w14:paraId="2BB1E652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2E920AC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V_A_m4(109)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33B5101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4438513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3F8FE67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0E8A6F3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H15_Ou12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6FD9DCC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13F7E74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UH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286F998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Pachodynerus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nasidens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5C61C5F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2DF5044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18/11/2015</w:t>
            </w:r>
          </w:p>
        </w:tc>
      </w:tr>
      <w:tr w:rsidR="009A4747" w:rsidRPr="000164FB" w14:paraId="2DFAEEDC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62DD990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V_W_m1(31)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6A45699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03F0352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3133B93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2856291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H15_Og13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0C73E9B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55DAFE4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Waikiki - Urban garden plots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4D5ADFD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Pachodynerus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nasidens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3249E4F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57E2AC5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25/11/2015</w:t>
            </w:r>
          </w:p>
        </w:tc>
      </w:tr>
      <w:tr w:rsidR="009A4747" w:rsidRPr="000164FB" w14:paraId="00428A3B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0EAA328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 xml:space="preserve">V_W_m2(48) 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32625A1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0227CCE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4BED510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6A4A447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H16_OCc3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3E31B90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149386E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7AAA109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Ampulex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compressa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694B938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136762B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10/10/2016</w:t>
            </w:r>
          </w:p>
        </w:tc>
      </w:tr>
      <w:tr w:rsidR="009A4747" w:rsidRPr="000164FB" w14:paraId="1AAE06A1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13BDB00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V_W_m3(75)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6F17F2E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04CDC29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64AEFBE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280215E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H16_OCc5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730FCC2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4017268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532E757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Ampulex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compressa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385C4CD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47FB9C7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10/10/2016</w:t>
            </w:r>
          </w:p>
        </w:tc>
      </w:tr>
      <w:tr w:rsidR="009A4747" w:rsidRPr="000164FB" w14:paraId="593EB94C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214104F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V_W_m4(110)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56682D3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759BFE6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7C7CC58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59B2F11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H16_OCc7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40D89F0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5158CF6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5719FE7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Evania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appendigaster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1B44A0E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32DCBCA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10/10/2016</w:t>
            </w:r>
          </w:p>
        </w:tc>
      </w:tr>
      <w:tr w:rsidR="009A4747" w:rsidRPr="000164FB" w14:paraId="47B61036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565775E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N_A_m1(32)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7452B17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2370572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27CBB94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4D8E966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H15_Mb10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722DCD0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62207CC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Brenda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135FF7A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Misc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63AD545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0B89FCD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6FBB2629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2E98B95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N_A_m2(49)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340C052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4C2E268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218994F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3625765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H16_KCc2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563AC06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26F4EBF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1D0E335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Liris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aurulenta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44D334D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759EFF7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334C6797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79B3DA1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N_A_m3(76)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03C1C30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3B6398F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76F0291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766691F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H16_KCc37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57FA3C0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35DE5C5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2E8885F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Ampulex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compressa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468815D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6DBAD36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6/10/2016</w:t>
            </w:r>
          </w:p>
        </w:tc>
      </w:tr>
      <w:tr w:rsidR="009A4747" w:rsidRPr="000164FB" w14:paraId="2A229967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152ED19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N_A_m4(111)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402C51F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7F5274E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195CD1B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18E6FC2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H16_KCc30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706347D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2BC8ED3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5641EBB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Sceliphron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caementarium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39FBB76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08B8871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6/10/2016</w:t>
            </w:r>
          </w:p>
        </w:tc>
      </w:tr>
      <w:tr w:rsidR="009A4747" w:rsidRPr="000164FB" w14:paraId="02C1AF62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0C63D26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N_W_m1(33)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6C8C301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591D6DF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5910A2E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6E47442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H15_Mf14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3F0E4EC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22F1149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Farm - CTAHR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15AEC43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Chalybion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bengalense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6CAA14A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53E7E82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36342F93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5B71F13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N_W_m2(50)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3D3F575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4206BAB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1734C51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5E7A8E7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H15_Mf15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1EB8A6D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2CE5CC7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Farm - CTAHR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06E0DD5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Chalybion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bengalense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7B977D8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7DB8D0E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7252F22C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0B11F0A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N_W_m3(77)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4A49C66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0B4D3CC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2D22671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1BD9459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H16_KWa1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79500EE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0F583AE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Waimea Canyon Road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46D7EC4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Pachodynerus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nasidens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648F78F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6F217A0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7/10/2016</w:t>
            </w:r>
          </w:p>
        </w:tc>
      </w:tr>
      <w:tr w:rsidR="009A4747" w:rsidRPr="000164FB" w14:paraId="5C6B7208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7321729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N_W_m4(112)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6536581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sol_wasps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70DE0B3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1162662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06F4A56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H15_Mf21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7279463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31878CD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Farm - CTAHR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3833CEE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Pachodynerus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nasidens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36946A5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76C0C5A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7FD8B9B3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2102792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V_A_p1(37)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76EE4AE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2EBD085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24F5CBE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049BE55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H15_Bg10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6BB8EEB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30AB260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Garnett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30DF512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aurifer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023856B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4663DB1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6AD925FB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38590FA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V_A_p2(53)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4BBA247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3F15451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2E09549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36FFADC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H15_Bg11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09BB761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77AE9B1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Garnett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00816EF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aurifer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0089F17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4700200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252525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45AE3250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27930EB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V_A_p3(78)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4FA73D3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5DE3770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7A5A863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7DDC903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H15_Op28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1194DDA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1708238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Pearl City - Urban Garden Centre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2E473C3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exclamens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7DDF06B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70108AE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24/11/2015</w:t>
            </w:r>
          </w:p>
        </w:tc>
      </w:tr>
      <w:tr w:rsidR="009A4747" w:rsidRPr="000164FB" w14:paraId="15E01418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46CCF1E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V_A_p4(117)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3F69897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4ECB131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5FA90F8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73C6BA7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H16_OW3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29ED299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0A60B01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Waimanalo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3A4F307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aurifer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0B0389E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21CECEC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31/03/2016</w:t>
            </w:r>
          </w:p>
        </w:tc>
      </w:tr>
      <w:tr w:rsidR="009A4747" w:rsidRPr="000164FB" w14:paraId="74F0CE4D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506FA81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V_W_p1(38)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6690969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53EDA14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5E500D4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4019843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H15_Bw1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2DF28A7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4CB62E6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Waipio lookout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041EE9F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aurifer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 </w:t>
            </w:r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3102FD6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5ABF38B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22/11/2015</w:t>
            </w:r>
          </w:p>
        </w:tc>
      </w:tr>
      <w:tr w:rsidR="009A4747" w:rsidRPr="000164FB" w14:paraId="39D2E23C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552754C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V_W_p2(54)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60EC83C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6C8749B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1D230F8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65185EA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H16_OCc11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72F3081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708B91F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356B583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exclemans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72242BB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70AD0CD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10/10/2016</w:t>
            </w:r>
          </w:p>
        </w:tc>
      </w:tr>
      <w:tr w:rsidR="009A4747" w:rsidRPr="000164FB" w14:paraId="56E6E2BC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6A3DE5F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V_W_p3(79)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63AB600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409115E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19026C2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0CFBEC3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H16_OCc12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37A1978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4D3DF91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5D88ECC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exclemans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68F03B7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63267F1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10/10/2016</w:t>
            </w:r>
          </w:p>
        </w:tc>
      </w:tr>
      <w:tr w:rsidR="009A4747" w:rsidRPr="000164FB" w14:paraId="6BFA30E9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72951B6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V_W_p4(118)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5D49988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6B6D905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6546576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56930A1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H16_OCc13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61F6023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35C0FD1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47B9F26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exclemans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4396641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7B89AE8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10/10/2016</w:t>
            </w:r>
          </w:p>
        </w:tc>
      </w:tr>
      <w:tr w:rsidR="009A4747" w:rsidRPr="000164FB" w14:paraId="45207453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783344D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N_A_p1(39)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61E3EE9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00455A5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7FA7B7F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604A2C7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H15_Mb8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1898CB7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38C16B5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Brenda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6F3FD8C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aurides</w:t>
            </w:r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7F6BFA8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6C77A5C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6C98DC69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091B7FA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N_A_p2(55)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7EFDDC6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6BFE0D7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0C58C17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4403B81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H16_KCc32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5DBA48D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4E89049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798226A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olivaceus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111233B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02575D0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6/10/2016</w:t>
            </w:r>
          </w:p>
        </w:tc>
      </w:tr>
      <w:tr w:rsidR="009A4747" w:rsidRPr="000164FB" w14:paraId="7E7EB037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3F4CA68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N_A_p3(80)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7A9E4A1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258DFAA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52D684E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0AB58BC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H16_KCc33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71BF2BE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4E05018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3117ACF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olivaceus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745390A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44E0C8A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6/10/2016</w:t>
            </w:r>
          </w:p>
        </w:tc>
      </w:tr>
      <w:tr w:rsidR="009A4747" w:rsidRPr="000164FB" w14:paraId="3C78EE4B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5D3B305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N_A_p4(119)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42BAEEF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186F819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08CBF06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12D251C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H16_KCc34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2997CEC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3FE57F5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62520F0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olivaceus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0117802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7D9AF36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6/10/2016</w:t>
            </w:r>
          </w:p>
        </w:tc>
      </w:tr>
      <w:tr w:rsidR="009A4747" w:rsidRPr="000164FB" w14:paraId="179642E1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065A8EE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N_W_p1(17)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5B28538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351A7E8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5474B1E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1BD9888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H15_Mu8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0357002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3BACB31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USDA Plant centre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6B5FC05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olivaceus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53639A6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2F2773E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108B4606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7A90830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N_W_p2(56)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14FFCD2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346F408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2B0BDE6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015EE67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H15_Mf8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30BC11B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39FF581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Farm - CTAHR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13E356D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esclamans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138653A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23445C0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49F9E517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4A0A009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lastRenderedPageBreak/>
              <w:t>N_W_p3(81)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7CC655D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5FD8B60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17CD2EE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358CF20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H15_Mf9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7B2E443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38FC095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Farm - CTAHR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37FEFEC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esclamans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4C8136F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14277D2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09739130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12D6709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N_W_p4(102)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47AACE9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polistes_wasps</w:t>
            </w:r>
            <w:proofErr w:type="spellEnd"/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7EC3457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244E1B8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63824C8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H16_KA1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18BEAC0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65D9C82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 xml:space="preserve">Ag land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kekaha</w:t>
            </w:r>
            <w:proofErr w:type="spellEnd"/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6EE1656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Polistes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aurifer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57FCE2D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0.5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1B96F64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7/10/2016</w:t>
            </w:r>
          </w:p>
        </w:tc>
      </w:tr>
      <w:tr w:rsidR="009A4747" w:rsidRPr="000164FB" w14:paraId="6D65DF81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31958E2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V_A_a1(22)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517BD62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16D3311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3F0E3B0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1FFB844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H15_Op16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0F0ED15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4680E06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Pearl City - Urban Garden Centre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592C957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Anoplolepis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gracilipes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1E6E16B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 queen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0069942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24/11/2015</w:t>
            </w:r>
          </w:p>
        </w:tc>
      </w:tr>
      <w:tr w:rsidR="009A4747" w:rsidRPr="000164FB" w14:paraId="2602162C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783C464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V_A_a2(23)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3B6222E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3EE11E6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5D5746C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784239F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H15_Op24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1FB5DEF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1F3792D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Pearl City - Urban Garden Centre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3209AF5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Anoplolepis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gracilipes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3898063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5 adults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3B32C6D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24/11/2015</w:t>
            </w:r>
          </w:p>
        </w:tc>
      </w:tr>
      <w:tr w:rsidR="009A4747" w:rsidRPr="000164FB" w14:paraId="1CD29974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39194C1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V_A_a3(89)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1A88A10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0695D2B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3CC0D20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4C4533F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H15_Ou3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15E6C4F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511F5A2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UH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3AD3426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Pheidole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megacephala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55A6F28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5 adults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00B437F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16/11/2015</w:t>
            </w:r>
          </w:p>
        </w:tc>
      </w:tr>
      <w:tr w:rsidR="009A4747" w:rsidRPr="000164FB" w14:paraId="27BBBBA7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5655B18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V_A_a4(105)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3087C0A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62F772F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4A02E19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6B9673D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H16_Opat1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05E5F7B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625CD26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Pats-UH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1E01096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Pseudomyrmex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gracilis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28D330B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4900334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17/10/2016</w:t>
            </w:r>
          </w:p>
        </w:tc>
      </w:tr>
      <w:tr w:rsidR="009A4747" w:rsidRPr="000164FB" w14:paraId="635A81BE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681ACA7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V_W_a1(24)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66D6E89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5DA4BD4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13FDDB8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0CDCA81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H15_Oc2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082A05A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4F26A19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18120F3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Pseudomyrmex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gracilis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07DED0B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09FA534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17/11/2015</w:t>
            </w:r>
          </w:p>
        </w:tc>
      </w:tr>
      <w:tr w:rsidR="009A4747" w:rsidRPr="000164FB" w14:paraId="6B17A405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22304EE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V_W_a2(25)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324F0D6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1DC2892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4B1386D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472997E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H16_OWR2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21B4C3D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2ECB04C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Waahila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 xml:space="preserve"> Ridge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3D82F3B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Anoplolepis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gracilipes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63CBF6B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5 adults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22C49868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7/04/2016</w:t>
            </w:r>
          </w:p>
        </w:tc>
      </w:tr>
      <w:tr w:rsidR="009A4747" w:rsidRPr="000164FB" w14:paraId="0597440F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04FC56A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V_W_a3(90)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5F94B11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665B6FB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5CD9929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21D8FC1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H16_OWR3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1C4C3E1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33F717F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Waahila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 xml:space="preserve"> Ridge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295EC16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Anoplolepis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gracilipes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332F985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5 adults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43F4135A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7/04/2016</w:t>
            </w:r>
          </w:p>
        </w:tc>
      </w:tr>
      <w:tr w:rsidR="009A4747" w:rsidRPr="000164FB" w14:paraId="33BCAADB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171A973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V_W_a4(106)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7226FEE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5D0EB8E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18D8DBB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5272259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H16_OCc4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001811F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3675952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57E7FF5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Anoplolepis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gracilipes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7A3C867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7EFFBB2D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10/10/2016</w:t>
            </w:r>
          </w:p>
        </w:tc>
      </w:tr>
      <w:tr w:rsidR="009A4747" w:rsidRPr="000164FB" w14:paraId="76E00D8C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67F3509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N_A_a1(26)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7C68E56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5F34E9F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0BFFC0C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6D947B2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H15_Mb4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7445324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1DA5AC2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Brenda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77CAF59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Camponotus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variegatus </w:t>
            </w:r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403D7BE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11C61353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6E3D5D81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0C74AF1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N_A_a2(27)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736EE41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0031508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7EEAFC6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17E2899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H15_Mb6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68C60DB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110A3DB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Brenda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50ED78F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Tapinomea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melanocephalum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414617A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5 adults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390775C2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0C985D55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4339096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N_A_a3(91)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7E29E79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28A76B4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39CB0C0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3D988FA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H15_Mb9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20CCCFB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6C49809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Brenda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5AD6E3E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Camponotus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variegatus </w:t>
            </w:r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00F277B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70E7EDBD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4FAE72B1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4C4133A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N_A_a4(107)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7C67B38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316054A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579BA30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08CAAED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H16_KDp1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62A16F4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6635D69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Koloa Dave Paniolo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3A76781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Pheidole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megacephala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6DE9A8E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5 adults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38026A22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2B8A74A3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7272D00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N_W_a1(28)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39A4AE8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7DC8849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1092EE3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6FC8B22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H15_Mu3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01667E2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5402297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USDA Plant centre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71FE3DE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Pheidole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megacephala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419ACE7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5 adults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6AF09B80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6E969581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79A963D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N_W_a2(29)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7268D62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3AED3B8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3A10EF3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36B6475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H15_Ma1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09DC4C3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6365CCB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airport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536BCC1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Pheidole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megacephala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69827ED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5 adults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4E4956DF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2A76A08E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21F276A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N_W_a3(92)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6DBF3AE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5C42FC3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10D2BD9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7FC0547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H15_Mf1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1075812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06E8448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Farm - CTAHR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1799D1F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Technomyrmex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albipennis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0318282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5 adults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50C82D17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543ED4CB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23FA1FD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N_W_a4(108)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4DA4FE3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ants</w:t>
            </w:r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4DB9157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50784FE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329DAE6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H15_Mu4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66377CD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79BCB6B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USDA Plant centre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57B990C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Pheidole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megacephala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04F4BC8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5 adults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3BF229EA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54FFDFBA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097640F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V_A_f1(11)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18A7400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6350803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2253D43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0500FCB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H15_Bg34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11EC2EA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2CC5C62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Garnett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3A4ED28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Syrphid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7CF0610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2CC6783F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2C72A615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7736D06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V_A_f2(45)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0CE6574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7BAF713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149677A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6B7968D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H15_Ow13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2BB7967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3D12FF4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Waimanalo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1CD7662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Syrphidae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0E761A6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63E03C35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24/11/2015</w:t>
            </w:r>
          </w:p>
        </w:tc>
      </w:tr>
      <w:tr w:rsidR="009A4747" w:rsidRPr="000164FB" w14:paraId="6AAE396D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455A2B8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V_A_f3(71)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2F44A0D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76DB979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6154931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049BBB9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H15_Ow14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6578485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527C7CE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Waimanalo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0CCFE24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Allograpta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1E28F1D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23D2D7D1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24/11/2015</w:t>
            </w:r>
          </w:p>
        </w:tc>
      </w:tr>
      <w:tr w:rsidR="009A4747" w:rsidRPr="000164FB" w14:paraId="1E0198F8" w14:textId="77777777" w:rsidTr="00CA5FCB">
        <w:trPr>
          <w:trHeight w:val="204"/>
        </w:trPr>
        <w:tc>
          <w:tcPr>
            <w:tcW w:w="1406" w:type="dxa"/>
            <w:shd w:val="clear" w:color="000000" w:fill="F8CBAD"/>
            <w:noWrap/>
            <w:vAlign w:val="bottom"/>
            <w:hideMark/>
          </w:tcPr>
          <w:p w14:paraId="38DDF5E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V_A_f4(83)</w:t>
            </w:r>
          </w:p>
        </w:tc>
        <w:tc>
          <w:tcPr>
            <w:tcW w:w="1423" w:type="dxa"/>
            <w:shd w:val="clear" w:color="000000" w:fill="F8CBAD"/>
            <w:noWrap/>
            <w:vAlign w:val="bottom"/>
            <w:hideMark/>
          </w:tcPr>
          <w:p w14:paraId="362F303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F8CBAD"/>
            <w:noWrap/>
            <w:vAlign w:val="bottom"/>
            <w:hideMark/>
          </w:tcPr>
          <w:p w14:paraId="4B59F95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8CBAD"/>
            <w:noWrap/>
            <w:vAlign w:val="bottom"/>
            <w:hideMark/>
          </w:tcPr>
          <w:p w14:paraId="55BF310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F8CBAD"/>
            <w:noWrap/>
            <w:vAlign w:val="bottom"/>
            <w:hideMark/>
          </w:tcPr>
          <w:p w14:paraId="22C8E31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H15_Ou24</w:t>
            </w:r>
          </w:p>
        </w:tc>
        <w:tc>
          <w:tcPr>
            <w:tcW w:w="953" w:type="dxa"/>
            <w:shd w:val="clear" w:color="000000" w:fill="F8CBAD"/>
            <w:noWrap/>
            <w:vAlign w:val="bottom"/>
            <w:hideMark/>
          </w:tcPr>
          <w:p w14:paraId="0FBD95E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8CBAD"/>
            <w:noWrap/>
            <w:vAlign w:val="bottom"/>
            <w:hideMark/>
          </w:tcPr>
          <w:p w14:paraId="772C3B2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UH</w:t>
            </w:r>
          </w:p>
        </w:tc>
        <w:tc>
          <w:tcPr>
            <w:tcW w:w="2030" w:type="dxa"/>
            <w:shd w:val="clear" w:color="000000" w:fill="F8CBAD"/>
            <w:noWrap/>
            <w:vAlign w:val="bottom"/>
            <w:hideMark/>
          </w:tcPr>
          <w:p w14:paraId="76E6DDA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Allograpta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F8CBAD"/>
            <w:noWrap/>
            <w:vAlign w:val="bottom"/>
            <w:hideMark/>
          </w:tcPr>
          <w:p w14:paraId="11D315D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8CBAD"/>
            <w:noWrap/>
            <w:vAlign w:val="bottom"/>
            <w:hideMark/>
          </w:tcPr>
          <w:p w14:paraId="69F95A14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18/11/2015</w:t>
            </w:r>
          </w:p>
        </w:tc>
      </w:tr>
      <w:tr w:rsidR="009A4747" w:rsidRPr="000164FB" w14:paraId="7FCB2569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3E56248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V_W_f1(12)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09C539D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6E4900A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01AA600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0031EAB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H15_Ba7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16056A7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68D1F96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Amy Greenwell Botanical Garden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5A595AA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Syrphid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30F8878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4973F001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20A74235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2F671F3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V_W_f2(13)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2224399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62C26F28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582F43C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2848C30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H15_Ba10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0A6E95D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Big Island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4F766E8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Amy Greenwell Botanical Garden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0D7C328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Allograpta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70AC137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147326E1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21/11/2015</w:t>
            </w:r>
          </w:p>
        </w:tc>
      </w:tr>
      <w:tr w:rsidR="009A4747" w:rsidRPr="000164FB" w14:paraId="676BDB5F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4BA3B52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V_W_f3(72)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6268B6E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663EEA0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16A419E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3081ADB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H15_Oc25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79F1612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3C28E6B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0826DFC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Allograpta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5662C59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2642B022" w14:textId="77777777" w:rsidR="009A4747" w:rsidRPr="00EC0B58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EC0B58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17/11/2015</w:t>
            </w:r>
          </w:p>
        </w:tc>
      </w:tr>
      <w:tr w:rsidR="009A4747" w:rsidRPr="000164FB" w14:paraId="7F086F8F" w14:textId="77777777" w:rsidTr="00CA5FCB">
        <w:trPr>
          <w:trHeight w:val="204"/>
        </w:trPr>
        <w:tc>
          <w:tcPr>
            <w:tcW w:w="1406" w:type="dxa"/>
            <w:shd w:val="clear" w:color="000000" w:fill="FFE699"/>
            <w:noWrap/>
            <w:vAlign w:val="bottom"/>
            <w:hideMark/>
          </w:tcPr>
          <w:p w14:paraId="2FCBAF3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V_W_f4(84)</w:t>
            </w:r>
          </w:p>
        </w:tc>
        <w:tc>
          <w:tcPr>
            <w:tcW w:w="1423" w:type="dxa"/>
            <w:shd w:val="clear" w:color="000000" w:fill="FFE699"/>
            <w:noWrap/>
            <w:vAlign w:val="bottom"/>
            <w:hideMark/>
          </w:tcPr>
          <w:p w14:paraId="340EAE4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FFE699"/>
            <w:noWrap/>
            <w:vAlign w:val="bottom"/>
            <w:hideMark/>
          </w:tcPr>
          <w:p w14:paraId="32416C1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w_varroa</w:t>
            </w:r>
            <w:proofErr w:type="spellEnd"/>
          </w:p>
        </w:tc>
        <w:tc>
          <w:tcPr>
            <w:tcW w:w="1076" w:type="dxa"/>
            <w:shd w:val="clear" w:color="000000" w:fill="FFE699"/>
            <w:noWrap/>
            <w:vAlign w:val="bottom"/>
            <w:hideMark/>
          </w:tcPr>
          <w:p w14:paraId="12DD212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FFE699"/>
            <w:noWrap/>
            <w:vAlign w:val="bottom"/>
            <w:hideMark/>
          </w:tcPr>
          <w:p w14:paraId="484C8FE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H15_Oc24</w:t>
            </w:r>
          </w:p>
        </w:tc>
        <w:tc>
          <w:tcPr>
            <w:tcW w:w="953" w:type="dxa"/>
            <w:shd w:val="clear" w:color="000000" w:fill="FFE699"/>
            <w:noWrap/>
            <w:vAlign w:val="bottom"/>
            <w:hideMark/>
          </w:tcPr>
          <w:p w14:paraId="3C38A0F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Oahu</w:t>
            </w:r>
          </w:p>
        </w:tc>
        <w:tc>
          <w:tcPr>
            <w:tcW w:w="2435" w:type="dxa"/>
            <w:shd w:val="clear" w:color="000000" w:fill="FFE699"/>
            <w:noWrap/>
            <w:vAlign w:val="bottom"/>
            <w:hideMark/>
          </w:tcPr>
          <w:p w14:paraId="6384626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Coco head</w:t>
            </w:r>
          </w:p>
        </w:tc>
        <w:tc>
          <w:tcPr>
            <w:tcW w:w="2030" w:type="dxa"/>
            <w:shd w:val="clear" w:color="000000" w:fill="FFE699"/>
            <w:noWrap/>
            <w:vAlign w:val="bottom"/>
            <w:hideMark/>
          </w:tcPr>
          <w:p w14:paraId="68C0ADA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Allograpta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FFE699"/>
            <w:noWrap/>
            <w:vAlign w:val="bottom"/>
            <w:hideMark/>
          </w:tcPr>
          <w:p w14:paraId="42D22F5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FFE699"/>
            <w:noWrap/>
            <w:vAlign w:val="bottom"/>
            <w:hideMark/>
          </w:tcPr>
          <w:p w14:paraId="146EF06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17/11/2015</w:t>
            </w:r>
          </w:p>
        </w:tc>
      </w:tr>
      <w:tr w:rsidR="009A4747" w:rsidRPr="000164FB" w14:paraId="42E9801F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01ACB53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N_A_f1(46)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59B1BB6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126F3AE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5032C02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4601652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H16_KCc3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3E92D86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22856AB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735CEE1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symopsyrphus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4F27A86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3F733C9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2B164423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12E4EF5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N_A_f2(73)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73BFB54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1C9A2D4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61C6BC9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203E3D4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H16_KCc43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0EC2BF9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603DC18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3C371E0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symopsyrphus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2988E52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03CB58B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42B24CCA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1040B14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N_A_f3(85)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1CDDE45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078D6E2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57C8209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3396365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H16_KCc44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24AE7A8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549F29E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7916E70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symopsyrphus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7EAA7B5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6D49C90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2EBD982D" w14:textId="77777777" w:rsidTr="00CA5FCB">
        <w:trPr>
          <w:trHeight w:val="204"/>
        </w:trPr>
        <w:tc>
          <w:tcPr>
            <w:tcW w:w="1406" w:type="dxa"/>
            <w:shd w:val="clear" w:color="000000" w:fill="B4C6E7"/>
            <w:noWrap/>
            <w:vAlign w:val="bottom"/>
            <w:hideMark/>
          </w:tcPr>
          <w:p w14:paraId="4D38B83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N_A_f4(86)</w:t>
            </w:r>
          </w:p>
        </w:tc>
        <w:tc>
          <w:tcPr>
            <w:tcW w:w="1423" w:type="dxa"/>
            <w:shd w:val="clear" w:color="000000" w:fill="B4C6E7"/>
            <w:noWrap/>
            <w:vAlign w:val="bottom"/>
            <w:hideMark/>
          </w:tcPr>
          <w:p w14:paraId="1400508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B4C6E7"/>
            <w:noWrap/>
            <w:vAlign w:val="bottom"/>
            <w:hideMark/>
          </w:tcPr>
          <w:p w14:paraId="6B1F160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B4C6E7"/>
            <w:noWrap/>
            <w:vAlign w:val="bottom"/>
            <w:hideMark/>
          </w:tcPr>
          <w:p w14:paraId="229BE39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apiary</w:t>
            </w:r>
          </w:p>
        </w:tc>
        <w:tc>
          <w:tcPr>
            <w:tcW w:w="1106" w:type="dxa"/>
            <w:shd w:val="clear" w:color="000000" w:fill="B4C6E7"/>
            <w:noWrap/>
            <w:vAlign w:val="bottom"/>
            <w:hideMark/>
          </w:tcPr>
          <w:p w14:paraId="5177707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H16_KCc45</w:t>
            </w:r>
          </w:p>
        </w:tc>
        <w:tc>
          <w:tcPr>
            <w:tcW w:w="953" w:type="dxa"/>
            <w:shd w:val="clear" w:color="000000" w:fill="B4C6E7"/>
            <w:noWrap/>
            <w:vAlign w:val="bottom"/>
            <w:hideMark/>
          </w:tcPr>
          <w:p w14:paraId="6E22B08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B4C6E7"/>
            <w:noWrap/>
            <w:vAlign w:val="bottom"/>
            <w:hideMark/>
          </w:tcPr>
          <w:p w14:paraId="43DA9AA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Community college</w:t>
            </w:r>
          </w:p>
        </w:tc>
        <w:tc>
          <w:tcPr>
            <w:tcW w:w="2030" w:type="dxa"/>
            <w:shd w:val="clear" w:color="000000" w:fill="B4C6E7"/>
            <w:noWrap/>
            <w:vAlign w:val="bottom"/>
            <w:hideMark/>
          </w:tcPr>
          <w:p w14:paraId="346B1B3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symopsyrphus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B4C6E7"/>
            <w:noWrap/>
            <w:vAlign w:val="bottom"/>
            <w:hideMark/>
          </w:tcPr>
          <w:p w14:paraId="0C00933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B4C6E7"/>
            <w:noWrap/>
            <w:vAlign w:val="bottom"/>
            <w:hideMark/>
          </w:tcPr>
          <w:p w14:paraId="0D1D0E6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8/10/2016</w:t>
            </w:r>
          </w:p>
        </w:tc>
      </w:tr>
      <w:tr w:rsidR="009A4747" w:rsidRPr="000164FB" w14:paraId="2C5F21E9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3A83B04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N_W_f1(14)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690E0A3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5AAA3D2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4FF85629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050E32B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H15_Ml1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0CBB9B4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14419B23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lookout spot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33E9501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Allograpta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18B2CCB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1E65399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4C057C6A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58A4A92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N_W_f2(9)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3FF94DC0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5A2894C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61E0111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6BFDBE0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H15_Mu21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006F343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Molokai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4532BB3B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USDA Plant centre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4645A87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Syrphid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795BCC7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51BFF421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n-AU"/>
              </w:rPr>
              <w:t>19/11/2015</w:t>
            </w:r>
          </w:p>
        </w:tc>
      </w:tr>
      <w:tr w:rsidR="009A4747" w:rsidRPr="000164FB" w14:paraId="482F5C2E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0982D3F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N_W_f3(87)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7B0A5BF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5776ACC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7ED03CC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15B8148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H16_Ku4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51F94E0C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6434009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 xml:space="preserve">UH ag station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Kapaa</w:t>
            </w:r>
            <w:proofErr w:type="spellEnd"/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3A089A92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symosyrphus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sp.</w:t>
            </w:r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771E9F7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6CD87C8F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6/10/2015</w:t>
            </w:r>
          </w:p>
        </w:tc>
      </w:tr>
      <w:tr w:rsidR="009A4747" w:rsidRPr="000164FB" w14:paraId="02E43A17" w14:textId="77777777" w:rsidTr="00CA5FCB">
        <w:trPr>
          <w:trHeight w:val="204"/>
        </w:trPr>
        <w:tc>
          <w:tcPr>
            <w:tcW w:w="1406" w:type="dxa"/>
            <w:shd w:val="clear" w:color="000000" w:fill="C6E0B4"/>
            <w:noWrap/>
            <w:vAlign w:val="bottom"/>
            <w:hideMark/>
          </w:tcPr>
          <w:p w14:paraId="5BF02FA5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N_W_f4(88)</w:t>
            </w:r>
          </w:p>
        </w:tc>
        <w:tc>
          <w:tcPr>
            <w:tcW w:w="1423" w:type="dxa"/>
            <w:shd w:val="clear" w:color="000000" w:fill="C6E0B4"/>
            <w:noWrap/>
            <w:vAlign w:val="bottom"/>
            <w:hideMark/>
          </w:tcPr>
          <w:p w14:paraId="2860AC1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flies</w:t>
            </w:r>
          </w:p>
        </w:tc>
        <w:tc>
          <w:tcPr>
            <w:tcW w:w="940" w:type="dxa"/>
            <w:shd w:val="clear" w:color="000000" w:fill="C6E0B4"/>
            <w:noWrap/>
            <w:vAlign w:val="bottom"/>
            <w:hideMark/>
          </w:tcPr>
          <w:p w14:paraId="1FB72F26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no_varroa</w:t>
            </w:r>
            <w:proofErr w:type="spellEnd"/>
          </w:p>
        </w:tc>
        <w:tc>
          <w:tcPr>
            <w:tcW w:w="1076" w:type="dxa"/>
            <w:shd w:val="clear" w:color="000000" w:fill="C6E0B4"/>
            <w:noWrap/>
            <w:vAlign w:val="bottom"/>
            <w:hideMark/>
          </w:tcPr>
          <w:p w14:paraId="5198862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non-</w:t>
            </w:r>
            <w:proofErr w:type="spellStart"/>
            <w:r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apiray</w:t>
            </w:r>
            <w:proofErr w:type="spellEnd"/>
          </w:p>
        </w:tc>
        <w:tc>
          <w:tcPr>
            <w:tcW w:w="1106" w:type="dxa"/>
            <w:shd w:val="clear" w:color="000000" w:fill="C6E0B4"/>
            <w:noWrap/>
            <w:vAlign w:val="bottom"/>
            <w:hideMark/>
          </w:tcPr>
          <w:p w14:paraId="635EFBE7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H16_Kw5</w:t>
            </w:r>
          </w:p>
        </w:tc>
        <w:tc>
          <w:tcPr>
            <w:tcW w:w="953" w:type="dxa"/>
            <w:shd w:val="clear" w:color="000000" w:fill="C6E0B4"/>
            <w:noWrap/>
            <w:vAlign w:val="bottom"/>
            <w:hideMark/>
          </w:tcPr>
          <w:p w14:paraId="4DF2AB2D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Kauai</w:t>
            </w:r>
          </w:p>
        </w:tc>
        <w:tc>
          <w:tcPr>
            <w:tcW w:w="2435" w:type="dxa"/>
            <w:shd w:val="clear" w:color="000000" w:fill="C6E0B4"/>
            <w:noWrap/>
            <w:vAlign w:val="bottom"/>
            <w:hideMark/>
          </w:tcPr>
          <w:p w14:paraId="719DCA84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Waimea Canyon Road</w:t>
            </w:r>
          </w:p>
        </w:tc>
        <w:tc>
          <w:tcPr>
            <w:tcW w:w="2030" w:type="dxa"/>
            <w:shd w:val="clear" w:color="000000" w:fill="C6E0B4"/>
            <w:noWrap/>
            <w:vAlign w:val="bottom"/>
            <w:hideMark/>
          </w:tcPr>
          <w:p w14:paraId="4D6F1CBE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</w:pP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Allograpta</w:t>
            </w:r>
            <w:proofErr w:type="spellEnd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 xml:space="preserve"> </w:t>
            </w:r>
            <w:proofErr w:type="spellStart"/>
            <w:r w:rsidRPr="000164FB">
              <w:rPr>
                <w:rFonts w:ascii="Palatino Linotype" w:eastAsia="Times New Roman" w:hAnsi="Palatino Linotype" w:cs="Times New Roman"/>
                <w:i/>
                <w:iCs/>
                <w:sz w:val="16"/>
                <w:szCs w:val="16"/>
                <w:lang w:eastAsia="en-AU"/>
              </w:rPr>
              <w:t>sp</w:t>
            </w:r>
            <w:proofErr w:type="spellEnd"/>
          </w:p>
        </w:tc>
        <w:tc>
          <w:tcPr>
            <w:tcW w:w="1357" w:type="dxa"/>
            <w:shd w:val="clear" w:color="000000" w:fill="C6E0B4"/>
            <w:noWrap/>
            <w:vAlign w:val="bottom"/>
            <w:hideMark/>
          </w:tcPr>
          <w:p w14:paraId="3AAE895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1 adult</w:t>
            </w:r>
          </w:p>
        </w:tc>
        <w:tc>
          <w:tcPr>
            <w:tcW w:w="1222" w:type="dxa"/>
            <w:shd w:val="clear" w:color="000000" w:fill="C6E0B4"/>
            <w:noWrap/>
            <w:vAlign w:val="bottom"/>
            <w:hideMark/>
          </w:tcPr>
          <w:p w14:paraId="54D823DA" w14:textId="77777777" w:rsidR="009A4747" w:rsidRPr="000164FB" w:rsidRDefault="009A4747" w:rsidP="00CA5FC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</w:pPr>
            <w:r w:rsidRPr="000164FB">
              <w:rPr>
                <w:rFonts w:ascii="Palatino Linotype" w:eastAsia="Times New Roman" w:hAnsi="Palatino Linotype" w:cs="Times New Roman"/>
                <w:sz w:val="16"/>
                <w:szCs w:val="16"/>
                <w:lang w:eastAsia="en-AU"/>
              </w:rPr>
              <w:t>7/10/2015</w:t>
            </w:r>
          </w:p>
        </w:tc>
      </w:tr>
    </w:tbl>
    <w:p w14:paraId="62726CEA" w14:textId="08953A4F" w:rsidR="00A2407E" w:rsidRPr="009A4747" w:rsidRDefault="00A2407E" w:rsidP="009A4747">
      <w:bookmarkStart w:id="2" w:name="_GoBack"/>
      <w:bookmarkEnd w:id="0"/>
      <w:bookmarkEnd w:id="2"/>
    </w:p>
    <w:sectPr w:rsidR="00A2407E" w:rsidRPr="009A4747" w:rsidSect="00937F7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77"/>
    <w:rsid w:val="003C07CC"/>
    <w:rsid w:val="006279E8"/>
    <w:rsid w:val="0068008C"/>
    <w:rsid w:val="00937F77"/>
    <w:rsid w:val="009A4747"/>
    <w:rsid w:val="00A2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04557"/>
  <w15:chartTrackingRefBased/>
  <w15:docId w15:val="{392CFA9A-9AD3-4409-98DB-0810A47E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474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4747"/>
    <w:rPr>
      <w:color w:val="954F72"/>
      <w:u w:val="single"/>
    </w:rPr>
  </w:style>
  <w:style w:type="paragraph" w:customStyle="1" w:styleId="msonormal0">
    <w:name w:val="msonormal"/>
    <w:basedOn w:val="Normal"/>
    <w:rsid w:val="009A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5">
    <w:name w:val="xl65"/>
    <w:basedOn w:val="Normal"/>
    <w:rsid w:val="009A474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en-AU"/>
    </w:rPr>
  </w:style>
  <w:style w:type="paragraph" w:customStyle="1" w:styleId="xl66">
    <w:name w:val="xl66"/>
    <w:basedOn w:val="Normal"/>
    <w:rsid w:val="009A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en-AU"/>
    </w:rPr>
  </w:style>
  <w:style w:type="paragraph" w:customStyle="1" w:styleId="xl67">
    <w:name w:val="xl67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68">
    <w:name w:val="xl68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69">
    <w:name w:val="xl69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0">
    <w:name w:val="xl70"/>
    <w:basedOn w:val="Normal"/>
    <w:rsid w:val="009A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1">
    <w:name w:val="xl71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252525"/>
      <w:sz w:val="16"/>
      <w:szCs w:val="16"/>
      <w:lang w:eastAsia="en-AU"/>
    </w:rPr>
  </w:style>
  <w:style w:type="paragraph" w:customStyle="1" w:styleId="xl72">
    <w:name w:val="xl72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3">
    <w:name w:val="xl73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74">
    <w:name w:val="xl74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5">
    <w:name w:val="xl75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6">
    <w:name w:val="xl76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77">
    <w:name w:val="xl77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8">
    <w:name w:val="xl78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79">
    <w:name w:val="xl79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80">
    <w:name w:val="xl80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1">
    <w:name w:val="xl81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2">
    <w:name w:val="xl82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83">
    <w:name w:val="xl83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4">
    <w:name w:val="xl84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5">
    <w:name w:val="xl85"/>
    <w:basedOn w:val="Normal"/>
    <w:rsid w:val="009A4747"/>
    <w:pPr>
      <w:shd w:val="clear" w:color="000000" w:fill="B4C6E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6">
    <w:name w:val="xl86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7">
    <w:name w:val="xl87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en-AU"/>
    </w:rPr>
  </w:style>
  <w:style w:type="paragraph" w:customStyle="1" w:styleId="xl88">
    <w:name w:val="xl88"/>
    <w:basedOn w:val="Normal"/>
    <w:rsid w:val="009A4747"/>
    <w:pP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89">
    <w:name w:val="xl89"/>
    <w:basedOn w:val="Normal"/>
    <w:rsid w:val="009A4747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472C4"/>
      <w:sz w:val="16"/>
      <w:szCs w:val="16"/>
      <w:lang w:eastAsia="en-AU"/>
    </w:rPr>
  </w:style>
  <w:style w:type="paragraph" w:customStyle="1" w:styleId="xl90">
    <w:name w:val="xl90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472C4"/>
      <w:sz w:val="16"/>
      <w:szCs w:val="16"/>
      <w:lang w:eastAsia="en-AU"/>
    </w:rPr>
  </w:style>
  <w:style w:type="paragraph" w:customStyle="1" w:styleId="xl91">
    <w:name w:val="xl91"/>
    <w:basedOn w:val="Normal"/>
    <w:rsid w:val="009A4747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92">
    <w:name w:val="xl92"/>
    <w:basedOn w:val="Normal"/>
    <w:rsid w:val="009A4747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paragraph" w:customStyle="1" w:styleId="xl93">
    <w:name w:val="xl93"/>
    <w:basedOn w:val="Normal"/>
    <w:rsid w:val="009A47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AU"/>
    </w:rPr>
  </w:style>
  <w:style w:type="table" w:styleId="TableGrid">
    <w:name w:val="Table Grid"/>
    <w:basedOn w:val="TableNormal"/>
    <w:uiPriority w:val="39"/>
    <w:rsid w:val="009A47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4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74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A474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4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2197</Words>
  <Characters>12528</Characters>
  <Application>Microsoft Office Word</Application>
  <DocSecurity>0</DocSecurity>
  <Lines>104</Lines>
  <Paragraphs>29</Paragraphs>
  <ScaleCrop>false</ScaleCrop>
  <Company/>
  <LinksUpToDate>false</LinksUpToDate>
  <CharactersWithSpaces>14696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Brettell</dc:creator>
  <cp:keywords/>
  <dc:description/>
  <cp:lastModifiedBy>Laura Brettell</cp:lastModifiedBy>
  <cp:revision>2</cp:revision>
  <dcterms:created xsi:type="dcterms:W3CDTF">2020-10-21T05:25:00Z</dcterms:created>
  <dcterms:modified xsi:type="dcterms:W3CDTF">2020-10-21T05:25:00Z</dcterms:modified>
</cp:coreProperties>
</file>