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F9ED" w14:textId="3812DD26" w:rsidR="00637839" w:rsidRPr="004A084D" w:rsidRDefault="004A084D" w:rsidP="000C2D7C">
      <w:pPr>
        <w:spacing w:line="240" w:lineRule="auto"/>
        <w:rPr>
          <w:rFonts w:cstheme="minorHAnsi"/>
          <w:b/>
          <w:lang w:val="en-US"/>
        </w:rPr>
      </w:pPr>
      <w:r w:rsidRPr="004A084D">
        <w:rPr>
          <w:rFonts w:cstheme="minorHAnsi"/>
          <w:b/>
          <w:lang w:val="en-US"/>
        </w:rPr>
        <w:t>Supplementary table 1</w:t>
      </w:r>
      <w:r w:rsidR="007A0BDB" w:rsidRPr="004A084D">
        <w:rPr>
          <w:rFonts w:cstheme="minorHAnsi"/>
          <w:b/>
          <w:lang w:val="en-US"/>
        </w:rPr>
        <w:t xml:space="preserve">: </w:t>
      </w:r>
      <w:r w:rsidR="00C66B5F">
        <w:rPr>
          <w:rFonts w:cstheme="minorHAnsi"/>
          <w:b/>
          <w:lang w:val="en-US"/>
        </w:rPr>
        <w:t>Sequence of the used oligonucleotides for cloning constructs</w:t>
      </w:r>
      <w:r w:rsidR="009D03D2">
        <w:rPr>
          <w:rFonts w:cstheme="minorHAnsi"/>
          <w:b/>
          <w:lang w:val="en-US"/>
        </w:rPr>
        <w:t>.</w:t>
      </w:r>
    </w:p>
    <w:p w14:paraId="52D1F3FB" w14:textId="43F42619" w:rsidR="007A0BDB" w:rsidRPr="00C66B5F" w:rsidRDefault="00C66B5F" w:rsidP="007A0BDB">
      <w:pPr>
        <w:rPr>
          <w:rFonts w:cstheme="minorHAnsi"/>
          <w:lang w:val="en-US"/>
        </w:rPr>
      </w:pPr>
      <w:r w:rsidRPr="00C66B5F">
        <w:rPr>
          <w:rFonts w:cstheme="minorHAnsi"/>
          <w:lang w:val="en-US"/>
        </w:rPr>
        <w:t>O</w:t>
      </w:r>
      <w:r w:rsidR="009D03D2">
        <w:rPr>
          <w:rFonts w:cstheme="minorHAnsi"/>
          <w:lang w:val="en-US"/>
        </w:rPr>
        <w:t>ligonucleotide</w:t>
      </w:r>
      <w:r w:rsidR="00C17DFB" w:rsidRPr="00C66B5F">
        <w:rPr>
          <w:rFonts w:cstheme="minorHAnsi"/>
          <w:lang w:val="en-US"/>
        </w:rPr>
        <w:t xml:space="preserve"> sequences</w:t>
      </w:r>
      <w:r w:rsidR="007A0BDB" w:rsidRPr="00C66B5F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to determine the nucleotide sequences of the non-coding regions of each specific viral genomic segment by rapid amplification of cDNA ends (RACE)</w:t>
      </w:r>
      <w:r w:rsidR="007A0BDB" w:rsidRPr="00C66B5F">
        <w:rPr>
          <w:rFonts w:cstheme="minorHAnsi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0BDB" w:rsidRPr="00216EE7" w14:paraId="2B5803B6" w14:textId="77777777" w:rsidTr="005D1938">
        <w:tc>
          <w:tcPr>
            <w:tcW w:w="2689" w:type="dxa"/>
          </w:tcPr>
          <w:p w14:paraId="5B89B9D3" w14:textId="77777777" w:rsidR="007A0BDB" w:rsidRPr="00216EE7" w:rsidRDefault="007A0BDB" w:rsidP="007A0BDB">
            <w:pPr>
              <w:rPr>
                <w:rFonts w:cstheme="minorHAnsi"/>
                <w:b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Name</w:t>
            </w:r>
          </w:p>
        </w:tc>
        <w:tc>
          <w:tcPr>
            <w:tcW w:w="6373" w:type="dxa"/>
          </w:tcPr>
          <w:p w14:paraId="4DAAC518" w14:textId="77777777" w:rsidR="007A0BDB" w:rsidRPr="00216EE7" w:rsidRDefault="007A0BDB" w:rsidP="007A0BDB">
            <w:pPr>
              <w:rPr>
                <w:rFonts w:cstheme="minorHAnsi"/>
                <w:b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Primer sequence (From 5' to 3')</w:t>
            </w:r>
          </w:p>
        </w:tc>
      </w:tr>
      <w:tr w:rsidR="007A0BDB" w:rsidRPr="00216EE7" w14:paraId="6B72CA34" w14:textId="77777777" w:rsidTr="005D1938">
        <w:trPr>
          <w:trHeight w:val="259"/>
        </w:trPr>
        <w:tc>
          <w:tcPr>
            <w:tcW w:w="2689" w:type="dxa"/>
          </w:tcPr>
          <w:p w14:paraId="27CDBEEF" w14:textId="3D6B87E6" w:rsidR="007A0BDB" w:rsidRPr="00526C65" w:rsidRDefault="00526C65" w:rsidP="007A0BDB">
            <w:pPr>
              <w:rPr>
                <w:rFonts w:cstheme="minorHAnsi"/>
                <w:b/>
                <w:lang w:val="en-US"/>
              </w:rPr>
            </w:pPr>
            <w:r w:rsidRPr="00526C65">
              <w:rPr>
                <w:b/>
              </w:rPr>
              <w:t xml:space="preserve">tagRACE_dT16 </w:t>
            </w:r>
          </w:p>
        </w:tc>
        <w:tc>
          <w:tcPr>
            <w:tcW w:w="6373" w:type="dxa"/>
          </w:tcPr>
          <w:p w14:paraId="1B22A5CD" w14:textId="4839A996" w:rsidR="007A0BDB" w:rsidRPr="00216EE7" w:rsidRDefault="007A0BDB" w:rsidP="007A0BDB">
            <w:pPr>
              <w:rPr>
                <w:rFonts w:cstheme="minorHAnsi"/>
                <w:color w:val="000000"/>
                <w:lang w:val="en-US"/>
              </w:rPr>
            </w:pPr>
            <w:r w:rsidRPr="00216EE7">
              <w:rPr>
                <w:rFonts w:cstheme="minorHAnsi"/>
                <w:color w:val="000000"/>
              </w:rPr>
              <w:t>GAC CAC GCG TAT CGA T</w:t>
            </w:r>
            <w:r w:rsidR="009F58CB">
              <w:rPr>
                <w:rFonts w:cstheme="minorHAnsi"/>
                <w:color w:val="000000"/>
              </w:rPr>
              <w:t xml:space="preserve">GT CGA CTT TTT TTT TTT TTT TTV </w:t>
            </w:r>
          </w:p>
          <w:p w14:paraId="1B3F6E2F" w14:textId="77777777" w:rsidR="007A0BDB" w:rsidRPr="00216EE7" w:rsidRDefault="007A0BDB" w:rsidP="007A0BDB">
            <w:pPr>
              <w:rPr>
                <w:rFonts w:cstheme="minorHAnsi"/>
                <w:lang w:val="en-US"/>
              </w:rPr>
            </w:pPr>
          </w:p>
        </w:tc>
      </w:tr>
      <w:tr w:rsidR="00526C65" w:rsidRPr="00216EE7" w14:paraId="796CD460" w14:textId="77777777" w:rsidTr="005D1938">
        <w:trPr>
          <w:trHeight w:val="259"/>
        </w:trPr>
        <w:tc>
          <w:tcPr>
            <w:tcW w:w="2689" w:type="dxa"/>
          </w:tcPr>
          <w:p w14:paraId="26F05FE9" w14:textId="1A3F9BA5" w:rsidR="00526C65" w:rsidRPr="00526C65" w:rsidRDefault="00526C65" w:rsidP="007A0BDB">
            <w:pPr>
              <w:rPr>
                <w:b/>
              </w:rPr>
            </w:pPr>
            <w:r>
              <w:rPr>
                <w:b/>
              </w:rPr>
              <w:t>tagRACE</w:t>
            </w:r>
          </w:p>
        </w:tc>
        <w:tc>
          <w:tcPr>
            <w:tcW w:w="6373" w:type="dxa"/>
          </w:tcPr>
          <w:p w14:paraId="6E9C3366" w14:textId="6ED504F7" w:rsidR="00526C65" w:rsidRPr="00526C65" w:rsidRDefault="00526C65" w:rsidP="007A0BD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GAC CAC GCG TAT CGA TGT CGA C</w:t>
            </w:r>
          </w:p>
        </w:tc>
      </w:tr>
      <w:tr w:rsidR="007A0BDB" w:rsidRPr="00C66B5F" w14:paraId="31D954D3" w14:textId="77777777" w:rsidTr="005D1938">
        <w:tc>
          <w:tcPr>
            <w:tcW w:w="2689" w:type="dxa"/>
          </w:tcPr>
          <w:p w14:paraId="2DC41185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PB2</w:t>
            </w:r>
          </w:p>
        </w:tc>
        <w:tc>
          <w:tcPr>
            <w:tcW w:w="6373" w:type="dxa"/>
          </w:tcPr>
          <w:p w14:paraId="55E0F30E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GAA CTT GCT TCC CAT TGC CCA TC</w:t>
            </w:r>
          </w:p>
        </w:tc>
      </w:tr>
      <w:tr w:rsidR="007A0BDB" w:rsidRPr="00216EE7" w14:paraId="7F07FE05" w14:textId="77777777" w:rsidTr="005D1938">
        <w:tc>
          <w:tcPr>
            <w:tcW w:w="2689" w:type="dxa"/>
          </w:tcPr>
          <w:p w14:paraId="7997FC57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PB1</w:t>
            </w:r>
          </w:p>
        </w:tc>
        <w:tc>
          <w:tcPr>
            <w:tcW w:w="6373" w:type="dxa"/>
          </w:tcPr>
          <w:p w14:paraId="56B87FB4" w14:textId="77777777" w:rsidR="007A0BDB" w:rsidRPr="00216EE7" w:rsidRDefault="007A0BDB" w:rsidP="007A0BDB">
            <w:pPr>
              <w:rPr>
                <w:rFonts w:cstheme="minorHAnsi"/>
                <w:color w:val="000000"/>
              </w:rPr>
            </w:pPr>
            <w:r w:rsidRPr="00216EE7">
              <w:rPr>
                <w:rFonts w:cstheme="minorHAnsi"/>
                <w:color w:val="000000"/>
              </w:rPr>
              <w:t>CTT CTC TCT ATT GGG AAT ATT CCC G</w:t>
            </w:r>
          </w:p>
        </w:tc>
      </w:tr>
      <w:tr w:rsidR="007A0BDB" w:rsidRPr="00C66B5F" w14:paraId="175A77A9" w14:textId="77777777" w:rsidTr="005D1938">
        <w:tc>
          <w:tcPr>
            <w:tcW w:w="2689" w:type="dxa"/>
          </w:tcPr>
          <w:p w14:paraId="70A8F9A7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P3</w:t>
            </w:r>
          </w:p>
        </w:tc>
        <w:tc>
          <w:tcPr>
            <w:tcW w:w="6373" w:type="dxa"/>
          </w:tcPr>
          <w:p w14:paraId="1D7E74FB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 xml:space="preserve">CCA AAA GAA CGT ATC TTG GGG </w:t>
            </w:r>
          </w:p>
        </w:tc>
      </w:tr>
      <w:tr w:rsidR="007A0BDB" w:rsidRPr="00C66B5F" w14:paraId="0D4D1304" w14:textId="77777777" w:rsidTr="005D1938">
        <w:tc>
          <w:tcPr>
            <w:tcW w:w="2689" w:type="dxa"/>
          </w:tcPr>
          <w:p w14:paraId="04AD43E6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HEF</w:t>
            </w:r>
          </w:p>
        </w:tc>
        <w:tc>
          <w:tcPr>
            <w:tcW w:w="6373" w:type="dxa"/>
          </w:tcPr>
          <w:p w14:paraId="06127632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CCT TTT GGT TGA TGA CAC TAG C</w:t>
            </w:r>
          </w:p>
        </w:tc>
      </w:tr>
      <w:tr w:rsidR="007A0BDB" w:rsidRPr="00216EE7" w14:paraId="757CC2ED" w14:textId="77777777" w:rsidTr="005D1938">
        <w:tc>
          <w:tcPr>
            <w:tcW w:w="2689" w:type="dxa"/>
          </w:tcPr>
          <w:p w14:paraId="60DF326E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NP</w:t>
            </w:r>
          </w:p>
        </w:tc>
        <w:tc>
          <w:tcPr>
            <w:tcW w:w="6373" w:type="dxa"/>
          </w:tcPr>
          <w:p w14:paraId="6D9E85B8" w14:textId="77777777" w:rsidR="007A0BDB" w:rsidRPr="00216EE7" w:rsidRDefault="007A0BDB" w:rsidP="007A0BDB">
            <w:pPr>
              <w:rPr>
                <w:rFonts w:cstheme="minorHAnsi"/>
                <w:color w:val="000000"/>
                <w:lang w:val="en-US"/>
              </w:rPr>
            </w:pPr>
            <w:r w:rsidRPr="00216EE7">
              <w:rPr>
                <w:rFonts w:cstheme="minorHAnsi"/>
                <w:color w:val="000000"/>
              </w:rPr>
              <w:t>CAG AAA ACT TTC CCT GCA TTT GC</w:t>
            </w:r>
          </w:p>
        </w:tc>
      </w:tr>
      <w:tr w:rsidR="007A0BDB" w:rsidRPr="00216EE7" w14:paraId="7631DFF8" w14:textId="77777777" w:rsidTr="005D1938">
        <w:tc>
          <w:tcPr>
            <w:tcW w:w="2689" w:type="dxa"/>
          </w:tcPr>
          <w:p w14:paraId="4E4EEB45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P42</w:t>
            </w:r>
          </w:p>
        </w:tc>
        <w:tc>
          <w:tcPr>
            <w:tcW w:w="6373" w:type="dxa"/>
          </w:tcPr>
          <w:p w14:paraId="44A48291" w14:textId="77777777" w:rsidR="007A0BDB" w:rsidRPr="00216EE7" w:rsidRDefault="007A0BDB" w:rsidP="007A0BDB">
            <w:pPr>
              <w:rPr>
                <w:rFonts w:cstheme="minorHAnsi"/>
                <w:color w:val="000000"/>
                <w:lang w:val="en-US"/>
              </w:rPr>
            </w:pPr>
            <w:r w:rsidRPr="00216EE7">
              <w:rPr>
                <w:rFonts w:cstheme="minorHAnsi"/>
                <w:color w:val="000000"/>
              </w:rPr>
              <w:t>TCT CAG GCA TAT GTG CAC CA</w:t>
            </w:r>
          </w:p>
        </w:tc>
      </w:tr>
      <w:tr w:rsidR="007A0BDB" w:rsidRPr="00526C65" w14:paraId="75C1435E" w14:textId="77777777" w:rsidTr="005D1938">
        <w:tc>
          <w:tcPr>
            <w:tcW w:w="2689" w:type="dxa"/>
          </w:tcPr>
          <w:p w14:paraId="726A317D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SSRP NS1</w:t>
            </w:r>
          </w:p>
        </w:tc>
        <w:tc>
          <w:tcPr>
            <w:tcW w:w="6373" w:type="dxa"/>
          </w:tcPr>
          <w:p w14:paraId="6EF9871D" w14:textId="77777777" w:rsidR="007A0BDB" w:rsidRPr="00216EE7" w:rsidRDefault="007A0BDB" w:rsidP="007A0BDB">
            <w:pPr>
              <w:rPr>
                <w:rFonts w:cstheme="minorHAnsi"/>
                <w:color w:val="000000"/>
                <w:lang w:val="nl-NL"/>
              </w:rPr>
            </w:pPr>
            <w:r w:rsidRPr="00216EE7">
              <w:rPr>
                <w:rFonts w:cstheme="minorHAnsi"/>
                <w:color w:val="000000"/>
                <w:lang w:val="nl-NL"/>
              </w:rPr>
              <w:t xml:space="preserve">GGC AGC AAT AGT AGT GAA TCC </w:t>
            </w:r>
          </w:p>
        </w:tc>
      </w:tr>
      <w:tr w:rsidR="007A0BDB" w:rsidRPr="00C66B5F" w14:paraId="2728C876" w14:textId="77777777" w:rsidTr="005D1938">
        <w:tc>
          <w:tcPr>
            <w:tcW w:w="2689" w:type="dxa"/>
          </w:tcPr>
          <w:p w14:paraId="12425347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PB2 nested</w:t>
            </w:r>
          </w:p>
        </w:tc>
        <w:tc>
          <w:tcPr>
            <w:tcW w:w="6373" w:type="dxa"/>
          </w:tcPr>
          <w:p w14:paraId="15819473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 xml:space="preserve">GAA GGG ATG GGT TTT TCT CTT TTC </w:t>
            </w:r>
          </w:p>
        </w:tc>
      </w:tr>
      <w:tr w:rsidR="007A0BDB" w:rsidRPr="00C66B5F" w14:paraId="55F32D40" w14:textId="77777777" w:rsidTr="005D1938">
        <w:tc>
          <w:tcPr>
            <w:tcW w:w="2689" w:type="dxa"/>
          </w:tcPr>
          <w:p w14:paraId="629F11AF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PB1 nested</w:t>
            </w:r>
          </w:p>
        </w:tc>
        <w:tc>
          <w:tcPr>
            <w:tcW w:w="6373" w:type="dxa"/>
          </w:tcPr>
          <w:p w14:paraId="0B7656F8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CTG TAG GAG TAA GTT CTT GAC AC</w:t>
            </w:r>
          </w:p>
        </w:tc>
      </w:tr>
      <w:tr w:rsidR="007A0BDB" w:rsidRPr="00216EE7" w14:paraId="0D26C562" w14:textId="77777777" w:rsidTr="005D1938">
        <w:tc>
          <w:tcPr>
            <w:tcW w:w="2689" w:type="dxa"/>
          </w:tcPr>
          <w:p w14:paraId="6D1BE330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P3 nested</w:t>
            </w:r>
          </w:p>
        </w:tc>
        <w:tc>
          <w:tcPr>
            <w:tcW w:w="6373" w:type="dxa"/>
          </w:tcPr>
          <w:p w14:paraId="61E79AB4" w14:textId="77777777" w:rsidR="007A0BDB" w:rsidRPr="00485BDF" w:rsidRDefault="007A0BDB" w:rsidP="007A0BDB">
            <w:pPr>
              <w:rPr>
                <w:rFonts w:cstheme="minorHAnsi"/>
                <w:color w:val="000000"/>
                <w:lang w:val="en-US"/>
              </w:rPr>
            </w:pPr>
            <w:r w:rsidRPr="00216EE7">
              <w:rPr>
                <w:rFonts w:cstheme="minorHAnsi"/>
                <w:color w:val="000000"/>
              </w:rPr>
              <w:t>CAT CAC TTA TAA GGC AGC AAG C</w:t>
            </w:r>
          </w:p>
        </w:tc>
      </w:tr>
      <w:tr w:rsidR="007A0BDB" w:rsidRPr="00C66B5F" w14:paraId="3C3ECE29" w14:textId="77777777" w:rsidTr="005D1938">
        <w:tc>
          <w:tcPr>
            <w:tcW w:w="2689" w:type="dxa"/>
          </w:tcPr>
          <w:p w14:paraId="236EF9D9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HEF nested</w:t>
            </w:r>
          </w:p>
        </w:tc>
        <w:tc>
          <w:tcPr>
            <w:tcW w:w="6373" w:type="dxa"/>
          </w:tcPr>
          <w:p w14:paraId="7373CAFA" w14:textId="77777777" w:rsidR="007A0BDB" w:rsidRPr="00216EE7" w:rsidRDefault="007A0BDB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 xml:space="preserve">GCT GTA AAC ATT TCC TCC AAA TCC </w:t>
            </w:r>
          </w:p>
        </w:tc>
      </w:tr>
      <w:tr w:rsidR="007A0BDB" w:rsidRPr="00216EE7" w14:paraId="43398F19" w14:textId="77777777" w:rsidTr="005D1938">
        <w:tc>
          <w:tcPr>
            <w:tcW w:w="2689" w:type="dxa"/>
          </w:tcPr>
          <w:p w14:paraId="5077BFC1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NP nested</w:t>
            </w:r>
          </w:p>
        </w:tc>
        <w:tc>
          <w:tcPr>
            <w:tcW w:w="6373" w:type="dxa"/>
          </w:tcPr>
          <w:p w14:paraId="1D04262F" w14:textId="77777777" w:rsidR="007A0BDB" w:rsidRPr="00485BDF" w:rsidRDefault="007A0BDB" w:rsidP="007A0BDB">
            <w:pPr>
              <w:rPr>
                <w:rFonts w:cstheme="minorHAnsi"/>
                <w:color w:val="000000"/>
                <w:lang w:val="en-US"/>
              </w:rPr>
            </w:pPr>
            <w:r w:rsidRPr="00485BDF">
              <w:rPr>
                <w:rFonts w:cstheme="minorHAnsi"/>
                <w:color w:val="000000"/>
                <w:lang w:val="en-US"/>
              </w:rPr>
              <w:t>GGA TCA CTT CCA GCA TTC TTT AG</w:t>
            </w:r>
          </w:p>
        </w:tc>
      </w:tr>
      <w:tr w:rsidR="007A0BDB" w:rsidRPr="00216EE7" w14:paraId="0074C941" w14:textId="77777777" w:rsidTr="005D1938">
        <w:tc>
          <w:tcPr>
            <w:tcW w:w="2689" w:type="dxa"/>
          </w:tcPr>
          <w:p w14:paraId="12338A80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P42 nested</w:t>
            </w:r>
          </w:p>
        </w:tc>
        <w:tc>
          <w:tcPr>
            <w:tcW w:w="6373" w:type="dxa"/>
          </w:tcPr>
          <w:p w14:paraId="5E5510DD" w14:textId="77777777" w:rsidR="007A0BDB" w:rsidRPr="00216EE7" w:rsidRDefault="007A0BDB" w:rsidP="007A0BDB">
            <w:pPr>
              <w:rPr>
                <w:rFonts w:cstheme="minorHAnsi"/>
                <w:color w:val="000000"/>
              </w:rPr>
            </w:pPr>
            <w:r w:rsidRPr="00216EE7">
              <w:rPr>
                <w:rFonts w:cstheme="minorHAnsi"/>
                <w:color w:val="000000"/>
              </w:rPr>
              <w:t xml:space="preserve">CTC TCC ACT TGT TAG TTG CAT TTC </w:t>
            </w:r>
          </w:p>
        </w:tc>
      </w:tr>
      <w:tr w:rsidR="007A0BDB" w:rsidRPr="00216EE7" w14:paraId="38A6E2C5" w14:textId="77777777" w:rsidTr="005D1938">
        <w:tc>
          <w:tcPr>
            <w:tcW w:w="2689" w:type="dxa"/>
          </w:tcPr>
          <w:p w14:paraId="1B59635C" w14:textId="77777777" w:rsidR="007A0BDB" w:rsidRPr="00216EE7" w:rsidRDefault="007A0BDB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5 prime RACE NS1 nested</w:t>
            </w:r>
          </w:p>
        </w:tc>
        <w:tc>
          <w:tcPr>
            <w:tcW w:w="6373" w:type="dxa"/>
          </w:tcPr>
          <w:p w14:paraId="4F45825C" w14:textId="77777777" w:rsidR="007A0BDB" w:rsidRPr="00216EE7" w:rsidRDefault="007A0BDB" w:rsidP="007A0BDB">
            <w:pPr>
              <w:rPr>
                <w:rFonts w:cstheme="minorHAnsi"/>
                <w:color w:val="000000"/>
              </w:rPr>
            </w:pPr>
            <w:r w:rsidRPr="00216EE7">
              <w:rPr>
                <w:rFonts w:cstheme="minorHAnsi"/>
                <w:color w:val="000000"/>
              </w:rPr>
              <w:t>CCT TCA GCC ACT GCA TCT TC</w:t>
            </w:r>
          </w:p>
        </w:tc>
      </w:tr>
      <w:tr w:rsidR="007A0BDB" w:rsidRPr="00C66B5F" w14:paraId="3A1121D5" w14:textId="77777777" w:rsidTr="005D1938">
        <w:tc>
          <w:tcPr>
            <w:tcW w:w="2689" w:type="dxa"/>
          </w:tcPr>
          <w:p w14:paraId="75566B8A" w14:textId="77777777" w:rsidR="007A0BDB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PB2</w:t>
            </w:r>
          </w:p>
        </w:tc>
        <w:tc>
          <w:tcPr>
            <w:tcW w:w="6373" w:type="dxa"/>
          </w:tcPr>
          <w:p w14:paraId="0F689462" w14:textId="77777777" w:rsidR="007A0BDB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CTT GCC TTT GTT GAA GGA TTT CAA G</w:t>
            </w:r>
          </w:p>
        </w:tc>
      </w:tr>
      <w:tr w:rsidR="007A0BDB" w:rsidRPr="00526C65" w14:paraId="1DA8B0CD" w14:textId="77777777" w:rsidTr="005D1938">
        <w:tc>
          <w:tcPr>
            <w:tcW w:w="2689" w:type="dxa"/>
          </w:tcPr>
          <w:p w14:paraId="3E4BC4FE" w14:textId="77777777" w:rsidR="007A0BDB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 xml:space="preserve">3 prime RACE SSFP PB1 </w:t>
            </w:r>
          </w:p>
        </w:tc>
        <w:tc>
          <w:tcPr>
            <w:tcW w:w="6373" w:type="dxa"/>
          </w:tcPr>
          <w:p w14:paraId="7BD10B3A" w14:textId="77777777" w:rsidR="007A0BDB" w:rsidRPr="00C66B5F" w:rsidRDefault="00774BEA" w:rsidP="007A0BDB">
            <w:pPr>
              <w:rPr>
                <w:rFonts w:cstheme="minorHAnsi"/>
                <w:color w:val="000000"/>
                <w:lang w:val="en-US"/>
              </w:rPr>
            </w:pPr>
            <w:r w:rsidRPr="00C66B5F">
              <w:rPr>
                <w:rFonts w:cstheme="minorHAnsi"/>
                <w:color w:val="000000"/>
                <w:lang w:val="en-US"/>
              </w:rPr>
              <w:t>CCA AGT TGT TTG CAA CAT GTA CC</w:t>
            </w:r>
          </w:p>
        </w:tc>
      </w:tr>
      <w:tr w:rsidR="007A0BDB" w:rsidRPr="00C66B5F" w14:paraId="39846252" w14:textId="77777777" w:rsidTr="005D1938">
        <w:tc>
          <w:tcPr>
            <w:tcW w:w="2689" w:type="dxa"/>
          </w:tcPr>
          <w:p w14:paraId="6B935E58" w14:textId="77777777" w:rsidR="007A0BDB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P3</w:t>
            </w:r>
          </w:p>
        </w:tc>
        <w:tc>
          <w:tcPr>
            <w:tcW w:w="6373" w:type="dxa"/>
          </w:tcPr>
          <w:p w14:paraId="0F9746D0" w14:textId="77777777" w:rsidR="007A0BDB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GGA AGG ATT CTG TAA CGA GC</w:t>
            </w:r>
          </w:p>
        </w:tc>
      </w:tr>
      <w:tr w:rsidR="00774BEA" w:rsidRPr="00C66B5F" w14:paraId="71D98661" w14:textId="77777777" w:rsidTr="005D1938">
        <w:tc>
          <w:tcPr>
            <w:tcW w:w="2689" w:type="dxa"/>
          </w:tcPr>
          <w:p w14:paraId="26BCA594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HEF</w:t>
            </w:r>
          </w:p>
        </w:tc>
        <w:tc>
          <w:tcPr>
            <w:tcW w:w="6373" w:type="dxa"/>
          </w:tcPr>
          <w:p w14:paraId="2E28E4AD" w14:textId="77777777" w:rsidR="00774BEA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CTC CGA AAA CTG TGA TGC AAG C</w:t>
            </w:r>
          </w:p>
        </w:tc>
      </w:tr>
      <w:tr w:rsidR="00774BEA" w:rsidRPr="00C66B5F" w14:paraId="5190B9F5" w14:textId="77777777" w:rsidTr="005D1938">
        <w:tc>
          <w:tcPr>
            <w:tcW w:w="2689" w:type="dxa"/>
          </w:tcPr>
          <w:p w14:paraId="410526A8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NP</w:t>
            </w:r>
          </w:p>
        </w:tc>
        <w:tc>
          <w:tcPr>
            <w:tcW w:w="6373" w:type="dxa"/>
          </w:tcPr>
          <w:p w14:paraId="7DA8D8C3" w14:textId="77777777" w:rsidR="00774BEA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GGA AGC GAC GTT CCA AG</w:t>
            </w:r>
          </w:p>
        </w:tc>
      </w:tr>
      <w:tr w:rsidR="00774BEA" w:rsidRPr="00C66B5F" w14:paraId="4D6864BA" w14:textId="77777777" w:rsidTr="005D1938">
        <w:tc>
          <w:tcPr>
            <w:tcW w:w="2689" w:type="dxa"/>
          </w:tcPr>
          <w:p w14:paraId="383AD56E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P42</w:t>
            </w:r>
          </w:p>
        </w:tc>
        <w:tc>
          <w:tcPr>
            <w:tcW w:w="6373" w:type="dxa"/>
          </w:tcPr>
          <w:p w14:paraId="441AA63E" w14:textId="77777777" w:rsidR="00774BEA" w:rsidRPr="00216EE7" w:rsidRDefault="00774BEA" w:rsidP="007A0BDB">
            <w:pPr>
              <w:rPr>
                <w:rFonts w:cstheme="minorHAnsi"/>
                <w:color w:val="000000"/>
                <w:lang w:val="nl-NL"/>
              </w:rPr>
            </w:pPr>
            <w:r w:rsidRPr="00216EE7">
              <w:rPr>
                <w:rFonts w:cstheme="minorHAnsi"/>
                <w:color w:val="000000"/>
                <w:lang w:val="nl-NL"/>
              </w:rPr>
              <w:t>GGA AGA CCA AAT GGA AGT TGG G</w:t>
            </w:r>
          </w:p>
        </w:tc>
      </w:tr>
      <w:tr w:rsidR="00774BEA" w:rsidRPr="00C66B5F" w14:paraId="38F61A84" w14:textId="77777777" w:rsidTr="005D1938">
        <w:tc>
          <w:tcPr>
            <w:tcW w:w="2689" w:type="dxa"/>
          </w:tcPr>
          <w:p w14:paraId="38ED02FF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SSFP NS1</w:t>
            </w:r>
          </w:p>
        </w:tc>
        <w:tc>
          <w:tcPr>
            <w:tcW w:w="6373" w:type="dxa"/>
          </w:tcPr>
          <w:p w14:paraId="7798B8CA" w14:textId="77777777" w:rsidR="00774BEA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>GGA GAA GTG GAC TTG TTG TTG C</w:t>
            </w:r>
          </w:p>
        </w:tc>
      </w:tr>
      <w:tr w:rsidR="00774BEA" w:rsidRPr="00C66B5F" w14:paraId="7A0EFAFF" w14:textId="77777777" w:rsidTr="005D1938">
        <w:tc>
          <w:tcPr>
            <w:tcW w:w="2689" w:type="dxa"/>
          </w:tcPr>
          <w:p w14:paraId="5463FA9E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PB1 nested</w:t>
            </w:r>
          </w:p>
        </w:tc>
        <w:tc>
          <w:tcPr>
            <w:tcW w:w="6373" w:type="dxa"/>
          </w:tcPr>
          <w:p w14:paraId="1A924FE0" w14:textId="77777777" w:rsidR="00774BEA" w:rsidRPr="00216EE7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216EE7">
              <w:rPr>
                <w:rFonts w:cstheme="minorHAnsi"/>
                <w:color w:val="000000"/>
                <w:lang w:val="de-CH"/>
              </w:rPr>
              <w:t xml:space="preserve">GTT AAC ACC CCA ATA GGA TCA ATG </w:t>
            </w:r>
          </w:p>
        </w:tc>
      </w:tr>
      <w:tr w:rsidR="00774BEA" w:rsidRPr="00C66B5F" w14:paraId="754D8B5F" w14:textId="77777777" w:rsidTr="005D1938">
        <w:tc>
          <w:tcPr>
            <w:tcW w:w="2689" w:type="dxa"/>
          </w:tcPr>
          <w:p w14:paraId="2BBFF270" w14:textId="77777777" w:rsidR="00774BEA" w:rsidRPr="00216EE7" w:rsidRDefault="00774BEA" w:rsidP="007A0BDB">
            <w:pPr>
              <w:rPr>
                <w:rFonts w:cstheme="minorHAnsi"/>
                <w:b/>
                <w:color w:val="000000"/>
                <w:lang w:val="de-CH"/>
              </w:rPr>
            </w:pPr>
            <w:r w:rsidRPr="00216EE7">
              <w:rPr>
                <w:rFonts w:cstheme="minorHAnsi"/>
                <w:b/>
                <w:color w:val="000000"/>
              </w:rPr>
              <w:t>3 prime RACE NS1 nested</w:t>
            </w:r>
          </w:p>
        </w:tc>
        <w:tc>
          <w:tcPr>
            <w:tcW w:w="6373" w:type="dxa"/>
          </w:tcPr>
          <w:p w14:paraId="7DC47871" w14:textId="77777777" w:rsidR="00774BEA" w:rsidRPr="00C66B5F" w:rsidRDefault="00774BEA" w:rsidP="007A0BDB">
            <w:pPr>
              <w:rPr>
                <w:rFonts w:cstheme="minorHAnsi"/>
                <w:color w:val="000000"/>
                <w:lang w:val="de-CH"/>
              </w:rPr>
            </w:pPr>
            <w:r w:rsidRPr="00C66B5F">
              <w:rPr>
                <w:rFonts w:cstheme="minorHAnsi"/>
                <w:color w:val="000000"/>
                <w:lang w:val="de-CH"/>
              </w:rPr>
              <w:t>CAG ACG ATA CAA ATC TGG ATG TG</w:t>
            </w:r>
          </w:p>
        </w:tc>
      </w:tr>
    </w:tbl>
    <w:p w14:paraId="4A5D5405" w14:textId="1A0469EB" w:rsidR="000C2D7C" w:rsidRPr="00C66B5F" w:rsidRDefault="000C2D7C" w:rsidP="007A0BDB">
      <w:pPr>
        <w:rPr>
          <w:rFonts w:cstheme="minorHAnsi"/>
          <w:lang w:val="de-CH"/>
        </w:rPr>
      </w:pPr>
    </w:p>
    <w:p w14:paraId="366021C1" w14:textId="78105E97" w:rsidR="00485BDF" w:rsidRDefault="009D03D2" w:rsidP="007A0BDB">
      <w:pPr>
        <w:rPr>
          <w:rFonts w:cstheme="minorHAnsi"/>
          <w:lang w:val="en-US"/>
        </w:rPr>
      </w:pPr>
      <w:r w:rsidRPr="00C66B5F">
        <w:rPr>
          <w:rFonts w:cstheme="minorHAnsi"/>
          <w:lang w:val="en-US"/>
        </w:rPr>
        <w:t>O</w:t>
      </w:r>
      <w:r>
        <w:rPr>
          <w:rFonts w:cstheme="minorHAnsi"/>
          <w:lang w:val="en-US"/>
        </w:rPr>
        <w:t>ligonucleotide</w:t>
      </w:r>
      <w:r w:rsidR="00C17DFB">
        <w:rPr>
          <w:rFonts w:cstheme="minorHAnsi"/>
          <w:lang w:val="en-US"/>
        </w:rPr>
        <w:t xml:space="preserve"> sequences</w:t>
      </w:r>
      <w:r w:rsidR="00485BDF">
        <w:rPr>
          <w:rFonts w:cstheme="minorHAnsi"/>
          <w:lang w:val="en-US"/>
        </w:rPr>
        <w:t xml:space="preserve"> for </w:t>
      </w:r>
      <w:r w:rsidR="00AC660E">
        <w:rPr>
          <w:rFonts w:cstheme="minorHAnsi"/>
          <w:lang w:val="en-US"/>
        </w:rPr>
        <w:t>the</w:t>
      </w:r>
      <w:r w:rsidR="00485BDF">
        <w:rPr>
          <w:rFonts w:cstheme="minorHAnsi"/>
          <w:lang w:val="en-US"/>
        </w:rPr>
        <w:t xml:space="preserve"> construction</w:t>
      </w:r>
      <w:r w:rsidR="00AC660E">
        <w:rPr>
          <w:rFonts w:cstheme="minorHAnsi"/>
          <w:lang w:val="en-US"/>
        </w:rPr>
        <w:t xml:space="preserve"> of the</w:t>
      </w:r>
      <w:r w:rsidR="00C17DFB">
        <w:rPr>
          <w:rFonts w:cstheme="minorHAnsi"/>
          <w:lang w:val="en-US"/>
        </w:rPr>
        <w:t xml:space="preserve"> reporter</w:t>
      </w:r>
      <w:r w:rsidR="00AC660E">
        <w:rPr>
          <w:rFonts w:cstheme="minorHAnsi"/>
          <w:lang w:val="en-US"/>
        </w:rPr>
        <w:t xml:space="preserve"> fusion</w:t>
      </w:r>
      <w:r w:rsidR="00C17DFB">
        <w:rPr>
          <w:rFonts w:cstheme="minorHAnsi"/>
          <w:lang w:val="en-US"/>
        </w:rPr>
        <w:t xml:space="preserve"> cassettes</w:t>
      </w:r>
      <w:r w:rsidR="00AC660E">
        <w:rPr>
          <w:rFonts w:cstheme="minorHAnsi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85BDF" w14:paraId="26E55296" w14:textId="77777777" w:rsidTr="00485BDF">
        <w:tc>
          <w:tcPr>
            <w:tcW w:w="2689" w:type="dxa"/>
          </w:tcPr>
          <w:p w14:paraId="509E9E87" w14:textId="73A17BCB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Name</w:t>
            </w:r>
          </w:p>
        </w:tc>
        <w:tc>
          <w:tcPr>
            <w:tcW w:w="6373" w:type="dxa"/>
          </w:tcPr>
          <w:p w14:paraId="70347124" w14:textId="1CE0F404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Sequence (from 5' to 3')</w:t>
            </w:r>
          </w:p>
        </w:tc>
      </w:tr>
      <w:tr w:rsidR="00485BDF" w14:paraId="7830313C" w14:textId="77777777" w:rsidTr="00485BDF">
        <w:tc>
          <w:tcPr>
            <w:tcW w:w="2689" w:type="dxa"/>
          </w:tcPr>
          <w:p w14:paraId="469E1C88" w14:textId="20503C17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pTK Fw</w:t>
            </w:r>
          </w:p>
        </w:tc>
        <w:tc>
          <w:tcPr>
            <w:tcW w:w="6373" w:type="dxa"/>
          </w:tcPr>
          <w:p w14:paraId="3AB977A8" w14:textId="48F876E1" w:rsidR="00485BDF" w:rsidRPr="00AC660E" w:rsidRDefault="00AC660E" w:rsidP="00AC660E">
            <w:r w:rsidRPr="00AC660E">
              <w:t>CGT TGT ACA GGA TCC ATG AAG ACC CTG ATC CTG G</w:t>
            </w:r>
          </w:p>
        </w:tc>
      </w:tr>
      <w:tr w:rsidR="00485BDF" w14:paraId="45343004" w14:textId="77777777" w:rsidTr="00485BDF">
        <w:tc>
          <w:tcPr>
            <w:tcW w:w="2689" w:type="dxa"/>
          </w:tcPr>
          <w:p w14:paraId="6BDDB664" w14:textId="7F156BE6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pTK Rv</w:t>
            </w:r>
          </w:p>
        </w:tc>
        <w:tc>
          <w:tcPr>
            <w:tcW w:w="6373" w:type="dxa"/>
          </w:tcPr>
          <w:p w14:paraId="33AB143D" w14:textId="2A2C86D2" w:rsidR="00485BDF" w:rsidRPr="00AC660E" w:rsidRDefault="00AC660E" w:rsidP="00AC660E">
            <w:r w:rsidRPr="00AC660E">
              <w:t>GAT CAG CTC GCT CAT GGT GGC GGA TCC TTA AGC GGG</w:t>
            </w:r>
          </w:p>
        </w:tc>
      </w:tr>
      <w:tr w:rsidR="00485BDF" w14:paraId="52375503" w14:textId="77777777" w:rsidTr="00485BDF">
        <w:tc>
          <w:tcPr>
            <w:tcW w:w="2689" w:type="dxa"/>
          </w:tcPr>
          <w:p w14:paraId="7E22EAB5" w14:textId="6CFB3A9F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RFP-2A Fw</w:t>
            </w:r>
          </w:p>
        </w:tc>
        <w:tc>
          <w:tcPr>
            <w:tcW w:w="6373" w:type="dxa"/>
          </w:tcPr>
          <w:p w14:paraId="1C93191E" w14:textId="679A060D" w:rsidR="00485BDF" w:rsidRPr="00AC660E" w:rsidRDefault="00AC660E" w:rsidP="00AC660E">
            <w:r w:rsidRPr="00AC660E">
              <w:t>ATG AGC GAG CTG ATC AAG GAG AAC ATG CAC</w:t>
            </w:r>
          </w:p>
        </w:tc>
      </w:tr>
      <w:tr w:rsidR="00485BDF" w14:paraId="4D65A561" w14:textId="77777777" w:rsidTr="00485BDF">
        <w:tc>
          <w:tcPr>
            <w:tcW w:w="2689" w:type="dxa"/>
          </w:tcPr>
          <w:p w14:paraId="2FC52803" w14:textId="1E7AFF24" w:rsidR="00485BDF" w:rsidRPr="00AC660E" w:rsidRDefault="00485BDF" w:rsidP="00AC660E">
            <w:pPr>
              <w:rPr>
                <w:b/>
              </w:rPr>
            </w:pPr>
            <w:r w:rsidRPr="00AC660E">
              <w:rPr>
                <w:b/>
              </w:rPr>
              <w:t>RFP-2A Rv</w:t>
            </w:r>
          </w:p>
        </w:tc>
        <w:tc>
          <w:tcPr>
            <w:tcW w:w="6373" w:type="dxa"/>
          </w:tcPr>
          <w:p w14:paraId="399CBF5A" w14:textId="214EB6AE" w:rsidR="00485BDF" w:rsidRPr="00AC660E" w:rsidRDefault="00AC660E" w:rsidP="00AC660E">
            <w:r w:rsidRPr="00AC660E">
              <w:t>GGA TCC TGT ACA ACG CGT CTG CAG CCT AGG</w:t>
            </w:r>
          </w:p>
        </w:tc>
      </w:tr>
      <w:tr w:rsidR="00485BDF" w14:paraId="32D79CBC" w14:textId="77777777" w:rsidTr="00485BDF">
        <w:tc>
          <w:tcPr>
            <w:tcW w:w="2689" w:type="dxa"/>
          </w:tcPr>
          <w:p w14:paraId="4F86513B" w14:textId="4C4C7FF8" w:rsidR="00485BDF" w:rsidRPr="00AC660E" w:rsidRDefault="00AC660E" w:rsidP="00AC660E">
            <w:pPr>
              <w:rPr>
                <w:b/>
              </w:rPr>
            </w:pPr>
            <w:r w:rsidRPr="00AC660E">
              <w:rPr>
                <w:b/>
              </w:rPr>
              <w:t>Gaussia Fw</w:t>
            </w:r>
          </w:p>
        </w:tc>
        <w:tc>
          <w:tcPr>
            <w:tcW w:w="6373" w:type="dxa"/>
          </w:tcPr>
          <w:p w14:paraId="6EE719D9" w14:textId="7E18287B" w:rsidR="00485BDF" w:rsidRPr="00AC660E" w:rsidRDefault="00AC660E" w:rsidP="00AC660E">
            <w:r w:rsidRPr="00AC660E">
              <w:t>GCGTTGTACAGGATCCATGGGAGTCAAAGTTCTGTTTGCC</w:t>
            </w:r>
          </w:p>
        </w:tc>
      </w:tr>
      <w:tr w:rsidR="00485BDF" w14:paraId="0B26F6F8" w14:textId="77777777" w:rsidTr="00485BDF">
        <w:tc>
          <w:tcPr>
            <w:tcW w:w="2689" w:type="dxa"/>
          </w:tcPr>
          <w:p w14:paraId="14A4985D" w14:textId="7F5DAA5B" w:rsidR="00485BDF" w:rsidRPr="00AC660E" w:rsidRDefault="00AC660E" w:rsidP="00AC660E">
            <w:pPr>
              <w:rPr>
                <w:b/>
              </w:rPr>
            </w:pPr>
            <w:r w:rsidRPr="00AC660E">
              <w:rPr>
                <w:b/>
              </w:rPr>
              <w:t>Gaussia Rv</w:t>
            </w:r>
          </w:p>
        </w:tc>
        <w:tc>
          <w:tcPr>
            <w:tcW w:w="6373" w:type="dxa"/>
          </w:tcPr>
          <w:p w14:paraId="0975E6E1" w14:textId="16CCD6B4" w:rsidR="00485BDF" w:rsidRPr="00AC660E" w:rsidRDefault="00AC660E" w:rsidP="00AC660E">
            <w:r w:rsidRPr="00AC660E">
              <w:t>CCCCAACCCCGGATCTTAGTCACCACCGGCCCC</w:t>
            </w:r>
          </w:p>
        </w:tc>
      </w:tr>
    </w:tbl>
    <w:p w14:paraId="2731DC57" w14:textId="77777777" w:rsidR="00485BDF" w:rsidRDefault="00485BDF" w:rsidP="007A0BDB">
      <w:pPr>
        <w:rPr>
          <w:rFonts w:cstheme="minorHAnsi"/>
          <w:lang w:val="en-US"/>
        </w:rPr>
      </w:pPr>
    </w:p>
    <w:p w14:paraId="1AEA9F20" w14:textId="3CA034F3" w:rsidR="00485BDF" w:rsidRDefault="00485BDF" w:rsidP="007A0BDB">
      <w:pPr>
        <w:rPr>
          <w:rFonts w:cstheme="minorHAnsi"/>
          <w:lang w:val="en-US"/>
        </w:rPr>
      </w:pPr>
    </w:p>
    <w:p w14:paraId="691C1229" w14:textId="5F3F6D0F" w:rsidR="00485BDF" w:rsidRDefault="00485BDF" w:rsidP="007A0BDB">
      <w:pPr>
        <w:rPr>
          <w:rFonts w:cstheme="minorHAnsi"/>
          <w:lang w:val="en-US"/>
        </w:rPr>
      </w:pPr>
    </w:p>
    <w:p w14:paraId="1F47CFD0" w14:textId="5F596BA7" w:rsidR="00485BDF" w:rsidRDefault="00485BDF" w:rsidP="007A0BDB">
      <w:pPr>
        <w:rPr>
          <w:rFonts w:cstheme="minorHAnsi"/>
          <w:lang w:val="en-US"/>
        </w:rPr>
      </w:pPr>
    </w:p>
    <w:p w14:paraId="0483C6A1" w14:textId="56496C56" w:rsidR="00485BDF" w:rsidRDefault="00485BDF" w:rsidP="007A0BDB">
      <w:pPr>
        <w:rPr>
          <w:rFonts w:cstheme="minorHAnsi"/>
          <w:lang w:val="en-US"/>
        </w:rPr>
      </w:pPr>
    </w:p>
    <w:p w14:paraId="59CE1481" w14:textId="77777777" w:rsidR="00485BDF" w:rsidRDefault="00485BDF" w:rsidP="007A0BDB">
      <w:pPr>
        <w:rPr>
          <w:rFonts w:cstheme="minorHAnsi"/>
          <w:lang w:val="en-US"/>
        </w:rPr>
      </w:pPr>
    </w:p>
    <w:p w14:paraId="0C343BB7" w14:textId="6FD83F38" w:rsidR="007A0BDB" w:rsidRPr="00216EE7" w:rsidRDefault="009D03D2" w:rsidP="007A0BDB">
      <w:pPr>
        <w:rPr>
          <w:rFonts w:cstheme="minorHAnsi"/>
          <w:lang w:val="en-US"/>
        </w:rPr>
      </w:pPr>
      <w:r w:rsidRPr="00C66B5F">
        <w:rPr>
          <w:rFonts w:cstheme="minorHAnsi"/>
          <w:lang w:val="en-US"/>
        </w:rPr>
        <w:t>O</w:t>
      </w:r>
      <w:r>
        <w:rPr>
          <w:rFonts w:cstheme="minorHAnsi"/>
          <w:lang w:val="en-US"/>
        </w:rPr>
        <w:t>ligonucleotide</w:t>
      </w:r>
      <w:r w:rsidR="00C66B5F">
        <w:rPr>
          <w:rFonts w:cstheme="minorHAnsi"/>
          <w:lang w:val="en-US"/>
        </w:rPr>
        <w:t xml:space="preserve"> </w:t>
      </w:r>
      <w:r w:rsidR="007A0BDB" w:rsidRPr="00216EE7">
        <w:rPr>
          <w:rFonts w:cstheme="minorHAnsi"/>
          <w:lang w:val="en-US"/>
        </w:rPr>
        <w:t xml:space="preserve">sequences for cloning </w:t>
      </w:r>
      <w:r>
        <w:rPr>
          <w:rFonts w:cstheme="minorHAnsi"/>
          <w:lang w:val="en-US"/>
        </w:rPr>
        <w:t xml:space="preserve">of </w:t>
      </w:r>
      <w:r w:rsidR="007A0BDB" w:rsidRPr="00216EE7">
        <w:rPr>
          <w:rFonts w:cstheme="minorHAnsi"/>
          <w:lang w:val="en-US"/>
        </w:rPr>
        <w:t>the reporter constructs</w:t>
      </w:r>
      <w:r>
        <w:rPr>
          <w:rFonts w:cstheme="minorHAnsi"/>
          <w:lang w:val="en-US"/>
        </w:rPr>
        <w:t xml:space="preserve"> for minireplicon analysis.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16EE7" w:rsidRPr="00216EE7" w14:paraId="732A46F9" w14:textId="77777777" w:rsidTr="005D1938">
        <w:tc>
          <w:tcPr>
            <w:tcW w:w="2689" w:type="dxa"/>
          </w:tcPr>
          <w:p w14:paraId="4AE396AC" w14:textId="77777777" w:rsidR="00216EE7" w:rsidRPr="00216EE7" w:rsidRDefault="00216EE7" w:rsidP="00216EE7">
            <w:pPr>
              <w:rPr>
                <w:rFonts w:cstheme="minorHAnsi"/>
                <w:b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Name</w:t>
            </w:r>
          </w:p>
        </w:tc>
        <w:tc>
          <w:tcPr>
            <w:tcW w:w="6373" w:type="dxa"/>
          </w:tcPr>
          <w:p w14:paraId="1818315C" w14:textId="77777777" w:rsidR="00216EE7" w:rsidRPr="00216EE7" w:rsidRDefault="00216EE7" w:rsidP="00216EE7">
            <w:pPr>
              <w:rPr>
                <w:rFonts w:cstheme="minorHAnsi"/>
                <w:b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Primer sequence (From 5' to 3')</w:t>
            </w:r>
          </w:p>
        </w:tc>
      </w:tr>
      <w:tr w:rsidR="00216EE7" w:rsidRPr="00216EE7" w14:paraId="4FB1050E" w14:textId="77777777" w:rsidTr="005D1938">
        <w:tc>
          <w:tcPr>
            <w:tcW w:w="2689" w:type="dxa"/>
          </w:tcPr>
          <w:p w14:paraId="37F1B345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pHH21 Amp Fw</w:t>
            </w:r>
          </w:p>
        </w:tc>
        <w:tc>
          <w:tcPr>
            <w:tcW w:w="6373" w:type="dxa"/>
          </w:tcPr>
          <w:p w14:paraId="4E773ECC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AAT AAC CCG GCG GCC CAA AAT GCC G</w:t>
            </w:r>
          </w:p>
        </w:tc>
      </w:tr>
      <w:tr w:rsidR="00216EE7" w:rsidRPr="00216EE7" w14:paraId="39F4B10D" w14:textId="77777777" w:rsidTr="005D1938">
        <w:tc>
          <w:tcPr>
            <w:tcW w:w="2689" w:type="dxa"/>
          </w:tcPr>
          <w:p w14:paraId="551BC7F8" w14:textId="1D0F7C27" w:rsidR="00216EE7" w:rsidRPr="00216EE7" w:rsidRDefault="00C17DFB" w:rsidP="00216EE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de-CH"/>
              </w:rPr>
              <w:t>pHH21 A</w:t>
            </w:r>
            <w:r w:rsidR="00216EE7" w:rsidRPr="00216EE7">
              <w:rPr>
                <w:rFonts w:cstheme="minorHAnsi"/>
                <w:b/>
                <w:bCs/>
                <w:lang w:val="de-CH"/>
              </w:rPr>
              <w:t>mp Rv</w:t>
            </w:r>
          </w:p>
        </w:tc>
        <w:tc>
          <w:tcPr>
            <w:tcW w:w="6373" w:type="dxa"/>
          </w:tcPr>
          <w:p w14:paraId="25D365CA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CCC CCC CAA CTT CGG AGG TCG ACC</w:t>
            </w:r>
          </w:p>
        </w:tc>
      </w:tr>
      <w:tr w:rsidR="00216EE7" w:rsidRPr="00216EE7" w14:paraId="299A8070" w14:textId="77777777" w:rsidTr="005D1938">
        <w:tc>
          <w:tcPr>
            <w:tcW w:w="2689" w:type="dxa"/>
          </w:tcPr>
          <w:p w14:paraId="7B39222D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PB2 NCR GFP Fw</w:t>
            </w:r>
          </w:p>
        </w:tc>
        <w:tc>
          <w:tcPr>
            <w:tcW w:w="6373" w:type="dxa"/>
          </w:tcPr>
          <w:p w14:paraId="59E10C1C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CCG AAG TTG GGG GGG AGC ATA AGC AGA GGA TGG AGA GCG ACG AGA GCG G</w:t>
            </w:r>
          </w:p>
        </w:tc>
      </w:tr>
      <w:tr w:rsidR="00216EE7" w:rsidRPr="00216EE7" w14:paraId="591ABDC2" w14:textId="77777777" w:rsidTr="005D1938">
        <w:tc>
          <w:tcPr>
            <w:tcW w:w="2689" w:type="dxa"/>
          </w:tcPr>
          <w:p w14:paraId="273E229A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PB2 NCR Gaussia Rv</w:t>
            </w:r>
          </w:p>
        </w:tc>
        <w:tc>
          <w:tcPr>
            <w:tcW w:w="6373" w:type="dxa"/>
          </w:tcPr>
          <w:p w14:paraId="15C24697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GGC CGC CGG GTT ATT AGC AGT AGC AAG AGG ATT TTT TCA ATG TGC TTT AGT CAC CAC CGG CCC CC</w:t>
            </w:r>
          </w:p>
        </w:tc>
      </w:tr>
      <w:tr w:rsidR="00216EE7" w:rsidRPr="00216EE7" w14:paraId="5A6552E4" w14:textId="77777777" w:rsidTr="005D1938">
        <w:tc>
          <w:tcPr>
            <w:tcW w:w="2689" w:type="dxa"/>
          </w:tcPr>
          <w:p w14:paraId="71EEB070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PB1 NCR GFP Fw</w:t>
            </w:r>
          </w:p>
        </w:tc>
        <w:tc>
          <w:tcPr>
            <w:tcW w:w="6373" w:type="dxa"/>
          </w:tcPr>
          <w:p w14:paraId="6CF3A747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CCG AAG TTG GGG GGG AGC ATA AGC AGA GGA TTT TAT AAC AAT GGA GAG CGA CGA GAG CGG</w:t>
            </w:r>
          </w:p>
        </w:tc>
      </w:tr>
      <w:tr w:rsidR="00216EE7" w:rsidRPr="00216EE7" w14:paraId="69D2B32A" w14:textId="77777777" w:rsidTr="005D1938">
        <w:tc>
          <w:tcPr>
            <w:tcW w:w="2689" w:type="dxa"/>
          </w:tcPr>
          <w:p w14:paraId="7C29D7A8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PB1 NCR Gaussia Rv</w:t>
            </w:r>
          </w:p>
        </w:tc>
        <w:tc>
          <w:tcPr>
            <w:tcW w:w="6373" w:type="dxa"/>
          </w:tcPr>
          <w:p w14:paraId="6C433845" w14:textId="77777777" w:rsidR="00216EE7" w:rsidRPr="00216EE7" w:rsidRDefault="00216EE7" w:rsidP="00216EE7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GGC CGC CGG GTT ATT AGC AGT AGC AAG AGG ATT TTT CTG TTA TTA AAC AAC GCA AAG CTT AGT CAC CAC CGG CCC CC</w:t>
            </w:r>
          </w:p>
        </w:tc>
      </w:tr>
      <w:tr w:rsidR="00216EE7" w:rsidRPr="00216EE7" w14:paraId="4BDE4462" w14:textId="77777777" w:rsidTr="005D1938">
        <w:tc>
          <w:tcPr>
            <w:tcW w:w="2689" w:type="dxa"/>
          </w:tcPr>
          <w:p w14:paraId="53303516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P3 NCR GFP Fw</w:t>
            </w:r>
          </w:p>
        </w:tc>
        <w:tc>
          <w:tcPr>
            <w:tcW w:w="6373" w:type="dxa"/>
          </w:tcPr>
          <w:p w14:paraId="7B717D3B" w14:textId="77777777" w:rsidR="00216EE7" w:rsidRPr="00216EE7" w:rsidRDefault="00216EE7" w:rsidP="00216EE7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lang w:val="en-US"/>
              </w:rPr>
              <w:t>CCG AAG TTG GGG GGG AGC ATA AGC AGG AGA TTT AAA AAT GGA GAG CGA CGA GAG CGG</w:t>
            </w:r>
          </w:p>
        </w:tc>
      </w:tr>
      <w:tr w:rsidR="00216EE7" w:rsidRPr="00C66B5F" w14:paraId="718AEACF" w14:textId="77777777" w:rsidTr="005D1938">
        <w:tc>
          <w:tcPr>
            <w:tcW w:w="2689" w:type="dxa"/>
          </w:tcPr>
          <w:p w14:paraId="28F2387F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P3 NCR Gaussia Rv</w:t>
            </w:r>
          </w:p>
        </w:tc>
        <w:tc>
          <w:tcPr>
            <w:tcW w:w="6373" w:type="dxa"/>
          </w:tcPr>
          <w:p w14:paraId="6F6E3241" w14:textId="77777777" w:rsidR="00216EE7" w:rsidRPr="00216EE7" w:rsidRDefault="00216EE7" w:rsidP="00216EE7">
            <w:pPr>
              <w:autoSpaceDE w:val="0"/>
              <w:autoSpaceDN w:val="0"/>
              <w:adjustRightInd w:val="0"/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GGC CGC CGG GTT ATT AGC AGT AGC AAG GAG ATT TTT AAC ATT ACA AGG CCT TTG GTT AGT CAC CAC CGG CCC CC</w:t>
            </w:r>
          </w:p>
        </w:tc>
      </w:tr>
      <w:tr w:rsidR="00216EE7" w:rsidRPr="00C66B5F" w14:paraId="6277DCA1" w14:textId="77777777" w:rsidTr="005D1938">
        <w:tc>
          <w:tcPr>
            <w:tcW w:w="2689" w:type="dxa"/>
          </w:tcPr>
          <w:p w14:paraId="795F097F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HEF NCR GFP Fw</w:t>
            </w:r>
          </w:p>
        </w:tc>
        <w:tc>
          <w:tcPr>
            <w:tcW w:w="6373" w:type="dxa"/>
          </w:tcPr>
          <w:p w14:paraId="4DFC488B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CCG AAG TTG GGG GGG AGC ATA AGC AGG AGA TTT TCA AAG ATG GAG AGC GAC GAG AGC GG</w:t>
            </w:r>
          </w:p>
        </w:tc>
      </w:tr>
      <w:tr w:rsidR="00216EE7" w:rsidRPr="00C66B5F" w14:paraId="27E3EC50" w14:textId="77777777" w:rsidTr="005D1938">
        <w:tc>
          <w:tcPr>
            <w:tcW w:w="2689" w:type="dxa"/>
          </w:tcPr>
          <w:p w14:paraId="2B57E80D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HEF NCR Gaussia Rv</w:t>
            </w:r>
          </w:p>
        </w:tc>
        <w:tc>
          <w:tcPr>
            <w:tcW w:w="6373" w:type="dxa"/>
          </w:tcPr>
          <w:p w14:paraId="666E1336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GGC CGC CGG GTT ATT AAT CTT AGA AAA AAT CTC CTT GCT ACT GCT TTA GTC ACC ACC GGC CCC C</w:t>
            </w:r>
          </w:p>
        </w:tc>
      </w:tr>
      <w:tr w:rsidR="00216EE7" w:rsidRPr="00C66B5F" w14:paraId="6D29E3C4" w14:textId="77777777" w:rsidTr="005D1938">
        <w:tc>
          <w:tcPr>
            <w:tcW w:w="2689" w:type="dxa"/>
          </w:tcPr>
          <w:p w14:paraId="6DED8FE7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NP NCR GFP Fw</w:t>
            </w:r>
          </w:p>
        </w:tc>
        <w:tc>
          <w:tcPr>
            <w:tcW w:w="6373" w:type="dxa"/>
          </w:tcPr>
          <w:p w14:paraId="4DB67EC3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CCG AAG TTG GGG GGG AGC ATA AGC AGG AGA TTA TTA AGC AAT ATG GAG AGC GAC GAG AGC GG</w:t>
            </w:r>
          </w:p>
        </w:tc>
      </w:tr>
      <w:tr w:rsidR="00216EE7" w:rsidRPr="00C66B5F" w14:paraId="03F86D05" w14:textId="77777777" w:rsidTr="005D1938">
        <w:tc>
          <w:tcPr>
            <w:tcW w:w="2689" w:type="dxa"/>
          </w:tcPr>
          <w:p w14:paraId="7B13C9BD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NP NCR Gaussia Rv</w:t>
            </w:r>
          </w:p>
        </w:tc>
        <w:tc>
          <w:tcPr>
            <w:tcW w:w="6373" w:type="dxa"/>
          </w:tcPr>
          <w:p w14:paraId="412F5B76" w14:textId="77777777" w:rsidR="00216EE7" w:rsidRPr="00216EE7" w:rsidRDefault="00216EE7" w:rsidP="00216EE7">
            <w:pPr>
              <w:autoSpaceDE w:val="0"/>
              <w:autoSpaceDN w:val="0"/>
              <w:adjustRightInd w:val="0"/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GGC CGC CGG GTT ATT AGC AGT AGC AAG GAG ATT TTT TGT TAA ACA AGA CAA ACC AAC ACC TTT AAC ACC CAC</w:t>
            </w:r>
          </w:p>
          <w:p w14:paraId="50D484D3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TGG GGA CTG CAA CAG AAC CAT CCA AAG ATG AGT TAG TCA CCA CCG GCC CCC</w:t>
            </w:r>
          </w:p>
        </w:tc>
      </w:tr>
      <w:tr w:rsidR="00216EE7" w:rsidRPr="00C66B5F" w14:paraId="69B9FB7A" w14:textId="77777777" w:rsidTr="005D1938">
        <w:tc>
          <w:tcPr>
            <w:tcW w:w="2689" w:type="dxa"/>
          </w:tcPr>
          <w:p w14:paraId="6C7B0E8A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P42 NCR GFP Fw</w:t>
            </w:r>
          </w:p>
        </w:tc>
        <w:tc>
          <w:tcPr>
            <w:tcW w:w="6373" w:type="dxa"/>
          </w:tcPr>
          <w:p w14:paraId="47E9A70A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CCG AAG TTG GGG GGG AGC ATA AGC AGA GGA TAT TTT TGA CGC AAT GGA GAG CGA CGA GAG CGG</w:t>
            </w:r>
          </w:p>
        </w:tc>
      </w:tr>
      <w:tr w:rsidR="00216EE7" w:rsidRPr="00C66B5F" w14:paraId="0A4341A3" w14:textId="77777777" w:rsidTr="005D1938">
        <w:tc>
          <w:tcPr>
            <w:tcW w:w="2689" w:type="dxa"/>
          </w:tcPr>
          <w:p w14:paraId="1EF17726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P42 NCR Gaussia rv</w:t>
            </w:r>
          </w:p>
        </w:tc>
        <w:tc>
          <w:tcPr>
            <w:tcW w:w="6373" w:type="dxa"/>
          </w:tcPr>
          <w:p w14:paraId="3074C200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GGC CGC CGG GTT ATT AGC AGT AGC AAG AGG ATT TTT TCG CGA TTA GTC ACC ACC GGC CCC C</w:t>
            </w:r>
          </w:p>
        </w:tc>
      </w:tr>
      <w:tr w:rsidR="00216EE7" w:rsidRPr="00C66B5F" w14:paraId="2FC2B587" w14:textId="77777777" w:rsidTr="005D1938">
        <w:tc>
          <w:tcPr>
            <w:tcW w:w="2689" w:type="dxa"/>
          </w:tcPr>
          <w:p w14:paraId="5139B034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NS1 NCR GFP Fw</w:t>
            </w:r>
          </w:p>
        </w:tc>
        <w:tc>
          <w:tcPr>
            <w:tcW w:w="6373" w:type="dxa"/>
          </w:tcPr>
          <w:p w14:paraId="2D299841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AGC ATA AGC AGG GGT GTA CAA TTT CAA TAT GGA GAG CGA CG AGA GCG GC</w:t>
            </w:r>
          </w:p>
        </w:tc>
      </w:tr>
      <w:tr w:rsidR="00216EE7" w:rsidRPr="00C66B5F" w14:paraId="6E8582B5" w14:textId="77777777" w:rsidTr="005D1938">
        <w:tc>
          <w:tcPr>
            <w:tcW w:w="2689" w:type="dxa"/>
          </w:tcPr>
          <w:p w14:paraId="5BBAD38F" w14:textId="77777777" w:rsidR="00216EE7" w:rsidRPr="00216EE7" w:rsidRDefault="00216EE7" w:rsidP="00216EE7">
            <w:pPr>
              <w:rPr>
                <w:rFonts w:cstheme="minorHAnsi"/>
                <w:b/>
                <w:bCs/>
                <w:lang w:val="de-CH"/>
              </w:rPr>
            </w:pPr>
            <w:r w:rsidRPr="00216EE7">
              <w:rPr>
                <w:rFonts w:cstheme="minorHAnsi"/>
                <w:b/>
                <w:bCs/>
                <w:lang w:val="de-CH"/>
              </w:rPr>
              <w:t>NS1 NCR Gaussia Rv</w:t>
            </w:r>
          </w:p>
        </w:tc>
        <w:tc>
          <w:tcPr>
            <w:tcW w:w="6373" w:type="dxa"/>
          </w:tcPr>
          <w:p w14:paraId="2952F4C9" w14:textId="77777777" w:rsidR="00216EE7" w:rsidRPr="00216EE7" w:rsidRDefault="00216EE7" w:rsidP="00216EE7">
            <w:pPr>
              <w:rPr>
                <w:rFonts w:cstheme="minorHAnsi"/>
                <w:lang w:val="de-CH"/>
              </w:rPr>
            </w:pPr>
            <w:r w:rsidRPr="00216EE7">
              <w:rPr>
                <w:rFonts w:cstheme="minorHAnsi"/>
                <w:lang w:val="de-CH"/>
              </w:rPr>
              <w:t>AGC AGT AGC AAG GGG TTT TTT TAG TCA CCA CCG GCC CCC TTG</w:t>
            </w:r>
          </w:p>
        </w:tc>
      </w:tr>
    </w:tbl>
    <w:p w14:paraId="12F442BB" w14:textId="77777777" w:rsidR="007A0BDB" w:rsidRPr="00216EE7" w:rsidRDefault="007A0BDB" w:rsidP="007A0BDB">
      <w:pPr>
        <w:rPr>
          <w:rFonts w:cstheme="minorHAnsi"/>
          <w:lang w:val="de-CH"/>
        </w:rPr>
      </w:pPr>
    </w:p>
    <w:p w14:paraId="17AAD69C" w14:textId="50485627" w:rsidR="007A0BDB" w:rsidRPr="00216EE7" w:rsidRDefault="009D03D2" w:rsidP="007A0BDB">
      <w:pPr>
        <w:rPr>
          <w:rFonts w:cstheme="minorHAnsi"/>
          <w:lang w:val="en-US"/>
        </w:rPr>
      </w:pPr>
      <w:r w:rsidRPr="00C66B5F">
        <w:rPr>
          <w:rFonts w:cstheme="minorHAnsi"/>
          <w:lang w:val="en-US"/>
        </w:rPr>
        <w:t>O</w:t>
      </w:r>
      <w:r>
        <w:rPr>
          <w:rFonts w:cstheme="minorHAnsi"/>
          <w:lang w:val="en-US"/>
        </w:rPr>
        <w:t>ligonucleotide</w:t>
      </w:r>
      <w:r w:rsidR="00C66B5F">
        <w:rPr>
          <w:rFonts w:cstheme="minorHAnsi"/>
          <w:lang w:val="en-US"/>
        </w:rPr>
        <w:t xml:space="preserve"> </w:t>
      </w:r>
      <w:r w:rsidR="007A0BDB" w:rsidRPr="00216EE7">
        <w:rPr>
          <w:rFonts w:cstheme="minorHAnsi"/>
          <w:lang w:val="en-US"/>
        </w:rPr>
        <w:t xml:space="preserve">sequences for cloning the polymerase </w:t>
      </w:r>
      <w:r>
        <w:rPr>
          <w:rFonts w:cstheme="minorHAnsi"/>
          <w:lang w:val="en-US"/>
        </w:rPr>
        <w:t>subunits of IDV</w:t>
      </w:r>
      <w:r w:rsidR="007A0BDB" w:rsidRPr="00216EE7">
        <w:rPr>
          <w:rFonts w:cstheme="minorHAnsi"/>
          <w:lang w:val="en-US"/>
        </w:rPr>
        <w:t xml:space="preserve"> into the pCAGGS </w:t>
      </w:r>
      <w:r>
        <w:rPr>
          <w:rFonts w:cstheme="minorHAnsi"/>
          <w:lang w:val="en-US"/>
        </w:rPr>
        <w:t>overexpression vector.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667A5" w14:paraId="20F4D03A" w14:textId="77777777" w:rsidTr="005D1938">
        <w:tc>
          <w:tcPr>
            <w:tcW w:w="2689" w:type="dxa"/>
          </w:tcPr>
          <w:p w14:paraId="2A17F201" w14:textId="73DF9E05" w:rsidR="004667A5" w:rsidRDefault="004667A5" w:rsidP="004667A5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Name</w:t>
            </w:r>
          </w:p>
        </w:tc>
        <w:tc>
          <w:tcPr>
            <w:tcW w:w="6373" w:type="dxa"/>
          </w:tcPr>
          <w:p w14:paraId="73ABCD6D" w14:textId="6596C27A" w:rsidR="004667A5" w:rsidRDefault="004667A5" w:rsidP="004667A5">
            <w:pPr>
              <w:rPr>
                <w:rFonts w:cstheme="minorHAnsi"/>
                <w:lang w:val="en-US"/>
              </w:rPr>
            </w:pPr>
            <w:r w:rsidRPr="00216EE7">
              <w:rPr>
                <w:rFonts w:cstheme="minorHAnsi"/>
                <w:b/>
                <w:lang w:val="en-US"/>
              </w:rPr>
              <w:t>Primer sequence (From 5' to 3')</w:t>
            </w:r>
          </w:p>
        </w:tc>
      </w:tr>
      <w:tr w:rsidR="004667A5" w14:paraId="66B33563" w14:textId="77777777" w:rsidTr="005D1938">
        <w:tc>
          <w:tcPr>
            <w:tcW w:w="2689" w:type="dxa"/>
          </w:tcPr>
          <w:p w14:paraId="6AE4FDD6" w14:textId="1BD8E70B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pCAGGS_RF_Fw</w:t>
            </w:r>
          </w:p>
        </w:tc>
        <w:tc>
          <w:tcPr>
            <w:tcW w:w="6373" w:type="dxa"/>
          </w:tcPr>
          <w:p w14:paraId="6DEAE07E" w14:textId="4DEF58AC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CTC GAG CTA GCA GAT CTT TTT CCC TCT G</w:t>
            </w:r>
          </w:p>
        </w:tc>
      </w:tr>
      <w:tr w:rsidR="004667A5" w14:paraId="40789D4F" w14:textId="77777777" w:rsidTr="005D1938">
        <w:tc>
          <w:tcPr>
            <w:tcW w:w="2689" w:type="dxa"/>
          </w:tcPr>
          <w:p w14:paraId="0413FB4C" w14:textId="2B3FC9A5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pCAGGS_LF_Rv</w:t>
            </w:r>
          </w:p>
        </w:tc>
        <w:tc>
          <w:tcPr>
            <w:tcW w:w="6373" w:type="dxa"/>
          </w:tcPr>
          <w:p w14:paraId="0D9C4E68" w14:textId="22A1FC54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GGT ACC ATG CAT CGA TGA GCT CG</w:t>
            </w:r>
          </w:p>
        </w:tc>
      </w:tr>
      <w:tr w:rsidR="004667A5" w14:paraId="5A99C2B1" w14:textId="77777777" w:rsidTr="005D1938">
        <w:tc>
          <w:tcPr>
            <w:tcW w:w="2689" w:type="dxa"/>
          </w:tcPr>
          <w:p w14:paraId="6E37BC02" w14:textId="46DA0067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pCAGGS_PB2_Fw</w:t>
            </w:r>
          </w:p>
        </w:tc>
        <w:tc>
          <w:tcPr>
            <w:tcW w:w="6373" w:type="dxa"/>
          </w:tcPr>
          <w:p w14:paraId="6B349089" w14:textId="3C01E23A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GCT CAT CGA TGC ATG GTA CCA TGT CAC TAC TAT TAA CG</w:t>
            </w:r>
          </w:p>
        </w:tc>
      </w:tr>
      <w:tr w:rsidR="004667A5" w14:paraId="3FC16BC5" w14:textId="77777777" w:rsidTr="005D1938">
        <w:tc>
          <w:tcPr>
            <w:tcW w:w="2689" w:type="dxa"/>
          </w:tcPr>
          <w:p w14:paraId="57CEE1EE" w14:textId="4BBE21DB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pCAGGS_PB2_Rv</w:t>
            </w:r>
          </w:p>
        </w:tc>
        <w:tc>
          <w:tcPr>
            <w:tcW w:w="6373" w:type="dxa"/>
          </w:tcPr>
          <w:p w14:paraId="36BE5B4D" w14:textId="35B5C463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AAG ATC TGC TAG CTC GAG TCA AAC TTC CAG ACG</w:t>
            </w:r>
          </w:p>
        </w:tc>
      </w:tr>
      <w:tr w:rsidR="004667A5" w14:paraId="621186AD" w14:textId="77777777" w:rsidTr="005D1938">
        <w:tc>
          <w:tcPr>
            <w:tcW w:w="2689" w:type="dxa"/>
          </w:tcPr>
          <w:p w14:paraId="7A503363" w14:textId="21044B7E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pCAGGS_PB1_Fw</w:t>
            </w:r>
          </w:p>
        </w:tc>
        <w:tc>
          <w:tcPr>
            <w:tcW w:w="6373" w:type="dxa"/>
          </w:tcPr>
          <w:p w14:paraId="71D06076" w14:textId="7FCF1B0D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GCT CAT CGA TGC ATG GTA CCA TGG AAA TAA ACC C</w:t>
            </w:r>
          </w:p>
        </w:tc>
      </w:tr>
      <w:tr w:rsidR="004667A5" w14:paraId="39046A22" w14:textId="77777777" w:rsidTr="005D1938">
        <w:tc>
          <w:tcPr>
            <w:tcW w:w="2689" w:type="dxa"/>
          </w:tcPr>
          <w:p w14:paraId="556885C5" w14:textId="404947A6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pCAGGS_PB1_Rv</w:t>
            </w:r>
            <w:r w:rsidR="002D2638" w:rsidRPr="004A084D">
              <w:rPr>
                <w:b/>
              </w:rPr>
              <w:t xml:space="preserve"> (D/660)</w:t>
            </w:r>
          </w:p>
        </w:tc>
        <w:tc>
          <w:tcPr>
            <w:tcW w:w="6373" w:type="dxa"/>
          </w:tcPr>
          <w:p w14:paraId="25E0B820" w14:textId="51C2E079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AAG ATC TGC TAG CTC GAG TTA AAC AGA CAG TC</w:t>
            </w:r>
          </w:p>
        </w:tc>
      </w:tr>
      <w:tr w:rsidR="002D2638" w14:paraId="3BFCB023" w14:textId="77777777" w:rsidTr="005D1938">
        <w:tc>
          <w:tcPr>
            <w:tcW w:w="2689" w:type="dxa"/>
          </w:tcPr>
          <w:p w14:paraId="7A025678" w14:textId="6EAB83F4" w:rsidR="002D2638" w:rsidRPr="004A084D" w:rsidRDefault="002D2638" w:rsidP="002D2638">
            <w:pPr>
              <w:rPr>
                <w:b/>
              </w:rPr>
            </w:pPr>
            <w:r w:rsidRPr="004A084D">
              <w:rPr>
                <w:b/>
              </w:rPr>
              <w:t>pCAGGS_PB1_Rv (D/CN286)</w:t>
            </w:r>
          </w:p>
        </w:tc>
        <w:tc>
          <w:tcPr>
            <w:tcW w:w="6373" w:type="dxa"/>
          </w:tcPr>
          <w:p w14:paraId="46BC2C4F" w14:textId="75EE2476" w:rsidR="002D2638" w:rsidRDefault="002D2638" w:rsidP="004667A5">
            <w:r>
              <w:t>AAG ATC TGC TAG CTC GAG TTA AAC AGA CAA TCG</w:t>
            </w:r>
          </w:p>
        </w:tc>
      </w:tr>
      <w:tr w:rsidR="004667A5" w14:paraId="1F74D2B0" w14:textId="77777777" w:rsidTr="005D1938">
        <w:tc>
          <w:tcPr>
            <w:tcW w:w="2689" w:type="dxa"/>
          </w:tcPr>
          <w:p w14:paraId="79687144" w14:textId="21851E3E" w:rsidR="004667A5" w:rsidRPr="004A084D" w:rsidRDefault="004667A5" w:rsidP="004667A5">
            <w:pPr>
              <w:rPr>
                <w:rFonts w:cstheme="minorHAnsi"/>
                <w:b/>
                <w:lang w:val="en-US"/>
              </w:rPr>
            </w:pPr>
            <w:r w:rsidRPr="004A084D">
              <w:rPr>
                <w:b/>
              </w:rPr>
              <w:t>pCAGGS_P3_Fw</w:t>
            </w:r>
          </w:p>
        </w:tc>
        <w:tc>
          <w:tcPr>
            <w:tcW w:w="6373" w:type="dxa"/>
          </w:tcPr>
          <w:p w14:paraId="36CE3284" w14:textId="40EA3427" w:rsidR="004667A5" w:rsidRDefault="004667A5" w:rsidP="004667A5">
            <w:pPr>
              <w:rPr>
                <w:rFonts w:cstheme="minorHAnsi"/>
                <w:lang w:val="en-US"/>
              </w:rPr>
            </w:pPr>
            <w:r>
              <w:t>GCT CAT CGA TGC ATG GTA CCA TGT CTA GTG TAA TCA G</w:t>
            </w:r>
          </w:p>
        </w:tc>
      </w:tr>
      <w:tr w:rsidR="004667A5" w14:paraId="4F81C833" w14:textId="77777777" w:rsidTr="005D1938">
        <w:tc>
          <w:tcPr>
            <w:tcW w:w="2689" w:type="dxa"/>
          </w:tcPr>
          <w:p w14:paraId="0CD3E1CE" w14:textId="6D8FF6D4" w:rsidR="004667A5" w:rsidRPr="004A084D" w:rsidRDefault="004667A5" w:rsidP="004667A5">
            <w:pPr>
              <w:rPr>
                <w:b/>
              </w:rPr>
            </w:pPr>
            <w:r w:rsidRPr="004A084D">
              <w:rPr>
                <w:b/>
              </w:rPr>
              <w:t>pCAGGS_P3_Rv</w:t>
            </w:r>
          </w:p>
        </w:tc>
        <w:tc>
          <w:tcPr>
            <w:tcW w:w="6373" w:type="dxa"/>
          </w:tcPr>
          <w:p w14:paraId="378A4B91" w14:textId="4DD91E99" w:rsidR="004667A5" w:rsidRDefault="004667A5" w:rsidP="004667A5">
            <w:r>
              <w:t>AAG ATC TGC TAG CTC GAG TCA TTC AAA GTA C</w:t>
            </w:r>
          </w:p>
        </w:tc>
      </w:tr>
      <w:tr w:rsidR="004667A5" w14:paraId="12E9940D" w14:textId="77777777" w:rsidTr="005D1938">
        <w:tc>
          <w:tcPr>
            <w:tcW w:w="2689" w:type="dxa"/>
          </w:tcPr>
          <w:p w14:paraId="634B1F34" w14:textId="783293BF" w:rsidR="004667A5" w:rsidRPr="004A084D" w:rsidRDefault="004667A5" w:rsidP="004667A5">
            <w:pPr>
              <w:rPr>
                <w:b/>
              </w:rPr>
            </w:pPr>
            <w:r w:rsidRPr="004A084D">
              <w:rPr>
                <w:b/>
              </w:rPr>
              <w:t>pCAGGS_NP_Fw</w:t>
            </w:r>
          </w:p>
        </w:tc>
        <w:tc>
          <w:tcPr>
            <w:tcW w:w="6373" w:type="dxa"/>
          </w:tcPr>
          <w:p w14:paraId="53F902B4" w14:textId="3F000EFC" w:rsidR="004667A5" w:rsidRDefault="004667A5" w:rsidP="004667A5">
            <w:r>
              <w:t>GCT CAT CGA TGC ATG GTA CCA TGG ACT CAA CAA AAG CCC</w:t>
            </w:r>
          </w:p>
        </w:tc>
      </w:tr>
      <w:tr w:rsidR="004667A5" w14:paraId="18BED11E" w14:textId="77777777" w:rsidTr="005D1938">
        <w:tc>
          <w:tcPr>
            <w:tcW w:w="2689" w:type="dxa"/>
          </w:tcPr>
          <w:p w14:paraId="02D49835" w14:textId="3C244F1E" w:rsidR="004667A5" w:rsidRPr="004A084D" w:rsidRDefault="004667A5" w:rsidP="004667A5">
            <w:pPr>
              <w:rPr>
                <w:b/>
              </w:rPr>
            </w:pPr>
            <w:r w:rsidRPr="004A084D">
              <w:rPr>
                <w:b/>
              </w:rPr>
              <w:lastRenderedPageBreak/>
              <w:t>pCAGGS_NP_Rv</w:t>
            </w:r>
          </w:p>
        </w:tc>
        <w:tc>
          <w:tcPr>
            <w:tcW w:w="6373" w:type="dxa"/>
          </w:tcPr>
          <w:p w14:paraId="30DFE772" w14:textId="021EE96E" w:rsidR="004667A5" w:rsidRDefault="004667A5" w:rsidP="004667A5">
            <w:r>
              <w:t>AAG ATC TGC TAG CTC GAG TTA ATC TTC ACC</w:t>
            </w:r>
          </w:p>
        </w:tc>
      </w:tr>
    </w:tbl>
    <w:p w14:paraId="4789E8E5" w14:textId="77777777" w:rsidR="005D1938" w:rsidRDefault="005D1938" w:rsidP="007A0BDB">
      <w:pPr>
        <w:rPr>
          <w:rFonts w:cstheme="minorHAnsi"/>
          <w:lang w:val="en-US"/>
        </w:rPr>
      </w:pPr>
    </w:p>
    <w:p w14:paraId="329BDE17" w14:textId="64761F0D" w:rsidR="007A0BDB" w:rsidRDefault="009D03D2" w:rsidP="007A0BDB">
      <w:pPr>
        <w:rPr>
          <w:rFonts w:cstheme="minorHAnsi"/>
          <w:lang w:val="en-US"/>
        </w:rPr>
      </w:pPr>
      <w:r w:rsidRPr="00C66B5F">
        <w:rPr>
          <w:rFonts w:cstheme="minorHAnsi"/>
          <w:lang w:val="en-US"/>
        </w:rPr>
        <w:t>O</w:t>
      </w:r>
      <w:r>
        <w:rPr>
          <w:rFonts w:cstheme="minorHAnsi"/>
          <w:lang w:val="en-US"/>
        </w:rPr>
        <w:t>ligonucleotide</w:t>
      </w:r>
      <w:r w:rsidR="007A0BDB" w:rsidRPr="00216EE7">
        <w:rPr>
          <w:rFonts w:cstheme="minorHAnsi"/>
          <w:lang w:val="en-US"/>
        </w:rPr>
        <w:t xml:space="preserve"> sequences for cloning the viral </w:t>
      </w:r>
      <w:r>
        <w:rPr>
          <w:rFonts w:cstheme="minorHAnsi"/>
          <w:lang w:val="en-US"/>
        </w:rPr>
        <w:t xml:space="preserve">genomic </w:t>
      </w:r>
      <w:r w:rsidR="007A0BDB" w:rsidRPr="00216EE7">
        <w:rPr>
          <w:rFonts w:cstheme="minorHAnsi"/>
          <w:lang w:val="en-US"/>
        </w:rPr>
        <w:t>segments into the pHW2000-vector.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C2D7C" w14:paraId="79B76D75" w14:textId="77777777" w:rsidTr="005D1938">
        <w:tc>
          <w:tcPr>
            <w:tcW w:w="2689" w:type="dxa"/>
          </w:tcPr>
          <w:p w14:paraId="1E3B9191" w14:textId="6E9D5BAC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16EE7">
              <w:rPr>
                <w:rFonts w:cstheme="minorHAnsi"/>
                <w:b/>
                <w:lang w:val="en-US"/>
              </w:rPr>
              <w:t>Name</w:t>
            </w:r>
          </w:p>
        </w:tc>
        <w:tc>
          <w:tcPr>
            <w:tcW w:w="6373" w:type="dxa"/>
          </w:tcPr>
          <w:p w14:paraId="6E4C21BE" w14:textId="251388B2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16EE7">
              <w:rPr>
                <w:rFonts w:cstheme="minorHAnsi"/>
                <w:b/>
                <w:lang w:val="en-US"/>
              </w:rPr>
              <w:t>Primer sequence (From 5' to 3')</w:t>
            </w:r>
          </w:p>
        </w:tc>
      </w:tr>
      <w:tr w:rsidR="000C2D7C" w14:paraId="11683896" w14:textId="77777777" w:rsidTr="005D1938">
        <w:tc>
          <w:tcPr>
            <w:tcW w:w="2689" w:type="dxa"/>
          </w:tcPr>
          <w:p w14:paraId="07072CB7" w14:textId="11D15DE5" w:rsidR="000C2D7C" w:rsidRPr="005D1938" w:rsidRDefault="000C2D7C" w:rsidP="000C2D7C">
            <w:pPr>
              <w:rPr>
                <w:rFonts w:cstheme="minorHAnsi"/>
                <w:b/>
                <w:lang w:val="en-US"/>
              </w:rPr>
            </w:pPr>
            <w:r w:rsidRPr="005D1938">
              <w:rPr>
                <w:rFonts w:cstheme="minorHAnsi"/>
                <w:b/>
                <w:lang w:val="en-US"/>
              </w:rPr>
              <w:t>pHW2000 Fw</w:t>
            </w:r>
          </w:p>
        </w:tc>
        <w:tc>
          <w:tcPr>
            <w:tcW w:w="6373" w:type="dxa"/>
          </w:tcPr>
          <w:p w14:paraId="394B1B6F" w14:textId="13A1F86F" w:rsidR="000C2D7C" w:rsidRPr="005D1938" w:rsidRDefault="005D1938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C2D7C">
              <w:t>ACT GCT AAT AAC CCG GCG GCC CAA AAT G</w:t>
            </w:r>
          </w:p>
        </w:tc>
      </w:tr>
      <w:tr w:rsidR="000C2D7C" w14:paraId="2F979217" w14:textId="77777777" w:rsidTr="005D1938">
        <w:tc>
          <w:tcPr>
            <w:tcW w:w="2689" w:type="dxa"/>
          </w:tcPr>
          <w:p w14:paraId="619FD122" w14:textId="1A6C4FAB" w:rsidR="000C2D7C" w:rsidRPr="005D1938" w:rsidRDefault="000C2D7C" w:rsidP="000C2D7C">
            <w:pPr>
              <w:rPr>
                <w:rFonts w:cstheme="minorHAnsi"/>
                <w:b/>
                <w:lang w:val="en-US"/>
              </w:rPr>
            </w:pPr>
            <w:r w:rsidRPr="005D1938">
              <w:rPr>
                <w:rFonts w:cstheme="minorHAnsi"/>
                <w:b/>
                <w:lang w:val="en-US"/>
              </w:rPr>
              <w:t>pHW2000 Rv</w:t>
            </w:r>
          </w:p>
        </w:tc>
        <w:tc>
          <w:tcPr>
            <w:tcW w:w="6373" w:type="dxa"/>
          </w:tcPr>
          <w:p w14:paraId="4B26EE7A" w14:textId="64DC0A1E" w:rsidR="000C2D7C" w:rsidRPr="000C2D7C" w:rsidRDefault="005D1938" w:rsidP="000C2D7C">
            <w:r w:rsidRPr="000C2D7C">
              <w:t>GCT TAT GCT CCC CCC CAA CTT CG</w:t>
            </w:r>
          </w:p>
        </w:tc>
      </w:tr>
      <w:tr w:rsidR="000C2D7C" w14:paraId="0F9CE6AA" w14:textId="77777777" w:rsidTr="005D1938">
        <w:tc>
          <w:tcPr>
            <w:tcW w:w="2689" w:type="dxa"/>
          </w:tcPr>
          <w:p w14:paraId="0CEF1007" w14:textId="104DA426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 xml:space="preserve">IDV segment 1 Fw </w:t>
            </w:r>
          </w:p>
        </w:tc>
        <w:tc>
          <w:tcPr>
            <w:tcW w:w="6373" w:type="dxa"/>
          </w:tcPr>
          <w:p w14:paraId="4A468D05" w14:textId="290EBE6C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AGG ATT TTT TCA ATG TGC TTC AAA C</w:t>
            </w:r>
          </w:p>
        </w:tc>
      </w:tr>
      <w:tr w:rsidR="000C2D7C" w14:paraId="19E03F06" w14:textId="77777777" w:rsidTr="005D1938">
        <w:tc>
          <w:tcPr>
            <w:tcW w:w="2689" w:type="dxa"/>
          </w:tcPr>
          <w:p w14:paraId="1149C62D" w14:textId="1F66E6E8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 xml:space="preserve">IDV segment 1 Rv </w:t>
            </w:r>
          </w:p>
        </w:tc>
        <w:tc>
          <w:tcPr>
            <w:tcW w:w="6373" w:type="dxa"/>
          </w:tcPr>
          <w:p w14:paraId="56446B96" w14:textId="38CA7620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t>GGG GGA GCA TAA GCA GAG GAT GTC ACT ACT ATT AAC</w:t>
            </w:r>
          </w:p>
        </w:tc>
      </w:tr>
      <w:tr w:rsidR="000C2D7C" w14:paraId="4D3883E4" w14:textId="77777777" w:rsidTr="005D1938">
        <w:tc>
          <w:tcPr>
            <w:tcW w:w="2689" w:type="dxa"/>
          </w:tcPr>
          <w:p w14:paraId="4ADE8160" w14:textId="019F8A60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2 Fw</w:t>
            </w:r>
          </w:p>
        </w:tc>
        <w:tc>
          <w:tcPr>
            <w:tcW w:w="6373" w:type="dxa"/>
          </w:tcPr>
          <w:p w14:paraId="5516228E" w14:textId="0BD00A6D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AGG ATT TTT CTG TTA TTA AAC AAC GC</w:t>
            </w:r>
          </w:p>
        </w:tc>
      </w:tr>
      <w:tr w:rsidR="000C2D7C" w14:paraId="443B33A4" w14:textId="77777777" w:rsidTr="005D1938">
        <w:tc>
          <w:tcPr>
            <w:tcW w:w="2689" w:type="dxa"/>
          </w:tcPr>
          <w:p w14:paraId="0C28A7A9" w14:textId="6ABBA901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 xml:space="preserve">IDV segment 2 Rv </w:t>
            </w:r>
          </w:p>
        </w:tc>
        <w:tc>
          <w:tcPr>
            <w:tcW w:w="6373" w:type="dxa"/>
          </w:tcPr>
          <w:p w14:paraId="0EB4AC1B" w14:textId="7C890FC4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t>GGG GGA GCA TAA GCA GAG GAT TTT ATA ACA ATG GAA ATA AAC</w:t>
            </w:r>
          </w:p>
        </w:tc>
      </w:tr>
      <w:tr w:rsidR="000C2D7C" w14:paraId="6A697757" w14:textId="77777777" w:rsidTr="005D1938">
        <w:tc>
          <w:tcPr>
            <w:tcW w:w="2689" w:type="dxa"/>
          </w:tcPr>
          <w:p w14:paraId="2E38FE62" w14:textId="30B4FA15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3 Fw</w:t>
            </w:r>
          </w:p>
        </w:tc>
        <w:tc>
          <w:tcPr>
            <w:tcW w:w="6373" w:type="dxa"/>
          </w:tcPr>
          <w:p w14:paraId="5B83CD57" w14:textId="37646D6C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GAG ATT TTT AAC ATT ACA AG</w:t>
            </w:r>
          </w:p>
        </w:tc>
      </w:tr>
      <w:tr w:rsidR="000C2D7C" w14:paraId="646F929E" w14:textId="77777777" w:rsidTr="005D1938">
        <w:tc>
          <w:tcPr>
            <w:tcW w:w="2689" w:type="dxa"/>
          </w:tcPr>
          <w:p w14:paraId="6B1444A8" w14:textId="115EE267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 xml:space="preserve">IDV segment 3 Rv </w:t>
            </w:r>
          </w:p>
        </w:tc>
        <w:tc>
          <w:tcPr>
            <w:tcW w:w="6373" w:type="dxa"/>
          </w:tcPr>
          <w:p w14:paraId="039ACB22" w14:textId="1F2970CA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t>GGG GGA GCA TAA GCA GGA GAT TTA AAA ATG T</w:t>
            </w:r>
          </w:p>
        </w:tc>
      </w:tr>
      <w:tr w:rsidR="000C2D7C" w14:paraId="248D26D5" w14:textId="77777777" w:rsidTr="005D1938">
        <w:tc>
          <w:tcPr>
            <w:tcW w:w="2689" w:type="dxa"/>
          </w:tcPr>
          <w:p w14:paraId="2758AB3D" w14:textId="3812DCE4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4 Fw</w:t>
            </w:r>
          </w:p>
        </w:tc>
        <w:tc>
          <w:tcPr>
            <w:tcW w:w="6373" w:type="dxa"/>
          </w:tcPr>
          <w:p w14:paraId="0FAE15F6" w14:textId="57661110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GAG ATT TTT TCT AA</w:t>
            </w:r>
          </w:p>
        </w:tc>
      </w:tr>
      <w:tr w:rsidR="000C2D7C" w14:paraId="418DECFC" w14:textId="77777777" w:rsidTr="005D1938">
        <w:tc>
          <w:tcPr>
            <w:tcW w:w="2689" w:type="dxa"/>
          </w:tcPr>
          <w:p w14:paraId="6810589B" w14:textId="79303931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4 Rv</w:t>
            </w:r>
          </w:p>
        </w:tc>
        <w:tc>
          <w:tcPr>
            <w:tcW w:w="6373" w:type="dxa"/>
          </w:tcPr>
          <w:p w14:paraId="562416DD" w14:textId="0B747712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GGG GGA GCA TAA GCA GGA GAT TTT CAA AGA TG</w:t>
            </w:r>
          </w:p>
        </w:tc>
      </w:tr>
      <w:tr w:rsidR="000C2D7C" w14:paraId="2D9420BC" w14:textId="77777777" w:rsidTr="005D1938">
        <w:tc>
          <w:tcPr>
            <w:tcW w:w="2689" w:type="dxa"/>
          </w:tcPr>
          <w:p w14:paraId="7AB48CA6" w14:textId="04EFD203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5 Fw</w:t>
            </w:r>
          </w:p>
        </w:tc>
        <w:tc>
          <w:tcPr>
            <w:tcW w:w="6373" w:type="dxa"/>
          </w:tcPr>
          <w:p w14:paraId="7B84B802" w14:textId="79EC61A6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GAG ATT TTT TGT TAA ACA AGA CAA ACC AA</w:t>
            </w:r>
          </w:p>
        </w:tc>
      </w:tr>
      <w:tr w:rsidR="000C2D7C" w14:paraId="12A721F4" w14:textId="77777777" w:rsidTr="005D1938">
        <w:tc>
          <w:tcPr>
            <w:tcW w:w="2689" w:type="dxa"/>
          </w:tcPr>
          <w:p w14:paraId="44AAC2C9" w14:textId="6C87035B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5 Rv</w:t>
            </w:r>
          </w:p>
        </w:tc>
        <w:tc>
          <w:tcPr>
            <w:tcW w:w="6373" w:type="dxa"/>
          </w:tcPr>
          <w:p w14:paraId="65FF6A8A" w14:textId="45CCB692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t>GGG GGA GCA TAA GCA GGA GAT TAT TAA GCA ATA</w:t>
            </w:r>
          </w:p>
        </w:tc>
      </w:tr>
      <w:tr w:rsidR="000C2D7C" w14:paraId="4D64AE96" w14:textId="77777777" w:rsidTr="005D1938">
        <w:tc>
          <w:tcPr>
            <w:tcW w:w="2689" w:type="dxa"/>
          </w:tcPr>
          <w:p w14:paraId="36DA3659" w14:textId="2BDEE700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6 Fw</w:t>
            </w:r>
          </w:p>
        </w:tc>
        <w:tc>
          <w:tcPr>
            <w:tcW w:w="6373" w:type="dxa"/>
          </w:tcPr>
          <w:p w14:paraId="6C63D80F" w14:textId="7A3F13F1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AGG ATT TTT TCG</w:t>
            </w:r>
          </w:p>
        </w:tc>
      </w:tr>
      <w:tr w:rsidR="000C2D7C" w14:paraId="09E6ADAC" w14:textId="77777777" w:rsidTr="005D1938">
        <w:tc>
          <w:tcPr>
            <w:tcW w:w="2689" w:type="dxa"/>
          </w:tcPr>
          <w:p w14:paraId="08BF351D" w14:textId="5F766CE9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6 Rv</w:t>
            </w:r>
          </w:p>
        </w:tc>
        <w:tc>
          <w:tcPr>
            <w:tcW w:w="6373" w:type="dxa"/>
          </w:tcPr>
          <w:p w14:paraId="2A6543CC" w14:textId="29BA7834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t>GGG GGA GCA TAA GCA GAG GAT ATT TTT GAC GC</w:t>
            </w:r>
          </w:p>
        </w:tc>
      </w:tr>
      <w:tr w:rsidR="000C2D7C" w14:paraId="5027146E" w14:textId="77777777" w:rsidTr="005D1938">
        <w:tc>
          <w:tcPr>
            <w:tcW w:w="2689" w:type="dxa"/>
          </w:tcPr>
          <w:p w14:paraId="399CE8D6" w14:textId="33C32FFC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7 Fw</w:t>
            </w:r>
          </w:p>
        </w:tc>
        <w:tc>
          <w:tcPr>
            <w:tcW w:w="6373" w:type="dxa"/>
          </w:tcPr>
          <w:p w14:paraId="539D2F29" w14:textId="264CBCB1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CGG GTT ATT AGC AGT AGC AAG GGG TTT TTT C</w:t>
            </w:r>
          </w:p>
        </w:tc>
      </w:tr>
      <w:tr w:rsidR="000C2D7C" w14:paraId="50995A42" w14:textId="77777777" w:rsidTr="005D1938">
        <w:tc>
          <w:tcPr>
            <w:tcW w:w="2689" w:type="dxa"/>
          </w:tcPr>
          <w:p w14:paraId="2B5CBF57" w14:textId="3749ED73" w:rsidR="000C2D7C" w:rsidRPr="005D1938" w:rsidRDefault="000C2D7C" w:rsidP="000C2D7C">
            <w:pPr>
              <w:rPr>
                <w:b/>
              </w:rPr>
            </w:pPr>
            <w:r w:rsidRPr="005D1938">
              <w:rPr>
                <w:b/>
              </w:rPr>
              <w:t>IDV segment 7 Rv</w:t>
            </w:r>
          </w:p>
        </w:tc>
        <w:tc>
          <w:tcPr>
            <w:tcW w:w="6373" w:type="dxa"/>
          </w:tcPr>
          <w:p w14:paraId="20254373" w14:textId="1805A102" w:rsidR="000C2D7C" w:rsidRDefault="000C2D7C" w:rsidP="000C2D7C">
            <w:pPr>
              <w:rPr>
                <w:rFonts w:cstheme="minorHAnsi"/>
                <w:color w:val="000000" w:themeColor="text1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GGG GGA GCA TAA GCA GGG GTG TAC AAT TTC AAT</w:t>
            </w:r>
          </w:p>
        </w:tc>
      </w:tr>
    </w:tbl>
    <w:p w14:paraId="65CDDACB" w14:textId="13A8224A" w:rsidR="004A084D" w:rsidRDefault="004A084D" w:rsidP="005D1938">
      <w:pPr>
        <w:rPr>
          <w:rFonts w:cstheme="minorHAnsi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382E40" w14:textId="7739EAF7" w:rsidR="00C17DFB" w:rsidRDefault="009D03D2" w:rsidP="00C17DFB">
      <w:r w:rsidRPr="00C66B5F">
        <w:rPr>
          <w:rFonts w:cstheme="minorHAnsi"/>
          <w:lang w:val="en-US"/>
        </w:rPr>
        <w:t>O</w:t>
      </w:r>
      <w:r>
        <w:rPr>
          <w:rFonts w:cstheme="minorHAnsi"/>
          <w:lang w:val="en-US"/>
        </w:rPr>
        <w:t>ligonucleotide</w:t>
      </w:r>
      <w:r w:rsidR="00C17DFB" w:rsidRPr="00C17DFB">
        <w:t xml:space="preserve"> sequences for the full genome sequencing</w:t>
      </w:r>
      <w:r>
        <w:t xml:space="preserve"> of the rescued virus</w:t>
      </w:r>
      <w:bookmarkStart w:id="0" w:name="_GoBack"/>
      <w:bookmarkEnd w:id="0"/>
      <w:r w:rsidR="00C17DFB" w:rsidRPr="00C17DFB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17DFB" w14:paraId="0FAA3072" w14:textId="77777777" w:rsidTr="00C17DFB">
        <w:tc>
          <w:tcPr>
            <w:tcW w:w="2689" w:type="dxa"/>
          </w:tcPr>
          <w:p w14:paraId="01C5F84A" w14:textId="25FA81F8" w:rsidR="00C17DFB" w:rsidRPr="00C17DFB" w:rsidRDefault="00C17DFB" w:rsidP="00C17DFB">
            <w:pPr>
              <w:rPr>
                <w:b/>
              </w:rPr>
            </w:pPr>
            <w:r w:rsidRPr="00C17DFB">
              <w:rPr>
                <w:b/>
              </w:rPr>
              <w:t>Name</w:t>
            </w:r>
          </w:p>
        </w:tc>
        <w:tc>
          <w:tcPr>
            <w:tcW w:w="6373" w:type="dxa"/>
          </w:tcPr>
          <w:p w14:paraId="22D2E50F" w14:textId="2EA5E59E" w:rsidR="00C17DFB" w:rsidRPr="00C17DFB" w:rsidRDefault="00C17DFB" w:rsidP="00C17DFB">
            <w:pPr>
              <w:rPr>
                <w:b/>
              </w:rPr>
            </w:pPr>
            <w:r w:rsidRPr="00C17DFB">
              <w:rPr>
                <w:b/>
              </w:rPr>
              <w:t>Primer sequence (From 5' to 3')</w:t>
            </w:r>
          </w:p>
        </w:tc>
      </w:tr>
      <w:tr w:rsidR="00C17DFB" w14:paraId="2E216587" w14:textId="77777777" w:rsidTr="00C17DFB">
        <w:tc>
          <w:tcPr>
            <w:tcW w:w="2689" w:type="dxa"/>
          </w:tcPr>
          <w:p w14:paraId="0F112E2E" w14:textId="1220287C" w:rsidR="00C17DFB" w:rsidRDefault="00C17DFB" w:rsidP="00C17DFB">
            <w:r>
              <w:t>PB2 938R</w:t>
            </w:r>
          </w:p>
        </w:tc>
        <w:tc>
          <w:tcPr>
            <w:tcW w:w="6373" w:type="dxa"/>
          </w:tcPr>
          <w:p w14:paraId="212546FF" w14:textId="58C76D7B" w:rsidR="00C17DFB" w:rsidRPr="00C17DFB" w:rsidRDefault="00C17DFB" w:rsidP="00C17DFB">
            <w:r w:rsidRPr="00C17DFB">
              <w:t>GTC TTC GAA CGT TCT TTC TAC TGT TCC</w:t>
            </w:r>
          </w:p>
        </w:tc>
      </w:tr>
      <w:tr w:rsidR="00C17DFB" w14:paraId="13EDB077" w14:textId="77777777" w:rsidTr="00C17DFB">
        <w:tc>
          <w:tcPr>
            <w:tcW w:w="2689" w:type="dxa"/>
          </w:tcPr>
          <w:p w14:paraId="5240AB0F" w14:textId="72DEF439" w:rsidR="00C17DFB" w:rsidRDefault="00C17DFB" w:rsidP="00C17DFB">
            <w:r>
              <w:t>PB2 1820R</w:t>
            </w:r>
          </w:p>
        </w:tc>
        <w:tc>
          <w:tcPr>
            <w:tcW w:w="6373" w:type="dxa"/>
          </w:tcPr>
          <w:p w14:paraId="15EF2F13" w14:textId="50F153B0" w:rsidR="00C17DFB" w:rsidRPr="00C17DFB" w:rsidRDefault="00C17DFB" w:rsidP="00C17DFB">
            <w:r w:rsidRPr="00C17DFB">
              <w:t>GAC CGC GTC TTT CAC TTC ATC</w:t>
            </w:r>
          </w:p>
        </w:tc>
      </w:tr>
      <w:tr w:rsidR="00C17DFB" w14:paraId="373F8EBA" w14:textId="77777777" w:rsidTr="00C17DFB">
        <w:tc>
          <w:tcPr>
            <w:tcW w:w="2689" w:type="dxa"/>
          </w:tcPr>
          <w:p w14:paraId="2097806D" w14:textId="5264A5F6" w:rsidR="00C17DFB" w:rsidRDefault="00C17DFB" w:rsidP="00C17DFB">
            <w:r>
              <w:t>PB2 1640F</w:t>
            </w:r>
          </w:p>
        </w:tc>
        <w:tc>
          <w:tcPr>
            <w:tcW w:w="6373" w:type="dxa"/>
          </w:tcPr>
          <w:p w14:paraId="6F269C1A" w14:textId="43885CB2" w:rsidR="00C17DFB" w:rsidRPr="00C17DFB" w:rsidRDefault="00C17DFB" w:rsidP="00C17DFB">
            <w:r w:rsidRPr="00C17DFB">
              <w:t>CAC CGA TAG ACA TAG TGG AGA GC</w:t>
            </w:r>
          </w:p>
        </w:tc>
      </w:tr>
      <w:tr w:rsidR="00C17DFB" w14:paraId="67668BEF" w14:textId="77777777" w:rsidTr="00C17DFB">
        <w:tc>
          <w:tcPr>
            <w:tcW w:w="2689" w:type="dxa"/>
          </w:tcPr>
          <w:p w14:paraId="1C534406" w14:textId="41B727AB" w:rsidR="00C17DFB" w:rsidRDefault="00C17DFB" w:rsidP="00C17DFB">
            <w:r>
              <w:t>PB1 1034R</w:t>
            </w:r>
          </w:p>
        </w:tc>
        <w:tc>
          <w:tcPr>
            <w:tcW w:w="6373" w:type="dxa"/>
          </w:tcPr>
          <w:p w14:paraId="41655479" w14:textId="7773A51D" w:rsidR="00C17DFB" w:rsidRPr="00C17DFB" w:rsidRDefault="00C17DFB" w:rsidP="00C17DFB">
            <w:r w:rsidRPr="00C17DFB">
              <w:t>GTT GGA GCT ACT GAG CAG AGA TC</w:t>
            </w:r>
          </w:p>
        </w:tc>
      </w:tr>
      <w:tr w:rsidR="00C17DFB" w14:paraId="6A73DB6E" w14:textId="77777777" w:rsidTr="00C17DFB">
        <w:tc>
          <w:tcPr>
            <w:tcW w:w="2689" w:type="dxa"/>
          </w:tcPr>
          <w:p w14:paraId="641331D4" w14:textId="1387B365" w:rsidR="00C17DFB" w:rsidRDefault="00C17DFB" w:rsidP="00C17DFB">
            <w:r>
              <w:t>PB1 1674R</w:t>
            </w:r>
          </w:p>
        </w:tc>
        <w:tc>
          <w:tcPr>
            <w:tcW w:w="6373" w:type="dxa"/>
          </w:tcPr>
          <w:p w14:paraId="4F6B8255" w14:textId="183C6AFF" w:rsidR="00C17DFB" w:rsidRPr="00C17DFB" w:rsidRDefault="00C17DFB" w:rsidP="00C17DFB">
            <w:r w:rsidRPr="00C17DFB">
              <w:t>GCA GGG CCA TTA AAG CAG TC</w:t>
            </w:r>
          </w:p>
        </w:tc>
      </w:tr>
      <w:tr w:rsidR="00C17DFB" w14:paraId="64C8DC30" w14:textId="77777777" w:rsidTr="00C17DFB">
        <w:tc>
          <w:tcPr>
            <w:tcW w:w="2689" w:type="dxa"/>
          </w:tcPr>
          <w:p w14:paraId="79B60205" w14:textId="3ADF76FB" w:rsidR="00C17DFB" w:rsidRDefault="00C17DFB" w:rsidP="00C17DFB">
            <w:r>
              <w:t>PB1 1534F</w:t>
            </w:r>
          </w:p>
        </w:tc>
        <w:tc>
          <w:tcPr>
            <w:tcW w:w="6373" w:type="dxa"/>
          </w:tcPr>
          <w:p w14:paraId="56786BB5" w14:textId="397EDA0D" w:rsidR="00C17DFB" w:rsidRPr="00C17DFB" w:rsidRDefault="00C17DFB" w:rsidP="00C17DFB">
            <w:r w:rsidRPr="00C17DFB">
              <w:t>CTC AAA CAT AGC CTT GGA GTT ACC</w:t>
            </w:r>
          </w:p>
        </w:tc>
      </w:tr>
      <w:tr w:rsidR="00C17DFB" w14:paraId="7AE7404C" w14:textId="77777777" w:rsidTr="00C17DFB">
        <w:tc>
          <w:tcPr>
            <w:tcW w:w="2689" w:type="dxa"/>
          </w:tcPr>
          <w:p w14:paraId="08B40AB0" w14:textId="05FF6F81" w:rsidR="00C17DFB" w:rsidRDefault="00C17DFB" w:rsidP="00C17DFB">
            <w:r>
              <w:t>P3 910R</w:t>
            </w:r>
          </w:p>
        </w:tc>
        <w:tc>
          <w:tcPr>
            <w:tcW w:w="6373" w:type="dxa"/>
          </w:tcPr>
          <w:p w14:paraId="7E0AAEF7" w14:textId="29EBF495" w:rsidR="00C17DFB" w:rsidRPr="00C17DFB" w:rsidRDefault="00C17DFB" w:rsidP="00C17DFB">
            <w:r w:rsidRPr="00C17DFB">
              <w:t>GTT TGC TGC TTC AAA GAA ATC ATA C</w:t>
            </w:r>
          </w:p>
        </w:tc>
      </w:tr>
      <w:tr w:rsidR="00C17DFB" w14:paraId="5D29E935" w14:textId="77777777" w:rsidTr="00C17DFB">
        <w:tc>
          <w:tcPr>
            <w:tcW w:w="2689" w:type="dxa"/>
          </w:tcPr>
          <w:p w14:paraId="38A5A91D" w14:textId="5B972771" w:rsidR="00C17DFB" w:rsidRDefault="00C17DFB" w:rsidP="00C17DFB">
            <w:r>
              <w:t>P3 1627R</w:t>
            </w:r>
          </w:p>
        </w:tc>
        <w:tc>
          <w:tcPr>
            <w:tcW w:w="6373" w:type="dxa"/>
          </w:tcPr>
          <w:p w14:paraId="46559B0C" w14:textId="3D25D09F" w:rsidR="00C17DFB" w:rsidRPr="00C17DFB" w:rsidRDefault="00C17DFB" w:rsidP="00C17DFB">
            <w:r w:rsidRPr="00C17DFB">
              <w:t>GAG TTA ACA CCA CGG CTT CCA C</w:t>
            </w:r>
          </w:p>
        </w:tc>
      </w:tr>
      <w:tr w:rsidR="00C17DFB" w14:paraId="22E34886" w14:textId="77777777" w:rsidTr="00C17DFB">
        <w:tc>
          <w:tcPr>
            <w:tcW w:w="2689" w:type="dxa"/>
          </w:tcPr>
          <w:p w14:paraId="12C1DC94" w14:textId="5625CF60" w:rsidR="00C17DFB" w:rsidRDefault="00C17DFB" w:rsidP="00C17DFB">
            <w:r>
              <w:t>P3 1428F</w:t>
            </w:r>
          </w:p>
        </w:tc>
        <w:tc>
          <w:tcPr>
            <w:tcW w:w="6373" w:type="dxa"/>
          </w:tcPr>
          <w:p w14:paraId="3237D496" w14:textId="55B2BB6C" w:rsidR="00C17DFB" w:rsidRPr="00C17DFB" w:rsidRDefault="00C17DFB" w:rsidP="00C17DFB">
            <w:r w:rsidRPr="00C17DFB">
              <w:t>GAC ACT GAG AGG GGA ATC AAC</w:t>
            </w:r>
          </w:p>
        </w:tc>
      </w:tr>
      <w:tr w:rsidR="00C17DFB" w14:paraId="54B1AB4C" w14:textId="77777777" w:rsidTr="00C17DFB">
        <w:tc>
          <w:tcPr>
            <w:tcW w:w="2689" w:type="dxa"/>
          </w:tcPr>
          <w:p w14:paraId="70B10868" w14:textId="1CB099F1" w:rsidR="00C17DFB" w:rsidRDefault="00C17DFB" w:rsidP="00C17DFB">
            <w:r>
              <w:t>HEF 1370F</w:t>
            </w:r>
          </w:p>
        </w:tc>
        <w:tc>
          <w:tcPr>
            <w:tcW w:w="6373" w:type="dxa"/>
          </w:tcPr>
          <w:p w14:paraId="529C63E8" w14:textId="1A68A8D6" w:rsidR="00C17DFB" w:rsidRPr="00C17DFB" w:rsidRDefault="00C17DFB" w:rsidP="00C17DFB">
            <w:r w:rsidRPr="00C17DFB">
              <w:t>CTT TGA CAC CAG CAA CAA GGA TC</w:t>
            </w:r>
          </w:p>
        </w:tc>
      </w:tr>
      <w:tr w:rsidR="00C17DFB" w14:paraId="71E3E24D" w14:textId="77777777" w:rsidTr="00C17DFB">
        <w:tc>
          <w:tcPr>
            <w:tcW w:w="2689" w:type="dxa"/>
          </w:tcPr>
          <w:p w14:paraId="6465AE11" w14:textId="6F50684F" w:rsidR="00C17DFB" w:rsidRDefault="00C17DFB" w:rsidP="00C17DFB">
            <w:r>
              <w:t>HEF 1033R</w:t>
            </w:r>
          </w:p>
        </w:tc>
        <w:tc>
          <w:tcPr>
            <w:tcW w:w="6373" w:type="dxa"/>
          </w:tcPr>
          <w:p w14:paraId="2BD3A814" w14:textId="562C12C8" w:rsidR="00C17DFB" w:rsidRPr="00C17DFB" w:rsidRDefault="00C17DFB" w:rsidP="00C17DFB">
            <w:r w:rsidRPr="00C17DFB">
              <w:t>CTG ATC TTC GTG AAG CTG ACC ACT C</w:t>
            </w:r>
          </w:p>
        </w:tc>
      </w:tr>
      <w:tr w:rsidR="00C17DFB" w:rsidRPr="00C17DFB" w14:paraId="4E339004" w14:textId="77777777" w:rsidTr="00C17DFB">
        <w:tc>
          <w:tcPr>
            <w:tcW w:w="2689" w:type="dxa"/>
          </w:tcPr>
          <w:p w14:paraId="0E118801" w14:textId="140AAFB0" w:rsidR="00C17DFB" w:rsidRDefault="00C17DFB" w:rsidP="00C17DFB">
            <w:r>
              <w:t>HEF 454F</w:t>
            </w:r>
          </w:p>
        </w:tc>
        <w:tc>
          <w:tcPr>
            <w:tcW w:w="6373" w:type="dxa"/>
          </w:tcPr>
          <w:p w14:paraId="519B4F07" w14:textId="1457B7B1" w:rsidR="00C17DFB" w:rsidRPr="00C17DFB" w:rsidRDefault="00C17DFB" w:rsidP="00C17DFB">
            <w:r w:rsidRPr="00C17DFB">
              <w:t>GGG TCA AAC TGG ACT CAG ACA AAG AAG G</w:t>
            </w:r>
          </w:p>
        </w:tc>
      </w:tr>
      <w:tr w:rsidR="00C17DFB" w14:paraId="460F0E2A" w14:textId="77777777" w:rsidTr="00C17DFB">
        <w:tc>
          <w:tcPr>
            <w:tcW w:w="2689" w:type="dxa"/>
          </w:tcPr>
          <w:p w14:paraId="7B4D0170" w14:textId="185970B0" w:rsidR="00C17DFB" w:rsidRDefault="00C17DFB" w:rsidP="00C17DFB">
            <w:r>
              <w:t>NP 724F</w:t>
            </w:r>
          </w:p>
        </w:tc>
        <w:tc>
          <w:tcPr>
            <w:tcW w:w="6373" w:type="dxa"/>
          </w:tcPr>
          <w:p w14:paraId="543D1302" w14:textId="00AE449D" w:rsidR="00C17DFB" w:rsidRPr="00C17DFB" w:rsidRDefault="00C17DFB" w:rsidP="00C17DFB">
            <w:r w:rsidRPr="00C17DFB">
              <w:t>GGA CCA ATG AGG CAG CTC TGT AAG</w:t>
            </w:r>
          </w:p>
        </w:tc>
      </w:tr>
      <w:tr w:rsidR="00C17DFB" w14:paraId="52095ADC" w14:textId="77777777" w:rsidTr="00C17DFB">
        <w:tc>
          <w:tcPr>
            <w:tcW w:w="2689" w:type="dxa"/>
          </w:tcPr>
          <w:p w14:paraId="5163465C" w14:textId="61CF2754" w:rsidR="00C17DFB" w:rsidRDefault="00C17DFB" w:rsidP="00C17DFB">
            <w:r>
              <w:t>NP 973R</w:t>
            </w:r>
          </w:p>
        </w:tc>
        <w:tc>
          <w:tcPr>
            <w:tcW w:w="6373" w:type="dxa"/>
          </w:tcPr>
          <w:p w14:paraId="688F06EB" w14:textId="4B16932E" w:rsidR="00C17DFB" w:rsidRPr="00C17DFB" w:rsidRDefault="00C17DFB" w:rsidP="00C17DFB">
            <w:r w:rsidRPr="00C17DFB">
              <w:t>GTA GCA AGC TGT ATT GAA GGC CAT AAA GG</w:t>
            </w:r>
          </w:p>
        </w:tc>
      </w:tr>
      <w:tr w:rsidR="00C17DFB" w14:paraId="4C7A17F8" w14:textId="77777777" w:rsidTr="00C17DFB">
        <w:tc>
          <w:tcPr>
            <w:tcW w:w="2689" w:type="dxa"/>
          </w:tcPr>
          <w:p w14:paraId="4FAF7067" w14:textId="3B7B3B38" w:rsidR="00C17DFB" w:rsidRDefault="00C17DFB" w:rsidP="00C17DFB">
            <w:r>
              <w:t>P42 824R</w:t>
            </w:r>
          </w:p>
        </w:tc>
        <w:tc>
          <w:tcPr>
            <w:tcW w:w="6373" w:type="dxa"/>
          </w:tcPr>
          <w:p w14:paraId="1877F18B" w14:textId="74FFB205" w:rsidR="00C17DFB" w:rsidRPr="00C17DFB" w:rsidRDefault="00C17DFB" w:rsidP="00C17DFB">
            <w:r w:rsidRPr="00C17DFB">
              <w:t>CCA CAG TTT CAG CAT TTA CAC AGG</w:t>
            </w:r>
          </w:p>
        </w:tc>
      </w:tr>
      <w:tr w:rsidR="00C17DFB" w:rsidRPr="00C17DFB" w14:paraId="7195FC9A" w14:textId="77777777" w:rsidTr="00C17DFB">
        <w:tc>
          <w:tcPr>
            <w:tcW w:w="2689" w:type="dxa"/>
          </w:tcPr>
          <w:p w14:paraId="4CEBDA6C" w14:textId="2A5EF388" w:rsidR="00C17DFB" w:rsidRDefault="00C17DFB" w:rsidP="00C17DFB">
            <w:r>
              <w:t>P42 616F</w:t>
            </w:r>
          </w:p>
        </w:tc>
        <w:tc>
          <w:tcPr>
            <w:tcW w:w="6373" w:type="dxa"/>
          </w:tcPr>
          <w:p w14:paraId="0F274BDC" w14:textId="48EAA88F" w:rsidR="00C17DFB" w:rsidRPr="00C17DFB" w:rsidRDefault="00C17DFB" w:rsidP="00C17DFB">
            <w:r w:rsidRPr="00C17DFB">
              <w:t>CAC TGC ACA AAG ACG CAG AAG TC</w:t>
            </w:r>
          </w:p>
        </w:tc>
      </w:tr>
      <w:tr w:rsidR="00C17DFB" w14:paraId="704DC809" w14:textId="77777777" w:rsidTr="00C17DFB">
        <w:tc>
          <w:tcPr>
            <w:tcW w:w="2689" w:type="dxa"/>
          </w:tcPr>
          <w:p w14:paraId="1AA932C7" w14:textId="7B897729" w:rsidR="00C17DFB" w:rsidRDefault="00C17DFB" w:rsidP="00C17DFB">
            <w:r>
              <w:t>NS1 702R</w:t>
            </w:r>
          </w:p>
        </w:tc>
        <w:tc>
          <w:tcPr>
            <w:tcW w:w="6373" w:type="dxa"/>
          </w:tcPr>
          <w:p w14:paraId="680DB10A" w14:textId="407DDA1A" w:rsidR="00C17DFB" w:rsidRPr="00C17DFB" w:rsidRDefault="00C17DFB" w:rsidP="00C17DFB">
            <w:r w:rsidRPr="00C17DFB">
              <w:t>CCA AGC AAC TCC TGA ACC TCT CCA G</w:t>
            </w:r>
          </w:p>
        </w:tc>
      </w:tr>
      <w:tr w:rsidR="00C17DFB" w14:paraId="486A4B43" w14:textId="77777777" w:rsidTr="00C17DFB">
        <w:tc>
          <w:tcPr>
            <w:tcW w:w="2689" w:type="dxa"/>
          </w:tcPr>
          <w:p w14:paraId="7D9EFA97" w14:textId="26F83991" w:rsidR="00C17DFB" w:rsidRDefault="00C17DFB" w:rsidP="00C17DFB">
            <w:r>
              <w:t>NS1 64F</w:t>
            </w:r>
          </w:p>
        </w:tc>
        <w:tc>
          <w:tcPr>
            <w:tcW w:w="6373" w:type="dxa"/>
          </w:tcPr>
          <w:p w14:paraId="57007A8D" w14:textId="686D71F3" w:rsidR="00C17DFB" w:rsidRPr="00C17DFB" w:rsidRDefault="00C17DFB" w:rsidP="00C17DFB">
            <w:r w:rsidRPr="00C17DFB">
              <w:t>CAG AGC AGC AAT CTC CGA ATT GGC</w:t>
            </w:r>
          </w:p>
        </w:tc>
      </w:tr>
    </w:tbl>
    <w:p w14:paraId="54EF3D13" w14:textId="77777777" w:rsidR="00C17DFB" w:rsidRPr="00C17DFB" w:rsidRDefault="00C17DFB" w:rsidP="00C17DFB"/>
    <w:sectPr w:rsidR="00C17DFB" w:rsidRPr="00C17D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DB"/>
    <w:rsid w:val="000C2D7C"/>
    <w:rsid w:val="000E154E"/>
    <w:rsid w:val="00216EE7"/>
    <w:rsid w:val="002D2638"/>
    <w:rsid w:val="004667A5"/>
    <w:rsid w:val="00485BDF"/>
    <w:rsid w:val="004A084D"/>
    <w:rsid w:val="00526C65"/>
    <w:rsid w:val="005D1938"/>
    <w:rsid w:val="00637839"/>
    <w:rsid w:val="00774BEA"/>
    <w:rsid w:val="007A0BDB"/>
    <w:rsid w:val="009D03D2"/>
    <w:rsid w:val="009F58CB"/>
    <w:rsid w:val="00AC660E"/>
    <w:rsid w:val="00C17DFB"/>
    <w:rsid w:val="00C6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FB1A1A"/>
  <w15:chartTrackingRefBased/>
  <w15:docId w15:val="{4EA2363D-1E67-4B2B-A683-DD5CFFA4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A0B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DF8C5D3AA248489A521A46545DE373" ma:contentTypeVersion="11" ma:contentTypeDescription="Ein neues Dokument erstellen." ma:contentTypeScope="" ma:versionID="905c075c1cde76c5f0cb07f50251f467">
  <xsd:schema xmlns:xsd="http://www.w3.org/2001/XMLSchema" xmlns:xs="http://www.w3.org/2001/XMLSchema" xmlns:p="http://schemas.microsoft.com/office/2006/metadata/properties" xmlns:ns3="228c2a5f-d1f0-4cd3-bc4c-32f1e003d4d5" xmlns:ns4="e886448f-2ae7-420e-909c-472daf9debf9" targetNamespace="http://schemas.microsoft.com/office/2006/metadata/properties" ma:root="true" ma:fieldsID="945434aab5a471416a3d00b3bcc6891e" ns3:_="" ns4:_="">
    <xsd:import namespace="228c2a5f-d1f0-4cd3-bc4c-32f1e003d4d5"/>
    <xsd:import namespace="e886448f-2ae7-420e-909c-472daf9deb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c2a5f-d1f0-4cd3-bc4c-32f1e003d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6448f-2ae7-420e-909c-472daf9de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169AC2-3F53-4FE2-BA1A-FBE232AC597E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886448f-2ae7-420e-909c-472daf9debf9"/>
    <ds:schemaRef ds:uri="228c2a5f-d1f0-4cd3-bc4c-32f1e003d4d5"/>
  </ds:schemaRefs>
</ds:datastoreItem>
</file>

<file path=customXml/itemProps2.xml><?xml version="1.0" encoding="utf-8"?>
<ds:datastoreItem xmlns:ds="http://schemas.openxmlformats.org/officeDocument/2006/customXml" ds:itemID="{3BC50DE0-76A5-4132-B6B5-FB61E8B9F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1522D-AA28-41E0-9BC1-5DD089D6B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c2a5f-d1f0-4cd3-bc4c-32f1e003d4d5"/>
    <ds:schemaRef ds:uri="e886448f-2ae7-420e-909c-472daf9de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VETSUISSE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Holwerda, Melle (VETSUISSE)</dc:creator>
  <cp:keywords/>
  <dc:description/>
  <cp:lastModifiedBy>Holwerda, Melle (VETSUISSE)</cp:lastModifiedBy>
  <cp:revision>10</cp:revision>
  <dcterms:created xsi:type="dcterms:W3CDTF">2020-10-20T13:33:00Z</dcterms:created>
  <dcterms:modified xsi:type="dcterms:W3CDTF">2020-12-11T16:12:00Z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0x010100C3DF8C5D3AA248489A521A46545DE373</vt:lpwstr>
  </property>
</Properties>
</file>