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E36" w:rsidRDefault="00546247" w:rsidP="002E526C">
      <w:pPr>
        <w:jc w:val="center"/>
        <w:rPr>
          <w:rFonts w:ascii="Times New Roman" w:hAnsi="Times New Roman" w:cs="Times New Roman"/>
          <w:sz w:val="24"/>
          <w:szCs w:val="24"/>
        </w:rPr>
      </w:pPr>
      <w:r w:rsidRPr="00360E9B">
        <w:rPr>
          <w:rFonts w:ascii="Times New Roman" w:hAnsi="Times New Roman" w:cs="Times New Roman"/>
          <w:b/>
          <w:sz w:val="24"/>
          <w:szCs w:val="24"/>
        </w:rPr>
        <w:t>Table S</w:t>
      </w:r>
      <w:r w:rsidR="00654E36" w:rsidRPr="00360E9B">
        <w:rPr>
          <w:rFonts w:ascii="Times New Roman" w:hAnsi="Times New Roman" w:cs="Times New Roman"/>
          <w:b/>
          <w:sz w:val="24"/>
          <w:szCs w:val="24"/>
        </w:rPr>
        <w:t>4</w:t>
      </w:r>
      <w:r w:rsidR="002E526C">
        <w:rPr>
          <w:rFonts w:ascii="Times New Roman" w:hAnsi="Times New Roman" w:cs="Times New Roman"/>
          <w:b/>
          <w:sz w:val="24"/>
          <w:szCs w:val="24"/>
        </w:rPr>
        <w:t>.</w:t>
      </w:r>
      <w:r w:rsidRPr="00360E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429C">
        <w:rPr>
          <w:rFonts w:ascii="Times New Roman" w:hAnsi="Times New Roman" w:cs="Times New Roman"/>
          <w:i/>
          <w:sz w:val="24"/>
          <w:szCs w:val="24"/>
        </w:rPr>
        <w:t xml:space="preserve">In </w:t>
      </w:r>
      <w:proofErr w:type="spellStart"/>
      <w:r w:rsidRPr="0081429C">
        <w:rPr>
          <w:rFonts w:ascii="Times New Roman" w:hAnsi="Times New Roman" w:cs="Times New Roman"/>
          <w:i/>
          <w:sz w:val="24"/>
          <w:szCs w:val="24"/>
        </w:rPr>
        <w:t>silico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validation of the uniqueness of species specific </w:t>
      </w:r>
      <w:proofErr w:type="spellStart"/>
      <w:r>
        <w:rPr>
          <w:rFonts w:ascii="Times New Roman" w:hAnsi="Times New Roman" w:cs="Times New Roman"/>
          <w:sz w:val="24"/>
          <w:szCs w:val="24"/>
        </w:rPr>
        <w:t>Bio</w:t>
      </w:r>
      <w:r w:rsidRPr="000171FE">
        <w:rPr>
          <w:rFonts w:ascii="Times New Roman" w:hAnsi="Times New Roman" w:cs="Times New Roman"/>
          <w:i/>
          <w:sz w:val="24"/>
          <w:szCs w:val="24"/>
        </w:rPr>
        <w:t>Velocity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signature sequences against other species</w:t>
      </w:r>
    </w:p>
    <w:tbl>
      <w:tblPr>
        <w:tblW w:w="12960" w:type="dxa"/>
        <w:tblLayout w:type="fixed"/>
        <w:tblLook w:val="04A0" w:firstRow="1" w:lastRow="0" w:firstColumn="1" w:lastColumn="0" w:noHBand="0" w:noVBand="1"/>
      </w:tblPr>
      <w:tblGrid>
        <w:gridCol w:w="1136"/>
        <w:gridCol w:w="896"/>
        <w:gridCol w:w="1118"/>
        <w:gridCol w:w="1170"/>
        <w:gridCol w:w="1027"/>
        <w:gridCol w:w="1522"/>
        <w:gridCol w:w="1523"/>
        <w:gridCol w:w="1522"/>
        <w:gridCol w:w="1523"/>
        <w:gridCol w:w="1523"/>
      </w:tblGrid>
      <w:tr w:rsidR="00056CF9" w:rsidRPr="004E7551" w:rsidTr="002E526C">
        <w:trPr>
          <w:trHeight w:val="315"/>
        </w:trPr>
        <w:tc>
          <w:tcPr>
            <w:tcW w:w="11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CF9" w:rsidRPr="004E7551" w:rsidRDefault="00056CF9" w:rsidP="004E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CF9" w:rsidRPr="004E7551" w:rsidRDefault="00056CF9" w:rsidP="004E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CF9" w:rsidRPr="004E7551" w:rsidRDefault="00056CF9" w:rsidP="004E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CF9" w:rsidRPr="004E7551" w:rsidRDefault="00056CF9" w:rsidP="004E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056CF9" w:rsidRPr="004E7551" w:rsidRDefault="00056CF9" w:rsidP="004E7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CF9" w:rsidRDefault="00056CF9" w:rsidP="0008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Range of </w:t>
            </w:r>
            <w:r w:rsidRPr="0008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Percentage Identity</w:t>
            </w:r>
          </w:p>
          <w:p w:rsidR="00056CF9" w:rsidRPr="00080ED6" w:rsidRDefault="00056CF9" w:rsidP="00C96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(Number of B</w:t>
            </w:r>
            <w:r w:rsidR="00C96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Hits)</w:t>
            </w:r>
          </w:p>
        </w:tc>
      </w:tr>
      <w:tr w:rsidR="00056CF9" w:rsidRPr="004E7551" w:rsidTr="002E526C">
        <w:trPr>
          <w:trHeight w:val="315"/>
        </w:trPr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Length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Zaire 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Tai Forest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Bundibugyo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Sudan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6CF9" w:rsidRPr="004E7551" w:rsidRDefault="00056CF9" w:rsidP="004E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Reston</w:t>
            </w:r>
          </w:p>
        </w:tc>
      </w:tr>
      <w:tr w:rsidR="00056CF9" w:rsidRPr="004E7551" w:rsidTr="002E526C">
        <w:trPr>
          <w:trHeight w:val="315"/>
        </w:trPr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4054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VP35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F14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99-100</w:t>
            </w:r>
          </w:p>
          <w:p w:rsidR="00874B30" w:rsidRPr="00B805EA" w:rsidRDefault="00874B30" w:rsidP="00F14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(137)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77 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69-70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73-74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056CF9" w:rsidRPr="004E7551" w:rsidTr="00056CF9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99-100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(156)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60-62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-63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(12)</w:t>
            </w:r>
          </w:p>
        </w:tc>
      </w:tr>
      <w:tr w:rsidR="00056CF9" w:rsidRPr="004E7551" w:rsidTr="00056CF9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6469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(156)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77-79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74-77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(12)</w:t>
            </w:r>
          </w:p>
        </w:tc>
      </w:tr>
      <w:tr w:rsidR="00056CF9" w:rsidRPr="004E7551" w:rsidTr="00056CF9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7974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056CF9" w:rsidRPr="00B805EA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(156)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67-69</w:t>
            </w:r>
          </w:p>
          <w:p w:rsidR="004267DF" w:rsidRPr="00B805EA" w:rsidRDefault="004267DF" w:rsidP="0097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(12)</w:t>
            </w:r>
          </w:p>
        </w:tc>
      </w:tr>
      <w:tr w:rsidR="00056CF9" w:rsidRPr="002B0A47" w:rsidTr="00056CF9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8910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VP30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69-70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64-66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056CF9" w:rsidRPr="002B0A47" w:rsidTr="00056CF9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9362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056CF9" w:rsidRPr="00B805EA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VP30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99-100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50-54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46-48</w:t>
            </w:r>
          </w:p>
          <w:p w:rsidR="00EE31C1" w:rsidRPr="00B805EA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056CF9" w:rsidRPr="00776978" w:rsidTr="00056CF9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776978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776978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776978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776978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056CF9" w:rsidRPr="00776978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VP24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30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99-100</w:t>
            </w:r>
          </w:p>
          <w:p w:rsidR="00EE31C1" w:rsidRPr="00776978" w:rsidRDefault="00EE31C1" w:rsidP="0030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(138)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  <w:p w:rsidR="00EE31C1" w:rsidRPr="00776978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62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76-77</w:t>
            </w:r>
          </w:p>
          <w:p w:rsidR="00EE31C1" w:rsidRPr="00776978" w:rsidRDefault="00EE31C1" w:rsidP="00624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69-70</w:t>
            </w:r>
          </w:p>
          <w:p w:rsidR="00EE31C1" w:rsidRPr="00776978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70-73</w:t>
            </w:r>
          </w:p>
          <w:p w:rsidR="00EE31C1" w:rsidRPr="00776978" w:rsidRDefault="00EE31C1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056CF9" w:rsidRPr="00076C55" w:rsidTr="00056CF9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13687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13766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75-76</w:t>
            </w:r>
          </w:p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76-81</w:t>
            </w:r>
          </w:p>
          <w:p w:rsidR="00056CF9" w:rsidRPr="00076C55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056CF9" w:rsidRPr="0030477D" w:rsidTr="002E526C">
        <w:trPr>
          <w:trHeight w:val="315"/>
        </w:trPr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13927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14018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2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2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2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Default="00056CF9" w:rsidP="0030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77-81</w:t>
            </w:r>
          </w:p>
          <w:p w:rsidR="00756CD4" w:rsidRPr="0030477D" w:rsidRDefault="00756CD4" w:rsidP="0030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2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81-85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056CF9" w:rsidRPr="0030477D" w:rsidTr="002E526C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56CF9" w:rsidRPr="0030477D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99-100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68-69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Default="00056CF9" w:rsidP="0030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67-68</w:t>
            </w:r>
          </w:p>
          <w:p w:rsidR="00756CD4" w:rsidRPr="0030477D" w:rsidRDefault="00756CD4" w:rsidP="0030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56CF9" w:rsidRDefault="00056CF9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5-76</w:t>
            </w:r>
          </w:p>
          <w:p w:rsidR="00756CD4" w:rsidRPr="0030477D" w:rsidRDefault="00756CD4" w:rsidP="002B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</w:tbl>
    <w:p w:rsidR="002E526C" w:rsidRDefault="00011095">
      <w:r>
        <w:t xml:space="preserve"> </w:t>
      </w:r>
    </w:p>
    <w:p w:rsidR="002E526C" w:rsidRDefault="002E526C">
      <w:r>
        <w:br w:type="page"/>
      </w:r>
    </w:p>
    <w:tbl>
      <w:tblPr>
        <w:tblW w:w="12960" w:type="dxa"/>
        <w:tblLayout w:type="fixed"/>
        <w:tblLook w:val="04A0" w:firstRow="1" w:lastRow="0" w:firstColumn="1" w:lastColumn="0" w:noHBand="0" w:noVBand="1"/>
      </w:tblPr>
      <w:tblGrid>
        <w:gridCol w:w="1179"/>
        <w:gridCol w:w="896"/>
        <w:gridCol w:w="1075"/>
        <w:gridCol w:w="1170"/>
        <w:gridCol w:w="937"/>
        <w:gridCol w:w="1540"/>
        <w:gridCol w:w="1541"/>
        <w:gridCol w:w="1540"/>
        <w:gridCol w:w="1541"/>
        <w:gridCol w:w="1541"/>
      </w:tblGrid>
      <w:tr w:rsidR="00756CD4" w:rsidRPr="004E7551" w:rsidTr="002E526C">
        <w:trPr>
          <w:trHeight w:val="315"/>
        </w:trPr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2E526C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2E526C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2E526C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2E526C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756CD4" w:rsidRPr="004E7551" w:rsidRDefault="00756CD4" w:rsidP="002E526C">
            <w:pPr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Range of </w:t>
            </w:r>
            <w:r w:rsidRPr="0008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Percentage Identity</w:t>
            </w:r>
          </w:p>
          <w:p w:rsidR="00C96161" w:rsidRPr="00080ED6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(Number of BLAST hits)</w:t>
            </w:r>
          </w:p>
        </w:tc>
      </w:tr>
      <w:tr w:rsidR="00756CD4" w:rsidRPr="004E7551" w:rsidTr="002E526C">
        <w:trPr>
          <w:trHeight w:val="315"/>
        </w:trPr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Length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Zaire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Tai Forest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Bundibugyo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Sudan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Reston</w:t>
            </w:r>
          </w:p>
        </w:tc>
      </w:tr>
      <w:tr w:rsidR="00756CD4" w:rsidRPr="004E7551" w:rsidTr="002E526C">
        <w:trPr>
          <w:trHeight w:val="315"/>
        </w:trPr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FC6016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FC6016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FC6016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FC6016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6CD4" w:rsidRPr="00FC6016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NP*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  <w:p w:rsidR="00FC6016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(137)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FC6016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756CD4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42-43</w:t>
            </w:r>
          </w:p>
          <w:p w:rsidR="00FC6016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C6016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44-45</w:t>
            </w:r>
          </w:p>
          <w:p w:rsidR="00FC6016" w:rsidRPr="00FC6016" w:rsidRDefault="00FC6016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4E7551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(129)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81-82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86-89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4E7551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44-48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(129)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54-55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58-61</w:t>
            </w:r>
          </w:p>
          <w:p w:rsidR="00EA5DC4" w:rsidRPr="00B805EA" w:rsidRDefault="00EA5DC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4E7551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4766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74-75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(139)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74-76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2B0A47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80-82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(139)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76-77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74-79</w:t>
            </w:r>
          </w:p>
          <w:p w:rsidR="005D1062" w:rsidRPr="00B805EA" w:rsidRDefault="005D1062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2B0A47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6923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64-66</w:t>
            </w:r>
          </w:p>
          <w:p w:rsidR="004267DF" w:rsidRPr="00B805EA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(156)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4267DF" w:rsidRPr="00B805EA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4267DF" w:rsidRPr="00B805EA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67DF" w:rsidRPr="00B805EA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72-75</w:t>
            </w:r>
          </w:p>
          <w:p w:rsidR="004267DF" w:rsidRPr="00B805EA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(12)</w:t>
            </w:r>
          </w:p>
        </w:tc>
      </w:tr>
      <w:tr w:rsidR="00756CD4" w:rsidRPr="00776978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65-69</w:t>
            </w:r>
          </w:p>
          <w:p w:rsidR="004267DF" w:rsidRPr="00776978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(156)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4267DF" w:rsidRPr="00776978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4267DF" w:rsidRPr="00776978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67D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776978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57-60</w:t>
            </w:r>
          </w:p>
          <w:p w:rsidR="004267DF" w:rsidRPr="00776978" w:rsidRDefault="004267DF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(12)</w:t>
            </w:r>
          </w:p>
        </w:tc>
      </w:tr>
      <w:tr w:rsidR="00756CD4" w:rsidRPr="00076C55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34-35</w:t>
            </w:r>
          </w:p>
          <w:p w:rsidR="00DC5BC3" w:rsidRPr="00076C55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DC5BC3" w:rsidRPr="00076C55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DC5BC3" w:rsidRPr="00076C55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DC5BC3" w:rsidRPr="00076C55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23-24</w:t>
            </w:r>
          </w:p>
          <w:p w:rsidR="00DC5BC3" w:rsidRPr="00076C55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10363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68-71</w:t>
            </w:r>
          </w:p>
          <w:p w:rsidR="00DC5BC3" w:rsidRPr="0030477D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DC5BC3" w:rsidRPr="0030477D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70-71</w:t>
            </w:r>
          </w:p>
          <w:p w:rsidR="00DC5BC3" w:rsidRPr="0030477D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DC5BC3" w:rsidRPr="0030477D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64-66</w:t>
            </w:r>
          </w:p>
          <w:p w:rsidR="00DC5BC3" w:rsidRPr="0030477D" w:rsidRDefault="00DC5BC3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12523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71-72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72-73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13546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75-76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2DB" w:rsidRDefault="00F252D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76-77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15011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65-68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56-58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756CD4">
        <w:trPr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15793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62-65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70-72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6161" w:rsidRDefault="00C96161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70-71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2E526C">
        <w:trPr>
          <w:trHeight w:val="315"/>
        </w:trPr>
        <w:tc>
          <w:tcPr>
            <w:tcW w:w="11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17049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17128</w:t>
            </w:r>
          </w:p>
        </w:tc>
        <w:tc>
          <w:tcPr>
            <w:tcW w:w="937" w:type="dxa"/>
            <w:tcBorders>
              <w:top w:val="nil"/>
              <w:left w:val="nil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4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72-74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4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65-66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66-68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2E526C">
        <w:trPr>
          <w:trHeight w:val="80"/>
        </w:trPr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6CD4" w:rsidRPr="00390E7F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6417B" w:rsidRDefault="00B6417B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66-67</w:t>
            </w:r>
          </w:p>
          <w:p w:rsidR="00756CD4" w:rsidRPr="0030477D" w:rsidRDefault="00756CD4" w:rsidP="002E526C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</w:tbl>
    <w:p w:rsidR="00FB022A" w:rsidRPr="00BA4618" w:rsidRDefault="00FB022A" w:rsidP="002E526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618">
        <w:rPr>
          <w:rFonts w:ascii="Times New Roman" w:hAnsi="Times New Roman" w:cs="Times New Roman"/>
          <w:sz w:val="24"/>
          <w:szCs w:val="24"/>
        </w:rPr>
        <w:t>*Denotes signature is in leader sequence of gene</w:t>
      </w:r>
    </w:p>
    <w:tbl>
      <w:tblPr>
        <w:tblW w:w="12960" w:type="dxa"/>
        <w:tblLayout w:type="fixed"/>
        <w:tblLook w:val="04A0" w:firstRow="1" w:lastRow="0" w:firstColumn="1" w:lastColumn="0" w:noHBand="0" w:noVBand="1"/>
      </w:tblPr>
      <w:tblGrid>
        <w:gridCol w:w="1136"/>
        <w:gridCol w:w="934"/>
        <w:gridCol w:w="1080"/>
        <w:gridCol w:w="1170"/>
        <w:gridCol w:w="990"/>
        <w:gridCol w:w="1530"/>
        <w:gridCol w:w="1530"/>
        <w:gridCol w:w="1530"/>
        <w:gridCol w:w="1530"/>
        <w:gridCol w:w="1530"/>
      </w:tblGrid>
      <w:tr w:rsidR="00756CD4" w:rsidRPr="004E7551" w:rsidTr="002E526C">
        <w:trPr>
          <w:cantSplit/>
          <w:trHeight w:val="315"/>
          <w:tblHeader/>
        </w:trPr>
        <w:tc>
          <w:tcPr>
            <w:tcW w:w="11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756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756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756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Pr="004E7551" w:rsidRDefault="00756CD4" w:rsidP="00756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756CD4" w:rsidRPr="004E7551" w:rsidRDefault="00756CD4" w:rsidP="00756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CD4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Range of </w:t>
            </w:r>
            <w:r w:rsidRPr="0008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Percentage Identity</w:t>
            </w:r>
          </w:p>
          <w:p w:rsidR="00C96161" w:rsidRPr="00080ED6" w:rsidRDefault="00C96161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(Number of BLAST hits)</w:t>
            </w:r>
          </w:p>
        </w:tc>
      </w:tr>
      <w:tr w:rsidR="00756CD4" w:rsidRPr="004E7551" w:rsidTr="002E526C">
        <w:trPr>
          <w:cantSplit/>
          <w:trHeight w:val="315"/>
          <w:tblHeader/>
        </w:trPr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Length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Zaire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Tai Forest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Bundibugyo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Sudan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CD4" w:rsidRPr="004E7551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Reston</w:t>
            </w:r>
          </w:p>
        </w:tc>
      </w:tr>
      <w:tr w:rsidR="00756CD4" w:rsidRPr="004E7551" w:rsidTr="002E526C">
        <w:trPr>
          <w:cantSplit/>
          <w:trHeight w:val="315"/>
        </w:trPr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81-83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(129)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76-77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76-78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4E7551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71-72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(129)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72-73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67-69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A5DC4" w:rsidRPr="00B805EA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4E7551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VP35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63-64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54-55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67-68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5F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67DF" w:rsidRPr="00B805EA" w:rsidRDefault="004267DF" w:rsidP="005F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4E7551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VP35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77-81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4267DF" w:rsidRPr="00B805EA" w:rsidRDefault="004267DF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2B0A47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62-69</w:t>
            </w:r>
          </w:p>
          <w:p w:rsidR="005D1062" w:rsidRPr="00B805EA" w:rsidRDefault="005D1062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(139)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5D1062" w:rsidRPr="00B805EA" w:rsidRDefault="005D1062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5D1062" w:rsidRPr="00B805EA" w:rsidRDefault="005D1062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77-81</w:t>
            </w:r>
          </w:p>
          <w:p w:rsidR="005D1062" w:rsidRPr="00B805EA" w:rsidRDefault="005D1062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5D1062" w:rsidRPr="00B805EA" w:rsidRDefault="005D1062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2B0A47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63-64</w:t>
            </w:r>
          </w:p>
          <w:p w:rsidR="00EE31C1" w:rsidRPr="00B805EA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EE31C1" w:rsidRPr="00B805EA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  <w:p w:rsidR="00EE31C1" w:rsidRPr="00B805EA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56-57</w:t>
            </w:r>
          </w:p>
          <w:p w:rsidR="00EE31C1" w:rsidRPr="00B805EA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E31C1" w:rsidRPr="00B805EA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776978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64-66</w:t>
            </w:r>
          </w:p>
          <w:p w:rsidR="00EE31C1" w:rsidRPr="00776978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EE31C1" w:rsidRPr="00776978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EE31C1" w:rsidRPr="00776978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60-61</w:t>
            </w:r>
          </w:p>
          <w:p w:rsidR="00EE31C1" w:rsidRPr="00776978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E31C1" w:rsidRPr="00776978" w:rsidRDefault="00EE31C1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076C55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69-70</w:t>
            </w:r>
          </w:p>
          <w:p w:rsidR="00EA5DC4" w:rsidRPr="00076C55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EA5DC4" w:rsidRPr="00076C55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60-64</w:t>
            </w:r>
          </w:p>
          <w:p w:rsidR="00EA5DC4" w:rsidRPr="00076C55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62-67</w:t>
            </w:r>
          </w:p>
          <w:p w:rsidR="00EA5DC4" w:rsidRPr="00076C55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6CD4" w:rsidRDefault="00756CD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A5DC4" w:rsidRPr="00076C55" w:rsidRDefault="00EA5DC4" w:rsidP="0039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9A4" w:rsidRDefault="000049A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9A4" w:rsidRDefault="000049A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9A4" w:rsidRDefault="000049A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9A4" w:rsidRDefault="000049A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69-70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49A4" w:rsidRDefault="000049A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0D21" w:rsidRDefault="00F30D21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54-56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0D21" w:rsidRDefault="00F30D21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0D21" w:rsidRDefault="00F30D21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53-55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0D21" w:rsidRDefault="00F30D21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54-58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0D21" w:rsidRDefault="00F30D21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74-75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78-80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76-78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67F95" w:rsidRDefault="00067F95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9C13FE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022A" w:rsidRDefault="00FB022A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78-80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022A" w:rsidRDefault="00FB022A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022A" w:rsidRDefault="00FB022A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022A" w:rsidRDefault="00FB022A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74-76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022A" w:rsidRDefault="00FB022A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2E526C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E71AD" w:rsidRDefault="00DE71AD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65-68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E71AD" w:rsidRDefault="00DE71AD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E71AD" w:rsidRDefault="00DE71AD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E71AD" w:rsidRDefault="00DE71AD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73-75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B022A" w:rsidRDefault="00FB022A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2E526C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9C13FE" w:rsidRDefault="009C13FE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70-72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9C13FE" w:rsidRDefault="009C13FE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9C13FE" w:rsidRDefault="009C13FE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75-76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9C13FE" w:rsidRDefault="009C13FE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68-73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9C13FE" w:rsidRDefault="009C13FE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2E526C">
        <w:trPr>
          <w:cantSplit/>
          <w:trHeight w:val="315"/>
        </w:trPr>
        <w:tc>
          <w:tcPr>
            <w:tcW w:w="1136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lk409082699"/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15027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15127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70-71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9C13FE" w:rsidRDefault="009C13FE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  <w:tr w:rsidR="00756CD4" w:rsidRPr="0030477D" w:rsidTr="002E526C">
        <w:trPr>
          <w:cantSplit/>
          <w:trHeight w:val="315"/>
        </w:trPr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56CD4" w:rsidRPr="00390E7F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60-62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62-64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63-65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37346F" w:rsidRDefault="0037346F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756CD4" w:rsidRPr="0030477D" w:rsidRDefault="00756CD4" w:rsidP="0075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(8)</w:t>
            </w:r>
          </w:p>
        </w:tc>
      </w:tr>
    </w:tbl>
    <w:p w:rsidR="00C844B8" w:rsidRDefault="00C844B8" w:rsidP="00011095">
      <w:bookmarkStart w:id="1" w:name="_GoBack"/>
      <w:bookmarkEnd w:id="0"/>
      <w:bookmarkEnd w:id="1"/>
    </w:p>
    <w:sectPr w:rsidR="00C844B8" w:rsidSect="00754B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19057E"/>
    <w:multiLevelType w:val="hybridMultilevel"/>
    <w:tmpl w:val="C0D8D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ED"/>
    <w:rsid w:val="000049A4"/>
    <w:rsid w:val="00011095"/>
    <w:rsid w:val="000171FE"/>
    <w:rsid w:val="00022991"/>
    <w:rsid w:val="00056CF9"/>
    <w:rsid w:val="00067F95"/>
    <w:rsid w:val="000754FB"/>
    <w:rsid w:val="00076C55"/>
    <w:rsid w:val="00080ED6"/>
    <w:rsid w:val="00082AE3"/>
    <w:rsid w:val="00095E1F"/>
    <w:rsid w:val="000E21E1"/>
    <w:rsid w:val="00176B1B"/>
    <w:rsid w:val="001B2509"/>
    <w:rsid w:val="001F524E"/>
    <w:rsid w:val="0025528D"/>
    <w:rsid w:val="002B0A47"/>
    <w:rsid w:val="002E526C"/>
    <w:rsid w:val="0030477D"/>
    <w:rsid w:val="00360E9B"/>
    <w:rsid w:val="0037346F"/>
    <w:rsid w:val="00387772"/>
    <w:rsid w:val="00390E7F"/>
    <w:rsid w:val="00392139"/>
    <w:rsid w:val="00421032"/>
    <w:rsid w:val="004267DF"/>
    <w:rsid w:val="004E44F5"/>
    <w:rsid w:val="004E4DC9"/>
    <w:rsid w:val="004E7551"/>
    <w:rsid w:val="005054F6"/>
    <w:rsid w:val="00507FED"/>
    <w:rsid w:val="005336E8"/>
    <w:rsid w:val="00546247"/>
    <w:rsid w:val="005A7D2F"/>
    <w:rsid w:val="005D1062"/>
    <w:rsid w:val="005F498C"/>
    <w:rsid w:val="005F5CCA"/>
    <w:rsid w:val="00601E74"/>
    <w:rsid w:val="00624C69"/>
    <w:rsid w:val="006512FB"/>
    <w:rsid w:val="00654E36"/>
    <w:rsid w:val="006D115A"/>
    <w:rsid w:val="00750D13"/>
    <w:rsid w:val="00754B8F"/>
    <w:rsid w:val="00756CD4"/>
    <w:rsid w:val="00776978"/>
    <w:rsid w:val="007B2347"/>
    <w:rsid w:val="0081429C"/>
    <w:rsid w:val="008621AF"/>
    <w:rsid w:val="00874B30"/>
    <w:rsid w:val="008C0719"/>
    <w:rsid w:val="008D2A1A"/>
    <w:rsid w:val="008D5777"/>
    <w:rsid w:val="008F0398"/>
    <w:rsid w:val="008F4FA8"/>
    <w:rsid w:val="00932EE8"/>
    <w:rsid w:val="00940D0A"/>
    <w:rsid w:val="00975E8F"/>
    <w:rsid w:val="00991F62"/>
    <w:rsid w:val="009C13FE"/>
    <w:rsid w:val="00A43D9E"/>
    <w:rsid w:val="00A605B4"/>
    <w:rsid w:val="00A746EE"/>
    <w:rsid w:val="00A942D4"/>
    <w:rsid w:val="00A975C2"/>
    <w:rsid w:val="00B21BB2"/>
    <w:rsid w:val="00B6269A"/>
    <w:rsid w:val="00B6417B"/>
    <w:rsid w:val="00B805EA"/>
    <w:rsid w:val="00BA4618"/>
    <w:rsid w:val="00C108C1"/>
    <w:rsid w:val="00C11BDC"/>
    <w:rsid w:val="00C844B8"/>
    <w:rsid w:val="00C941C4"/>
    <w:rsid w:val="00C96161"/>
    <w:rsid w:val="00CC6A98"/>
    <w:rsid w:val="00D83912"/>
    <w:rsid w:val="00DC5BC3"/>
    <w:rsid w:val="00DE71AD"/>
    <w:rsid w:val="00E630FF"/>
    <w:rsid w:val="00E97CC1"/>
    <w:rsid w:val="00EA5DC4"/>
    <w:rsid w:val="00ED2848"/>
    <w:rsid w:val="00EE31C1"/>
    <w:rsid w:val="00F036A9"/>
    <w:rsid w:val="00F07049"/>
    <w:rsid w:val="00F14976"/>
    <w:rsid w:val="00F205D6"/>
    <w:rsid w:val="00F252DB"/>
    <w:rsid w:val="00F30D21"/>
    <w:rsid w:val="00F4453F"/>
    <w:rsid w:val="00F9253B"/>
    <w:rsid w:val="00FB022A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652802-020C-4CAC-A1F1-20E13F8E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75FA0-6644-409D-9C6C-B0188D23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516</Words>
  <Characters>2916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Shanmuga.Sozhamannan</dc:creator>
  <cp:keywords/>
  <dc:description/>
  <cp:lastModifiedBy>microsoft-tz3 microsoft-tz3</cp:lastModifiedBy>
  <cp:revision>8</cp:revision>
  <dcterms:created xsi:type="dcterms:W3CDTF">2015-01-15T18:47:00Z</dcterms:created>
  <dcterms:modified xsi:type="dcterms:W3CDTF">2015-06-15T02:48:00Z</dcterms:modified>
</cp:coreProperties>
</file>