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439" w:rsidRPr="00590A09" w:rsidRDefault="002D676D" w:rsidP="00104439">
      <w:pPr>
        <w:pStyle w:val="Caption"/>
        <w:keepNext/>
        <w:rPr>
          <w:sz w:val="14"/>
        </w:rPr>
      </w:pPr>
      <w:r>
        <w:rPr>
          <w:rFonts w:ascii="Times New Roman" w:hAnsi="Times New Roman" w:cs="Times New Roman"/>
          <w:b/>
          <w:i w:val="0"/>
          <w:color w:val="auto"/>
          <w:sz w:val="20"/>
          <w:szCs w:val="24"/>
        </w:rPr>
        <w:t xml:space="preserve">Supplementary </w:t>
      </w:r>
      <w:bookmarkStart w:id="0" w:name="_GoBack"/>
      <w:bookmarkEnd w:id="0"/>
      <w:r w:rsidR="00104439" w:rsidRPr="00590A09">
        <w:rPr>
          <w:rFonts w:ascii="Times New Roman" w:hAnsi="Times New Roman" w:cs="Times New Roman"/>
          <w:b/>
          <w:i w:val="0"/>
          <w:color w:val="auto"/>
          <w:sz w:val="20"/>
          <w:szCs w:val="24"/>
        </w:rPr>
        <w:t xml:space="preserve">Table </w:t>
      </w:r>
      <w:r w:rsidR="00104439" w:rsidRPr="00590A09">
        <w:rPr>
          <w:rFonts w:ascii="Times New Roman" w:hAnsi="Times New Roman" w:cs="Times New Roman"/>
          <w:b/>
          <w:i w:val="0"/>
          <w:color w:val="auto"/>
          <w:sz w:val="20"/>
          <w:szCs w:val="24"/>
        </w:rPr>
        <w:fldChar w:fldCharType="begin"/>
      </w:r>
      <w:r w:rsidR="00104439" w:rsidRPr="00590A09">
        <w:rPr>
          <w:rFonts w:ascii="Times New Roman" w:hAnsi="Times New Roman" w:cs="Times New Roman"/>
          <w:b/>
          <w:i w:val="0"/>
          <w:color w:val="auto"/>
          <w:sz w:val="20"/>
          <w:szCs w:val="24"/>
        </w:rPr>
        <w:instrText xml:space="preserve"> SEQ Table \* ARABIC </w:instrText>
      </w:r>
      <w:r w:rsidR="00104439" w:rsidRPr="00590A09">
        <w:rPr>
          <w:rFonts w:ascii="Times New Roman" w:hAnsi="Times New Roman" w:cs="Times New Roman"/>
          <w:b/>
          <w:i w:val="0"/>
          <w:color w:val="auto"/>
          <w:sz w:val="20"/>
          <w:szCs w:val="24"/>
        </w:rPr>
        <w:fldChar w:fldCharType="separate"/>
      </w:r>
      <w:r w:rsidR="00104439" w:rsidRPr="00590A09">
        <w:rPr>
          <w:rFonts w:ascii="Times New Roman" w:hAnsi="Times New Roman" w:cs="Times New Roman"/>
          <w:b/>
          <w:i w:val="0"/>
          <w:noProof/>
          <w:color w:val="auto"/>
          <w:sz w:val="20"/>
          <w:szCs w:val="24"/>
        </w:rPr>
        <w:t>1</w:t>
      </w:r>
      <w:r w:rsidR="00104439" w:rsidRPr="00590A09">
        <w:rPr>
          <w:rFonts w:ascii="Times New Roman" w:hAnsi="Times New Roman" w:cs="Times New Roman"/>
          <w:b/>
          <w:i w:val="0"/>
          <w:color w:val="auto"/>
          <w:sz w:val="20"/>
          <w:szCs w:val="24"/>
        </w:rPr>
        <w:fldChar w:fldCharType="end"/>
      </w:r>
      <w:r w:rsidR="00104439" w:rsidRPr="00590A09">
        <w:rPr>
          <w:rFonts w:ascii="Times New Roman" w:hAnsi="Times New Roman" w:cs="Times New Roman"/>
          <w:b/>
          <w:i w:val="0"/>
          <w:color w:val="auto"/>
          <w:sz w:val="20"/>
          <w:szCs w:val="24"/>
        </w:rPr>
        <w:t xml:space="preserve"> </w:t>
      </w:r>
      <w:r w:rsidR="00104439" w:rsidRPr="00590A09">
        <w:rPr>
          <w:rFonts w:ascii="Times New Roman" w:hAnsi="Times New Roman" w:cs="Times New Roman"/>
          <w:i w:val="0"/>
          <w:color w:val="auto"/>
          <w:sz w:val="20"/>
          <w:szCs w:val="24"/>
        </w:rPr>
        <w:t>Three sets of specific primers designed for picking a hypothetical protein, a structural protein gene and a terminase protein gene, respectively.</w:t>
      </w:r>
    </w:p>
    <w:tbl>
      <w:tblPr>
        <w:tblW w:w="4343" w:type="pct"/>
        <w:tblLayout w:type="fixed"/>
        <w:tblLook w:val="04A0" w:firstRow="1" w:lastRow="0" w:firstColumn="1" w:lastColumn="0" w:noHBand="0" w:noVBand="1"/>
      </w:tblPr>
      <w:tblGrid>
        <w:gridCol w:w="2743"/>
        <w:gridCol w:w="2725"/>
        <w:gridCol w:w="1406"/>
        <w:gridCol w:w="966"/>
      </w:tblGrid>
      <w:tr w:rsidR="00104439" w:rsidRPr="00D603B4" w:rsidTr="00B406D2">
        <w:trPr>
          <w:trHeight w:val="315"/>
        </w:trPr>
        <w:tc>
          <w:tcPr>
            <w:tcW w:w="17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4439" w:rsidRPr="00590A09" w:rsidRDefault="00104439" w:rsidP="00B406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n-GB"/>
              </w:rPr>
            </w:pPr>
            <w:r w:rsidRPr="00590A0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n-GB"/>
              </w:rPr>
              <w:t>Forward primer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4439" w:rsidRPr="00590A09" w:rsidRDefault="00104439" w:rsidP="00B406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n-GB"/>
              </w:rPr>
            </w:pPr>
            <w:r w:rsidRPr="00590A0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n-GB"/>
              </w:rPr>
              <w:t>Reverse primer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4439" w:rsidRPr="00590A09" w:rsidRDefault="00104439" w:rsidP="00B406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n-GB"/>
              </w:rPr>
            </w:pPr>
            <w:r w:rsidRPr="00590A0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n-GB"/>
              </w:rPr>
              <w:t>Target gene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4439" w:rsidRPr="00590A09" w:rsidRDefault="00104439" w:rsidP="00B406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n-GB"/>
              </w:rPr>
            </w:pPr>
            <w:r w:rsidRPr="00590A0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n-GB"/>
              </w:rPr>
              <w:t>Product size (</w:t>
            </w:r>
            <w:proofErr w:type="spellStart"/>
            <w:r w:rsidRPr="00590A0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n-GB"/>
              </w:rPr>
              <w:t>bp</w:t>
            </w:r>
            <w:proofErr w:type="spellEnd"/>
            <w:r w:rsidRPr="00590A0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n-GB"/>
              </w:rPr>
              <w:t>)</w:t>
            </w:r>
          </w:p>
        </w:tc>
      </w:tr>
      <w:tr w:rsidR="00104439" w:rsidRPr="00D603B4" w:rsidTr="00B406D2">
        <w:trPr>
          <w:trHeight w:val="300"/>
        </w:trPr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4439" w:rsidRPr="00590A09" w:rsidRDefault="00104439" w:rsidP="00B406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</w:pPr>
            <w:r w:rsidRPr="00590A09"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  <w:t>CAAAGGTGAACATGGGCGTG</w:t>
            </w:r>
          </w:p>
        </w:tc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4439" w:rsidRPr="00590A09" w:rsidRDefault="00104439" w:rsidP="00B406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</w:pPr>
            <w:r w:rsidRPr="00590A09"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  <w:t>CGGAAGGAATGGGCAGTTCT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4439" w:rsidRPr="00590A09" w:rsidRDefault="00104439" w:rsidP="00B406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</w:pPr>
            <w:r w:rsidRPr="00590A09"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  <w:t>Hypothetical protein (HP)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4439" w:rsidRPr="00590A09" w:rsidRDefault="00104439" w:rsidP="00B406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</w:pPr>
            <w:r w:rsidRPr="00590A09"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  <w:t>222</w:t>
            </w:r>
          </w:p>
        </w:tc>
      </w:tr>
      <w:tr w:rsidR="00104439" w:rsidRPr="00D603B4" w:rsidTr="00B406D2">
        <w:trPr>
          <w:trHeight w:val="300"/>
        </w:trPr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104439" w:rsidRPr="00590A09" w:rsidRDefault="00104439" w:rsidP="00B406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</w:pPr>
            <w:r w:rsidRPr="00590A09"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  <w:t>TGGGACTTTCGCTCAGGAAC</w:t>
            </w:r>
          </w:p>
        </w:tc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104439" w:rsidRPr="00590A09" w:rsidRDefault="00104439" w:rsidP="00B406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</w:pPr>
            <w:r w:rsidRPr="00590A09"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  <w:t>TGGGTAGCGCATTTTACGGT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104439" w:rsidRPr="00590A09" w:rsidRDefault="00104439" w:rsidP="00B406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</w:pPr>
            <w:r w:rsidRPr="00590A09"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  <w:t>Structural protein (SP)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104439" w:rsidRPr="00590A09" w:rsidRDefault="00104439" w:rsidP="00B406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</w:pPr>
            <w:r w:rsidRPr="00590A09"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  <w:t>447</w:t>
            </w:r>
          </w:p>
        </w:tc>
      </w:tr>
      <w:tr w:rsidR="00104439" w:rsidRPr="00D603B4" w:rsidTr="00B406D2">
        <w:trPr>
          <w:trHeight w:val="300"/>
        </w:trPr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4439" w:rsidRPr="00590A09" w:rsidRDefault="00104439" w:rsidP="00B406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</w:pPr>
            <w:r w:rsidRPr="00590A09"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  <w:t>TACCACGAACACGAAAGCGA</w:t>
            </w:r>
          </w:p>
        </w:tc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4439" w:rsidRPr="00590A09" w:rsidRDefault="00104439" w:rsidP="00B406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</w:pPr>
            <w:r w:rsidRPr="00590A09"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  <w:t>GATAGTCAACCTCGGCTCCG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4439" w:rsidRPr="00590A09" w:rsidRDefault="00104439" w:rsidP="00B406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</w:pPr>
            <w:r w:rsidRPr="00590A09"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  <w:t>Terminase protein (TP)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4439" w:rsidRPr="00590A09" w:rsidRDefault="00104439" w:rsidP="00B406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</w:pPr>
            <w:r w:rsidRPr="00590A09">
              <w:rPr>
                <w:rFonts w:ascii="Calibri" w:eastAsia="Times New Roman" w:hAnsi="Calibri" w:cs="Calibri"/>
                <w:color w:val="000000"/>
                <w:sz w:val="20"/>
                <w:lang w:eastAsia="en-GB"/>
              </w:rPr>
              <w:t>673</w:t>
            </w:r>
          </w:p>
        </w:tc>
      </w:tr>
    </w:tbl>
    <w:p w:rsidR="009E43DA" w:rsidRDefault="002D676D"/>
    <w:sectPr w:rsidR="009E43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927"/>
    <w:rsid w:val="00003F04"/>
    <w:rsid w:val="00017D07"/>
    <w:rsid w:val="00104439"/>
    <w:rsid w:val="002D676D"/>
    <w:rsid w:val="00314335"/>
    <w:rsid w:val="007C2279"/>
    <w:rsid w:val="00810D89"/>
    <w:rsid w:val="008977FE"/>
    <w:rsid w:val="00935E07"/>
    <w:rsid w:val="0097233C"/>
    <w:rsid w:val="009F5387"/>
    <w:rsid w:val="00B571F0"/>
    <w:rsid w:val="00C01927"/>
    <w:rsid w:val="00C33B81"/>
    <w:rsid w:val="00C74FD6"/>
    <w:rsid w:val="00CB72D5"/>
    <w:rsid w:val="00CD012F"/>
    <w:rsid w:val="00E72B01"/>
    <w:rsid w:val="00F4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7E6AF"/>
  <w15:chartTrackingRefBased/>
  <w15:docId w15:val="{960DFE9B-6FD7-45CF-A33E-2993B7C3E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044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0443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Panos Kalatzis</dc:creator>
  <cp:keywords/>
  <dc:description/>
  <cp:lastModifiedBy>Panos Kalatzis</cp:lastModifiedBy>
  <cp:revision>3</cp:revision>
  <dcterms:created xsi:type="dcterms:W3CDTF">2017-02-27T18:04:00Z</dcterms:created>
  <dcterms:modified xsi:type="dcterms:W3CDTF">2017-02-27T18:05:00Z</dcterms:modified>
</cp:coreProperties>
</file>