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5233A" w14:textId="7FF92E17" w:rsidR="00AC5240" w:rsidRPr="00ED17E1" w:rsidRDefault="006A5AA9" w:rsidP="000B38A7">
      <w:pPr>
        <w:pStyle w:val="QUALIF-TITULO-1"/>
        <w:jc w:val="center"/>
      </w:pPr>
      <w:bookmarkStart w:id="0" w:name="_GoBack"/>
      <w:bookmarkEnd w:id="0"/>
      <w:r w:rsidRPr="00ED17E1">
        <w:t>Questionário de Caracterização d</w:t>
      </w:r>
      <w:r w:rsidR="00A83DC5">
        <w:t>AS PARCELAS</w:t>
      </w:r>
      <w:r w:rsidRPr="00ED17E1">
        <w:t>.</w:t>
      </w:r>
    </w:p>
    <w:p w14:paraId="6DE0194F" w14:textId="4937CDA1" w:rsidR="00A83DC5" w:rsidRDefault="00A83DC5" w:rsidP="006A5AA9">
      <w:r>
        <w:t xml:space="preserve">Agricultor: </w:t>
      </w:r>
    </w:p>
    <w:p w14:paraId="6E158662" w14:textId="1923144A" w:rsidR="00C30CC2" w:rsidRPr="00ED17E1" w:rsidRDefault="00A83DC5" w:rsidP="006A5AA9">
      <w:r>
        <w:t>Parcela</w:t>
      </w:r>
      <w:r w:rsidR="00C30CC2" w:rsidRPr="00ED17E1">
        <w:t>:</w:t>
      </w:r>
      <w:r w:rsidR="00A93DF5" w:rsidRPr="00ED17E1">
        <w:t xml:space="preserve"> </w:t>
      </w:r>
    </w:p>
    <w:p w14:paraId="38998387" w14:textId="77777777" w:rsidR="003B7283" w:rsidRPr="00ED17E1" w:rsidRDefault="003B7283" w:rsidP="00BD3A50"/>
    <w:p w14:paraId="7457B52C" w14:textId="77777777" w:rsidR="007D2E70" w:rsidRPr="00ED17E1" w:rsidRDefault="007D2E70" w:rsidP="007D2E70">
      <w:pPr>
        <w:pStyle w:val="PargrafodaLista"/>
        <w:numPr>
          <w:ilvl w:val="0"/>
          <w:numId w:val="11"/>
        </w:numPr>
      </w:pPr>
      <w:r w:rsidRPr="00ED17E1">
        <w:t>Histórico da parcela</w:t>
      </w:r>
      <w:r w:rsidR="003B7283" w:rsidRPr="00ED17E1">
        <w:t xml:space="preserve"> (tentar captar o mais longe possível)</w:t>
      </w:r>
    </w:p>
    <w:p w14:paraId="63CE3EBC" w14:textId="77777777" w:rsidR="003B7283" w:rsidRPr="00ED17E1" w:rsidRDefault="003B7283" w:rsidP="003B7283"/>
    <w:p w14:paraId="7A49A5E8" w14:textId="77777777" w:rsidR="007D2E70" w:rsidRPr="00ED17E1" w:rsidRDefault="007D2E70" w:rsidP="007D2E70">
      <w:r w:rsidRPr="00ED17E1">
        <w:t>Par exemple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992"/>
        <w:gridCol w:w="990"/>
        <w:gridCol w:w="1136"/>
        <w:gridCol w:w="1134"/>
        <w:gridCol w:w="993"/>
        <w:gridCol w:w="992"/>
        <w:gridCol w:w="1134"/>
      </w:tblGrid>
      <w:tr w:rsidR="00A04E7F" w:rsidRPr="00ED17E1" w14:paraId="14E6414D" w14:textId="77777777" w:rsidTr="00A04E7F">
        <w:tc>
          <w:tcPr>
            <w:tcW w:w="1101" w:type="dxa"/>
          </w:tcPr>
          <w:p w14:paraId="766EBFE5" w14:textId="3D97388B" w:rsidR="007D2E70" w:rsidRPr="00ED17E1" w:rsidRDefault="00A04E7F" w:rsidP="00422909">
            <w:r>
              <w:t>2018</w:t>
            </w:r>
          </w:p>
        </w:tc>
        <w:tc>
          <w:tcPr>
            <w:tcW w:w="1134" w:type="dxa"/>
          </w:tcPr>
          <w:p w14:paraId="11C4B5E5" w14:textId="044253AA" w:rsidR="007D2E70" w:rsidRPr="00ED17E1" w:rsidRDefault="007D2E70" w:rsidP="00422909"/>
        </w:tc>
        <w:tc>
          <w:tcPr>
            <w:tcW w:w="992" w:type="dxa"/>
          </w:tcPr>
          <w:p w14:paraId="4282D5DA" w14:textId="386B37A4" w:rsidR="007D2E70" w:rsidRPr="00ED17E1" w:rsidRDefault="007D2E70" w:rsidP="00422909"/>
        </w:tc>
        <w:tc>
          <w:tcPr>
            <w:tcW w:w="992" w:type="dxa"/>
          </w:tcPr>
          <w:p w14:paraId="3052E6DC" w14:textId="77777777" w:rsidR="007D2E70" w:rsidRPr="00ED17E1" w:rsidRDefault="007D2E70" w:rsidP="00422909"/>
        </w:tc>
        <w:tc>
          <w:tcPr>
            <w:tcW w:w="990" w:type="dxa"/>
          </w:tcPr>
          <w:p w14:paraId="776F5784" w14:textId="77777777" w:rsidR="007D2E70" w:rsidRPr="00ED17E1" w:rsidRDefault="007D2E70" w:rsidP="00422909"/>
        </w:tc>
        <w:tc>
          <w:tcPr>
            <w:tcW w:w="1136" w:type="dxa"/>
          </w:tcPr>
          <w:p w14:paraId="057D5BBE" w14:textId="77777777" w:rsidR="007D2E70" w:rsidRPr="00ED17E1" w:rsidRDefault="007D2E70" w:rsidP="00422909"/>
        </w:tc>
        <w:tc>
          <w:tcPr>
            <w:tcW w:w="1134" w:type="dxa"/>
          </w:tcPr>
          <w:p w14:paraId="35353402" w14:textId="66F0A15C" w:rsidR="007D2E70" w:rsidRPr="00ED17E1" w:rsidRDefault="007D2E70" w:rsidP="00422909"/>
        </w:tc>
        <w:tc>
          <w:tcPr>
            <w:tcW w:w="993" w:type="dxa"/>
          </w:tcPr>
          <w:p w14:paraId="5518FC1A" w14:textId="6FF00B5B" w:rsidR="007D2E70" w:rsidRPr="00ED17E1" w:rsidRDefault="007D2E70" w:rsidP="00422909"/>
        </w:tc>
        <w:tc>
          <w:tcPr>
            <w:tcW w:w="992" w:type="dxa"/>
          </w:tcPr>
          <w:p w14:paraId="3A8C674F" w14:textId="56F77FD6" w:rsidR="007D2E70" w:rsidRPr="00ED17E1" w:rsidRDefault="007D2E70" w:rsidP="00422909"/>
        </w:tc>
        <w:tc>
          <w:tcPr>
            <w:tcW w:w="1134" w:type="dxa"/>
          </w:tcPr>
          <w:p w14:paraId="376410D3" w14:textId="0BCD1DA8" w:rsidR="007D2E70" w:rsidRPr="00ED17E1" w:rsidRDefault="007D2E70" w:rsidP="00422909"/>
        </w:tc>
      </w:tr>
      <w:tr w:rsidR="00A04E7F" w:rsidRPr="00ED17E1" w14:paraId="178FA64A" w14:textId="77777777" w:rsidTr="00A04E7F">
        <w:tc>
          <w:tcPr>
            <w:tcW w:w="1101" w:type="dxa"/>
          </w:tcPr>
          <w:p w14:paraId="6063E7DC" w14:textId="06DBE971" w:rsidR="007D2E70" w:rsidRPr="00ED17E1" w:rsidRDefault="007D2E70" w:rsidP="00422909"/>
        </w:tc>
        <w:tc>
          <w:tcPr>
            <w:tcW w:w="1134" w:type="dxa"/>
          </w:tcPr>
          <w:p w14:paraId="73C2C84C" w14:textId="77DD7B9B" w:rsidR="007D2E70" w:rsidRPr="00ED17E1" w:rsidRDefault="007D2E70" w:rsidP="00422909"/>
        </w:tc>
        <w:tc>
          <w:tcPr>
            <w:tcW w:w="992" w:type="dxa"/>
          </w:tcPr>
          <w:p w14:paraId="128B0299" w14:textId="5228875A" w:rsidR="007D2E70" w:rsidRPr="00ED17E1" w:rsidRDefault="007D2E70" w:rsidP="00422909"/>
        </w:tc>
        <w:tc>
          <w:tcPr>
            <w:tcW w:w="992" w:type="dxa"/>
          </w:tcPr>
          <w:p w14:paraId="79EF6C23" w14:textId="61493FFC" w:rsidR="007D2E70" w:rsidRPr="00ED17E1" w:rsidRDefault="007D2E70" w:rsidP="00422909"/>
        </w:tc>
        <w:tc>
          <w:tcPr>
            <w:tcW w:w="990" w:type="dxa"/>
          </w:tcPr>
          <w:p w14:paraId="711482A2" w14:textId="77777777" w:rsidR="007D2E70" w:rsidRPr="00ED17E1" w:rsidRDefault="007D2E70" w:rsidP="00422909"/>
        </w:tc>
        <w:tc>
          <w:tcPr>
            <w:tcW w:w="1136" w:type="dxa"/>
          </w:tcPr>
          <w:p w14:paraId="3AE46DDF" w14:textId="77777777" w:rsidR="007D2E70" w:rsidRPr="00ED17E1" w:rsidRDefault="007D2E70" w:rsidP="00422909"/>
        </w:tc>
        <w:tc>
          <w:tcPr>
            <w:tcW w:w="1134" w:type="dxa"/>
          </w:tcPr>
          <w:p w14:paraId="6857E8F0" w14:textId="6098CEFA" w:rsidR="007D2E70" w:rsidRPr="00ED17E1" w:rsidRDefault="007D2E70" w:rsidP="00422909"/>
        </w:tc>
        <w:tc>
          <w:tcPr>
            <w:tcW w:w="993" w:type="dxa"/>
          </w:tcPr>
          <w:p w14:paraId="0F9032BB" w14:textId="716591D7" w:rsidR="007D2E70" w:rsidRPr="00ED17E1" w:rsidRDefault="007D2E70" w:rsidP="00422909"/>
        </w:tc>
        <w:tc>
          <w:tcPr>
            <w:tcW w:w="992" w:type="dxa"/>
          </w:tcPr>
          <w:p w14:paraId="29F6E6DC" w14:textId="4FAB1586" w:rsidR="007D2E70" w:rsidRPr="00ED17E1" w:rsidRDefault="007D2E70" w:rsidP="00422909"/>
        </w:tc>
        <w:tc>
          <w:tcPr>
            <w:tcW w:w="1134" w:type="dxa"/>
          </w:tcPr>
          <w:p w14:paraId="00033EDF" w14:textId="61B3F42C" w:rsidR="007D2E70" w:rsidRPr="00ED17E1" w:rsidRDefault="007D2E70" w:rsidP="00422909"/>
        </w:tc>
      </w:tr>
    </w:tbl>
    <w:p w14:paraId="7CEB1DFA" w14:textId="77777777" w:rsidR="00570C24" w:rsidRPr="00ED17E1" w:rsidRDefault="00570C24" w:rsidP="007D2E70">
      <w:r w:rsidRPr="00ED17E1">
        <w:t xml:space="preserve"> </w:t>
      </w:r>
    </w:p>
    <w:p w14:paraId="62E9F737" w14:textId="77777777" w:rsidR="007D2E70" w:rsidRDefault="00570C24" w:rsidP="00A93DF5">
      <w:pPr>
        <w:pStyle w:val="PargrafodaLista"/>
        <w:numPr>
          <w:ilvl w:val="0"/>
          <w:numId w:val="17"/>
        </w:numPr>
        <w:ind w:left="360"/>
      </w:pPr>
      <w:r w:rsidRPr="00ED17E1">
        <w:t>O que levou você a implantar esse sistema?</w:t>
      </w:r>
    </w:p>
    <w:p w14:paraId="676783F1" w14:textId="77777777" w:rsidR="00F4734B" w:rsidRPr="00ED17E1" w:rsidRDefault="00F4734B" w:rsidP="00F4734B">
      <w:pPr>
        <w:pStyle w:val="PargrafodaLista"/>
        <w:ind w:left="360"/>
      </w:pPr>
    </w:p>
    <w:p w14:paraId="44BDF716" w14:textId="77777777" w:rsidR="00570C24" w:rsidRDefault="00570C24" w:rsidP="00A93DF5">
      <w:pPr>
        <w:pStyle w:val="PargrafodaLista"/>
        <w:numPr>
          <w:ilvl w:val="0"/>
          <w:numId w:val="17"/>
        </w:numPr>
        <w:ind w:left="360"/>
      </w:pPr>
      <w:r w:rsidRPr="00ED17E1">
        <w:t>Você teve algum tipo de apoio para implanta</w:t>
      </w:r>
      <w:r w:rsidR="00E07D22" w:rsidRPr="00ED17E1">
        <w:t>r esse sistema (</w:t>
      </w:r>
      <w:r w:rsidRPr="00ED17E1">
        <w:t>Capacitação, crédito, projeto</w:t>
      </w:r>
      <w:proofErr w:type="gramStart"/>
      <w:r w:rsidRPr="00ED17E1">
        <w:t>, ...</w:t>
      </w:r>
      <w:proofErr w:type="gramEnd"/>
      <w:r w:rsidRPr="00ED17E1">
        <w:t>)?</w:t>
      </w:r>
    </w:p>
    <w:p w14:paraId="093D937D" w14:textId="77777777" w:rsidR="00F4734B" w:rsidRPr="00ED17E1" w:rsidRDefault="00F4734B" w:rsidP="00F4734B"/>
    <w:p w14:paraId="46BCD55E" w14:textId="77777777" w:rsidR="007366D9" w:rsidRDefault="007366D9" w:rsidP="00A93DF5">
      <w:pPr>
        <w:pStyle w:val="PargrafodaLista"/>
        <w:numPr>
          <w:ilvl w:val="0"/>
          <w:numId w:val="17"/>
        </w:numPr>
        <w:ind w:left="360"/>
      </w:pPr>
      <w:r w:rsidRPr="00ED17E1">
        <w:t>Quais as principais vantagens desse sistema? E desvantagens?</w:t>
      </w:r>
    </w:p>
    <w:p w14:paraId="27D2938F" w14:textId="77777777" w:rsidR="00F4734B" w:rsidRPr="00ED17E1" w:rsidRDefault="00F4734B" w:rsidP="00F4734B"/>
    <w:p w14:paraId="555250D6" w14:textId="77777777" w:rsidR="00A93DF5" w:rsidRDefault="00A93DF5" w:rsidP="00A93DF5">
      <w:pPr>
        <w:pStyle w:val="PargrafodaLista"/>
        <w:numPr>
          <w:ilvl w:val="0"/>
          <w:numId w:val="17"/>
        </w:numPr>
        <w:ind w:left="360"/>
      </w:pPr>
      <w:r w:rsidRPr="00ED17E1">
        <w:t>Você pretende ampliar, reduzir ou manter ess</w:t>
      </w:r>
      <w:r w:rsidR="007366D9" w:rsidRPr="00ED17E1">
        <w:t>e sistema como está</w:t>
      </w:r>
      <w:r w:rsidRPr="00ED17E1">
        <w:t xml:space="preserve">? </w:t>
      </w:r>
      <w:proofErr w:type="gramStart"/>
      <w:r w:rsidRPr="00ED17E1">
        <w:t>Porque</w:t>
      </w:r>
      <w:proofErr w:type="gramEnd"/>
      <w:r w:rsidRPr="00ED17E1">
        <w:t>?</w:t>
      </w:r>
    </w:p>
    <w:p w14:paraId="51F40BD7" w14:textId="77777777" w:rsidR="00570C24" w:rsidRPr="00ED17E1" w:rsidRDefault="00570C24" w:rsidP="00A93DF5"/>
    <w:p w14:paraId="1A7718BD" w14:textId="46771B90" w:rsidR="007D2E70" w:rsidRPr="00ED17E1" w:rsidRDefault="00415F2D" w:rsidP="007D2E70">
      <w:pPr>
        <w:pStyle w:val="PargrafodaLista"/>
        <w:numPr>
          <w:ilvl w:val="0"/>
          <w:numId w:val="11"/>
        </w:numPr>
      </w:pPr>
      <w:r>
        <w:t>Manejo</w:t>
      </w:r>
    </w:p>
    <w:p w14:paraId="65FCD822" w14:textId="77777777" w:rsidR="003B7283" w:rsidRPr="00ED17E1" w:rsidRDefault="003B7283" w:rsidP="003B7283">
      <w:pPr>
        <w:pStyle w:val="PargrafodaLista"/>
        <w:ind w:left="360"/>
      </w:pPr>
    </w:p>
    <w:p w14:paraId="2FFC8983" w14:textId="77777777" w:rsidR="003B7283" w:rsidRDefault="003B7283" w:rsidP="00A93DF5">
      <w:pPr>
        <w:pStyle w:val="PargrafodaLista"/>
        <w:numPr>
          <w:ilvl w:val="0"/>
          <w:numId w:val="16"/>
        </w:numPr>
        <w:ind w:left="360"/>
      </w:pPr>
      <w:r w:rsidRPr="00ED17E1">
        <w:t>Quais insumos químicos (herbicidas, defensivos e adubos) foram utilizados na área (quantificar a utilização para o ultimo período)?</w:t>
      </w:r>
    </w:p>
    <w:p w14:paraId="07DCA4DC" w14:textId="77777777" w:rsidR="00F4734B" w:rsidRPr="00ED17E1" w:rsidRDefault="00F4734B" w:rsidP="00F4734B">
      <w:pPr>
        <w:pStyle w:val="PargrafodaLista"/>
        <w:ind w:left="360"/>
      </w:pPr>
    </w:p>
    <w:p w14:paraId="0634356B" w14:textId="112A2EB0" w:rsidR="003B7283" w:rsidRDefault="003B7283" w:rsidP="00A93DF5">
      <w:pPr>
        <w:pStyle w:val="PargrafodaLista"/>
        <w:numPr>
          <w:ilvl w:val="0"/>
          <w:numId w:val="16"/>
        </w:numPr>
        <w:ind w:left="360"/>
      </w:pPr>
      <w:r w:rsidRPr="00ED17E1">
        <w:t>Quais insumos orgânicos (herbicidas, defensivos e adubos) foram utilizados na área (quantificar a utili</w:t>
      </w:r>
      <w:r w:rsidR="00C43BCB">
        <w:t>zação para o ultimo ano</w:t>
      </w:r>
      <w:r w:rsidRPr="00ED17E1">
        <w:t>)?</w:t>
      </w:r>
    </w:p>
    <w:p w14:paraId="36AD4026" w14:textId="77777777" w:rsidR="00F4734B" w:rsidRPr="00ED17E1" w:rsidRDefault="00F4734B" w:rsidP="00F4734B"/>
    <w:p w14:paraId="1BF200A5" w14:textId="49FC1ACC" w:rsidR="007D2E70" w:rsidRDefault="007D2E70" w:rsidP="00A93DF5">
      <w:pPr>
        <w:pStyle w:val="PargrafodaLista"/>
        <w:numPr>
          <w:ilvl w:val="0"/>
          <w:numId w:val="16"/>
        </w:numPr>
        <w:ind w:left="360"/>
      </w:pPr>
      <w:r w:rsidRPr="00ED17E1">
        <w:t>Outr</w:t>
      </w:r>
      <w:r w:rsidR="000B1796" w:rsidRPr="00ED17E1">
        <w:t>os tipos de práticas</w:t>
      </w:r>
      <w:r w:rsidR="00581080" w:rsidRPr="00ED17E1">
        <w:t>/plantas</w:t>
      </w:r>
      <w:r w:rsidR="000B1796" w:rsidRPr="00ED17E1">
        <w:t xml:space="preserve"> utilizada</w:t>
      </w:r>
      <w:r w:rsidRPr="00ED17E1">
        <w:t xml:space="preserve">s para melhorar a </w:t>
      </w:r>
      <w:r w:rsidR="007366D9" w:rsidRPr="00ED17E1">
        <w:t xml:space="preserve">capacidade de </w:t>
      </w:r>
      <w:r w:rsidRPr="00ED17E1">
        <w:t xml:space="preserve">produção (relacionados </w:t>
      </w:r>
      <w:proofErr w:type="gramStart"/>
      <w:r w:rsidRPr="00ED17E1">
        <w:t>a</w:t>
      </w:r>
      <w:proofErr w:type="gramEnd"/>
      <w:r w:rsidRPr="00ED17E1">
        <w:t xml:space="preserve"> adubação, controle de pragas e doenç</w:t>
      </w:r>
      <w:r w:rsidR="002158AB">
        <w:t>as, polinização, manutenção da u</w:t>
      </w:r>
      <w:r w:rsidRPr="00ED17E1">
        <w:t>midade do solo, sombreamento, ...) ex. Adubação verde, manutenção de mata ciliar, ...</w:t>
      </w:r>
    </w:p>
    <w:p w14:paraId="63DCA2B7" w14:textId="77777777" w:rsidR="00F4734B" w:rsidRPr="00ED17E1" w:rsidRDefault="00F4734B" w:rsidP="00F4734B"/>
    <w:p w14:paraId="2E0F8B51" w14:textId="4C4BC0FE" w:rsidR="007366D9" w:rsidRPr="00ED17E1" w:rsidRDefault="007366D9" w:rsidP="00A93DF5">
      <w:pPr>
        <w:pStyle w:val="PargrafodaLista"/>
        <w:numPr>
          <w:ilvl w:val="0"/>
          <w:numId w:val="16"/>
        </w:numPr>
        <w:ind w:left="360"/>
      </w:pPr>
      <w:r w:rsidRPr="00ED17E1">
        <w:t>Mesmo que você não utilize, tem alguma outra prática</w:t>
      </w:r>
      <w:r w:rsidR="00581080" w:rsidRPr="00ED17E1">
        <w:t>/planta</w:t>
      </w:r>
      <w:r w:rsidRPr="00ED17E1">
        <w:t xml:space="preserve"> que conhece que possa melhorar a capacidade de produção dessa área?</w:t>
      </w:r>
    </w:p>
    <w:p w14:paraId="25605FF2" w14:textId="77777777" w:rsidR="007D2E70" w:rsidRPr="00ED17E1" w:rsidRDefault="007D2E70" w:rsidP="00BD3A50">
      <w:r w:rsidRPr="00ED17E1">
        <w:t xml:space="preserve"> </w:t>
      </w:r>
    </w:p>
    <w:p w14:paraId="7D4D7F42" w14:textId="77777777" w:rsidR="007D2E70" w:rsidRPr="00ED17E1" w:rsidRDefault="0057371B" w:rsidP="00BD3A50">
      <w:r w:rsidRPr="00ED17E1">
        <w:t>Descrição do sistema</w:t>
      </w:r>
    </w:p>
    <w:tbl>
      <w:tblPr>
        <w:tblW w:w="114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1559"/>
        <w:gridCol w:w="1701"/>
        <w:gridCol w:w="1701"/>
        <w:gridCol w:w="1701"/>
        <w:gridCol w:w="1559"/>
        <w:gridCol w:w="1559"/>
      </w:tblGrid>
      <w:tr w:rsidR="00500152" w:rsidRPr="00ED17E1" w14:paraId="6E783653" w14:textId="00CC64A2" w:rsidTr="00500152">
        <w:trPr>
          <w:trHeight w:val="643"/>
        </w:trPr>
        <w:tc>
          <w:tcPr>
            <w:tcW w:w="1632" w:type="dxa"/>
          </w:tcPr>
          <w:p w14:paraId="2117F799" w14:textId="77777777" w:rsidR="00500152" w:rsidRPr="00ED17E1" w:rsidRDefault="00500152" w:rsidP="00422909">
            <w:r w:rsidRPr="00ED17E1">
              <w:t>Espécie</w:t>
            </w:r>
          </w:p>
        </w:tc>
        <w:tc>
          <w:tcPr>
            <w:tcW w:w="1559" w:type="dxa"/>
          </w:tcPr>
          <w:p w14:paraId="371DFC9B" w14:textId="051F8824" w:rsidR="00500152" w:rsidRPr="00ED17E1" w:rsidRDefault="00500152" w:rsidP="007D2E70">
            <w:r>
              <w:t>Função (alimentar, madeira</w:t>
            </w:r>
            <w:proofErr w:type="gramStart"/>
            <w:r>
              <w:t>, ...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14:paraId="14708F38" w14:textId="6E571150" w:rsidR="00500152" w:rsidRPr="00ED17E1" w:rsidRDefault="00500152" w:rsidP="00422909">
            <w:r w:rsidRPr="00ED17E1">
              <w:t>Origem das sementes/ estacas</w:t>
            </w:r>
          </w:p>
        </w:tc>
        <w:tc>
          <w:tcPr>
            <w:tcW w:w="1701" w:type="dxa"/>
          </w:tcPr>
          <w:p w14:paraId="3D3300B4" w14:textId="1D402147" w:rsidR="00500152" w:rsidRPr="00ED17E1" w:rsidRDefault="00500152" w:rsidP="00422909">
            <w:r w:rsidRPr="00ED17E1">
              <w:t xml:space="preserve">Quantidade da produção </w:t>
            </w:r>
            <w:r>
              <w:t>(Ultimo ano)</w:t>
            </w:r>
          </w:p>
        </w:tc>
        <w:tc>
          <w:tcPr>
            <w:tcW w:w="1701" w:type="dxa"/>
          </w:tcPr>
          <w:p w14:paraId="68AEDD6B" w14:textId="404953F8" w:rsidR="00500152" w:rsidRPr="00ED17E1" w:rsidRDefault="00500152" w:rsidP="00422909">
            <w:r w:rsidRPr="00ED17E1">
              <w:t>Destino da produção (venda ou consumo)</w:t>
            </w:r>
          </w:p>
        </w:tc>
        <w:tc>
          <w:tcPr>
            <w:tcW w:w="1559" w:type="dxa"/>
          </w:tcPr>
          <w:p w14:paraId="17713E85" w14:textId="58272D41" w:rsidR="00500152" w:rsidRPr="00ED17E1" w:rsidRDefault="00500152" w:rsidP="00500152">
            <w:r w:rsidRPr="00ED17E1">
              <w:t>Beneficiado ou in natura</w:t>
            </w:r>
          </w:p>
        </w:tc>
        <w:tc>
          <w:tcPr>
            <w:tcW w:w="1559" w:type="dxa"/>
          </w:tcPr>
          <w:p w14:paraId="3C3D4077" w14:textId="19F82E1D" w:rsidR="00500152" w:rsidRPr="00ED17E1" w:rsidRDefault="00500152" w:rsidP="00500152">
            <w:r>
              <w:t>Local de venda e renda obtida</w:t>
            </w:r>
          </w:p>
        </w:tc>
      </w:tr>
      <w:tr w:rsidR="00500152" w:rsidRPr="00ED17E1" w14:paraId="23645ECE" w14:textId="14DEF61E" w:rsidTr="00500152">
        <w:tc>
          <w:tcPr>
            <w:tcW w:w="1632" w:type="dxa"/>
          </w:tcPr>
          <w:p w14:paraId="14C90F55" w14:textId="77777777" w:rsidR="00500152" w:rsidRPr="00ED17E1" w:rsidRDefault="00500152" w:rsidP="00422909"/>
        </w:tc>
        <w:tc>
          <w:tcPr>
            <w:tcW w:w="1559" w:type="dxa"/>
          </w:tcPr>
          <w:p w14:paraId="2DC261E7" w14:textId="77777777" w:rsidR="00500152" w:rsidRPr="00ED17E1" w:rsidRDefault="00500152" w:rsidP="00422909"/>
        </w:tc>
        <w:tc>
          <w:tcPr>
            <w:tcW w:w="1701" w:type="dxa"/>
          </w:tcPr>
          <w:p w14:paraId="1532AE05" w14:textId="77777777" w:rsidR="00500152" w:rsidRPr="00ED17E1" w:rsidRDefault="00500152" w:rsidP="00422909"/>
        </w:tc>
        <w:tc>
          <w:tcPr>
            <w:tcW w:w="1701" w:type="dxa"/>
          </w:tcPr>
          <w:p w14:paraId="544AA22C" w14:textId="77777777" w:rsidR="00500152" w:rsidRPr="00ED17E1" w:rsidRDefault="00500152" w:rsidP="00422909"/>
        </w:tc>
        <w:tc>
          <w:tcPr>
            <w:tcW w:w="1701" w:type="dxa"/>
          </w:tcPr>
          <w:p w14:paraId="4E3C6034" w14:textId="77777777" w:rsidR="00500152" w:rsidRPr="00ED17E1" w:rsidRDefault="00500152" w:rsidP="00422909"/>
        </w:tc>
        <w:tc>
          <w:tcPr>
            <w:tcW w:w="1559" w:type="dxa"/>
          </w:tcPr>
          <w:p w14:paraId="7D438C25" w14:textId="77777777" w:rsidR="00500152" w:rsidRPr="00ED17E1" w:rsidRDefault="00500152" w:rsidP="00422909"/>
        </w:tc>
        <w:tc>
          <w:tcPr>
            <w:tcW w:w="1559" w:type="dxa"/>
          </w:tcPr>
          <w:p w14:paraId="48949685" w14:textId="77777777" w:rsidR="00500152" w:rsidRPr="00ED17E1" w:rsidRDefault="00500152" w:rsidP="00422909"/>
        </w:tc>
      </w:tr>
      <w:tr w:rsidR="00500152" w:rsidRPr="00ED17E1" w14:paraId="01DEC359" w14:textId="075F39F2" w:rsidTr="00500152">
        <w:tc>
          <w:tcPr>
            <w:tcW w:w="1632" w:type="dxa"/>
          </w:tcPr>
          <w:p w14:paraId="5C95C5F2" w14:textId="77777777" w:rsidR="00500152" w:rsidRPr="00ED17E1" w:rsidRDefault="00500152" w:rsidP="00422909"/>
        </w:tc>
        <w:tc>
          <w:tcPr>
            <w:tcW w:w="1559" w:type="dxa"/>
          </w:tcPr>
          <w:p w14:paraId="0A349BCA" w14:textId="77777777" w:rsidR="00500152" w:rsidRPr="00ED17E1" w:rsidRDefault="00500152" w:rsidP="00422909"/>
        </w:tc>
        <w:tc>
          <w:tcPr>
            <w:tcW w:w="1701" w:type="dxa"/>
          </w:tcPr>
          <w:p w14:paraId="1F495A25" w14:textId="77777777" w:rsidR="00500152" w:rsidRPr="00ED17E1" w:rsidRDefault="00500152" w:rsidP="00422909"/>
        </w:tc>
        <w:tc>
          <w:tcPr>
            <w:tcW w:w="1701" w:type="dxa"/>
          </w:tcPr>
          <w:p w14:paraId="5C13F509" w14:textId="77777777" w:rsidR="00500152" w:rsidRPr="00ED17E1" w:rsidRDefault="00500152" w:rsidP="00422909"/>
        </w:tc>
        <w:tc>
          <w:tcPr>
            <w:tcW w:w="1701" w:type="dxa"/>
          </w:tcPr>
          <w:p w14:paraId="04AC51EF" w14:textId="77777777" w:rsidR="00500152" w:rsidRPr="00ED17E1" w:rsidRDefault="00500152" w:rsidP="00422909"/>
        </w:tc>
        <w:tc>
          <w:tcPr>
            <w:tcW w:w="1559" w:type="dxa"/>
          </w:tcPr>
          <w:p w14:paraId="61CFF45F" w14:textId="77777777" w:rsidR="00500152" w:rsidRPr="00ED17E1" w:rsidRDefault="00500152" w:rsidP="00422909"/>
        </w:tc>
        <w:tc>
          <w:tcPr>
            <w:tcW w:w="1559" w:type="dxa"/>
          </w:tcPr>
          <w:p w14:paraId="6B3EB348" w14:textId="77777777" w:rsidR="00500152" w:rsidRPr="00ED17E1" w:rsidRDefault="00500152" w:rsidP="00422909"/>
        </w:tc>
      </w:tr>
      <w:tr w:rsidR="00500152" w:rsidRPr="00ED17E1" w14:paraId="75D1DB0A" w14:textId="5F70BE1A" w:rsidTr="00500152">
        <w:tc>
          <w:tcPr>
            <w:tcW w:w="1632" w:type="dxa"/>
          </w:tcPr>
          <w:p w14:paraId="59F8D0D9" w14:textId="77777777" w:rsidR="00500152" w:rsidRPr="00ED17E1" w:rsidRDefault="00500152" w:rsidP="00422909"/>
        </w:tc>
        <w:tc>
          <w:tcPr>
            <w:tcW w:w="1559" w:type="dxa"/>
          </w:tcPr>
          <w:p w14:paraId="3D10DEB2" w14:textId="77777777" w:rsidR="00500152" w:rsidRPr="00ED17E1" w:rsidRDefault="00500152" w:rsidP="00422909"/>
        </w:tc>
        <w:tc>
          <w:tcPr>
            <w:tcW w:w="1701" w:type="dxa"/>
          </w:tcPr>
          <w:p w14:paraId="4B3C14C0" w14:textId="77777777" w:rsidR="00500152" w:rsidRPr="00ED17E1" w:rsidRDefault="00500152" w:rsidP="00422909"/>
        </w:tc>
        <w:tc>
          <w:tcPr>
            <w:tcW w:w="1701" w:type="dxa"/>
          </w:tcPr>
          <w:p w14:paraId="5AF4EB88" w14:textId="77777777" w:rsidR="00500152" w:rsidRPr="00ED17E1" w:rsidRDefault="00500152" w:rsidP="00422909"/>
        </w:tc>
        <w:tc>
          <w:tcPr>
            <w:tcW w:w="1701" w:type="dxa"/>
          </w:tcPr>
          <w:p w14:paraId="00FC9BD3" w14:textId="77777777" w:rsidR="00500152" w:rsidRPr="00ED17E1" w:rsidRDefault="00500152" w:rsidP="00422909"/>
        </w:tc>
        <w:tc>
          <w:tcPr>
            <w:tcW w:w="1559" w:type="dxa"/>
          </w:tcPr>
          <w:p w14:paraId="75F291D7" w14:textId="77777777" w:rsidR="00500152" w:rsidRPr="00ED17E1" w:rsidRDefault="00500152" w:rsidP="00422909"/>
        </w:tc>
        <w:tc>
          <w:tcPr>
            <w:tcW w:w="1559" w:type="dxa"/>
          </w:tcPr>
          <w:p w14:paraId="0339C97C" w14:textId="77777777" w:rsidR="00500152" w:rsidRPr="00ED17E1" w:rsidRDefault="00500152" w:rsidP="00422909"/>
        </w:tc>
      </w:tr>
      <w:tr w:rsidR="00500152" w:rsidRPr="00ED17E1" w14:paraId="100B1DDC" w14:textId="5AF34BF3" w:rsidTr="00500152">
        <w:tc>
          <w:tcPr>
            <w:tcW w:w="1632" w:type="dxa"/>
          </w:tcPr>
          <w:p w14:paraId="0ECD16A2" w14:textId="77777777" w:rsidR="00500152" w:rsidRPr="00ED17E1" w:rsidRDefault="00500152" w:rsidP="00422909"/>
        </w:tc>
        <w:tc>
          <w:tcPr>
            <w:tcW w:w="1559" w:type="dxa"/>
          </w:tcPr>
          <w:p w14:paraId="65111565" w14:textId="77777777" w:rsidR="00500152" w:rsidRPr="00ED17E1" w:rsidRDefault="00500152" w:rsidP="00422909"/>
        </w:tc>
        <w:tc>
          <w:tcPr>
            <w:tcW w:w="1701" w:type="dxa"/>
          </w:tcPr>
          <w:p w14:paraId="5B6EB4E8" w14:textId="77777777" w:rsidR="00500152" w:rsidRPr="00ED17E1" w:rsidRDefault="00500152" w:rsidP="00422909"/>
        </w:tc>
        <w:tc>
          <w:tcPr>
            <w:tcW w:w="1701" w:type="dxa"/>
          </w:tcPr>
          <w:p w14:paraId="411F13BB" w14:textId="77777777" w:rsidR="00500152" w:rsidRPr="00ED17E1" w:rsidRDefault="00500152" w:rsidP="00422909"/>
        </w:tc>
        <w:tc>
          <w:tcPr>
            <w:tcW w:w="1701" w:type="dxa"/>
          </w:tcPr>
          <w:p w14:paraId="6044B28A" w14:textId="77777777" w:rsidR="00500152" w:rsidRPr="00ED17E1" w:rsidRDefault="00500152" w:rsidP="00422909"/>
        </w:tc>
        <w:tc>
          <w:tcPr>
            <w:tcW w:w="1559" w:type="dxa"/>
          </w:tcPr>
          <w:p w14:paraId="46824E85" w14:textId="77777777" w:rsidR="00500152" w:rsidRPr="00ED17E1" w:rsidRDefault="00500152" w:rsidP="00422909"/>
        </w:tc>
        <w:tc>
          <w:tcPr>
            <w:tcW w:w="1559" w:type="dxa"/>
          </w:tcPr>
          <w:p w14:paraId="42B58212" w14:textId="77777777" w:rsidR="00500152" w:rsidRPr="00ED17E1" w:rsidRDefault="00500152" w:rsidP="00422909"/>
        </w:tc>
      </w:tr>
      <w:tr w:rsidR="00500152" w:rsidRPr="00ED17E1" w14:paraId="58EEE463" w14:textId="484BC062" w:rsidTr="00500152">
        <w:tc>
          <w:tcPr>
            <w:tcW w:w="1632" w:type="dxa"/>
          </w:tcPr>
          <w:p w14:paraId="158536B9" w14:textId="77777777" w:rsidR="00500152" w:rsidRPr="00ED17E1" w:rsidRDefault="00500152" w:rsidP="00422909"/>
        </w:tc>
        <w:tc>
          <w:tcPr>
            <w:tcW w:w="1559" w:type="dxa"/>
          </w:tcPr>
          <w:p w14:paraId="03BAD193" w14:textId="77777777" w:rsidR="00500152" w:rsidRPr="00ED17E1" w:rsidRDefault="00500152" w:rsidP="00422909"/>
        </w:tc>
        <w:tc>
          <w:tcPr>
            <w:tcW w:w="1701" w:type="dxa"/>
          </w:tcPr>
          <w:p w14:paraId="3106A7E1" w14:textId="77777777" w:rsidR="00500152" w:rsidRPr="00ED17E1" w:rsidRDefault="00500152" w:rsidP="00422909"/>
        </w:tc>
        <w:tc>
          <w:tcPr>
            <w:tcW w:w="1701" w:type="dxa"/>
          </w:tcPr>
          <w:p w14:paraId="67633468" w14:textId="77777777" w:rsidR="00500152" w:rsidRPr="00ED17E1" w:rsidRDefault="00500152" w:rsidP="00422909"/>
        </w:tc>
        <w:tc>
          <w:tcPr>
            <w:tcW w:w="1701" w:type="dxa"/>
          </w:tcPr>
          <w:p w14:paraId="63DE7988" w14:textId="77777777" w:rsidR="00500152" w:rsidRPr="00ED17E1" w:rsidRDefault="00500152" w:rsidP="00422909"/>
        </w:tc>
        <w:tc>
          <w:tcPr>
            <w:tcW w:w="1559" w:type="dxa"/>
          </w:tcPr>
          <w:p w14:paraId="68E94AFE" w14:textId="77777777" w:rsidR="00500152" w:rsidRPr="00ED17E1" w:rsidRDefault="00500152" w:rsidP="00422909"/>
        </w:tc>
        <w:tc>
          <w:tcPr>
            <w:tcW w:w="1559" w:type="dxa"/>
          </w:tcPr>
          <w:p w14:paraId="1D205342" w14:textId="77777777" w:rsidR="00500152" w:rsidRPr="00ED17E1" w:rsidRDefault="00500152" w:rsidP="00422909"/>
        </w:tc>
      </w:tr>
      <w:tr w:rsidR="00500152" w:rsidRPr="00ED17E1" w14:paraId="6F9FA703" w14:textId="7C26D4C7" w:rsidTr="00500152">
        <w:tc>
          <w:tcPr>
            <w:tcW w:w="1632" w:type="dxa"/>
          </w:tcPr>
          <w:p w14:paraId="5A65F79C" w14:textId="77777777" w:rsidR="00500152" w:rsidRPr="00ED17E1" w:rsidRDefault="00500152" w:rsidP="00422909"/>
        </w:tc>
        <w:tc>
          <w:tcPr>
            <w:tcW w:w="1559" w:type="dxa"/>
          </w:tcPr>
          <w:p w14:paraId="14D90759" w14:textId="77777777" w:rsidR="00500152" w:rsidRPr="00ED17E1" w:rsidRDefault="00500152" w:rsidP="00422909"/>
        </w:tc>
        <w:tc>
          <w:tcPr>
            <w:tcW w:w="1701" w:type="dxa"/>
          </w:tcPr>
          <w:p w14:paraId="64FB957B" w14:textId="77777777" w:rsidR="00500152" w:rsidRPr="00ED17E1" w:rsidRDefault="00500152" w:rsidP="00422909"/>
        </w:tc>
        <w:tc>
          <w:tcPr>
            <w:tcW w:w="1701" w:type="dxa"/>
          </w:tcPr>
          <w:p w14:paraId="22A279B6" w14:textId="77777777" w:rsidR="00500152" w:rsidRPr="00ED17E1" w:rsidRDefault="00500152" w:rsidP="00422909"/>
        </w:tc>
        <w:tc>
          <w:tcPr>
            <w:tcW w:w="1701" w:type="dxa"/>
          </w:tcPr>
          <w:p w14:paraId="4E23EF6B" w14:textId="77777777" w:rsidR="00500152" w:rsidRPr="00ED17E1" w:rsidRDefault="00500152" w:rsidP="00422909"/>
        </w:tc>
        <w:tc>
          <w:tcPr>
            <w:tcW w:w="1559" w:type="dxa"/>
          </w:tcPr>
          <w:p w14:paraId="53A4AD78" w14:textId="77777777" w:rsidR="00500152" w:rsidRPr="00ED17E1" w:rsidRDefault="00500152" w:rsidP="00422909"/>
        </w:tc>
        <w:tc>
          <w:tcPr>
            <w:tcW w:w="1559" w:type="dxa"/>
          </w:tcPr>
          <w:p w14:paraId="78BDD345" w14:textId="77777777" w:rsidR="00500152" w:rsidRPr="00ED17E1" w:rsidRDefault="00500152" w:rsidP="00422909"/>
        </w:tc>
      </w:tr>
      <w:tr w:rsidR="00500152" w:rsidRPr="00ED17E1" w14:paraId="2905E1BD" w14:textId="255EFD5F" w:rsidTr="00500152">
        <w:tc>
          <w:tcPr>
            <w:tcW w:w="1632" w:type="dxa"/>
          </w:tcPr>
          <w:p w14:paraId="07E3447E" w14:textId="77777777" w:rsidR="00500152" w:rsidRPr="00ED17E1" w:rsidRDefault="00500152" w:rsidP="00422909"/>
        </w:tc>
        <w:tc>
          <w:tcPr>
            <w:tcW w:w="1559" w:type="dxa"/>
          </w:tcPr>
          <w:p w14:paraId="34C75A7C" w14:textId="77777777" w:rsidR="00500152" w:rsidRPr="00ED17E1" w:rsidRDefault="00500152" w:rsidP="00422909"/>
        </w:tc>
        <w:tc>
          <w:tcPr>
            <w:tcW w:w="1701" w:type="dxa"/>
          </w:tcPr>
          <w:p w14:paraId="5EE7102D" w14:textId="77777777" w:rsidR="00500152" w:rsidRPr="00ED17E1" w:rsidRDefault="00500152" w:rsidP="00422909"/>
        </w:tc>
        <w:tc>
          <w:tcPr>
            <w:tcW w:w="1701" w:type="dxa"/>
          </w:tcPr>
          <w:p w14:paraId="616472FA" w14:textId="77777777" w:rsidR="00500152" w:rsidRPr="00ED17E1" w:rsidRDefault="00500152" w:rsidP="00422909"/>
        </w:tc>
        <w:tc>
          <w:tcPr>
            <w:tcW w:w="1701" w:type="dxa"/>
          </w:tcPr>
          <w:p w14:paraId="659BB87C" w14:textId="77777777" w:rsidR="00500152" w:rsidRPr="00ED17E1" w:rsidRDefault="00500152" w:rsidP="00422909"/>
        </w:tc>
        <w:tc>
          <w:tcPr>
            <w:tcW w:w="1559" w:type="dxa"/>
          </w:tcPr>
          <w:p w14:paraId="22015AD2" w14:textId="77777777" w:rsidR="00500152" w:rsidRPr="00ED17E1" w:rsidRDefault="00500152" w:rsidP="00422909"/>
        </w:tc>
        <w:tc>
          <w:tcPr>
            <w:tcW w:w="1559" w:type="dxa"/>
          </w:tcPr>
          <w:p w14:paraId="482AF05D" w14:textId="77777777" w:rsidR="00500152" w:rsidRPr="00ED17E1" w:rsidRDefault="00500152" w:rsidP="00422909"/>
        </w:tc>
      </w:tr>
      <w:tr w:rsidR="00500152" w:rsidRPr="00ED17E1" w14:paraId="7907F03C" w14:textId="32540B3C" w:rsidTr="00500152">
        <w:tc>
          <w:tcPr>
            <w:tcW w:w="1632" w:type="dxa"/>
          </w:tcPr>
          <w:p w14:paraId="382961B4" w14:textId="77777777" w:rsidR="00500152" w:rsidRPr="00ED17E1" w:rsidRDefault="00500152" w:rsidP="00422909"/>
        </w:tc>
        <w:tc>
          <w:tcPr>
            <w:tcW w:w="1559" w:type="dxa"/>
          </w:tcPr>
          <w:p w14:paraId="2695FEEC" w14:textId="77777777" w:rsidR="00500152" w:rsidRPr="00ED17E1" w:rsidRDefault="00500152" w:rsidP="00422909"/>
        </w:tc>
        <w:tc>
          <w:tcPr>
            <w:tcW w:w="1701" w:type="dxa"/>
          </w:tcPr>
          <w:p w14:paraId="636176FA" w14:textId="77777777" w:rsidR="00500152" w:rsidRPr="00ED17E1" w:rsidRDefault="00500152" w:rsidP="00422909"/>
        </w:tc>
        <w:tc>
          <w:tcPr>
            <w:tcW w:w="1701" w:type="dxa"/>
          </w:tcPr>
          <w:p w14:paraId="2D1E4D75" w14:textId="77777777" w:rsidR="00500152" w:rsidRPr="00ED17E1" w:rsidRDefault="00500152" w:rsidP="00422909"/>
        </w:tc>
        <w:tc>
          <w:tcPr>
            <w:tcW w:w="1701" w:type="dxa"/>
          </w:tcPr>
          <w:p w14:paraId="7E8E45E9" w14:textId="77777777" w:rsidR="00500152" w:rsidRPr="00ED17E1" w:rsidRDefault="00500152" w:rsidP="00422909"/>
        </w:tc>
        <w:tc>
          <w:tcPr>
            <w:tcW w:w="1559" w:type="dxa"/>
          </w:tcPr>
          <w:p w14:paraId="331CF5A1" w14:textId="77777777" w:rsidR="00500152" w:rsidRPr="00ED17E1" w:rsidRDefault="00500152" w:rsidP="00422909"/>
        </w:tc>
        <w:tc>
          <w:tcPr>
            <w:tcW w:w="1559" w:type="dxa"/>
          </w:tcPr>
          <w:p w14:paraId="5D3FC267" w14:textId="77777777" w:rsidR="00500152" w:rsidRPr="00ED17E1" w:rsidRDefault="00500152" w:rsidP="00422909"/>
        </w:tc>
      </w:tr>
      <w:tr w:rsidR="00500152" w:rsidRPr="00ED17E1" w14:paraId="08A655D0" w14:textId="7211DFCD" w:rsidTr="00500152">
        <w:tc>
          <w:tcPr>
            <w:tcW w:w="1632" w:type="dxa"/>
          </w:tcPr>
          <w:p w14:paraId="15C1FD15" w14:textId="77777777" w:rsidR="00500152" w:rsidRPr="00ED17E1" w:rsidRDefault="00500152" w:rsidP="00422909"/>
        </w:tc>
        <w:tc>
          <w:tcPr>
            <w:tcW w:w="1559" w:type="dxa"/>
          </w:tcPr>
          <w:p w14:paraId="4E16CCAB" w14:textId="77777777" w:rsidR="00500152" w:rsidRPr="00ED17E1" w:rsidRDefault="00500152" w:rsidP="00422909"/>
        </w:tc>
        <w:tc>
          <w:tcPr>
            <w:tcW w:w="1701" w:type="dxa"/>
          </w:tcPr>
          <w:p w14:paraId="5BB6A53E" w14:textId="77777777" w:rsidR="00500152" w:rsidRPr="00ED17E1" w:rsidRDefault="00500152" w:rsidP="00422909"/>
        </w:tc>
        <w:tc>
          <w:tcPr>
            <w:tcW w:w="1701" w:type="dxa"/>
          </w:tcPr>
          <w:p w14:paraId="08EE35A9" w14:textId="77777777" w:rsidR="00500152" w:rsidRPr="00ED17E1" w:rsidRDefault="00500152" w:rsidP="00422909"/>
        </w:tc>
        <w:tc>
          <w:tcPr>
            <w:tcW w:w="1701" w:type="dxa"/>
          </w:tcPr>
          <w:p w14:paraId="358D4AB8" w14:textId="77777777" w:rsidR="00500152" w:rsidRPr="00ED17E1" w:rsidRDefault="00500152" w:rsidP="00422909"/>
        </w:tc>
        <w:tc>
          <w:tcPr>
            <w:tcW w:w="1559" w:type="dxa"/>
          </w:tcPr>
          <w:p w14:paraId="087842C6" w14:textId="77777777" w:rsidR="00500152" w:rsidRPr="00ED17E1" w:rsidRDefault="00500152" w:rsidP="00422909"/>
        </w:tc>
        <w:tc>
          <w:tcPr>
            <w:tcW w:w="1559" w:type="dxa"/>
          </w:tcPr>
          <w:p w14:paraId="32C3BB60" w14:textId="77777777" w:rsidR="00500152" w:rsidRPr="00ED17E1" w:rsidRDefault="00500152" w:rsidP="00422909"/>
        </w:tc>
      </w:tr>
    </w:tbl>
    <w:p w14:paraId="62692B9E" w14:textId="77777777" w:rsidR="00415F2D" w:rsidRDefault="00415F2D" w:rsidP="00BD3A50">
      <w:pPr>
        <w:rPr>
          <w:b/>
        </w:rPr>
      </w:pPr>
    </w:p>
    <w:sectPr w:rsidR="00415F2D" w:rsidSect="007D2E70">
      <w:headerReference w:type="first" r:id="rId9"/>
      <w:pgSz w:w="11906" w:h="16838"/>
      <w:pgMar w:top="1701" w:right="424" w:bottom="1134" w:left="56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B8B870" w15:done="0"/>
  <w15:commentEx w15:paraId="7CF309FA" w15:done="0"/>
  <w15:commentEx w15:paraId="12D2A672" w15:done="0"/>
  <w15:commentEx w15:paraId="2C724A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ACAD5" w14:textId="77777777" w:rsidR="008943AE" w:rsidRDefault="008943AE">
      <w:r>
        <w:separator/>
      </w:r>
    </w:p>
  </w:endnote>
  <w:endnote w:type="continuationSeparator" w:id="0">
    <w:p w14:paraId="1508F13E" w14:textId="77777777" w:rsidR="008943AE" w:rsidRDefault="0089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39D05" w14:textId="77777777" w:rsidR="008943AE" w:rsidRDefault="008943AE">
      <w:r>
        <w:separator/>
      </w:r>
    </w:p>
  </w:footnote>
  <w:footnote w:type="continuationSeparator" w:id="0">
    <w:p w14:paraId="537C4047" w14:textId="77777777" w:rsidR="008943AE" w:rsidRDefault="00894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75F0" w14:textId="77777777" w:rsidR="00FC3BC1" w:rsidRDefault="00FC3BC1">
    <w:pPr>
      <w:pStyle w:val="Cabealho"/>
      <w:jc w:val="right"/>
    </w:pPr>
  </w:p>
  <w:p w14:paraId="63274057" w14:textId="77777777" w:rsidR="00FC3BC1" w:rsidRDefault="00FC3BC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E8E"/>
    <w:multiLevelType w:val="hybridMultilevel"/>
    <w:tmpl w:val="961ADE5A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03232"/>
    <w:multiLevelType w:val="hybridMultilevel"/>
    <w:tmpl w:val="1290A1A6"/>
    <w:lvl w:ilvl="0" w:tplc="C52CA96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AE4B22"/>
    <w:multiLevelType w:val="hybridMultilevel"/>
    <w:tmpl w:val="FDA8C138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16845"/>
    <w:multiLevelType w:val="hybridMultilevel"/>
    <w:tmpl w:val="DD9EB6C6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407FE2"/>
    <w:multiLevelType w:val="hybridMultilevel"/>
    <w:tmpl w:val="677A47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B5F2D"/>
    <w:multiLevelType w:val="hybridMultilevel"/>
    <w:tmpl w:val="3BCED544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41956"/>
    <w:multiLevelType w:val="hybridMultilevel"/>
    <w:tmpl w:val="180A8872"/>
    <w:lvl w:ilvl="0" w:tplc="918AFD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16B32"/>
    <w:multiLevelType w:val="hybridMultilevel"/>
    <w:tmpl w:val="AA6EBD2C"/>
    <w:lvl w:ilvl="0" w:tplc="2E9A36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657C8"/>
    <w:multiLevelType w:val="hybridMultilevel"/>
    <w:tmpl w:val="D144CF7E"/>
    <w:lvl w:ilvl="0" w:tplc="CA7CAC7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D4FB5"/>
    <w:multiLevelType w:val="hybridMultilevel"/>
    <w:tmpl w:val="F48894AE"/>
    <w:lvl w:ilvl="0" w:tplc="8C147AC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B69C2"/>
    <w:multiLevelType w:val="hybridMultilevel"/>
    <w:tmpl w:val="0D4C8E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E28B5"/>
    <w:multiLevelType w:val="hybridMultilevel"/>
    <w:tmpl w:val="EC5890B4"/>
    <w:lvl w:ilvl="0" w:tplc="BEA0B0B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134B9"/>
    <w:multiLevelType w:val="hybridMultilevel"/>
    <w:tmpl w:val="512C93B4"/>
    <w:lvl w:ilvl="0" w:tplc="88780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25959"/>
    <w:multiLevelType w:val="hybridMultilevel"/>
    <w:tmpl w:val="CEC87A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303D8"/>
    <w:multiLevelType w:val="hybridMultilevel"/>
    <w:tmpl w:val="BBB6DF04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937C1"/>
    <w:multiLevelType w:val="hybridMultilevel"/>
    <w:tmpl w:val="DD6061DE"/>
    <w:lvl w:ilvl="0" w:tplc="3F1C6A0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A26DB"/>
    <w:multiLevelType w:val="hybridMultilevel"/>
    <w:tmpl w:val="559CCD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834DC"/>
    <w:multiLevelType w:val="hybridMultilevel"/>
    <w:tmpl w:val="EABE311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0D5F69"/>
    <w:multiLevelType w:val="hybridMultilevel"/>
    <w:tmpl w:val="26CA65A8"/>
    <w:lvl w:ilvl="0" w:tplc="8B9694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A58DD"/>
    <w:multiLevelType w:val="hybridMultilevel"/>
    <w:tmpl w:val="C6A404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8"/>
  </w:num>
  <w:num w:numId="5">
    <w:abstractNumId w:val="9"/>
  </w:num>
  <w:num w:numId="6">
    <w:abstractNumId w:val="10"/>
  </w:num>
  <w:num w:numId="7">
    <w:abstractNumId w:val="13"/>
  </w:num>
  <w:num w:numId="8">
    <w:abstractNumId w:val="6"/>
  </w:num>
  <w:num w:numId="9">
    <w:abstractNumId w:val="15"/>
  </w:num>
  <w:num w:numId="10">
    <w:abstractNumId w:val="19"/>
  </w:num>
  <w:num w:numId="11">
    <w:abstractNumId w:val="3"/>
  </w:num>
  <w:num w:numId="12">
    <w:abstractNumId w:val="16"/>
  </w:num>
  <w:num w:numId="13">
    <w:abstractNumId w:val="17"/>
  </w:num>
  <w:num w:numId="14">
    <w:abstractNumId w:val="0"/>
  </w:num>
  <w:num w:numId="15">
    <w:abstractNumId w:val="2"/>
  </w:num>
  <w:num w:numId="16">
    <w:abstractNumId w:val="14"/>
  </w:num>
  <w:num w:numId="17">
    <w:abstractNumId w:val="5"/>
  </w:num>
  <w:num w:numId="18">
    <w:abstractNumId w:val="4"/>
  </w:num>
  <w:num w:numId="19">
    <w:abstractNumId w:val="11"/>
  </w:num>
  <w:num w:numId="2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_page">
    <w15:presenceInfo w15:providerId="None" w15:userId="le_page"/>
  </w15:person>
  <w15:person w15:author="Emilie Coudel">
    <w15:presenceInfo w15:providerId="None" w15:userId="Emilie Coud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A9"/>
    <w:rsid w:val="00013F2F"/>
    <w:rsid w:val="00022368"/>
    <w:rsid w:val="00027663"/>
    <w:rsid w:val="0003516A"/>
    <w:rsid w:val="00042F2C"/>
    <w:rsid w:val="00071852"/>
    <w:rsid w:val="00090572"/>
    <w:rsid w:val="000A36E6"/>
    <w:rsid w:val="000B019B"/>
    <w:rsid w:val="000B1796"/>
    <w:rsid w:val="000B38A7"/>
    <w:rsid w:val="000B4039"/>
    <w:rsid w:val="000E55E5"/>
    <w:rsid w:val="001278A2"/>
    <w:rsid w:val="00153F04"/>
    <w:rsid w:val="00171E3E"/>
    <w:rsid w:val="0018409F"/>
    <w:rsid w:val="001921A3"/>
    <w:rsid w:val="00193B03"/>
    <w:rsid w:val="00197BF9"/>
    <w:rsid w:val="001A588F"/>
    <w:rsid w:val="001B350E"/>
    <w:rsid w:val="001B54BE"/>
    <w:rsid w:val="001C5978"/>
    <w:rsid w:val="00202F06"/>
    <w:rsid w:val="00204996"/>
    <w:rsid w:val="002158AB"/>
    <w:rsid w:val="00216C52"/>
    <w:rsid w:val="00221DF8"/>
    <w:rsid w:val="002A0607"/>
    <w:rsid w:val="002B7387"/>
    <w:rsid w:val="002D6352"/>
    <w:rsid w:val="002E5086"/>
    <w:rsid w:val="002F6511"/>
    <w:rsid w:val="002F75D1"/>
    <w:rsid w:val="003321D3"/>
    <w:rsid w:val="00351EC4"/>
    <w:rsid w:val="00352295"/>
    <w:rsid w:val="00373BEA"/>
    <w:rsid w:val="00375FC2"/>
    <w:rsid w:val="003B259A"/>
    <w:rsid w:val="003B7283"/>
    <w:rsid w:val="003E4D7B"/>
    <w:rsid w:val="0040228E"/>
    <w:rsid w:val="00402A33"/>
    <w:rsid w:val="00415F2D"/>
    <w:rsid w:val="0043450B"/>
    <w:rsid w:val="00451949"/>
    <w:rsid w:val="004707F6"/>
    <w:rsid w:val="00474DBB"/>
    <w:rsid w:val="00484331"/>
    <w:rsid w:val="00484CB6"/>
    <w:rsid w:val="004901D9"/>
    <w:rsid w:val="004B078A"/>
    <w:rsid w:val="004F35E3"/>
    <w:rsid w:val="00500152"/>
    <w:rsid w:val="00505386"/>
    <w:rsid w:val="00516DE3"/>
    <w:rsid w:val="00533899"/>
    <w:rsid w:val="0057096F"/>
    <w:rsid w:val="00570C24"/>
    <w:rsid w:val="0057371B"/>
    <w:rsid w:val="0057795B"/>
    <w:rsid w:val="00581080"/>
    <w:rsid w:val="005C3E40"/>
    <w:rsid w:val="005C7B0E"/>
    <w:rsid w:val="00601460"/>
    <w:rsid w:val="00601682"/>
    <w:rsid w:val="0060453E"/>
    <w:rsid w:val="006111D4"/>
    <w:rsid w:val="006208C9"/>
    <w:rsid w:val="00644F06"/>
    <w:rsid w:val="006630F5"/>
    <w:rsid w:val="006A5AA9"/>
    <w:rsid w:val="006A7395"/>
    <w:rsid w:val="006E47EA"/>
    <w:rsid w:val="00702A15"/>
    <w:rsid w:val="0070468D"/>
    <w:rsid w:val="007258E7"/>
    <w:rsid w:val="00732F49"/>
    <w:rsid w:val="007366D9"/>
    <w:rsid w:val="0073797E"/>
    <w:rsid w:val="0078147E"/>
    <w:rsid w:val="007D2E70"/>
    <w:rsid w:val="007D7B58"/>
    <w:rsid w:val="007E74D7"/>
    <w:rsid w:val="007F7EA1"/>
    <w:rsid w:val="00805DFA"/>
    <w:rsid w:val="0080753D"/>
    <w:rsid w:val="00823711"/>
    <w:rsid w:val="008250EB"/>
    <w:rsid w:val="00845455"/>
    <w:rsid w:val="00857F74"/>
    <w:rsid w:val="00864C18"/>
    <w:rsid w:val="008704CF"/>
    <w:rsid w:val="00877A3C"/>
    <w:rsid w:val="008943AE"/>
    <w:rsid w:val="008A0E16"/>
    <w:rsid w:val="008A504D"/>
    <w:rsid w:val="00923BF1"/>
    <w:rsid w:val="00942D16"/>
    <w:rsid w:val="00947CB0"/>
    <w:rsid w:val="00986244"/>
    <w:rsid w:val="0099478C"/>
    <w:rsid w:val="009C78D1"/>
    <w:rsid w:val="009D2663"/>
    <w:rsid w:val="009E4838"/>
    <w:rsid w:val="009F4DA0"/>
    <w:rsid w:val="00A04E7F"/>
    <w:rsid w:val="00A33A41"/>
    <w:rsid w:val="00A47543"/>
    <w:rsid w:val="00A613C3"/>
    <w:rsid w:val="00A83DC5"/>
    <w:rsid w:val="00A86547"/>
    <w:rsid w:val="00A93DF5"/>
    <w:rsid w:val="00AA63AA"/>
    <w:rsid w:val="00AC3488"/>
    <w:rsid w:val="00AC5240"/>
    <w:rsid w:val="00AD4083"/>
    <w:rsid w:val="00AE470D"/>
    <w:rsid w:val="00AF136F"/>
    <w:rsid w:val="00B3671E"/>
    <w:rsid w:val="00B5543E"/>
    <w:rsid w:val="00B74DF9"/>
    <w:rsid w:val="00BC7AD9"/>
    <w:rsid w:val="00BD3A50"/>
    <w:rsid w:val="00BE5B22"/>
    <w:rsid w:val="00C30CC2"/>
    <w:rsid w:val="00C43BCB"/>
    <w:rsid w:val="00C465B3"/>
    <w:rsid w:val="00C51E7D"/>
    <w:rsid w:val="00C531E8"/>
    <w:rsid w:val="00C66559"/>
    <w:rsid w:val="00CA506E"/>
    <w:rsid w:val="00CC224E"/>
    <w:rsid w:val="00CD4571"/>
    <w:rsid w:val="00CF1970"/>
    <w:rsid w:val="00D03939"/>
    <w:rsid w:val="00D22956"/>
    <w:rsid w:val="00D6318D"/>
    <w:rsid w:val="00D82D87"/>
    <w:rsid w:val="00D8665D"/>
    <w:rsid w:val="00D9018C"/>
    <w:rsid w:val="00E07D22"/>
    <w:rsid w:val="00E3212F"/>
    <w:rsid w:val="00E460EF"/>
    <w:rsid w:val="00E50461"/>
    <w:rsid w:val="00EA2130"/>
    <w:rsid w:val="00EB069F"/>
    <w:rsid w:val="00EB1160"/>
    <w:rsid w:val="00EB7AA0"/>
    <w:rsid w:val="00ED17E1"/>
    <w:rsid w:val="00ED3EB9"/>
    <w:rsid w:val="00ED4026"/>
    <w:rsid w:val="00F4734B"/>
    <w:rsid w:val="00F57876"/>
    <w:rsid w:val="00F7793E"/>
    <w:rsid w:val="00FC1966"/>
    <w:rsid w:val="00FC3BC1"/>
    <w:rsid w:val="00FD7CE9"/>
    <w:rsid w:val="00FE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F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A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A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5AA9"/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A5AA9"/>
    <w:pPr>
      <w:ind w:left="720"/>
    </w:pPr>
  </w:style>
  <w:style w:type="paragraph" w:customStyle="1" w:styleId="QUALIF-TITULO-1">
    <w:name w:val="QUALIF-TITULO-1"/>
    <w:basedOn w:val="Normal"/>
    <w:uiPriority w:val="99"/>
    <w:rsid w:val="006A5AA9"/>
    <w:pPr>
      <w:keepNext/>
      <w:keepLines/>
      <w:spacing w:before="480"/>
      <w:outlineLvl w:val="0"/>
    </w:pPr>
    <w:rPr>
      <w:b/>
      <w:bCs/>
      <w:caps/>
    </w:rPr>
  </w:style>
  <w:style w:type="table" w:styleId="Tabelacomgrade">
    <w:name w:val="Table Grid"/>
    <w:basedOn w:val="Tabelanormal"/>
    <w:uiPriority w:val="59"/>
    <w:rsid w:val="002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046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68D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rsid w:val="000B1796"/>
    <w:pPr>
      <w:spacing w:before="100" w:beforeAutospacing="1" w:after="100" w:afterAutospacing="1"/>
      <w:jc w:val="left"/>
    </w:pPr>
    <w:rPr>
      <w:rFonts w:ascii="Times New Roman" w:hAnsi="Times New Roman" w:cs="Times New Roman"/>
      <w:lang w:val="fr-FR"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601460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01460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01460"/>
    <w:rPr>
      <w:rFonts w:ascii="Arial" w:eastAsia="Times New Roman" w:hAnsi="Arial" w:cs="Arial"/>
      <w:sz w:val="24"/>
      <w:szCs w:val="24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01460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01460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A213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2130"/>
    <w:rPr>
      <w:rFonts w:ascii="Arial" w:eastAsia="Times New Roman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A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A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5AA9"/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A5AA9"/>
    <w:pPr>
      <w:ind w:left="720"/>
    </w:pPr>
  </w:style>
  <w:style w:type="paragraph" w:customStyle="1" w:styleId="QUALIF-TITULO-1">
    <w:name w:val="QUALIF-TITULO-1"/>
    <w:basedOn w:val="Normal"/>
    <w:uiPriority w:val="99"/>
    <w:rsid w:val="006A5AA9"/>
    <w:pPr>
      <w:keepNext/>
      <w:keepLines/>
      <w:spacing w:before="480"/>
      <w:outlineLvl w:val="0"/>
    </w:pPr>
    <w:rPr>
      <w:b/>
      <w:bCs/>
      <w:caps/>
    </w:rPr>
  </w:style>
  <w:style w:type="table" w:styleId="Tabelacomgrade">
    <w:name w:val="Table Grid"/>
    <w:basedOn w:val="Tabelanormal"/>
    <w:uiPriority w:val="59"/>
    <w:rsid w:val="002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046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68D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rsid w:val="000B1796"/>
    <w:pPr>
      <w:spacing w:before="100" w:beforeAutospacing="1" w:after="100" w:afterAutospacing="1"/>
      <w:jc w:val="left"/>
    </w:pPr>
    <w:rPr>
      <w:rFonts w:ascii="Times New Roman" w:hAnsi="Times New Roman" w:cs="Times New Roman"/>
      <w:lang w:val="fr-FR"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601460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01460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01460"/>
    <w:rPr>
      <w:rFonts w:ascii="Arial" w:eastAsia="Times New Roman" w:hAnsi="Arial" w:cs="Arial"/>
      <w:sz w:val="24"/>
      <w:szCs w:val="24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01460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01460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A213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2130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12410-EC09-4CFA-8FA0-CBE89005E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218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Gabriel Resque</cp:lastModifiedBy>
  <cp:revision>9</cp:revision>
  <cp:lastPrinted>2018-01-21T18:16:00Z</cp:lastPrinted>
  <dcterms:created xsi:type="dcterms:W3CDTF">2018-01-20T10:46:00Z</dcterms:created>
  <dcterms:modified xsi:type="dcterms:W3CDTF">2018-01-21T19:00:00Z</dcterms:modified>
</cp:coreProperties>
</file>