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7CCD4" w14:textId="77777777" w:rsidR="006A5AA9" w:rsidRPr="00ED17E1" w:rsidRDefault="006A5AA9" w:rsidP="001B350E">
      <w:pPr>
        <w:pStyle w:val="QUALIF-TITULO-1"/>
        <w:jc w:val="center"/>
      </w:pPr>
      <w:bookmarkStart w:id="0" w:name="_GoBack"/>
      <w:bookmarkEnd w:id="0"/>
      <w:r w:rsidRPr="00ED17E1">
        <w:t>Questionário de Caracterização dos Agroecosssi</w:t>
      </w:r>
      <w:r w:rsidR="000B4039" w:rsidRPr="00ED17E1">
        <w:t>S</w:t>
      </w:r>
      <w:r w:rsidRPr="00ED17E1">
        <w:t>temas.</w:t>
      </w:r>
    </w:p>
    <w:p w14:paraId="6959D2D4" w14:textId="77777777" w:rsidR="00216C52" w:rsidRPr="00ED17E1" w:rsidRDefault="00216C52" w:rsidP="006A5AA9">
      <w:pPr>
        <w:autoSpaceDE w:val="0"/>
        <w:autoSpaceDN w:val="0"/>
        <w:adjustRightInd w:val="0"/>
        <w:rPr>
          <w:b/>
          <w:bCs/>
        </w:rPr>
      </w:pPr>
    </w:p>
    <w:p w14:paraId="35FA0BD9" w14:textId="6B67486A" w:rsidR="001C5978" w:rsidRPr="00ED17E1" w:rsidRDefault="00D03939" w:rsidP="001C5978">
      <w:pPr>
        <w:rPr>
          <w:lang w:val="fr-FR"/>
        </w:rPr>
      </w:pPr>
      <w:r w:rsidRPr="00ED17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A0118D" wp14:editId="49C6AEED">
                <wp:simplePos x="0" y="0"/>
                <wp:positionH relativeFrom="column">
                  <wp:posOffset>3583305</wp:posOffset>
                </wp:positionH>
                <wp:positionV relativeFrom="paragraph">
                  <wp:posOffset>140970</wp:posOffset>
                </wp:positionV>
                <wp:extent cx="1676400" cy="274320"/>
                <wp:effectExtent l="0" t="0" r="0" b="0"/>
                <wp:wrapNone/>
                <wp:docPr id="2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25DF5" w14:textId="2A29CCA6" w:rsidR="001C5978" w:rsidRPr="00570C24" w:rsidRDefault="00CA506E" w:rsidP="001C5978">
                            <w:r>
                              <w:t>Data de instalação</w:t>
                            </w:r>
                            <w:r w:rsidR="001C5978" w:rsidRPr="00570C24">
                              <w:t>:</w:t>
                            </w:r>
                          </w:p>
                          <w:p w14:paraId="358B6C34" w14:textId="77777777" w:rsidR="001C5978" w:rsidRPr="00570C24" w:rsidRDefault="001C5978" w:rsidP="001C59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282.15pt;margin-top:11.1pt;width:13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" o:allowincell="f" stroked="f">
                <v:textbox>
                  <w:txbxContent>
                    <w:p w14:paraId="63725DF5" w14:textId="2A29CCA6" w:rsidR="001C5978" w:rsidRPr="00570C24" w:rsidRDefault="00CA506E" w:rsidP="001C5978">
                      <w:r>
                        <w:t>Data de instalação</w:t>
                      </w:r>
                      <w:r w:rsidR="001C5978" w:rsidRPr="00570C24">
                        <w:t>:</w:t>
                      </w:r>
                    </w:p>
                    <w:p w14:paraId="358B6C34" w14:textId="77777777" w:rsidR="001C5978" w:rsidRPr="00570C24" w:rsidRDefault="001C5978" w:rsidP="001C5978"/>
                  </w:txbxContent>
                </v:textbox>
              </v:shape>
            </w:pict>
          </mc:Fallback>
        </mc:AlternateContent>
      </w:r>
      <w:r w:rsidR="001C5978" w:rsidRPr="00ED17E1">
        <w:rPr>
          <w:lang w:val="fr-FR"/>
        </w:rPr>
        <w:t>Nom</w:t>
      </w:r>
      <w:r w:rsidR="00CA506E">
        <w:rPr>
          <w:lang w:val="fr-FR"/>
        </w:rPr>
        <w:t>e</w:t>
      </w:r>
      <w:r w:rsidR="001C5978" w:rsidRPr="00ED17E1">
        <w:rPr>
          <w:lang w:val="fr-FR"/>
        </w:rPr>
        <w:t xml:space="preserve"> :</w:t>
      </w:r>
    </w:p>
    <w:p w14:paraId="54A54ED6" w14:textId="3C790436" w:rsidR="001C5978" w:rsidRPr="00ED17E1" w:rsidRDefault="000C5D0D" w:rsidP="001C5978">
      <w:pPr>
        <w:rPr>
          <w:lang w:val="fr-FR"/>
        </w:rPr>
      </w:pPr>
      <w:r>
        <w:rPr>
          <w:lang w:val="fr-FR"/>
        </w:rPr>
        <w:t>Comunidade</w:t>
      </w:r>
      <w:r w:rsidR="001C5978" w:rsidRPr="00ED17E1">
        <w:rPr>
          <w:lang w:val="fr-FR"/>
        </w:rPr>
        <w:t xml:space="preserve"> :</w:t>
      </w:r>
    </w:p>
    <w:p w14:paraId="64CE3AC3" w14:textId="77777777" w:rsidR="001C5978" w:rsidRPr="00ED17E1" w:rsidRDefault="00D03939" w:rsidP="001C5978">
      <w:pPr>
        <w:rPr>
          <w:lang w:val="fr-FR"/>
        </w:rPr>
      </w:pPr>
      <w:r w:rsidRPr="00ED17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8E3A4" wp14:editId="73A1271D">
                <wp:simplePos x="0" y="0"/>
                <wp:positionH relativeFrom="column">
                  <wp:posOffset>3154680</wp:posOffset>
                </wp:positionH>
                <wp:positionV relativeFrom="paragraph">
                  <wp:posOffset>38099</wp:posOffset>
                </wp:positionV>
                <wp:extent cx="3228975" cy="2047875"/>
                <wp:effectExtent l="0" t="0" r="9525" b="9525"/>
                <wp:wrapNone/>
                <wp:docPr id="1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2AAC8" w14:textId="607A7B9E" w:rsidR="002158AB" w:rsidRDefault="001C5978" w:rsidP="001C5978">
                            <w:pPr>
                              <w:rPr>
                                <w:u w:val="single"/>
                              </w:rPr>
                            </w:pPr>
                            <w:r w:rsidRPr="00570C24">
                              <w:tab/>
                            </w:r>
                            <w:r w:rsidRPr="00570C24">
                              <w:tab/>
                            </w:r>
                            <w:r w:rsidRPr="00CA506E">
                              <w:t>|</w:t>
                            </w:r>
                            <w:proofErr w:type="gramStart"/>
                            <w:r w:rsidRPr="00CA506E">
                              <w:t xml:space="preserve">    </w:t>
                            </w:r>
                            <w:proofErr w:type="gramEnd"/>
                            <w:r w:rsidR="002158AB">
                              <w:rPr>
                                <w:u w:val="single"/>
                              </w:rPr>
                              <w:t xml:space="preserve">Número        </w:t>
                            </w:r>
                            <w:r w:rsidRPr="00CA506E">
                              <w:rPr>
                                <w:u w:val="single"/>
                              </w:rPr>
                              <w:t xml:space="preserve"> </w:t>
                            </w:r>
                            <w:r w:rsidR="002158AB">
                              <w:rPr>
                                <w:u w:val="single"/>
                              </w:rPr>
                              <w:t xml:space="preserve">     Atividades</w:t>
                            </w:r>
                          </w:p>
                          <w:p w14:paraId="0B1DE6AF" w14:textId="55FE7D6B" w:rsidR="001C5978" w:rsidRPr="00CA506E" w:rsidRDefault="002158AB" w:rsidP="001C597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Unidade familiar</w:t>
                            </w:r>
                          </w:p>
                          <w:p w14:paraId="68FA1960" w14:textId="23CCF725" w:rsidR="00CA506E" w:rsidRDefault="00CA506E" w:rsidP="001C5978">
                            <w:r>
                              <w:t>Homens         |</w:t>
                            </w:r>
                          </w:p>
                          <w:p w14:paraId="6BAD1F01" w14:textId="77777777" w:rsidR="002B3F79" w:rsidRDefault="002B3F79" w:rsidP="001C5978"/>
                          <w:p w14:paraId="15277E80" w14:textId="68FC34A6" w:rsidR="001C5978" w:rsidRPr="00CA506E" w:rsidRDefault="00CA506E" w:rsidP="001C5978">
                            <w:r w:rsidRPr="00CA506E">
                              <w:t>Mulheres</w:t>
                            </w:r>
                            <w:r>
                              <w:t xml:space="preserve">       </w:t>
                            </w:r>
                            <w:r w:rsidR="001C5978" w:rsidRPr="00CA506E">
                              <w:t>|</w:t>
                            </w:r>
                          </w:p>
                          <w:p w14:paraId="6B8B5CAD" w14:textId="77777777" w:rsidR="002B3F79" w:rsidRDefault="002B3F79" w:rsidP="001C5978"/>
                          <w:p w14:paraId="5817F0D8" w14:textId="77777777" w:rsidR="00CA506E" w:rsidRDefault="00CA506E" w:rsidP="001C5978">
                            <w:r>
                              <w:t>Jovens/crianças</w:t>
                            </w:r>
                          </w:p>
                          <w:p w14:paraId="5C6F47AA" w14:textId="77777777" w:rsidR="002B3F79" w:rsidRDefault="002B3F79" w:rsidP="001C5978"/>
                          <w:p w14:paraId="272CAD73" w14:textId="297F6B3B" w:rsidR="001C5978" w:rsidRPr="00CA506E" w:rsidRDefault="00CA506E" w:rsidP="001C5978">
                            <w:r w:rsidRPr="00CA506E">
                              <w:t xml:space="preserve"> </w:t>
                            </w:r>
                            <w:proofErr w:type="gramStart"/>
                            <w:r w:rsidRPr="00CA506E">
                              <w:t>dispo</w:t>
                            </w:r>
                            <w:proofErr w:type="gramEnd"/>
                            <w:r w:rsidR="001C5978" w:rsidRPr="00CA506E">
                              <w:t> |</w:t>
                            </w:r>
                          </w:p>
                          <w:p w14:paraId="7806CA0C" w14:textId="5FFA9219" w:rsidR="001C5978" w:rsidRPr="00570C24" w:rsidRDefault="001C5978" w:rsidP="001C5978">
                            <w:r w:rsidRPr="00CA506E">
                              <w:t xml:space="preserve">       </w:t>
                            </w:r>
                            <w:r w:rsidR="00CA506E">
                              <w:t>Na escola</w:t>
                            </w:r>
                            <w:r w:rsidRPr="00570C24">
                              <w:t xml:space="preserve"> |</w:t>
                            </w:r>
                          </w:p>
                          <w:p w14:paraId="3782342F" w14:textId="77777777" w:rsidR="001C5978" w:rsidRPr="00570C24" w:rsidRDefault="001C5978" w:rsidP="001C5978">
                            <w:r w:rsidRPr="00570C24">
                              <w:t>M.O. extér.     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7" type="#_x0000_t202" style="position:absolute;left:0;text-align:left;margin-left:248.4pt;margin-top:3pt;width:254.25pt;height:1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" stroked="f">
                <v:textbox>
                  <w:txbxContent>
                    <w:p w14:paraId="1D22AAC8" w14:textId="607A7B9E" w:rsidR="002158AB" w:rsidRDefault="001C5978" w:rsidP="001C5978">
                      <w:pPr>
                        <w:rPr>
                          <w:u w:val="single"/>
                        </w:rPr>
                      </w:pPr>
                      <w:r w:rsidRPr="00570C24">
                        <w:tab/>
                      </w:r>
                      <w:r w:rsidRPr="00570C24">
                        <w:tab/>
                      </w:r>
                      <w:r w:rsidRPr="00CA506E">
                        <w:t>|</w:t>
                      </w:r>
                      <w:proofErr w:type="gramStart"/>
                      <w:r w:rsidRPr="00CA506E">
                        <w:t xml:space="preserve">    </w:t>
                      </w:r>
                      <w:proofErr w:type="gramEnd"/>
                      <w:r w:rsidR="002158AB">
                        <w:rPr>
                          <w:u w:val="single"/>
                        </w:rPr>
                        <w:t xml:space="preserve">Número        </w:t>
                      </w:r>
                      <w:r w:rsidRPr="00CA506E">
                        <w:rPr>
                          <w:u w:val="single"/>
                        </w:rPr>
                        <w:t xml:space="preserve"> </w:t>
                      </w:r>
                      <w:r w:rsidR="002158AB">
                        <w:rPr>
                          <w:u w:val="single"/>
                        </w:rPr>
                        <w:t xml:space="preserve">     Atividades</w:t>
                      </w:r>
                    </w:p>
                    <w:p w14:paraId="0B1DE6AF" w14:textId="55FE7D6B" w:rsidR="001C5978" w:rsidRPr="00CA506E" w:rsidRDefault="002158AB" w:rsidP="001C5978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Unidade familiar</w:t>
                      </w:r>
                    </w:p>
                    <w:p w14:paraId="68FA1960" w14:textId="23CCF725" w:rsidR="00CA506E" w:rsidRDefault="00CA506E" w:rsidP="001C5978">
                      <w:r>
                        <w:t>Homens         |</w:t>
                      </w:r>
                    </w:p>
                    <w:p w14:paraId="6BAD1F01" w14:textId="77777777" w:rsidR="002B3F79" w:rsidRDefault="002B3F79" w:rsidP="001C5978"/>
                    <w:p w14:paraId="15277E80" w14:textId="68FC34A6" w:rsidR="001C5978" w:rsidRPr="00CA506E" w:rsidRDefault="00CA506E" w:rsidP="001C5978">
                      <w:r w:rsidRPr="00CA506E">
                        <w:t>Mulheres</w:t>
                      </w:r>
                      <w:r>
                        <w:t xml:space="preserve">       </w:t>
                      </w:r>
                      <w:r w:rsidR="001C5978" w:rsidRPr="00CA506E">
                        <w:t>|</w:t>
                      </w:r>
                    </w:p>
                    <w:p w14:paraId="6B8B5CAD" w14:textId="77777777" w:rsidR="002B3F79" w:rsidRDefault="002B3F79" w:rsidP="001C5978"/>
                    <w:p w14:paraId="5817F0D8" w14:textId="77777777" w:rsidR="00CA506E" w:rsidRDefault="00CA506E" w:rsidP="001C5978">
                      <w:r>
                        <w:t>Jovens/crianças</w:t>
                      </w:r>
                    </w:p>
                    <w:p w14:paraId="5C6F47AA" w14:textId="77777777" w:rsidR="002B3F79" w:rsidRDefault="002B3F79" w:rsidP="001C5978"/>
                    <w:p w14:paraId="272CAD73" w14:textId="297F6B3B" w:rsidR="001C5978" w:rsidRPr="00CA506E" w:rsidRDefault="00CA506E" w:rsidP="001C5978">
                      <w:r w:rsidRPr="00CA506E">
                        <w:t xml:space="preserve"> </w:t>
                      </w:r>
                      <w:proofErr w:type="gramStart"/>
                      <w:r w:rsidRPr="00CA506E">
                        <w:t>dispo</w:t>
                      </w:r>
                      <w:proofErr w:type="gramEnd"/>
                      <w:r w:rsidR="001C5978" w:rsidRPr="00CA506E">
                        <w:t> |</w:t>
                      </w:r>
                    </w:p>
                    <w:p w14:paraId="7806CA0C" w14:textId="5FFA9219" w:rsidR="001C5978" w:rsidRPr="00570C24" w:rsidRDefault="001C5978" w:rsidP="001C5978">
                      <w:r w:rsidRPr="00CA506E">
                        <w:t xml:space="preserve">       </w:t>
                      </w:r>
                      <w:r w:rsidR="00CA506E">
                        <w:t>Na escola</w:t>
                      </w:r>
                      <w:r w:rsidRPr="00570C24">
                        <w:t xml:space="preserve"> |</w:t>
                      </w:r>
                    </w:p>
                    <w:p w14:paraId="3782342F" w14:textId="77777777" w:rsidR="001C5978" w:rsidRPr="00570C24" w:rsidRDefault="001C5978" w:rsidP="001C5978">
                      <w:r w:rsidRPr="00570C24">
                        <w:t>M.O. extér.     |</w:t>
                      </w:r>
                    </w:p>
                  </w:txbxContent>
                </v:textbox>
              </v:shape>
            </w:pict>
          </mc:Fallback>
        </mc:AlternateContent>
      </w:r>
    </w:p>
    <w:p w14:paraId="56B12E91" w14:textId="793F9AD8" w:rsidR="001C5978" w:rsidRPr="00ED17E1" w:rsidRDefault="00CA506E" w:rsidP="001C5978">
      <w:pPr>
        <w:rPr>
          <w:lang w:val="fr-FR"/>
        </w:rPr>
      </w:pPr>
      <w:r>
        <w:rPr>
          <w:lang w:val="fr-FR"/>
        </w:rPr>
        <w:t>Idade</w:t>
      </w:r>
      <w:r>
        <w:rPr>
          <w:lang w:val="fr-FR"/>
        </w:rPr>
        <w:tab/>
      </w:r>
      <w:r w:rsidR="001C5978" w:rsidRPr="00ED17E1">
        <w:rPr>
          <w:lang w:val="fr-FR"/>
        </w:rPr>
        <w:t xml:space="preserve"> :</w:t>
      </w:r>
    </w:p>
    <w:p w14:paraId="665467CF" w14:textId="5F979B59" w:rsidR="001C5978" w:rsidRPr="00ED17E1" w:rsidRDefault="001C5978" w:rsidP="001C5978">
      <w:pPr>
        <w:rPr>
          <w:lang w:val="fr-FR"/>
        </w:rPr>
      </w:pPr>
      <w:r w:rsidRPr="00ED17E1">
        <w:rPr>
          <w:lang w:val="fr-FR"/>
        </w:rPr>
        <w:t>A</w:t>
      </w:r>
      <w:r w:rsidR="00CA506E">
        <w:rPr>
          <w:lang w:val="fr-FR"/>
        </w:rPr>
        <w:t>tividades</w:t>
      </w:r>
      <w:r w:rsidRPr="00ED17E1">
        <w:rPr>
          <w:lang w:val="fr-FR"/>
        </w:rPr>
        <w:t xml:space="preserve"> :</w:t>
      </w:r>
    </w:p>
    <w:p w14:paraId="4F1F690F" w14:textId="46AB75BD" w:rsidR="001C5978" w:rsidRPr="00CA506E" w:rsidRDefault="00CA506E" w:rsidP="001C5978">
      <w:r w:rsidRPr="00CA506E">
        <w:t xml:space="preserve">Emprego </w:t>
      </w:r>
      <w:proofErr w:type="gramStart"/>
      <w:r w:rsidRPr="00CA506E">
        <w:t>anterior</w:t>
      </w:r>
      <w:r w:rsidR="001C5978" w:rsidRPr="00CA506E">
        <w:t> :</w:t>
      </w:r>
      <w:proofErr w:type="gramEnd"/>
    </w:p>
    <w:p w14:paraId="030E3DC5" w14:textId="71946511" w:rsidR="001C5978" w:rsidRPr="00CA506E" w:rsidRDefault="00CA506E" w:rsidP="001C5978">
      <w:r w:rsidRPr="00CA506E">
        <w:t xml:space="preserve">Tamanho do </w:t>
      </w:r>
      <w:proofErr w:type="gramStart"/>
      <w:r w:rsidRPr="00CA506E">
        <w:t>estabelecimento</w:t>
      </w:r>
      <w:r w:rsidR="001C5978" w:rsidRPr="00CA506E">
        <w:t> :</w:t>
      </w:r>
      <w:proofErr w:type="gramEnd"/>
    </w:p>
    <w:p w14:paraId="54644F76" w14:textId="54DFCC85" w:rsidR="001C5978" w:rsidRPr="00CA506E" w:rsidRDefault="001C5978" w:rsidP="001C5978">
      <w:r w:rsidRPr="00CA506E">
        <w:t>Ta</w:t>
      </w:r>
      <w:r w:rsidR="00CA506E" w:rsidRPr="00CA506E">
        <w:t xml:space="preserve">manho da reserva </w:t>
      </w:r>
      <w:proofErr w:type="gramStart"/>
      <w:r w:rsidR="00CA506E" w:rsidRPr="00CA506E">
        <w:t>florestal</w:t>
      </w:r>
      <w:r w:rsidRPr="00CA506E">
        <w:t> :</w:t>
      </w:r>
      <w:proofErr w:type="gramEnd"/>
    </w:p>
    <w:p w14:paraId="274931BF" w14:textId="667CF300" w:rsidR="001C5978" w:rsidRPr="00CA506E" w:rsidRDefault="001C5978" w:rsidP="001C5978">
      <w:r w:rsidRPr="00CA506E">
        <w:t>T</w:t>
      </w:r>
      <w:r w:rsidR="00CA506E" w:rsidRPr="00CA506E">
        <w:t xml:space="preserve">ipo de </w:t>
      </w:r>
      <w:proofErr w:type="gramStart"/>
      <w:r w:rsidR="00CA506E" w:rsidRPr="00CA506E">
        <w:t>propriedade</w:t>
      </w:r>
      <w:r w:rsidRPr="00CA506E">
        <w:t> :</w:t>
      </w:r>
      <w:proofErr w:type="gramEnd"/>
    </w:p>
    <w:p w14:paraId="3E0628A1" w14:textId="77777777" w:rsidR="00570C24" w:rsidRPr="00CA506E" w:rsidRDefault="00570C24" w:rsidP="001C5978"/>
    <w:p w14:paraId="002CE62E" w14:textId="77777777" w:rsidR="00D82D87" w:rsidRDefault="00D82D87" w:rsidP="00D82D87">
      <w:pPr>
        <w:spacing w:after="200" w:line="276" w:lineRule="auto"/>
      </w:pPr>
    </w:p>
    <w:p w14:paraId="55871540" w14:textId="77777777" w:rsidR="00D82D87" w:rsidRDefault="00D82D87" w:rsidP="00D82D87">
      <w:pPr>
        <w:spacing w:after="200" w:line="276" w:lineRule="auto"/>
      </w:pPr>
    </w:p>
    <w:p w14:paraId="76382AA3" w14:textId="0824E066" w:rsidR="006A5AA9" w:rsidRPr="00D82D87" w:rsidRDefault="006111D4" w:rsidP="00D82D87">
      <w:pPr>
        <w:pStyle w:val="PargrafodaLista"/>
        <w:numPr>
          <w:ilvl w:val="0"/>
          <w:numId w:val="20"/>
        </w:numPr>
        <w:spacing w:after="200" w:line="276" w:lineRule="auto"/>
        <w:rPr>
          <w:bCs/>
        </w:rPr>
      </w:pPr>
      <w:r w:rsidRPr="00D82D87">
        <w:rPr>
          <w:b/>
          <w:bCs/>
        </w:rPr>
        <w:t>Informações gerais do estabelecimento/parcela</w:t>
      </w:r>
      <w:r>
        <w:rPr>
          <w:b/>
          <w:bCs/>
        </w:rPr>
        <w:t>:</w:t>
      </w:r>
    </w:p>
    <w:p w14:paraId="63C8AB4B" w14:textId="77777777" w:rsidR="006A5AA9" w:rsidRPr="00ED17E1" w:rsidRDefault="00352295" w:rsidP="006A5AA9">
      <w:proofErr w:type="gramStart"/>
      <w:r w:rsidRPr="00ED17E1">
        <w:t>1</w:t>
      </w:r>
      <w:proofErr w:type="gramEnd"/>
      <w:r w:rsidR="006A5AA9" w:rsidRPr="00ED17E1">
        <w:t xml:space="preserve"> </w:t>
      </w:r>
      <w:r w:rsidRPr="00ED17E1">
        <w:t>Uso atual da terra</w:t>
      </w:r>
      <w:r w:rsidR="006A5AA9" w:rsidRPr="00ED17E1">
        <w:t xml:space="preserve"> 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275"/>
        <w:gridCol w:w="1771"/>
        <w:gridCol w:w="1560"/>
        <w:gridCol w:w="850"/>
        <w:gridCol w:w="1134"/>
        <w:gridCol w:w="1559"/>
      </w:tblGrid>
      <w:tr w:rsidR="00AC5240" w:rsidRPr="00ED17E1" w14:paraId="2FAA6F90" w14:textId="77777777" w:rsidTr="00DF33CC">
        <w:tc>
          <w:tcPr>
            <w:tcW w:w="2057" w:type="dxa"/>
            <w:vMerge w:val="restart"/>
          </w:tcPr>
          <w:p w14:paraId="246054A8" w14:textId="77777777" w:rsidR="00AC5240" w:rsidRPr="00ED17E1" w:rsidRDefault="00AC5240" w:rsidP="00C66559">
            <w:r w:rsidRPr="00ED17E1">
              <w:t>Parcelas (Subsistemas)</w:t>
            </w:r>
          </w:p>
        </w:tc>
        <w:tc>
          <w:tcPr>
            <w:tcW w:w="1275" w:type="dxa"/>
            <w:vMerge w:val="restart"/>
          </w:tcPr>
          <w:p w14:paraId="1E9C86E7" w14:textId="77777777" w:rsidR="00AC5240" w:rsidRPr="00ED17E1" w:rsidRDefault="00AC5240" w:rsidP="00C66559">
            <w:r w:rsidRPr="00ED17E1">
              <w:t>Tamanho (ha</w:t>
            </w:r>
            <w:proofErr w:type="gramStart"/>
            <w:r w:rsidRPr="00ED17E1">
              <w:t>)</w:t>
            </w:r>
            <w:proofErr w:type="gramEnd"/>
            <w:r w:rsidRPr="00ED17E1">
              <w:t>*</w:t>
            </w:r>
          </w:p>
        </w:tc>
        <w:tc>
          <w:tcPr>
            <w:tcW w:w="1771" w:type="dxa"/>
            <w:vMerge w:val="restart"/>
          </w:tcPr>
          <w:p w14:paraId="75F00589" w14:textId="77777777" w:rsidR="00AC5240" w:rsidRPr="00ED17E1" w:rsidRDefault="00AC5240" w:rsidP="00C66559">
            <w:r w:rsidRPr="00ED17E1">
              <w:t>Número de “parcelas”</w:t>
            </w:r>
          </w:p>
        </w:tc>
        <w:tc>
          <w:tcPr>
            <w:tcW w:w="1560" w:type="dxa"/>
            <w:vMerge w:val="restart"/>
          </w:tcPr>
          <w:p w14:paraId="14114CC3" w14:textId="77777777" w:rsidR="00AC5240" w:rsidRPr="00ED17E1" w:rsidRDefault="00AC5240" w:rsidP="00C66559">
            <w:r w:rsidRPr="00ED17E1">
              <w:t>Tempo de implantação</w:t>
            </w:r>
          </w:p>
        </w:tc>
        <w:tc>
          <w:tcPr>
            <w:tcW w:w="3543" w:type="dxa"/>
            <w:gridSpan w:val="3"/>
          </w:tcPr>
          <w:p w14:paraId="76BA8F35" w14:textId="77777777" w:rsidR="00AC5240" w:rsidRPr="00ED17E1" w:rsidRDefault="00AC5240" w:rsidP="00C66559">
            <w:pPr>
              <w:jc w:val="center"/>
            </w:pPr>
            <w:r w:rsidRPr="00ED17E1">
              <w:t>Preparo de área</w:t>
            </w:r>
          </w:p>
        </w:tc>
      </w:tr>
      <w:tr w:rsidR="00AC5240" w:rsidRPr="00ED17E1" w14:paraId="295C8246" w14:textId="77777777" w:rsidTr="00DF33CC">
        <w:tc>
          <w:tcPr>
            <w:tcW w:w="2057" w:type="dxa"/>
            <w:vMerge/>
          </w:tcPr>
          <w:p w14:paraId="3886BFA7" w14:textId="77777777" w:rsidR="00AC5240" w:rsidRPr="00ED17E1" w:rsidRDefault="00AC5240" w:rsidP="00C66559"/>
        </w:tc>
        <w:tc>
          <w:tcPr>
            <w:tcW w:w="1275" w:type="dxa"/>
            <w:vMerge/>
          </w:tcPr>
          <w:p w14:paraId="2473496E" w14:textId="77777777" w:rsidR="00AC5240" w:rsidRPr="00ED17E1" w:rsidRDefault="00AC5240" w:rsidP="00C66559"/>
        </w:tc>
        <w:tc>
          <w:tcPr>
            <w:tcW w:w="1771" w:type="dxa"/>
            <w:vMerge/>
          </w:tcPr>
          <w:p w14:paraId="75D4B9AE" w14:textId="77777777" w:rsidR="00AC5240" w:rsidRPr="00ED17E1" w:rsidRDefault="00AC5240" w:rsidP="00C66559"/>
        </w:tc>
        <w:tc>
          <w:tcPr>
            <w:tcW w:w="1560" w:type="dxa"/>
            <w:vMerge/>
          </w:tcPr>
          <w:p w14:paraId="7CE4354E" w14:textId="77777777" w:rsidR="00AC5240" w:rsidRPr="00ED17E1" w:rsidRDefault="00AC5240" w:rsidP="00C66559"/>
        </w:tc>
        <w:tc>
          <w:tcPr>
            <w:tcW w:w="850" w:type="dxa"/>
          </w:tcPr>
          <w:p w14:paraId="59DDDD28" w14:textId="77777777" w:rsidR="00AC5240" w:rsidRPr="00ED17E1" w:rsidRDefault="00AC5240" w:rsidP="00C66559">
            <w:r w:rsidRPr="00ED17E1">
              <w:t>Fogo</w:t>
            </w:r>
          </w:p>
        </w:tc>
        <w:tc>
          <w:tcPr>
            <w:tcW w:w="1134" w:type="dxa"/>
          </w:tcPr>
          <w:p w14:paraId="2F7A300F" w14:textId="77777777" w:rsidR="00AC5240" w:rsidRPr="00ED17E1" w:rsidRDefault="00AC5240" w:rsidP="00C66559">
            <w:r w:rsidRPr="00ED17E1">
              <w:t>Mecaniz</w:t>
            </w:r>
          </w:p>
        </w:tc>
        <w:tc>
          <w:tcPr>
            <w:tcW w:w="1559" w:type="dxa"/>
          </w:tcPr>
          <w:p w14:paraId="7D9271D5" w14:textId="77777777" w:rsidR="00AC5240" w:rsidRPr="00ED17E1" w:rsidRDefault="00AC5240" w:rsidP="00C66559">
            <w:r w:rsidRPr="00ED17E1">
              <w:t>Outro</w:t>
            </w:r>
          </w:p>
        </w:tc>
      </w:tr>
      <w:tr w:rsidR="00AC5240" w:rsidRPr="00ED17E1" w14:paraId="000A8F05" w14:textId="77777777" w:rsidTr="00DF33CC">
        <w:tc>
          <w:tcPr>
            <w:tcW w:w="2057" w:type="dxa"/>
          </w:tcPr>
          <w:p w14:paraId="5CFE8A86" w14:textId="77777777" w:rsidR="00AC5240" w:rsidRPr="00ED17E1" w:rsidRDefault="00AC5240" w:rsidP="00C66559">
            <w:r w:rsidRPr="00ED17E1">
              <w:t>SAF Implantado</w:t>
            </w:r>
          </w:p>
        </w:tc>
        <w:tc>
          <w:tcPr>
            <w:tcW w:w="1275" w:type="dxa"/>
          </w:tcPr>
          <w:p w14:paraId="2C152161" w14:textId="77777777" w:rsidR="00AC5240" w:rsidRPr="00ED17E1" w:rsidRDefault="00AC5240" w:rsidP="00C66559"/>
        </w:tc>
        <w:tc>
          <w:tcPr>
            <w:tcW w:w="1771" w:type="dxa"/>
          </w:tcPr>
          <w:p w14:paraId="41AE52E4" w14:textId="77777777" w:rsidR="00AC5240" w:rsidRPr="00ED17E1" w:rsidRDefault="00AC5240" w:rsidP="00C66559"/>
        </w:tc>
        <w:tc>
          <w:tcPr>
            <w:tcW w:w="1560" w:type="dxa"/>
          </w:tcPr>
          <w:p w14:paraId="57AEC7B3" w14:textId="77777777" w:rsidR="00AC5240" w:rsidRPr="00ED17E1" w:rsidRDefault="00AC5240" w:rsidP="00C66559"/>
        </w:tc>
        <w:tc>
          <w:tcPr>
            <w:tcW w:w="850" w:type="dxa"/>
          </w:tcPr>
          <w:p w14:paraId="672FF3D1" w14:textId="77777777" w:rsidR="00AC5240" w:rsidRPr="00ED17E1" w:rsidRDefault="00AC5240" w:rsidP="00C66559"/>
        </w:tc>
        <w:tc>
          <w:tcPr>
            <w:tcW w:w="1134" w:type="dxa"/>
          </w:tcPr>
          <w:p w14:paraId="35A9984E" w14:textId="77777777" w:rsidR="00AC5240" w:rsidRPr="00ED17E1" w:rsidRDefault="00AC5240" w:rsidP="00C66559"/>
        </w:tc>
        <w:tc>
          <w:tcPr>
            <w:tcW w:w="1559" w:type="dxa"/>
          </w:tcPr>
          <w:p w14:paraId="4644BA15" w14:textId="77777777" w:rsidR="00AC5240" w:rsidRPr="00ED17E1" w:rsidRDefault="00AC5240" w:rsidP="00C66559"/>
        </w:tc>
      </w:tr>
      <w:tr w:rsidR="00AC5240" w:rsidRPr="00ED17E1" w14:paraId="3A42B8B4" w14:textId="77777777" w:rsidTr="00DF33CC">
        <w:tc>
          <w:tcPr>
            <w:tcW w:w="2057" w:type="dxa"/>
          </w:tcPr>
          <w:p w14:paraId="301D5895" w14:textId="77777777" w:rsidR="00AC5240" w:rsidRPr="00ED17E1" w:rsidRDefault="00AC5240" w:rsidP="00C66559">
            <w:r w:rsidRPr="00ED17E1">
              <w:t>Quintal</w:t>
            </w:r>
          </w:p>
        </w:tc>
        <w:tc>
          <w:tcPr>
            <w:tcW w:w="1275" w:type="dxa"/>
          </w:tcPr>
          <w:p w14:paraId="70DC1495" w14:textId="77777777" w:rsidR="00AC5240" w:rsidRPr="00ED17E1" w:rsidRDefault="00AC5240" w:rsidP="00C66559"/>
        </w:tc>
        <w:tc>
          <w:tcPr>
            <w:tcW w:w="1771" w:type="dxa"/>
          </w:tcPr>
          <w:p w14:paraId="460E9868" w14:textId="77777777" w:rsidR="00AC5240" w:rsidRPr="00ED17E1" w:rsidRDefault="00AC5240" w:rsidP="00C66559"/>
        </w:tc>
        <w:tc>
          <w:tcPr>
            <w:tcW w:w="1560" w:type="dxa"/>
          </w:tcPr>
          <w:p w14:paraId="38F9A66C" w14:textId="77777777" w:rsidR="00AC5240" w:rsidRPr="00ED17E1" w:rsidRDefault="00AC5240" w:rsidP="00C66559"/>
        </w:tc>
        <w:tc>
          <w:tcPr>
            <w:tcW w:w="850" w:type="dxa"/>
          </w:tcPr>
          <w:p w14:paraId="5C725280" w14:textId="77777777" w:rsidR="00AC5240" w:rsidRPr="00ED17E1" w:rsidRDefault="00AC5240" w:rsidP="00C66559"/>
        </w:tc>
        <w:tc>
          <w:tcPr>
            <w:tcW w:w="1134" w:type="dxa"/>
          </w:tcPr>
          <w:p w14:paraId="28D3ED77" w14:textId="77777777" w:rsidR="00AC5240" w:rsidRPr="00ED17E1" w:rsidRDefault="00AC5240" w:rsidP="00C66559"/>
        </w:tc>
        <w:tc>
          <w:tcPr>
            <w:tcW w:w="1559" w:type="dxa"/>
          </w:tcPr>
          <w:p w14:paraId="6549B676" w14:textId="77777777" w:rsidR="00AC5240" w:rsidRPr="00ED17E1" w:rsidRDefault="00AC5240" w:rsidP="00C66559"/>
        </w:tc>
      </w:tr>
      <w:tr w:rsidR="00AC5240" w:rsidRPr="00ED17E1" w14:paraId="099C8E66" w14:textId="77777777" w:rsidTr="00DF33CC">
        <w:tc>
          <w:tcPr>
            <w:tcW w:w="2057" w:type="dxa"/>
          </w:tcPr>
          <w:p w14:paraId="2CB4944E" w14:textId="77777777" w:rsidR="00AC5240" w:rsidRPr="00ED17E1" w:rsidRDefault="00AC5240" w:rsidP="00C66559">
            <w:r w:rsidRPr="00ED17E1">
              <w:t>Roça</w:t>
            </w:r>
          </w:p>
        </w:tc>
        <w:tc>
          <w:tcPr>
            <w:tcW w:w="1275" w:type="dxa"/>
          </w:tcPr>
          <w:p w14:paraId="26AA2FAE" w14:textId="77777777" w:rsidR="00AC5240" w:rsidRPr="00ED17E1" w:rsidRDefault="00AC5240" w:rsidP="00C66559"/>
        </w:tc>
        <w:tc>
          <w:tcPr>
            <w:tcW w:w="1771" w:type="dxa"/>
          </w:tcPr>
          <w:p w14:paraId="69F3FAA7" w14:textId="77777777" w:rsidR="00AC5240" w:rsidRPr="00ED17E1" w:rsidRDefault="00AC5240" w:rsidP="00C66559"/>
        </w:tc>
        <w:tc>
          <w:tcPr>
            <w:tcW w:w="1560" w:type="dxa"/>
          </w:tcPr>
          <w:p w14:paraId="4FE3CDB5" w14:textId="77777777" w:rsidR="00AC5240" w:rsidRPr="00ED17E1" w:rsidRDefault="00AC5240" w:rsidP="00C66559"/>
        </w:tc>
        <w:tc>
          <w:tcPr>
            <w:tcW w:w="850" w:type="dxa"/>
          </w:tcPr>
          <w:p w14:paraId="715767F3" w14:textId="77777777" w:rsidR="00AC5240" w:rsidRPr="00ED17E1" w:rsidRDefault="00AC5240" w:rsidP="00C66559"/>
        </w:tc>
        <w:tc>
          <w:tcPr>
            <w:tcW w:w="1134" w:type="dxa"/>
          </w:tcPr>
          <w:p w14:paraId="413BD541" w14:textId="77777777" w:rsidR="00AC5240" w:rsidRPr="00ED17E1" w:rsidRDefault="00AC5240" w:rsidP="00C66559"/>
        </w:tc>
        <w:tc>
          <w:tcPr>
            <w:tcW w:w="1559" w:type="dxa"/>
          </w:tcPr>
          <w:p w14:paraId="2F7101BF" w14:textId="77777777" w:rsidR="00AC5240" w:rsidRPr="00ED17E1" w:rsidRDefault="00AC5240" w:rsidP="00C66559"/>
        </w:tc>
      </w:tr>
      <w:tr w:rsidR="0057096F" w:rsidRPr="00ED17E1" w14:paraId="0E111EE4" w14:textId="77777777" w:rsidTr="00DF33CC">
        <w:tc>
          <w:tcPr>
            <w:tcW w:w="2057" w:type="dxa"/>
          </w:tcPr>
          <w:p w14:paraId="0C04778C" w14:textId="41DABBD6" w:rsidR="0057096F" w:rsidRPr="00ED17E1" w:rsidRDefault="0057096F" w:rsidP="00C66559">
            <w:r>
              <w:t>Horta</w:t>
            </w:r>
          </w:p>
        </w:tc>
        <w:tc>
          <w:tcPr>
            <w:tcW w:w="1275" w:type="dxa"/>
          </w:tcPr>
          <w:p w14:paraId="226AF76C" w14:textId="77777777" w:rsidR="0057096F" w:rsidRPr="00ED17E1" w:rsidRDefault="0057096F" w:rsidP="00C66559"/>
        </w:tc>
        <w:tc>
          <w:tcPr>
            <w:tcW w:w="1771" w:type="dxa"/>
          </w:tcPr>
          <w:p w14:paraId="7CA2C199" w14:textId="77777777" w:rsidR="0057096F" w:rsidRPr="00ED17E1" w:rsidRDefault="0057096F" w:rsidP="00C66559"/>
        </w:tc>
        <w:tc>
          <w:tcPr>
            <w:tcW w:w="1560" w:type="dxa"/>
          </w:tcPr>
          <w:p w14:paraId="0AEA02D8" w14:textId="77777777" w:rsidR="0057096F" w:rsidRPr="00ED17E1" w:rsidRDefault="0057096F" w:rsidP="00C66559"/>
        </w:tc>
        <w:tc>
          <w:tcPr>
            <w:tcW w:w="850" w:type="dxa"/>
          </w:tcPr>
          <w:p w14:paraId="4E7BE079" w14:textId="77777777" w:rsidR="0057096F" w:rsidRPr="00ED17E1" w:rsidRDefault="0057096F" w:rsidP="00C66559"/>
        </w:tc>
        <w:tc>
          <w:tcPr>
            <w:tcW w:w="1134" w:type="dxa"/>
          </w:tcPr>
          <w:p w14:paraId="015F7128" w14:textId="77777777" w:rsidR="0057096F" w:rsidRPr="00ED17E1" w:rsidRDefault="0057096F" w:rsidP="00C66559"/>
        </w:tc>
        <w:tc>
          <w:tcPr>
            <w:tcW w:w="1559" w:type="dxa"/>
          </w:tcPr>
          <w:p w14:paraId="4584ADEC" w14:textId="77777777" w:rsidR="0057096F" w:rsidRPr="00ED17E1" w:rsidRDefault="0057096F" w:rsidP="00C66559"/>
        </w:tc>
      </w:tr>
      <w:tr w:rsidR="00AC5240" w:rsidRPr="00ED17E1" w14:paraId="21B27B76" w14:textId="77777777" w:rsidTr="00DF33CC">
        <w:tc>
          <w:tcPr>
            <w:tcW w:w="2057" w:type="dxa"/>
          </w:tcPr>
          <w:p w14:paraId="560F8F02" w14:textId="6D74A2AA" w:rsidR="00AC5240" w:rsidRPr="00ED17E1" w:rsidRDefault="000C5D0D" w:rsidP="00C66559">
            <w:r w:rsidRPr="00ED17E1">
              <w:t>Capoeira</w:t>
            </w:r>
          </w:p>
        </w:tc>
        <w:tc>
          <w:tcPr>
            <w:tcW w:w="1275" w:type="dxa"/>
          </w:tcPr>
          <w:p w14:paraId="2DEE2328" w14:textId="77777777" w:rsidR="00AC5240" w:rsidRPr="00ED17E1" w:rsidRDefault="00AC5240" w:rsidP="00C66559"/>
        </w:tc>
        <w:tc>
          <w:tcPr>
            <w:tcW w:w="1771" w:type="dxa"/>
          </w:tcPr>
          <w:p w14:paraId="23C790CC" w14:textId="77777777" w:rsidR="00AC5240" w:rsidRPr="00ED17E1" w:rsidRDefault="00AC5240" w:rsidP="00C66559"/>
        </w:tc>
        <w:tc>
          <w:tcPr>
            <w:tcW w:w="1560" w:type="dxa"/>
          </w:tcPr>
          <w:p w14:paraId="3A0A9EBA" w14:textId="77777777" w:rsidR="00AC5240" w:rsidRPr="00ED17E1" w:rsidRDefault="00AC5240" w:rsidP="00C66559"/>
        </w:tc>
        <w:tc>
          <w:tcPr>
            <w:tcW w:w="850" w:type="dxa"/>
          </w:tcPr>
          <w:p w14:paraId="44781D63" w14:textId="77777777" w:rsidR="00AC5240" w:rsidRPr="00ED17E1" w:rsidRDefault="00AC5240" w:rsidP="00C66559"/>
        </w:tc>
        <w:tc>
          <w:tcPr>
            <w:tcW w:w="1134" w:type="dxa"/>
          </w:tcPr>
          <w:p w14:paraId="4F0C344F" w14:textId="77777777" w:rsidR="00AC5240" w:rsidRPr="00ED17E1" w:rsidRDefault="00AC5240" w:rsidP="00C66559"/>
        </w:tc>
        <w:tc>
          <w:tcPr>
            <w:tcW w:w="1559" w:type="dxa"/>
          </w:tcPr>
          <w:p w14:paraId="223F9045" w14:textId="77777777" w:rsidR="00AC5240" w:rsidRPr="00ED17E1" w:rsidRDefault="00AC5240" w:rsidP="00C66559"/>
        </w:tc>
      </w:tr>
      <w:tr w:rsidR="00AC5240" w:rsidRPr="00ED17E1" w14:paraId="7EB71AE0" w14:textId="77777777" w:rsidTr="00DF33CC">
        <w:tc>
          <w:tcPr>
            <w:tcW w:w="2057" w:type="dxa"/>
          </w:tcPr>
          <w:p w14:paraId="573716BD" w14:textId="4C1219CD" w:rsidR="00AC5240" w:rsidRPr="00ED17E1" w:rsidRDefault="00AC5240" w:rsidP="00C66559"/>
        </w:tc>
        <w:tc>
          <w:tcPr>
            <w:tcW w:w="1275" w:type="dxa"/>
          </w:tcPr>
          <w:p w14:paraId="77702553" w14:textId="77777777" w:rsidR="00AC5240" w:rsidRPr="00ED17E1" w:rsidRDefault="00AC5240" w:rsidP="00C66559"/>
        </w:tc>
        <w:tc>
          <w:tcPr>
            <w:tcW w:w="1771" w:type="dxa"/>
          </w:tcPr>
          <w:p w14:paraId="2454EB19" w14:textId="77777777" w:rsidR="00AC5240" w:rsidRPr="00ED17E1" w:rsidRDefault="00AC5240" w:rsidP="00C66559"/>
        </w:tc>
        <w:tc>
          <w:tcPr>
            <w:tcW w:w="1560" w:type="dxa"/>
          </w:tcPr>
          <w:p w14:paraId="68CBE0FE" w14:textId="77777777" w:rsidR="00AC5240" w:rsidRPr="00ED17E1" w:rsidRDefault="00AC5240" w:rsidP="00C66559"/>
        </w:tc>
        <w:tc>
          <w:tcPr>
            <w:tcW w:w="850" w:type="dxa"/>
          </w:tcPr>
          <w:p w14:paraId="708351FA" w14:textId="77777777" w:rsidR="00AC5240" w:rsidRPr="00ED17E1" w:rsidRDefault="00AC5240" w:rsidP="00C66559"/>
        </w:tc>
        <w:tc>
          <w:tcPr>
            <w:tcW w:w="1134" w:type="dxa"/>
          </w:tcPr>
          <w:p w14:paraId="78ECDEA0" w14:textId="77777777" w:rsidR="00AC5240" w:rsidRPr="00ED17E1" w:rsidRDefault="00AC5240" w:rsidP="00C66559"/>
        </w:tc>
        <w:tc>
          <w:tcPr>
            <w:tcW w:w="1559" w:type="dxa"/>
          </w:tcPr>
          <w:p w14:paraId="3225953D" w14:textId="77777777" w:rsidR="00AC5240" w:rsidRPr="00ED17E1" w:rsidRDefault="00AC5240" w:rsidP="00C66559"/>
        </w:tc>
      </w:tr>
      <w:tr w:rsidR="000C5D0D" w:rsidRPr="00ED17E1" w14:paraId="3E614FD4" w14:textId="77777777" w:rsidTr="00DF33CC">
        <w:tc>
          <w:tcPr>
            <w:tcW w:w="2057" w:type="dxa"/>
          </w:tcPr>
          <w:p w14:paraId="2930267A" w14:textId="77777777" w:rsidR="000C5D0D" w:rsidRPr="00ED17E1" w:rsidRDefault="000C5D0D" w:rsidP="00C66559"/>
        </w:tc>
        <w:tc>
          <w:tcPr>
            <w:tcW w:w="1275" w:type="dxa"/>
          </w:tcPr>
          <w:p w14:paraId="3740EFA0" w14:textId="77777777" w:rsidR="000C5D0D" w:rsidRPr="00ED17E1" w:rsidRDefault="000C5D0D" w:rsidP="00C66559"/>
        </w:tc>
        <w:tc>
          <w:tcPr>
            <w:tcW w:w="1771" w:type="dxa"/>
          </w:tcPr>
          <w:p w14:paraId="5135AB7F" w14:textId="77777777" w:rsidR="000C5D0D" w:rsidRPr="00ED17E1" w:rsidRDefault="000C5D0D" w:rsidP="00C66559"/>
        </w:tc>
        <w:tc>
          <w:tcPr>
            <w:tcW w:w="1560" w:type="dxa"/>
          </w:tcPr>
          <w:p w14:paraId="13010B8B" w14:textId="77777777" w:rsidR="000C5D0D" w:rsidRPr="00ED17E1" w:rsidRDefault="000C5D0D" w:rsidP="00C66559"/>
        </w:tc>
        <w:tc>
          <w:tcPr>
            <w:tcW w:w="850" w:type="dxa"/>
          </w:tcPr>
          <w:p w14:paraId="2A249642" w14:textId="77777777" w:rsidR="000C5D0D" w:rsidRPr="00ED17E1" w:rsidRDefault="000C5D0D" w:rsidP="00C66559"/>
        </w:tc>
        <w:tc>
          <w:tcPr>
            <w:tcW w:w="1134" w:type="dxa"/>
          </w:tcPr>
          <w:p w14:paraId="58A535BF" w14:textId="77777777" w:rsidR="000C5D0D" w:rsidRPr="00ED17E1" w:rsidRDefault="000C5D0D" w:rsidP="00C66559"/>
        </w:tc>
        <w:tc>
          <w:tcPr>
            <w:tcW w:w="1559" w:type="dxa"/>
          </w:tcPr>
          <w:p w14:paraId="550BBD12" w14:textId="77777777" w:rsidR="000C5D0D" w:rsidRPr="00ED17E1" w:rsidRDefault="000C5D0D" w:rsidP="00C66559"/>
        </w:tc>
      </w:tr>
      <w:tr w:rsidR="009F54DD" w:rsidRPr="00ED17E1" w14:paraId="0F5062C1" w14:textId="77777777" w:rsidTr="00DF33CC">
        <w:tc>
          <w:tcPr>
            <w:tcW w:w="2057" w:type="dxa"/>
          </w:tcPr>
          <w:p w14:paraId="7F75E20C" w14:textId="77777777" w:rsidR="009F54DD" w:rsidRPr="00ED17E1" w:rsidRDefault="009F54DD" w:rsidP="00C66559"/>
        </w:tc>
        <w:tc>
          <w:tcPr>
            <w:tcW w:w="1275" w:type="dxa"/>
          </w:tcPr>
          <w:p w14:paraId="686DF000" w14:textId="77777777" w:rsidR="009F54DD" w:rsidRPr="00ED17E1" w:rsidRDefault="009F54DD" w:rsidP="00C66559"/>
        </w:tc>
        <w:tc>
          <w:tcPr>
            <w:tcW w:w="1771" w:type="dxa"/>
          </w:tcPr>
          <w:p w14:paraId="5C9D23C3" w14:textId="77777777" w:rsidR="009F54DD" w:rsidRPr="00ED17E1" w:rsidRDefault="009F54DD" w:rsidP="00C66559"/>
        </w:tc>
        <w:tc>
          <w:tcPr>
            <w:tcW w:w="1560" w:type="dxa"/>
          </w:tcPr>
          <w:p w14:paraId="1371E209" w14:textId="77777777" w:rsidR="009F54DD" w:rsidRPr="00ED17E1" w:rsidRDefault="009F54DD" w:rsidP="00C66559"/>
        </w:tc>
        <w:tc>
          <w:tcPr>
            <w:tcW w:w="850" w:type="dxa"/>
          </w:tcPr>
          <w:p w14:paraId="12F91FDB" w14:textId="77777777" w:rsidR="009F54DD" w:rsidRPr="00ED17E1" w:rsidRDefault="009F54DD" w:rsidP="00C66559"/>
        </w:tc>
        <w:tc>
          <w:tcPr>
            <w:tcW w:w="1134" w:type="dxa"/>
          </w:tcPr>
          <w:p w14:paraId="7A47CAF4" w14:textId="77777777" w:rsidR="009F54DD" w:rsidRPr="00ED17E1" w:rsidRDefault="009F54DD" w:rsidP="00C66559"/>
        </w:tc>
        <w:tc>
          <w:tcPr>
            <w:tcW w:w="1559" w:type="dxa"/>
          </w:tcPr>
          <w:p w14:paraId="2F41EDE6" w14:textId="77777777" w:rsidR="009F54DD" w:rsidRPr="00ED17E1" w:rsidRDefault="009F54DD" w:rsidP="00C66559"/>
        </w:tc>
      </w:tr>
    </w:tbl>
    <w:p w14:paraId="518F091F" w14:textId="77777777" w:rsidR="00E07D22" w:rsidRPr="00ED17E1" w:rsidRDefault="00E07D22" w:rsidP="00E07D22">
      <w:pPr>
        <w:spacing w:line="276" w:lineRule="auto"/>
      </w:pPr>
      <w:r w:rsidRPr="00ED17E1">
        <w:t>*Utilizar GPS ou Aplicativo (por exemplo, Field Área Mesurement</w:t>
      </w:r>
      <w:proofErr w:type="gramStart"/>
      <w:r w:rsidRPr="00ED17E1">
        <w:t>)</w:t>
      </w:r>
      <w:proofErr w:type="gramEnd"/>
    </w:p>
    <w:p w14:paraId="775DCCF0" w14:textId="1ADE210F" w:rsidR="00E07D22" w:rsidRPr="00ED17E1" w:rsidRDefault="00E07D22" w:rsidP="00E07D22">
      <w:pPr>
        <w:pStyle w:val="PargrafodaLista"/>
        <w:spacing w:line="276" w:lineRule="auto"/>
        <w:ind w:left="0"/>
      </w:pPr>
      <w:r w:rsidRPr="00ED17E1">
        <w:t>Fazer um esboço de mapa da Unidade de produção</w:t>
      </w:r>
      <w:r w:rsidR="00DF33CC">
        <w:t xml:space="preserve"> (Usar o verso da folha)</w:t>
      </w:r>
      <w:r w:rsidRPr="00ED17E1">
        <w:t>:</w:t>
      </w:r>
    </w:p>
    <w:p w14:paraId="7885233A" w14:textId="0D8DED35" w:rsidR="00AC5240" w:rsidRPr="00ED17E1" w:rsidRDefault="00AC5240" w:rsidP="00E07D22">
      <w:pPr>
        <w:pStyle w:val="PargrafodaLista"/>
        <w:spacing w:line="276" w:lineRule="auto"/>
        <w:ind w:left="0"/>
      </w:pPr>
      <w:r w:rsidRPr="00ED17E1">
        <w:t>Depois a gente po</w:t>
      </w:r>
      <w:r w:rsidR="00ED17E1">
        <w:t>de visitar essas áreas? (Se sim, d</w:t>
      </w:r>
      <w:r w:rsidRPr="00ED17E1">
        <w:t>eixar para fazer as perguntas sobre cada parcela na parcela</w:t>
      </w:r>
      <w:proofErr w:type="gramStart"/>
      <w:r w:rsidRPr="00ED17E1">
        <w:t>)</w:t>
      </w:r>
      <w:proofErr w:type="gramEnd"/>
    </w:p>
    <w:p w14:paraId="648C1BDB" w14:textId="77777777" w:rsidR="006A5AA9" w:rsidRPr="00ED17E1" w:rsidRDefault="006A5AA9" w:rsidP="006A5AA9"/>
    <w:p w14:paraId="4CF49AA1" w14:textId="4A206FFF" w:rsidR="000B1796" w:rsidRPr="00ED17E1" w:rsidRDefault="00601460" w:rsidP="00D82D87">
      <w:pPr>
        <w:pStyle w:val="PargrafodaLista"/>
        <w:numPr>
          <w:ilvl w:val="0"/>
          <w:numId w:val="20"/>
        </w:numPr>
        <w:rPr>
          <w:b/>
        </w:rPr>
      </w:pPr>
      <w:r w:rsidRPr="00ED17E1">
        <w:rPr>
          <w:b/>
        </w:rPr>
        <w:t>Inserção do agricultor</w:t>
      </w:r>
      <w:r w:rsidR="006111D4">
        <w:rPr>
          <w:b/>
        </w:rPr>
        <w:t>:</w:t>
      </w:r>
    </w:p>
    <w:p w14:paraId="5EDCDE77" w14:textId="77777777" w:rsidR="00601460" w:rsidRPr="00ED17E1" w:rsidRDefault="00601460" w:rsidP="00601460"/>
    <w:p w14:paraId="3414B11D" w14:textId="16F4A613" w:rsidR="00581080" w:rsidRPr="00ED17E1" w:rsidRDefault="00581080" w:rsidP="00581080">
      <w:r w:rsidRPr="00ED17E1">
        <w:t xml:space="preserve">Participação nos programas/iniciativas: </w:t>
      </w:r>
      <w:proofErr w:type="spellStart"/>
      <w:r w:rsidRPr="00ED17E1">
        <w:t>Proambiente</w:t>
      </w:r>
      <w:proofErr w:type="spellEnd"/>
      <w:r w:rsidRPr="00ED17E1">
        <w:t xml:space="preserve"> </w:t>
      </w:r>
      <w:proofErr w:type="gramStart"/>
      <w:r w:rsidRPr="00ED17E1">
        <w:t xml:space="preserve">(   </w:t>
      </w:r>
      <w:r w:rsidR="00375FC2" w:rsidRPr="00ED17E1">
        <w:t xml:space="preserve">   </w:t>
      </w:r>
      <w:r w:rsidRPr="00ED17E1">
        <w:t xml:space="preserve"> </w:t>
      </w:r>
      <w:proofErr w:type="gramEnd"/>
      <w:r w:rsidR="000C5D0D">
        <w:t>) C</w:t>
      </w:r>
      <w:r w:rsidRPr="00ED17E1">
        <w:t xml:space="preserve">ooperativas (    ) PNAE (     ) PAA (    ) Tijolo verde (    ) Outros (                      </w:t>
      </w:r>
      <w:r w:rsidR="00BC7AD9">
        <w:t xml:space="preserve">                 </w:t>
      </w:r>
      <w:r w:rsidRPr="00ED17E1">
        <w:t>)</w:t>
      </w:r>
    </w:p>
    <w:p w14:paraId="2923FD7A" w14:textId="798BA82F" w:rsidR="00581080" w:rsidRPr="00ED17E1" w:rsidRDefault="00581080" w:rsidP="00581080">
      <w:r w:rsidRPr="00ED17E1">
        <w:t xml:space="preserve">O que você acha da participação nestes programas/iniciativas? </w:t>
      </w:r>
    </w:p>
    <w:p w14:paraId="5821F0E9" w14:textId="77777777" w:rsidR="00581080" w:rsidRPr="00ED17E1" w:rsidRDefault="00581080" w:rsidP="00601460"/>
    <w:p w14:paraId="5A4F5C1D" w14:textId="256BF4DA" w:rsidR="00601460" w:rsidRPr="00ED17E1" w:rsidRDefault="00601460" w:rsidP="00601460">
      <w:r w:rsidRPr="00ED17E1">
        <w:t>Tipos de trocas que</w:t>
      </w:r>
      <w:r w:rsidR="000C5D0D">
        <w:t xml:space="preserve"> tem com outros agricultores “vizinhos ou não” (espécies</w:t>
      </w:r>
      <w:proofErr w:type="gramStart"/>
      <w:r w:rsidR="000C5D0D">
        <w:t xml:space="preserve">, </w:t>
      </w:r>
      <w:r w:rsidRPr="00ED17E1">
        <w:t>praticas</w:t>
      </w:r>
      <w:proofErr w:type="gramEnd"/>
      <w:r w:rsidRPr="00ED17E1">
        <w:t>, m</w:t>
      </w:r>
      <w:r w:rsidR="00375FC2" w:rsidRPr="00ED17E1">
        <w:t>ão de obra</w:t>
      </w:r>
      <w:r w:rsidRPr="00ED17E1">
        <w:t xml:space="preserve">, </w:t>
      </w:r>
      <w:proofErr w:type="spellStart"/>
      <w:r w:rsidRPr="00ED17E1">
        <w:t>etc</w:t>
      </w:r>
      <w:proofErr w:type="spellEnd"/>
      <w:r w:rsidRPr="00ED17E1">
        <w:t>)</w:t>
      </w:r>
      <w:r w:rsidR="00AC5240" w:rsidRPr="00ED17E1">
        <w:t>? Em que locais/momentos?</w:t>
      </w:r>
    </w:p>
    <w:p w14:paraId="318D990E" w14:textId="77777777" w:rsidR="00601460" w:rsidRPr="00ED17E1" w:rsidRDefault="00601460" w:rsidP="00601460"/>
    <w:p w14:paraId="203583BB" w14:textId="49A78A44" w:rsidR="00601460" w:rsidRPr="00ED17E1" w:rsidRDefault="00601460" w:rsidP="00601460">
      <w:r w:rsidRPr="00ED17E1">
        <w:t xml:space="preserve">Tipo de </w:t>
      </w:r>
      <w:r w:rsidR="00581080" w:rsidRPr="00ED17E1">
        <w:t>ATER (qual instituição?</w:t>
      </w:r>
      <w:r w:rsidRPr="00ED17E1">
        <w:t xml:space="preserve"> o que acha dos conselhos dos técnicos</w:t>
      </w:r>
      <w:r w:rsidR="00581080" w:rsidRPr="00ED17E1">
        <w:t xml:space="preserve">? o que falam sobre </w:t>
      </w:r>
      <w:proofErr w:type="spellStart"/>
      <w:r w:rsidR="00581080" w:rsidRPr="00ED17E1">
        <w:t>agro-biodiversidade</w:t>
      </w:r>
      <w:proofErr w:type="spellEnd"/>
      <w:r w:rsidR="00581080" w:rsidRPr="00ED17E1">
        <w:t xml:space="preserve">? </w:t>
      </w:r>
      <w:r w:rsidRPr="00ED17E1">
        <w:t>o que falta</w:t>
      </w:r>
      <w:r w:rsidR="00581080" w:rsidRPr="00ED17E1">
        <w:t>?</w:t>
      </w:r>
      <w:proofErr w:type="gramStart"/>
      <w:r w:rsidR="00581080" w:rsidRPr="00ED17E1">
        <w:t>)</w:t>
      </w:r>
      <w:proofErr w:type="gramEnd"/>
    </w:p>
    <w:p w14:paraId="7DCED1F1" w14:textId="77777777" w:rsidR="00581080" w:rsidRPr="00ED17E1" w:rsidRDefault="00581080" w:rsidP="00601460"/>
    <w:p w14:paraId="5797D7F0" w14:textId="24D17654" w:rsidR="00254F4D" w:rsidRDefault="00601460" w:rsidP="004901D9">
      <w:r w:rsidRPr="00ED17E1">
        <w:t>Tipo de mercado</w:t>
      </w:r>
      <w:r w:rsidR="00D22956" w:rsidRPr="00ED17E1">
        <w:t xml:space="preserve"> (feira, atravessador, institucional) e valor que é dado a produtos diferentes (variedades diferentes</w:t>
      </w:r>
      <w:r w:rsidR="00BC7AD9">
        <w:t>, orgânico ou convencional, beneficiado ou in natura</w:t>
      </w:r>
      <w:r w:rsidR="00D22956" w:rsidRPr="00ED17E1">
        <w:t>)</w:t>
      </w:r>
      <w:r w:rsidR="00BC7AD9">
        <w:t>.</w:t>
      </w:r>
    </w:p>
    <w:p w14:paraId="6D1A1BBF" w14:textId="1EC7FFF0" w:rsidR="00351EC4" w:rsidRPr="00D82D87" w:rsidRDefault="00351EC4" w:rsidP="00D82D87">
      <w:pPr>
        <w:pStyle w:val="PargrafodaLista"/>
        <w:numPr>
          <w:ilvl w:val="0"/>
          <w:numId w:val="20"/>
        </w:numPr>
      </w:pPr>
      <w:r w:rsidRPr="00D82D87">
        <w:rPr>
          <w:b/>
        </w:rPr>
        <w:lastRenderedPageBreak/>
        <w:t>Conhecimento sobre os SE</w:t>
      </w:r>
      <w:r w:rsidR="006111D4">
        <w:rPr>
          <w:b/>
        </w:rPr>
        <w:t>:</w:t>
      </w:r>
    </w:p>
    <w:p w14:paraId="7970FDB5" w14:textId="77777777" w:rsidR="00351EC4" w:rsidRPr="00ED17E1" w:rsidRDefault="00351EC4" w:rsidP="00601460"/>
    <w:p w14:paraId="73EFDB68" w14:textId="0BFD64A6" w:rsidR="00351EC4" w:rsidRPr="00ED17E1" w:rsidRDefault="00845455" w:rsidP="00601460">
      <w:pPr>
        <w:rPr>
          <w:color w:val="000000"/>
        </w:rPr>
      </w:pPr>
      <w:r w:rsidRPr="00ED17E1">
        <w:rPr>
          <w:color w:val="000000"/>
        </w:rPr>
        <w:t>Para você, qual a importância de ter uma variedade de plantas (culturas de p</w:t>
      </w:r>
      <w:r w:rsidR="000C5D0D">
        <w:rPr>
          <w:color w:val="000000"/>
        </w:rPr>
        <w:t>rodução e outras plantas) nos seus</w:t>
      </w:r>
      <w:r w:rsidRPr="00ED17E1">
        <w:rPr>
          <w:color w:val="000000"/>
        </w:rPr>
        <w:t xml:space="preserve"> sistemas? E de outras espécies (animais “grandes”, insetos</w:t>
      </w:r>
      <w:proofErr w:type="gramStart"/>
      <w:r w:rsidRPr="00ED17E1">
        <w:rPr>
          <w:color w:val="000000"/>
        </w:rPr>
        <w:t>, ...</w:t>
      </w:r>
      <w:proofErr w:type="gramEnd"/>
      <w:r w:rsidRPr="00ED17E1">
        <w:rPr>
          <w:color w:val="000000"/>
        </w:rPr>
        <w:t>)?</w:t>
      </w:r>
    </w:p>
    <w:p w14:paraId="7DF4FB32" w14:textId="77777777" w:rsidR="00845455" w:rsidRPr="00ED17E1" w:rsidRDefault="00845455" w:rsidP="00601460">
      <w:pPr>
        <w:rPr>
          <w:color w:val="000000"/>
        </w:rPr>
      </w:pPr>
    </w:p>
    <w:p w14:paraId="01DDA877" w14:textId="538500CB" w:rsidR="00A47543" w:rsidRPr="00ED17E1" w:rsidRDefault="00A47543" w:rsidP="00601460">
      <w:pPr>
        <w:rPr>
          <w:color w:val="000000"/>
        </w:rPr>
      </w:pPr>
      <w:r w:rsidRPr="00ED17E1">
        <w:rPr>
          <w:color w:val="000000"/>
        </w:rPr>
        <w:t xml:space="preserve">Você acha que essa diversidade de plantas e animais pode influenciar </w:t>
      </w:r>
      <w:r w:rsidR="00BC7AD9">
        <w:rPr>
          <w:color w:val="000000"/>
        </w:rPr>
        <w:t xml:space="preserve">(positiva ou negativamente) </w:t>
      </w:r>
      <w:r w:rsidRPr="00ED17E1">
        <w:rPr>
          <w:color w:val="000000"/>
        </w:rPr>
        <w:t>na produção de suas diferentes parcelas? Como (Se não ficar claro na pergunta anterior)?</w:t>
      </w:r>
    </w:p>
    <w:p w14:paraId="7C1F4B75" w14:textId="77777777" w:rsidR="00A47543" w:rsidRPr="00ED17E1" w:rsidRDefault="00A47543" w:rsidP="00601460">
      <w:pPr>
        <w:rPr>
          <w:color w:val="000000"/>
        </w:rPr>
      </w:pPr>
    </w:p>
    <w:p w14:paraId="011FE0F9" w14:textId="068BB205" w:rsidR="00845455" w:rsidRPr="00ED17E1" w:rsidRDefault="00845455" w:rsidP="00601460">
      <w:pPr>
        <w:rPr>
          <w:color w:val="000000"/>
        </w:rPr>
      </w:pPr>
      <w:r w:rsidRPr="00ED17E1">
        <w:rPr>
          <w:color w:val="000000"/>
        </w:rPr>
        <w:t>Como você percebe a influência</w:t>
      </w:r>
      <w:r w:rsidR="00BC7AD9">
        <w:rPr>
          <w:color w:val="000000"/>
        </w:rPr>
        <w:t xml:space="preserve"> (positiva ou negativa)</w:t>
      </w:r>
      <w:r w:rsidRPr="00ED17E1">
        <w:rPr>
          <w:color w:val="000000"/>
        </w:rPr>
        <w:t xml:space="preserve"> das suas diferente</w:t>
      </w:r>
      <w:r w:rsidR="00A47543" w:rsidRPr="00ED17E1">
        <w:rPr>
          <w:color w:val="000000"/>
        </w:rPr>
        <w:t>s parcelas na natureza?</w:t>
      </w:r>
    </w:p>
    <w:p w14:paraId="10CE16C8" w14:textId="77777777" w:rsidR="00A47543" w:rsidRPr="00ED17E1" w:rsidRDefault="00A47543" w:rsidP="00601460">
      <w:pPr>
        <w:rPr>
          <w:color w:val="000000"/>
        </w:rPr>
      </w:pPr>
    </w:p>
    <w:p w14:paraId="4D4CA3C3" w14:textId="77467D07" w:rsidR="00A47543" w:rsidRPr="00ED17E1" w:rsidRDefault="00A47543" w:rsidP="00601460">
      <w:pPr>
        <w:rPr>
          <w:color w:val="000000"/>
        </w:rPr>
      </w:pPr>
      <w:r w:rsidRPr="00ED17E1">
        <w:rPr>
          <w:color w:val="000000"/>
        </w:rPr>
        <w:t>Para você qual o maior desafio (dificuldade) para manter um sistema mais diversificado?</w:t>
      </w:r>
    </w:p>
    <w:p w14:paraId="1C9E12DE" w14:textId="77777777" w:rsidR="00A47543" w:rsidRPr="00ED17E1" w:rsidRDefault="00A47543" w:rsidP="00601460">
      <w:pPr>
        <w:rPr>
          <w:color w:val="000000"/>
        </w:rPr>
      </w:pPr>
    </w:p>
    <w:p w14:paraId="249B4110" w14:textId="77777777" w:rsidR="00D82D87" w:rsidRDefault="00A47543" w:rsidP="00D82D87">
      <w:r w:rsidRPr="00ED17E1">
        <w:rPr>
          <w:color w:val="000000"/>
        </w:rPr>
        <w:t>Você já ouviu falar do conceito de Serviços ambientais?</w:t>
      </w:r>
    </w:p>
    <w:p w14:paraId="095264E1" w14:textId="77777777" w:rsidR="00D82D87" w:rsidRDefault="00D82D87" w:rsidP="00D82D87"/>
    <w:p w14:paraId="5D14D5BD" w14:textId="79B25980" w:rsidR="000B1796" w:rsidRPr="00D82D87" w:rsidRDefault="000B1796" w:rsidP="00D82D87">
      <w:pPr>
        <w:pStyle w:val="PargrafodaLista"/>
        <w:numPr>
          <w:ilvl w:val="0"/>
          <w:numId w:val="20"/>
        </w:numPr>
      </w:pPr>
      <w:r w:rsidRPr="00D82D87">
        <w:rPr>
          <w:b/>
        </w:rPr>
        <w:t>Situ</w:t>
      </w:r>
      <w:r w:rsidR="00BC7AD9" w:rsidRPr="00D82D87">
        <w:rPr>
          <w:b/>
        </w:rPr>
        <w:t>ação atual</w:t>
      </w:r>
      <w:r w:rsidRPr="00D82D87">
        <w:rPr>
          <w:b/>
        </w:rPr>
        <w:t>:</w:t>
      </w:r>
    </w:p>
    <w:p w14:paraId="0358A328" w14:textId="18F96DA6" w:rsidR="000B1796" w:rsidRPr="00D82D87" w:rsidRDefault="000B1796" w:rsidP="000B1796">
      <w:pPr>
        <w:pStyle w:val="NormalWeb"/>
        <w:rPr>
          <w:rFonts w:ascii="Arial" w:hAnsi="Arial" w:cs="Arial"/>
          <w:lang w:val="pt-BR"/>
        </w:rPr>
      </w:pPr>
      <w:r w:rsidRPr="00D82D87">
        <w:rPr>
          <w:rFonts w:ascii="Arial" w:hAnsi="Arial" w:cs="Arial"/>
          <w:lang w:val="pt-BR"/>
        </w:rPr>
        <w:t>-Qu</w:t>
      </w:r>
      <w:r w:rsidR="00D82D87" w:rsidRPr="00D82D87">
        <w:rPr>
          <w:rFonts w:ascii="Arial" w:hAnsi="Arial" w:cs="Arial"/>
          <w:lang w:val="pt-BR"/>
        </w:rPr>
        <w:t>ais s</w:t>
      </w:r>
      <w:r w:rsidR="006B008A">
        <w:rPr>
          <w:rFonts w:ascii="Arial" w:hAnsi="Arial" w:cs="Arial"/>
          <w:lang w:val="pt-BR"/>
        </w:rPr>
        <w:t>eus principais pontos fortes</w:t>
      </w:r>
      <w:r w:rsidR="00D82D87" w:rsidRPr="00D82D87">
        <w:rPr>
          <w:rFonts w:ascii="Arial" w:hAnsi="Arial" w:cs="Arial"/>
          <w:lang w:val="pt-BR"/>
        </w:rPr>
        <w:t xml:space="preserve"> </w:t>
      </w:r>
      <w:proofErr w:type="gramStart"/>
      <w:r w:rsidR="00D82D87" w:rsidRPr="00D82D87">
        <w:rPr>
          <w:rFonts w:ascii="Arial" w:hAnsi="Arial" w:cs="Arial"/>
          <w:lang w:val="pt-BR"/>
        </w:rPr>
        <w:t>hoje ?</w:t>
      </w:r>
      <w:proofErr w:type="gramEnd"/>
    </w:p>
    <w:p w14:paraId="7A77F3CB" w14:textId="0BCDEE1C" w:rsidR="000B1796" w:rsidRPr="00D82D87" w:rsidRDefault="000B1796" w:rsidP="000B1796">
      <w:pPr>
        <w:pStyle w:val="NormalWeb"/>
        <w:rPr>
          <w:rFonts w:ascii="Arial" w:hAnsi="Arial" w:cs="Arial"/>
          <w:lang w:val="pt-BR"/>
        </w:rPr>
      </w:pPr>
      <w:r w:rsidRPr="00D82D87">
        <w:rPr>
          <w:rFonts w:ascii="Arial" w:hAnsi="Arial" w:cs="Arial"/>
          <w:lang w:val="pt-BR"/>
        </w:rPr>
        <w:t>-</w:t>
      </w:r>
      <w:r w:rsidR="006B008A">
        <w:rPr>
          <w:rFonts w:ascii="Arial" w:hAnsi="Arial" w:cs="Arial"/>
          <w:lang w:val="pt-BR"/>
        </w:rPr>
        <w:t>Quais seus principais entraves</w:t>
      </w:r>
      <w:r w:rsidR="00D82D87" w:rsidRPr="00D82D87">
        <w:rPr>
          <w:rFonts w:ascii="Arial" w:hAnsi="Arial" w:cs="Arial"/>
          <w:lang w:val="pt-BR"/>
        </w:rPr>
        <w:t xml:space="preserve"> hoje</w:t>
      </w:r>
      <w:r w:rsidRPr="00D82D87">
        <w:rPr>
          <w:rFonts w:ascii="Arial" w:hAnsi="Arial" w:cs="Arial"/>
          <w:lang w:val="pt-BR"/>
        </w:rPr>
        <w:t>?</w:t>
      </w:r>
    </w:p>
    <w:p w14:paraId="66D0B0C6" w14:textId="1D5FB575" w:rsidR="009D2663" w:rsidRDefault="00D82D87" w:rsidP="000B1796">
      <w:pPr>
        <w:pStyle w:val="NormalWeb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-</w:t>
      </w:r>
      <w:r w:rsidR="009D2663" w:rsidRPr="00ED17E1">
        <w:rPr>
          <w:rFonts w:ascii="Arial" w:hAnsi="Arial" w:cs="Arial"/>
          <w:lang w:val="pt-BR"/>
        </w:rPr>
        <w:t>Quais as suas fontes de renda hoje (listar a ordem de importância de cada uma</w:t>
      </w:r>
      <w:r>
        <w:rPr>
          <w:rFonts w:ascii="Arial" w:hAnsi="Arial" w:cs="Arial"/>
          <w:lang w:val="pt-BR"/>
        </w:rPr>
        <w:t xml:space="preserve">; em relação </w:t>
      </w:r>
      <w:proofErr w:type="gramStart"/>
      <w:r>
        <w:rPr>
          <w:rFonts w:ascii="Arial" w:hAnsi="Arial" w:cs="Arial"/>
          <w:lang w:val="pt-BR"/>
        </w:rPr>
        <w:t>a</w:t>
      </w:r>
      <w:proofErr w:type="gramEnd"/>
      <w:r>
        <w:rPr>
          <w:rFonts w:ascii="Arial" w:hAnsi="Arial" w:cs="Arial"/>
          <w:lang w:val="pt-BR"/>
        </w:rPr>
        <w:t xml:space="preserve"> renda agrícola, subdividir em culturas anuais, perenes e outras</w:t>
      </w:r>
      <w:r w:rsidR="009D2663" w:rsidRPr="00ED17E1">
        <w:rPr>
          <w:rFonts w:ascii="Arial" w:hAnsi="Arial" w:cs="Arial"/>
          <w:lang w:val="pt-BR"/>
        </w:rPr>
        <w:t>)?</w:t>
      </w:r>
    </w:p>
    <w:p w14:paraId="591BCEEC" w14:textId="77777777" w:rsidR="00DF33CC" w:rsidRPr="00ED17E1" w:rsidRDefault="00DF33CC" w:rsidP="000B1796">
      <w:pPr>
        <w:pStyle w:val="NormalWeb"/>
        <w:rPr>
          <w:rFonts w:ascii="Arial" w:hAnsi="Arial" w:cs="Arial"/>
          <w:lang w:val="pt-BR"/>
        </w:rPr>
      </w:pPr>
    </w:p>
    <w:p w14:paraId="5A5F0233" w14:textId="1D0A826B" w:rsidR="000B1796" w:rsidRPr="00D82D87" w:rsidRDefault="00ED4026" w:rsidP="00D82D87">
      <w:pPr>
        <w:pStyle w:val="NormalWeb"/>
        <w:rPr>
          <w:rFonts w:ascii="Arial" w:hAnsi="Arial" w:cs="Arial"/>
          <w:b/>
          <w:lang w:val="pt-BR"/>
        </w:rPr>
      </w:pPr>
      <w:proofErr w:type="gramStart"/>
      <w:r>
        <w:rPr>
          <w:rFonts w:ascii="Arial" w:hAnsi="Arial" w:cs="Arial"/>
          <w:b/>
          <w:lang w:val="pt-BR"/>
        </w:rPr>
        <w:t>Objetivos</w:t>
      </w:r>
      <w:r w:rsidR="000B1796" w:rsidRPr="00ED17E1">
        <w:rPr>
          <w:rFonts w:ascii="Arial" w:hAnsi="Arial" w:cs="Arial"/>
          <w:b/>
          <w:lang w:val="pt-BR"/>
        </w:rPr>
        <w:t> :</w:t>
      </w:r>
      <w:proofErr w:type="gramEnd"/>
    </w:p>
    <w:p w14:paraId="09E453CB" w14:textId="5E6A6DBD" w:rsidR="000B1796" w:rsidRPr="00D82D87" w:rsidRDefault="000B1796" w:rsidP="000B1796">
      <w:pPr>
        <w:pStyle w:val="NormalWeb"/>
        <w:rPr>
          <w:rFonts w:ascii="Arial" w:hAnsi="Arial" w:cs="Arial"/>
          <w:lang w:val="pt-BR"/>
        </w:rPr>
      </w:pPr>
      <w:r w:rsidRPr="00D82D87">
        <w:rPr>
          <w:rFonts w:ascii="Arial" w:hAnsi="Arial" w:cs="Arial"/>
          <w:lang w:val="pt-BR"/>
        </w:rPr>
        <w:t>-</w:t>
      </w:r>
      <w:r w:rsidR="00D82D87" w:rsidRPr="00D82D87">
        <w:rPr>
          <w:rFonts w:ascii="Arial" w:hAnsi="Arial" w:cs="Arial"/>
          <w:lang w:val="pt-BR"/>
        </w:rPr>
        <w:t>Quais são seus projetos futuros</w:t>
      </w:r>
      <w:r w:rsidRPr="00D82D87">
        <w:rPr>
          <w:rFonts w:ascii="Arial" w:hAnsi="Arial" w:cs="Arial"/>
          <w:lang w:val="pt-BR"/>
        </w:rPr>
        <w:t>?</w:t>
      </w:r>
    </w:p>
    <w:p w14:paraId="176F507D" w14:textId="1CEAEED0" w:rsidR="000B1796" w:rsidRPr="00254F4D" w:rsidRDefault="00D82D87" w:rsidP="000B1796">
      <w:pPr>
        <w:pStyle w:val="NormalWeb"/>
        <w:rPr>
          <w:rFonts w:ascii="Arial" w:hAnsi="Arial" w:cs="Arial"/>
          <w:lang w:val="pt-BR"/>
        </w:rPr>
      </w:pPr>
      <w:r w:rsidRPr="00254F4D">
        <w:rPr>
          <w:rFonts w:ascii="Arial" w:hAnsi="Arial" w:cs="Arial"/>
          <w:lang w:val="pt-BR"/>
        </w:rPr>
        <w:t xml:space="preserve">- Se se aposentar, tem </w:t>
      </w:r>
      <w:proofErr w:type="spellStart"/>
      <w:r w:rsidRPr="00254F4D">
        <w:rPr>
          <w:rFonts w:ascii="Arial" w:hAnsi="Arial" w:cs="Arial"/>
          <w:lang w:val="pt-BR"/>
        </w:rPr>
        <w:t>alguem</w:t>
      </w:r>
      <w:proofErr w:type="spellEnd"/>
      <w:r w:rsidRPr="00254F4D">
        <w:rPr>
          <w:rFonts w:ascii="Arial" w:hAnsi="Arial" w:cs="Arial"/>
          <w:lang w:val="pt-BR"/>
        </w:rPr>
        <w:t xml:space="preserve"> para lhe </w:t>
      </w:r>
      <w:proofErr w:type="gramStart"/>
      <w:r w:rsidRPr="00254F4D">
        <w:rPr>
          <w:rFonts w:ascii="Arial" w:hAnsi="Arial" w:cs="Arial"/>
          <w:lang w:val="pt-BR"/>
        </w:rPr>
        <w:t>substituir ?</w:t>
      </w:r>
      <w:proofErr w:type="gramEnd"/>
    </w:p>
    <w:p w14:paraId="246F98AA" w14:textId="6D037A9F" w:rsidR="000B1796" w:rsidRPr="00D82D87" w:rsidRDefault="00ED4026" w:rsidP="000B1796">
      <w:pPr>
        <w:pStyle w:val="NormalWeb"/>
        <w:rPr>
          <w:rFonts w:ascii="Arial" w:hAnsi="Arial" w:cs="Arial"/>
          <w:b/>
          <w:lang w:val="pt-BR"/>
        </w:rPr>
      </w:pPr>
      <w:proofErr w:type="gramStart"/>
      <w:r>
        <w:rPr>
          <w:rFonts w:ascii="Arial" w:hAnsi="Arial" w:cs="Arial"/>
          <w:b/>
          <w:lang w:val="pt-BR"/>
        </w:rPr>
        <w:t>Meios</w:t>
      </w:r>
      <w:r w:rsidR="000B1796" w:rsidRPr="00D82D87">
        <w:rPr>
          <w:rFonts w:ascii="Arial" w:hAnsi="Arial" w:cs="Arial"/>
          <w:b/>
          <w:lang w:val="pt-BR"/>
        </w:rPr>
        <w:t> :</w:t>
      </w:r>
      <w:proofErr w:type="gramEnd"/>
    </w:p>
    <w:p w14:paraId="0B080E7F" w14:textId="3204F1D5" w:rsidR="000B1796" w:rsidRPr="00D82D87" w:rsidRDefault="000B1796" w:rsidP="000B1796">
      <w:pPr>
        <w:pStyle w:val="NormalWeb"/>
        <w:rPr>
          <w:rFonts w:ascii="Arial" w:hAnsi="Arial" w:cs="Arial"/>
          <w:lang w:val="pt-BR"/>
        </w:rPr>
      </w:pPr>
      <w:r w:rsidRPr="00D82D87">
        <w:rPr>
          <w:rFonts w:ascii="Arial" w:hAnsi="Arial" w:cs="Arial"/>
          <w:lang w:val="pt-BR"/>
        </w:rPr>
        <w:t>-</w:t>
      </w:r>
      <w:r w:rsidR="00D82D87" w:rsidRPr="00D82D87">
        <w:rPr>
          <w:rFonts w:ascii="Arial" w:hAnsi="Arial" w:cs="Arial"/>
          <w:lang w:val="pt-BR"/>
        </w:rPr>
        <w:t>Você tem recursos próprios para investimentos futuros</w:t>
      </w:r>
      <w:r w:rsidRPr="00D82D87">
        <w:rPr>
          <w:rFonts w:ascii="Arial" w:hAnsi="Arial" w:cs="Arial"/>
          <w:lang w:val="pt-BR"/>
        </w:rPr>
        <w:t>?</w:t>
      </w:r>
    </w:p>
    <w:p w14:paraId="4F20D3C9" w14:textId="26A03F89" w:rsidR="00352295" w:rsidRPr="00D82D87" w:rsidRDefault="000B1796" w:rsidP="000B1796">
      <w:pPr>
        <w:pStyle w:val="NormalWeb"/>
        <w:rPr>
          <w:rFonts w:ascii="Arial" w:hAnsi="Arial" w:cs="Arial"/>
          <w:lang w:val="pt-BR"/>
        </w:rPr>
      </w:pPr>
      <w:r w:rsidRPr="00D82D87">
        <w:rPr>
          <w:rFonts w:ascii="Arial" w:hAnsi="Arial" w:cs="Arial"/>
          <w:lang w:val="pt-BR"/>
        </w:rPr>
        <w:t>-</w:t>
      </w:r>
      <w:r w:rsidR="00D82D87" w:rsidRPr="00D82D87">
        <w:rPr>
          <w:rFonts w:ascii="Arial" w:hAnsi="Arial" w:cs="Arial"/>
          <w:lang w:val="pt-BR"/>
        </w:rPr>
        <w:t>Você tem mão de obra suficiente</w:t>
      </w:r>
      <w:r w:rsidRPr="00D82D87">
        <w:rPr>
          <w:rFonts w:ascii="Arial" w:hAnsi="Arial" w:cs="Arial"/>
          <w:lang w:val="pt-BR"/>
        </w:rPr>
        <w:t>?</w:t>
      </w:r>
    </w:p>
    <w:sectPr w:rsidR="00352295" w:rsidRPr="00D82D87" w:rsidSect="007D2E70">
      <w:headerReference w:type="default" r:id="rId8"/>
      <w:headerReference w:type="first" r:id="rId9"/>
      <w:pgSz w:w="11906" w:h="16838"/>
      <w:pgMar w:top="1701" w:right="424" w:bottom="1134" w:left="56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B8B870" w15:done="0"/>
  <w15:commentEx w15:paraId="7CF309FA" w15:done="0"/>
  <w15:commentEx w15:paraId="12D2A672" w15:done="0"/>
  <w15:commentEx w15:paraId="2C724A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BE0CB" w14:textId="77777777" w:rsidR="00090B61" w:rsidRDefault="00090B61">
      <w:r>
        <w:separator/>
      </w:r>
    </w:p>
  </w:endnote>
  <w:endnote w:type="continuationSeparator" w:id="0">
    <w:p w14:paraId="3EFAB779" w14:textId="77777777" w:rsidR="00090B61" w:rsidRDefault="0009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3F9A1" w14:textId="77777777" w:rsidR="00090B61" w:rsidRDefault="00090B61">
      <w:r>
        <w:separator/>
      </w:r>
    </w:p>
  </w:footnote>
  <w:footnote w:type="continuationSeparator" w:id="0">
    <w:p w14:paraId="08AD2A10" w14:textId="77777777" w:rsidR="00090B61" w:rsidRDefault="00090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22627" w14:textId="4CB88CAF" w:rsidR="00FC3BC1" w:rsidRDefault="00FC3BC1" w:rsidP="00C66559">
    <w:pPr>
      <w:pStyle w:val="Cabealh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295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75F0" w14:textId="77777777" w:rsidR="00FC3BC1" w:rsidRDefault="00FC3BC1">
    <w:pPr>
      <w:pStyle w:val="Cabealho"/>
      <w:jc w:val="right"/>
    </w:pPr>
  </w:p>
  <w:p w14:paraId="63274057" w14:textId="77777777" w:rsidR="00FC3BC1" w:rsidRDefault="00FC3BC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E8E"/>
    <w:multiLevelType w:val="hybridMultilevel"/>
    <w:tmpl w:val="961ADE5A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03232"/>
    <w:multiLevelType w:val="hybridMultilevel"/>
    <w:tmpl w:val="1290A1A6"/>
    <w:lvl w:ilvl="0" w:tplc="C52CA96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AE4B22"/>
    <w:multiLevelType w:val="hybridMultilevel"/>
    <w:tmpl w:val="FDA8C138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16845"/>
    <w:multiLevelType w:val="hybridMultilevel"/>
    <w:tmpl w:val="DD9EB6C6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407FE2"/>
    <w:multiLevelType w:val="hybridMultilevel"/>
    <w:tmpl w:val="677A47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B5F2D"/>
    <w:multiLevelType w:val="hybridMultilevel"/>
    <w:tmpl w:val="3BCED544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41956"/>
    <w:multiLevelType w:val="hybridMultilevel"/>
    <w:tmpl w:val="180A8872"/>
    <w:lvl w:ilvl="0" w:tplc="918AFD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16B32"/>
    <w:multiLevelType w:val="hybridMultilevel"/>
    <w:tmpl w:val="AA6EBD2C"/>
    <w:lvl w:ilvl="0" w:tplc="2E9A36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657C8"/>
    <w:multiLevelType w:val="hybridMultilevel"/>
    <w:tmpl w:val="D144CF7E"/>
    <w:lvl w:ilvl="0" w:tplc="CA7CAC7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D4FB5"/>
    <w:multiLevelType w:val="hybridMultilevel"/>
    <w:tmpl w:val="F48894AE"/>
    <w:lvl w:ilvl="0" w:tplc="8C147AC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B69C2"/>
    <w:multiLevelType w:val="hybridMultilevel"/>
    <w:tmpl w:val="0D4C8E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E28B5"/>
    <w:multiLevelType w:val="hybridMultilevel"/>
    <w:tmpl w:val="EC5890B4"/>
    <w:lvl w:ilvl="0" w:tplc="BEA0B0B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134B9"/>
    <w:multiLevelType w:val="hybridMultilevel"/>
    <w:tmpl w:val="512C93B4"/>
    <w:lvl w:ilvl="0" w:tplc="88780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25959"/>
    <w:multiLevelType w:val="hybridMultilevel"/>
    <w:tmpl w:val="CEC87A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303D8"/>
    <w:multiLevelType w:val="hybridMultilevel"/>
    <w:tmpl w:val="BBB6DF04"/>
    <w:lvl w:ilvl="0" w:tplc="FC143E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937C1"/>
    <w:multiLevelType w:val="hybridMultilevel"/>
    <w:tmpl w:val="DD6061DE"/>
    <w:lvl w:ilvl="0" w:tplc="3F1C6A0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A26DB"/>
    <w:multiLevelType w:val="hybridMultilevel"/>
    <w:tmpl w:val="559CCD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834DC"/>
    <w:multiLevelType w:val="hybridMultilevel"/>
    <w:tmpl w:val="EABE311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0D5F69"/>
    <w:multiLevelType w:val="hybridMultilevel"/>
    <w:tmpl w:val="26CA65A8"/>
    <w:lvl w:ilvl="0" w:tplc="8B9694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A58DD"/>
    <w:multiLevelType w:val="hybridMultilevel"/>
    <w:tmpl w:val="C6A404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8"/>
  </w:num>
  <w:num w:numId="5">
    <w:abstractNumId w:val="9"/>
  </w:num>
  <w:num w:numId="6">
    <w:abstractNumId w:val="10"/>
  </w:num>
  <w:num w:numId="7">
    <w:abstractNumId w:val="13"/>
  </w:num>
  <w:num w:numId="8">
    <w:abstractNumId w:val="6"/>
  </w:num>
  <w:num w:numId="9">
    <w:abstractNumId w:val="15"/>
  </w:num>
  <w:num w:numId="10">
    <w:abstractNumId w:val="19"/>
  </w:num>
  <w:num w:numId="11">
    <w:abstractNumId w:val="3"/>
  </w:num>
  <w:num w:numId="12">
    <w:abstractNumId w:val="16"/>
  </w:num>
  <w:num w:numId="13">
    <w:abstractNumId w:val="17"/>
  </w:num>
  <w:num w:numId="14">
    <w:abstractNumId w:val="0"/>
  </w:num>
  <w:num w:numId="15">
    <w:abstractNumId w:val="2"/>
  </w:num>
  <w:num w:numId="16">
    <w:abstractNumId w:val="14"/>
  </w:num>
  <w:num w:numId="17">
    <w:abstractNumId w:val="5"/>
  </w:num>
  <w:num w:numId="18">
    <w:abstractNumId w:val="4"/>
  </w:num>
  <w:num w:numId="19">
    <w:abstractNumId w:val="11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_page">
    <w15:presenceInfo w15:providerId="None" w15:userId="le_page"/>
  </w15:person>
  <w15:person w15:author="Emilie Coudel">
    <w15:presenceInfo w15:providerId="None" w15:userId="Emilie Coud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A9"/>
    <w:rsid w:val="00013F2F"/>
    <w:rsid w:val="00022368"/>
    <w:rsid w:val="00027663"/>
    <w:rsid w:val="0003516A"/>
    <w:rsid w:val="00042F2C"/>
    <w:rsid w:val="00071852"/>
    <w:rsid w:val="000848CC"/>
    <w:rsid w:val="00090572"/>
    <w:rsid w:val="00090B61"/>
    <w:rsid w:val="000A36E6"/>
    <w:rsid w:val="000B019B"/>
    <w:rsid w:val="000B1796"/>
    <w:rsid w:val="000B4039"/>
    <w:rsid w:val="000C5D0D"/>
    <w:rsid w:val="000E55E5"/>
    <w:rsid w:val="001120F4"/>
    <w:rsid w:val="001278A2"/>
    <w:rsid w:val="00153F04"/>
    <w:rsid w:val="00171E3E"/>
    <w:rsid w:val="0018409F"/>
    <w:rsid w:val="001921A3"/>
    <w:rsid w:val="00193B03"/>
    <w:rsid w:val="00197BF9"/>
    <w:rsid w:val="001A588F"/>
    <w:rsid w:val="001B350E"/>
    <w:rsid w:val="001B54BE"/>
    <w:rsid w:val="001C5978"/>
    <w:rsid w:val="00202F06"/>
    <w:rsid w:val="00204996"/>
    <w:rsid w:val="002158AB"/>
    <w:rsid w:val="00216C52"/>
    <w:rsid w:val="00254F4D"/>
    <w:rsid w:val="002A0607"/>
    <w:rsid w:val="002B3F79"/>
    <w:rsid w:val="002D6352"/>
    <w:rsid w:val="002E5086"/>
    <w:rsid w:val="002F6511"/>
    <w:rsid w:val="002F75D1"/>
    <w:rsid w:val="003321D3"/>
    <w:rsid w:val="00351EC4"/>
    <w:rsid w:val="00352295"/>
    <w:rsid w:val="00373BEA"/>
    <w:rsid w:val="00375FC2"/>
    <w:rsid w:val="003B259A"/>
    <w:rsid w:val="003B7283"/>
    <w:rsid w:val="003E4D7B"/>
    <w:rsid w:val="0040228E"/>
    <w:rsid w:val="00402A33"/>
    <w:rsid w:val="0043450B"/>
    <w:rsid w:val="00451949"/>
    <w:rsid w:val="004707F6"/>
    <w:rsid w:val="00474DBB"/>
    <w:rsid w:val="00484331"/>
    <w:rsid w:val="00484CB6"/>
    <w:rsid w:val="004901D9"/>
    <w:rsid w:val="004B078A"/>
    <w:rsid w:val="004F35E3"/>
    <w:rsid w:val="00505386"/>
    <w:rsid w:val="00516DE3"/>
    <w:rsid w:val="00533899"/>
    <w:rsid w:val="0057096F"/>
    <w:rsid w:val="00570C24"/>
    <w:rsid w:val="0057371B"/>
    <w:rsid w:val="0057795B"/>
    <w:rsid w:val="00581080"/>
    <w:rsid w:val="005C3E40"/>
    <w:rsid w:val="005C7B0E"/>
    <w:rsid w:val="00601460"/>
    <w:rsid w:val="006111D4"/>
    <w:rsid w:val="006208C9"/>
    <w:rsid w:val="00644F06"/>
    <w:rsid w:val="006630F5"/>
    <w:rsid w:val="006A5AA9"/>
    <w:rsid w:val="006A7395"/>
    <w:rsid w:val="006B008A"/>
    <w:rsid w:val="006E3646"/>
    <w:rsid w:val="006E47EA"/>
    <w:rsid w:val="00702A15"/>
    <w:rsid w:val="0070468D"/>
    <w:rsid w:val="007258E7"/>
    <w:rsid w:val="00732F49"/>
    <w:rsid w:val="007366D9"/>
    <w:rsid w:val="0073797E"/>
    <w:rsid w:val="0078147E"/>
    <w:rsid w:val="007C0295"/>
    <w:rsid w:val="007D2E70"/>
    <w:rsid w:val="007D7B58"/>
    <w:rsid w:val="007E74D7"/>
    <w:rsid w:val="007F7EA1"/>
    <w:rsid w:val="00805DFA"/>
    <w:rsid w:val="0080753D"/>
    <w:rsid w:val="00823711"/>
    <w:rsid w:val="008250EB"/>
    <w:rsid w:val="00845455"/>
    <w:rsid w:val="00857F74"/>
    <w:rsid w:val="00864C18"/>
    <w:rsid w:val="008704CF"/>
    <w:rsid w:val="00877A3C"/>
    <w:rsid w:val="008A0E16"/>
    <w:rsid w:val="008A504D"/>
    <w:rsid w:val="00923BF1"/>
    <w:rsid w:val="00942D16"/>
    <w:rsid w:val="00947CB0"/>
    <w:rsid w:val="00986244"/>
    <w:rsid w:val="0099478C"/>
    <w:rsid w:val="009C78D1"/>
    <w:rsid w:val="009D2663"/>
    <w:rsid w:val="009E4838"/>
    <w:rsid w:val="009F4DA0"/>
    <w:rsid w:val="009F54DD"/>
    <w:rsid w:val="00A33A41"/>
    <w:rsid w:val="00A47543"/>
    <w:rsid w:val="00A613C3"/>
    <w:rsid w:val="00A86547"/>
    <w:rsid w:val="00A93DF5"/>
    <w:rsid w:val="00AA63AA"/>
    <w:rsid w:val="00AB68FB"/>
    <w:rsid w:val="00AC3488"/>
    <w:rsid w:val="00AC5240"/>
    <w:rsid w:val="00AE470D"/>
    <w:rsid w:val="00AF136F"/>
    <w:rsid w:val="00B3671E"/>
    <w:rsid w:val="00B5543E"/>
    <w:rsid w:val="00B74DF9"/>
    <w:rsid w:val="00BC7AD9"/>
    <w:rsid w:val="00BD3A50"/>
    <w:rsid w:val="00BE5B22"/>
    <w:rsid w:val="00C30CC2"/>
    <w:rsid w:val="00C465B3"/>
    <w:rsid w:val="00C51E7D"/>
    <w:rsid w:val="00C531E8"/>
    <w:rsid w:val="00C66559"/>
    <w:rsid w:val="00CA506E"/>
    <w:rsid w:val="00CC224E"/>
    <w:rsid w:val="00CD4571"/>
    <w:rsid w:val="00D03939"/>
    <w:rsid w:val="00D22956"/>
    <w:rsid w:val="00D6318D"/>
    <w:rsid w:val="00D82D87"/>
    <w:rsid w:val="00D8665D"/>
    <w:rsid w:val="00DF33CC"/>
    <w:rsid w:val="00E07D22"/>
    <w:rsid w:val="00E3212F"/>
    <w:rsid w:val="00E460EF"/>
    <w:rsid w:val="00E50461"/>
    <w:rsid w:val="00EB069F"/>
    <w:rsid w:val="00EB1160"/>
    <w:rsid w:val="00EB7AA0"/>
    <w:rsid w:val="00ED17E1"/>
    <w:rsid w:val="00ED3EB9"/>
    <w:rsid w:val="00ED4026"/>
    <w:rsid w:val="00F57876"/>
    <w:rsid w:val="00F7793E"/>
    <w:rsid w:val="00FC1966"/>
    <w:rsid w:val="00FC3BC1"/>
    <w:rsid w:val="00FD7CE9"/>
    <w:rsid w:val="00FE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F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A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A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5AA9"/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5AA9"/>
    <w:pPr>
      <w:ind w:left="720"/>
    </w:pPr>
  </w:style>
  <w:style w:type="paragraph" w:customStyle="1" w:styleId="QUALIF-TITULO-1">
    <w:name w:val="QUALIF-TITULO-1"/>
    <w:basedOn w:val="Normal"/>
    <w:uiPriority w:val="99"/>
    <w:rsid w:val="006A5AA9"/>
    <w:pPr>
      <w:keepNext/>
      <w:keepLines/>
      <w:spacing w:before="480"/>
      <w:outlineLvl w:val="0"/>
    </w:pPr>
    <w:rPr>
      <w:b/>
      <w:bCs/>
      <w:caps/>
    </w:rPr>
  </w:style>
  <w:style w:type="table" w:styleId="Tabelacomgrade">
    <w:name w:val="Table Grid"/>
    <w:basedOn w:val="Tabelanormal"/>
    <w:uiPriority w:val="59"/>
    <w:rsid w:val="002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46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68D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rsid w:val="000B1796"/>
    <w:pPr>
      <w:spacing w:before="100" w:beforeAutospacing="1" w:after="100" w:afterAutospacing="1"/>
      <w:jc w:val="left"/>
    </w:pPr>
    <w:rPr>
      <w:rFonts w:ascii="Times New Roman" w:hAnsi="Times New Roman" w:cs="Times New Roman"/>
      <w:lang w:val="fr-FR"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601460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146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01460"/>
    <w:rPr>
      <w:rFonts w:ascii="Arial" w:eastAsia="Times New Roman" w:hAnsi="Arial" w:cs="Arial"/>
      <w:sz w:val="24"/>
      <w:szCs w:val="24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0146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01460"/>
    <w:rPr>
      <w:rFonts w:ascii="Arial" w:eastAsia="Times New Roman" w:hAnsi="Arial" w:cs="Arial"/>
      <w:b/>
      <w:bCs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A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A5A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5AA9"/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5AA9"/>
    <w:pPr>
      <w:ind w:left="720"/>
    </w:pPr>
  </w:style>
  <w:style w:type="paragraph" w:customStyle="1" w:styleId="QUALIF-TITULO-1">
    <w:name w:val="QUALIF-TITULO-1"/>
    <w:basedOn w:val="Normal"/>
    <w:uiPriority w:val="99"/>
    <w:rsid w:val="006A5AA9"/>
    <w:pPr>
      <w:keepNext/>
      <w:keepLines/>
      <w:spacing w:before="480"/>
      <w:outlineLvl w:val="0"/>
    </w:pPr>
    <w:rPr>
      <w:b/>
      <w:bCs/>
      <w:caps/>
    </w:rPr>
  </w:style>
  <w:style w:type="table" w:styleId="Tabelacomgrade">
    <w:name w:val="Table Grid"/>
    <w:basedOn w:val="Tabelanormal"/>
    <w:uiPriority w:val="59"/>
    <w:rsid w:val="002F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46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468D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rsid w:val="000B1796"/>
    <w:pPr>
      <w:spacing w:before="100" w:beforeAutospacing="1" w:after="100" w:afterAutospacing="1"/>
      <w:jc w:val="left"/>
    </w:pPr>
    <w:rPr>
      <w:rFonts w:ascii="Times New Roman" w:hAnsi="Times New Roman" w:cs="Times New Roman"/>
      <w:lang w:val="fr-FR" w:eastAsia="fr-FR"/>
    </w:rPr>
  </w:style>
  <w:style w:type="character" w:styleId="Refdecomentrio">
    <w:name w:val="annotation reference"/>
    <w:basedOn w:val="Fontepargpadro"/>
    <w:uiPriority w:val="99"/>
    <w:semiHidden/>
    <w:unhideWhenUsed/>
    <w:rsid w:val="00601460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01460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01460"/>
    <w:rPr>
      <w:rFonts w:ascii="Arial" w:eastAsia="Times New Roman" w:hAnsi="Arial" w:cs="Arial"/>
      <w:sz w:val="24"/>
      <w:szCs w:val="24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0146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01460"/>
    <w:rPr>
      <w:rFonts w:ascii="Arial" w:eastAsia="Times New Roman" w:hAnsi="Arial" w:cs="Arial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394</Words>
  <Characters>2131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Gabriel Resque</cp:lastModifiedBy>
  <cp:revision>14</cp:revision>
  <cp:lastPrinted>2018-01-21T18:05:00Z</cp:lastPrinted>
  <dcterms:created xsi:type="dcterms:W3CDTF">2018-01-13T13:42:00Z</dcterms:created>
  <dcterms:modified xsi:type="dcterms:W3CDTF">2018-01-21T19:00:00Z</dcterms:modified>
</cp:coreProperties>
</file>