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245" w:rsidRDefault="00B57245" w:rsidP="001C20C4">
      <w:pPr>
        <w:rPr>
          <w:b/>
          <w:color w:val="FF0000"/>
        </w:rPr>
      </w:pPr>
      <w:r>
        <w:rPr>
          <w:rFonts w:hint="eastAsia"/>
          <w:b/>
          <w:color w:val="FF0000"/>
        </w:rPr>
        <w:t>A</w:t>
      </w:r>
      <w:r w:rsidR="00E4085C">
        <w:rPr>
          <w:b/>
          <w:color w:val="FF0000"/>
        </w:rPr>
        <w:t>mericas Africa</w:t>
      </w:r>
      <w:bookmarkStart w:id="0" w:name="_GoBack"/>
      <w:bookmarkEnd w:id="0"/>
    </w:p>
    <w:p w:rsidR="0018024C" w:rsidRPr="001C20C4" w:rsidRDefault="0018024C" w:rsidP="001C20C4">
      <w:pPr>
        <w:rPr>
          <w:b/>
          <w:color w:val="FF0000"/>
        </w:rPr>
      </w:pPr>
      <w:r w:rsidRPr="001C20C4">
        <w:rPr>
          <w:rFonts w:hint="eastAsia"/>
          <w:b/>
          <w:color w:val="FF0000"/>
        </w:rPr>
        <w:t>9：</w:t>
      </w:r>
    </w:p>
    <w:p w:rsidR="0018024C" w:rsidRPr="001C20C4" w:rsidRDefault="001B095C" w:rsidP="001C20C4">
      <w:pPr>
        <w:rPr>
          <w:b/>
        </w:rPr>
      </w:pPr>
      <w:r>
        <w:rPr>
          <w:b/>
        </w:rPr>
        <w:t>Con("con</w:t>
      </w:r>
      <w:r w:rsidR="0018024C" w:rsidRPr="001C20C4">
        <w:rPr>
          <w:b/>
        </w:rPr>
        <w:t>.img</w:t>
      </w:r>
      <w:r>
        <w:rPr>
          <w:b/>
        </w:rPr>
        <w:t>" == 9,</w:t>
      </w:r>
      <w:r w:rsidR="00E81130">
        <w:rPr>
          <w:b/>
        </w:rPr>
        <w:t>”GLC_Share.img”</w:t>
      </w:r>
      <w:r>
        <w:rPr>
          <w:b/>
        </w:rPr>
        <w:t>,</w:t>
      </w:r>
      <w:r w:rsidR="00B57245">
        <w:rPr>
          <w:b/>
        </w:rPr>
        <w:t>0</w:t>
      </w:r>
      <w:r w:rsidR="0018024C" w:rsidRPr="001C20C4">
        <w:rPr>
          <w:b/>
        </w:rPr>
        <w:t>)</w:t>
      </w:r>
    </w:p>
    <w:p w:rsidR="0018024C" w:rsidRPr="001C20C4" w:rsidRDefault="0018024C" w:rsidP="001C20C4">
      <w:pPr>
        <w:rPr>
          <w:b/>
          <w:color w:val="FF0000"/>
        </w:rPr>
      </w:pPr>
      <w:r w:rsidRPr="001C20C4">
        <w:rPr>
          <w:rFonts w:hint="eastAsia"/>
          <w:b/>
          <w:color w:val="FF0000"/>
        </w:rPr>
        <w:t>8：</w:t>
      </w:r>
    </w:p>
    <w:p w:rsidR="00EE275C" w:rsidRPr="001C20C4" w:rsidRDefault="00EE275C" w:rsidP="001C20C4">
      <w:pPr>
        <w:rPr>
          <w:b/>
          <w:color w:val="FF0000"/>
        </w:rPr>
      </w:pPr>
      <w:r w:rsidRPr="001C20C4">
        <w:rPr>
          <w:rFonts w:hint="eastAsia"/>
          <w:b/>
          <w:color w:val="FF0000"/>
        </w:rPr>
        <w:t>8_1</w:t>
      </w:r>
    </w:p>
    <w:p w:rsidR="00B11083" w:rsidRPr="001C20C4" w:rsidRDefault="00B11083" w:rsidP="001C20C4">
      <w:pPr>
        <w:rPr>
          <w:b/>
        </w:rPr>
      </w:pPr>
      <w:r w:rsidRPr="001C20C4">
        <w:rPr>
          <w:rFonts w:hint="eastAsia"/>
          <w:b/>
        </w:rPr>
        <w:t>Con(</w:t>
      </w:r>
      <w:r w:rsidR="00E81130">
        <w:rPr>
          <w:b/>
        </w:rPr>
        <w:t>“GLC_Share.img”</w:t>
      </w:r>
      <w:r w:rsidRPr="001C20C4">
        <w:rPr>
          <w:b/>
        </w:rPr>
        <w:t>&lt;=</w:t>
      </w:r>
      <w:r w:rsidR="0054728B" w:rsidRPr="001C20C4">
        <w:rPr>
          <w:b/>
        </w:rPr>
        <w:t>20</w:t>
      </w:r>
      <w:r w:rsidRPr="001C20C4">
        <w:rPr>
          <w:b/>
        </w:rPr>
        <w:t xml:space="preserve">, </w:t>
      </w:r>
      <w:r w:rsidR="00E81130">
        <w:rPr>
          <w:b/>
        </w:rPr>
        <w:t>“GLC_Share.img”</w:t>
      </w:r>
      <w:r w:rsidRPr="001C20C4">
        <w:rPr>
          <w:b/>
        </w:rPr>
        <w:t xml:space="preserve">, </w:t>
      </w:r>
      <w:r w:rsidR="00E81130">
        <w:rPr>
          <w:b/>
        </w:rPr>
        <w:t>“GL30CropRatio.img”</w:t>
      </w:r>
      <w:r w:rsidRPr="001C20C4">
        <w:rPr>
          <w:rFonts w:hint="eastAsia"/>
          <w:b/>
        </w:rPr>
        <w:t>)</w:t>
      </w:r>
      <w:r w:rsidRPr="001C20C4">
        <w:rPr>
          <w:b/>
        </w:rPr>
        <w:t xml:space="preserve"> </w:t>
      </w:r>
    </w:p>
    <w:p w:rsidR="00EE275C" w:rsidRPr="001C20C4" w:rsidRDefault="00EE275C" w:rsidP="001C20C4">
      <w:pPr>
        <w:rPr>
          <w:b/>
          <w:color w:val="FF0000"/>
        </w:rPr>
      </w:pPr>
      <w:r w:rsidRPr="001C20C4">
        <w:rPr>
          <w:rFonts w:hint="eastAsia"/>
          <w:b/>
          <w:color w:val="FF0000"/>
        </w:rPr>
        <w:t>8_2</w:t>
      </w:r>
    </w:p>
    <w:p w:rsidR="00EE275C" w:rsidRPr="001C20C4" w:rsidRDefault="00B11083" w:rsidP="001C20C4">
      <w:pPr>
        <w:rPr>
          <w:b/>
        </w:rPr>
      </w:pPr>
      <w:r w:rsidRPr="001C20C4">
        <w:rPr>
          <w:b/>
        </w:rPr>
        <w:t>Con(</w:t>
      </w:r>
      <w:r w:rsidR="00055BFD" w:rsidRPr="001C20C4">
        <w:rPr>
          <w:b/>
        </w:rPr>
        <w:t>(</w:t>
      </w:r>
      <w:r w:rsidR="00E81130">
        <w:rPr>
          <w:b/>
        </w:rPr>
        <w:t>“GLC_Share.img”</w:t>
      </w:r>
      <w:r w:rsidRPr="001C20C4">
        <w:rPr>
          <w:b/>
        </w:rPr>
        <w:t>&gt;</w:t>
      </w:r>
      <w:r w:rsidR="0054728B" w:rsidRPr="001C20C4">
        <w:rPr>
          <w:b/>
        </w:rPr>
        <w:t>10</w:t>
      </w:r>
      <w:r w:rsidR="00055BFD" w:rsidRPr="001C20C4">
        <w:rPr>
          <w:b/>
        </w:rPr>
        <w:t>)</w:t>
      </w:r>
      <w:r w:rsidR="00AB540F" w:rsidRPr="001C20C4">
        <w:rPr>
          <w:b/>
        </w:rPr>
        <w:t xml:space="preserve"> </w:t>
      </w:r>
      <w:r w:rsidRPr="001C20C4">
        <w:rPr>
          <w:b/>
        </w:rPr>
        <w:t xml:space="preserve">&amp; </w:t>
      </w:r>
      <w:r w:rsidR="00055BFD" w:rsidRPr="001C20C4">
        <w:rPr>
          <w:b/>
        </w:rPr>
        <w:t>(</w:t>
      </w:r>
      <w:r w:rsidR="00E81130">
        <w:rPr>
          <w:b/>
        </w:rPr>
        <w:t>“GLC_Share.img”</w:t>
      </w:r>
      <w:r w:rsidRPr="001C20C4">
        <w:rPr>
          <w:b/>
        </w:rPr>
        <w:t>&lt;=</w:t>
      </w:r>
      <w:r w:rsidR="0054728B" w:rsidRPr="001C20C4">
        <w:rPr>
          <w:b/>
        </w:rPr>
        <w:t>65</w:t>
      </w:r>
      <w:r w:rsidR="00055BFD" w:rsidRPr="001C20C4">
        <w:rPr>
          <w:b/>
        </w:rPr>
        <w:t>)</w:t>
      </w:r>
      <w:r w:rsidRPr="001C20C4">
        <w:rPr>
          <w:b/>
        </w:rPr>
        <w:t xml:space="preserve">, </w:t>
      </w:r>
      <w:r w:rsidR="00E81130">
        <w:rPr>
          <w:b/>
        </w:rPr>
        <w:t>“GLC_Share.img”</w:t>
      </w:r>
      <w:r w:rsidRPr="001C20C4">
        <w:rPr>
          <w:b/>
        </w:rPr>
        <w:t xml:space="preserve">, </w:t>
      </w:r>
      <w:r w:rsidR="00E81130">
        <w:rPr>
          <w:b/>
        </w:rPr>
        <w:t>“GL30CropRatio.img”</w:t>
      </w:r>
      <w:r w:rsidRPr="001C20C4">
        <w:rPr>
          <w:b/>
        </w:rPr>
        <w:t xml:space="preserve">) </w:t>
      </w:r>
    </w:p>
    <w:p w:rsidR="00EE275C" w:rsidRPr="001C20C4" w:rsidRDefault="00EE275C" w:rsidP="001C20C4">
      <w:pPr>
        <w:rPr>
          <w:b/>
          <w:color w:val="FF0000"/>
        </w:rPr>
      </w:pPr>
      <w:r w:rsidRPr="001C20C4">
        <w:rPr>
          <w:rFonts w:hint="eastAsia"/>
          <w:b/>
          <w:color w:val="FF0000"/>
        </w:rPr>
        <w:t>8_3</w:t>
      </w:r>
    </w:p>
    <w:p w:rsidR="00EE275C" w:rsidRPr="001C20C4" w:rsidRDefault="00B11083" w:rsidP="001C20C4">
      <w:pPr>
        <w:rPr>
          <w:b/>
        </w:rPr>
      </w:pPr>
      <w:r w:rsidRPr="001C20C4">
        <w:rPr>
          <w:b/>
        </w:rPr>
        <w:t>Con(</w:t>
      </w:r>
      <w:r w:rsidR="00055BFD" w:rsidRPr="001C20C4">
        <w:rPr>
          <w:b/>
        </w:rPr>
        <w:t>(</w:t>
      </w:r>
      <w:r w:rsidR="00E81130">
        <w:rPr>
          <w:b/>
        </w:rPr>
        <w:t>“GLC_Share.img”</w:t>
      </w:r>
      <w:r w:rsidRPr="001C20C4">
        <w:rPr>
          <w:b/>
        </w:rPr>
        <w:t>&gt;</w:t>
      </w:r>
      <w:r w:rsidR="0054728B" w:rsidRPr="001C20C4">
        <w:rPr>
          <w:b/>
        </w:rPr>
        <w:t>55</w:t>
      </w:r>
      <w:r w:rsidR="00055BFD" w:rsidRPr="001C20C4">
        <w:rPr>
          <w:b/>
        </w:rPr>
        <w:t>)</w:t>
      </w:r>
      <w:r w:rsidRPr="001C20C4">
        <w:rPr>
          <w:b/>
        </w:rPr>
        <w:t xml:space="preserve"> &amp; </w:t>
      </w:r>
      <w:r w:rsidR="00055BFD" w:rsidRPr="001C20C4">
        <w:rPr>
          <w:b/>
        </w:rPr>
        <w:t>(</w:t>
      </w:r>
      <w:r w:rsidR="00E81130">
        <w:rPr>
          <w:b/>
        </w:rPr>
        <w:t>“GLC_Share.img”</w:t>
      </w:r>
      <w:r w:rsidRPr="001C20C4">
        <w:rPr>
          <w:b/>
        </w:rPr>
        <w:t>&lt;=8</w:t>
      </w:r>
      <w:r w:rsidR="0054728B" w:rsidRPr="001C20C4">
        <w:rPr>
          <w:b/>
        </w:rPr>
        <w:t>5</w:t>
      </w:r>
      <w:r w:rsidR="00055BFD" w:rsidRPr="001C20C4">
        <w:rPr>
          <w:b/>
        </w:rPr>
        <w:t>)</w:t>
      </w:r>
      <w:r w:rsidRPr="001C20C4">
        <w:rPr>
          <w:b/>
        </w:rPr>
        <w:t xml:space="preserve">, </w:t>
      </w:r>
      <w:r w:rsidR="00E81130">
        <w:rPr>
          <w:b/>
        </w:rPr>
        <w:t>“GLC_Share.img”</w:t>
      </w:r>
      <w:r w:rsidRPr="001C20C4">
        <w:rPr>
          <w:b/>
        </w:rPr>
        <w:t xml:space="preserve">, </w:t>
      </w:r>
      <w:r w:rsidR="00E81130">
        <w:rPr>
          <w:b/>
        </w:rPr>
        <w:t>“GL30CropRatio.img”</w:t>
      </w:r>
      <w:r w:rsidRPr="001C20C4">
        <w:rPr>
          <w:b/>
        </w:rPr>
        <w:t xml:space="preserve">) </w:t>
      </w:r>
    </w:p>
    <w:p w:rsidR="00EE275C" w:rsidRPr="001C20C4" w:rsidRDefault="00EE275C" w:rsidP="001C20C4">
      <w:pPr>
        <w:rPr>
          <w:b/>
          <w:color w:val="FF0000"/>
        </w:rPr>
      </w:pPr>
      <w:r w:rsidRPr="001C20C4">
        <w:rPr>
          <w:rFonts w:hint="eastAsia"/>
          <w:b/>
          <w:color w:val="FF0000"/>
        </w:rPr>
        <w:t>8_4</w:t>
      </w:r>
    </w:p>
    <w:p w:rsidR="0018024C" w:rsidRPr="001C20C4" w:rsidRDefault="00B11083" w:rsidP="001C20C4">
      <w:pPr>
        <w:rPr>
          <w:b/>
        </w:rPr>
      </w:pPr>
      <w:r w:rsidRPr="001C20C4">
        <w:rPr>
          <w:b/>
        </w:rPr>
        <w:t>Con(</w:t>
      </w:r>
      <w:r w:rsidR="00E81130">
        <w:rPr>
          <w:b/>
        </w:rPr>
        <w:t>“GLC_Share.img”</w:t>
      </w:r>
      <w:r w:rsidRPr="001C20C4">
        <w:rPr>
          <w:b/>
        </w:rPr>
        <w:t>&gt;</w:t>
      </w:r>
      <w:r w:rsidR="0054728B" w:rsidRPr="001C20C4">
        <w:rPr>
          <w:b/>
        </w:rPr>
        <w:t>75</w:t>
      </w:r>
      <w:r w:rsidRPr="001C20C4">
        <w:rPr>
          <w:b/>
        </w:rPr>
        <w:t xml:space="preserve">, </w:t>
      </w:r>
      <w:r w:rsidR="00E81130">
        <w:rPr>
          <w:b/>
        </w:rPr>
        <w:t>“GLC_Share.img”</w:t>
      </w:r>
      <w:r w:rsidRPr="001C20C4">
        <w:rPr>
          <w:b/>
        </w:rPr>
        <w:t xml:space="preserve">, </w:t>
      </w:r>
      <w:r w:rsidR="00E81130">
        <w:rPr>
          <w:b/>
        </w:rPr>
        <w:t>“GL30CropRatio.img”</w:t>
      </w:r>
      <w:r w:rsidRPr="001C20C4">
        <w:rPr>
          <w:b/>
        </w:rPr>
        <w:t xml:space="preserve">) </w:t>
      </w:r>
    </w:p>
    <w:p w:rsidR="00AB540F" w:rsidRPr="001C20C4" w:rsidRDefault="00AB540F" w:rsidP="001C20C4">
      <w:pPr>
        <w:rPr>
          <w:b/>
          <w:color w:val="FF0000"/>
        </w:rPr>
      </w:pPr>
      <w:r w:rsidRPr="001C20C4">
        <w:rPr>
          <w:b/>
          <w:color w:val="FF0000"/>
        </w:rPr>
        <w:t>7</w:t>
      </w:r>
      <w:r w:rsidRPr="001C20C4">
        <w:rPr>
          <w:rFonts w:hint="eastAsia"/>
          <w:b/>
          <w:color w:val="FF0000"/>
        </w:rPr>
        <w:t>：</w:t>
      </w:r>
    </w:p>
    <w:p w:rsidR="00AB540F" w:rsidRPr="001C20C4" w:rsidRDefault="00AB540F" w:rsidP="001C20C4">
      <w:pPr>
        <w:rPr>
          <w:b/>
          <w:color w:val="FF0000"/>
        </w:rPr>
      </w:pPr>
      <w:r w:rsidRPr="001C20C4">
        <w:rPr>
          <w:b/>
          <w:color w:val="FF0000"/>
        </w:rPr>
        <w:t>7</w:t>
      </w:r>
      <w:r w:rsidRPr="001C20C4">
        <w:rPr>
          <w:rFonts w:hint="eastAsia"/>
          <w:b/>
          <w:color w:val="FF0000"/>
        </w:rPr>
        <w:t>_1</w:t>
      </w:r>
    </w:p>
    <w:p w:rsidR="00055BFD" w:rsidRPr="001C20C4" w:rsidRDefault="00573E82" w:rsidP="001C20C4">
      <w:pPr>
        <w:rPr>
          <w:b/>
        </w:rPr>
      </w:pPr>
      <w:r w:rsidRPr="001C20C4">
        <w:rPr>
          <w:b/>
        </w:rPr>
        <w:t>Con((</w:t>
      </w:r>
      <w:r w:rsidR="00ED214F" w:rsidRPr="001C20C4">
        <w:rPr>
          <w:rFonts w:hint="eastAsia"/>
          <w:b/>
        </w:rPr>
        <w:t>Con</w:t>
      </w:r>
      <w:r w:rsidR="00ED214F" w:rsidRPr="001C20C4">
        <w:rPr>
          <w:b/>
        </w:rPr>
        <w:t>(</w:t>
      </w:r>
      <w:r w:rsidR="00E81130">
        <w:rPr>
          <w:b/>
        </w:rPr>
        <w:t>“GLC_Share.img”</w:t>
      </w:r>
      <w:r w:rsidR="00926909" w:rsidRPr="001C20C4">
        <w:rPr>
          <w:b/>
        </w:rPr>
        <w:t xml:space="preserve">&lt;=20, </w:t>
      </w:r>
      <w:r w:rsidR="00E81130">
        <w:rPr>
          <w:b/>
        </w:rPr>
        <w:t>“GLC_Share.img”</w:t>
      </w:r>
      <w:r w:rsidR="00926909" w:rsidRPr="001C20C4">
        <w:rPr>
          <w:b/>
        </w:rPr>
        <w:t xml:space="preserve">, </w:t>
      </w:r>
      <w:r w:rsidR="00E81130">
        <w:rPr>
          <w:b/>
        </w:rPr>
        <w:t>“GL30CropRatio.img”</w:t>
      </w:r>
      <w:r w:rsidR="00ED214F" w:rsidRPr="001C20C4">
        <w:rPr>
          <w:b/>
        </w:rPr>
        <w:t>)</w:t>
      </w:r>
      <w:r w:rsidRPr="001C20C4">
        <w:rPr>
          <w:b/>
        </w:rPr>
        <w:t xml:space="preserve">)&lt;=20, </w:t>
      </w:r>
      <w:r w:rsidR="00B51D9D" w:rsidRPr="001C20C4">
        <w:rPr>
          <w:b/>
        </w:rPr>
        <w:t>(</w:t>
      </w:r>
      <w:r w:rsidR="00B51D9D" w:rsidRPr="001C20C4">
        <w:rPr>
          <w:rFonts w:hint="eastAsia"/>
          <w:b/>
        </w:rPr>
        <w:t>Con</w:t>
      </w:r>
      <w:r w:rsidR="00B51D9D" w:rsidRPr="001C20C4">
        <w:rPr>
          <w:b/>
        </w:rPr>
        <w:t>(</w:t>
      </w:r>
      <w:r w:rsidR="00E81130">
        <w:rPr>
          <w:b/>
        </w:rPr>
        <w:t>“GLC_Share.img”</w:t>
      </w:r>
      <w:r w:rsidR="00B51D9D" w:rsidRPr="001C20C4">
        <w:rPr>
          <w:b/>
        </w:rPr>
        <w:t xml:space="preserve">&lt;=20, </w:t>
      </w:r>
      <w:r w:rsidR="00E81130">
        <w:rPr>
          <w:b/>
        </w:rPr>
        <w:t>“GLC_Share.img”</w:t>
      </w:r>
      <w:r w:rsidR="00B51D9D" w:rsidRPr="001C20C4">
        <w:rPr>
          <w:b/>
        </w:rPr>
        <w:t xml:space="preserve">, </w:t>
      </w:r>
      <w:r w:rsidR="00E81130">
        <w:rPr>
          <w:b/>
        </w:rPr>
        <w:t>“GL30CropRatio.img”</w:t>
      </w:r>
      <w:r w:rsidR="00B51D9D" w:rsidRPr="001C20C4">
        <w:rPr>
          <w:b/>
        </w:rPr>
        <w:t>))</w:t>
      </w:r>
      <w:r w:rsidRPr="001C20C4">
        <w:rPr>
          <w:rFonts w:hint="eastAsia"/>
          <w:b/>
        </w:rPr>
        <w:t xml:space="preserve">, </w:t>
      </w:r>
      <w:r w:rsidR="00E81130">
        <w:rPr>
          <w:b/>
        </w:rPr>
        <w:t>“GLC_Consensus.img”</w:t>
      </w:r>
      <w:r w:rsidRPr="001C20C4">
        <w:rPr>
          <w:b/>
        </w:rPr>
        <w:t>)</w:t>
      </w:r>
    </w:p>
    <w:p w:rsidR="00C932A4" w:rsidRPr="00C932A4" w:rsidRDefault="00573E82" w:rsidP="001C20C4">
      <w:pPr>
        <w:rPr>
          <w:b/>
          <w:color w:val="FF0000"/>
        </w:rPr>
      </w:pPr>
      <w:r w:rsidRPr="001C20C4">
        <w:rPr>
          <w:rFonts w:hint="eastAsia"/>
          <w:b/>
          <w:color w:val="FF0000"/>
        </w:rPr>
        <w:t>7_2</w:t>
      </w:r>
    </w:p>
    <w:p w:rsidR="00C932A4" w:rsidRPr="001C20C4" w:rsidRDefault="00C932A4" w:rsidP="001C20C4">
      <w:pPr>
        <w:rPr>
          <w:b/>
          <w:color w:val="000000" w:themeColor="text1"/>
        </w:rPr>
      </w:pPr>
      <w:r>
        <w:rPr>
          <w:rFonts w:hint="eastAsia"/>
          <w:b/>
          <w:color w:val="000000" w:themeColor="text1"/>
        </w:rPr>
        <w:t>Con(</w:t>
      </w:r>
      <w:r>
        <w:rPr>
          <w:b/>
          <w:color w:val="000000" w:themeColor="text1"/>
        </w:rPr>
        <w:t>(</w:t>
      </w:r>
      <w:r w:rsidRPr="00C932A4">
        <w:rPr>
          <w:b/>
          <w:color w:val="000000" w:themeColor="text1"/>
        </w:rPr>
        <w:t>(Con((</w:t>
      </w:r>
      <w:r w:rsidR="00E81130">
        <w:rPr>
          <w:b/>
          <w:color w:val="000000" w:themeColor="text1"/>
        </w:rPr>
        <w:t>“GLC_Share.img”</w:t>
      </w:r>
      <w:r w:rsidRPr="00C932A4">
        <w:rPr>
          <w:b/>
          <w:color w:val="000000" w:themeColor="text1"/>
        </w:rPr>
        <w:t xml:space="preserve">&gt;10)&amp;( </w:t>
      </w:r>
      <w:r w:rsidR="00E81130">
        <w:rPr>
          <w:b/>
          <w:color w:val="000000" w:themeColor="text1"/>
        </w:rPr>
        <w:t>“GLC_Share.img”</w:t>
      </w:r>
      <w:r w:rsidRPr="00C932A4">
        <w:rPr>
          <w:b/>
          <w:color w:val="000000" w:themeColor="text1"/>
        </w:rPr>
        <w:t xml:space="preserve">&lt;=65), </w:t>
      </w:r>
      <w:r w:rsidR="00E81130">
        <w:rPr>
          <w:b/>
          <w:color w:val="000000" w:themeColor="text1"/>
        </w:rPr>
        <w:t>“GLC_Share.img”</w:t>
      </w:r>
      <w:r w:rsidRPr="00C932A4">
        <w:rPr>
          <w:b/>
          <w:color w:val="000000" w:themeColor="text1"/>
        </w:rPr>
        <w:t xml:space="preserve">, </w:t>
      </w:r>
      <w:r w:rsidR="00E81130">
        <w:rPr>
          <w:b/>
          <w:color w:val="000000" w:themeColor="text1"/>
        </w:rPr>
        <w:t>“GL30CropRatio.img”</w:t>
      </w:r>
      <w:r w:rsidRPr="00C932A4">
        <w:rPr>
          <w:b/>
          <w:color w:val="000000" w:themeColor="text1"/>
        </w:rPr>
        <w:t>))&gt;10</w:t>
      </w:r>
      <w:r>
        <w:rPr>
          <w:b/>
          <w:color w:val="000000" w:themeColor="text1"/>
        </w:rPr>
        <w:t>)&amp;(</w:t>
      </w:r>
      <w:r w:rsidRPr="00C932A4">
        <w:t xml:space="preserve"> </w:t>
      </w:r>
      <w:r w:rsidRPr="00C932A4">
        <w:rPr>
          <w:b/>
          <w:color w:val="000000" w:themeColor="text1"/>
        </w:rPr>
        <w:t>(Con((</w:t>
      </w:r>
      <w:r w:rsidR="00E81130">
        <w:rPr>
          <w:b/>
          <w:color w:val="000000" w:themeColor="text1"/>
        </w:rPr>
        <w:t>“GLC_Share.img”</w:t>
      </w:r>
      <w:r w:rsidRPr="00C932A4">
        <w:rPr>
          <w:b/>
          <w:color w:val="000000" w:themeColor="text1"/>
        </w:rPr>
        <w:t xml:space="preserve">&gt;10)&amp;( </w:t>
      </w:r>
      <w:r w:rsidR="00E81130">
        <w:rPr>
          <w:b/>
          <w:color w:val="000000" w:themeColor="text1"/>
        </w:rPr>
        <w:t>“GLC_Share.img”</w:t>
      </w:r>
      <w:r w:rsidRPr="00C932A4">
        <w:rPr>
          <w:b/>
          <w:color w:val="000000" w:themeColor="text1"/>
        </w:rPr>
        <w:t xml:space="preserve">&lt;=65), </w:t>
      </w:r>
      <w:r w:rsidR="00E81130">
        <w:rPr>
          <w:b/>
          <w:color w:val="000000" w:themeColor="text1"/>
        </w:rPr>
        <w:t>“GLC_Share.img”</w:t>
      </w:r>
      <w:r w:rsidRPr="00C932A4">
        <w:rPr>
          <w:b/>
          <w:color w:val="000000" w:themeColor="text1"/>
        </w:rPr>
        <w:t xml:space="preserve">, </w:t>
      </w:r>
      <w:r w:rsidR="00E81130">
        <w:rPr>
          <w:b/>
          <w:color w:val="000000" w:themeColor="text1"/>
        </w:rPr>
        <w:t>“GL30CropRatio.img”</w:t>
      </w:r>
      <w:r w:rsidRPr="00C932A4">
        <w:rPr>
          <w:b/>
          <w:color w:val="000000" w:themeColor="text1"/>
        </w:rPr>
        <w:t>))&lt;=65</w:t>
      </w:r>
      <w:r>
        <w:rPr>
          <w:b/>
          <w:color w:val="000000" w:themeColor="text1"/>
        </w:rPr>
        <w:t>), (</w:t>
      </w:r>
      <w:r>
        <w:rPr>
          <w:rFonts w:hint="eastAsia"/>
          <w:b/>
          <w:color w:val="000000" w:themeColor="text1"/>
        </w:rPr>
        <w:t>Con(</w:t>
      </w:r>
      <w:r>
        <w:rPr>
          <w:b/>
          <w:color w:val="000000" w:themeColor="text1"/>
        </w:rPr>
        <w:t>(</w:t>
      </w:r>
      <w:r w:rsidR="00E81130">
        <w:rPr>
          <w:b/>
          <w:color w:val="000000" w:themeColor="text1"/>
        </w:rPr>
        <w:t>“GLC_Share.img”</w:t>
      </w:r>
      <w:r w:rsidRPr="001C20C4">
        <w:rPr>
          <w:b/>
          <w:color w:val="000000" w:themeColor="text1"/>
        </w:rPr>
        <w:t>&gt;10</w:t>
      </w:r>
      <w:r>
        <w:rPr>
          <w:b/>
          <w:color w:val="000000" w:themeColor="text1"/>
        </w:rPr>
        <w:t>)&amp;(</w:t>
      </w:r>
      <w:r w:rsidRPr="00C932A4">
        <w:rPr>
          <w:b/>
          <w:color w:val="000000" w:themeColor="text1"/>
        </w:rPr>
        <w:t xml:space="preserve"> </w:t>
      </w:r>
      <w:r w:rsidR="00E81130">
        <w:rPr>
          <w:b/>
          <w:color w:val="000000" w:themeColor="text1"/>
        </w:rPr>
        <w:t>“GLC_Share.img”</w:t>
      </w:r>
      <w:r w:rsidRPr="001C20C4">
        <w:rPr>
          <w:b/>
          <w:color w:val="000000" w:themeColor="text1"/>
        </w:rPr>
        <w:t>&lt;=65</w:t>
      </w:r>
      <w:r>
        <w:rPr>
          <w:b/>
          <w:color w:val="000000" w:themeColor="text1"/>
        </w:rPr>
        <w:t xml:space="preserve">), </w:t>
      </w:r>
      <w:r w:rsidR="00E81130">
        <w:rPr>
          <w:b/>
          <w:color w:val="000000" w:themeColor="text1"/>
        </w:rPr>
        <w:t>“GLC_Share.img”</w:t>
      </w:r>
      <w:r w:rsidRPr="001C20C4">
        <w:rPr>
          <w:b/>
          <w:color w:val="000000" w:themeColor="text1"/>
        </w:rPr>
        <w:t>,</w:t>
      </w:r>
      <w:r>
        <w:rPr>
          <w:b/>
          <w:color w:val="000000" w:themeColor="text1"/>
        </w:rPr>
        <w:t xml:space="preserve"> </w:t>
      </w:r>
      <w:r w:rsidR="00E81130">
        <w:rPr>
          <w:b/>
          <w:color w:val="000000" w:themeColor="text1"/>
        </w:rPr>
        <w:t>“GL30CropRatio.img”</w:t>
      </w:r>
      <w:r>
        <w:rPr>
          <w:rFonts w:hint="eastAsia"/>
          <w:b/>
          <w:color w:val="000000" w:themeColor="text1"/>
        </w:rPr>
        <w:t>)</w:t>
      </w:r>
      <w:r>
        <w:rPr>
          <w:b/>
          <w:color w:val="000000" w:themeColor="text1"/>
        </w:rPr>
        <w:t>)</w:t>
      </w:r>
      <w:r>
        <w:rPr>
          <w:rFonts w:hint="eastAsia"/>
          <w:b/>
          <w:color w:val="000000" w:themeColor="text1"/>
        </w:rPr>
        <w:t xml:space="preserve">, </w:t>
      </w:r>
      <w:r w:rsidR="00E81130">
        <w:rPr>
          <w:b/>
          <w:color w:val="000000" w:themeColor="text1"/>
        </w:rPr>
        <w:t>“GLC_Consensus.img”</w:t>
      </w:r>
      <w:r>
        <w:rPr>
          <w:rFonts w:hint="eastAsia"/>
          <w:b/>
          <w:color w:val="000000" w:themeColor="text1"/>
        </w:rPr>
        <w:t>)</w:t>
      </w:r>
    </w:p>
    <w:p w:rsidR="00C932A4" w:rsidRPr="00C932A4" w:rsidRDefault="00573E82" w:rsidP="001C20C4">
      <w:pPr>
        <w:rPr>
          <w:b/>
          <w:color w:val="FF0000"/>
        </w:rPr>
      </w:pPr>
      <w:r w:rsidRPr="001C20C4">
        <w:rPr>
          <w:rFonts w:hint="eastAsia"/>
          <w:b/>
          <w:color w:val="FF0000"/>
        </w:rPr>
        <w:t>7_3</w:t>
      </w:r>
    </w:p>
    <w:p w:rsidR="00C932A4" w:rsidRPr="001C20C4" w:rsidRDefault="00C932A4" w:rsidP="001C20C4">
      <w:pPr>
        <w:rPr>
          <w:b/>
          <w:color w:val="000000" w:themeColor="text1"/>
        </w:rPr>
      </w:pPr>
      <w:r>
        <w:rPr>
          <w:rFonts w:hint="eastAsia"/>
          <w:b/>
          <w:color w:val="000000" w:themeColor="text1"/>
        </w:rPr>
        <w:t>Con(</w:t>
      </w:r>
      <w:r>
        <w:rPr>
          <w:b/>
          <w:color w:val="000000" w:themeColor="text1"/>
        </w:rPr>
        <w:t>(</w:t>
      </w:r>
      <w:r w:rsidRPr="00C932A4">
        <w:rPr>
          <w:b/>
          <w:color w:val="000000" w:themeColor="text1"/>
        </w:rPr>
        <w:t>(Con((</w:t>
      </w:r>
      <w:r w:rsidR="00E81130">
        <w:rPr>
          <w:b/>
          <w:color w:val="000000" w:themeColor="text1"/>
        </w:rPr>
        <w:t>“GLC_Share.img”</w:t>
      </w:r>
      <w:r w:rsidRPr="00C932A4">
        <w:rPr>
          <w:b/>
          <w:color w:val="000000" w:themeColor="text1"/>
        </w:rPr>
        <w:t>&gt;</w:t>
      </w:r>
      <w:r>
        <w:rPr>
          <w:b/>
          <w:color w:val="000000" w:themeColor="text1"/>
        </w:rPr>
        <w:t>55</w:t>
      </w:r>
      <w:r w:rsidRPr="00C932A4">
        <w:rPr>
          <w:b/>
          <w:color w:val="000000" w:themeColor="text1"/>
        </w:rPr>
        <w:t xml:space="preserve">)&amp;( </w:t>
      </w:r>
      <w:r w:rsidR="00E81130">
        <w:rPr>
          <w:b/>
          <w:color w:val="000000" w:themeColor="text1"/>
        </w:rPr>
        <w:t>“GLC_Share.img”</w:t>
      </w:r>
      <w:r w:rsidRPr="00C932A4">
        <w:rPr>
          <w:b/>
          <w:color w:val="000000" w:themeColor="text1"/>
        </w:rPr>
        <w:t>&lt;=</w:t>
      </w:r>
      <w:r>
        <w:rPr>
          <w:b/>
          <w:color w:val="000000" w:themeColor="text1"/>
        </w:rPr>
        <w:t>8</w:t>
      </w:r>
      <w:r w:rsidRPr="00C932A4">
        <w:rPr>
          <w:b/>
          <w:color w:val="000000" w:themeColor="text1"/>
        </w:rPr>
        <w:t xml:space="preserve">5), </w:t>
      </w:r>
      <w:r w:rsidR="00E81130">
        <w:rPr>
          <w:b/>
          <w:color w:val="000000" w:themeColor="text1"/>
        </w:rPr>
        <w:t>“GLC_Share.img”</w:t>
      </w:r>
      <w:r w:rsidRPr="00C932A4">
        <w:rPr>
          <w:b/>
          <w:color w:val="000000" w:themeColor="text1"/>
        </w:rPr>
        <w:t xml:space="preserve">, </w:t>
      </w:r>
      <w:r w:rsidR="00E81130">
        <w:rPr>
          <w:b/>
          <w:color w:val="000000" w:themeColor="text1"/>
        </w:rPr>
        <w:t>“GL30CropRatio.img”</w:t>
      </w:r>
      <w:r w:rsidRPr="00C932A4">
        <w:rPr>
          <w:b/>
          <w:color w:val="000000" w:themeColor="text1"/>
        </w:rPr>
        <w:t>))&gt;</w:t>
      </w:r>
      <w:r>
        <w:rPr>
          <w:b/>
          <w:color w:val="000000" w:themeColor="text1"/>
        </w:rPr>
        <w:t>55)&amp;(</w:t>
      </w:r>
      <w:r w:rsidRPr="00C932A4">
        <w:t xml:space="preserve"> </w:t>
      </w:r>
      <w:r w:rsidRPr="00C932A4">
        <w:rPr>
          <w:b/>
          <w:color w:val="000000" w:themeColor="text1"/>
        </w:rPr>
        <w:t>(Con((</w:t>
      </w:r>
      <w:r w:rsidR="00E81130">
        <w:rPr>
          <w:b/>
          <w:color w:val="000000" w:themeColor="text1"/>
        </w:rPr>
        <w:t>“GLC_Share.img”</w:t>
      </w:r>
      <w:r w:rsidRPr="00C932A4">
        <w:rPr>
          <w:b/>
          <w:color w:val="000000" w:themeColor="text1"/>
        </w:rPr>
        <w:t>&gt;</w:t>
      </w:r>
      <w:r>
        <w:rPr>
          <w:b/>
          <w:color w:val="000000" w:themeColor="text1"/>
        </w:rPr>
        <w:t>55</w:t>
      </w:r>
      <w:r w:rsidRPr="00C932A4">
        <w:rPr>
          <w:b/>
          <w:color w:val="000000" w:themeColor="text1"/>
        </w:rPr>
        <w:t xml:space="preserve">)&amp;( </w:t>
      </w:r>
      <w:r w:rsidR="00E81130">
        <w:rPr>
          <w:b/>
          <w:color w:val="000000" w:themeColor="text1"/>
        </w:rPr>
        <w:t>“GLC_Share.img”</w:t>
      </w:r>
      <w:r w:rsidRPr="00C932A4">
        <w:rPr>
          <w:b/>
          <w:color w:val="000000" w:themeColor="text1"/>
        </w:rPr>
        <w:t>&lt;=</w:t>
      </w:r>
      <w:r>
        <w:rPr>
          <w:b/>
          <w:color w:val="000000" w:themeColor="text1"/>
        </w:rPr>
        <w:t>8</w:t>
      </w:r>
      <w:r w:rsidRPr="00C932A4">
        <w:rPr>
          <w:b/>
          <w:color w:val="000000" w:themeColor="text1"/>
        </w:rPr>
        <w:t xml:space="preserve">5), </w:t>
      </w:r>
      <w:r w:rsidR="00E81130">
        <w:rPr>
          <w:b/>
          <w:color w:val="000000" w:themeColor="text1"/>
        </w:rPr>
        <w:t>“GLC_Share.img”</w:t>
      </w:r>
      <w:r w:rsidRPr="00C932A4">
        <w:rPr>
          <w:b/>
          <w:color w:val="000000" w:themeColor="text1"/>
        </w:rPr>
        <w:t xml:space="preserve">, </w:t>
      </w:r>
      <w:r w:rsidR="00E81130">
        <w:rPr>
          <w:b/>
          <w:color w:val="000000" w:themeColor="text1"/>
        </w:rPr>
        <w:t>“GL30CropRatio.img”</w:t>
      </w:r>
      <w:r w:rsidRPr="00C932A4">
        <w:rPr>
          <w:b/>
          <w:color w:val="000000" w:themeColor="text1"/>
        </w:rPr>
        <w:t>))&lt;=</w:t>
      </w:r>
      <w:r>
        <w:rPr>
          <w:b/>
          <w:color w:val="000000" w:themeColor="text1"/>
        </w:rPr>
        <w:t>8</w:t>
      </w:r>
      <w:r w:rsidRPr="00C932A4">
        <w:rPr>
          <w:b/>
          <w:color w:val="000000" w:themeColor="text1"/>
        </w:rPr>
        <w:t>5</w:t>
      </w:r>
      <w:r>
        <w:rPr>
          <w:b/>
          <w:color w:val="000000" w:themeColor="text1"/>
        </w:rPr>
        <w:t>), (</w:t>
      </w:r>
      <w:r>
        <w:rPr>
          <w:rFonts w:hint="eastAsia"/>
          <w:b/>
          <w:color w:val="000000" w:themeColor="text1"/>
        </w:rPr>
        <w:t>Con(</w:t>
      </w:r>
      <w:r>
        <w:rPr>
          <w:b/>
          <w:color w:val="000000" w:themeColor="text1"/>
        </w:rPr>
        <w:t>(</w:t>
      </w:r>
      <w:r w:rsidR="00E81130">
        <w:rPr>
          <w:b/>
          <w:color w:val="000000" w:themeColor="text1"/>
        </w:rPr>
        <w:t>“GLC_Share.img”</w:t>
      </w:r>
      <w:r w:rsidRPr="001C20C4">
        <w:rPr>
          <w:b/>
          <w:color w:val="000000" w:themeColor="text1"/>
        </w:rPr>
        <w:t>&gt;</w:t>
      </w:r>
      <w:r>
        <w:rPr>
          <w:b/>
          <w:color w:val="000000" w:themeColor="text1"/>
        </w:rPr>
        <w:t>55)&amp;(</w:t>
      </w:r>
      <w:r w:rsidRPr="00C932A4">
        <w:rPr>
          <w:b/>
          <w:color w:val="000000" w:themeColor="text1"/>
        </w:rPr>
        <w:t xml:space="preserve"> </w:t>
      </w:r>
      <w:r w:rsidR="00E81130">
        <w:rPr>
          <w:b/>
          <w:color w:val="000000" w:themeColor="text1"/>
        </w:rPr>
        <w:t>“GLC_Share.img”</w:t>
      </w:r>
      <w:r w:rsidRPr="001C20C4">
        <w:rPr>
          <w:b/>
          <w:color w:val="000000" w:themeColor="text1"/>
        </w:rPr>
        <w:t>&lt;=</w:t>
      </w:r>
      <w:r>
        <w:rPr>
          <w:b/>
          <w:color w:val="000000" w:themeColor="text1"/>
        </w:rPr>
        <w:t>8</w:t>
      </w:r>
      <w:r w:rsidRPr="001C20C4">
        <w:rPr>
          <w:b/>
          <w:color w:val="000000" w:themeColor="text1"/>
        </w:rPr>
        <w:t>5</w:t>
      </w:r>
      <w:r>
        <w:rPr>
          <w:b/>
          <w:color w:val="000000" w:themeColor="text1"/>
        </w:rPr>
        <w:t xml:space="preserve">), </w:t>
      </w:r>
      <w:r w:rsidR="00E81130">
        <w:rPr>
          <w:b/>
          <w:color w:val="000000" w:themeColor="text1"/>
        </w:rPr>
        <w:t>“GLC_Share.img”</w:t>
      </w:r>
      <w:r w:rsidRPr="001C20C4">
        <w:rPr>
          <w:b/>
          <w:color w:val="000000" w:themeColor="text1"/>
        </w:rPr>
        <w:t>,</w:t>
      </w:r>
      <w:r>
        <w:rPr>
          <w:b/>
          <w:color w:val="000000" w:themeColor="text1"/>
        </w:rPr>
        <w:t xml:space="preserve"> </w:t>
      </w:r>
      <w:r w:rsidR="00E81130">
        <w:rPr>
          <w:b/>
          <w:color w:val="000000" w:themeColor="text1"/>
        </w:rPr>
        <w:t>“GL30CropRatio.img”</w:t>
      </w:r>
      <w:r>
        <w:rPr>
          <w:rFonts w:hint="eastAsia"/>
          <w:b/>
          <w:color w:val="000000" w:themeColor="text1"/>
        </w:rPr>
        <w:t>)</w:t>
      </w:r>
      <w:r>
        <w:rPr>
          <w:b/>
          <w:color w:val="000000" w:themeColor="text1"/>
        </w:rPr>
        <w:t>)</w:t>
      </w:r>
      <w:r>
        <w:rPr>
          <w:rFonts w:hint="eastAsia"/>
          <w:b/>
          <w:color w:val="000000" w:themeColor="text1"/>
        </w:rPr>
        <w:t xml:space="preserve">, </w:t>
      </w:r>
      <w:r w:rsidR="00E81130">
        <w:rPr>
          <w:b/>
          <w:color w:val="000000" w:themeColor="text1"/>
        </w:rPr>
        <w:t>“GLC_Consensus.img”</w:t>
      </w:r>
      <w:r>
        <w:rPr>
          <w:rFonts w:hint="eastAsia"/>
          <w:b/>
          <w:color w:val="000000" w:themeColor="text1"/>
        </w:rPr>
        <w:t>)</w:t>
      </w:r>
    </w:p>
    <w:p w:rsidR="0054728B" w:rsidRPr="001C20C4" w:rsidRDefault="00573E82" w:rsidP="001C20C4">
      <w:pPr>
        <w:rPr>
          <w:b/>
          <w:color w:val="FF0000"/>
        </w:rPr>
      </w:pPr>
      <w:r w:rsidRPr="001C20C4">
        <w:rPr>
          <w:rFonts w:hint="eastAsia"/>
          <w:b/>
          <w:color w:val="FF0000"/>
        </w:rPr>
        <w:t>7_4</w:t>
      </w:r>
    </w:p>
    <w:p w:rsidR="0018024C" w:rsidRPr="008E634A" w:rsidRDefault="00C23676">
      <w:pPr>
        <w:rPr>
          <w:b/>
        </w:rPr>
      </w:pPr>
      <w:r w:rsidRPr="001C20C4">
        <w:rPr>
          <w:b/>
        </w:rPr>
        <w:t>Con((</w:t>
      </w:r>
      <w:r w:rsidRPr="001C20C4">
        <w:rPr>
          <w:rFonts w:hint="eastAsia"/>
          <w:b/>
        </w:rPr>
        <w:t>Con</w:t>
      </w:r>
      <w:r w:rsidRPr="001C20C4">
        <w:rPr>
          <w:b/>
        </w:rPr>
        <w:t>(</w:t>
      </w:r>
      <w:r w:rsidR="00E81130">
        <w:rPr>
          <w:b/>
        </w:rPr>
        <w:t>“GLC_Share.img”</w:t>
      </w:r>
      <w:r w:rsidRPr="001C20C4">
        <w:rPr>
          <w:rFonts w:hint="eastAsia"/>
          <w:b/>
        </w:rPr>
        <w:t>&gt;75</w:t>
      </w:r>
      <w:r w:rsidRPr="001C20C4">
        <w:rPr>
          <w:b/>
        </w:rPr>
        <w:t xml:space="preserve">, </w:t>
      </w:r>
      <w:r w:rsidR="00E81130">
        <w:rPr>
          <w:b/>
        </w:rPr>
        <w:t>“GLC_Share.img”</w:t>
      </w:r>
      <w:r w:rsidRPr="001C20C4">
        <w:rPr>
          <w:b/>
        </w:rPr>
        <w:t xml:space="preserve">, </w:t>
      </w:r>
      <w:r w:rsidR="00E81130">
        <w:rPr>
          <w:b/>
        </w:rPr>
        <w:t>“GL30CropRatio.img”</w:t>
      </w:r>
      <w:r w:rsidRPr="001C20C4">
        <w:rPr>
          <w:b/>
        </w:rPr>
        <w:t xml:space="preserve">))&gt;75, </w:t>
      </w:r>
      <w:r w:rsidR="00B51D9D" w:rsidRPr="001C20C4">
        <w:rPr>
          <w:b/>
        </w:rPr>
        <w:t>(</w:t>
      </w:r>
      <w:r w:rsidR="00B51D9D" w:rsidRPr="001C20C4">
        <w:rPr>
          <w:rFonts w:hint="eastAsia"/>
          <w:b/>
        </w:rPr>
        <w:t>Con</w:t>
      </w:r>
      <w:r w:rsidR="00B51D9D" w:rsidRPr="001C20C4">
        <w:rPr>
          <w:b/>
        </w:rPr>
        <w:t>(</w:t>
      </w:r>
      <w:r w:rsidR="00E81130">
        <w:rPr>
          <w:b/>
        </w:rPr>
        <w:t>“GLC_Share.img”</w:t>
      </w:r>
      <w:r w:rsidR="00B51D9D" w:rsidRPr="001C20C4">
        <w:rPr>
          <w:rFonts w:hint="eastAsia"/>
          <w:b/>
        </w:rPr>
        <w:t>&gt;75</w:t>
      </w:r>
      <w:r w:rsidR="00B51D9D" w:rsidRPr="001C20C4">
        <w:rPr>
          <w:b/>
        </w:rPr>
        <w:t xml:space="preserve">, </w:t>
      </w:r>
      <w:r w:rsidR="00E81130">
        <w:rPr>
          <w:b/>
        </w:rPr>
        <w:t>“GLC_Share.img”</w:t>
      </w:r>
      <w:r w:rsidR="00B51D9D" w:rsidRPr="001C20C4">
        <w:rPr>
          <w:b/>
        </w:rPr>
        <w:t xml:space="preserve">, </w:t>
      </w:r>
      <w:r w:rsidR="00E81130">
        <w:rPr>
          <w:b/>
        </w:rPr>
        <w:t>“GL30CropRatio.img”</w:t>
      </w:r>
      <w:r w:rsidR="00B51D9D" w:rsidRPr="001C20C4">
        <w:rPr>
          <w:b/>
        </w:rPr>
        <w:t>))</w:t>
      </w:r>
      <w:r w:rsidRPr="001C20C4">
        <w:rPr>
          <w:rFonts w:hint="eastAsia"/>
          <w:b/>
        </w:rPr>
        <w:t xml:space="preserve">, </w:t>
      </w:r>
      <w:r w:rsidR="00E81130">
        <w:rPr>
          <w:b/>
        </w:rPr>
        <w:t>“GLC_Consensus.img”</w:t>
      </w:r>
      <w:r w:rsidRPr="001C20C4">
        <w:rPr>
          <w:b/>
        </w:rPr>
        <w:t>)</w:t>
      </w:r>
    </w:p>
    <w:p w:rsidR="0018024C" w:rsidRPr="00FB3F3E" w:rsidRDefault="00FB3F3E">
      <w:pPr>
        <w:rPr>
          <w:b/>
          <w:color w:val="FF0000"/>
          <w:sz w:val="22"/>
        </w:rPr>
      </w:pPr>
      <w:r w:rsidRPr="00FB3F3E">
        <w:rPr>
          <w:rFonts w:hint="eastAsia"/>
          <w:b/>
          <w:color w:val="FF0000"/>
          <w:sz w:val="22"/>
        </w:rPr>
        <w:t>6：</w:t>
      </w:r>
    </w:p>
    <w:p w:rsidR="00FB3F3E" w:rsidRPr="00FB3F3E" w:rsidRDefault="00FB3F3E">
      <w:pPr>
        <w:rPr>
          <w:b/>
          <w:color w:val="FF0000"/>
        </w:rPr>
      </w:pPr>
      <w:r w:rsidRPr="00FB3F3E">
        <w:rPr>
          <w:rFonts w:hint="eastAsia"/>
          <w:b/>
          <w:color w:val="FF0000"/>
        </w:rPr>
        <w:t>6_1</w:t>
      </w:r>
    </w:p>
    <w:p w:rsidR="00FB3F3E" w:rsidRDefault="00BF595C">
      <w:pPr>
        <w:rPr>
          <w:b/>
          <w:sz w:val="22"/>
        </w:rPr>
      </w:pPr>
      <w:r>
        <w:rPr>
          <w:b/>
          <w:sz w:val="22"/>
        </w:rPr>
        <w:t>Con((Con((</w:t>
      </w:r>
      <w:r w:rsidR="00FB3F3E">
        <w:rPr>
          <w:rFonts w:hint="eastAsia"/>
          <w:b/>
          <w:sz w:val="22"/>
        </w:rPr>
        <w:t>Con(</w:t>
      </w:r>
      <w:r w:rsidR="00E81130">
        <w:rPr>
          <w:b/>
        </w:rPr>
        <w:t>“GLC_Share.img”</w:t>
      </w:r>
      <w:r w:rsidR="00FB3F3E">
        <w:rPr>
          <w:b/>
        </w:rPr>
        <w:t>&lt;=20,</w:t>
      </w:r>
      <w:r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 xml:space="preserve">, </w:t>
      </w:r>
      <w:r w:rsidR="00E81130">
        <w:rPr>
          <w:b/>
        </w:rPr>
        <w:t>“GL30CropRatio.img”</w:t>
      </w:r>
      <w:r w:rsidR="00FB3F3E">
        <w:rPr>
          <w:rFonts w:hint="eastAsia"/>
          <w:b/>
          <w:sz w:val="22"/>
        </w:rPr>
        <w:t>)</w:t>
      </w:r>
      <w:r>
        <w:rPr>
          <w:b/>
          <w:sz w:val="22"/>
        </w:rPr>
        <w:t>)&lt;=20,</w:t>
      </w:r>
      <w:r w:rsidRPr="00BF595C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 w:rsidR="00E81130">
        <w:rPr>
          <w:b/>
        </w:rPr>
        <w:t>“GLC_Share.img”</w:t>
      </w:r>
      <w:r>
        <w:rPr>
          <w:b/>
        </w:rPr>
        <w:t xml:space="preserve">&lt;=20, </w:t>
      </w:r>
      <w:r w:rsidR="00E81130">
        <w:rPr>
          <w:b/>
        </w:rPr>
        <w:t>“GLC_Share.img”</w:t>
      </w:r>
      <w:r>
        <w:rPr>
          <w:b/>
        </w:rPr>
        <w:t xml:space="preserve">, </w:t>
      </w:r>
      <w:r w:rsidR="00E81130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="00E81130">
        <w:rPr>
          <w:b/>
        </w:rPr>
        <w:t>“GLC_Consensus.img”</w:t>
      </w:r>
      <w:r>
        <w:rPr>
          <w:b/>
        </w:rPr>
        <w:t xml:space="preserve">))&lt;=20, </w:t>
      </w:r>
      <w:r>
        <w:rPr>
          <w:b/>
          <w:sz w:val="22"/>
        </w:rPr>
        <w:t>(Con((</w:t>
      </w:r>
      <w:r>
        <w:rPr>
          <w:rFonts w:hint="eastAsia"/>
          <w:b/>
          <w:sz w:val="22"/>
        </w:rPr>
        <w:t>Con(</w:t>
      </w:r>
      <w:r w:rsidR="00E81130">
        <w:rPr>
          <w:b/>
        </w:rPr>
        <w:t>“GLC_Share.img”</w:t>
      </w:r>
      <w:r>
        <w:rPr>
          <w:b/>
        </w:rPr>
        <w:t xml:space="preserve">&lt;=20, </w:t>
      </w:r>
      <w:r w:rsidR="00E81130">
        <w:rPr>
          <w:b/>
        </w:rPr>
        <w:t>“GLC_Share.img”</w:t>
      </w:r>
      <w:r>
        <w:rPr>
          <w:b/>
        </w:rPr>
        <w:t xml:space="preserve">, </w:t>
      </w:r>
      <w:r w:rsidR="00E81130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)&lt;=20,</w:t>
      </w:r>
      <w:r w:rsidRPr="00BF595C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 w:rsidR="00E81130">
        <w:rPr>
          <w:b/>
        </w:rPr>
        <w:t>“GLC_Share.img”</w:t>
      </w:r>
      <w:r>
        <w:rPr>
          <w:b/>
        </w:rPr>
        <w:t xml:space="preserve">&lt;=20, </w:t>
      </w:r>
      <w:r w:rsidR="00E81130">
        <w:rPr>
          <w:b/>
        </w:rPr>
        <w:t>“GLC_Share.img”</w:t>
      </w:r>
      <w:r>
        <w:rPr>
          <w:b/>
        </w:rPr>
        <w:t xml:space="preserve">, </w:t>
      </w:r>
      <w:r w:rsidR="00E81130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="00E81130">
        <w:rPr>
          <w:b/>
        </w:rPr>
        <w:t>“GLC_Consensus.img”</w:t>
      </w:r>
      <w:r>
        <w:rPr>
          <w:b/>
        </w:rPr>
        <w:t>)),</w:t>
      </w:r>
      <w:r w:rsidRPr="001C20C4">
        <w:rPr>
          <w:rFonts w:hint="eastAsia"/>
          <w:b/>
        </w:rPr>
        <w:t xml:space="preserve"> </w:t>
      </w:r>
      <w:r w:rsidR="00E81130">
        <w:rPr>
          <w:b/>
        </w:rPr>
        <w:t>“ESA_1kmRatio.img”</w:t>
      </w:r>
      <w:r>
        <w:rPr>
          <w:b/>
        </w:rPr>
        <w:t>)</w:t>
      </w:r>
    </w:p>
    <w:p w:rsidR="00FB3F3E" w:rsidRPr="00FB3F3E" w:rsidRDefault="00FB3F3E">
      <w:pPr>
        <w:rPr>
          <w:b/>
          <w:color w:val="FF0000"/>
        </w:rPr>
      </w:pPr>
      <w:r w:rsidRPr="00FB3F3E">
        <w:rPr>
          <w:b/>
          <w:color w:val="FF0000"/>
        </w:rPr>
        <w:t>6_2</w:t>
      </w:r>
    </w:p>
    <w:p w:rsidR="00FB3F3E" w:rsidRDefault="00064E84">
      <w:pPr>
        <w:rPr>
          <w:b/>
          <w:sz w:val="22"/>
        </w:rPr>
      </w:pPr>
      <w:r>
        <w:rPr>
          <w:b/>
          <w:sz w:val="22"/>
        </w:rPr>
        <w:t>Con((</w:t>
      </w:r>
      <w:r w:rsidR="00C061F2">
        <w:rPr>
          <w:b/>
          <w:sz w:val="22"/>
        </w:rPr>
        <w:t>(Con(((</w:t>
      </w:r>
      <w:r w:rsidR="00C061F2">
        <w:rPr>
          <w:rFonts w:hint="eastAsia"/>
          <w:b/>
          <w:sz w:val="22"/>
        </w:rPr>
        <w:t>Con(</w:t>
      </w:r>
      <w:r w:rsidR="00C061F2">
        <w:rPr>
          <w:b/>
          <w:sz w:val="22"/>
        </w:rPr>
        <w:t>(</w:t>
      </w:r>
      <w:r w:rsidR="00E81130">
        <w:rPr>
          <w:b/>
        </w:rPr>
        <w:t>“GLC_Share.img”</w:t>
      </w:r>
      <w:r w:rsidR="00C061F2">
        <w:rPr>
          <w:b/>
        </w:rPr>
        <w:t>&gt;10)&amp;(</w:t>
      </w:r>
      <w:r w:rsidR="00C061F2" w:rsidRPr="00C061F2">
        <w:rPr>
          <w:b/>
        </w:rPr>
        <w:t xml:space="preserve"> </w:t>
      </w:r>
      <w:r w:rsidR="00E81130">
        <w:rPr>
          <w:b/>
        </w:rPr>
        <w:t>“GLC_Share.img”</w:t>
      </w:r>
      <w:r w:rsidR="00C061F2">
        <w:rPr>
          <w:b/>
        </w:rPr>
        <w:t>&lt;=65),</w:t>
      </w:r>
      <w:r w:rsidR="00C061F2" w:rsidRPr="00C061F2">
        <w:rPr>
          <w:b/>
        </w:rPr>
        <w:t xml:space="preserve"> </w:t>
      </w:r>
      <w:r w:rsidR="00E81130">
        <w:rPr>
          <w:b/>
        </w:rPr>
        <w:t>“GLC_Share.img”</w:t>
      </w:r>
      <w:r w:rsidR="00C061F2">
        <w:rPr>
          <w:b/>
        </w:rPr>
        <w:t xml:space="preserve">, </w:t>
      </w:r>
      <w:r w:rsidR="00E81130">
        <w:rPr>
          <w:b/>
        </w:rPr>
        <w:t>“GL30CropRatio.img”</w:t>
      </w:r>
      <w:r w:rsidR="00C061F2">
        <w:rPr>
          <w:rFonts w:hint="eastAsia"/>
          <w:b/>
          <w:sz w:val="22"/>
        </w:rPr>
        <w:t>)</w:t>
      </w:r>
      <w:r w:rsidR="00C061F2">
        <w:rPr>
          <w:b/>
          <w:sz w:val="22"/>
        </w:rPr>
        <w:t>)&gt;10)&amp;(</w:t>
      </w:r>
      <w:r w:rsidR="00C061F2" w:rsidRPr="00C061F2">
        <w:rPr>
          <w:b/>
          <w:sz w:val="22"/>
        </w:rPr>
        <w:t xml:space="preserve"> </w:t>
      </w:r>
      <w:r w:rsidR="00C061F2">
        <w:rPr>
          <w:b/>
          <w:sz w:val="22"/>
        </w:rPr>
        <w:t>(</w:t>
      </w:r>
      <w:r w:rsidR="00C061F2">
        <w:rPr>
          <w:rFonts w:hint="eastAsia"/>
          <w:b/>
          <w:sz w:val="22"/>
        </w:rPr>
        <w:t>Con(</w:t>
      </w:r>
      <w:r w:rsidR="00C061F2">
        <w:rPr>
          <w:b/>
          <w:sz w:val="22"/>
        </w:rPr>
        <w:t>(</w:t>
      </w:r>
      <w:r w:rsidR="00E81130">
        <w:rPr>
          <w:b/>
        </w:rPr>
        <w:t>“GLC_Share.img”</w:t>
      </w:r>
      <w:r w:rsidR="00C061F2">
        <w:rPr>
          <w:b/>
        </w:rPr>
        <w:t>&gt;10)&amp;(</w:t>
      </w:r>
      <w:r w:rsidR="00C061F2" w:rsidRPr="00C061F2">
        <w:rPr>
          <w:b/>
        </w:rPr>
        <w:t xml:space="preserve"> </w:t>
      </w:r>
      <w:r w:rsidR="00E81130">
        <w:rPr>
          <w:b/>
        </w:rPr>
        <w:t>“GLC_Share.img”</w:t>
      </w:r>
      <w:r w:rsidR="00C061F2">
        <w:rPr>
          <w:b/>
        </w:rPr>
        <w:t>&lt;=65),</w:t>
      </w:r>
      <w:r w:rsidR="00C061F2" w:rsidRPr="00C061F2">
        <w:rPr>
          <w:b/>
        </w:rPr>
        <w:t xml:space="preserve"> </w:t>
      </w:r>
      <w:r w:rsidR="00E81130">
        <w:rPr>
          <w:b/>
        </w:rPr>
        <w:t>“GLC_Share.img”</w:t>
      </w:r>
      <w:r w:rsidR="00C061F2">
        <w:rPr>
          <w:b/>
        </w:rPr>
        <w:t xml:space="preserve">, </w:t>
      </w:r>
      <w:r w:rsidR="00E81130">
        <w:rPr>
          <w:b/>
        </w:rPr>
        <w:t>“GL30CropRatio.img”</w:t>
      </w:r>
      <w:r w:rsidR="00C061F2">
        <w:rPr>
          <w:rFonts w:hint="eastAsia"/>
          <w:b/>
          <w:sz w:val="22"/>
        </w:rPr>
        <w:t>)</w:t>
      </w:r>
      <w:r w:rsidR="00C061F2">
        <w:rPr>
          <w:b/>
          <w:sz w:val="22"/>
        </w:rPr>
        <w:t>)</w:t>
      </w:r>
      <w:r w:rsidR="00C061F2">
        <w:rPr>
          <w:rFonts w:hint="eastAsia"/>
          <w:b/>
          <w:sz w:val="22"/>
        </w:rPr>
        <w:t>&lt;=65</w:t>
      </w:r>
      <w:r w:rsidR="00C061F2">
        <w:rPr>
          <w:b/>
          <w:sz w:val="22"/>
        </w:rPr>
        <w:t>), (</w:t>
      </w:r>
      <w:r w:rsidR="00C061F2">
        <w:rPr>
          <w:rFonts w:hint="eastAsia"/>
          <w:b/>
          <w:sz w:val="22"/>
        </w:rPr>
        <w:t>Con(</w:t>
      </w:r>
      <w:r w:rsidR="00C061F2">
        <w:rPr>
          <w:b/>
          <w:sz w:val="22"/>
        </w:rPr>
        <w:t>(</w:t>
      </w:r>
      <w:r w:rsidR="00E81130">
        <w:rPr>
          <w:b/>
        </w:rPr>
        <w:t>“GLC_Share.img”</w:t>
      </w:r>
      <w:r w:rsidR="00C061F2">
        <w:rPr>
          <w:b/>
        </w:rPr>
        <w:t>&gt;10)&amp;(</w:t>
      </w:r>
      <w:r w:rsidR="00C061F2" w:rsidRPr="00C061F2">
        <w:rPr>
          <w:b/>
        </w:rPr>
        <w:t xml:space="preserve"> </w:t>
      </w:r>
      <w:r w:rsidR="00E81130">
        <w:rPr>
          <w:b/>
        </w:rPr>
        <w:t>“GLC_Share.img”</w:t>
      </w:r>
      <w:r w:rsidR="00C061F2">
        <w:rPr>
          <w:b/>
        </w:rPr>
        <w:t>&lt;=65),</w:t>
      </w:r>
      <w:r w:rsidR="00C061F2" w:rsidRPr="00C061F2">
        <w:rPr>
          <w:b/>
        </w:rPr>
        <w:t xml:space="preserve"> </w:t>
      </w:r>
      <w:r w:rsidR="00E81130">
        <w:rPr>
          <w:b/>
        </w:rPr>
        <w:t>“GLC_Share.img”</w:t>
      </w:r>
      <w:r w:rsidR="00C061F2">
        <w:rPr>
          <w:b/>
        </w:rPr>
        <w:t xml:space="preserve">, </w:t>
      </w:r>
      <w:r w:rsidR="00E81130">
        <w:rPr>
          <w:b/>
        </w:rPr>
        <w:t>“GL30CropRatio.img”</w:t>
      </w:r>
      <w:r w:rsidR="00C061F2">
        <w:rPr>
          <w:rFonts w:hint="eastAsia"/>
          <w:b/>
          <w:sz w:val="22"/>
        </w:rPr>
        <w:t>)</w:t>
      </w:r>
      <w:r w:rsidR="00C061F2">
        <w:rPr>
          <w:b/>
          <w:sz w:val="22"/>
        </w:rPr>
        <w:t>)</w:t>
      </w:r>
      <w:r w:rsidR="00C061F2">
        <w:rPr>
          <w:rFonts w:hint="eastAsia"/>
          <w:b/>
          <w:sz w:val="22"/>
        </w:rPr>
        <w:t xml:space="preserve">, </w:t>
      </w:r>
      <w:r w:rsidR="00E81130">
        <w:rPr>
          <w:b/>
        </w:rPr>
        <w:t>“GLC_Consensus.img”</w:t>
      </w:r>
      <w:r w:rsidR="00C061F2">
        <w:rPr>
          <w:b/>
          <w:sz w:val="22"/>
        </w:rPr>
        <w:t>))</w:t>
      </w:r>
      <w:r>
        <w:rPr>
          <w:b/>
          <w:sz w:val="22"/>
        </w:rPr>
        <w:t>&gt;10)&amp;(</w:t>
      </w:r>
      <w:r w:rsidRPr="00064E84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C061F2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C061F2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 xml:space="preserve">, </w:t>
      </w:r>
      <w:r w:rsidR="00E81130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)&gt;10)&amp;(</w:t>
      </w:r>
      <w:r w:rsidRPr="00C061F2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C061F2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C061F2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 xml:space="preserve">, </w:t>
      </w:r>
      <w:r w:rsidR="00E81130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>&lt;=65</w:t>
      </w:r>
      <w:r>
        <w:rPr>
          <w:b/>
          <w:sz w:val="22"/>
        </w:rPr>
        <w:t>), 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C061F2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C061F2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 xml:space="preserve">, </w:t>
      </w:r>
      <w:r w:rsidR="00E81130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="00E81130">
        <w:rPr>
          <w:b/>
        </w:rPr>
        <w:t>“GLC_Consensus.img”</w:t>
      </w:r>
      <w:r>
        <w:rPr>
          <w:b/>
          <w:sz w:val="22"/>
        </w:rPr>
        <w:t>))</w:t>
      </w:r>
      <w:r>
        <w:rPr>
          <w:rFonts w:hint="eastAsia"/>
          <w:b/>
          <w:sz w:val="22"/>
        </w:rPr>
        <w:t>&lt;=65</w:t>
      </w:r>
      <w:r>
        <w:rPr>
          <w:b/>
          <w:sz w:val="22"/>
        </w:rPr>
        <w:t xml:space="preserve">), </w:t>
      </w:r>
      <w:r w:rsidR="008E634A">
        <w:rPr>
          <w:b/>
          <w:sz w:val="22"/>
        </w:rPr>
        <w:t>(Con(((</w:t>
      </w:r>
      <w:r w:rsidR="008E634A">
        <w:rPr>
          <w:rFonts w:hint="eastAsia"/>
          <w:b/>
          <w:sz w:val="22"/>
        </w:rPr>
        <w:t>Con(</w:t>
      </w:r>
      <w:r w:rsidR="008E634A">
        <w:rPr>
          <w:b/>
          <w:sz w:val="22"/>
        </w:rPr>
        <w:t>(</w:t>
      </w:r>
      <w:r w:rsidR="00E81130">
        <w:rPr>
          <w:b/>
        </w:rPr>
        <w:t>“GLC_Share.img”</w:t>
      </w:r>
      <w:r w:rsidR="008E634A">
        <w:rPr>
          <w:b/>
        </w:rPr>
        <w:t>&gt;10)&amp;(</w:t>
      </w:r>
      <w:r w:rsidR="008E634A" w:rsidRPr="00C061F2">
        <w:rPr>
          <w:b/>
        </w:rPr>
        <w:t xml:space="preserve"> </w:t>
      </w:r>
      <w:r w:rsidR="00E81130">
        <w:rPr>
          <w:b/>
        </w:rPr>
        <w:t>“GLC_Share.img”</w:t>
      </w:r>
      <w:r w:rsidR="008E634A">
        <w:rPr>
          <w:b/>
        </w:rPr>
        <w:t>&lt;=65),</w:t>
      </w:r>
      <w:r w:rsidR="008E634A" w:rsidRPr="00C061F2">
        <w:rPr>
          <w:b/>
        </w:rPr>
        <w:t xml:space="preserve"> </w:t>
      </w:r>
      <w:r w:rsidR="00E81130">
        <w:rPr>
          <w:b/>
        </w:rPr>
        <w:lastRenderedPageBreak/>
        <w:t>“GLC_Share.img”</w:t>
      </w:r>
      <w:r w:rsidR="008E634A">
        <w:rPr>
          <w:b/>
        </w:rPr>
        <w:t xml:space="preserve">, </w:t>
      </w:r>
      <w:r w:rsidR="00E81130">
        <w:rPr>
          <w:b/>
        </w:rPr>
        <w:t>“GL30CropRatio.img”</w:t>
      </w:r>
      <w:r w:rsidR="008E634A">
        <w:rPr>
          <w:rFonts w:hint="eastAsia"/>
          <w:b/>
          <w:sz w:val="22"/>
        </w:rPr>
        <w:t>)</w:t>
      </w:r>
      <w:r w:rsidR="008E634A">
        <w:rPr>
          <w:b/>
          <w:sz w:val="22"/>
        </w:rPr>
        <w:t>)&gt;10)&amp;(</w:t>
      </w:r>
      <w:r w:rsidR="008E634A" w:rsidRPr="00C061F2">
        <w:rPr>
          <w:b/>
          <w:sz w:val="22"/>
        </w:rPr>
        <w:t xml:space="preserve"> </w:t>
      </w:r>
      <w:r w:rsidR="008E634A">
        <w:rPr>
          <w:b/>
          <w:sz w:val="22"/>
        </w:rPr>
        <w:t>(</w:t>
      </w:r>
      <w:r w:rsidR="008E634A">
        <w:rPr>
          <w:rFonts w:hint="eastAsia"/>
          <w:b/>
          <w:sz w:val="22"/>
        </w:rPr>
        <w:t>Con(</w:t>
      </w:r>
      <w:r w:rsidR="008E634A">
        <w:rPr>
          <w:b/>
          <w:sz w:val="22"/>
        </w:rPr>
        <w:t>(</w:t>
      </w:r>
      <w:r w:rsidR="00E81130">
        <w:rPr>
          <w:b/>
        </w:rPr>
        <w:t>“GLC_Share.img”</w:t>
      </w:r>
      <w:r w:rsidR="008E634A">
        <w:rPr>
          <w:b/>
        </w:rPr>
        <w:t>&gt;10)&amp;(</w:t>
      </w:r>
      <w:r w:rsidR="008E634A" w:rsidRPr="00C061F2">
        <w:rPr>
          <w:b/>
        </w:rPr>
        <w:t xml:space="preserve"> </w:t>
      </w:r>
      <w:r w:rsidR="00E81130">
        <w:rPr>
          <w:b/>
        </w:rPr>
        <w:t>“GLC_Share.img”</w:t>
      </w:r>
      <w:r w:rsidR="008E634A">
        <w:rPr>
          <w:b/>
        </w:rPr>
        <w:t>&lt;=65),</w:t>
      </w:r>
      <w:r w:rsidR="008E634A" w:rsidRPr="00C061F2">
        <w:rPr>
          <w:b/>
        </w:rPr>
        <w:t xml:space="preserve"> </w:t>
      </w:r>
      <w:r w:rsidR="00E81130">
        <w:rPr>
          <w:b/>
        </w:rPr>
        <w:t>“GLC_Share.img”</w:t>
      </w:r>
      <w:r w:rsidR="008E634A">
        <w:rPr>
          <w:b/>
        </w:rPr>
        <w:t xml:space="preserve">, </w:t>
      </w:r>
      <w:r w:rsidR="00E81130">
        <w:rPr>
          <w:b/>
        </w:rPr>
        <w:t>“GL30CropRatio.img”</w:t>
      </w:r>
      <w:r w:rsidR="008E634A">
        <w:rPr>
          <w:rFonts w:hint="eastAsia"/>
          <w:b/>
          <w:sz w:val="22"/>
        </w:rPr>
        <w:t>)</w:t>
      </w:r>
      <w:r w:rsidR="008E634A">
        <w:rPr>
          <w:b/>
          <w:sz w:val="22"/>
        </w:rPr>
        <w:t>)</w:t>
      </w:r>
      <w:r w:rsidR="008E634A">
        <w:rPr>
          <w:rFonts w:hint="eastAsia"/>
          <w:b/>
          <w:sz w:val="22"/>
        </w:rPr>
        <w:t>&lt;=65</w:t>
      </w:r>
      <w:r w:rsidR="008E634A">
        <w:rPr>
          <w:b/>
          <w:sz w:val="22"/>
        </w:rPr>
        <w:t>), (</w:t>
      </w:r>
      <w:r w:rsidR="008E634A">
        <w:rPr>
          <w:rFonts w:hint="eastAsia"/>
          <w:b/>
          <w:sz w:val="22"/>
        </w:rPr>
        <w:t>Con(</w:t>
      </w:r>
      <w:r w:rsidR="008E634A">
        <w:rPr>
          <w:b/>
          <w:sz w:val="22"/>
        </w:rPr>
        <w:t>(</w:t>
      </w:r>
      <w:r w:rsidR="00E81130">
        <w:rPr>
          <w:b/>
        </w:rPr>
        <w:t>“GLC_Share.img”</w:t>
      </w:r>
      <w:r w:rsidR="008E634A">
        <w:rPr>
          <w:b/>
        </w:rPr>
        <w:t>&gt;10)&amp;(</w:t>
      </w:r>
      <w:r w:rsidR="008E634A" w:rsidRPr="00C061F2">
        <w:rPr>
          <w:b/>
        </w:rPr>
        <w:t xml:space="preserve"> </w:t>
      </w:r>
      <w:r w:rsidR="00E81130">
        <w:rPr>
          <w:b/>
        </w:rPr>
        <w:t>“GLC_Share.img”</w:t>
      </w:r>
      <w:r w:rsidR="008E634A">
        <w:rPr>
          <w:b/>
        </w:rPr>
        <w:t>&lt;=65),</w:t>
      </w:r>
      <w:r w:rsidR="008E634A" w:rsidRPr="00C061F2">
        <w:rPr>
          <w:b/>
        </w:rPr>
        <w:t xml:space="preserve"> </w:t>
      </w:r>
      <w:r w:rsidR="00E81130">
        <w:rPr>
          <w:b/>
        </w:rPr>
        <w:t>“GLC_Share.img”</w:t>
      </w:r>
      <w:r w:rsidR="008E634A">
        <w:rPr>
          <w:b/>
        </w:rPr>
        <w:t xml:space="preserve">, </w:t>
      </w:r>
      <w:r w:rsidR="00E81130">
        <w:rPr>
          <w:b/>
        </w:rPr>
        <w:t>“GL30CropRatio.img”</w:t>
      </w:r>
      <w:r w:rsidR="008E634A">
        <w:rPr>
          <w:rFonts w:hint="eastAsia"/>
          <w:b/>
          <w:sz w:val="22"/>
        </w:rPr>
        <w:t>)</w:t>
      </w:r>
      <w:r w:rsidR="008E634A">
        <w:rPr>
          <w:b/>
          <w:sz w:val="22"/>
        </w:rPr>
        <w:t>)</w:t>
      </w:r>
      <w:r w:rsidR="008E634A">
        <w:rPr>
          <w:rFonts w:hint="eastAsia"/>
          <w:b/>
          <w:sz w:val="22"/>
        </w:rPr>
        <w:t xml:space="preserve">, </w:t>
      </w:r>
      <w:r w:rsidR="00E81130">
        <w:rPr>
          <w:b/>
        </w:rPr>
        <w:t>“GLC_Consensus.img”</w:t>
      </w:r>
      <w:r w:rsidR="008E634A">
        <w:rPr>
          <w:b/>
          <w:sz w:val="22"/>
        </w:rPr>
        <w:t>))</w:t>
      </w:r>
      <w:r w:rsidR="008E634A">
        <w:rPr>
          <w:rFonts w:hint="eastAsia"/>
          <w:b/>
          <w:sz w:val="22"/>
        </w:rPr>
        <w:t xml:space="preserve">, </w:t>
      </w:r>
      <w:r w:rsidR="00E81130">
        <w:rPr>
          <w:b/>
        </w:rPr>
        <w:t>“ESA_1kmRatio.img”</w:t>
      </w:r>
      <w:r>
        <w:rPr>
          <w:b/>
          <w:sz w:val="22"/>
        </w:rPr>
        <w:t>)</w:t>
      </w:r>
    </w:p>
    <w:p w:rsidR="00FB3F3E" w:rsidRPr="00FB3F3E" w:rsidRDefault="00FB3F3E">
      <w:pPr>
        <w:rPr>
          <w:b/>
          <w:color w:val="FF0000"/>
        </w:rPr>
      </w:pPr>
      <w:r w:rsidRPr="00FB3F3E">
        <w:rPr>
          <w:b/>
          <w:color w:val="FF0000"/>
        </w:rPr>
        <w:t>6_3</w:t>
      </w:r>
    </w:p>
    <w:p w:rsidR="00FB3F3E" w:rsidRPr="008E634A" w:rsidRDefault="008E634A">
      <w:pPr>
        <w:rPr>
          <w:b/>
          <w:sz w:val="22"/>
        </w:rPr>
      </w:pPr>
      <w:r>
        <w:rPr>
          <w:b/>
          <w:sz w:val="22"/>
        </w:rPr>
        <w:t>Con(((Con(((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C061F2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C061F2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 xml:space="preserve">, </w:t>
      </w:r>
      <w:r w:rsidR="00E81130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)&gt;55)&amp;(</w:t>
      </w:r>
      <w:r w:rsidRPr="00C061F2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C061F2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C061F2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 xml:space="preserve">, </w:t>
      </w:r>
      <w:r w:rsidR="00E81130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>&lt;=85</w:t>
      </w:r>
      <w:r>
        <w:rPr>
          <w:b/>
          <w:sz w:val="22"/>
        </w:rPr>
        <w:t>), 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C061F2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C061F2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 xml:space="preserve">, </w:t>
      </w:r>
      <w:r w:rsidR="00E81130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="00E81130">
        <w:rPr>
          <w:b/>
        </w:rPr>
        <w:t>“GLC_Consensus.img”</w:t>
      </w:r>
      <w:r>
        <w:rPr>
          <w:b/>
          <w:sz w:val="22"/>
        </w:rPr>
        <w:t>))&gt;55)&amp;(</w:t>
      </w:r>
      <w:r w:rsidRPr="00064E84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C061F2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C061F2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 xml:space="preserve">, </w:t>
      </w:r>
      <w:r w:rsidR="00E81130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)&gt;55)&amp;(</w:t>
      </w:r>
      <w:r w:rsidRPr="00C061F2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C061F2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C061F2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 xml:space="preserve">, </w:t>
      </w:r>
      <w:r w:rsidR="00E81130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>&lt;=85</w:t>
      </w:r>
      <w:r>
        <w:rPr>
          <w:b/>
          <w:sz w:val="22"/>
        </w:rPr>
        <w:t>), 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C061F2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C061F2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 xml:space="preserve">, </w:t>
      </w:r>
      <w:r w:rsidR="00E81130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="00E81130">
        <w:rPr>
          <w:b/>
        </w:rPr>
        <w:t>“GLC_Consensus.img”</w:t>
      </w:r>
      <w:r>
        <w:rPr>
          <w:b/>
          <w:sz w:val="22"/>
        </w:rPr>
        <w:t>))</w:t>
      </w:r>
      <w:r>
        <w:rPr>
          <w:rFonts w:hint="eastAsia"/>
          <w:b/>
          <w:sz w:val="22"/>
        </w:rPr>
        <w:t>&lt;=85</w:t>
      </w:r>
      <w:r>
        <w:rPr>
          <w:b/>
          <w:sz w:val="22"/>
        </w:rPr>
        <w:t>), 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C061F2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C061F2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 xml:space="preserve">, </w:t>
      </w:r>
      <w:r w:rsidR="00E81130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)&gt;55)&amp;(</w:t>
      </w:r>
      <w:r w:rsidRPr="00C061F2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C061F2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C061F2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 xml:space="preserve">, </w:t>
      </w:r>
      <w:r w:rsidR="00E81130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>&lt;=85</w:t>
      </w:r>
      <w:r>
        <w:rPr>
          <w:b/>
          <w:sz w:val="22"/>
        </w:rPr>
        <w:t>), 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C061F2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C061F2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 xml:space="preserve">, </w:t>
      </w:r>
      <w:r w:rsidR="00E81130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="00E81130">
        <w:rPr>
          <w:b/>
        </w:rPr>
        <w:t>“GLC_Consensus.img”</w:t>
      </w:r>
      <w:r>
        <w:rPr>
          <w:b/>
          <w:sz w:val="22"/>
        </w:rPr>
        <w:t>))</w:t>
      </w:r>
      <w:r>
        <w:rPr>
          <w:rFonts w:hint="eastAsia"/>
          <w:b/>
          <w:sz w:val="22"/>
        </w:rPr>
        <w:t xml:space="preserve">, </w:t>
      </w:r>
      <w:r w:rsidR="00E81130">
        <w:rPr>
          <w:b/>
        </w:rPr>
        <w:t>“ESA_1kmRatio.img”</w:t>
      </w:r>
      <w:r>
        <w:rPr>
          <w:b/>
          <w:sz w:val="22"/>
        </w:rPr>
        <w:t>)</w:t>
      </w:r>
    </w:p>
    <w:p w:rsidR="00FB3F3E" w:rsidRPr="0018024C" w:rsidRDefault="00FB3F3E">
      <w:pPr>
        <w:rPr>
          <w:b/>
          <w:sz w:val="22"/>
        </w:rPr>
      </w:pPr>
      <w:r w:rsidRPr="00FB3F3E">
        <w:rPr>
          <w:b/>
          <w:color w:val="FF0000"/>
        </w:rPr>
        <w:t>6_4</w:t>
      </w:r>
    </w:p>
    <w:p w:rsidR="001C18F7" w:rsidRPr="004A3A41" w:rsidRDefault="008E634A">
      <w:pPr>
        <w:rPr>
          <w:b/>
          <w:sz w:val="22"/>
        </w:rPr>
      </w:pPr>
      <w:r>
        <w:rPr>
          <w:b/>
          <w:sz w:val="22"/>
        </w:rPr>
        <w:t>Con((Con((</w:t>
      </w:r>
      <w:r>
        <w:rPr>
          <w:rFonts w:hint="eastAsia"/>
          <w:b/>
          <w:sz w:val="22"/>
        </w:rPr>
        <w:t>Con(</w:t>
      </w:r>
      <w:r w:rsidR="00E81130">
        <w:rPr>
          <w:b/>
        </w:rPr>
        <w:t>“GLC_Share.img”</w:t>
      </w:r>
      <w:r>
        <w:rPr>
          <w:b/>
        </w:rPr>
        <w:t xml:space="preserve">&gt;75, </w:t>
      </w:r>
      <w:r w:rsidR="00E81130">
        <w:rPr>
          <w:b/>
        </w:rPr>
        <w:t>“GLC_Share.img”</w:t>
      </w:r>
      <w:r>
        <w:rPr>
          <w:b/>
        </w:rPr>
        <w:t xml:space="preserve">, </w:t>
      </w:r>
      <w:r w:rsidR="00E81130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)&gt;75,</w:t>
      </w:r>
      <w:r w:rsidRPr="00BF595C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 w:rsidR="00E81130">
        <w:rPr>
          <w:b/>
        </w:rPr>
        <w:t>“GLC_Share.img”</w:t>
      </w:r>
      <w:r>
        <w:rPr>
          <w:b/>
        </w:rPr>
        <w:t xml:space="preserve">&gt;75, </w:t>
      </w:r>
      <w:r w:rsidR="00E81130">
        <w:rPr>
          <w:b/>
        </w:rPr>
        <w:t>“GLC_Share.img”</w:t>
      </w:r>
      <w:r>
        <w:rPr>
          <w:b/>
        </w:rPr>
        <w:t xml:space="preserve">, </w:t>
      </w:r>
      <w:r w:rsidR="00E81130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="00E81130">
        <w:rPr>
          <w:b/>
        </w:rPr>
        <w:t>“GLC_Consensus.img”</w:t>
      </w:r>
      <w:r>
        <w:rPr>
          <w:b/>
        </w:rPr>
        <w:t xml:space="preserve">))&gt;75, </w:t>
      </w:r>
      <w:r>
        <w:rPr>
          <w:b/>
          <w:sz w:val="22"/>
        </w:rPr>
        <w:t>(Con((</w:t>
      </w:r>
      <w:r>
        <w:rPr>
          <w:rFonts w:hint="eastAsia"/>
          <w:b/>
          <w:sz w:val="22"/>
        </w:rPr>
        <w:t>Con(</w:t>
      </w:r>
      <w:r w:rsidR="00E81130">
        <w:rPr>
          <w:b/>
        </w:rPr>
        <w:t>“GLC_Share.img”</w:t>
      </w:r>
      <w:r>
        <w:rPr>
          <w:b/>
        </w:rPr>
        <w:t xml:space="preserve">&gt;75, </w:t>
      </w:r>
      <w:r w:rsidR="00E81130">
        <w:rPr>
          <w:b/>
        </w:rPr>
        <w:t>“GLC_Share.img”</w:t>
      </w:r>
      <w:r>
        <w:rPr>
          <w:b/>
        </w:rPr>
        <w:t xml:space="preserve">, </w:t>
      </w:r>
      <w:r w:rsidR="00E81130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)&gt;75,</w:t>
      </w:r>
      <w:r w:rsidRPr="00BF595C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 w:rsidR="00E81130">
        <w:rPr>
          <w:b/>
        </w:rPr>
        <w:t>“GLC_Share.img”</w:t>
      </w:r>
      <w:r>
        <w:rPr>
          <w:b/>
        </w:rPr>
        <w:t xml:space="preserve">&gt;75, </w:t>
      </w:r>
      <w:r w:rsidR="00E81130">
        <w:rPr>
          <w:b/>
        </w:rPr>
        <w:t>“GLC_Share.img”</w:t>
      </w:r>
      <w:r>
        <w:rPr>
          <w:b/>
        </w:rPr>
        <w:t xml:space="preserve">, </w:t>
      </w:r>
      <w:r w:rsidR="00E81130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="00E81130">
        <w:rPr>
          <w:b/>
        </w:rPr>
        <w:t>“GLC_Consensus.img”</w:t>
      </w:r>
      <w:r>
        <w:rPr>
          <w:b/>
        </w:rPr>
        <w:t>)),</w:t>
      </w:r>
      <w:r w:rsidRPr="001C20C4">
        <w:rPr>
          <w:rFonts w:hint="eastAsia"/>
          <w:b/>
        </w:rPr>
        <w:t xml:space="preserve"> </w:t>
      </w:r>
      <w:r w:rsidR="00E81130">
        <w:rPr>
          <w:b/>
        </w:rPr>
        <w:t>“ESA_1kmRatio.img”</w:t>
      </w:r>
      <w:r>
        <w:rPr>
          <w:b/>
        </w:rPr>
        <w:t>)</w:t>
      </w:r>
    </w:p>
    <w:p w:rsidR="00B11083" w:rsidRPr="008E634A" w:rsidRDefault="008E634A">
      <w:pPr>
        <w:rPr>
          <w:b/>
          <w:color w:val="FF0000"/>
          <w:sz w:val="22"/>
        </w:rPr>
      </w:pPr>
      <w:r w:rsidRPr="008E634A">
        <w:rPr>
          <w:rFonts w:hint="eastAsia"/>
          <w:b/>
          <w:color w:val="FF0000"/>
          <w:sz w:val="22"/>
        </w:rPr>
        <w:t>5：</w:t>
      </w:r>
    </w:p>
    <w:p w:rsidR="008E634A" w:rsidRPr="008E634A" w:rsidRDefault="008E634A">
      <w:pPr>
        <w:rPr>
          <w:b/>
          <w:color w:val="FF0000"/>
          <w:sz w:val="22"/>
        </w:rPr>
      </w:pPr>
      <w:r w:rsidRPr="008E634A">
        <w:rPr>
          <w:rFonts w:hint="eastAsia"/>
          <w:b/>
          <w:color w:val="FF0000"/>
          <w:sz w:val="22"/>
        </w:rPr>
        <w:t>5_1</w:t>
      </w:r>
    </w:p>
    <w:p w:rsidR="008E634A" w:rsidRPr="00241B3D" w:rsidRDefault="008E634A">
      <w:pPr>
        <w:rPr>
          <w:b/>
          <w:sz w:val="22"/>
        </w:rPr>
      </w:pPr>
      <w:r>
        <w:rPr>
          <w:b/>
          <w:sz w:val="22"/>
        </w:rPr>
        <w:t>Con((Con((Con((</w:t>
      </w:r>
      <w:r>
        <w:rPr>
          <w:rFonts w:hint="eastAsia"/>
          <w:b/>
          <w:sz w:val="22"/>
        </w:rPr>
        <w:t>Con(</w:t>
      </w:r>
      <w:r w:rsidR="00E81130">
        <w:rPr>
          <w:b/>
        </w:rPr>
        <w:t>“GLC_Share.img”</w:t>
      </w:r>
      <w:r>
        <w:rPr>
          <w:b/>
        </w:rPr>
        <w:t xml:space="preserve">&lt;=20, </w:t>
      </w:r>
      <w:r w:rsidR="00E81130">
        <w:rPr>
          <w:b/>
        </w:rPr>
        <w:t>“GLC_Share.img”</w:t>
      </w:r>
      <w:r>
        <w:rPr>
          <w:b/>
        </w:rPr>
        <w:t xml:space="preserve">, </w:t>
      </w:r>
      <w:r w:rsidR="00E81130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)&lt;=20,</w:t>
      </w:r>
      <w:r w:rsidRPr="00BF595C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 w:rsidR="00E81130">
        <w:rPr>
          <w:b/>
        </w:rPr>
        <w:t>“GLC_Share.img”</w:t>
      </w:r>
      <w:r>
        <w:rPr>
          <w:b/>
        </w:rPr>
        <w:t xml:space="preserve">&lt;=20, </w:t>
      </w:r>
      <w:r w:rsidR="00E81130">
        <w:rPr>
          <w:b/>
        </w:rPr>
        <w:t>“GLC_Share.img”</w:t>
      </w:r>
      <w:r>
        <w:rPr>
          <w:b/>
        </w:rPr>
        <w:t xml:space="preserve">, </w:t>
      </w:r>
      <w:r w:rsidR="00E81130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="00E81130">
        <w:rPr>
          <w:b/>
        </w:rPr>
        <w:t>“GLC_Consensus.img”</w:t>
      </w:r>
      <w:r>
        <w:rPr>
          <w:b/>
        </w:rPr>
        <w:t xml:space="preserve">))&lt;=20, </w:t>
      </w:r>
      <w:r>
        <w:rPr>
          <w:b/>
          <w:sz w:val="22"/>
        </w:rPr>
        <w:t>(Con((</w:t>
      </w:r>
      <w:r>
        <w:rPr>
          <w:rFonts w:hint="eastAsia"/>
          <w:b/>
          <w:sz w:val="22"/>
        </w:rPr>
        <w:t>Con(</w:t>
      </w:r>
      <w:r w:rsidR="00E81130">
        <w:rPr>
          <w:b/>
        </w:rPr>
        <w:t>“GLC_Share.img”</w:t>
      </w:r>
      <w:r>
        <w:rPr>
          <w:b/>
        </w:rPr>
        <w:t xml:space="preserve">&lt;=20, </w:t>
      </w:r>
      <w:r w:rsidR="00E81130">
        <w:rPr>
          <w:b/>
        </w:rPr>
        <w:t>“GLC_Share.img”</w:t>
      </w:r>
      <w:r>
        <w:rPr>
          <w:b/>
        </w:rPr>
        <w:t xml:space="preserve">, </w:t>
      </w:r>
      <w:r w:rsidR="00E81130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)&lt;=20,</w:t>
      </w:r>
      <w:r w:rsidRPr="00BF595C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 w:rsidR="00E81130">
        <w:rPr>
          <w:b/>
        </w:rPr>
        <w:t>“GLC_Share.img”</w:t>
      </w:r>
      <w:r>
        <w:rPr>
          <w:b/>
        </w:rPr>
        <w:t xml:space="preserve">&lt;=20, </w:t>
      </w:r>
      <w:r w:rsidR="00E81130">
        <w:rPr>
          <w:b/>
        </w:rPr>
        <w:t>“GLC_Share.img”</w:t>
      </w:r>
      <w:r>
        <w:rPr>
          <w:b/>
        </w:rPr>
        <w:t xml:space="preserve">, </w:t>
      </w:r>
      <w:r w:rsidR="00E81130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="00E81130">
        <w:rPr>
          <w:b/>
        </w:rPr>
        <w:t>“GLC_Consensus.img”</w:t>
      </w:r>
      <w:r>
        <w:rPr>
          <w:b/>
        </w:rPr>
        <w:t>)),</w:t>
      </w:r>
      <w:r w:rsidRPr="001C20C4">
        <w:rPr>
          <w:rFonts w:hint="eastAsia"/>
          <w:b/>
        </w:rPr>
        <w:t xml:space="preserve"> </w:t>
      </w:r>
      <w:r w:rsidR="00E81130">
        <w:rPr>
          <w:b/>
        </w:rPr>
        <w:t>“ESA_1kmRatio.img”</w:t>
      </w:r>
      <w:r>
        <w:rPr>
          <w:b/>
        </w:rPr>
        <w:t>))&lt;=20,</w:t>
      </w:r>
      <w:r w:rsidRPr="008E634A">
        <w:rPr>
          <w:b/>
          <w:sz w:val="22"/>
        </w:rPr>
        <w:t xml:space="preserve"> </w:t>
      </w:r>
      <w:r>
        <w:rPr>
          <w:b/>
          <w:sz w:val="22"/>
        </w:rPr>
        <w:t>(Con((Con((</w:t>
      </w:r>
      <w:r>
        <w:rPr>
          <w:rFonts w:hint="eastAsia"/>
          <w:b/>
          <w:sz w:val="22"/>
        </w:rPr>
        <w:t>Con(</w:t>
      </w:r>
      <w:r w:rsidR="00E81130">
        <w:rPr>
          <w:b/>
        </w:rPr>
        <w:t>“GLC_Share.img”</w:t>
      </w:r>
      <w:r>
        <w:rPr>
          <w:b/>
        </w:rPr>
        <w:t xml:space="preserve">&lt;=20, </w:t>
      </w:r>
      <w:r w:rsidR="00E81130">
        <w:rPr>
          <w:b/>
        </w:rPr>
        <w:t>“GLC_Share.img”</w:t>
      </w:r>
      <w:r>
        <w:rPr>
          <w:b/>
        </w:rPr>
        <w:t xml:space="preserve">, </w:t>
      </w:r>
      <w:r w:rsidR="00E81130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)&lt;=20,</w:t>
      </w:r>
      <w:r w:rsidRPr="00BF595C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 w:rsidR="00E81130">
        <w:rPr>
          <w:b/>
        </w:rPr>
        <w:t>“GLC_Share.img”</w:t>
      </w:r>
      <w:r>
        <w:rPr>
          <w:b/>
        </w:rPr>
        <w:t xml:space="preserve">&lt;=20, </w:t>
      </w:r>
      <w:r w:rsidR="00E81130">
        <w:rPr>
          <w:b/>
        </w:rPr>
        <w:t>“GLC_Share.img”</w:t>
      </w:r>
      <w:r>
        <w:rPr>
          <w:b/>
        </w:rPr>
        <w:t xml:space="preserve">, </w:t>
      </w:r>
      <w:r w:rsidR="00E81130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="00E81130">
        <w:rPr>
          <w:b/>
        </w:rPr>
        <w:t>“GLC_Consensus.img”</w:t>
      </w:r>
      <w:r>
        <w:rPr>
          <w:b/>
        </w:rPr>
        <w:t xml:space="preserve">))&lt;=20, </w:t>
      </w:r>
      <w:r>
        <w:rPr>
          <w:b/>
          <w:sz w:val="22"/>
        </w:rPr>
        <w:t>(Con((</w:t>
      </w:r>
      <w:r>
        <w:rPr>
          <w:rFonts w:hint="eastAsia"/>
          <w:b/>
          <w:sz w:val="22"/>
        </w:rPr>
        <w:t>Con(</w:t>
      </w:r>
      <w:r w:rsidR="00E81130">
        <w:rPr>
          <w:b/>
        </w:rPr>
        <w:t>“GLC_Share.img”</w:t>
      </w:r>
      <w:r>
        <w:rPr>
          <w:b/>
        </w:rPr>
        <w:t xml:space="preserve">&lt;=20, </w:t>
      </w:r>
      <w:r w:rsidR="00E81130">
        <w:rPr>
          <w:b/>
        </w:rPr>
        <w:t>“GLC_Share.img”</w:t>
      </w:r>
      <w:r>
        <w:rPr>
          <w:b/>
        </w:rPr>
        <w:t xml:space="preserve">, </w:t>
      </w:r>
      <w:r w:rsidR="00E81130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)&lt;=20,</w:t>
      </w:r>
      <w:r w:rsidRPr="00BF595C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 w:rsidR="00E81130">
        <w:rPr>
          <w:b/>
        </w:rPr>
        <w:t>“GLC_Share.img”</w:t>
      </w:r>
      <w:r>
        <w:rPr>
          <w:b/>
        </w:rPr>
        <w:t xml:space="preserve">&lt;=20, </w:t>
      </w:r>
      <w:r w:rsidR="00E81130">
        <w:rPr>
          <w:b/>
        </w:rPr>
        <w:t>“GLC_Share.img”</w:t>
      </w:r>
      <w:r>
        <w:rPr>
          <w:b/>
        </w:rPr>
        <w:t xml:space="preserve">, </w:t>
      </w:r>
      <w:r w:rsidR="00E81130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="00E81130">
        <w:rPr>
          <w:b/>
        </w:rPr>
        <w:t>“GLC_Consensus.img”</w:t>
      </w:r>
      <w:r>
        <w:rPr>
          <w:b/>
        </w:rPr>
        <w:t>)),</w:t>
      </w:r>
      <w:r w:rsidRPr="001C20C4">
        <w:rPr>
          <w:rFonts w:hint="eastAsia"/>
          <w:b/>
        </w:rPr>
        <w:t xml:space="preserve"> </w:t>
      </w:r>
      <w:r w:rsidR="00E81130">
        <w:rPr>
          <w:b/>
        </w:rPr>
        <w:t>“ESA_1kmRatio.img”</w:t>
      </w:r>
      <w:r>
        <w:rPr>
          <w:b/>
        </w:rPr>
        <w:t>))</w:t>
      </w:r>
      <w:r>
        <w:rPr>
          <w:rFonts w:hint="eastAsia"/>
          <w:b/>
          <w:sz w:val="22"/>
        </w:rPr>
        <w:t xml:space="preserve">, </w:t>
      </w:r>
      <w:r w:rsidR="00E81130">
        <w:rPr>
          <w:b/>
        </w:rPr>
        <w:t>GLC_Hybrid.img”</w:t>
      </w:r>
      <w:r>
        <w:rPr>
          <w:rFonts w:hint="eastAsia"/>
          <w:b/>
          <w:sz w:val="22"/>
        </w:rPr>
        <w:t>)</w:t>
      </w:r>
    </w:p>
    <w:p w:rsidR="008E634A" w:rsidRPr="008E634A" w:rsidRDefault="008E634A">
      <w:pPr>
        <w:rPr>
          <w:b/>
          <w:color w:val="FF0000"/>
          <w:sz w:val="22"/>
        </w:rPr>
      </w:pPr>
      <w:r w:rsidRPr="008E634A">
        <w:rPr>
          <w:b/>
          <w:color w:val="FF0000"/>
          <w:sz w:val="22"/>
        </w:rPr>
        <w:t>5_2</w:t>
      </w:r>
    </w:p>
    <w:p w:rsidR="008E634A" w:rsidRDefault="00DF57E9">
      <w:pPr>
        <w:rPr>
          <w:b/>
          <w:sz w:val="22"/>
        </w:rPr>
      </w:pPr>
      <w:r>
        <w:rPr>
          <w:b/>
          <w:sz w:val="22"/>
        </w:rPr>
        <w:t>C</w:t>
      </w:r>
      <w:r>
        <w:rPr>
          <w:rFonts w:hint="eastAsia"/>
          <w:b/>
          <w:sz w:val="22"/>
        </w:rPr>
        <w:t>on</w:t>
      </w:r>
      <w:r>
        <w:rPr>
          <w:b/>
          <w:sz w:val="22"/>
        </w:rPr>
        <w:t>(((Con(((Con(((</w:t>
      </w:r>
      <w:r w:rsidR="00241B3D">
        <w:rPr>
          <w:rFonts w:hint="eastAsia"/>
          <w:b/>
          <w:sz w:val="22"/>
        </w:rPr>
        <w:t>Con(</w:t>
      </w:r>
      <w:r w:rsidR="00241B3D">
        <w:rPr>
          <w:b/>
          <w:sz w:val="22"/>
        </w:rPr>
        <w:t>(</w:t>
      </w:r>
      <w:r w:rsidR="00E81130">
        <w:rPr>
          <w:b/>
        </w:rPr>
        <w:t>“GLC_Share.img”</w:t>
      </w:r>
      <w:r w:rsidR="00241B3D">
        <w:rPr>
          <w:b/>
        </w:rPr>
        <w:t>&gt;10)&amp;(</w:t>
      </w:r>
      <w:r w:rsidR="00241B3D" w:rsidRPr="00241B3D">
        <w:rPr>
          <w:b/>
        </w:rPr>
        <w:t xml:space="preserve"> </w:t>
      </w:r>
      <w:r w:rsidR="00E81130">
        <w:rPr>
          <w:b/>
        </w:rPr>
        <w:t>“GLC_Share.img”</w:t>
      </w:r>
      <w:r w:rsidR="00241B3D">
        <w:rPr>
          <w:b/>
        </w:rPr>
        <w:t>&lt;=65),</w:t>
      </w:r>
      <w:r w:rsidR="00241B3D" w:rsidRPr="00241B3D">
        <w:rPr>
          <w:b/>
        </w:rPr>
        <w:t xml:space="preserve"> </w:t>
      </w:r>
      <w:r w:rsidR="00E81130">
        <w:rPr>
          <w:b/>
        </w:rPr>
        <w:t>“GLC_Share.img”</w:t>
      </w:r>
      <w:r w:rsidR="00241B3D">
        <w:rPr>
          <w:b/>
        </w:rPr>
        <w:t>,</w:t>
      </w:r>
      <w:r w:rsidR="00E81130">
        <w:rPr>
          <w:b/>
        </w:rPr>
        <w:t>”GL30CropRatio.img”</w:t>
      </w:r>
      <w:r w:rsidR="00241B3D">
        <w:rPr>
          <w:b/>
        </w:rPr>
        <w:t>)</w:t>
      </w:r>
      <w:r>
        <w:rPr>
          <w:b/>
        </w:rPr>
        <w:t>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)), </w:t>
      </w:r>
      <w:r w:rsidR="00E81130">
        <w:rPr>
          <w:b/>
        </w:rPr>
        <w:t>“GLC_Consensus.img”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)), </w:t>
      </w:r>
      <w:r w:rsidR="00E81130">
        <w:rPr>
          <w:b/>
        </w:rPr>
        <w:t>“GLC_Consensus.img”</w:t>
      </w:r>
      <w:r>
        <w:rPr>
          <w:b/>
        </w:rPr>
        <w:t xml:space="preserve">))&lt;=65),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)), </w:t>
      </w:r>
      <w:r w:rsidR="00E81130">
        <w:rPr>
          <w:b/>
        </w:rPr>
        <w:t>“GLC_Consensus.img”</w:t>
      </w:r>
      <w:r>
        <w:rPr>
          <w:b/>
        </w:rPr>
        <w:t xml:space="preserve">)), </w:t>
      </w:r>
      <w:r w:rsidR="00E81130">
        <w:rPr>
          <w:b/>
        </w:rPr>
        <w:t>“ESA_1kmRatio.img”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)), </w:t>
      </w:r>
      <w:r w:rsidR="00E81130">
        <w:rPr>
          <w:b/>
        </w:rPr>
        <w:t>“GLC_Consensus.img”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)), </w:t>
      </w:r>
      <w:r w:rsidR="00E81130">
        <w:rPr>
          <w:b/>
        </w:rPr>
        <w:t>“GLC_Consensus.img”</w:t>
      </w:r>
      <w:r>
        <w:rPr>
          <w:b/>
        </w:rPr>
        <w:t xml:space="preserve">))&lt;=65),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)), </w:t>
      </w:r>
      <w:r w:rsidR="00E81130">
        <w:rPr>
          <w:b/>
        </w:rPr>
        <w:t>“GLC_Consensus.img”</w:t>
      </w:r>
      <w:r>
        <w:rPr>
          <w:b/>
        </w:rPr>
        <w:t xml:space="preserve">)), </w:t>
      </w:r>
      <w:r w:rsidR="00E81130">
        <w:rPr>
          <w:b/>
        </w:rPr>
        <w:t>“ESA_1kmRatio.img”</w:t>
      </w:r>
      <w:r>
        <w:rPr>
          <w:b/>
        </w:rPr>
        <w:t>))</w:t>
      </w:r>
      <w:r>
        <w:rPr>
          <w:rFonts w:hint="eastAsia"/>
          <w:b/>
          <w:sz w:val="22"/>
        </w:rPr>
        <w:t>&lt;=65</w:t>
      </w:r>
      <w:r>
        <w:rPr>
          <w:b/>
        </w:rPr>
        <w:t xml:space="preserve">), </w:t>
      </w:r>
      <w:r>
        <w:rPr>
          <w:b/>
          <w:sz w:val="22"/>
        </w:rPr>
        <w:t>(Con(((Con(((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)), </w:t>
      </w:r>
      <w:r w:rsidR="00E81130">
        <w:rPr>
          <w:b/>
        </w:rPr>
        <w:t>“GLC_Consensus.img”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)), </w:t>
      </w:r>
      <w:r w:rsidR="00E81130">
        <w:rPr>
          <w:b/>
        </w:rPr>
        <w:t>“GLC_Consensus.img”</w:t>
      </w:r>
      <w:r>
        <w:rPr>
          <w:b/>
        </w:rPr>
        <w:t xml:space="preserve">))&lt;=65),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)), </w:t>
      </w:r>
      <w:r w:rsidR="00E81130">
        <w:rPr>
          <w:b/>
        </w:rPr>
        <w:t>“GLC_Consensus.img”</w:t>
      </w:r>
      <w:r>
        <w:rPr>
          <w:b/>
        </w:rPr>
        <w:t xml:space="preserve">)), </w:t>
      </w:r>
      <w:r w:rsidR="00E81130">
        <w:rPr>
          <w:b/>
        </w:rPr>
        <w:t>“ESA_1kmRatio.img”</w:t>
      </w:r>
      <w:r>
        <w:rPr>
          <w:b/>
        </w:rPr>
        <w:t>))</w:t>
      </w:r>
      <w:r>
        <w:rPr>
          <w:rFonts w:hint="eastAsia"/>
          <w:b/>
          <w:sz w:val="22"/>
        </w:rPr>
        <w:t xml:space="preserve">, </w:t>
      </w:r>
      <w:r w:rsidR="00E81130">
        <w:rPr>
          <w:b/>
        </w:rPr>
        <w:t>GLC_Hybrid.img”</w:t>
      </w:r>
      <w:r>
        <w:rPr>
          <w:b/>
        </w:rPr>
        <w:t>)</w:t>
      </w:r>
    </w:p>
    <w:p w:rsidR="008E634A" w:rsidRPr="008E634A" w:rsidRDefault="008E634A">
      <w:pPr>
        <w:rPr>
          <w:b/>
          <w:color w:val="FF0000"/>
          <w:sz w:val="22"/>
        </w:rPr>
      </w:pPr>
      <w:r w:rsidRPr="008E634A">
        <w:rPr>
          <w:b/>
          <w:color w:val="FF0000"/>
          <w:sz w:val="22"/>
        </w:rPr>
        <w:t>5_3</w:t>
      </w:r>
    </w:p>
    <w:p w:rsidR="008E634A" w:rsidRPr="00DF57E9" w:rsidRDefault="00DF57E9">
      <w:pPr>
        <w:rPr>
          <w:b/>
          <w:sz w:val="22"/>
        </w:rPr>
      </w:pPr>
      <w:r>
        <w:rPr>
          <w:b/>
          <w:sz w:val="22"/>
        </w:rPr>
        <w:t>C</w:t>
      </w:r>
      <w:r>
        <w:rPr>
          <w:rFonts w:hint="eastAsia"/>
          <w:b/>
          <w:sz w:val="22"/>
        </w:rPr>
        <w:t>on</w:t>
      </w:r>
      <w:r>
        <w:rPr>
          <w:b/>
          <w:sz w:val="22"/>
        </w:rPr>
        <w:t>(((Con(((Con(((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)), </w:t>
      </w:r>
      <w:r w:rsidR="00E81130">
        <w:rPr>
          <w:b/>
        </w:rPr>
        <w:t>“GLC_Consensus.img”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)), </w:t>
      </w:r>
      <w:r w:rsidR="00E81130">
        <w:rPr>
          <w:b/>
        </w:rPr>
        <w:t>“GLC_Consensus.img”</w:t>
      </w:r>
      <w:r>
        <w:rPr>
          <w:b/>
        </w:rPr>
        <w:t xml:space="preserve">))&lt;=85),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)), </w:t>
      </w:r>
      <w:r w:rsidR="00E81130">
        <w:rPr>
          <w:b/>
        </w:rPr>
        <w:t>“GLC_Consensus.img”</w:t>
      </w:r>
      <w:r>
        <w:rPr>
          <w:b/>
        </w:rPr>
        <w:t xml:space="preserve">)), </w:t>
      </w:r>
      <w:r w:rsidR="00E81130">
        <w:rPr>
          <w:b/>
        </w:rPr>
        <w:t>“ESA_1kmRatio.img”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)), </w:t>
      </w:r>
      <w:r w:rsidR="00E81130">
        <w:rPr>
          <w:b/>
        </w:rPr>
        <w:t>“GLC_Consensus.img”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)), </w:t>
      </w:r>
      <w:r w:rsidR="00E81130">
        <w:rPr>
          <w:b/>
        </w:rPr>
        <w:t>“GLC_Consensus.img”</w:t>
      </w:r>
      <w:r>
        <w:rPr>
          <w:b/>
        </w:rPr>
        <w:t xml:space="preserve">))&lt;=85),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)), </w:t>
      </w:r>
      <w:r w:rsidR="00E81130">
        <w:rPr>
          <w:b/>
        </w:rPr>
        <w:t>“GLC_Consensus.img”</w:t>
      </w:r>
      <w:r>
        <w:rPr>
          <w:b/>
        </w:rPr>
        <w:t xml:space="preserve">)), </w:t>
      </w:r>
      <w:r w:rsidR="00E81130">
        <w:rPr>
          <w:b/>
        </w:rPr>
        <w:t>“ESA_1kmRatio.img”</w:t>
      </w:r>
      <w:r>
        <w:rPr>
          <w:b/>
        </w:rPr>
        <w:t>))</w:t>
      </w:r>
      <w:r>
        <w:rPr>
          <w:rFonts w:hint="eastAsia"/>
          <w:b/>
          <w:sz w:val="22"/>
        </w:rPr>
        <w:t>&lt;=85</w:t>
      </w:r>
      <w:r>
        <w:rPr>
          <w:b/>
        </w:rPr>
        <w:t xml:space="preserve">), </w:t>
      </w:r>
      <w:r>
        <w:rPr>
          <w:b/>
          <w:sz w:val="22"/>
        </w:rPr>
        <w:t>(Con(((Con(((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)), </w:t>
      </w:r>
      <w:r w:rsidR="00E81130">
        <w:rPr>
          <w:b/>
        </w:rPr>
        <w:t>“GLC_Consensus.img”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)), </w:t>
      </w:r>
      <w:r w:rsidR="00E81130">
        <w:rPr>
          <w:b/>
        </w:rPr>
        <w:t>“GLC_Consensus.img”</w:t>
      </w:r>
      <w:r>
        <w:rPr>
          <w:b/>
        </w:rPr>
        <w:t xml:space="preserve">))&lt;=85),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)), </w:t>
      </w:r>
      <w:r w:rsidR="00E81130">
        <w:rPr>
          <w:b/>
        </w:rPr>
        <w:t>“GLC_Consensus.img”</w:t>
      </w:r>
      <w:r>
        <w:rPr>
          <w:b/>
        </w:rPr>
        <w:t xml:space="preserve">)), </w:t>
      </w:r>
      <w:r w:rsidR="00E81130">
        <w:rPr>
          <w:b/>
        </w:rPr>
        <w:t>“ESA_1kmRatio.img”</w:t>
      </w:r>
      <w:r>
        <w:rPr>
          <w:b/>
        </w:rPr>
        <w:t>))</w:t>
      </w:r>
      <w:r>
        <w:rPr>
          <w:rFonts w:hint="eastAsia"/>
          <w:b/>
          <w:sz w:val="22"/>
        </w:rPr>
        <w:t xml:space="preserve">, </w:t>
      </w:r>
      <w:r w:rsidR="00E81130">
        <w:rPr>
          <w:b/>
        </w:rPr>
        <w:t>GLC_Hybrid.img”</w:t>
      </w:r>
      <w:r>
        <w:rPr>
          <w:b/>
        </w:rPr>
        <w:t>)</w:t>
      </w:r>
    </w:p>
    <w:p w:rsidR="008E634A" w:rsidRPr="008E634A" w:rsidRDefault="008E634A">
      <w:pPr>
        <w:rPr>
          <w:b/>
          <w:color w:val="FF0000"/>
          <w:sz w:val="22"/>
        </w:rPr>
      </w:pPr>
      <w:r w:rsidRPr="008E634A">
        <w:rPr>
          <w:b/>
          <w:color w:val="FF0000"/>
          <w:sz w:val="22"/>
        </w:rPr>
        <w:t>5_4</w:t>
      </w:r>
    </w:p>
    <w:p w:rsidR="00DF57E9" w:rsidRPr="00241B3D" w:rsidRDefault="00DF57E9" w:rsidP="00DF57E9">
      <w:pPr>
        <w:rPr>
          <w:b/>
          <w:sz w:val="22"/>
        </w:rPr>
      </w:pPr>
      <w:r>
        <w:rPr>
          <w:b/>
          <w:sz w:val="22"/>
        </w:rPr>
        <w:t>Con((Con((Con((</w:t>
      </w:r>
      <w:r>
        <w:rPr>
          <w:rFonts w:hint="eastAsia"/>
          <w:b/>
          <w:sz w:val="22"/>
        </w:rPr>
        <w:t>Con(</w:t>
      </w:r>
      <w:r w:rsidR="00E81130">
        <w:rPr>
          <w:b/>
        </w:rPr>
        <w:t>“GLC_Share.img”</w:t>
      </w:r>
      <w:r>
        <w:rPr>
          <w:b/>
        </w:rPr>
        <w:t xml:space="preserve">&gt;75, </w:t>
      </w:r>
      <w:r w:rsidR="00E81130">
        <w:rPr>
          <w:b/>
        </w:rPr>
        <w:t>“GLC_Share.img”</w:t>
      </w:r>
      <w:r>
        <w:rPr>
          <w:b/>
        </w:rPr>
        <w:t xml:space="preserve">, </w:t>
      </w:r>
      <w:r w:rsidR="00E81130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)&gt;75,</w:t>
      </w:r>
      <w:r w:rsidRPr="00BF595C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 w:rsidR="00E81130">
        <w:rPr>
          <w:b/>
        </w:rPr>
        <w:t>“GLC_Share.img”</w:t>
      </w:r>
      <w:r>
        <w:rPr>
          <w:b/>
        </w:rPr>
        <w:t xml:space="preserve">&gt;75, </w:t>
      </w:r>
      <w:r w:rsidR="00E81130">
        <w:rPr>
          <w:b/>
        </w:rPr>
        <w:t>“GLC_Share.img”</w:t>
      </w:r>
      <w:r>
        <w:rPr>
          <w:b/>
        </w:rPr>
        <w:t xml:space="preserve">, </w:t>
      </w:r>
      <w:r w:rsidR="00E81130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="00E81130">
        <w:rPr>
          <w:b/>
        </w:rPr>
        <w:t>“GLC_Consensus.img”</w:t>
      </w:r>
      <w:r>
        <w:rPr>
          <w:b/>
        </w:rPr>
        <w:t xml:space="preserve">))&gt;75, </w:t>
      </w:r>
      <w:r>
        <w:rPr>
          <w:b/>
          <w:sz w:val="22"/>
        </w:rPr>
        <w:t>(Con((</w:t>
      </w:r>
      <w:r>
        <w:rPr>
          <w:rFonts w:hint="eastAsia"/>
          <w:b/>
          <w:sz w:val="22"/>
        </w:rPr>
        <w:t>Con(</w:t>
      </w:r>
      <w:r w:rsidR="00E81130">
        <w:rPr>
          <w:b/>
        </w:rPr>
        <w:t>“GLC_Share.img”</w:t>
      </w:r>
      <w:r>
        <w:rPr>
          <w:b/>
        </w:rPr>
        <w:t xml:space="preserve">&gt;75, </w:t>
      </w:r>
      <w:r w:rsidR="00E81130">
        <w:rPr>
          <w:b/>
        </w:rPr>
        <w:t>“GLC_Share.img”</w:t>
      </w:r>
      <w:r>
        <w:rPr>
          <w:b/>
        </w:rPr>
        <w:t xml:space="preserve">, </w:t>
      </w:r>
      <w:r w:rsidR="00E81130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)&gt;75,</w:t>
      </w:r>
      <w:r w:rsidRPr="00BF595C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 w:rsidR="00E81130">
        <w:rPr>
          <w:b/>
        </w:rPr>
        <w:t>“GLC_Share.img”</w:t>
      </w:r>
      <w:r>
        <w:rPr>
          <w:b/>
        </w:rPr>
        <w:t xml:space="preserve">&gt;75, </w:t>
      </w:r>
      <w:r w:rsidR="00E81130">
        <w:rPr>
          <w:b/>
        </w:rPr>
        <w:t>“GLC_Share.img”</w:t>
      </w:r>
      <w:r>
        <w:rPr>
          <w:b/>
        </w:rPr>
        <w:t xml:space="preserve">, </w:t>
      </w:r>
      <w:r w:rsidR="00E81130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="00E81130">
        <w:rPr>
          <w:b/>
        </w:rPr>
        <w:t>“GLC_Consensus.img”</w:t>
      </w:r>
      <w:r>
        <w:rPr>
          <w:b/>
        </w:rPr>
        <w:t>)),</w:t>
      </w:r>
      <w:r w:rsidRPr="001C20C4">
        <w:rPr>
          <w:rFonts w:hint="eastAsia"/>
          <w:b/>
        </w:rPr>
        <w:t xml:space="preserve"> </w:t>
      </w:r>
      <w:r w:rsidR="00E81130">
        <w:rPr>
          <w:b/>
        </w:rPr>
        <w:t>“ESA_1kmRatio.img”</w:t>
      </w:r>
      <w:r>
        <w:rPr>
          <w:b/>
        </w:rPr>
        <w:t>))&gt;75,</w:t>
      </w:r>
      <w:r w:rsidRPr="008E634A">
        <w:rPr>
          <w:b/>
          <w:sz w:val="22"/>
        </w:rPr>
        <w:t xml:space="preserve"> </w:t>
      </w:r>
      <w:r>
        <w:rPr>
          <w:b/>
          <w:sz w:val="22"/>
        </w:rPr>
        <w:t>(Con((Con((</w:t>
      </w:r>
      <w:r>
        <w:rPr>
          <w:rFonts w:hint="eastAsia"/>
          <w:b/>
          <w:sz w:val="22"/>
        </w:rPr>
        <w:t>Con(</w:t>
      </w:r>
      <w:r w:rsidR="00E81130">
        <w:rPr>
          <w:b/>
        </w:rPr>
        <w:t>“GLC_Share.img”</w:t>
      </w:r>
      <w:r>
        <w:rPr>
          <w:b/>
        </w:rPr>
        <w:t xml:space="preserve">&gt;75, </w:t>
      </w:r>
      <w:r w:rsidR="00E81130">
        <w:rPr>
          <w:b/>
        </w:rPr>
        <w:t>“GLC_Share.img”</w:t>
      </w:r>
      <w:r>
        <w:rPr>
          <w:b/>
        </w:rPr>
        <w:t xml:space="preserve">, </w:t>
      </w:r>
      <w:r w:rsidR="00E81130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)&gt;75,</w:t>
      </w:r>
      <w:r w:rsidRPr="00BF595C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 w:rsidR="00E81130">
        <w:rPr>
          <w:b/>
        </w:rPr>
        <w:t>“GLC_Share.img”</w:t>
      </w:r>
      <w:r>
        <w:rPr>
          <w:b/>
        </w:rPr>
        <w:t xml:space="preserve">&gt;75, </w:t>
      </w:r>
      <w:r w:rsidR="00E81130">
        <w:rPr>
          <w:b/>
        </w:rPr>
        <w:t>“GLC_Share.img”</w:t>
      </w:r>
      <w:r>
        <w:rPr>
          <w:b/>
        </w:rPr>
        <w:t xml:space="preserve">, </w:t>
      </w:r>
      <w:r w:rsidR="00E81130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="00E81130">
        <w:rPr>
          <w:b/>
        </w:rPr>
        <w:t>“GLC_Consensus.img”</w:t>
      </w:r>
      <w:r>
        <w:rPr>
          <w:b/>
        </w:rPr>
        <w:t xml:space="preserve">))&gt;75, </w:t>
      </w:r>
      <w:r>
        <w:rPr>
          <w:b/>
          <w:sz w:val="22"/>
        </w:rPr>
        <w:t>(Con((</w:t>
      </w:r>
      <w:r>
        <w:rPr>
          <w:rFonts w:hint="eastAsia"/>
          <w:b/>
          <w:sz w:val="22"/>
        </w:rPr>
        <w:t>Con(</w:t>
      </w:r>
      <w:r w:rsidR="00E81130">
        <w:rPr>
          <w:b/>
        </w:rPr>
        <w:t>“GLC_Share.img”</w:t>
      </w:r>
      <w:r>
        <w:rPr>
          <w:b/>
        </w:rPr>
        <w:t xml:space="preserve">&gt;75, </w:t>
      </w:r>
      <w:r w:rsidR="00E81130">
        <w:rPr>
          <w:b/>
        </w:rPr>
        <w:t>“GLC_Share.img”</w:t>
      </w:r>
      <w:r>
        <w:rPr>
          <w:b/>
        </w:rPr>
        <w:t xml:space="preserve">, </w:t>
      </w:r>
      <w:r w:rsidR="00E81130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)&gt;75,</w:t>
      </w:r>
      <w:r w:rsidRPr="00BF595C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 w:rsidR="00E81130">
        <w:rPr>
          <w:b/>
        </w:rPr>
        <w:t>“GLC_Share.img”</w:t>
      </w:r>
      <w:r>
        <w:rPr>
          <w:b/>
        </w:rPr>
        <w:t xml:space="preserve">&gt;75, </w:t>
      </w:r>
      <w:r w:rsidR="00E81130">
        <w:rPr>
          <w:b/>
        </w:rPr>
        <w:t>“GLC_Share.img”</w:t>
      </w:r>
      <w:r>
        <w:rPr>
          <w:b/>
        </w:rPr>
        <w:t xml:space="preserve">, </w:t>
      </w:r>
      <w:r w:rsidR="00E81130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="00E81130">
        <w:rPr>
          <w:b/>
        </w:rPr>
        <w:t>“GLC_Consensus.img”</w:t>
      </w:r>
      <w:r>
        <w:rPr>
          <w:b/>
        </w:rPr>
        <w:t>)),</w:t>
      </w:r>
      <w:r w:rsidRPr="001C20C4">
        <w:rPr>
          <w:rFonts w:hint="eastAsia"/>
          <w:b/>
        </w:rPr>
        <w:t xml:space="preserve"> </w:t>
      </w:r>
      <w:r w:rsidR="00E81130">
        <w:rPr>
          <w:b/>
        </w:rPr>
        <w:t>“ESA_1kmRatio.img”</w:t>
      </w:r>
      <w:r>
        <w:rPr>
          <w:b/>
        </w:rPr>
        <w:t>))</w:t>
      </w:r>
      <w:r>
        <w:rPr>
          <w:rFonts w:hint="eastAsia"/>
          <w:b/>
          <w:sz w:val="22"/>
        </w:rPr>
        <w:t xml:space="preserve">, </w:t>
      </w:r>
      <w:r w:rsidR="00E81130">
        <w:rPr>
          <w:b/>
        </w:rPr>
        <w:t>GLC_Hybrid.img”</w:t>
      </w:r>
      <w:r>
        <w:rPr>
          <w:rFonts w:hint="eastAsia"/>
          <w:b/>
          <w:sz w:val="22"/>
        </w:rPr>
        <w:t>)</w:t>
      </w:r>
    </w:p>
    <w:p w:rsidR="008E634A" w:rsidRPr="00BD0606" w:rsidRDefault="00BD0606">
      <w:pPr>
        <w:rPr>
          <w:b/>
          <w:color w:val="FF0000"/>
          <w:sz w:val="22"/>
        </w:rPr>
      </w:pPr>
      <w:r w:rsidRPr="00BD0606">
        <w:rPr>
          <w:b/>
          <w:color w:val="FF0000"/>
          <w:sz w:val="22"/>
        </w:rPr>
        <w:t>4</w:t>
      </w:r>
      <w:r w:rsidRPr="00BD0606">
        <w:rPr>
          <w:rFonts w:hint="eastAsia"/>
          <w:b/>
          <w:color w:val="FF0000"/>
          <w:sz w:val="22"/>
        </w:rPr>
        <w:t>：</w:t>
      </w:r>
    </w:p>
    <w:p w:rsidR="000E7E3F" w:rsidRPr="008E634A" w:rsidRDefault="000E7E3F" w:rsidP="000E7E3F">
      <w:pPr>
        <w:rPr>
          <w:b/>
          <w:color w:val="FF0000"/>
          <w:sz w:val="22"/>
        </w:rPr>
      </w:pPr>
      <w:r>
        <w:rPr>
          <w:rFonts w:hint="eastAsia"/>
          <w:b/>
          <w:color w:val="FF0000"/>
          <w:sz w:val="22"/>
        </w:rPr>
        <w:t>4</w:t>
      </w:r>
      <w:r w:rsidRPr="008E634A">
        <w:rPr>
          <w:rFonts w:hint="eastAsia"/>
          <w:b/>
          <w:color w:val="FF0000"/>
          <w:sz w:val="22"/>
        </w:rPr>
        <w:t>_1</w:t>
      </w:r>
    </w:p>
    <w:p w:rsidR="000E7E3F" w:rsidRPr="00241B3D" w:rsidRDefault="000E7E3F" w:rsidP="000E7E3F">
      <w:pPr>
        <w:rPr>
          <w:b/>
          <w:sz w:val="22"/>
        </w:rPr>
      </w:pPr>
      <w:r>
        <w:rPr>
          <w:b/>
          <w:sz w:val="22"/>
        </w:rPr>
        <w:t>Con((Con((Con((Con((</w:t>
      </w:r>
      <w:r>
        <w:rPr>
          <w:rFonts w:hint="eastAsia"/>
          <w:b/>
          <w:sz w:val="22"/>
        </w:rPr>
        <w:t>Con(</w:t>
      </w:r>
      <w:r w:rsidR="00E81130">
        <w:rPr>
          <w:b/>
        </w:rPr>
        <w:t>“GLC_Share.img”</w:t>
      </w:r>
      <w:r>
        <w:rPr>
          <w:b/>
        </w:rPr>
        <w:t xml:space="preserve">&lt;=20, </w:t>
      </w:r>
      <w:r w:rsidR="00E81130">
        <w:rPr>
          <w:b/>
        </w:rPr>
        <w:t>“GLC_Share.img”</w:t>
      </w:r>
      <w:r>
        <w:rPr>
          <w:b/>
        </w:rPr>
        <w:t xml:space="preserve">, </w:t>
      </w:r>
      <w:r w:rsidR="00E81130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)&lt;=20,</w:t>
      </w:r>
      <w:r w:rsidRPr="00BF595C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 w:rsidR="00E81130">
        <w:rPr>
          <w:b/>
        </w:rPr>
        <w:t>“GLC_Share.img”</w:t>
      </w:r>
      <w:r>
        <w:rPr>
          <w:b/>
        </w:rPr>
        <w:t xml:space="preserve">&lt;=20, </w:t>
      </w:r>
      <w:r w:rsidR="00E81130">
        <w:rPr>
          <w:b/>
        </w:rPr>
        <w:t>“GLC_Share.img”</w:t>
      </w:r>
      <w:r>
        <w:rPr>
          <w:b/>
        </w:rPr>
        <w:t xml:space="preserve">, </w:t>
      </w:r>
      <w:r w:rsidR="00E81130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="00E81130">
        <w:rPr>
          <w:b/>
        </w:rPr>
        <w:t>“GLC_Consensus.img”</w:t>
      </w:r>
      <w:r>
        <w:rPr>
          <w:b/>
        </w:rPr>
        <w:t xml:space="preserve">))&lt;=20, </w:t>
      </w:r>
      <w:r>
        <w:rPr>
          <w:b/>
          <w:sz w:val="22"/>
        </w:rPr>
        <w:t>(Con((</w:t>
      </w:r>
      <w:r>
        <w:rPr>
          <w:rFonts w:hint="eastAsia"/>
          <w:b/>
          <w:sz w:val="22"/>
        </w:rPr>
        <w:t>Con(</w:t>
      </w:r>
      <w:r w:rsidR="00E81130">
        <w:rPr>
          <w:b/>
        </w:rPr>
        <w:t>“GLC_Share.img”</w:t>
      </w:r>
      <w:r>
        <w:rPr>
          <w:b/>
        </w:rPr>
        <w:t xml:space="preserve">&lt;=20, </w:t>
      </w:r>
      <w:r w:rsidR="00E81130">
        <w:rPr>
          <w:b/>
        </w:rPr>
        <w:t>“GLC_Share.img”</w:t>
      </w:r>
      <w:r>
        <w:rPr>
          <w:b/>
        </w:rPr>
        <w:t xml:space="preserve">, </w:t>
      </w:r>
      <w:r w:rsidR="00E81130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)&lt;=20,</w:t>
      </w:r>
      <w:r w:rsidRPr="00BF595C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 w:rsidR="00E81130">
        <w:rPr>
          <w:b/>
        </w:rPr>
        <w:t>“GLC_Share.img”</w:t>
      </w:r>
      <w:r>
        <w:rPr>
          <w:b/>
        </w:rPr>
        <w:t xml:space="preserve">&lt;=20, </w:t>
      </w:r>
      <w:r w:rsidR="00E81130">
        <w:rPr>
          <w:b/>
        </w:rPr>
        <w:t>“GLC_Share.img”</w:t>
      </w:r>
      <w:r>
        <w:rPr>
          <w:b/>
        </w:rPr>
        <w:t xml:space="preserve">, </w:t>
      </w:r>
      <w:r w:rsidR="00E81130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="00E81130">
        <w:rPr>
          <w:b/>
        </w:rPr>
        <w:t>“GLC_Consensus.img”</w:t>
      </w:r>
      <w:r>
        <w:rPr>
          <w:b/>
        </w:rPr>
        <w:t>)),</w:t>
      </w:r>
      <w:r w:rsidRPr="001C20C4">
        <w:rPr>
          <w:rFonts w:hint="eastAsia"/>
          <w:b/>
        </w:rPr>
        <w:t xml:space="preserve"> </w:t>
      </w:r>
      <w:r w:rsidR="00E81130">
        <w:rPr>
          <w:b/>
        </w:rPr>
        <w:t>“ESA_1kmRatio.img”</w:t>
      </w:r>
      <w:r>
        <w:rPr>
          <w:b/>
        </w:rPr>
        <w:t>))&lt;=20,</w:t>
      </w:r>
      <w:r w:rsidRPr="008E634A">
        <w:rPr>
          <w:b/>
          <w:sz w:val="22"/>
        </w:rPr>
        <w:t xml:space="preserve"> </w:t>
      </w:r>
      <w:r>
        <w:rPr>
          <w:b/>
          <w:sz w:val="22"/>
        </w:rPr>
        <w:t>(Con((Con((</w:t>
      </w:r>
      <w:r>
        <w:rPr>
          <w:rFonts w:hint="eastAsia"/>
          <w:b/>
          <w:sz w:val="22"/>
        </w:rPr>
        <w:t>Con(</w:t>
      </w:r>
      <w:r w:rsidR="00E81130">
        <w:rPr>
          <w:b/>
        </w:rPr>
        <w:t>“GLC_Share.img”</w:t>
      </w:r>
      <w:r>
        <w:rPr>
          <w:b/>
        </w:rPr>
        <w:t xml:space="preserve">&lt;=20, </w:t>
      </w:r>
      <w:r w:rsidR="00E81130">
        <w:rPr>
          <w:b/>
        </w:rPr>
        <w:t>“GLC_Share.img”</w:t>
      </w:r>
      <w:r>
        <w:rPr>
          <w:b/>
        </w:rPr>
        <w:t xml:space="preserve">, </w:t>
      </w:r>
      <w:r w:rsidR="00E81130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)&lt;=20,</w:t>
      </w:r>
      <w:r w:rsidRPr="00BF595C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 w:rsidR="00E81130">
        <w:rPr>
          <w:b/>
        </w:rPr>
        <w:t>“GLC_Share.img”</w:t>
      </w:r>
      <w:r>
        <w:rPr>
          <w:b/>
        </w:rPr>
        <w:t xml:space="preserve">&lt;=20, </w:t>
      </w:r>
      <w:r w:rsidR="00E81130">
        <w:rPr>
          <w:b/>
        </w:rPr>
        <w:t>“GLC_Share.img”</w:t>
      </w:r>
      <w:r>
        <w:rPr>
          <w:b/>
        </w:rPr>
        <w:t xml:space="preserve">, </w:t>
      </w:r>
      <w:r w:rsidR="00E81130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="00E81130">
        <w:rPr>
          <w:b/>
        </w:rPr>
        <w:t>“GLC_Consensus.img”</w:t>
      </w:r>
      <w:r>
        <w:rPr>
          <w:b/>
        </w:rPr>
        <w:t xml:space="preserve">))&lt;=20, </w:t>
      </w:r>
      <w:r>
        <w:rPr>
          <w:b/>
          <w:sz w:val="22"/>
        </w:rPr>
        <w:t>(Con((</w:t>
      </w:r>
      <w:r>
        <w:rPr>
          <w:rFonts w:hint="eastAsia"/>
          <w:b/>
          <w:sz w:val="22"/>
        </w:rPr>
        <w:t>Con(</w:t>
      </w:r>
      <w:r w:rsidR="00E81130">
        <w:rPr>
          <w:b/>
        </w:rPr>
        <w:t>“GLC_Share.img”</w:t>
      </w:r>
      <w:r>
        <w:rPr>
          <w:b/>
        </w:rPr>
        <w:t xml:space="preserve">&lt;=20, </w:t>
      </w:r>
      <w:r w:rsidR="00E81130">
        <w:rPr>
          <w:b/>
        </w:rPr>
        <w:t>“GLC_Share.img”</w:t>
      </w:r>
      <w:r>
        <w:rPr>
          <w:b/>
        </w:rPr>
        <w:t xml:space="preserve">, </w:t>
      </w:r>
      <w:r w:rsidR="00E81130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)&lt;=20,</w:t>
      </w:r>
      <w:r w:rsidRPr="00BF595C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 w:rsidR="00E81130">
        <w:rPr>
          <w:b/>
        </w:rPr>
        <w:t>“GLC_Share.img”</w:t>
      </w:r>
      <w:r>
        <w:rPr>
          <w:b/>
        </w:rPr>
        <w:t xml:space="preserve">&lt;=20, </w:t>
      </w:r>
      <w:r w:rsidR="00E81130">
        <w:rPr>
          <w:b/>
        </w:rPr>
        <w:t>“GLC_Share.img”</w:t>
      </w:r>
      <w:r>
        <w:rPr>
          <w:b/>
        </w:rPr>
        <w:t xml:space="preserve">, </w:t>
      </w:r>
      <w:r w:rsidR="00E81130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="00E81130">
        <w:rPr>
          <w:b/>
        </w:rPr>
        <w:t>“GLC_Consensus.img”</w:t>
      </w:r>
      <w:r>
        <w:rPr>
          <w:b/>
        </w:rPr>
        <w:t>)),</w:t>
      </w:r>
      <w:r w:rsidRPr="001C20C4">
        <w:rPr>
          <w:rFonts w:hint="eastAsia"/>
          <w:b/>
        </w:rPr>
        <w:t xml:space="preserve"> </w:t>
      </w:r>
      <w:r w:rsidR="00E81130">
        <w:rPr>
          <w:b/>
        </w:rPr>
        <w:t>“ESA_1kmRatio.img”</w:t>
      </w:r>
      <w:r>
        <w:rPr>
          <w:b/>
        </w:rPr>
        <w:t>))</w:t>
      </w:r>
      <w:r>
        <w:rPr>
          <w:rFonts w:hint="eastAsia"/>
          <w:b/>
          <w:sz w:val="22"/>
        </w:rPr>
        <w:t xml:space="preserve">, </w:t>
      </w:r>
      <w:r w:rsidR="00E81130">
        <w:rPr>
          <w:b/>
        </w:rPr>
        <w:t>GLC_Hybrid.img”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)&lt;=20, (Con((Con((Con((</w:t>
      </w:r>
      <w:r>
        <w:rPr>
          <w:rFonts w:hint="eastAsia"/>
          <w:b/>
          <w:sz w:val="22"/>
        </w:rPr>
        <w:t>Con(</w:t>
      </w:r>
      <w:r w:rsidR="00E81130">
        <w:rPr>
          <w:b/>
        </w:rPr>
        <w:t>“GLC_Share.img”</w:t>
      </w:r>
      <w:r>
        <w:rPr>
          <w:b/>
        </w:rPr>
        <w:t xml:space="preserve">&lt;=20, </w:t>
      </w:r>
      <w:r w:rsidR="00E81130">
        <w:rPr>
          <w:b/>
        </w:rPr>
        <w:t>“GLC_Share.img”</w:t>
      </w:r>
      <w:r>
        <w:rPr>
          <w:b/>
        </w:rPr>
        <w:t xml:space="preserve">, </w:t>
      </w:r>
      <w:r w:rsidR="00E81130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)&lt;=20,</w:t>
      </w:r>
      <w:r w:rsidRPr="00BF595C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 w:rsidR="00E81130">
        <w:rPr>
          <w:b/>
        </w:rPr>
        <w:t>“GLC_Share.img”</w:t>
      </w:r>
      <w:r>
        <w:rPr>
          <w:b/>
        </w:rPr>
        <w:t xml:space="preserve">&lt;=20, </w:t>
      </w:r>
      <w:r w:rsidR="00E81130">
        <w:rPr>
          <w:b/>
        </w:rPr>
        <w:t>“GLC_Share.img”</w:t>
      </w:r>
      <w:r>
        <w:rPr>
          <w:b/>
        </w:rPr>
        <w:t xml:space="preserve">, </w:t>
      </w:r>
      <w:r w:rsidR="00E81130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="00E81130">
        <w:rPr>
          <w:b/>
        </w:rPr>
        <w:t>“GLC_Consensus.img”</w:t>
      </w:r>
      <w:r>
        <w:rPr>
          <w:b/>
        </w:rPr>
        <w:t xml:space="preserve">))&lt;=20, </w:t>
      </w:r>
      <w:r>
        <w:rPr>
          <w:b/>
          <w:sz w:val="22"/>
        </w:rPr>
        <w:t>(Con((</w:t>
      </w:r>
      <w:r>
        <w:rPr>
          <w:rFonts w:hint="eastAsia"/>
          <w:b/>
          <w:sz w:val="22"/>
        </w:rPr>
        <w:t>Con(</w:t>
      </w:r>
      <w:r w:rsidR="00E81130">
        <w:rPr>
          <w:b/>
        </w:rPr>
        <w:t>“GLC_Share.img”</w:t>
      </w:r>
      <w:r>
        <w:rPr>
          <w:b/>
        </w:rPr>
        <w:t xml:space="preserve">&lt;=20, </w:t>
      </w:r>
      <w:r w:rsidR="00E81130">
        <w:rPr>
          <w:b/>
        </w:rPr>
        <w:t>“GLC_Share.img”</w:t>
      </w:r>
      <w:r>
        <w:rPr>
          <w:b/>
        </w:rPr>
        <w:t xml:space="preserve">, </w:t>
      </w:r>
      <w:r w:rsidR="00E81130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)&lt;=20,</w:t>
      </w:r>
      <w:r w:rsidRPr="00BF595C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 w:rsidR="00E81130">
        <w:rPr>
          <w:b/>
        </w:rPr>
        <w:t>“GLC_Share.img”</w:t>
      </w:r>
      <w:r>
        <w:rPr>
          <w:b/>
        </w:rPr>
        <w:t xml:space="preserve">&lt;=20, </w:t>
      </w:r>
      <w:r w:rsidR="00E81130">
        <w:rPr>
          <w:b/>
        </w:rPr>
        <w:t>“GLC_Share.img”</w:t>
      </w:r>
      <w:r>
        <w:rPr>
          <w:b/>
        </w:rPr>
        <w:t xml:space="preserve">, </w:t>
      </w:r>
      <w:r w:rsidR="00E81130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="00E81130">
        <w:rPr>
          <w:b/>
        </w:rPr>
        <w:t>“GLC_Consensus.img”</w:t>
      </w:r>
      <w:r>
        <w:rPr>
          <w:b/>
        </w:rPr>
        <w:t>)),</w:t>
      </w:r>
      <w:r w:rsidRPr="001C20C4">
        <w:rPr>
          <w:rFonts w:hint="eastAsia"/>
          <w:b/>
        </w:rPr>
        <w:t xml:space="preserve"> </w:t>
      </w:r>
      <w:r w:rsidR="00E81130">
        <w:rPr>
          <w:b/>
        </w:rPr>
        <w:t>“ESA_1kmRatio.img”</w:t>
      </w:r>
      <w:r>
        <w:rPr>
          <w:b/>
        </w:rPr>
        <w:t>))&lt;=20,</w:t>
      </w:r>
      <w:r w:rsidRPr="008E634A">
        <w:rPr>
          <w:b/>
          <w:sz w:val="22"/>
        </w:rPr>
        <w:t xml:space="preserve"> </w:t>
      </w:r>
      <w:r>
        <w:rPr>
          <w:b/>
          <w:sz w:val="22"/>
        </w:rPr>
        <w:t>(Con((Con((</w:t>
      </w:r>
      <w:r>
        <w:rPr>
          <w:rFonts w:hint="eastAsia"/>
          <w:b/>
          <w:sz w:val="22"/>
        </w:rPr>
        <w:t>Con(</w:t>
      </w:r>
      <w:r w:rsidR="00E81130">
        <w:rPr>
          <w:b/>
        </w:rPr>
        <w:t>“GLC_Share.img”</w:t>
      </w:r>
      <w:r>
        <w:rPr>
          <w:b/>
        </w:rPr>
        <w:t xml:space="preserve">&lt;=20, </w:t>
      </w:r>
      <w:r w:rsidR="00E81130">
        <w:rPr>
          <w:b/>
        </w:rPr>
        <w:t>“GLC_Share.img”</w:t>
      </w:r>
      <w:r>
        <w:rPr>
          <w:b/>
        </w:rPr>
        <w:t xml:space="preserve">, </w:t>
      </w:r>
      <w:r w:rsidR="00E81130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)&lt;=20,</w:t>
      </w:r>
      <w:r w:rsidRPr="00BF595C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 w:rsidR="00E81130">
        <w:rPr>
          <w:b/>
        </w:rPr>
        <w:t>“GLC_Share.img”</w:t>
      </w:r>
      <w:r>
        <w:rPr>
          <w:b/>
        </w:rPr>
        <w:t xml:space="preserve">&lt;=20, </w:t>
      </w:r>
      <w:r w:rsidR="00E81130">
        <w:rPr>
          <w:b/>
        </w:rPr>
        <w:t>“GLC_Share.img”</w:t>
      </w:r>
      <w:r>
        <w:rPr>
          <w:b/>
        </w:rPr>
        <w:t xml:space="preserve">, </w:t>
      </w:r>
      <w:r w:rsidR="00E81130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="00E81130">
        <w:rPr>
          <w:b/>
        </w:rPr>
        <w:t>“GLC_Consensus.img”</w:t>
      </w:r>
      <w:r>
        <w:rPr>
          <w:b/>
        </w:rPr>
        <w:t xml:space="preserve">))&lt;=20, </w:t>
      </w:r>
      <w:r>
        <w:rPr>
          <w:b/>
          <w:sz w:val="22"/>
        </w:rPr>
        <w:t>(Con((</w:t>
      </w:r>
      <w:r>
        <w:rPr>
          <w:rFonts w:hint="eastAsia"/>
          <w:b/>
          <w:sz w:val="22"/>
        </w:rPr>
        <w:t>Con(</w:t>
      </w:r>
      <w:r w:rsidR="00E81130">
        <w:rPr>
          <w:b/>
        </w:rPr>
        <w:t>“GLC_Share.img”</w:t>
      </w:r>
      <w:r>
        <w:rPr>
          <w:b/>
        </w:rPr>
        <w:t xml:space="preserve">&lt;=20, </w:t>
      </w:r>
      <w:r w:rsidR="00E81130">
        <w:rPr>
          <w:b/>
        </w:rPr>
        <w:t>“GLC_Share.img”</w:t>
      </w:r>
      <w:r>
        <w:rPr>
          <w:b/>
        </w:rPr>
        <w:t xml:space="preserve">, </w:t>
      </w:r>
      <w:r w:rsidR="00E81130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)&lt;=20,</w:t>
      </w:r>
      <w:r w:rsidRPr="00BF595C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 w:rsidR="00E81130">
        <w:rPr>
          <w:b/>
        </w:rPr>
        <w:t>“GLC_Share.img”</w:t>
      </w:r>
      <w:r>
        <w:rPr>
          <w:b/>
        </w:rPr>
        <w:t xml:space="preserve">&lt;=20, </w:t>
      </w:r>
      <w:r w:rsidR="00E81130">
        <w:rPr>
          <w:b/>
        </w:rPr>
        <w:t>“GLC_Share.img”</w:t>
      </w:r>
      <w:r>
        <w:rPr>
          <w:b/>
        </w:rPr>
        <w:t xml:space="preserve">, </w:t>
      </w:r>
      <w:r w:rsidR="00E81130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="00E81130">
        <w:rPr>
          <w:b/>
        </w:rPr>
        <w:t>“GLC_Consensus.img”</w:t>
      </w:r>
      <w:r>
        <w:rPr>
          <w:b/>
        </w:rPr>
        <w:t>)),</w:t>
      </w:r>
      <w:r w:rsidRPr="001C20C4">
        <w:rPr>
          <w:rFonts w:hint="eastAsia"/>
          <w:b/>
        </w:rPr>
        <w:t xml:space="preserve"> </w:t>
      </w:r>
      <w:r w:rsidR="00E81130">
        <w:rPr>
          <w:b/>
        </w:rPr>
        <w:t>“ESA_1kmRatio.img”</w:t>
      </w:r>
      <w:r>
        <w:rPr>
          <w:b/>
        </w:rPr>
        <w:t>))</w:t>
      </w:r>
      <w:r>
        <w:rPr>
          <w:rFonts w:hint="eastAsia"/>
          <w:b/>
          <w:sz w:val="22"/>
        </w:rPr>
        <w:t xml:space="preserve">, </w:t>
      </w:r>
      <w:r w:rsidR="00E81130">
        <w:rPr>
          <w:b/>
        </w:rPr>
        <w:t>GLC_Hybrid.img”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 xml:space="preserve">), </w:t>
      </w:r>
      <w:r w:rsidR="001D4F09">
        <w:rPr>
          <w:b/>
          <w:sz w:val="22"/>
        </w:rPr>
        <w:t>1000</w:t>
      </w:r>
      <w:r>
        <w:rPr>
          <w:b/>
          <w:sz w:val="22"/>
        </w:rPr>
        <w:t>)</w:t>
      </w:r>
    </w:p>
    <w:p w:rsidR="000E7E3F" w:rsidRPr="008E634A" w:rsidRDefault="000E7E3F" w:rsidP="000E7E3F">
      <w:pPr>
        <w:rPr>
          <w:b/>
          <w:color w:val="FF0000"/>
          <w:sz w:val="22"/>
        </w:rPr>
      </w:pPr>
      <w:r>
        <w:rPr>
          <w:b/>
          <w:color w:val="FF0000"/>
          <w:sz w:val="22"/>
        </w:rPr>
        <w:t>4</w:t>
      </w:r>
      <w:r w:rsidRPr="008E634A">
        <w:rPr>
          <w:b/>
          <w:color w:val="FF0000"/>
          <w:sz w:val="22"/>
        </w:rPr>
        <w:t>_2</w:t>
      </w:r>
    </w:p>
    <w:p w:rsidR="000E7E3F" w:rsidRPr="000E7E3F" w:rsidRDefault="000E7E3F" w:rsidP="000E7E3F">
      <w:pPr>
        <w:rPr>
          <w:b/>
          <w:sz w:val="22"/>
        </w:rPr>
      </w:pPr>
      <w:r>
        <w:rPr>
          <w:b/>
          <w:sz w:val="22"/>
        </w:rPr>
        <w:t>Con(((C</w:t>
      </w:r>
      <w:r>
        <w:rPr>
          <w:rFonts w:hint="eastAsia"/>
          <w:b/>
          <w:sz w:val="22"/>
        </w:rPr>
        <w:t>on</w:t>
      </w:r>
      <w:r>
        <w:rPr>
          <w:b/>
          <w:sz w:val="22"/>
        </w:rPr>
        <w:t>(((Con(((Con(((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)), </w:t>
      </w:r>
      <w:r w:rsidR="00E81130">
        <w:rPr>
          <w:b/>
        </w:rPr>
        <w:t>“GLC_Consensus.img”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)), </w:t>
      </w:r>
      <w:r w:rsidR="00E81130">
        <w:rPr>
          <w:b/>
        </w:rPr>
        <w:t>“GLC_Consensus.img”</w:t>
      </w:r>
      <w:r>
        <w:rPr>
          <w:b/>
        </w:rPr>
        <w:t xml:space="preserve">))&lt;=65),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)), </w:t>
      </w:r>
      <w:r w:rsidR="00E81130">
        <w:rPr>
          <w:b/>
        </w:rPr>
        <w:t>“GLC_Consensus.img”</w:t>
      </w:r>
      <w:r>
        <w:rPr>
          <w:b/>
        </w:rPr>
        <w:t xml:space="preserve">)), </w:t>
      </w:r>
      <w:r w:rsidR="00E81130">
        <w:rPr>
          <w:b/>
        </w:rPr>
        <w:t>“ESA_1kmRatio.img”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)), </w:t>
      </w:r>
      <w:r w:rsidR="00E81130">
        <w:rPr>
          <w:b/>
        </w:rPr>
        <w:t>“GLC_Consensus.img”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)), </w:t>
      </w:r>
      <w:r w:rsidR="00E81130">
        <w:rPr>
          <w:b/>
        </w:rPr>
        <w:t>“GLC_Consensus.img”</w:t>
      </w:r>
      <w:r>
        <w:rPr>
          <w:b/>
        </w:rPr>
        <w:t xml:space="preserve">))&lt;=65),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)), </w:t>
      </w:r>
      <w:r w:rsidR="00E81130">
        <w:rPr>
          <w:b/>
        </w:rPr>
        <w:t>“GLC_Consensus.img”</w:t>
      </w:r>
      <w:r>
        <w:rPr>
          <w:b/>
        </w:rPr>
        <w:t xml:space="preserve">)), </w:t>
      </w:r>
      <w:r w:rsidR="00E81130">
        <w:rPr>
          <w:b/>
        </w:rPr>
        <w:t>“ESA_1kmRatio.img”</w:t>
      </w:r>
      <w:r>
        <w:rPr>
          <w:b/>
        </w:rPr>
        <w:t>))</w:t>
      </w:r>
      <w:r>
        <w:rPr>
          <w:rFonts w:hint="eastAsia"/>
          <w:b/>
          <w:sz w:val="22"/>
        </w:rPr>
        <w:t>&lt;=65</w:t>
      </w:r>
      <w:r>
        <w:rPr>
          <w:b/>
        </w:rPr>
        <w:t xml:space="preserve">), </w:t>
      </w:r>
      <w:r>
        <w:rPr>
          <w:b/>
          <w:sz w:val="22"/>
        </w:rPr>
        <w:t>(Con(((Con(((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)), </w:t>
      </w:r>
      <w:r w:rsidR="00E81130">
        <w:rPr>
          <w:b/>
        </w:rPr>
        <w:t>“GLC_Consensus.img”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)), </w:t>
      </w:r>
      <w:r w:rsidR="00E81130">
        <w:rPr>
          <w:b/>
        </w:rPr>
        <w:t>“GLC_Consensus.img”</w:t>
      </w:r>
      <w:r>
        <w:rPr>
          <w:b/>
        </w:rPr>
        <w:t xml:space="preserve">))&lt;=65),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)), </w:t>
      </w:r>
      <w:r w:rsidR="00E81130">
        <w:rPr>
          <w:b/>
        </w:rPr>
        <w:t>“GLC_Consensus.img”</w:t>
      </w:r>
      <w:r>
        <w:rPr>
          <w:b/>
        </w:rPr>
        <w:t xml:space="preserve">)), </w:t>
      </w:r>
      <w:r w:rsidR="00E81130">
        <w:rPr>
          <w:b/>
        </w:rPr>
        <w:t>“ESA_1kmRatio.img”</w:t>
      </w:r>
      <w:r>
        <w:rPr>
          <w:b/>
        </w:rPr>
        <w:t>))</w:t>
      </w:r>
      <w:r>
        <w:rPr>
          <w:rFonts w:hint="eastAsia"/>
          <w:b/>
          <w:sz w:val="22"/>
        </w:rPr>
        <w:t xml:space="preserve">, </w:t>
      </w:r>
      <w:r w:rsidR="00E81130">
        <w:rPr>
          <w:b/>
        </w:rPr>
        <w:t>GLC_Hybrid.img”</w:t>
      </w:r>
      <w:r>
        <w:rPr>
          <w:b/>
        </w:rPr>
        <w:t>))&gt;10)&amp;(</w:t>
      </w:r>
      <w:r w:rsidRPr="000E7E3F">
        <w:rPr>
          <w:b/>
          <w:sz w:val="22"/>
        </w:rPr>
        <w:t xml:space="preserve"> </w:t>
      </w:r>
      <w:r>
        <w:rPr>
          <w:b/>
          <w:sz w:val="22"/>
        </w:rPr>
        <w:t>(C</w:t>
      </w:r>
      <w:r>
        <w:rPr>
          <w:rFonts w:hint="eastAsia"/>
          <w:b/>
          <w:sz w:val="22"/>
        </w:rPr>
        <w:t>on</w:t>
      </w:r>
      <w:r>
        <w:rPr>
          <w:b/>
          <w:sz w:val="22"/>
        </w:rPr>
        <w:t>(((Con(((Con(((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)), </w:t>
      </w:r>
      <w:r w:rsidR="00E81130">
        <w:rPr>
          <w:b/>
        </w:rPr>
        <w:t>“GLC_Consensus.img”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)), </w:t>
      </w:r>
      <w:r w:rsidR="00E81130">
        <w:rPr>
          <w:b/>
        </w:rPr>
        <w:t>“GLC_Consensus.img”</w:t>
      </w:r>
      <w:r>
        <w:rPr>
          <w:b/>
        </w:rPr>
        <w:t xml:space="preserve">))&lt;=65),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)), </w:t>
      </w:r>
      <w:r w:rsidR="00E81130">
        <w:rPr>
          <w:b/>
        </w:rPr>
        <w:t>“GLC_Consensus.img”</w:t>
      </w:r>
      <w:r>
        <w:rPr>
          <w:b/>
        </w:rPr>
        <w:t xml:space="preserve">)), </w:t>
      </w:r>
      <w:r w:rsidR="00E81130">
        <w:rPr>
          <w:b/>
        </w:rPr>
        <w:t>“ESA_1kmRatio.img”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)), </w:t>
      </w:r>
      <w:r w:rsidR="00E81130">
        <w:rPr>
          <w:b/>
        </w:rPr>
        <w:t>“GLC_Consensus.img”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)), </w:t>
      </w:r>
      <w:r w:rsidR="00E81130">
        <w:rPr>
          <w:b/>
        </w:rPr>
        <w:t>“GLC_Consensus.img”</w:t>
      </w:r>
      <w:r>
        <w:rPr>
          <w:b/>
        </w:rPr>
        <w:t xml:space="preserve">))&lt;=65),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)), </w:t>
      </w:r>
      <w:r w:rsidR="00E81130">
        <w:rPr>
          <w:b/>
        </w:rPr>
        <w:t>“GLC_Consensus.img”</w:t>
      </w:r>
      <w:r>
        <w:rPr>
          <w:b/>
        </w:rPr>
        <w:t xml:space="preserve">)), </w:t>
      </w:r>
      <w:r w:rsidR="00E81130">
        <w:rPr>
          <w:b/>
        </w:rPr>
        <w:t>“ESA_1kmRatio.img”</w:t>
      </w:r>
      <w:r>
        <w:rPr>
          <w:b/>
        </w:rPr>
        <w:t>))</w:t>
      </w:r>
      <w:r>
        <w:rPr>
          <w:rFonts w:hint="eastAsia"/>
          <w:b/>
          <w:sz w:val="22"/>
        </w:rPr>
        <w:t>&lt;=65</w:t>
      </w:r>
      <w:r>
        <w:rPr>
          <w:b/>
        </w:rPr>
        <w:t xml:space="preserve">), </w:t>
      </w:r>
      <w:r>
        <w:rPr>
          <w:b/>
          <w:sz w:val="22"/>
        </w:rPr>
        <w:t>(Con(((Con(((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)), </w:t>
      </w:r>
      <w:r w:rsidR="00E81130">
        <w:rPr>
          <w:b/>
        </w:rPr>
        <w:t>“GLC_Consensus.img”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)), </w:t>
      </w:r>
      <w:r w:rsidR="00E81130">
        <w:rPr>
          <w:b/>
        </w:rPr>
        <w:t>“GLC_Consensus.img”</w:t>
      </w:r>
      <w:r>
        <w:rPr>
          <w:b/>
        </w:rPr>
        <w:t xml:space="preserve">))&lt;=65),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)), </w:t>
      </w:r>
      <w:r w:rsidR="00E81130">
        <w:rPr>
          <w:b/>
        </w:rPr>
        <w:t>“GLC_Consensus.img”</w:t>
      </w:r>
      <w:r>
        <w:rPr>
          <w:b/>
        </w:rPr>
        <w:t xml:space="preserve">)), </w:t>
      </w:r>
      <w:r w:rsidR="00E81130">
        <w:rPr>
          <w:b/>
        </w:rPr>
        <w:t>“ESA_1kmRatio.img”</w:t>
      </w:r>
      <w:r>
        <w:rPr>
          <w:b/>
        </w:rPr>
        <w:t>))</w:t>
      </w:r>
      <w:r>
        <w:rPr>
          <w:rFonts w:hint="eastAsia"/>
          <w:b/>
          <w:sz w:val="22"/>
        </w:rPr>
        <w:t xml:space="preserve">, </w:t>
      </w:r>
      <w:r w:rsidR="00E81130">
        <w:rPr>
          <w:b/>
        </w:rPr>
        <w:t>GLC_Hybrid.img”</w:t>
      </w:r>
      <w:r>
        <w:rPr>
          <w:b/>
        </w:rPr>
        <w:t>))</w:t>
      </w:r>
      <w:r>
        <w:rPr>
          <w:rFonts w:hint="eastAsia"/>
          <w:b/>
          <w:sz w:val="22"/>
        </w:rPr>
        <w:t>&lt;=65</w:t>
      </w:r>
      <w:r>
        <w:rPr>
          <w:b/>
        </w:rPr>
        <w:t xml:space="preserve">), </w:t>
      </w:r>
      <w:r>
        <w:rPr>
          <w:b/>
          <w:sz w:val="22"/>
        </w:rPr>
        <w:t>(C</w:t>
      </w:r>
      <w:r>
        <w:rPr>
          <w:rFonts w:hint="eastAsia"/>
          <w:b/>
          <w:sz w:val="22"/>
        </w:rPr>
        <w:t>on</w:t>
      </w:r>
      <w:r>
        <w:rPr>
          <w:b/>
          <w:sz w:val="22"/>
        </w:rPr>
        <w:t>(((Con(((Con(((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)), </w:t>
      </w:r>
      <w:r w:rsidR="00E81130">
        <w:rPr>
          <w:b/>
        </w:rPr>
        <w:t>“GLC_Consensus.img”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)), </w:t>
      </w:r>
      <w:r w:rsidR="00E81130">
        <w:rPr>
          <w:b/>
        </w:rPr>
        <w:t>“GLC_Consensus.img”</w:t>
      </w:r>
      <w:r>
        <w:rPr>
          <w:b/>
        </w:rPr>
        <w:t xml:space="preserve">))&lt;=65),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)), </w:t>
      </w:r>
      <w:r w:rsidR="00E81130">
        <w:rPr>
          <w:b/>
        </w:rPr>
        <w:t>“GLC_Consensus.img”</w:t>
      </w:r>
      <w:r>
        <w:rPr>
          <w:b/>
        </w:rPr>
        <w:t xml:space="preserve">)), </w:t>
      </w:r>
      <w:r w:rsidR="00E81130">
        <w:rPr>
          <w:b/>
        </w:rPr>
        <w:t>“ESA_1kmRatio.img”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)), </w:t>
      </w:r>
      <w:r w:rsidR="00E81130">
        <w:rPr>
          <w:b/>
        </w:rPr>
        <w:t>“GLC_Consensus.img”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)), </w:t>
      </w:r>
      <w:r w:rsidR="00E81130">
        <w:rPr>
          <w:b/>
        </w:rPr>
        <w:t>“GLC_Consensus.img”</w:t>
      </w:r>
      <w:r>
        <w:rPr>
          <w:b/>
        </w:rPr>
        <w:t xml:space="preserve">))&lt;=65),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)), </w:t>
      </w:r>
      <w:r w:rsidR="00E81130">
        <w:rPr>
          <w:b/>
        </w:rPr>
        <w:t>“GLC_Consensus.img”</w:t>
      </w:r>
      <w:r>
        <w:rPr>
          <w:b/>
        </w:rPr>
        <w:t xml:space="preserve">)), </w:t>
      </w:r>
      <w:r w:rsidR="00E81130">
        <w:rPr>
          <w:b/>
        </w:rPr>
        <w:t>“ESA_1kmRatio.img”</w:t>
      </w:r>
      <w:r>
        <w:rPr>
          <w:b/>
        </w:rPr>
        <w:t>))</w:t>
      </w:r>
      <w:r>
        <w:rPr>
          <w:rFonts w:hint="eastAsia"/>
          <w:b/>
          <w:sz w:val="22"/>
        </w:rPr>
        <w:t>&lt;=65</w:t>
      </w:r>
      <w:r>
        <w:rPr>
          <w:b/>
        </w:rPr>
        <w:t xml:space="preserve">), </w:t>
      </w:r>
      <w:r>
        <w:rPr>
          <w:b/>
          <w:sz w:val="22"/>
        </w:rPr>
        <w:t>(Con(((Con(((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)), </w:t>
      </w:r>
      <w:r w:rsidR="00E81130">
        <w:rPr>
          <w:b/>
        </w:rPr>
        <w:t>“GLC_Consensus.img”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)), </w:t>
      </w:r>
      <w:r w:rsidR="00E81130">
        <w:rPr>
          <w:b/>
        </w:rPr>
        <w:t>“GLC_Consensus.img”</w:t>
      </w:r>
      <w:r>
        <w:rPr>
          <w:b/>
        </w:rPr>
        <w:t xml:space="preserve">))&lt;=65),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>))&gt;10)&amp;(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))&lt;=65),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&gt;10)&amp;(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&lt;=65),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)), </w:t>
      </w:r>
      <w:r w:rsidR="00E81130">
        <w:rPr>
          <w:b/>
        </w:rPr>
        <w:t>“GLC_Consensus.img”</w:t>
      </w:r>
      <w:r>
        <w:rPr>
          <w:b/>
        </w:rPr>
        <w:t xml:space="preserve">)), </w:t>
      </w:r>
      <w:r w:rsidR="00E81130">
        <w:rPr>
          <w:b/>
        </w:rPr>
        <w:t>“ESA_1kmRatio.img”</w:t>
      </w:r>
      <w:r>
        <w:rPr>
          <w:b/>
        </w:rPr>
        <w:t>))</w:t>
      </w:r>
      <w:r>
        <w:rPr>
          <w:rFonts w:hint="eastAsia"/>
          <w:b/>
          <w:sz w:val="22"/>
        </w:rPr>
        <w:t xml:space="preserve">, </w:t>
      </w:r>
      <w:r w:rsidR="00E81130">
        <w:rPr>
          <w:b/>
        </w:rPr>
        <w:t>GLC_Hybrid.img”</w:t>
      </w:r>
      <w:r>
        <w:rPr>
          <w:b/>
        </w:rPr>
        <w:t>))</w:t>
      </w:r>
      <w:r w:rsidR="001D4F09">
        <w:rPr>
          <w:rFonts w:hint="eastAsia"/>
          <w:b/>
          <w:sz w:val="22"/>
        </w:rPr>
        <w:t>, 1000</w:t>
      </w:r>
      <w:r>
        <w:rPr>
          <w:rFonts w:hint="eastAsia"/>
          <w:b/>
          <w:sz w:val="22"/>
        </w:rPr>
        <w:t>)</w:t>
      </w:r>
    </w:p>
    <w:p w:rsidR="000E7E3F" w:rsidRPr="008E634A" w:rsidRDefault="00EA03CC" w:rsidP="000E7E3F">
      <w:pPr>
        <w:rPr>
          <w:b/>
          <w:color w:val="FF0000"/>
          <w:sz w:val="22"/>
        </w:rPr>
      </w:pPr>
      <w:r>
        <w:rPr>
          <w:b/>
          <w:color w:val="FF0000"/>
          <w:sz w:val="22"/>
        </w:rPr>
        <w:t>4</w:t>
      </w:r>
      <w:r w:rsidR="000E7E3F" w:rsidRPr="008E634A">
        <w:rPr>
          <w:b/>
          <w:color w:val="FF0000"/>
          <w:sz w:val="22"/>
        </w:rPr>
        <w:t>_3</w:t>
      </w:r>
    </w:p>
    <w:p w:rsidR="00EA03CC" w:rsidRPr="000E7E3F" w:rsidRDefault="00EA03CC" w:rsidP="00EA03CC">
      <w:pPr>
        <w:rPr>
          <w:b/>
          <w:sz w:val="22"/>
        </w:rPr>
      </w:pPr>
      <w:r>
        <w:rPr>
          <w:b/>
          <w:sz w:val="22"/>
        </w:rPr>
        <w:t>Con(((C</w:t>
      </w:r>
      <w:r>
        <w:rPr>
          <w:rFonts w:hint="eastAsia"/>
          <w:b/>
          <w:sz w:val="22"/>
        </w:rPr>
        <w:t>on</w:t>
      </w:r>
      <w:r>
        <w:rPr>
          <w:b/>
          <w:sz w:val="22"/>
        </w:rPr>
        <w:t>(((Con(((Con(((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)), </w:t>
      </w:r>
      <w:r w:rsidR="00E81130">
        <w:rPr>
          <w:b/>
        </w:rPr>
        <w:t>“GLC_Consensus.img”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)), </w:t>
      </w:r>
      <w:r w:rsidR="00E81130">
        <w:rPr>
          <w:b/>
        </w:rPr>
        <w:t>“GLC_Consensus.img”</w:t>
      </w:r>
      <w:r>
        <w:rPr>
          <w:b/>
        </w:rPr>
        <w:t xml:space="preserve">))&lt;=85),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)), </w:t>
      </w:r>
      <w:r w:rsidR="00E81130">
        <w:rPr>
          <w:b/>
        </w:rPr>
        <w:t>“GLC_Consensus.img”</w:t>
      </w:r>
      <w:r>
        <w:rPr>
          <w:b/>
        </w:rPr>
        <w:t xml:space="preserve">)), </w:t>
      </w:r>
      <w:r w:rsidR="00E81130">
        <w:rPr>
          <w:b/>
        </w:rPr>
        <w:t>“ESA_1kmRatio.img”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)), </w:t>
      </w:r>
      <w:r w:rsidR="00E81130">
        <w:rPr>
          <w:b/>
        </w:rPr>
        <w:t>“GLC_Consensus.img”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)), </w:t>
      </w:r>
      <w:r w:rsidR="00E81130">
        <w:rPr>
          <w:b/>
        </w:rPr>
        <w:t>“GLC_Consensus.img”</w:t>
      </w:r>
      <w:r>
        <w:rPr>
          <w:b/>
        </w:rPr>
        <w:t xml:space="preserve">))&lt;=85),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)), </w:t>
      </w:r>
      <w:r w:rsidR="00E81130">
        <w:rPr>
          <w:b/>
        </w:rPr>
        <w:t>“GLC_Consensus.img”</w:t>
      </w:r>
      <w:r>
        <w:rPr>
          <w:b/>
        </w:rPr>
        <w:t xml:space="preserve">)), </w:t>
      </w:r>
      <w:r w:rsidR="00E81130">
        <w:rPr>
          <w:b/>
        </w:rPr>
        <w:t>“ESA_1kmRatio.img”</w:t>
      </w:r>
      <w:r>
        <w:rPr>
          <w:b/>
        </w:rPr>
        <w:t>))</w:t>
      </w:r>
      <w:r>
        <w:rPr>
          <w:rFonts w:hint="eastAsia"/>
          <w:b/>
          <w:sz w:val="22"/>
        </w:rPr>
        <w:t>&lt;=85</w:t>
      </w:r>
      <w:r>
        <w:rPr>
          <w:b/>
        </w:rPr>
        <w:t xml:space="preserve">), </w:t>
      </w:r>
      <w:r>
        <w:rPr>
          <w:b/>
          <w:sz w:val="22"/>
        </w:rPr>
        <w:t>(Con(((Con(((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)), </w:t>
      </w:r>
      <w:r w:rsidR="00E81130">
        <w:rPr>
          <w:b/>
        </w:rPr>
        <w:t>“GLC_Consensus.img”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)), </w:t>
      </w:r>
      <w:r w:rsidR="00E81130">
        <w:rPr>
          <w:b/>
        </w:rPr>
        <w:t>“GLC_Consensus.img”</w:t>
      </w:r>
      <w:r>
        <w:rPr>
          <w:b/>
        </w:rPr>
        <w:t xml:space="preserve">))&lt;=85),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)), </w:t>
      </w:r>
      <w:r w:rsidR="00E81130">
        <w:rPr>
          <w:b/>
        </w:rPr>
        <w:t>“GLC_Consensus.img”</w:t>
      </w:r>
      <w:r>
        <w:rPr>
          <w:b/>
        </w:rPr>
        <w:t xml:space="preserve">)), </w:t>
      </w:r>
      <w:r w:rsidR="00E81130">
        <w:rPr>
          <w:b/>
        </w:rPr>
        <w:t>“ESA_1kmRatio.img”</w:t>
      </w:r>
      <w:r>
        <w:rPr>
          <w:b/>
        </w:rPr>
        <w:t>))</w:t>
      </w:r>
      <w:r>
        <w:rPr>
          <w:rFonts w:hint="eastAsia"/>
          <w:b/>
          <w:sz w:val="22"/>
        </w:rPr>
        <w:t xml:space="preserve">, </w:t>
      </w:r>
      <w:r w:rsidR="00E81130">
        <w:rPr>
          <w:b/>
        </w:rPr>
        <w:t>GLC_Hybrid.img”</w:t>
      </w:r>
      <w:r>
        <w:rPr>
          <w:b/>
        </w:rPr>
        <w:t>))&gt;55)&amp;(</w:t>
      </w:r>
      <w:r w:rsidRPr="000E7E3F">
        <w:rPr>
          <w:b/>
          <w:sz w:val="22"/>
        </w:rPr>
        <w:t xml:space="preserve"> </w:t>
      </w:r>
      <w:r>
        <w:rPr>
          <w:b/>
          <w:sz w:val="22"/>
        </w:rPr>
        <w:t>(C</w:t>
      </w:r>
      <w:r>
        <w:rPr>
          <w:rFonts w:hint="eastAsia"/>
          <w:b/>
          <w:sz w:val="22"/>
        </w:rPr>
        <w:t>on</w:t>
      </w:r>
      <w:r>
        <w:rPr>
          <w:b/>
          <w:sz w:val="22"/>
        </w:rPr>
        <w:t>(((Con(((Con(((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)), </w:t>
      </w:r>
      <w:r w:rsidR="00E81130">
        <w:rPr>
          <w:b/>
        </w:rPr>
        <w:t>“GLC_Consensus.img”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)), </w:t>
      </w:r>
      <w:r w:rsidR="00E81130">
        <w:rPr>
          <w:b/>
        </w:rPr>
        <w:t>“GLC_Consensus.img”</w:t>
      </w:r>
      <w:r>
        <w:rPr>
          <w:b/>
        </w:rPr>
        <w:t xml:space="preserve">))&lt;=85),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)), </w:t>
      </w:r>
      <w:r w:rsidR="00E81130">
        <w:rPr>
          <w:b/>
        </w:rPr>
        <w:t>“GLC_Consensus.img”</w:t>
      </w:r>
      <w:r>
        <w:rPr>
          <w:b/>
        </w:rPr>
        <w:t xml:space="preserve">)), </w:t>
      </w:r>
      <w:r w:rsidR="00E81130">
        <w:rPr>
          <w:b/>
        </w:rPr>
        <w:t>“ESA_1kmRatio.img”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)), </w:t>
      </w:r>
      <w:r w:rsidR="00E81130">
        <w:rPr>
          <w:b/>
        </w:rPr>
        <w:t>“GLC_Consensus.img”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)), </w:t>
      </w:r>
      <w:r w:rsidR="00E81130">
        <w:rPr>
          <w:b/>
        </w:rPr>
        <w:t>“GLC_Consensus.img”</w:t>
      </w:r>
      <w:r>
        <w:rPr>
          <w:b/>
        </w:rPr>
        <w:t xml:space="preserve">))&lt;=85),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)), </w:t>
      </w:r>
      <w:r w:rsidR="00E81130">
        <w:rPr>
          <w:b/>
        </w:rPr>
        <w:t>“GLC_Consensus.img”</w:t>
      </w:r>
      <w:r>
        <w:rPr>
          <w:b/>
        </w:rPr>
        <w:t xml:space="preserve">)), </w:t>
      </w:r>
      <w:r w:rsidR="00E81130">
        <w:rPr>
          <w:b/>
        </w:rPr>
        <w:t>“ESA_1kmRatio.img”</w:t>
      </w:r>
      <w:r>
        <w:rPr>
          <w:b/>
        </w:rPr>
        <w:t>))</w:t>
      </w:r>
      <w:r>
        <w:rPr>
          <w:rFonts w:hint="eastAsia"/>
          <w:b/>
          <w:sz w:val="22"/>
        </w:rPr>
        <w:t>&lt;=85</w:t>
      </w:r>
      <w:r>
        <w:rPr>
          <w:b/>
        </w:rPr>
        <w:t xml:space="preserve">), </w:t>
      </w:r>
      <w:r>
        <w:rPr>
          <w:b/>
          <w:sz w:val="22"/>
        </w:rPr>
        <w:t>(Con(((Con(((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)), </w:t>
      </w:r>
      <w:r w:rsidR="00E81130">
        <w:rPr>
          <w:b/>
        </w:rPr>
        <w:t>“GLC_Consensus.img”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)), </w:t>
      </w:r>
      <w:r w:rsidR="00E81130">
        <w:rPr>
          <w:b/>
        </w:rPr>
        <w:t>“GLC_Consensus.img”</w:t>
      </w:r>
      <w:r>
        <w:rPr>
          <w:b/>
        </w:rPr>
        <w:t xml:space="preserve">))&lt;=85),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)), </w:t>
      </w:r>
      <w:r w:rsidR="00E81130">
        <w:rPr>
          <w:b/>
        </w:rPr>
        <w:t>“GLC_Consensus.img”</w:t>
      </w:r>
      <w:r>
        <w:rPr>
          <w:b/>
        </w:rPr>
        <w:t xml:space="preserve">)), </w:t>
      </w:r>
      <w:r w:rsidR="00E81130">
        <w:rPr>
          <w:b/>
        </w:rPr>
        <w:t>“ESA_1kmRatio.img”</w:t>
      </w:r>
      <w:r>
        <w:rPr>
          <w:b/>
        </w:rPr>
        <w:t>))</w:t>
      </w:r>
      <w:r>
        <w:rPr>
          <w:rFonts w:hint="eastAsia"/>
          <w:b/>
          <w:sz w:val="22"/>
        </w:rPr>
        <w:t xml:space="preserve">, </w:t>
      </w:r>
      <w:r w:rsidR="00E81130">
        <w:rPr>
          <w:b/>
        </w:rPr>
        <w:t>GLC_Hybrid.img”</w:t>
      </w:r>
      <w:r>
        <w:rPr>
          <w:b/>
        </w:rPr>
        <w:t>))</w:t>
      </w:r>
      <w:r>
        <w:rPr>
          <w:rFonts w:hint="eastAsia"/>
          <w:b/>
          <w:sz w:val="22"/>
        </w:rPr>
        <w:t>&lt;=85</w:t>
      </w:r>
      <w:r>
        <w:rPr>
          <w:b/>
        </w:rPr>
        <w:t xml:space="preserve">), </w:t>
      </w:r>
      <w:r>
        <w:rPr>
          <w:b/>
          <w:sz w:val="22"/>
        </w:rPr>
        <w:t>(C</w:t>
      </w:r>
      <w:r>
        <w:rPr>
          <w:rFonts w:hint="eastAsia"/>
          <w:b/>
          <w:sz w:val="22"/>
        </w:rPr>
        <w:t>on</w:t>
      </w:r>
      <w:r>
        <w:rPr>
          <w:b/>
          <w:sz w:val="22"/>
        </w:rPr>
        <w:t>(((Con(((Con(((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)), </w:t>
      </w:r>
      <w:r w:rsidR="00E81130">
        <w:rPr>
          <w:b/>
        </w:rPr>
        <w:t>“GLC_Consensus.img”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)), </w:t>
      </w:r>
      <w:r w:rsidR="00E81130">
        <w:rPr>
          <w:b/>
        </w:rPr>
        <w:t>“GLC_Consensus.img”</w:t>
      </w:r>
      <w:r>
        <w:rPr>
          <w:b/>
        </w:rPr>
        <w:t xml:space="preserve">))&lt;=85),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)), </w:t>
      </w:r>
      <w:r w:rsidR="00E81130">
        <w:rPr>
          <w:b/>
        </w:rPr>
        <w:t>“GLC_Consensus.img”</w:t>
      </w:r>
      <w:r>
        <w:rPr>
          <w:b/>
        </w:rPr>
        <w:t xml:space="preserve">)), </w:t>
      </w:r>
      <w:r w:rsidR="00E81130">
        <w:rPr>
          <w:b/>
        </w:rPr>
        <w:t>“ESA_1kmRatio.img”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)), </w:t>
      </w:r>
      <w:r w:rsidR="00E81130">
        <w:rPr>
          <w:b/>
        </w:rPr>
        <w:t>“GLC_Consensus.img”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)), </w:t>
      </w:r>
      <w:r w:rsidR="00E81130">
        <w:rPr>
          <w:b/>
        </w:rPr>
        <w:t>“GLC_Consensus.img”</w:t>
      </w:r>
      <w:r>
        <w:rPr>
          <w:b/>
        </w:rPr>
        <w:t xml:space="preserve">))&lt;=85),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)), </w:t>
      </w:r>
      <w:r w:rsidR="00E81130">
        <w:rPr>
          <w:b/>
        </w:rPr>
        <w:t>“GLC_Consensus.img”</w:t>
      </w:r>
      <w:r>
        <w:rPr>
          <w:b/>
        </w:rPr>
        <w:t xml:space="preserve">)), </w:t>
      </w:r>
      <w:r w:rsidR="00E81130">
        <w:rPr>
          <w:b/>
        </w:rPr>
        <w:t>“ESA_1kmRatio.img”</w:t>
      </w:r>
      <w:r>
        <w:rPr>
          <w:b/>
        </w:rPr>
        <w:t>))</w:t>
      </w:r>
      <w:r>
        <w:rPr>
          <w:rFonts w:hint="eastAsia"/>
          <w:b/>
          <w:sz w:val="22"/>
        </w:rPr>
        <w:t>&lt;=85</w:t>
      </w:r>
      <w:r>
        <w:rPr>
          <w:b/>
        </w:rPr>
        <w:t xml:space="preserve">), </w:t>
      </w:r>
      <w:r>
        <w:rPr>
          <w:b/>
          <w:sz w:val="22"/>
        </w:rPr>
        <w:t>(Con(((Con(((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)), </w:t>
      </w:r>
      <w:r w:rsidR="00E81130">
        <w:rPr>
          <w:b/>
        </w:rPr>
        <w:t>“GLC_Consensus.img”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)), </w:t>
      </w:r>
      <w:r w:rsidR="00E81130">
        <w:rPr>
          <w:b/>
        </w:rPr>
        <w:t>“GLC_Consensus.img”</w:t>
      </w:r>
      <w:r>
        <w:rPr>
          <w:b/>
        </w:rPr>
        <w:t xml:space="preserve">))&lt;=85), </w:t>
      </w:r>
      <w:r>
        <w:rPr>
          <w:b/>
          <w:sz w:val="22"/>
        </w:rPr>
        <w:t>(Con(((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>))&gt;55)&amp;(</w:t>
      </w:r>
      <w:r w:rsidRPr="00DF57E9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))&lt;=85),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b/>
        </w:rPr>
        <w:t>&gt;55)&amp;(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&lt;=85),</w:t>
      </w:r>
      <w:r w:rsidRPr="00241B3D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,</w:t>
      </w:r>
      <w:r w:rsidR="00E81130">
        <w:rPr>
          <w:b/>
        </w:rPr>
        <w:t>”GL30CropRatio.img”</w:t>
      </w:r>
      <w:r>
        <w:rPr>
          <w:b/>
        </w:rPr>
        <w:t xml:space="preserve">)), </w:t>
      </w:r>
      <w:r w:rsidR="00E81130">
        <w:rPr>
          <w:b/>
        </w:rPr>
        <w:t>“GLC_Consensus.img”</w:t>
      </w:r>
      <w:r>
        <w:rPr>
          <w:b/>
        </w:rPr>
        <w:t xml:space="preserve">)), </w:t>
      </w:r>
      <w:r w:rsidR="00E81130">
        <w:rPr>
          <w:b/>
        </w:rPr>
        <w:t>“ESA_1kmRatio.img”</w:t>
      </w:r>
      <w:r>
        <w:rPr>
          <w:b/>
        </w:rPr>
        <w:t>))</w:t>
      </w:r>
      <w:r>
        <w:rPr>
          <w:rFonts w:hint="eastAsia"/>
          <w:b/>
          <w:sz w:val="22"/>
        </w:rPr>
        <w:t xml:space="preserve">, </w:t>
      </w:r>
      <w:r w:rsidR="00E81130">
        <w:rPr>
          <w:b/>
        </w:rPr>
        <w:t>GLC_Hybrid.img”</w:t>
      </w:r>
      <w:r>
        <w:rPr>
          <w:b/>
        </w:rPr>
        <w:t>))</w:t>
      </w:r>
      <w:r>
        <w:rPr>
          <w:rFonts w:hint="eastAsia"/>
          <w:b/>
          <w:sz w:val="22"/>
        </w:rPr>
        <w:t xml:space="preserve">, </w:t>
      </w:r>
      <w:r w:rsidR="001D4F09">
        <w:rPr>
          <w:b/>
          <w:sz w:val="22"/>
        </w:rPr>
        <w:t>1000</w:t>
      </w:r>
      <w:r>
        <w:rPr>
          <w:rFonts w:hint="eastAsia"/>
          <w:b/>
          <w:sz w:val="22"/>
        </w:rPr>
        <w:t>)</w:t>
      </w:r>
    </w:p>
    <w:p w:rsidR="000E7E3F" w:rsidRPr="008E634A" w:rsidRDefault="000E7E3F" w:rsidP="000E7E3F">
      <w:pPr>
        <w:rPr>
          <w:b/>
          <w:color w:val="FF0000"/>
          <w:sz w:val="22"/>
        </w:rPr>
      </w:pPr>
      <w:r>
        <w:rPr>
          <w:b/>
          <w:color w:val="FF0000"/>
          <w:sz w:val="22"/>
        </w:rPr>
        <w:t>4</w:t>
      </w:r>
      <w:r w:rsidRPr="008E634A">
        <w:rPr>
          <w:b/>
          <w:color w:val="FF0000"/>
          <w:sz w:val="22"/>
        </w:rPr>
        <w:t>_4</w:t>
      </w:r>
    </w:p>
    <w:p w:rsidR="000E7E3F" w:rsidRPr="00241B3D" w:rsidRDefault="00EA03CC" w:rsidP="000E7E3F">
      <w:pPr>
        <w:rPr>
          <w:b/>
          <w:sz w:val="22"/>
        </w:rPr>
      </w:pPr>
      <w:r>
        <w:rPr>
          <w:b/>
          <w:sz w:val="22"/>
        </w:rPr>
        <w:t>Con((</w:t>
      </w:r>
      <w:r w:rsidR="000E7E3F">
        <w:rPr>
          <w:b/>
          <w:sz w:val="22"/>
        </w:rPr>
        <w:t>Con((Con((Con((</w:t>
      </w:r>
      <w:r w:rsidR="000E7E3F">
        <w:rPr>
          <w:rFonts w:hint="eastAsia"/>
          <w:b/>
          <w:sz w:val="22"/>
        </w:rPr>
        <w:t>Con(</w:t>
      </w:r>
      <w:r w:rsidR="00E81130">
        <w:rPr>
          <w:b/>
        </w:rPr>
        <w:t>“GLC_Share.img”</w:t>
      </w:r>
      <w:r w:rsidR="000E7E3F">
        <w:rPr>
          <w:b/>
        </w:rPr>
        <w:t xml:space="preserve">&gt;75, </w:t>
      </w:r>
      <w:r w:rsidR="00E81130">
        <w:rPr>
          <w:b/>
        </w:rPr>
        <w:t>“GLC_Share.img”</w:t>
      </w:r>
      <w:r w:rsidR="000E7E3F">
        <w:rPr>
          <w:b/>
        </w:rPr>
        <w:t xml:space="preserve">, </w:t>
      </w:r>
      <w:r w:rsidR="00E81130">
        <w:rPr>
          <w:b/>
        </w:rPr>
        <w:t>“GL30CropRatio.img”</w:t>
      </w:r>
      <w:r w:rsidR="000E7E3F">
        <w:rPr>
          <w:rFonts w:hint="eastAsia"/>
          <w:b/>
          <w:sz w:val="22"/>
        </w:rPr>
        <w:t>)</w:t>
      </w:r>
      <w:r w:rsidR="000E7E3F">
        <w:rPr>
          <w:b/>
          <w:sz w:val="22"/>
        </w:rPr>
        <w:t>)&gt;75,</w:t>
      </w:r>
      <w:r w:rsidR="000E7E3F" w:rsidRPr="00BF595C">
        <w:rPr>
          <w:b/>
          <w:sz w:val="22"/>
        </w:rPr>
        <w:t xml:space="preserve"> </w:t>
      </w:r>
      <w:r w:rsidR="000E7E3F">
        <w:rPr>
          <w:b/>
          <w:sz w:val="22"/>
        </w:rPr>
        <w:t>(</w:t>
      </w:r>
      <w:r w:rsidR="000E7E3F">
        <w:rPr>
          <w:rFonts w:hint="eastAsia"/>
          <w:b/>
          <w:sz w:val="22"/>
        </w:rPr>
        <w:t>Con(</w:t>
      </w:r>
      <w:r w:rsidR="00E81130">
        <w:rPr>
          <w:b/>
        </w:rPr>
        <w:t>“GLC_Share.img”</w:t>
      </w:r>
      <w:r w:rsidR="000E7E3F">
        <w:rPr>
          <w:b/>
        </w:rPr>
        <w:t xml:space="preserve">&gt;75, </w:t>
      </w:r>
      <w:r w:rsidR="00E81130">
        <w:rPr>
          <w:b/>
        </w:rPr>
        <w:t>“GLC_Share.img”</w:t>
      </w:r>
      <w:r w:rsidR="000E7E3F">
        <w:rPr>
          <w:b/>
        </w:rPr>
        <w:t xml:space="preserve">, </w:t>
      </w:r>
      <w:r w:rsidR="00E81130">
        <w:rPr>
          <w:b/>
        </w:rPr>
        <w:t>“GL30CropRatio.img”</w:t>
      </w:r>
      <w:r w:rsidR="000E7E3F">
        <w:rPr>
          <w:rFonts w:hint="eastAsia"/>
          <w:b/>
          <w:sz w:val="22"/>
        </w:rPr>
        <w:t>)</w:t>
      </w:r>
      <w:r w:rsidR="000E7E3F">
        <w:rPr>
          <w:b/>
          <w:sz w:val="22"/>
        </w:rPr>
        <w:t>)</w:t>
      </w:r>
      <w:r w:rsidR="000E7E3F">
        <w:rPr>
          <w:rFonts w:hint="eastAsia"/>
          <w:b/>
          <w:sz w:val="22"/>
        </w:rPr>
        <w:t xml:space="preserve">, </w:t>
      </w:r>
      <w:r w:rsidR="00E81130">
        <w:rPr>
          <w:b/>
        </w:rPr>
        <w:t>“GLC_Consensus.img”</w:t>
      </w:r>
      <w:r w:rsidR="000E7E3F">
        <w:rPr>
          <w:b/>
        </w:rPr>
        <w:t xml:space="preserve">))&gt;75, </w:t>
      </w:r>
      <w:r w:rsidR="000E7E3F">
        <w:rPr>
          <w:b/>
          <w:sz w:val="22"/>
        </w:rPr>
        <w:t>(Con((</w:t>
      </w:r>
      <w:r w:rsidR="000E7E3F">
        <w:rPr>
          <w:rFonts w:hint="eastAsia"/>
          <w:b/>
          <w:sz w:val="22"/>
        </w:rPr>
        <w:t>Con(</w:t>
      </w:r>
      <w:r w:rsidR="00E81130">
        <w:rPr>
          <w:b/>
        </w:rPr>
        <w:t>“GLC_Share.img”</w:t>
      </w:r>
      <w:r w:rsidR="000E7E3F">
        <w:rPr>
          <w:b/>
        </w:rPr>
        <w:t xml:space="preserve">&gt;75, </w:t>
      </w:r>
      <w:r w:rsidR="00E81130">
        <w:rPr>
          <w:b/>
        </w:rPr>
        <w:t>“GLC_Share.img”</w:t>
      </w:r>
      <w:r w:rsidR="000E7E3F">
        <w:rPr>
          <w:b/>
        </w:rPr>
        <w:t xml:space="preserve">, </w:t>
      </w:r>
      <w:r w:rsidR="00E81130">
        <w:rPr>
          <w:b/>
        </w:rPr>
        <w:t>“GL30CropRatio.img”</w:t>
      </w:r>
      <w:r w:rsidR="000E7E3F">
        <w:rPr>
          <w:rFonts w:hint="eastAsia"/>
          <w:b/>
          <w:sz w:val="22"/>
        </w:rPr>
        <w:t>)</w:t>
      </w:r>
      <w:r w:rsidR="000E7E3F">
        <w:rPr>
          <w:b/>
          <w:sz w:val="22"/>
        </w:rPr>
        <w:t>)&gt;75,</w:t>
      </w:r>
      <w:r w:rsidR="000E7E3F" w:rsidRPr="00BF595C">
        <w:rPr>
          <w:b/>
          <w:sz w:val="22"/>
        </w:rPr>
        <w:t xml:space="preserve"> </w:t>
      </w:r>
      <w:r w:rsidR="000E7E3F">
        <w:rPr>
          <w:b/>
          <w:sz w:val="22"/>
        </w:rPr>
        <w:t>(</w:t>
      </w:r>
      <w:r w:rsidR="000E7E3F">
        <w:rPr>
          <w:rFonts w:hint="eastAsia"/>
          <w:b/>
          <w:sz w:val="22"/>
        </w:rPr>
        <w:t>Con(</w:t>
      </w:r>
      <w:r w:rsidR="00E81130">
        <w:rPr>
          <w:b/>
        </w:rPr>
        <w:t>“GLC_Share.img”</w:t>
      </w:r>
      <w:r w:rsidR="000E7E3F">
        <w:rPr>
          <w:b/>
        </w:rPr>
        <w:t xml:space="preserve">&gt;75, </w:t>
      </w:r>
      <w:r w:rsidR="00E81130">
        <w:rPr>
          <w:b/>
        </w:rPr>
        <w:t>“GLC_Share.img”</w:t>
      </w:r>
      <w:r w:rsidR="000E7E3F">
        <w:rPr>
          <w:b/>
        </w:rPr>
        <w:t xml:space="preserve">, </w:t>
      </w:r>
      <w:r w:rsidR="00E81130">
        <w:rPr>
          <w:b/>
        </w:rPr>
        <w:t>“GL30CropRatio.img”</w:t>
      </w:r>
      <w:r w:rsidR="000E7E3F">
        <w:rPr>
          <w:rFonts w:hint="eastAsia"/>
          <w:b/>
          <w:sz w:val="22"/>
        </w:rPr>
        <w:t>)</w:t>
      </w:r>
      <w:r w:rsidR="000E7E3F">
        <w:rPr>
          <w:b/>
          <w:sz w:val="22"/>
        </w:rPr>
        <w:t>)</w:t>
      </w:r>
      <w:r w:rsidR="000E7E3F">
        <w:rPr>
          <w:rFonts w:hint="eastAsia"/>
          <w:b/>
          <w:sz w:val="22"/>
        </w:rPr>
        <w:t xml:space="preserve">, </w:t>
      </w:r>
      <w:r w:rsidR="00E81130">
        <w:rPr>
          <w:b/>
        </w:rPr>
        <w:t>“GLC_Consensus.img”</w:t>
      </w:r>
      <w:r w:rsidR="000E7E3F">
        <w:rPr>
          <w:b/>
        </w:rPr>
        <w:t>)),</w:t>
      </w:r>
      <w:r w:rsidR="000E7E3F" w:rsidRPr="001C20C4">
        <w:rPr>
          <w:rFonts w:hint="eastAsia"/>
          <w:b/>
        </w:rPr>
        <w:t xml:space="preserve"> </w:t>
      </w:r>
      <w:r w:rsidR="00E81130">
        <w:rPr>
          <w:b/>
        </w:rPr>
        <w:t>“ESA_1kmRatio.img”</w:t>
      </w:r>
      <w:r w:rsidR="000E7E3F">
        <w:rPr>
          <w:b/>
        </w:rPr>
        <w:t>))&gt;75,</w:t>
      </w:r>
      <w:r w:rsidR="000E7E3F" w:rsidRPr="008E634A">
        <w:rPr>
          <w:b/>
          <w:sz w:val="22"/>
        </w:rPr>
        <w:t xml:space="preserve"> </w:t>
      </w:r>
      <w:r w:rsidR="000E7E3F">
        <w:rPr>
          <w:b/>
          <w:sz w:val="22"/>
        </w:rPr>
        <w:t>(Con((Con((</w:t>
      </w:r>
      <w:r w:rsidR="000E7E3F">
        <w:rPr>
          <w:rFonts w:hint="eastAsia"/>
          <w:b/>
          <w:sz w:val="22"/>
        </w:rPr>
        <w:t>Con(</w:t>
      </w:r>
      <w:r w:rsidR="00E81130">
        <w:rPr>
          <w:b/>
        </w:rPr>
        <w:t>“GLC_Share.img”</w:t>
      </w:r>
      <w:r w:rsidR="000E7E3F">
        <w:rPr>
          <w:b/>
        </w:rPr>
        <w:t xml:space="preserve">&gt;75, </w:t>
      </w:r>
      <w:r w:rsidR="00E81130">
        <w:rPr>
          <w:b/>
        </w:rPr>
        <w:t>“GLC_Share.img”</w:t>
      </w:r>
      <w:r w:rsidR="000E7E3F">
        <w:rPr>
          <w:b/>
        </w:rPr>
        <w:t xml:space="preserve">, </w:t>
      </w:r>
      <w:r w:rsidR="00E81130">
        <w:rPr>
          <w:b/>
        </w:rPr>
        <w:t>“GL30CropRatio.img”</w:t>
      </w:r>
      <w:r w:rsidR="000E7E3F">
        <w:rPr>
          <w:rFonts w:hint="eastAsia"/>
          <w:b/>
          <w:sz w:val="22"/>
        </w:rPr>
        <w:t>)</w:t>
      </w:r>
      <w:r w:rsidR="000E7E3F">
        <w:rPr>
          <w:b/>
          <w:sz w:val="22"/>
        </w:rPr>
        <w:t>)&gt;75,</w:t>
      </w:r>
      <w:r w:rsidR="000E7E3F" w:rsidRPr="00BF595C">
        <w:rPr>
          <w:b/>
          <w:sz w:val="22"/>
        </w:rPr>
        <w:t xml:space="preserve"> </w:t>
      </w:r>
      <w:r w:rsidR="000E7E3F">
        <w:rPr>
          <w:b/>
          <w:sz w:val="22"/>
        </w:rPr>
        <w:t>(</w:t>
      </w:r>
      <w:r w:rsidR="000E7E3F">
        <w:rPr>
          <w:rFonts w:hint="eastAsia"/>
          <w:b/>
          <w:sz w:val="22"/>
        </w:rPr>
        <w:t>Con(</w:t>
      </w:r>
      <w:r w:rsidR="00E81130">
        <w:rPr>
          <w:b/>
        </w:rPr>
        <w:t>“GLC_Share.img”</w:t>
      </w:r>
      <w:r w:rsidR="000E7E3F">
        <w:rPr>
          <w:b/>
        </w:rPr>
        <w:t xml:space="preserve">&gt;75, </w:t>
      </w:r>
      <w:r w:rsidR="00E81130">
        <w:rPr>
          <w:b/>
        </w:rPr>
        <w:t>“GLC_Share.img”</w:t>
      </w:r>
      <w:r w:rsidR="000E7E3F">
        <w:rPr>
          <w:b/>
        </w:rPr>
        <w:t xml:space="preserve">, </w:t>
      </w:r>
      <w:r w:rsidR="00E81130">
        <w:rPr>
          <w:b/>
        </w:rPr>
        <w:t>“GL30CropRatio.img”</w:t>
      </w:r>
      <w:r w:rsidR="000E7E3F">
        <w:rPr>
          <w:rFonts w:hint="eastAsia"/>
          <w:b/>
          <w:sz w:val="22"/>
        </w:rPr>
        <w:t>)</w:t>
      </w:r>
      <w:r w:rsidR="000E7E3F">
        <w:rPr>
          <w:b/>
          <w:sz w:val="22"/>
        </w:rPr>
        <w:t>)</w:t>
      </w:r>
      <w:r w:rsidR="000E7E3F">
        <w:rPr>
          <w:rFonts w:hint="eastAsia"/>
          <w:b/>
          <w:sz w:val="22"/>
        </w:rPr>
        <w:t xml:space="preserve">, </w:t>
      </w:r>
      <w:r w:rsidR="00E81130">
        <w:rPr>
          <w:b/>
        </w:rPr>
        <w:t>“GLC_Consensus.img”</w:t>
      </w:r>
      <w:r w:rsidR="000E7E3F">
        <w:rPr>
          <w:b/>
        </w:rPr>
        <w:t xml:space="preserve">))&gt;75, </w:t>
      </w:r>
      <w:r w:rsidR="000E7E3F">
        <w:rPr>
          <w:b/>
          <w:sz w:val="22"/>
        </w:rPr>
        <w:t>(Con((</w:t>
      </w:r>
      <w:r w:rsidR="000E7E3F">
        <w:rPr>
          <w:rFonts w:hint="eastAsia"/>
          <w:b/>
          <w:sz w:val="22"/>
        </w:rPr>
        <w:t>Con(</w:t>
      </w:r>
      <w:r w:rsidR="00E81130">
        <w:rPr>
          <w:b/>
        </w:rPr>
        <w:t>“GLC_Share.img”</w:t>
      </w:r>
      <w:r w:rsidR="000E7E3F">
        <w:rPr>
          <w:b/>
        </w:rPr>
        <w:t xml:space="preserve">&gt;75, </w:t>
      </w:r>
      <w:r w:rsidR="00E81130">
        <w:rPr>
          <w:b/>
        </w:rPr>
        <w:t>“GLC_Share.img”</w:t>
      </w:r>
      <w:r w:rsidR="000E7E3F">
        <w:rPr>
          <w:b/>
        </w:rPr>
        <w:t xml:space="preserve">, </w:t>
      </w:r>
      <w:r w:rsidR="00E81130">
        <w:rPr>
          <w:b/>
        </w:rPr>
        <w:t>“GL30CropRatio.img”</w:t>
      </w:r>
      <w:r w:rsidR="000E7E3F">
        <w:rPr>
          <w:rFonts w:hint="eastAsia"/>
          <w:b/>
          <w:sz w:val="22"/>
        </w:rPr>
        <w:t>)</w:t>
      </w:r>
      <w:r w:rsidR="000E7E3F">
        <w:rPr>
          <w:b/>
          <w:sz w:val="22"/>
        </w:rPr>
        <w:t>)&gt;75,</w:t>
      </w:r>
      <w:r w:rsidR="000E7E3F" w:rsidRPr="00BF595C">
        <w:rPr>
          <w:b/>
          <w:sz w:val="22"/>
        </w:rPr>
        <w:t xml:space="preserve"> </w:t>
      </w:r>
      <w:r w:rsidR="000E7E3F">
        <w:rPr>
          <w:b/>
          <w:sz w:val="22"/>
        </w:rPr>
        <w:t>(</w:t>
      </w:r>
      <w:r w:rsidR="000E7E3F">
        <w:rPr>
          <w:rFonts w:hint="eastAsia"/>
          <w:b/>
          <w:sz w:val="22"/>
        </w:rPr>
        <w:t>Con(</w:t>
      </w:r>
      <w:r w:rsidR="00E81130">
        <w:rPr>
          <w:b/>
        </w:rPr>
        <w:t>“GLC_Share.img”</w:t>
      </w:r>
      <w:r w:rsidR="000E7E3F">
        <w:rPr>
          <w:b/>
        </w:rPr>
        <w:t xml:space="preserve">&gt;75, </w:t>
      </w:r>
      <w:r w:rsidR="00E81130">
        <w:rPr>
          <w:b/>
        </w:rPr>
        <w:t>“GLC_Share.img”</w:t>
      </w:r>
      <w:r w:rsidR="000E7E3F">
        <w:rPr>
          <w:b/>
        </w:rPr>
        <w:t xml:space="preserve">, </w:t>
      </w:r>
      <w:r w:rsidR="00E81130">
        <w:rPr>
          <w:b/>
        </w:rPr>
        <w:t>“GL30CropRatio.img”</w:t>
      </w:r>
      <w:r w:rsidR="000E7E3F">
        <w:rPr>
          <w:rFonts w:hint="eastAsia"/>
          <w:b/>
          <w:sz w:val="22"/>
        </w:rPr>
        <w:t>)</w:t>
      </w:r>
      <w:r w:rsidR="000E7E3F">
        <w:rPr>
          <w:b/>
          <w:sz w:val="22"/>
        </w:rPr>
        <w:t>)</w:t>
      </w:r>
      <w:r w:rsidR="000E7E3F">
        <w:rPr>
          <w:rFonts w:hint="eastAsia"/>
          <w:b/>
          <w:sz w:val="22"/>
        </w:rPr>
        <w:t xml:space="preserve">, </w:t>
      </w:r>
      <w:r w:rsidR="00E81130">
        <w:rPr>
          <w:b/>
        </w:rPr>
        <w:t>“GLC_Consensus.img”</w:t>
      </w:r>
      <w:r w:rsidR="000E7E3F">
        <w:rPr>
          <w:b/>
        </w:rPr>
        <w:t>)),</w:t>
      </w:r>
      <w:r w:rsidR="000E7E3F" w:rsidRPr="001C20C4">
        <w:rPr>
          <w:rFonts w:hint="eastAsia"/>
          <w:b/>
        </w:rPr>
        <w:t xml:space="preserve"> </w:t>
      </w:r>
      <w:r w:rsidR="00E81130">
        <w:rPr>
          <w:b/>
        </w:rPr>
        <w:t>“ESA_1kmRatio.img”</w:t>
      </w:r>
      <w:r w:rsidR="000E7E3F">
        <w:rPr>
          <w:b/>
        </w:rPr>
        <w:t>))</w:t>
      </w:r>
      <w:r w:rsidR="000E7E3F">
        <w:rPr>
          <w:rFonts w:hint="eastAsia"/>
          <w:b/>
          <w:sz w:val="22"/>
        </w:rPr>
        <w:t xml:space="preserve">, </w:t>
      </w:r>
      <w:r w:rsidR="00E81130">
        <w:rPr>
          <w:b/>
        </w:rPr>
        <w:t>GLC_Hybrid.img”</w:t>
      </w:r>
      <w:r w:rsidR="000E7E3F">
        <w:rPr>
          <w:rFonts w:hint="eastAsia"/>
          <w:b/>
          <w:sz w:val="22"/>
        </w:rPr>
        <w:t>)</w:t>
      </w:r>
      <w:r>
        <w:rPr>
          <w:b/>
          <w:sz w:val="22"/>
        </w:rPr>
        <w:t>)&gt;75, (Con((Con((Con((</w:t>
      </w:r>
      <w:r>
        <w:rPr>
          <w:rFonts w:hint="eastAsia"/>
          <w:b/>
          <w:sz w:val="22"/>
        </w:rPr>
        <w:t>Con(</w:t>
      </w:r>
      <w:r w:rsidR="00E81130">
        <w:rPr>
          <w:b/>
        </w:rPr>
        <w:t>“GLC_Share.img”</w:t>
      </w:r>
      <w:r>
        <w:rPr>
          <w:b/>
        </w:rPr>
        <w:t xml:space="preserve">&gt;75, </w:t>
      </w:r>
      <w:r w:rsidR="00E81130">
        <w:rPr>
          <w:b/>
        </w:rPr>
        <w:t>“GLC_Share.img”</w:t>
      </w:r>
      <w:r>
        <w:rPr>
          <w:b/>
        </w:rPr>
        <w:t xml:space="preserve">, </w:t>
      </w:r>
      <w:r w:rsidR="00E81130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)&gt;75,</w:t>
      </w:r>
      <w:r w:rsidRPr="00BF595C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 w:rsidR="00E81130">
        <w:rPr>
          <w:b/>
        </w:rPr>
        <w:t>“GLC_Share.img”</w:t>
      </w:r>
      <w:r>
        <w:rPr>
          <w:b/>
        </w:rPr>
        <w:t xml:space="preserve">&gt;75, </w:t>
      </w:r>
      <w:r w:rsidR="00E81130">
        <w:rPr>
          <w:b/>
        </w:rPr>
        <w:t>“GLC_Share.img”</w:t>
      </w:r>
      <w:r>
        <w:rPr>
          <w:b/>
        </w:rPr>
        <w:t xml:space="preserve">, </w:t>
      </w:r>
      <w:r w:rsidR="00E81130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="00E81130">
        <w:rPr>
          <w:b/>
        </w:rPr>
        <w:t>“GLC_Consensus.img”</w:t>
      </w:r>
      <w:r>
        <w:rPr>
          <w:b/>
        </w:rPr>
        <w:t xml:space="preserve">))&gt;75, </w:t>
      </w:r>
      <w:r>
        <w:rPr>
          <w:b/>
          <w:sz w:val="22"/>
        </w:rPr>
        <w:t>(Con((</w:t>
      </w:r>
      <w:r>
        <w:rPr>
          <w:rFonts w:hint="eastAsia"/>
          <w:b/>
          <w:sz w:val="22"/>
        </w:rPr>
        <w:t>Con(</w:t>
      </w:r>
      <w:r w:rsidR="00E81130">
        <w:rPr>
          <w:b/>
        </w:rPr>
        <w:t>“GLC_Share.img”</w:t>
      </w:r>
      <w:r>
        <w:rPr>
          <w:b/>
        </w:rPr>
        <w:t xml:space="preserve">&gt;75, </w:t>
      </w:r>
      <w:r w:rsidR="00E81130">
        <w:rPr>
          <w:b/>
        </w:rPr>
        <w:t>“GLC_Share.img”</w:t>
      </w:r>
      <w:r>
        <w:rPr>
          <w:b/>
        </w:rPr>
        <w:t xml:space="preserve">, </w:t>
      </w:r>
      <w:r w:rsidR="00E81130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)&gt;75,</w:t>
      </w:r>
      <w:r w:rsidRPr="00BF595C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 w:rsidR="00E81130">
        <w:rPr>
          <w:b/>
        </w:rPr>
        <w:t>“GLC_Share.img”</w:t>
      </w:r>
      <w:r>
        <w:rPr>
          <w:b/>
        </w:rPr>
        <w:t xml:space="preserve">&gt;75, </w:t>
      </w:r>
      <w:r w:rsidR="00E81130">
        <w:rPr>
          <w:b/>
        </w:rPr>
        <w:t>“GLC_Share.img”</w:t>
      </w:r>
      <w:r>
        <w:rPr>
          <w:b/>
        </w:rPr>
        <w:t xml:space="preserve">, </w:t>
      </w:r>
      <w:r w:rsidR="00E81130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="00E81130">
        <w:rPr>
          <w:b/>
        </w:rPr>
        <w:t>“GLC_Consensus.img”</w:t>
      </w:r>
      <w:r>
        <w:rPr>
          <w:b/>
        </w:rPr>
        <w:t>)),</w:t>
      </w:r>
      <w:r w:rsidRPr="001C20C4">
        <w:rPr>
          <w:rFonts w:hint="eastAsia"/>
          <w:b/>
        </w:rPr>
        <w:t xml:space="preserve"> </w:t>
      </w:r>
      <w:r w:rsidR="00E81130">
        <w:rPr>
          <w:b/>
        </w:rPr>
        <w:t>“ESA_1kmRatio.img”</w:t>
      </w:r>
      <w:r>
        <w:rPr>
          <w:b/>
        </w:rPr>
        <w:t>))&gt;75,</w:t>
      </w:r>
      <w:r w:rsidRPr="008E634A">
        <w:rPr>
          <w:b/>
          <w:sz w:val="22"/>
        </w:rPr>
        <w:t xml:space="preserve"> </w:t>
      </w:r>
      <w:r>
        <w:rPr>
          <w:b/>
          <w:sz w:val="22"/>
        </w:rPr>
        <w:t>(Con((Con((</w:t>
      </w:r>
      <w:r>
        <w:rPr>
          <w:rFonts w:hint="eastAsia"/>
          <w:b/>
          <w:sz w:val="22"/>
        </w:rPr>
        <w:t>Con(</w:t>
      </w:r>
      <w:r w:rsidR="00E81130">
        <w:rPr>
          <w:b/>
        </w:rPr>
        <w:t>“GLC_Share.img”</w:t>
      </w:r>
      <w:r>
        <w:rPr>
          <w:b/>
        </w:rPr>
        <w:t xml:space="preserve">&gt;75, </w:t>
      </w:r>
      <w:r w:rsidR="00E81130">
        <w:rPr>
          <w:b/>
        </w:rPr>
        <w:t>“GLC_Share.img”</w:t>
      </w:r>
      <w:r>
        <w:rPr>
          <w:b/>
        </w:rPr>
        <w:t xml:space="preserve">, </w:t>
      </w:r>
      <w:r w:rsidR="00E81130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)&gt;75,</w:t>
      </w:r>
      <w:r w:rsidRPr="00BF595C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 w:rsidR="00E81130">
        <w:rPr>
          <w:b/>
        </w:rPr>
        <w:t>“GLC_Share.img”</w:t>
      </w:r>
      <w:r>
        <w:rPr>
          <w:b/>
        </w:rPr>
        <w:t xml:space="preserve">&gt;75, </w:t>
      </w:r>
      <w:r w:rsidR="00E81130">
        <w:rPr>
          <w:b/>
        </w:rPr>
        <w:t>“GLC_Share.img”</w:t>
      </w:r>
      <w:r>
        <w:rPr>
          <w:b/>
        </w:rPr>
        <w:t xml:space="preserve">, </w:t>
      </w:r>
      <w:r w:rsidR="00E81130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="00E81130">
        <w:rPr>
          <w:b/>
        </w:rPr>
        <w:t>“GLC_Consensus.img”</w:t>
      </w:r>
      <w:r>
        <w:rPr>
          <w:b/>
        </w:rPr>
        <w:t xml:space="preserve">))&gt;75, </w:t>
      </w:r>
      <w:r>
        <w:rPr>
          <w:b/>
          <w:sz w:val="22"/>
        </w:rPr>
        <w:t>(Con((</w:t>
      </w:r>
      <w:r>
        <w:rPr>
          <w:rFonts w:hint="eastAsia"/>
          <w:b/>
          <w:sz w:val="22"/>
        </w:rPr>
        <w:t>Con(</w:t>
      </w:r>
      <w:r w:rsidR="00E81130">
        <w:rPr>
          <w:b/>
        </w:rPr>
        <w:t>“GLC_Share.img”</w:t>
      </w:r>
      <w:r>
        <w:rPr>
          <w:b/>
        </w:rPr>
        <w:t xml:space="preserve">&gt;75, </w:t>
      </w:r>
      <w:r w:rsidR="00E81130">
        <w:rPr>
          <w:b/>
        </w:rPr>
        <w:t>“GLC_Share.img”</w:t>
      </w:r>
      <w:r>
        <w:rPr>
          <w:b/>
        </w:rPr>
        <w:t xml:space="preserve">, </w:t>
      </w:r>
      <w:r w:rsidR="00E81130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)&gt;75,</w:t>
      </w:r>
      <w:r w:rsidRPr="00BF595C">
        <w:rPr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Con(</w:t>
      </w:r>
      <w:r w:rsidR="00E81130">
        <w:rPr>
          <w:b/>
        </w:rPr>
        <w:t>“GLC_Share.img”</w:t>
      </w:r>
      <w:r>
        <w:rPr>
          <w:b/>
        </w:rPr>
        <w:t xml:space="preserve">&gt;75, </w:t>
      </w:r>
      <w:r w:rsidR="00E81130">
        <w:rPr>
          <w:b/>
        </w:rPr>
        <w:t>“GLC_Share.img”</w:t>
      </w:r>
      <w:r>
        <w:rPr>
          <w:b/>
        </w:rPr>
        <w:t xml:space="preserve">, </w:t>
      </w:r>
      <w:r w:rsidR="00E81130">
        <w:rPr>
          <w:b/>
        </w:rPr>
        <w:t>“GL30CropRatio.img”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>)</w:t>
      </w:r>
      <w:r>
        <w:rPr>
          <w:rFonts w:hint="eastAsia"/>
          <w:b/>
          <w:sz w:val="22"/>
        </w:rPr>
        <w:t xml:space="preserve">, </w:t>
      </w:r>
      <w:r w:rsidR="00E81130">
        <w:rPr>
          <w:b/>
        </w:rPr>
        <w:t>“GLC_Consensus.img”</w:t>
      </w:r>
      <w:r>
        <w:rPr>
          <w:b/>
        </w:rPr>
        <w:t>)),</w:t>
      </w:r>
      <w:r w:rsidRPr="001C20C4">
        <w:rPr>
          <w:rFonts w:hint="eastAsia"/>
          <w:b/>
        </w:rPr>
        <w:t xml:space="preserve"> </w:t>
      </w:r>
      <w:r w:rsidR="00E81130">
        <w:rPr>
          <w:b/>
        </w:rPr>
        <w:t>“ESA_1kmRatio.img”</w:t>
      </w:r>
      <w:r>
        <w:rPr>
          <w:b/>
        </w:rPr>
        <w:t>))</w:t>
      </w:r>
      <w:r>
        <w:rPr>
          <w:rFonts w:hint="eastAsia"/>
          <w:b/>
          <w:sz w:val="22"/>
        </w:rPr>
        <w:t xml:space="preserve">, </w:t>
      </w:r>
      <w:r w:rsidR="00E81130">
        <w:rPr>
          <w:b/>
        </w:rPr>
        <w:t>GLC_Hybrid.img”</w:t>
      </w:r>
      <w:r>
        <w:rPr>
          <w:rFonts w:hint="eastAsia"/>
          <w:b/>
          <w:sz w:val="22"/>
        </w:rPr>
        <w:t>)</w:t>
      </w:r>
      <w:r>
        <w:rPr>
          <w:b/>
          <w:sz w:val="22"/>
        </w:rPr>
        <w:t xml:space="preserve">), </w:t>
      </w:r>
      <w:r w:rsidR="001D4F09">
        <w:rPr>
          <w:b/>
          <w:sz w:val="22"/>
        </w:rPr>
        <w:t>1000</w:t>
      </w:r>
      <w:r>
        <w:rPr>
          <w:b/>
          <w:sz w:val="22"/>
        </w:rPr>
        <w:t>)</w:t>
      </w:r>
    </w:p>
    <w:p w:rsidR="002B7643" w:rsidRPr="006F0253" w:rsidRDefault="00967C42">
      <w:pPr>
        <w:rPr>
          <w:b/>
          <w:color w:val="FF0000"/>
          <w:sz w:val="22"/>
        </w:rPr>
      </w:pPr>
      <w:r w:rsidRPr="006F0253">
        <w:rPr>
          <w:rFonts w:hint="eastAsia"/>
          <w:b/>
          <w:color w:val="FF0000"/>
          <w:sz w:val="22"/>
        </w:rPr>
        <w:t>3：</w:t>
      </w:r>
    </w:p>
    <w:p w:rsidR="00967C42" w:rsidRPr="006F0253" w:rsidRDefault="00967C42">
      <w:pPr>
        <w:rPr>
          <w:b/>
          <w:color w:val="FF0000"/>
          <w:sz w:val="22"/>
        </w:rPr>
      </w:pPr>
      <w:r w:rsidRPr="006F0253">
        <w:rPr>
          <w:rFonts w:hint="eastAsia"/>
          <w:b/>
          <w:color w:val="FF0000"/>
          <w:sz w:val="22"/>
        </w:rPr>
        <w:t>3_1</w:t>
      </w:r>
    </w:p>
    <w:p w:rsidR="006F0253" w:rsidRDefault="006F0253" w:rsidP="006F0253">
      <w:pPr>
        <w:rPr>
          <w:b/>
          <w:sz w:val="22"/>
        </w:rPr>
      </w:pPr>
      <w:r>
        <w:rPr>
          <w:rFonts w:hint="eastAsia"/>
          <w:b/>
          <w:sz w:val="22"/>
        </w:rPr>
        <w:t>Con(</w:t>
      </w:r>
      <w:r w:rsidR="00E81130">
        <w:rPr>
          <w:b/>
        </w:rPr>
        <w:t>“GLC_Share.img”</w:t>
      </w:r>
      <w:r>
        <w:rPr>
          <w:rFonts w:hint="eastAsia"/>
          <w:b/>
        </w:rPr>
        <w:t xml:space="preserve">&lt;=20, </w:t>
      </w:r>
      <w:r w:rsidR="00E81130">
        <w:rPr>
          <w:b/>
        </w:rPr>
        <w:t>“GLC_Share.img”</w:t>
      </w:r>
      <w:r>
        <w:rPr>
          <w:b/>
        </w:rPr>
        <w:t xml:space="preserve">, </w:t>
      </w:r>
      <w:r w:rsidR="00E81130">
        <w:rPr>
          <w:b/>
        </w:rPr>
        <w:t>“GL30CropRatio.img”</w:t>
      </w:r>
      <w:r>
        <w:rPr>
          <w:rFonts w:hint="eastAsia"/>
          <w:b/>
          <w:sz w:val="22"/>
        </w:rPr>
        <w:t>)</w:t>
      </w:r>
    </w:p>
    <w:p w:rsidR="00967C42" w:rsidRDefault="00967C42">
      <w:pPr>
        <w:rPr>
          <w:b/>
          <w:sz w:val="22"/>
        </w:rPr>
      </w:pPr>
      <w:r>
        <w:rPr>
          <w:b/>
          <w:sz w:val="22"/>
        </w:rPr>
        <w:t>3_2</w:t>
      </w:r>
    </w:p>
    <w:p w:rsidR="006F0253" w:rsidRDefault="006F0253">
      <w:pPr>
        <w:rPr>
          <w:b/>
          <w:sz w:val="22"/>
        </w:rPr>
      </w:pPr>
      <w:r>
        <w:rPr>
          <w:b/>
          <w:sz w:val="22"/>
        </w:rPr>
        <w:t>C</w:t>
      </w:r>
      <w:r>
        <w:rPr>
          <w:rFonts w:hint="eastAsia"/>
          <w:b/>
          <w:sz w:val="22"/>
        </w:rPr>
        <w:t>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rFonts w:hint="eastAsia"/>
          <w:b/>
        </w:rPr>
        <w:t>&gt;10</w:t>
      </w:r>
      <w:r>
        <w:rPr>
          <w:b/>
        </w:rPr>
        <w:t>)&amp;(</w:t>
      </w:r>
      <w:r w:rsidRPr="006F0253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 xml:space="preserve">&lt;=65), </w:t>
      </w:r>
      <w:r w:rsidR="00E81130">
        <w:rPr>
          <w:b/>
        </w:rPr>
        <w:t>“GLC_Share.img”</w:t>
      </w:r>
      <w:r>
        <w:rPr>
          <w:b/>
        </w:rPr>
        <w:t xml:space="preserve">, </w:t>
      </w:r>
      <w:r w:rsidR="00E81130">
        <w:rPr>
          <w:b/>
        </w:rPr>
        <w:t>“GL30CropRatio.img”</w:t>
      </w:r>
      <w:r>
        <w:rPr>
          <w:rFonts w:hint="eastAsia"/>
          <w:b/>
          <w:sz w:val="22"/>
        </w:rPr>
        <w:t>)</w:t>
      </w:r>
    </w:p>
    <w:p w:rsidR="00967C42" w:rsidRDefault="00967C42">
      <w:pPr>
        <w:rPr>
          <w:b/>
          <w:sz w:val="22"/>
        </w:rPr>
      </w:pPr>
      <w:r>
        <w:rPr>
          <w:b/>
          <w:sz w:val="22"/>
        </w:rPr>
        <w:t>3_3</w:t>
      </w:r>
    </w:p>
    <w:p w:rsidR="006F0253" w:rsidRPr="006F0253" w:rsidRDefault="006F0253">
      <w:pPr>
        <w:rPr>
          <w:b/>
          <w:sz w:val="22"/>
        </w:rPr>
      </w:pPr>
      <w:r>
        <w:rPr>
          <w:b/>
          <w:sz w:val="22"/>
        </w:rPr>
        <w:t>C</w:t>
      </w:r>
      <w:r>
        <w:rPr>
          <w:rFonts w:hint="eastAsia"/>
          <w:b/>
          <w:sz w:val="22"/>
        </w:rPr>
        <w:t>on(</w:t>
      </w:r>
      <w:r>
        <w:rPr>
          <w:b/>
          <w:sz w:val="22"/>
        </w:rPr>
        <w:t>(</w:t>
      </w:r>
      <w:r w:rsidR="00E81130">
        <w:rPr>
          <w:b/>
        </w:rPr>
        <w:t>“GLC_Share.img”</w:t>
      </w:r>
      <w:r>
        <w:rPr>
          <w:rFonts w:hint="eastAsia"/>
          <w:b/>
        </w:rPr>
        <w:t>&gt;</w:t>
      </w:r>
      <w:r w:rsidR="001D4F09">
        <w:rPr>
          <w:b/>
        </w:rPr>
        <w:t>55</w:t>
      </w:r>
      <w:r>
        <w:rPr>
          <w:b/>
        </w:rPr>
        <w:t>)&amp;(</w:t>
      </w:r>
      <w:r w:rsidRPr="006F0253">
        <w:rPr>
          <w:b/>
        </w:rPr>
        <w:t xml:space="preserve"> </w:t>
      </w:r>
      <w:r w:rsidR="00E81130">
        <w:rPr>
          <w:b/>
        </w:rPr>
        <w:t>“GLC_Share.img”</w:t>
      </w:r>
      <w:r>
        <w:rPr>
          <w:b/>
        </w:rPr>
        <w:t>&lt;=</w:t>
      </w:r>
      <w:r w:rsidR="001D4F09">
        <w:rPr>
          <w:b/>
        </w:rPr>
        <w:t>8</w:t>
      </w:r>
      <w:r>
        <w:rPr>
          <w:b/>
        </w:rPr>
        <w:t xml:space="preserve">5), </w:t>
      </w:r>
      <w:r w:rsidR="00E81130">
        <w:rPr>
          <w:b/>
        </w:rPr>
        <w:t>“GLC_Share.img”</w:t>
      </w:r>
      <w:r>
        <w:rPr>
          <w:b/>
        </w:rPr>
        <w:t xml:space="preserve">, </w:t>
      </w:r>
      <w:r w:rsidR="00E81130">
        <w:rPr>
          <w:b/>
        </w:rPr>
        <w:t>“GL30CropRatio.img”</w:t>
      </w:r>
      <w:r>
        <w:rPr>
          <w:rFonts w:hint="eastAsia"/>
          <w:b/>
          <w:sz w:val="22"/>
        </w:rPr>
        <w:t>)</w:t>
      </w:r>
    </w:p>
    <w:p w:rsidR="00967C42" w:rsidRPr="000E7E3F" w:rsidRDefault="00967C42">
      <w:pPr>
        <w:rPr>
          <w:b/>
          <w:sz w:val="22"/>
        </w:rPr>
      </w:pPr>
      <w:r>
        <w:rPr>
          <w:b/>
          <w:sz w:val="22"/>
        </w:rPr>
        <w:t>3_4</w:t>
      </w:r>
    </w:p>
    <w:p w:rsidR="006F0253" w:rsidRDefault="006F0253" w:rsidP="006F0253">
      <w:pPr>
        <w:rPr>
          <w:b/>
          <w:sz w:val="22"/>
        </w:rPr>
      </w:pPr>
      <w:r>
        <w:rPr>
          <w:rFonts w:hint="eastAsia"/>
          <w:b/>
          <w:sz w:val="22"/>
        </w:rPr>
        <w:t>Con(</w:t>
      </w:r>
      <w:r w:rsidR="00E81130">
        <w:rPr>
          <w:b/>
        </w:rPr>
        <w:t>“GLC_Share.img”</w:t>
      </w:r>
      <w:r>
        <w:rPr>
          <w:rFonts w:hint="eastAsia"/>
          <w:b/>
        </w:rPr>
        <w:t xml:space="preserve">&gt;75, </w:t>
      </w:r>
      <w:r w:rsidR="00E81130">
        <w:rPr>
          <w:b/>
        </w:rPr>
        <w:t>“GLC_Share.img”</w:t>
      </w:r>
      <w:r>
        <w:rPr>
          <w:b/>
        </w:rPr>
        <w:t xml:space="preserve">, </w:t>
      </w:r>
      <w:r w:rsidR="00E81130">
        <w:rPr>
          <w:b/>
        </w:rPr>
        <w:t>“GL30CropRatio.img”</w:t>
      </w:r>
      <w:r>
        <w:rPr>
          <w:rFonts w:hint="eastAsia"/>
          <w:b/>
          <w:sz w:val="22"/>
        </w:rPr>
        <w:t>)</w:t>
      </w:r>
    </w:p>
    <w:p w:rsidR="00EA03CC" w:rsidRPr="006F0253" w:rsidRDefault="00EA03CC">
      <w:pPr>
        <w:rPr>
          <w:b/>
          <w:sz w:val="22"/>
        </w:rPr>
      </w:pPr>
    </w:p>
    <w:p w:rsidR="00EA03CC" w:rsidRDefault="00EA03CC">
      <w:pPr>
        <w:rPr>
          <w:b/>
          <w:sz w:val="22"/>
        </w:rPr>
      </w:pPr>
    </w:p>
    <w:p w:rsidR="00EA03CC" w:rsidRDefault="00EA03CC">
      <w:pPr>
        <w:rPr>
          <w:b/>
          <w:sz w:val="22"/>
        </w:rPr>
      </w:pPr>
    </w:p>
    <w:p w:rsidR="00EA03CC" w:rsidRDefault="00EA03CC">
      <w:pPr>
        <w:rPr>
          <w:b/>
          <w:sz w:val="22"/>
        </w:rPr>
      </w:pPr>
    </w:p>
    <w:p w:rsidR="00EA03CC" w:rsidRDefault="00EA03CC">
      <w:pPr>
        <w:rPr>
          <w:b/>
          <w:sz w:val="22"/>
        </w:rPr>
      </w:pPr>
    </w:p>
    <w:p w:rsidR="00EA03CC" w:rsidRDefault="00EA03CC">
      <w:pPr>
        <w:rPr>
          <w:b/>
          <w:sz w:val="22"/>
        </w:rPr>
      </w:pPr>
    </w:p>
    <w:p w:rsidR="00EA03CC" w:rsidRDefault="00EA03CC">
      <w:pPr>
        <w:rPr>
          <w:b/>
          <w:sz w:val="22"/>
        </w:rPr>
      </w:pPr>
    </w:p>
    <w:p w:rsidR="00EA03CC" w:rsidRDefault="00EA03CC">
      <w:pPr>
        <w:rPr>
          <w:b/>
          <w:sz w:val="22"/>
        </w:rPr>
      </w:pPr>
    </w:p>
    <w:p w:rsidR="00EA03CC" w:rsidRDefault="00EA03CC">
      <w:pPr>
        <w:rPr>
          <w:b/>
          <w:sz w:val="22"/>
        </w:rPr>
      </w:pPr>
    </w:p>
    <w:p w:rsidR="002B7643" w:rsidRDefault="002B7643">
      <w:pPr>
        <w:rPr>
          <w:b/>
          <w:sz w:val="22"/>
        </w:rPr>
      </w:pPr>
    </w:p>
    <w:p w:rsidR="002B7643" w:rsidRDefault="002B7643">
      <w:pPr>
        <w:rPr>
          <w:b/>
          <w:sz w:val="22"/>
        </w:rPr>
      </w:pPr>
    </w:p>
    <w:p w:rsidR="002B7643" w:rsidRPr="002B7643" w:rsidRDefault="002B7643">
      <w:pPr>
        <w:rPr>
          <w:b/>
          <w:sz w:val="22"/>
        </w:rPr>
      </w:pPr>
    </w:p>
    <w:sectPr w:rsidR="002B7643" w:rsidRPr="002B7643" w:rsidSect="001C20C4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6CAD" w:rsidRDefault="00DE6CAD" w:rsidP="00E81130">
      <w:r>
        <w:separator/>
      </w:r>
    </w:p>
  </w:endnote>
  <w:endnote w:type="continuationSeparator" w:id="0">
    <w:p w:rsidR="00DE6CAD" w:rsidRDefault="00DE6CAD" w:rsidP="00E81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6CAD" w:rsidRDefault="00DE6CAD" w:rsidP="00E81130">
      <w:r>
        <w:separator/>
      </w:r>
    </w:p>
  </w:footnote>
  <w:footnote w:type="continuationSeparator" w:id="0">
    <w:p w:rsidR="00DE6CAD" w:rsidRDefault="00DE6CAD" w:rsidP="00E811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24C"/>
    <w:rsid w:val="00007B18"/>
    <w:rsid w:val="00055BFD"/>
    <w:rsid w:val="00064E84"/>
    <w:rsid w:val="000E7E3F"/>
    <w:rsid w:val="000F4F0E"/>
    <w:rsid w:val="0018024C"/>
    <w:rsid w:val="001B095C"/>
    <w:rsid w:val="001C18F7"/>
    <w:rsid w:val="001C20C4"/>
    <w:rsid w:val="001D4F09"/>
    <w:rsid w:val="00241B3D"/>
    <w:rsid w:val="00296A42"/>
    <w:rsid w:val="002B7643"/>
    <w:rsid w:val="003033D0"/>
    <w:rsid w:val="00313198"/>
    <w:rsid w:val="0031468A"/>
    <w:rsid w:val="00337594"/>
    <w:rsid w:val="00443A8F"/>
    <w:rsid w:val="004A3A41"/>
    <w:rsid w:val="0054728B"/>
    <w:rsid w:val="00573E82"/>
    <w:rsid w:val="005A6566"/>
    <w:rsid w:val="005D7E35"/>
    <w:rsid w:val="006F0253"/>
    <w:rsid w:val="006F270B"/>
    <w:rsid w:val="007973AC"/>
    <w:rsid w:val="00833292"/>
    <w:rsid w:val="0084625A"/>
    <w:rsid w:val="008E634A"/>
    <w:rsid w:val="00916029"/>
    <w:rsid w:val="00926909"/>
    <w:rsid w:val="00942A26"/>
    <w:rsid w:val="00967C42"/>
    <w:rsid w:val="009859BD"/>
    <w:rsid w:val="00AB540F"/>
    <w:rsid w:val="00B11083"/>
    <w:rsid w:val="00B51D9D"/>
    <w:rsid w:val="00B57245"/>
    <w:rsid w:val="00B82917"/>
    <w:rsid w:val="00BD0606"/>
    <w:rsid w:val="00BF460E"/>
    <w:rsid w:val="00BF595C"/>
    <w:rsid w:val="00C061F2"/>
    <w:rsid w:val="00C213C7"/>
    <w:rsid w:val="00C23676"/>
    <w:rsid w:val="00C932A4"/>
    <w:rsid w:val="00DB5550"/>
    <w:rsid w:val="00DE6CAD"/>
    <w:rsid w:val="00DF57E9"/>
    <w:rsid w:val="00E4085C"/>
    <w:rsid w:val="00E81130"/>
    <w:rsid w:val="00EA03CC"/>
    <w:rsid w:val="00ED214F"/>
    <w:rsid w:val="00EE275C"/>
    <w:rsid w:val="00F41B04"/>
    <w:rsid w:val="00FB3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2B0802"/>
  <w15:chartTrackingRefBased/>
  <w15:docId w15:val="{A849AAFE-6589-425D-9EFB-91C978732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2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11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8113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811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8113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1160</TotalTime>
  <Pages>10</Pages>
  <Words>4784</Words>
  <Characters>27275</Characters>
  <Application>Microsoft Office Word</Application>
  <DocSecurity>0</DocSecurity>
  <Lines>227</Lines>
  <Paragraphs>63</Paragraphs>
  <ScaleCrop>false</ScaleCrop>
  <Company/>
  <LinksUpToDate>false</LinksUpToDate>
  <CharactersWithSpaces>31996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张成鹏</dc:creator>
  <cp:keywords/>
  <dc:description/>
  <cp:lastModifiedBy>张 成鹏</cp:lastModifiedBy>
  <cp:revision>22</cp:revision>
  <dcterms:created xsi:type="dcterms:W3CDTF">2018-03-08T02:23:00Z</dcterms:created>
  <dcterms:modified xsi:type="dcterms:W3CDTF">2018-08-22T02:41:00Z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iioBoundaries">
    <vt:bool>true</vt:bool>
  </property>
</Properties>
</file>