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2AD95" w14:textId="26718F09" w:rsidR="00542FE5" w:rsidRPr="006F05F7" w:rsidRDefault="00542FE5" w:rsidP="00DD39AD">
      <w:pPr>
        <w:spacing w:after="120" w:line="480" w:lineRule="auto"/>
        <w:ind w:left="0" w:firstLine="0"/>
        <w:rPr>
          <w:rFonts w:cs="Times New Roman"/>
          <w:b/>
          <w:color w:val="000000" w:themeColor="text1"/>
          <w:sz w:val="28"/>
          <w:lang w:val="en-GB" w:eastAsia="zh-CN"/>
        </w:rPr>
      </w:pPr>
      <w:r w:rsidRPr="006F05F7">
        <w:rPr>
          <w:rFonts w:cs="Times New Roman"/>
          <w:b/>
          <w:color w:val="000000" w:themeColor="text1"/>
          <w:sz w:val="28"/>
          <w:lang w:val="en-GB" w:eastAsia="zh-CN"/>
        </w:rPr>
        <w:t>Supplementary Information for</w:t>
      </w:r>
    </w:p>
    <w:p w14:paraId="39A12076" w14:textId="4E986BF6" w:rsidR="004169A5" w:rsidRPr="00F0731F" w:rsidRDefault="00B8322F" w:rsidP="00DD39AD">
      <w:pPr>
        <w:spacing w:after="120" w:line="480" w:lineRule="auto"/>
        <w:ind w:left="0" w:firstLine="0"/>
        <w:rPr>
          <w:rFonts w:cs="Times New Roman"/>
          <w:b/>
          <w:color w:val="000000" w:themeColor="text1"/>
          <w:lang w:val="en-GB"/>
        </w:rPr>
      </w:pPr>
      <w:r>
        <w:rPr>
          <w:rFonts w:cs="Times New Roman"/>
          <w:b/>
          <w:color w:val="000000" w:themeColor="text1"/>
          <w:lang w:val="en-GB"/>
        </w:rPr>
        <w:t>Synergistic</w:t>
      </w:r>
      <w:r w:rsidRPr="00F0731F">
        <w:rPr>
          <w:rFonts w:cs="Times New Roman"/>
          <w:b/>
          <w:color w:val="000000" w:themeColor="text1"/>
          <w:lang w:val="en-GB"/>
        </w:rPr>
        <w:t xml:space="preserve"> </w:t>
      </w:r>
      <w:r w:rsidR="00AD2E9C" w:rsidRPr="00F0731F">
        <w:rPr>
          <w:rFonts w:cs="Times New Roman"/>
          <w:b/>
          <w:color w:val="000000" w:themeColor="text1"/>
          <w:lang w:val="en-GB"/>
        </w:rPr>
        <w:t xml:space="preserve">global modern </w:t>
      </w:r>
      <w:r w:rsidR="00AD2E9C" w:rsidRPr="00F0731F">
        <w:rPr>
          <w:rFonts w:cs="Times New Roman"/>
          <w:b/>
          <w:color w:val="000000"/>
          <w:lang w:val="en-GB"/>
        </w:rPr>
        <w:t>1 km</w:t>
      </w:r>
      <w:r w:rsidR="00AD2E9C" w:rsidRPr="00F0731F">
        <w:rPr>
          <w:rFonts w:cs="Times New Roman"/>
          <w:b/>
          <w:color w:val="000000" w:themeColor="text1"/>
          <w:lang w:val="en-GB"/>
        </w:rPr>
        <w:t xml:space="preserve"> cropland dataset derived from multi-sets of land cover products</w:t>
      </w:r>
    </w:p>
    <w:p w14:paraId="75673418" w14:textId="6D89537B" w:rsidR="002B2206" w:rsidRPr="00F0731F" w:rsidRDefault="00542FE5" w:rsidP="00AE3089">
      <w:pPr>
        <w:spacing w:after="120" w:line="480" w:lineRule="auto"/>
        <w:ind w:left="0" w:firstLine="0"/>
        <w:rPr>
          <w:rFonts w:eastAsia="宋体" w:cs="Times New Roman"/>
          <w:color w:val="000000" w:themeColor="text1"/>
          <w:lang w:val="en-GB"/>
        </w:rPr>
      </w:pPr>
      <w:r>
        <w:rPr>
          <w:rFonts w:eastAsia="宋体" w:cs="Times New Roman"/>
          <w:color w:val="000000" w:themeColor="text1"/>
          <w:lang w:val="en-GB"/>
        </w:rPr>
        <w:t>Chengpeng Zhang, Yu Ye</w:t>
      </w:r>
      <w:r w:rsidR="00327D63" w:rsidRPr="00F0731F">
        <w:rPr>
          <w:rFonts w:eastAsia="宋体" w:cs="Times New Roman"/>
          <w:color w:val="000000" w:themeColor="text1"/>
          <w:lang w:val="en-GB"/>
        </w:rPr>
        <w:t>*</w:t>
      </w:r>
      <w:r>
        <w:rPr>
          <w:rFonts w:eastAsia="宋体" w:cs="Times New Roman"/>
          <w:color w:val="000000" w:themeColor="text1"/>
          <w:lang w:val="en-GB"/>
        </w:rPr>
        <w:t>, Xiuqi Fang</w:t>
      </w:r>
      <w:r w:rsidR="00AD2E9C" w:rsidRPr="00F0731F">
        <w:rPr>
          <w:rFonts w:eastAsia="宋体" w:cs="Times New Roman"/>
          <w:color w:val="000000" w:themeColor="text1"/>
          <w:lang w:val="en-GB"/>
        </w:rPr>
        <w:t>, Hansunbai Li</w:t>
      </w:r>
      <w:r w:rsidR="00AA7675" w:rsidRPr="00F0731F">
        <w:rPr>
          <w:rFonts w:eastAsia="宋体" w:cs="Times New Roman" w:hint="eastAsia"/>
          <w:color w:val="000000" w:themeColor="text1"/>
          <w:lang w:val="en-GB" w:eastAsia="zh-CN"/>
        </w:rPr>
        <w:t>,</w:t>
      </w:r>
      <w:r w:rsidR="00AA7675" w:rsidRPr="00F0731F">
        <w:rPr>
          <w:rFonts w:eastAsia="宋体" w:cs="Times New Roman"/>
          <w:color w:val="000000" w:themeColor="text1"/>
          <w:lang w:val="en-GB" w:eastAsia="zh-CN"/>
        </w:rPr>
        <w:t xml:space="preserve"> Xueqiong Wei</w:t>
      </w:r>
    </w:p>
    <w:p w14:paraId="301A1156" w14:textId="1AC63D09" w:rsidR="00EF2BCE" w:rsidRPr="00F0731F" w:rsidRDefault="00954F56" w:rsidP="00AE3089">
      <w:pPr>
        <w:spacing w:after="120" w:line="480" w:lineRule="auto"/>
        <w:ind w:left="0" w:firstLine="0"/>
        <w:rPr>
          <w:rFonts w:eastAsia="宋体" w:cs="Times New Roman"/>
          <w:color w:val="000000" w:themeColor="text1"/>
          <w:lang w:val="en-GB"/>
        </w:rPr>
      </w:pPr>
      <w:r>
        <w:rPr>
          <w:rFonts w:cs="Times New Roman"/>
          <w:i/>
          <w:color w:val="000000" w:themeColor="text1"/>
          <w:lang w:val="en-GB"/>
        </w:rPr>
        <w:t>Corresponding</w:t>
      </w:r>
      <w:r w:rsidR="00AD2E9C" w:rsidRPr="00F0731F">
        <w:rPr>
          <w:rFonts w:cs="Times New Roman"/>
          <w:i/>
          <w:color w:val="000000" w:themeColor="text1"/>
          <w:lang w:val="en-GB"/>
        </w:rPr>
        <w:t xml:space="preserve"> </w:t>
      </w:r>
      <w:r w:rsidR="00542FE5">
        <w:rPr>
          <w:rFonts w:cs="Times New Roman"/>
          <w:i/>
          <w:color w:val="000000" w:themeColor="text1"/>
          <w:lang w:val="en-GB"/>
        </w:rPr>
        <w:t xml:space="preserve">author: Yu Ye  </w:t>
      </w:r>
      <w:r w:rsidR="00AD2E9C" w:rsidRPr="00F0731F">
        <w:rPr>
          <w:rFonts w:cs="Times New Roman"/>
          <w:i/>
          <w:color w:val="000000" w:themeColor="text1"/>
          <w:lang w:val="en-GB"/>
        </w:rPr>
        <w:t xml:space="preserve"> (email:</w:t>
      </w:r>
      <w:r w:rsidR="00AD2E9C" w:rsidRPr="00F0731F">
        <w:rPr>
          <w:rFonts w:cs="Times New Roman"/>
          <w:i/>
          <w:color w:val="0070C0"/>
          <w:lang w:val="en-GB"/>
        </w:rPr>
        <w:t xml:space="preserve"> </w:t>
      </w:r>
      <w:r w:rsidR="00C17D74" w:rsidRPr="00F0731F">
        <w:rPr>
          <w:rFonts w:cs="Times New Roman"/>
          <w:i/>
          <w:color w:val="0070C0"/>
          <w:lang w:val="en-GB"/>
        </w:rPr>
        <w:t>yeyu</w:t>
      </w:r>
      <w:r w:rsidR="00D90447">
        <w:rPr>
          <w:rFonts w:cs="Times New Roman"/>
          <w:i/>
          <w:color w:val="0070C0"/>
          <w:lang w:val="en-GB"/>
        </w:rPr>
        <w:t>leaffish@bnu.edu.</w:t>
      </w:r>
      <w:r w:rsidR="00D90447">
        <w:rPr>
          <w:rFonts w:cs="Times New Roman" w:hint="eastAsia"/>
          <w:i/>
          <w:color w:val="0070C0"/>
          <w:lang w:val="en-GB" w:eastAsia="zh-CN"/>
        </w:rPr>
        <w:t>cn</w:t>
      </w:r>
      <w:r w:rsidR="00AD2E9C" w:rsidRPr="00F0731F">
        <w:rPr>
          <w:rFonts w:cs="Times New Roman"/>
          <w:i/>
          <w:color w:val="000000" w:themeColor="text1"/>
          <w:lang w:val="en-GB"/>
        </w:rPr>
        <w:t>)</w:t>
      </w:r>
    </w:p>
    <w:p w14:paraId="56645CAA" w14:textId="6054ABE3" w:rsidR="00542FE5" w:rsidRPr="00AE58E4" w:rsidRDefault="00542FE5" w:rsidP="006F05F7">
      <w:pPr>
        <w:spacing w:after="120" w:line="480" w:lineRule="auto"/>
        <w:ind w:left="504" w:hangingChars="200" w:hanging="504"/>
        <w:rPr>
          <w:rFonts w:cs="Times New Roman"/>
          <w:color w:val="000000" w:themeColor="text1"/>
          <w:lang w:val="en-GB" w:eastAsia="zh-CN"/>
        </w:rPr>
      </w:pPr>
    </w:p>
    <w:p w14:paraId="0A748427" w14:textId="27CB19B9" w:rsidR="006F05F7" w:rsidRDefault="006F05F7" w:rsidP="006F05F7">
      <w:pPr>
        <w:spacing w:after="120" w:line="480" w:lineRule="auto"/>
        <w:ind w:left="0" w:firstLineChars="100" w:firstLine="252"/>
        <w:rPr>
          <w:rFonts w:cs="Times New Roman"/>
          <w:color w:val="000000" w:themeColor="text1"/>
          <w:lang w:val="en-GB" w:eastAsia="zh-CN"/>
        </w:rPr>
      </w:pPr>
      <w:r w:rsidRPr="006F05F7">
        <w:rPr>
          <w:rFonts w:cs="Times New Roman"/>
          <w:color w:val="000000" w:themeColor="text1"/>
          <w:lang w:val="en-GB" w:eastAsia="zh-CN"/>
        </w:rPr>
        <w:t>The detailed combination results of cropland reclamation intensity (fractional range) derived from nine global land cover</w:t>
      </w:r>
      <w:r>
        <w:rPr>
          <w:rFonts w:cs="Times New Roman"/>
          <w:color w:val="000000" w:themeColor="text1"/>
          <w:lang w:val="en-GB" w:eastAsia="zh-CN"/>
        </w:rPr>
        <w:t xml:space="preserve"> products or cropland datasets </w:t>
      </w:r>
      <w:r w:rsidRPr="006F05F7">
        <w:rPr>
          <w:rFonts w:cs="Times New Roman"/>
          <w:color w:val="000000" w:themeColor="text1"/>
          <w:lang w:val="en-GB" w:eastAsia="zh-CN"/>
        </w:rPr>
        <w:t>mentioned in methods part</w:t>
      </w:r>
      <w:r>
        <w:rPr>
          <w:rFonts w:cs="Times New Roman"/>
          <w:color w:val="000000" w:themeColor="text1"/>
          <w:lang w:val="en-GB" w:eastAsia="zh-CN"/>
        </w:rPr>
        <w:t xml:space="preserve"> were given in Table S1 and S2 in </w:t>
      </w:r>
      <w:r w:rsidR="002475B8">
        <w:rPr>
          <w:rFonts w:cs="Times New Roman"/>
          <w:color w:val="000000" w:themeColor="text1"/>
          <w:lang w:val="en-GB" w:eastAsia="zh-CN"/>
        </w:rPr>
        <w:t xml:space="preserve">supplementary </w:t>
      </w:r>
      <w:r>
        <w:rPr>
          <w:rFonts w:cs="Times New Roman"/>
          <w:color w:val="000000" w:themeColor="text1"/>
          <w:lang w:val="en-GB" w:eastAsia="zh-CN"/>
        </w:rPr>
        <w:t>excel file</w:t>
      </w:r>
      <w:r w:rsidR="002475B8">
        <w:rPr>
          <w:rFonts w:cs="Times New Roman"/>
          <w:color w:val="000000" w:themeColor="text1"/>
          <w:lang w:val="en-GB" w:eastAsia="zh-CN"/>
        </w:rPr>
        <w:t xml:space="preserve"> (AppendixS1.xlsx)</w:t>
      </w:r>
      <w:r>
        <w:rPr>
          <w:rFonts w:cs="Times New Roman"/>
          <w:color w:val="000000" w:themeColor="text1"/>
          <w:lang w:val="en-GB" w:eastAsia="zh-CN"/>
        </w:rPr>
        <w:t xml:space="preserve">. </w:t>
      </w:r>
    </w:p>
    <w:p w14:paraId="35A68C53" w14:textId="77777777" w:rsidR="00FA2DCE" w:rsidRPr="006F05F7" w:rsidRDefault="00FA2DCE" w:rsidP="006F05F7">
      <w:pPr>
        <w:spacing w:after="120" w:line="480" w:lineRule="auto"/>
        <w:ind w:left="0" w:firstLineChars="100" w:firstLine="252"/>
        <w:rPr>
          <w:rFonts w:cs="Times New Roman"/>
          <w:color w:val="000000" w:themeColor="text1"/>
          <w:lang w:val="en-GB" w:eastAsia="zh-CN"/>
        </w:rPr>
      </w:pPr>
    </w:p>
    <w:p w14:paraId="3BAF2D49" w14:textId="711E7D05" w:rsidR="006F05F7" w:rsidRPr="006F05F7" w:rsidRDefault="006F05F7" w:rsidP="00B06473">
      <w:pPr>
        <w:spacing w:after="120" w:line="480" w:lineRule="auto"/>
        <w:ind w:left="504" w:hangingChars="200" w:hanging="504"/>
        <w:rPr>
          <w:rFonts w:cs="Times New Roman"/>
          <w:b/>
          <w:color w:val="000000" w:themeColor="text1"/>
          <w:lang w:val="en-GB" w:eastAsia="zh-CN"/>
        </w:rPr>
      </w:pPr>
      <w:r w:rsidRPr="006F05F7">
        <w:rPr>
          <w:rFonts w:cs="Times New Roman"/>
          <w:b/>
          <w:color w:val="000000" w:themeColor="text1"/>
          <w:lang w:val="en-GB" w:eastAsia="zh-CN"/>
        </w:rPr>
        <w:t xml:space="preserve">Description of Table </w:t>
      </w:r>
      <w:r w:rsidR="00542FE5" w:rsidRPr="006F05F7">
        <w:rPr>
          <w:rFonts w:cs="Times New Roman"/>
          <w:b/>
          <w:color w:val="000000" w:themeColor="text1"/>
          <w:lang w:val="en-GB" w:eastAsia="zh-CN"/>
        </w:rPr>
        <w:t xml:space="preserve">S1 </w:t>
      </w:r>
    </w:p>
    <w:p w14:paraId="272DABEB" w14:textId="25C5B552" w:rsidR="00FA2DCE" w:rsidRDefault="002475B8" w:rsidP="002475B8">
      <w:pPr>
        <w:spacing w:after="120" w:line="480" w:lineRule="auto"/>
        <w:ind w:left="0" w:firstLineChars="100" w:firstLine="252"/>
        <w:rPr>
          <w:rFonts w:cs="Times New Roman"/>
          <w:color w:val="000000" w:themeColor="text1"/>
          <w:lang w:val="en-GB" w:eastAsia="zh-CN"/>
        </w:rPr>
      </w:pPr>
      <w:r>
        <w:rPr>
          <w:rFonts w:cs="Times New Roman" w:hint="eastAsia"/>
          <w:color w:val="000000" w:themeColor="text1"/>
          <w:lang w:val="en-GB" w:eastAsia="zh-CN"/>
        </w:rPr>
        <w:t>A</w:t>
      </w:r>
      <w:r>
        <w:rPr>
          <w:rFonts w:cs="Times New Roman"/>
          <w:color w:val="000000" w:themeColor="text1"/>
          <w:lang w:val="en-GB" w:eastAsia="zh-CN"/>
        </w:rPr>
        <w:t xml:space="preserve">fter extracting the cropland subsets from original global land cover products, we reclassified </w:t>
      </w:r>
      <w:r w:rsidRPr="002475B8">
        <w:rPr>
          <w:rFonts w:cs="Times New Roman"/>
          <w:color w:val="000000" w:themeColor="text1"/>
          <w:lang w:val="en-GB" w:eastAsia="zh-CN"/>
        </w:rPr>
        <w:t>all the croplan</w:t>
      </w:r>
      <w:bookmarkStart w:id="0" w:name="_GoBack"/>
      <w:bookmarkEnd w:id="0"/>
      <w:r w:rsidRPr="002475B8">
        <w:rPr>
          <w:rFonts w:cs="Times New Roman"/>
          <w:color w:val="000000" w:themeColor="text1"/>
          <w:lang w:val="en-GB" w:eastAsia="zh-CN"/>
        </w:rPr>
        <w:t xml:space="preserve">d </w:t>
      </w:r>
      <w:r>
        <w:rPr>
          <w:rFonts w:cs="Times New Roman"/>
          <w:color w:val="000000" w:themeColor="text1"/>
          <w:lang w:val="en-GB" w:eastAsia="zh-CN"/>
        </w:rPr>
        <w:t>sub</w:t>
      </w:r>
      <w:r w:rsidRPr="002475B8">
        <w:rPr>
          <w:rFonts w:cs="Times New Roman"/>
          <w:color w:val="000000" w:themeColor="text1"/>
          <w:lang w:val="en-GB" w:eastAsia="zh-CN"/>
        </w:rPr>
        <w:t xml:space="preserve">sets </w:t>
      </w:r>
      <w:r>
        <w:rPr>
          <w:rFonts w:cs="Times New Roman"/>
          <w:color w:val="000000" w:themeColor="text1"/>
          <w:lang w:val="en-GB" w:eastAsia="zh-CN"/>
        </w:rPr>
        <w:t>(</w:t>
      </w:r>
      <w:r w:rsidRPr="002475B8">
        <w:rPr>
          <w:rFonts w:cs="Times New Roman"/>
          <w:color w:val="000000" w:themeColor="text1"/>
          <w:lang w:val="en-GB" w:eastAsia="zh-CN"/>
        </w:rPr>
        <w:t>both Boolean type and fract</w:t>
      </w:r>
      <w:r>
        <w:rPr>
          <w:rFonts w:cs="Times New Roman"/>
          <w:color w:val="000000" w:themeColor="text1"/>
          <w:lang w:val="en-GB" w:eastAsia="zh-CN"/>
        </w:rPr>
        <w:t xml:space="preserve">ional type) into </w:t>
      </w:r>
      <w:r>
        <w:rPr>
          <w:rFonts w:cs="Times New Roman"/>
          <w:color w:val="000000" w:themeColor="text1"/>
          <w:lang w:val="en-GB" w:eastAsia="zh-CN"/>
        </w:rPr>
        <w:t xml:space="preserve">four </w:t>
      </w:r>
      <w:r>
        <w:rPr>
          <w:rFonts w:cs="Times New Roman"/>
          <w:color w:val="000000" w:themeColor="text1"/>
          <w:lang w:val="en-GB" w:eastAsia="zh-CN"/>
        </w:rPr>
        <w:t>fractional range</w:t>
      </w:r>
      <w:r>
        <w:rPr>
          <w:rFonts w:cs="Times New Roman"/>
          <w:color w:val="000000" w:themeColor="text1"/>
          <w:lang w:val="en-GB" w:eastAsia="zh-CN"/>
        </w:rPr>
        <w:t xml:space="preserve">s </w:t>
      </w:r>
      <w:r>
        <w:rPr>
          <w:rFonts w:cs="Times New Roman"/>
          <w:color w:val="000000" w:themeColor="text1"/>
          <w:lang w:val="en-GB" w:eastAsia="zh-CN"/>
        </w:rPr>
        <w:t xml:space="preserve">(reclamation intensity) </w:t>
      </w:r>
      <w:r>
        <w:rPr>
          <w:rFonts w:cs="Times New Roman"/>
          <w:color w:val="000000" w:themeColor="text1"/>
          <w:lang w:val="en-GB" w:eastAsia="zh-CN"/>
        </w:rPr>
        <w:t xml:space="preserve">by considering the </w:t>
      </w:r>
      <w:r>
        <w:rPr>
          <w:rFonts w:cs="Times New Roman"/>
          <w:color w:val="000000" w:themeColor="text1"/>
          <w:lang w:val="en-GB" w:eastAsia="zh-CN"/>
        </w:rPr>
        <w:t xml:space="preserve">different </w:t>
      </w:r>
      <w:r>
        <w:rPr>
          <w:rFonts w:cs="Times New Roman"/>
          <w:color w:val="000000" w:themeColor="text1"/>
          <w:lang w:val="en-GB" w:eastAsia="zh-CN"/>
        </w:rPr>
        <w:t>land cover classification systems adopted by these products.</w:t>
      </w:r>
      <w:r>
        <w:rPr>
          <w:rFonts w:cs="Times New Roman"/>
          <w:color w:val="000000" w:themeColor="text1"/>
          <w:lang w:val="en-GB" w:eastAsia="zh-CN"/>
        </w:rPr>
        <w:t xml:space="preserve"> T</w:t>
      </w:r>
      <w:r w:rsidRPr="002475B8">
        <w:rPr>
          <w:rFonts w:cs="Times New Roman"/>
          <w:color w:val="000000" w:themeColor="text1"/>
          <w:lang w:val="en-GB" w:eastAsia="zh-CN"/>
        </w:rPr>
        <w:t xml:space="preserve">he whole </w:t>
      </w:r>
      <w:r>
        <w:rPr>
          <w:rFonts w:cs="Times New Roman"/>
          <w:color w:val="000000" w:themeColor="text1"/>
          <w:lang w:val="en-GB" w:eastAsia="zh-CN"/>
        </w:rPr>
        <w:t xml:space="preserve">fraction </w:t>
      </w:r>
      <w:r w:rsidRPr="002475B8">
        <w:rPr>
          <w:rFonts w:cs="Times New Roman"/>
          <w:color w:val="000000" w:themeColor="text1"/>
          <w:lang w:val="en-GB" w:eastAsia="zh-CN"/>
        </w:rPr>
        <w:t xml:space="preserve">range from 0% to 100% is divided into 4 levels of 0% ~15%, 16% ~ 60%, 61% ~80% and 81% ~100%; </w:t>
      </w:r>
      <w:r>
        <w:rPr>
          <w:rFonts w:cs="Times New Roman"/>
          <w:color w:val="000000" w:themeColor="text1"/>
          <w:lang w:val="en-GB" w:eastAsia="zh-CN"/>
        </w:rPr>
        <w:t>and the levels</w:t>
      </w:r>
      <w:r w:rsidRPr="002475B8">
        <w:rPr>
          <w:rFonts w:cs="Times New Roman"/>
          <w:color w:val="000000" w:themeColor="text1"/>
          <w:lang w:val="en-GB" w:eastAsia="zh-CN"/>
        </w:rPr>
        <w:t xml:space="preserve"> will be correspondingly recoded with 1, 2, 3 and 4, respectively. </w:t>
      </w:r>
      <w:r w:rsidR="00FA2DCE" w:rsidRPr="00FA2DCE">
        <w:rPr>
          <w:rFonts w:cs="Times New Roman"/>
          <w:color w:val="000000" w:themeColor="text1"/>
          <w:lang w:val="en-GB" w:eastAsia="zh-CN"/>
        </w:rPr>
        <w:t xml:space="preserve">In order </w:t>
      </w:r>
      <w:r w:rsidR="00FA2DCE">
        <w:rPr>
          <w:rFonts w:cs="Times New Roman"/>
          <w:color w:val="000000" w:themeColor="text1"/>
          <w:lang w:val="en-GB" w:eastAsia="zh-CN"/>
        </w:rPr>
        <w:t>to make all the combination</w:t>
      </w:r>
      <w:r w:rsidR="00FA2DCE" w:rsidRPr="00FA2DCE">
        <w:rPr>
          <w:rFonts w:cs="Times New Roman"/>
          <w:color w:val="000000" w:themeColor="text1"/>
          <w:lang w:val="en-GB" w:eastAsia="zh-CN"/>
        </w:rPr>
        <w:t xml:space="preserve"> results to b</w:t>
      </w:r>
      <w:r w:rsidR="00FA2DCE">
        <w:rPr>
          <w:rFonts w:cs="Times New Roman"/>
          <w:color w:val="000000" w:themeColor="text1"/>
          <w:lang w:val="en-GB" w:eastAsia="zh-CN"/>
        </w:rPr>
        <w:t>e represented by</w:t>
      </w:r>
      <w:r w:rsidR="00FA2DCE" w:rsidRPr="00FA2DCE">
        <w:rPr>
          <w:rFonts w:cs="Times New Roman"/>
          <w:color w:val="000000" w:themeColor="text1"/>
          <w:lang w:val="en-GB" w:eastAsia="zh-CN"/>
        </w:rPr>
        <w:t xml:space="preserve"> unique code</w:t>
      </w:r>
      <w:r w:rsidR="00FA2DCE">
        <w:rPr>
          <w:rFonts w:cs="Times New Roman"/>
          <w:color w:val="000000" w:themeColor="text1"/>
          <w:lang w:val="en-GB" w:eastAsia="zh-CN"/>
        </w:rPr>
        <w:t>, we further recode the different levels for each product (see Table S1).</w:t>
      </w:r>
    </w:p>
    <w:p w14:paraId="5E9F14E0" w14:textId="77777777" w:rsidR="00FA2DCE" w:rsidRPr="002475B8" w:rsidRDefault="00FA2DCE" w:rsidP="002475B8">
      <w:pPr>
        <w:spacing w:after="120" w:line="480" w:lineRule="auto"/>
        <w:ind w:left="0" w:firstLineChars="100" w:firstLine="252"/>
        <w:rPr>
          <w:rFonts w:cs="Times New Roman"/>
          <w:color w:val="000000" w:themeColor="text1"/>
          <w:lang w:val="en-GB" w:eastAsia="zh-CN"/>
        </w:rPr>
      </w:pPr>
    </w:p>
    <w:p w14:paraId="39481B3D" w14:textId="7A8357CD" w:rsidR="006F05F7" w:rsidRPr="002475B8" w:rsidRDefault="006F05F7" w:rsidP="002475B8">
      <w:pPr>
        <w:spacing w:after="120" w:line="480" w:lineRule="auto"/>
        <w:ind w:left="504" w:hangingChars="200" w:hanging="504"/>
        <w:rPr>
          <w:rFonts w:cs="Times New Roman"/>
          <w:b/>
          <w:color w:val="000000" w:themeColor="text1"/>
          <w:lang w:val="en-GB" w:eastAsia="zh-CN"/>
        </w:rPr>
      </w:pPr>
      <w:r w:rsidRPr="002475B8">
        <w:rPr>
          <w:rFonts w:cs="Times New Roman"/>
          <w:b/>
          <w:color w:val="000000" w:themeColor="text1"/>
          <w:lang w:val="en-GB" w:eastAsia="zh-CN"/>
        </w:rPr>
        <w:t xml:space="preserve">Description of Table </w:t>
      </w:r>
      <w:r w:rsidRPr="002475B8">
        <w:rPr>
          <w:rFonts w:cs="Times New Roman"/>
          <w:b/>
          <w:color w:val="000000" w:themeColor="text1"/>
          <w:lang w:val="en-GB" w:eastAsia="zh-CN"/>
        </w:rPr>
        <w:t>S2</w:t>
      </w:r>
    </w:p>
    <w:p w14:paraId="231E7B65" w14:textId="27629C7D" w:rsidR="00542FE5" w:rsidRDefault="00FA2DCE" w:rsidP="002475B8">
      <w:pPr>
        <w:spacing w:after="120" w:line="480" w:lineRule="auto"/>
        <w:ind w:left="0" w:firstLineChars="100" w:firstLine="252"/>
        <w:rPr>
          <w:rFonts w:cs="Times New Roman"/>
          <w:color w:val="000000" w:themeColor="text1"/>
          <w:lang w:val="en-GB" w:eastAsia="zh-CN"/>
        </w:rPr>
      </w:pPr>
      <w:r>
        <w:rPr>
          <w:rFonts w:cs="Times New Roman"/>
          <w:color w:val="000000" w:themeColor="text1"/>
          <w:lang w:val="en-GB" w:eastAsia="zh-CN"/>
        </w:rPr>
        <w:t>According to</w:t>
      </w:r>
      <w:r w:rsidRPr="00FA2DCE">
        <w:rPr>
          <w:rFonts w:cs="Times New Roman"/>
          <w:color w:val="000000" w:themeColor="text1"/>
          <w:lang w:val="en-GB" w:eastAsia="zh-CN"/>
        </w:rPr>
        <w:t xml:space="preserve"> the </w:t>
      </w:r>
      <w:r>
        <w:rPr>
          <w:rFonts w:cs="Times New Roman"/>
          <w:color w:val="000000" w:themeColor="text1"/>
          <w:lang w:val="en-GB" w:eastAsia="zh-CN"/>
        </w:rPr>
        <w:t>re</w:t>
      </w:r>
      <w:r w:rsidRPr="00FA2DCE">
        <w:rPr>
          <w:rFonts w:cs="Times New Roman"/>
          <w:color w:val="000000" w:themeColor="text1"/>
          <w:lang w:val="en-GB" w:eastAsia="zh-CN"/>
        </w:rPr>
        <w:t xml:space="preserve">coding rules in Table </w:t>
      </w:r>
      <w:r>
        <w:rPr>
          <w:rFonts w:cs="Times New Roman"/>
          <w:color w:val="000000" w:themeColor="text1"/>
          <w:lang w:val="en-GB" w:eastAsia="zh-CN"/>
        </w:rPr>
        <w:t>S</w:t>
      </w:r>
      <w:r w:rsidR="00EF6A2E">
        <w:rPr>
          <w:rFonts w:cs="Times New Roman"/>
          <w:color w:val="000000" w:themeColor="text1"/>
          <w:lang w:val="en-GB" w:eastAsia="zh-CN"/>
        </w:rPr>
        <w:t>1, all</w:t>
      </w:r>
      <w:r w:rsidRPr="00FA2DCE">
        <w:rPr>
          <w:rFonts w:cs="Times New Roman"/>
          <w:color w:val="000000" w:themeColor="text1"/>
          <w:lang w:val="en-GB" w:eastAsia="zh-CN"/>
        </w:rPr>
        <w:t xml:space="preserve"> </w:t>
      </w:r>
      <w:r w:rsidR="00EF6A2E">
        <w:rPr>
          <w:rFonts w:cs="Times New Roman"/>
          <w:color w:val="000000" w:themeColor="text1"/>
          <w:lang w:val="en-GB" w:eastAsia="zh-CN"/>
        </w:rPr>
        <w:t xml:space="preserve">the </w:t>
      </w:r>
      <w:r w:rsidRPr="00FA2DCE">
        <w:rPr>
          <w:rFonts w:cs="Times New Roman"/>
          <w:color w:val="000000" w:themeColor="text1"/>
          <w:lang w:val="en-GB" w:eastAsia="zh-CN"/>
        </w:rPr>
        <w:t xml:space="preserve">combination </w:t>
      </w:r>
      <w:r w:rsidR="00EF6A2E">
        <w:rPr>
          <w:rFonts w:cs="Times New Roman"/>
          <w:color w:val="000000" w:themeColor="text1"/>
          <w:lang w:val="en-GB" w:eastAsia="zh-CN"/>
        </w:rPr>
        <w:t>results (55296 cases) are represented by unique numbers (</w:t>
      </w:r>
      <w:r w:rsidR="00A64791">
        <w:rPr>
          <w:rFonts w:cs="Times New Roman"/>
          <w:color w:val="000000" w:themeColor="text1"/>
          <w:lang w:val="en-GB" w:eastAsia="zh-CN"/>
        </w:rPr>
        <w:t xml:space="preserve">in </w:t>
      </w:r>
      <w:r w:rsidR="00EF6A2E">
        <w:rPr>
          <w:rFonts w:cs="Times New Roman"/>
          <w:color w:val="000000" w:themeColor="text1"/>
          <w:lang w:val="en-GB" w:eastAsia="zh-CN"/>
        </w:rPr>
        <w:t>first column</w:t>
      </w:r>
      <w:r w:rsidR="00AE58E4">
        <w:rPr>
          <w:rFonts w:cs="Times New Roman"/>
          <w:color w:val="000000" w:themeColor="text1"/>
          <w:lang w:val="en-GB" w:eastAsia="zh-CN"/>
        </w:rPr>
        <w:t xml:space="preserve"> of Table S2</w:t>
      </w:r>
      <w:r w:rsidR="00EF6A2E">
        <w:rPr>
          <w:rFonts w:cs="Times New Roman"/>
          <w:color w:val="000000" w:themeColor="text1"/>
          <w:lang w:val="en-GB" w:eastAsia="zh-CN"/>
        </w:rPr>
        <w:t>)</w:t>
      </w:r>
      <w:r w:rsidRPr="00FA2DCE">
        <w:rPr>
          <w:rFonts w:cs="Times New Roman"/>
          <w:color w:val="000000" w:themeColor="text1"/>
          <w:lang w:val="en-GB" w:eastAsia="zh-CN"/>
        </w:rPr>
        <w:t>.</w:t>
      </w:r>
      <w:r w:rsidR="00A64791">
        <w:rPr>
          <w:rFonts w:cs="Times New Roman"/>
          <w:color w:val="000000" w:themeColor="text1"/>
          <w:lang w:val="en-GB" w:eastAsia="zh-CN"/>
        </w:rPr>
        <w:t xml:space="preserve"> Then, the reclamation intensity </w:t>
      </w:r>
      <w:r w:rsidR="00A64791">
        <w:rPr>
          <w:rFonts w:cs="Times New Roman"/>
          <w:color w:val="000000" w:themeColor="text1"/>
          <w:lang w:val="en-GB" w:eastAsia="zh-CN"/>
        </w:rPr>
        <w:lastRenderedPageBreak/>
        <w:t xml:space="preserve">level indicated by each products was interpreted in second column. And we calculated the number of each level. Finally, the consistency and the reclamation intensity level indicated by the combination result of these products are identified. </w:t>
      </w:r>
    </w:p>
    <w:p w14:paraId="284C5DD8" w14:textId="77777777" w:rsidR="00542FE5" w:rsidRPr="002475B8" w:rsidRDefault="00542FE5" w:rsidP="002475B8">
      <w:pPr>
        <w:spacing w:after="120" w:line="480" w:lineRule="auto"/>
        <w:ind w:left="0" w:firstLineChars="100" w:firstLine="252"/>
        <w:rPr>
          <w:rFonts w:cs="Times New Roman"/>
          <w:color w:val="000000" w:themeColor="text1"/>
          <w:lang w:val="en-GB" w:eastAsia="zh-CN"/>
        </w:rPr>
      </w:pPr>
    </w:p>
    <w:sectPr w:rsidR="00542FE5" w:rsidRPr="002475B8" w:rsidSect="001C1401">
      <w:footerReference w:type="default" r:id="rId8"/>
      <w:pgSz w:w="11900" w:h="16840" w:code="9"/>
      <w:pgMar w:top="1440" w:right="1418" w:bottom="1440" w:left="1418" w:header="851" w:footer="992" w:gutter="0"/>
      <w:lnNumType w:countBy="1" w:restart="continuous"/>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2EE8D5" w16cid:durableId="20587127"/>
  <w16cid:commentId w16cid:paraId="3EB17DEB" w16cid:durableId="205744F4"/>
  <w16cid:commentId w16cid:paraId="501011B8" w16cid:durableId="205745A2"/>
  <w16cid:commentId w16cid:paraId="06CFE459" w16cid:durableId="205745E6"/>
  <w16cid:commentId w16cid:paraId="5F5E0DEA" w16cid:durableId="20574A9B"/>
  <w16cid:commentId w16cid:paraId="6D937CCA" w16cid:durableId="20574C56"/>
  <w16cid:commentId w16cid:paraId="02BE6070" w16cid:durableId="20574C7E"/>
  <w16cid:commentId w16cid:paraId="7C50B2B3" w16cid:durableId="20574D98"/>
  <w16cid:commentId w16cid:paraId="28150513" w16cid:durableId="20585FA4"/>
  <w16cid:commentId w16cid:paraId="0369C7E4" w16cid:durableId="20585F7D"/>
  <w16cid:commentId w16cid:paraId="3FFC2A81" w16cid:durableId="2058608C"/>
  <w16cid:commentId w16cid:paraId="0FCC8A94" w16cid:durableId="20586337"/>
  <w16cid:commentId w16cid:paraId="402BD34B" w16cid:durableId="2058683B"/>
  <w16cid:commentId w16cid:paraId="5A0B67C6" w16cid:durableId="20586B0B"/>
  <w16cid:commentId w16cid:paraId="72F89C2C" w16cid:durableId="20586E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6B753" w14:textId="77777777" w:rsidR="009B4860" w:rsidRDefault="009B4860">
      <w:pPr>
        <w:spacing w:after="0" w:line="240" w:lineRule="auto"/>
      </w:pPr>
      <w:r>
        <w:separator/>
      </w:r>
    </w:p>
  </w:endnote>
  <w:endnote w:type="continuationSeparator" w:id="0">
    <w:p w14:paraId="3C02FF2F" w14:textId="77777777" w:rsidR="009B4860" w:rsidRDefault="009B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86"/>
    <w:family w:val="swiss"/>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FB7E3" w14:textId="4704DE08" w:rsidR="00785B5A" w:rsidRPr="00AD096E" w:rsidRDefault="00785B5A">
    <w:pPr>
      <w:spacing w:after="0" w:line="259" w:lineRule="auto"/>
      <w:ind w:left="430" w:firstLine="0"/>
      <w:jc w:val="center"/>
      <w:rPr>
        <w:rFonts w:cs="Times New Roman"/>
      </w:rPr>
    </w:pPr>
    <w:r w:rsidRPr="00AD096E">
      <w:rPr>
        <w:rFonts w:cs="Times New Roman"/>
        <w:color w:val="000000"/>
        <w:sz w:val="20"/>
        <w:szCs w:val="20"/>
        <w:u w:color="000000"/>
      </w:rPr>
      <w:fldChar w:fldCharType="begin"/>
    </w:r>
    <w:r w:rsidRPr="00AD096E">
      <w:rPr>
        <w:rFonts w:cs="Times New Roman"/>
        <w:color w:val="000000"/>
        <w:sz w:val="20"/>
        <w:szCs w:val="20"/>
        <w:u w:color="000000"/>
      </w:rPr>
      <w:instrText xml:space="preserve"> PAGE </w:instrText>
    </w:r>
    <w:r w:rsidRPr="00AD096E">
      <w:rPr>
        <w:rFonts w:cs="Times New Roman"/>
        <w:color w:val="000000"/>
        <w:sz w:val="20"/>
        <w:szCs w:val="20"/>
        <w:u w:color="000000"/>
      </w:rPr>
      <w:fldChar w:fldCharType="separate"/>
    </w:r>
    <w:r w:rsidR="00AE58E4">
      <w:rPr>
        <w:rFonts w:cs="Times New Roman"/>
        <w:noProof/>
        <w:color w:val="000000"/>
        <w:sz w:val="20"/>
        <w:szCs w:val="20"/>
        <w:u w:color="000000"/>
      </w:rPr>
      <w:t>2</w:t>
    </w:r>
    <w:r w:rsidRPr="00AD096E">
      <w:rPr>
        <w:rFonts w:cs="Times New Roman"/>
        <w:color w:val="000000"/>
        <w:sz w:val="20"/>
        <w:szCs w:val="20"/>
        <w:u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6FBB6" w14:textId="77777777" w:rsidR="009B4860" w:rsidRDefault="009B4860">
      <w:pPr>
        <w:spacing w:after="0" w:line="240" w:lineRule="auto"/>
      </w:pPr>
      <w:r>
        <w:separator/>
      </w:r>
    </w:p>
  </w:footnote>
  <w:footnote w:type="continuationSeparator" w:id="0">
    <w:p w14:paraId="3D4A6EC5" w14:textId="77777777" w:rsidR="009B4860" w:rsidRDefault="009B48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6F8"/>
    <w:multiLevelType w:val="hybridMultilevel"/>
    <w:tmpl w:val="74FA2AA2"/>
    <w:lvl w:ilvl="0" w:tplc="00FC082E">
      <w:start w:val="562"/>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24E00B10">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C1162362">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E5F6C838">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A1A49FC4">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C0505C88">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422C1AE2">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D620004A">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71AEA5DE">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1" w15:restartNumberingAfterBreak="0">
    <w:nsid w:val="11CD2741"/>
    <w:multiLevelType w:val="hybridMultilevel"/>
    <w:tmpl w:val="58D2FF74"/>
    <w:lvl w:ilvl="0" w:tplc="CF1020A6">
      <w:start w:val="494"/>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E3B07514">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E8800ED4">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46245E10">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04E6380C">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8E442C5C">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2654D568">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9B1E521E">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B3AC4C86">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2" w15:restartNumberingAfterBreak="0">
    <w:nsid w:val="1A4C04E9"/>
    <w:multiLevelType w:val="hybridMultilevel"/>
    <w:tmpl w:val="34ECCA9A"/>
    <w:lvl w:ilvl="0" w:tplc="1704767E">
      <w:start w:val="539"/>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4DB47256">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CB3EBD42">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028067E6">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3BDE25CA">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4280958E">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E0547CFC">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4CF6018A">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5E7E6424">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3" w15:restartNumberingAfterBreak="0">
    <w:nsid w:val="1A76478A"/>
    <w:multiLevelType w:val="hybridMultilevel"/>
    <w:tmpl w:val="6B2E651E"/>
    <w:lvl w:ilvl="0" w:tplc="71B0C57A">
      <w:start w:val="489"/>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7CAA0150">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D00E582E">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5234171A">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BD7CAD5A">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C8482608">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53FC703A">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EC04F26A">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8812C61A">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4" w15:restartNumberingAfterBreak="0">
    <w:nsid w:val="1EFA25F3"/>
    <w:multiLevelType w:val="hybridMultilevel"/>
    <w:tmpl w:val="3D4A942E"/>
    <w:lvl w:ilvl="0" w:tplc="B09620D0">
      <w:start w:val="1"/>
      <w:numFmt w:val="decimal"/>
      <w:lvlText w:val="%1."/>
      <w:lvlJc w:val="left"/>
      <w:pPr>
        <w:ind w:left="360" w:hanging="360"/>
      </w:pPr>
      <w:rPr>
        <w:rFonts w:hint="default"/>
      </w:rPr>
    </w:lvl>
    <w:lvl w:ilvl="1" w:tplc="43741D18" w:tentative="1">
      <w:start w:val="1"/>
      <w:numFmt w:val="lowerLetter"/>
      <w:lvlText w:val="%2)"/>
      <w:lvlJc w:val="left"/>
      <w:pPr>
        <w:ind w:left="840" w:hanging="420"/>
      </w:pPr>
    </w:lvl>
    <w:lvl w:ilvl="2" w:tplc="AC3037CE" w:tentative="1">
      <w:start w:val="1"/>
      <w:numFmt w:val="lowerRoman"/>
      <w:lvlText w:val="%3."/>
      <w:lvlJc w:val="right"/>
      <w:pPr>
        <w:ind w:left="1260" w:hanging="420"/>
      </w:pPr>
    </w:lvl>
    <w:lvl w:ilvl="3" w:tplc="3B92D65C" w:tentative="1">
      <w:start w:val="1"/>
      <w:numFmt w:val="decimal"/>
      <w:lvlText w:val="%4."/>
      <w:lvlJc w:val="left"/>
      <w:pPr>
        <w:ind w:left="1680" w:hanging="420"/>
      </w:pPr>
    </w:lvl>
    <w:lvl w:ilvl="4" w:tplc="43BAABE0" w:tentative="1">
      <w:start w:val="1"/>
      <w:numFmt w:val="lowerLetter"/>
      <w:lvlText w:val="%5)"/>
      <w:lvlJc w:val="left"/>
      <w:pPr>
        <w:ind w:left="2100" w:hanging="420"/>
      </w:pPr>
    </w:lvl>
    <w:lvl w:ilvl="5" w:tplc="534CDC88" w:tentative="1">
      <w:start w:val="1"/>
      <w:numFmt w:val="lowerRoman"/>
      <w:lvlText w:val="%6."/>
      <w:lvlJc w:val="right"/>
      <w:pPr>
        <w:ind w:left="2520" w:hanging="420"/>
      </w:pPr>
    </w:lvl>
    <w:lvl w:ilvl="6" w:tplc="07B4EA06" w:tentative="1">
      <w:start w:val="1"/>
      <w:numFmt w:val="decimal"/>
      <w:lvlText w:val="%7."/>
      <w:lvlJc w:val="left"/>
      <w:pPr>
        <w:ind w:left="2940" w:hanging="420"/>
      </w:pPr>
    </w:lvl>
    <w:lvl w:ilvl="7" w:tplc="AC56057A" w:tentative="1">
      <w:start w:val="1"/>
      <w:numFmt w:val="lowerLetter"/>
      <w:lvlText w:val="%8)"/>
      <w:lvlJc w:val="left"/>
      <w:pPr>
        <w:ind w:left="3360" w:hanging="420"/>
      </w:pPr>
    </w:lvl>
    <w:lvl w:ilvl="8" w:tplc="97C4D216" w:tentative="1">
      <w:start w:val="1"/>
      <w:numFmt w:val="lowerRoman"/>
      <w:lvlText w:val="%9."/>
      <w:lvlJc w:val="right"/>
      <w:pPr>
        <w:ind w:left="3780" w:hanging="420"/>
      </w:pPr>
    </w:lvl>
  </w:abstractNum>
  <w:abstractNum w:abstractNumId="5" w15:restartNumberingAfterBreak="0">
    <w:nsid w:val="21F26D1C"/>
    <w:multiLevelType w:val="hybridMultilevel"/>
    <w:tmpl w:val="2FF09526"/>
    <w:lvl w:ilvl="0" w:tplc="CB66B088">
      <w:start w:val="531"/>
      <w:numFmt w:val="decimal"/>
      <w:lvlText w:val="%1"/>
      <w:lvlJc w:val="left"/>
      <w:pPr>
        <w:ind w:left="545"/>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08D8C038">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D63AECE2">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3FD06686">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A7F8874C">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F2008E74">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A01011BE">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21A86ACE">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E4C0583C">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6" w15:restartNumberingAfterBreak="0">
    <w:nsid w:val="27D83D11"/>
    <w:multiLevelType w:val="hybridMultilevel"/>
    <w:tmpl w:val="C89482B2"/>
    <w:lvl w:ilvl="0" w:tplc="3D5A2B80">
      <w:start w:val="1"/>
      <w:numFmt w:val="decimal"/>
      <w:lvlText w:val="%1."/>
      <w:lvlJc w:val="left"/>
      <w:pPr>
        <w:ind w:left="720" w:hanging="360"/>
      </w:pPr>
      <w:rPr>
        <w:rFonts w:hint="default"/>
      </w:rPr>
    </w:lvl>
    <w:lvl w:ilvl="1" w:tplc="2AEAD5C2" w:tentative="1">
      <w:start w:val="1"/>
      <w:numFmt w:val="lowerLetter"/>
      <w:lvlText w:val="%2."/>
      <w:lvlJc w:val="left"/>
      <w:pPr>
        <w:ind w:left="1440" w:hanging="360"/>
      </w:pPr>
    </w:lvl>
    <w:lvl w:ilvl="2" w:tplc="2A78A198" w:tentative="1">
      <w:start w:val="1"/>
      <w:numFmt w:val="lowerRoman"/>
      <w:lvlText w:val="%3."/>
      <w:lvlJc w:val="right"/>
      <w:pPr>
        <w:ind w:left="2160" w:hanging="180"/>
      </w:pPr>
    </w:lvl>
    <w:lvl w:ilvl="3" w:tplc="BC48A4FA" w:tentative="1">
      <w:start w:val="1"/>
      <w:numFmt w:val="decimal"/>
      <w:lvlText w:val="%4."/>
      <w:lvlJc w:val="left"/>
      <w:pPr>
        <w:ind w:left="2880" w:hanging="360"/>
      </w:pPr>
    </w:lvl>
    <w:lvl w:ilvl="4" w:tplc="8702BE6A" w:tentative="1">
      <w:start w:val="1"/>
      <w:numFmt w:val="lowerLetter"/>
      <w:lvlText w:val="%5."/>
      <w:lvlJc w:val="left"/>
      <w:pPr>
        <w:ind w:left="3600" w:hanging="360"/>
      </w:pPr>
    </w:lvl>
    <w:lvl w:ilvl="5" w:tplc="7DCC919C" w:tentative="1">
      <w:start w:val="1"/>
      <w:numFmt w:val="lowerRoman"/>
      <w:lvlText w:val="%6."/>
      <w:lvlJc w:val="right"/>
      <w:pPr>
        <w:ind w:left="4320" w:hanging="180"/>
      </w:pPr>
    </w:lvl>
    <w:lvl w:ilvl="6" w:tplc="A6EAD480" w:tentative="1">
      <w:start w:val="1"/>
      <w:numFmt w:val="decimal"/>
      <w:lvlText w:val="%7."/>
      <w:lvlJc w:val="left"/>
      <w:pPr>
        <w:ind w:left="5040" w:hanging="360"/>
      </w:pPr>
    </w:lvl>
    <w:lvl w:ilvl="7" w:tplc="D6647050" w:tentative="1">
      <w:start w:val="1"/>
      <w:numFmt w:val="lowerLetter"/>
      <w:lvlText w:val="%8."/>
      <w:lvlJc w:val="left"/>
      <w:pPr>
        <w:ind w:left="5760" w:hanging="360"/>
      </w:pPr>
    </w:lvl>
    <w:lvl w:ilvl="8" w:tplc="3F226938" w:tentative="1">
      <w:start w:val="1"/>
      <w:numFmt w:val="lowerRoman"/>
      <w:lvlText w:val="%9."/>
      <w:lvlJc w:val="right"/>
      <w:pPr>
        <w:ind w:left="6480" w:hanging="180"/>
      </w:pPr>
    </w:lvl>
  </w:abstractNum>
  <w:abstractNum w:abstractNumId="7" w15:restartNumberingAfterBreak="0">
    <w:nsid w:val="28045F96"/>
    <w:multiLevelType w:val="hybridMultilevel"/>
    <w:tmpl w:val="8AD0E7CE"/>
    <w:lvl w:ilvl="0" w:tplc="416A0F44">
      <w:start w:val="505"/>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DF74151A">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F44E09AC">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80A6D0B6">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5E1271DE">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CB146FA0">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B9E06E0A">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F636318C">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32D0C52C">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8" w15:restartNumberingAfterBreak="0">
    <w:nsid w:val="28591D63"/>
    <w:multiLevelType w:val="hybridMultilevel"/>
    <w:tmpl w:val="2800D6A4"/>
    <w:lvl w:ilvl="0" w:tplc="6492AFDC">
      <w:start w:val="1"/>
      <w:numFmt w:val="decimal"/>
      <w:lvlText w:val="[%1]"/>
      <w:lvlJc w:val="left"/>
      <w:pPr>
        <w:ind w:left="420" w:hanging="420"/>
      </w:pPr>
      <w:rPr>
        <w:rFonts w:hint="eastAsia"/>
      </w:rPr>
    </w:lvl>
    <w:lvl w:ilvl="1" w:tplc="219CA3E6" w:tentative="1">
      <w:start w:val="1"/>
      <w:numFmt w:val="lowerLetter"/>
      <w:lvlText w:val="%2)"/>
      <w:lvlJc w:val="left"/>
      <w:pPr>
        <w:ind w:left="840" w:hanging="420"/>
      </w:pPr>
    </w:lvl>
    <w:lvl w:ilvl="2" w:tplc="5942B4EC" w:tentative="1">
      <w:start w:val="1"/>
      <w:numFmt w:val="lowerRoman"/>
      <w:lvlText w:val="%3."/>
      <w:lvlJc w:val="right"/>
      <w:pPr>
        <w:ind w:left="1260" w:hanging="420"/>
      </w:pPr>
    </w:lvl>
    <w:lvl w:ilvl="3" w:tplc="49465F7A" w:tentative="1">
      <w:start w:val="1"/>
      <w:numFmt w:val="decimal"/>
      <w:lvlText w:val="%4."/>
      <w:lvlJc w:val="left"/>
      <w:pPr>
        <w:ind w:left="1680" w:hanging="420"/>
      </w:pPr>
    </w:lvl>
    <w:lvl w:ilvl="4" w:tplc="5E5C8A0E" w:tentative="1">
      <w:start w:val="1"/>
      <w:numFmt w:val="lowerLetter"/>
      <w:lvlText w:val="%5)"/>
      <w:lvlJc w:val="left"/>
      <w:pPr>
        <w:ind w:left="2100" w:hanging="420"/>
      </w:pPr>
    </w:lvl>
    <w:lvl w:ilvl="5" w:tplc="B712DB28" w:tentative="1">
      <w:start w:val="1"/>
      <w:numFmt w:val="lowerRoman"/>
      <w:lvlText w:val="%6."/>
      <w:lvlJc w:val="right"/>
      <w:pPr>
        <w:ind w:left="2520" w:hanging="420"/>
      </w:pPr>
    </w:lvl>
    <w:lvl w:ilvl="6" w:tplc="41EA26E8" w:tentative="1">
      <w:start w:val="1"/>
      <w:numFmt w:val="decimal"/>
      <w:lvlText w:val="%7."/>
      <w:lvlJc w:val="left"/>
      <w:pPr>
        <w:ind w:left="2940" w:hanging="420"/>
      </w:pPr>
    </w:lvl>
    <w:lvl w:ilvl="7" w:tplc="F81CE268" w:tentative="1">
      <w:start w:val="1"/>
      <w:numFmt w:val="lowerLetter"/>
      <w:lvlText w:val="%8)"/>
      <w:lvlJc w:val="left"/>
      <w:pPr>
        <w:ind w:left="3360" w:hanging="420"/>
      </w:pPr>
    </w:lvl>
    <w:lvl w:ilvl="8" w:tplc="2CD66D42" w:tentative="1">
      <w:start w:val="1"/>
      <w:numFmt w:val="lowerRoman"/>
      <w:lvlText w:val="%9."/>
      <w:lvlJc w:val="right"/>
      <w:pPr>
        <w:ind w:left="3780" w:hanging="420"/>
      </w:pPr>
    </w:lvl>
  </w:abstractNum>
  <w:abstractNum w:abstractNumId="9" w15:restartNumberingAfterBreak="0">
    <w:nsid w:val="29486189"/>
    <w:multiLevelType w:val="hybridMultilevel"/>
    <w:tmpl w:val="7D6CFBD6"/>
    <w:lvl w:ilvl="0" w:tplc="4896F976">
      <w:start w:val="1"/>
      <w:numFmt w:val="decimal"/>
      <w:lvlText w:val="%1."/>
      <w:lvlJc w:val="left"/>
      <w:pPr>
        <w:ind w:left="720" w:hanging="360"/>
      </w:pPr>
      <w:rPr>
        <w:rFonts w:hint="eastAsia"/>
      </w:rPr>
    </w:lvl>
    <w:lvl w:ilvl="1" w:tplc="A9FA4F58" w:tentative="1">
      <w:start w:val="1"/>
      <w:numFmt w:val="lowerLetter"/>
      <w:lvlText w:val="%2."/>
      <w:lvlJc w:val="left"/>
      <w:pPr>
        <w:ind w:left="1440" w:hanging="360"/>
      </w:pPr>
    </w:lvl>
    <w:lvl w:ilvl="2" w:tplc="7436AE1E" w:tentative="1">
      <w:start w:val="1"/>
      <w:numFmt w:val="lowerRoman"/>
      <w:lvlText w:val="%3."/>
      <w:lvlJc w:val="right"/>
      <w:pPr>
        <w:ind w:left="2160" w:hanging="180"/>
      </w:pPr>
    </w:lvl>
    <w:lvl w:ilvl="3" w:tplc="57C24332" w:tentative="1">
      <w:start w:val="1"/>
      <w:numFmt w:val="decimal"/>
      <w:lvlText w:val="%4."/>
      <w:lvlJc w:val="left"/>
      <w:pPr>
        <w:ind w:left="2880" w:hanging="360"/>
      </w:pPr>
    </w:lvl>
    <w:lvl w:ilvl="4" w:tplc="6BA034B4" w:tentative="1">
      <w:start w:val="1"/>
      <w:numFmt w:val="lowerLetter"/>
      <w:lvlText w:val="%5."/>
      <w:lvlJc w:val="left"/>
      <w:pPr>
        <w:ind w:left="3600" w:hanging="360"/>
      </w:pPr>
    </w:lvl>
    <w:lvl w:ilvl="5" w:tplc="37701CAC" w:tentative="1">
      <w:start w:val="1"/>
      <w:numFmt w:val="lowerRoman"/>
      <w:lvlText w:val="%6."/>
      <w:lvlJc w:val="right"/>
      <w:pPr>
        <w:ind w:left="4320" w:hanging="180"/>
      </w:pPr>
    </w:lvl>
    <w:lvl w:ilvl="6" w:tplc="472CB45E" w:tentative="1">
      <w:start w:val="1"/>
      <w:numFmt w:val="decimal"/>
      <w:lvlText w:val="%7."/>
      <w:lvlJc w:val="left"/>
      <w:pPr>
        <w:ind w:left="5040" w:hanging="360"/>
      </w:pPr>
    </w:lvl>
    <w:lvl w:ilvl="7" w:tplc="18002F90" w:tentative="1">
      <w:start w:val="1"/>
      <w:numFmt w:val="lowerLetter"/>
      <w:lvlText w:val="%8."/>
      <w:lvlJc w:val="left"/>
      <w:pPr>
        <w:ind w:left="5760" w:hanging="360"/>
      </w:pPr>
    </w:lvl>
    <w:lvl w:ilvl="8" w:tplc="F43AFD14" w:tentative="1">
      <w:start w:val="1"/>
      <w:numFmt w:val="lowerRoman"/>
      <w:lvlText w:val="%9."/>
      <w:lvlJc w:val="right"/>
      <w:pPr>
        <w:ind w:left="6480" w:hanging="180"/>
      </w:pPr>
    </w:lvl>
  </w:abstractNum>
  <w:abstractNum w:abstractNumId="10" w15:restartNumberingAfterBreak="0">
    <w:nsid w:val="2E801EE7"/>
    <w:multiLevelType w:val="hybridMultilevel"/>
    <w:tmpl w:val="82AC85D0"/>
    <w:lvl w:ilvl="0" w:tplc="A0C42698">
      <w:start w:val="1"/>
      <w:numFmt w:val="decimal"/>
      <w:lvlText w:val="%1."/>
      <w:lvlJc w:val="left"/>
      <w:pPr>
        <w:ind w:left="720" w:hanging="360"/>
      </w:pPr>
      <w:rPr>
        <w:rFonts w:hint="eastAsia"/>
      </w:rPr>
    </w:lvl>
    <w:lvl w:ilvl="1" w:tplc="1FF45A5C" w:tentative="1">
      <w:start w:val="1"/>
      <w:numFmt w:val="lowerLetter"/>
      <w:lvlText w:val="%2."/>
      <w:lvlJc w:val="left"/>
      <w:pPr>
        <w:ind w:left="1440" w:hanging="360"/>
      </w:pPr>
    </w:lvl>
    <w:lvl w:ilvl="2" w:tplc="E8860BFC" w:tentative="1">
      <w:start w:val="1"/>
      <w:numFmt w:val="lowerRoman"/>
      <w:lvlText w:val="%3."/>
      <w:lvlJc w:val="right"/>
      <w:pPr>
        <w:ind w:left="2160" w:hanging="180"/>
      </w:pPr>
    </w:lvl>
    <w:lvl w:ilvl="3" w:tplc="0C28BD5A" w:tentative="1">
      <w:start w:val="1"/>
      <w:numFmt w:val="decimal"/>
      <w:lvlText w:val="%4."/>
      <w:lvlJc w:val="left"/>
      <w:pPr>
        <w:ind w:left="2880" w:hanging="360"/>
      </w:pPr>
    </w:lvl>
    <w:lvl w:ilvl="4" w:tplc="98E646C8" w:tentative="1">
      <w:start w:val="1"/>
      <w:numFmt w:val="lowerLetter"/>
      <w:lvlText w:val="%5."/>
      <w:lvlJc w:val="left"/>
      <w:pPr>
        <w:ind w:left="3600" w:hanging="360"/>
      </w:pPr>
    </w:lvl>
    <w:lvl w:ilvl="5" w:tplc="F666485E" w:tentative="1">
      <w:start w:val="1"/>
      <w:numFmt w:val="lowerRoman"/>
      <w:lvlText w:val="%6."/>
      <w:lvlJc w:val="right"/>
      <w:pPr>
        <w:ind w:left="4320" w:hanging="180"/>
      </w:pPr>
    </w:lvl>
    <w:lvl w:ilvl="6" w:tplc="A4A49C48" w:tentative="1">
      <w:start w:val="1"/>
      <w:numFmt w:val="decimal"/>
      <w:lvlText w:val="%7."/>
      <w:lvlJc w:val="left"/>
      <w:pPr>
        <w:ind w:left="5040" w:hanging="360"/>
      </w:pPr>
    </w:lvl>
    <w:lvl w:ilvl="7" w:tplc="16DC4DBA" w:tentative="1">
      <w:start w:val="1"/>
      <w:numFmt w:val="lowerLetter"/>
      <w:lvlText w:val="%8."/>
      <w:lvlJc w:val="left"/>
      <w:pPr>
        <w:ind w:left="5760" w:hanging="360"/>
      </w:pPr>
    </w:lvl>
    <w:lvl w:ilvl="8" w:tplc="2D4041AC" w:tentative="1">
      <w:start w:val="1"/>
      <w:numFmt w:val="lowerRoman"/>
      <w:lvlText w:val="%9."/>
      <w:lvlJc w:val="right"/>
      <w:pPr>
        <w:ind w:left="6480" w:hanging="180"/>
      </w:pPr>
    </w:lvl>
  </w:abstractNum>
  <w:abstractNum w:abstractNumId="11" w15:restartNumberingAfterBreak="0">
    <w:nsid w:val="2EE12352"/>
    <w:multiLevelType w:val="hybridMultilevel"/>
    <w:tmpl w:val="82520E2A"/>
    <w:lvl w:ilvl="0" w:tplc="CEFE8F26">
      <w:start w:val="1"/>
      <w:numFmt w:val="decimal"/>
      <w:lvlText w:val="[%1]"/>
      <w:lvlJc w:val="left"/>
      <w:pPr>
        <w:ind w:left="2940" w:hanging="420"/>
      </w:pPr>
      <w:rPr>
        <w:rFonts w:hint="default"/>
      </w:rPr>
    </w:lvl>
    <w:lvl w:ilvl="1" w:tplc="14485584" w:tentative="1">
      <w:start w:val="1"/>
      <w:numFmt w:val="lowerLetter"/>
      <w:lvlText w:val="%2)"/>
      <w:lvlJc w:val="left"/>
      <w:pPr>
        <w:ind w:left="3360" w:hanging="420"/>
      </w:pPr>
    </w:lvl>
    <w:lvl w:ilvl="2" w:tplc="1026074A" w:tentative="1">
      <w:start w:val="1"/>
      <w:numFmt w:val="lowerRoman"/>
      <w:lvlText w:val="%3."/>
      <w:lvlJc w:val="right"/>
      <w:pPr>
        <w:ind w:left="3780" w:hanging="420"/>
      </w:pPr>
    </w:lvl>
    <w:lvl w:ilvl="3" w:tplc="01FC964A" w:tentative="1">
      <w:start w:val="1"/>
      <w:numFmt w:val="decimal"/>
      <w:lvlText w:val="%4."/>
      <w:lvlJc w:val="left"/>
      <w:pPr>
        <w:ind w:left="4200" w:hanging="420"/>
      </w:pPr>
    </w:lvl>
    <w:lvl w:ilvl="4" w:tplc="0C9AED4C" w:tentative="1">
      <w:start w:val="1"/>
      <w:numFmt w:val="lowerLetter"/>
      <w:lvlText w:val="%5)"/>
      <w:lvlJc w:val="left"/>
      <w:pPr>
        <w:ind w:left="4620" w:hanging="420"/>
      </w:pPr>
    </w:lvl>
    <w:lvl w:ilvl="5" w:tplc="3C6C6FAE" w:tentative="1">
      <w:start w:val="1"/>
      <w:numFmt w:val="lowerRoman"/>
      <w:lvlText w:val="%6."/>
      <w:lvlJc w:val="right"/>
      <w:pPr>
        <w:ind w:left="5040" w:hanging="420"/>
      </w:pPr>
    </w:lvl>
    <w:lvl w:ilvl="6" w:tplc="C9AA0D14" w:tentative="1">
      <w:start w:val="1"/>
      <w:numFmt w:val="decimal"/>
      <w:lvlText w:val="%7."/>
      <w:lvlJc w:val="left"/>
      <w:pPr>
        <w:ind w:left="5460" w:hanging="420"/>
      </w:pPr>
    </w:lvl>
    <w:lvl w:ilvl="7" w:tplc="2F9CF31C" w:tentative="1">
      <w:start w:val="1"/>
      <w:numFmt w:val="lowerLetter"/>
      <w:lvlText w:val="%8)"/>
      <w:lvlJc w:val="left"/>
      <w:pPr>
        <w:ind w:left="5880" w:hanging="420"/>
      </w:pPr>
    </w:lvl>
    <w:lvl w:ilvl="8" w:tplc="2646A940" w:tentative="1">
      <w:start w:val="1"/>
      <w:numFmt w:val="lowerRoman"/>
      <w:lvlText w:val="%9."/>
      <w:lvlJc w:val="right"/>
      <w:pPr>
        <w:ind w:left="6300" w:hanging="420"/>
      </w:pPr>
    </w:lvl>
  </w:abstractNum>
  <w:abstractNum w:abstractNumId="12" w15:restartNumberingAfterBreak="0">
    <w:nsid w:val="30A4457D"/>
    <w:multiLevelType w:val="hybridMultilevel"/>
    <w:tmpl w:val="A4504398"/>
    <w:lvl w:ilvl="0" w:tplc="75641E28">
      <w:start w:val="1"/>
      <w:numFmt w:val="decimal"/>
      <w:lvlText w:val="[%1]"/>
      <w:lvlJc w:val="left"/>
      <w:pPr>
        <w:ind w:left="420" w:hanging="420"/>
      </w:pPr>
      <w:rPr>
        <w:rFonts w:hint="default"/>
      </w:rPr>
    </w:lvl>
    <w:lvl w:ilvl="1" w:tplc="43880AF4" w:tentative="1">
      <w:start w:val="1"/>
      <w:numFmt w:val="lowerLetter"/>
      <w:lvlText w:val="%2)"/>
      <w:lvlJc w:val="left"/>
      <w:pPr>
        <w:ind w:left="840" w:hanging="420"/>
      </w:pPr>
    </w:lvl>
    <w:lvl w:ilvl="2" w:tplc="900ECF7A" w:tentative="1">
      <w:start w:val="1"/>
      <w:numFmt w:val="lowerRoman"/>
      <w:lvlText w:val="%3."/>
      <w:lvlJc w:val="right"/>
      <w:pPr>
        <w:ind w:left="1260" w:hanging="420"/>
      </w:pPr>
    </w:lvl>
    <w:lvl w:ilvl="3" w:tplc="0CF4304C" w:tentative="1">
      <w:start w:val="1"/>
      <w:numFmt w:val="decimal"/>
      <w:lvlText w:val="%4."/>
      <w:lvlJc w:val="left"/>
      <w:pPr>
        <w:ind w:left="1680" w:hanging="420"/>
      </w:pPr>
    </w:lvl>
    <w:lvl w:ilvl="4" w:tplc="639A79B8" w:tentative="1">
      <w:start w:val="1"/>
      <w:numFmt w:val="lowerLetter"/>
      <w:lvlText w:val="%5)"/>
      <w:lvlJc w:val="left"/>
      <w:pPr>
        <w:ind w:left="2100" w:hanging="420"/>
      </w:pPr>
    </w:lvl>
    <w:lvl w:ilvl="5" w:tplc="2A2E7470" w:tentative="1">
      <w:start w:val="1"/>
      <w:numFmt w:val="lowerRoman"/>
      <w:lvlText w:val="%6."/>
      <w:lvlJc w:val="right"/>
      <w:pPr>
        <w:ind w:left="2520" w:hanging="420"/>
      </w:pPr>
    </w:lvl>
    <w:lvl w:ilvl="6" w:tplc="84008B3C" w:tentative="1">
      <w:start w:val="1"/>
      <w:numFmt w:val="decimal"/>
      <w:lvlText w:val="%7."/>
      <w:lvlJc w:val="left"/>
      <w:pPr>
        <w:ind w:left="2940" w:hanging="420"/>
      </w:pPr>
    </w:lvl>
    <w:lvl w:ilvl="7" w:tplc="EBE65BBC" w:tentative="1">
      <w:start w:val="1"/>
      <w:numFmt w:val="lowerLetter"/>
      <w:lvlText w:val="%8)"/>
      <w:lvlJc w:val="left"/>
      <w:pPr>
        <w:ind w:left="3360" w:hanging="420"/>
      </w:pPr>
    </w:lvl>
    <w:lvl w:ilvl="8" w:tplc="9F3401FC" w:tentative="1">
      <w:start w:val="1"/>
      <w:numFmt w:val="lowerRoman"/>
      <w:lvlText w:val="%9."/>
      <w:lvlJc w:val="right"/>
      <w:pPr>
        <w:ind w:left="3780" w:hanging="420"/>
      </w:pPr>
    </w:lvl>
  </w:abstractNum>
  <w:abstractNum w:abstractNumId="13" w15:restartNumberingAfterBreak="0">
    <w:nsid w:val="367A307A"/>
    <w:multiLevelType w:val="hybridMultilevel"/>
    <w:tmpl w:val="004015FC"/>
    <w:lvl w:ilvl="0" w:tplc="0DBE90AE">
      <w:start w:val="582"/>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C524B14A">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F2F2DF04">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240A135E">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5F666AC8">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D9C61016">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8C52C9CA">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F732CE7C">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EBB631EC">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14" w15:restartNumberingAfterBreak="0">
    <w:nsid w:val="3CC0496C"/>
    <w:multiLevelType w:val="hybridMultilevel"/>
    <w:tmpl w:val="03D20606"/>
    <w:lvl w:ilvl="0" w:tplc="4CEAFC34">
      <w:start w:val="593"/>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DC60E918">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C242F190">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A5706A5A">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7EE80F7E">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97A8961A">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D56C3DE8">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4B44FABE">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10A87554">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15" w15:restartNumberingAfterBreak="0">
    <w:nsid w:val="433E7246"/>
    <w:multiLevelType w:val="hybridMultilevel"/>
    <w:tmpl w:val="80362A5C"/>
    <w:lvl w:ilvl="0" w:tplc="4328AA6E">
      <w:start w:val="482"/>
      <w:numFmt w:val="decimal"/>
      <w:lvlText w:val="%1"/>
      <w:lvlJc w:val="left"/>
      <w:pPr>
        <w:ind w:left="545"/>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DD28C0C4">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ACA6FF60">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9E76C4EA">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EC1A250A">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474A3D0E">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B60C803C">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02B8A864">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8398C5E8">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16" w15:restartNumberingAfterBreak="0">
    <w:nsid w:val="4F333051"/>
    <w:multiLevelType w:val="hybridMultilevel"/>
    <w:tmpl w:val="BA364238"/>
    <w:lvl w:ilvl="0" w:tplc="C05E67FA">
      <w:start w:val="520"/>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5C6E6D84">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C2FA6A3A">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CD222A60">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169E2236">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B3E83E54">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877C010A">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3FD2A548">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39DC1DC0">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17" w15:restartNumberingAfterBreak="0">
    <w:nsid w:val="6BF55398"/>
    <w:multiLevelType w:val="hybridMultilevel"/>
    <w:tmpl w:val="7BF25384"/>
    <w:lvl w:ilvl="0" w:tplc="73C47FCE">
      <w:start w:val="542"/>
      <w:numFmt w:val="decimal"/>
      <w:lvlText w:val="%1"/>
      <w:lvlJc w:val="left"/>
      <w:pPr>
        <w:ind w:left="77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A064AFAA">
      <w:start w:val="1"/>
      <w:numFmt w:val="lowerLetter"/>
      <w:lvlText w:val="%2"/>
      <w:lvlJc w:val="left"/>
      <w:pPr>
        <w:ind w:left="10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8C5C0634">
      <w:start w:val="1"/>
      <w:numFmt w:val="lowerRoman"/>
      <w:lvlText w:val="%3"/>
      <w:lvlJc w:val="left"/>
      <w:pPr>
        <w:ind w:left="18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4150F3B2">
      <w:start w:val="1"/>
      <w:numFmt w:val="decimal"/>
      <w:lvlText w:val="%4"/>
      <w:lvlJc w:val="left"/>
      <w:pPr>
        <w:ind w:left="25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B8087E6E">
      <w:start w:val="1"/>
      <w:numFmt w:val="lowerLetter"/>
      <w:lvlText w:val="%5"/>
      <w:lvlJc w:val="left"/>
      <w:pPr>
        <w:ind w:left="324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B02AEA3A">
      <w:start w:val="1"/>
      <w:numFmt w:val="lowerRoman"/>
      <w:lvlText w:val="%6"/>
      <w:lvlJc w:val="left"/>
      <w:pPr>
        <w:ind w:left="39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4120C5E8">
      <w:start w:val="1"/>
      <w:numFmt w:val="decimal"/>
      <w:lvlText w:val="%7"/>
      <w:lvlJc w:val="left"/>
      <w:pPr>
        <w:ind w:left="468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CCACA0F2">
      <w:start w:val="1"/>
      <w:numFmt w:val="lowerLetter"/>
      <w:lvlText w:val="%8"/>
      <w:lvlJc w:val="left"/>
      <w:pPr>
        <w:ind w:left="540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0F325D50">
      <w:start w:val="1"/>
      <w:numFmt w:val="lowerRoman"/>
      <w:lvlText w:val="%9"/>
      <w:lvlJc w:val="left"/>
      <w:pPr>
        <w:ind w:left="612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num w:numId="1">
    <w:abstractNumId w:val="15"/>
  </w:num>
  <w:num w:numId="2">
    <w:abstractNumId w:val="3"/>
  </w:num>
  <w:num w:numId="3">
    <w:abstractNumId w:val="1"/>
  </w:num>
  <w:num w:numId="4">
    <w:abstractNumId w:val="7"/>
  </w:num>
  <w:num w:numId="5">
    <w:abstractNumId w:val="16"/>
  </w:num>
  <w:num w:numId="6">
    <w:abstractNumId w:val="5"/>
  </w:num>
  <w:num w:numId="7">
    <w:abstractNumId w:val="2"/>
  </w:num>
  <w:num w:numId="8">
    <w:abstractNumId w:val="17"/>
  </w:num>
  <w:num w:numId="9">
    <w:abstractNumId w:val="0"/>
  </w:num>
  <w:num w:numId="10">
    <w:abstractNumId w:val="13"/>
  </w:num>
  <w:num w:numId="11">
    <w:abstractNumId w:val="14"/>
  </w:num>
  <w:num w:numId="12">
    <w:abstractNumId w:val="6"/>
  </w:num>
  <w:num w:numId="13">
    <w:abstractNumId w:val="9"/>
  </w:num>
  <w:num w:numId="14">
    <w:abstractNumId w:val="10"/>
  </w:num>
  <w:num w:numId="15">
    <w:abstractNumId w:val="4"/>
  </w:num>
  <w:num w:numId="16">
    <w:abstractNumId w:val="12"/>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c0MzCzNLA0M7YwNbFQ0lEKTi0uzszPAykwNK0FAIclz/4tAAAA"/>
    <w:docVar w:name="MachineID" w:val="200|203|197|188|201|197|204|189|197|198|206|197|187|199|197|204|200|"/>
    <w:docVar w:name="Username" w:val="Quality Control Editor"/>
  </w:docVars>
  <w:rsids>
    <w:rsidRoot w:val="001D72CD"/>
    <w:rsid w:val="000015B7"/>
    <w:rsid w:val="00001F5C"/>
    <w:rsid w:val="0000230B"/>
    <w:rsid w:val="000023AC"/>
    <w:rsid w:val="00002A23"/>
    <w:rsid w:val="00002D99"/>
    <w:rsid w:val="00004BA9"/>
    <w:rsid w:val="00004F4D"/>
    <w:rsid w:val="0000566D"/>
    <w:rsid w:val="00006FFB"/>
    <w:rsid w:val="00011786"/>
    <w:rsid w:val="0001232C"/>
    <w:rsid w:val="00012730"/>
    <w:rsid w:val="00012C1D"/>
    <w:rsid w:val="00014277"/>
    <w:rsid w:val="000154DA"/>
    <w:rsid w:val="000157C4"/>
    <w:rsid w:val="0001602F"/>
    <w:rsid w:val="000167B5"/>
    <w:rsid w:val="00017092"/>
    <w:rsid w:val="0001745A"/>
    <w:rsid w:val="000223AE"/>
    <w:rsid w:val="000227BC"/>
    <w:rsid w:val="00022B07"/>
    <w:rsid w:val="000234C2"/>
    <w:rsid w:val="0002367A"/>
    <w:rsid w:val="00023943"/>
    <w:rsid w:val="00024682"/>
    <w:rsid w:val="0002479C"/>
    <w:rsid w:val="00024B31"/>
    <w:rsid w:val="00024C43"/>
    <w:rsid w:val="00026E1C"/>
    <w:rsid w:val="00027E03"/>
    <w:rsid w:val="0003002D"/>
    <w:rsid w:val="00030457"/>
    <w:rsid w:val="000304EF"/>
    <w:rsid w:val="00030C36"/>
    <w:rsid w:val="00030D34"/>
    <w:rsid w:val="00030DAD"/>
    <w:rsid w:val="000332D5"/>
    <w:rsid w:val="000339DA"/>
    <w:rsid w:val="00034261"/>
    <w:rsid w:val="00035181"/>
    <w:rsid w:val="00035722"/>
    <w:rsid w:val="00035EC7"/>
    <w:rsid w:val="00037648"/>
    <w:rsid w:val="00037AFC"/>
    <w:rsid w:val="00040668"/>
    <w:rsid w:val="000424B8"/>
    <w:rsid w:val="00043149"/>
    <w:rsid w:val="00043571"/>
    <w:rsid w:val="00043727"/>
    <w:rsid w:val="00044018"/>
    <w:rsid w:val="000440BA"/>
    <w:rsid w:val="000450BB"/>
    <w:rsid w:val="00045368"/>
    <w:rsid w:val="00050273"/>
    <w:rsid w:val="0005035D"/>
    <w:rsid w:val="0005114B"/>
    <w:rsid w:val="00051383"/>
    <w:rsid w:val="000530E9"/>
    <w:rsid w:val="00053287"/>
    <w:rsid w:val="00054DD0"/>
    <w:rsid w:val="00054F3E"/>
    <w:rsid w:val="00055149"/>
    <w:rsid w:val="00055937"/>
    <w:rsid w:val="00057557"/>
    <w:rsid w:val="0006076D"/>
    <w:rsid w:val="00060A5A"/>
    <w:rsid w:val="0006126C"/>
    <w:rsid w:val="000628EF"/>
    <w:rsid w:val="0006391B"/>
    <w:rsid w:val="00064309"/>
    <w:rsid w:val="00064813"/>
    <w:rsid w:val="00064B49"/>
    <w:rsid w:val="0006553B"/>
    <w:rsid w:val="00065EAC"/>
    <w:rsid w:val="0006604D"/>
    <w:rsid w:val="0006661B"/>
    <w:rsid w:val="000666C2"/>
    <w:rsid w:val="00067E4C"/>
    <w:rsid w:val="00070034"/>
    <w:rsid w:val="00070561"/>
    <w:rsid w:val="00071818"/>
    <w:rsid w:val="0007195A"/>
    <w:rsid w:val="00075100"/>
    <w:rsid w:val="00075B97"/>
    <w:rsid w:val="00075CD1"/>
    <w:rsid w:val="00075DD8"/>
    <w:rsid w:val="00077FCC"/>
    <w:rsid w:val="00080206"/>
    <w:rsid w:val="0008072B"/>
    <w:rsid w:val="00080B9B"/>
    <w:rsid w:val="0008237C"/>
    <w:rsid w:val="00083692"/>
    <w:rsid w:val="00083730"/>
    <w:rsid w:val="00083DA3"/>
    <w:rsid w:val="00085284"/>
    <w:rsid w:val="00085342"/>
    <w:rsid w:val="00086413"/>
    <w:rsid w:val="00087BEB"/>
    <w:rsid w:val="00087E41"/>
    <w:rsid w:val="000901B3"/>
    <w:rsid w:val="0009049C"/>
    <w:rsid w:val="00090F3C"/>
    <w:rsid w:val="000935F6"/>
    <w:rsid w:val="0009385F"/>
    <w:rsid w:val="00093A04"/>
    <w:rsid w:val="00093B74"/>
    <w:rsid w:val="0009429C"/>
    <w:rsid w:val="00094747"/>
    <w:rsid w:val="00096B5A"/>
    <w:rsid w:val="000A07F2"/>
    <w:rsid w:val="000A090C"/>
    <w:rsid w:val="000A1420"/>
    <w:rsid w:val="000A16EA"/>
    <w:rsid w:val="000A1C4A"/>
    <w:rsid w:val="000A1D5C"/>
    <w:rsid w:val="000A3838"/>
    <w:rsid w:val="000A3D95"/>
    <w:rsid w:val="000A4688"/>
    <w:rsid w:val="000A596B"/>
    <w:rsid w:val="000A6DC9"/>
    <w:rsid w:val="000A6F14"/>
    <w:rsid w:val="000B0175"/>
    <w:rsid w:val="000B0D2F"/>
    <w:rsid w:val="000B2586"/>
    <w:rsid w:val="000B357B"/>
    <w:rsid w:val="000B3A5D"/>
    <w:rsid w:val="000B3E5B"/>
    <w:rsid w:val="000B4B84"/>
    <w:rsid w:val="000B5020"/>
    <w:rsid w:val="000C0690"/>
    <w:rsid w:val="000C0D63"/>
    <w:rsid w:val="000C0EBA"/>
    <w:rsid w:val="000C11BF"/>
    <w:rsid w:val="000C1721"/>
    <w:rsid w:val="000C2641"/>
    <w:rsid w:val="000C2CA2"/>
    <w:rsid w:val="000C4C23"/>
    <w:rsid w:val="000C54FC"/>
    <w:rsid w:val="000C5698"/>
    <w:rsid w:val="000C5775"/>
    <w:rsid w:val="000C5929"/>
    <w:rsid w:val="000C6B84"/>
    <w:rsid w:val="000D0F20"/>
    <w:rsid w:val="000D210B"/>
    <w:rsid w:val="000D2205"/>
    <w:rsid w:val="000D48BC"/>
    <w:rsid w:val="000D564A"/>
    <w:rsid w:val="000D619D"/>
    <w:rsid w:val="000D68C4"/>
    <w:rsid w:val="000D7B43"/>
    <w:rsid w:val="000D7D4F"/>
    <w:rsid w:val="000E0085"/>
    <w:rsid w:val="000E2038"/>
    <w:rsid w:val="000E28F1"/>
    <w:rsid w:val="000E4393"/>
    <w:rsid w:val="000E4B41"/>
    <w:rsid w:val="000E4FF0"/>
    <w:rsid w:val="000E54B6"/>
    <w:rsid w:val="000E6465"/>
    <w:rsid w:val="000E66E9"/>
    <w:rsid w:val="000E6C7E"/>
    <w:rsid w:val="000E79DF"/>
    <w:rsid w:val="000F005B"/>
    <w:rsid w:val="000F0CD0"/>
    <w:rsid w:val="000F1197"/>
    <w:rsid w:val="000F127C"/>
    <w:rsid w:val="000F1F1F"/>
    <w:rsid w:val="000F32A5"/>
    <w:rsid w:val="000F3634"/>
    <w:rsid w:val="000F484E"/>
    <w:rsid w:val="000F4EE6"/>
    <w:rsid w:val="000F5053"/>
    <w:rsid w:val="000F7377"/>
    <w:rsid w:val="000F7932"/>
    <w:rsid w:val="000F7A07"/>
    <w:rsid w:val="001019E2"/>
    <w:rsid w:val="00103757"/>
    <w:rsid w:val="001057BC"/>
    <w:rsid w:val="0010781C"/>
    <w:rsid w:val="00110B0D"/>
    <w:rsid w:val="0011181A"/>
    <w:rsid w:val="00111F41"/>
    <w:rsid w:val="001122C9"/>
    <w:rsid w:val="00112766"/>
    <w:rsid w:val="00114D92"/>
    <w:rsid w:val="001152D6"/>
    <w:rsid w:val="00115A03"/>
    <w:rsid w:val="00115F8B"/>
    <w:rsid w:val="00116DEE"/>
    <w:rsid w:val="00117B86"/>
    <w:rsid w:val="001215C8"/>
    <w:rsid w:val="00121D78"/>
    <w:rsid w:val="00121DF3"/>
    <w:rsid w:val="00123CCB"/>
    <w:rsid w:val="001254A6"/>
    <w:rsid w:val="00125A95"/>
    <w:rsid w:val="00125DE3"/>
    <w:rsid w:val="00127374"/>
    <w:rsid w:val="00127908"/>
    <w:rsid w:val="00131F97"/>
    <w:rsid w:val="00132B39"/>
    <w:rsid w:val="0013338C"/>
    <w:rsid w:val="00133992"/>
    <w:rsid w:val="001347F0"/>
    <w:rsid w:val="001349B1"/>
    <w:rsid w:val="00134DBF"/>
    <w:rsid w:val="00135658"/>
    <w:rsid w:val="001366CC"/>
    <w:rsid w:val="001368F4"/>
    <w:rsid w:val="00136DEB"/>
    <w:rsid w:val="00137584"/>
    <w:rsid w:val="001400A1"/>
    <w:rsid w:val="001406A7"/>
    <w:rsid w:val="0014149C"/>
    <w:rsid w:val="001417F0"/>
    <w:rsid w:val="00141954"/>
    <w:rsid w:val="00141BF4"/>
    <w:rsid w:val="0014201A"/>
    <w:rsid w:val="001429F5"/>
    <w:rsid w:val="00142B4B"/>
    <w:rsid w:val="00143DAE"/>
    <w:rsid w:val="00144109"/>
    <w:rsid w:val="00144816"/>
    <w:rsid w:val="001455C5"/>
    <w:rsid w:val="00145D23"/>
    <w:rsid w:val="001465C1"/>
    <w:rsid w:val="001470DD"/>
    <w:rsid w:val="0014745A"/>
    <w:rsid w:val="00147FFD"/>
    <w:rsid w:val="00150039"/>
    <w:rsid w:val="00150AA7"/>
    <w:rsid w:val="00151285"/>
    <w:rsid w:val="00151A9F"/>
    <w:rsid w:val="00152943"/>
    <w:rsid w:val="00153B6C"/>
    <w:rsid w:val="00153E0A"/>
    <w:rsid w:val="00153F15"/>
    <w:rsid w:val="00153FC7"/>
    <w:rsid w:val="00154AB6"/>
    <w:rsid w:val="00155531"/>
    <w:rsid w:val="00156019"/>
    <w:rsid w:val="001565F8"/>
    <w:rsid w:val="001567CE"/>
    <w:rsid w:val="00157BF4"/>
    <w:rsid w:val="00160353"/>
    <w:rsid w:val="00161145"/>
    <w:rsid w:val="001619BF"/>
    <w:rsid w:val="00161B2D"/>
    <w:rsid w:val="00161CFB"/>
    <w:rsid w:val="00161F6F"/>
    <w:rsid w:val="00162FFD"/>
    <w:rsid w:val="00163D17"/>
    <w:rsid w:val="001658F4"/>
    <w:rsid w:val="00166CF1"/>
    <w:rsid w:val="00170110"/>
    <w:rsid w:val="00170907"/>
    <w:rsid w:val="00171E83"/>
    <w:rsid w:val="00171FA5"/>
    <w:rsid w:val="00173B17"/>
    <w:rsid w:val="00173CD0"/>
    <w:rsid w:val="00173EEC"/>
    <w:rsid w:val="00174FC5"/>
    <w:rsid w:val="00175AC5"/>
    <w:rsid w:val="001774C7"/>
    <w:rsid w:val="00177D45"/>
    <w:rsid w:val="001804C8"/>
    <w:rsid w:val="001809CF"/>
    <w:rsid w:val="00180C55"/>
    <w:rsid w:val="00181075"/>
    <w:rsid w:val="001820F0"/>
    <w:rsid w:val="00183A20"/>
    <w:rsid w:val="0018537B"/>
    <w:rsid w:val="00185BCD"/>
    <w:rsid w:val="0018624D"/>
    <w:rsid w:val="00186CA0"/>
    <w:rsid w:val="00187047"/>
    <w:rsid w:val="00192CAF"/>
    <w:rsid w:val="00193C90"/>
    <w:rsid w:val="00194185"/>
    <w:rsid w:val="001946A0"/>
    <w:rsid w:val="00195AE5"/>
    <w:rsid w:val="00195D99"/>
    <w:rsid w:val="00197558"/>
    <w:rsid w:val="001A10FF"/>
    <w:rsid w:val="001A2B49"/>
    <w:rsid w:val="001A6893"/>
    <w:rsid w:val="001A68A0"/>
    <w:rsid w:val="001B06B9"/>
    <w:rsid w:val="001B1381"/>
    <w:rsid w:val="001B22B4"/>
    <w:rsid w:val="001B36F0"/>
    <w:rsid w:val="001B3797"/>
    <w:rsid w:val="001B389B"/>
    <w:rsid w:val="001B395E"/>
    <w:rsid w:val="001B5F95"/>
    <w:rsid w:val="001B6B94"/>
    <w:rsid w:val="001B7E37"/>
    <w:rsid w:val="001C01BB"/>
    <w:rsid w:val="001C043B"/>
    <w:rsid w:val="001C1401"/>
    <w:rsid w:val="001C2883"/>
    <w:rsid w:val="001C2C4A"/>
    <w:rsid w:val="001C6314"/>
    <w:rsid w:val="001C7736"/>
    <w:rsid w:val="001D0DEB"/>
    <w:rsid w:val="001D1243"/>
    <w:rsid w:val="001D1E35"/>
    <w:rsid w:val="001D36A8"/>
    <w:rsid w:val="001D3AE8"/>
    <w:rsid w:val="001D3BAB"/>
    <w:rsid w:val="001D3D2C"/>
    <w:rsid w:val="001D3D9C"/>
    <w:rsid w:val="001D5E06"/>
    <w:rsid w:val="001D5EB9"/>
    <w:rsid w:val="001D72CD"/>
    <w:rsid w:val="001D7643"/>
    <w:rsid w:val="001D7B42"/>
    <w:rsid w:val="001E01EE"/>
    <w:rsid w:val="001E13BD"/>
    <w:rsid w:val="001E1610"/>
    <w:rsid w:val="001E2EB3"/>
    <w:rsid w:val="001E3B11"/>
    <w:rsid w:val="001E3F77"/>
    <w:rsid w:val="001E46BA"/>
    <w:rsid w:val="001E47AD"/>
    <w:rsid w:val="001E48B1"/>
    <w:rsid w:val="001E518D"/>
    <w:rsid w:val="001E5393"/>
    <w:rsid w:val="001E5541"/>
    <w:rsid w:val="001E63B8"/>
    <w:rsid w:val="001E676B"/>
    <w:rsid w:val="001E679F"/>
    <w:rsid w:val="001F0D58"/>
    <w:rsid w:val="001F1088"/>
    <w:rsid w:val="001F1B4D"/>
    <w:rsid w:val="001F357B"/>
    <w:rsid w:val="001F3CDB"/>
    <w:rsid w:val="001F4A8D"/>
    <w:rsid w:val="001F590A"/>
    <w:rsid w:val="001F701E"/>
    <w:rsid w:val="001F7596"/>
    <w:rsid w:val="001F7882"/>
    <w:rsid w:val="001F7CC1"/>
    <w:rsid w:val="00200311"/>
    <w:rsid w:val="00201056"/>
    <w:rsid w:val="00201C07"/>
    <w:rsid w:val="00202D7F"/>
    <w:rsid w:val="0020368A"/>
    <w:rsid w:val="00204064"/>
    <w:rsid w:val="002041AF"/>
    <w:rsid w:val="00204A82"/>
    <w:rsid w:val="00204AE0"/>
    <w:rsid w:val="00206222"/>
    <w:rsid w:val="00206663"/>
    <w:rsid w:val="0020761D"/>
    <w:rsid w:val="0020777D"/>
    <w:rsid w:val="002101C4"/>
    <w:rsid w:val="0021120D"/>
    <w:rsid w:val="00211C23"/>
    <w:rsid w:val="002121FC"/>
    <w:rsid w:val="002154DB"/>
    <w:rsid w:val="00215D5C"/>
    <w:rsid w:val="00216ACD"/>
    <w:rsid w:val="00217F6D"/>
    <w:rsid w:val="002207E1"/>
    <w:rsid w:val="0022228D"/>
    <w:rsid w:val="00222BF1"/>
    <w:rsid w:val="00222FDC"/>
    <w:rsid w:val="00222FF1"/>
    <w:rsid w:val="00223377"/>
    <w:rsid w:val="00223E60"/>
    <w:rsid w:val="00223FF9"/>
    <w:rsid w:val="002240ED"/>
    <w:rsid w:val="0022469F"/>
    <w:rsid w:val="00226142"/>
    <w:rsid w:val="002261EF"/>
    <w:rsid w:val="0022670B"/>
    <w:rsid w:val="00231207"/>
    <w:rsid w:val="0023195B"/>
    <w:rsid w:val="00231D69"/>
    <w:rsid w:val="00231F31"/>
    <w:rsid w:val="00232639"/>
    <w:rsid w:val="00232F60"/>
    <w:rsid w:val="00233775"/>
    <w:rsid w:val="00233C24"/>
    <w:rsid w:val="00234308"/>
    <w:rsid w:val="00240770"/>
    <w:rsid w:val="002417C3"/>
    <w:rsid w:val="0024196E"/>
    <w:rsid w:val="00241C2A"/>
    <w:rsid w:val="002420B9"/>
    <w:rsid w:val="002422B5"/>
    <w:rsid w:val="00242626"/>
    <w:rsid w:val="00243561"/>
    <w:rsid w:val="002441D9"/>
    <w:rsid w:val="00246840"/>
    <w:rsid w:val="002475B8"/>
    <w:rsid w:val="0025057C"/>
    <w:rsid w:val="00251D52"/>
    <w:rsid w:val="00251F00"/>
    <w:rsid w:val="00251FD5"/>
    <w:rsid w:val="00253406"/>
    <w:rsid w:val="002536DA"/>
    <w:rsid w:val="00253BE1"/>
    <w:rsid w:val="0025461B"/>
    <w:rsid w:val="0025751F"/>
    <w:rsid w:val="00257595"/>
    <w:rsid w:val="002575D5"/>
    <w:rsid w:val="002606AA"/>
    <w:rsid w:val="00260D2E"/>
    <w:rsid w:val="00261E9F"/>
    <w:rsid w:val="00261EEE"/>
    <w:rsid w:val="0026208E"/>
    <w:rsid w:val="002620F2"/>
    <w:rsid w:val="00262B40"/>
    <w:rsid w:val="00263834"/>
    <w:rsid w:val="002642D2"/>
    <w:rsid w:val="0026457E"/>
    <w:rsid w:val="0026717D"/>
    <w:rsid w:val="00271953"/>
    <w:rsid w:val="00271DC5"/>
    <w:rsid w:val="0027320D"/>
    <w:rsid w:val="00274D5D"/>
    <w:rsid w:val="00275D73"/>
    <w:rsid w:val="00276440"/>
    <w:rsid w:val="002770C0"/>
    <w:rsid w:val="002775F7"/>
    <w:rsid w:val="00277927"/>
    <w:rsid w:val="00282574"/>
    <w:rsid w:val="00283F1A"/>
    <w:rsid w:val="002840D6"/>
    <w:rsid w:val="0028418B"/>
    <w:rsid w:val="00284752"/>
    <w:rsid w:val="00284E98"/>
    <w:rsid w:val="00284FA1"/>
    <w:rsid w:val="0028530B"/>
    <w:rsid w:val="00285FF5"/>
    <w:rsid w:val="00287EF3"/>
    <w:rsid w:val="00290859"/>
    <w:rsid w:val="00290B5A"/>
    <w:rsid w:val="002932C8"/>
    <w:rsid w:val="00294275"/>
    <w:rsid w:val="00295BD5"/>
    <w:rsid w:val="002962B0"/>
    <w:rsid w:val="0029679A"/>
    <w:rsid w:val="00297139"/>
    <w:rsid w:val="002A0DB3"/>
    <w:rsid w:val="002A132A"/>
    <w:rsid w:val="002A25DA"/>
    <w:rsid w:val="002A30FE"/>
    <w:rsid w:val="002A42DF"/>
    <w:rsid w:val="002A48F8"/>
    <w:rsid w:val="002A762E"/>
    <w:rsid w:val="002B16A4"/>
    <w:rsid w:val="002B186F"/>
    <w:rsid w:val="002B18F0"/>
    <w:rsid w:val="002B1BEB"/>
    <w:rsid w:val="002B2206"/>
    <w:rsid w:val="002B2D3A"/>
    <w:rsid w:val="002B47F4"/>
    <w:rsid w:val="002B58DE"/>
    <w:rsid w:val="002B5B9F"/>
    <w:rsid w:val="002B7874"/>
    <w:rsid w:val="002C0F2E"/>
    <w:rsid w:val="002C174E"/>
    <w:rsid w:val="002C23AF"/>
    <w:rsid w:val="002C242A"/>
    <w:rsid w:val="002C2B01"/>
    <w:rsid w:val="002C3885"/>
    <w:rsid w:val="002C3BCE"/>
    <w:rsid w:val="002C4EE3"/>
    <w:rsid w:val="002C5A4E"/>
    <w:rsid w:val="002C6097"/>
    <w:rsid w:val="002C6166"/>
    <w:rsid w:val="002C6939"/>
    <w:rsid w:val="002C6F0D"/>
    <w:rsid w:val="002C7F14"/>
    <w:rsid w:val="002D0014"/>
    <w:rsid w:val="002D04FF"/>
    <w:rsid w:val="002D0AFD"/>
    <w:rsid w:val="002D1454"/>
    <w:rsid w:val="002D1933"/>
    <w:rsid w:val="002D1B0C"/>
    <w:rsid w:val="002D3D59"/>
    <w:rsid w:val="002D42EB"/>
    <w:rsid w:val="002D496C"/>
    <w:rsid w:val="002D5C6B"/>
    <w:rsid w:val="002D65DE"/>
    <w:rsid w:val="002D6F08"/>
    <w:rsid w:val="002D75F7"/>
    <w:rsid w:val="002E0011"/>
    <w:rsid w:val="002E0331"/>
    <w:rsid w:val="002E0C78"/>
    <w:rsid w:val="002E16AC"/>
    <w:rsid w:val="002E176F"/>
    <w:rsid w:val="002E1987"/>
    <w:rsid w:val="002E32CE"/>
    <w:rsid w:val="002E3C00"/>
    <w:rsid w:val="002E3DAC"/>
    <w:rsid w:val="002E41DD"/>
    <w:rsid w:val="002E4D75"/>
    <w:rsid w:val="002E5394"/>
    <w:rsid w:val="002E5766"/>
    <w:rsid w:val="002E60A3"/>
    <w:rsid w:val="002E6125"/>
    <w:rsid w:val="002E62C3"/>
    <w:rsid w:val="002E68B9"/>
    <w:rsid w:val="002E6F57"/>
    <w:rsid w:val="002E6FEA"/>
    <w:rsid w:val="002E70FA"/>
    <w:rsid w:val="002E730D"/>
    <w:rsid w:val="002F0490"/>
    <w:rsid w:val="002F1EDB"/>
    <w:rsid w:val="002F566F"/>
    <w:rsid w:val="002F6633"/>
    <w:rsid w:val="002F6D0C"/>
    <w:rsid w:val="002F7EF7"/>
    <w:rsid w:val="00300326"/>
    <w:rsid w:val="00302DC9"/>
    <w:rsid w:val="003034C8"/>
    <w:rsid w:val="00303D2E"/>
    <w:rsid w:val="003042F0"/>
    <w:rsid w:val="003043C5"/>
    <w:rsid w:val="00305A25"/>
    <w:rsid w:val="00305A97"/>
    <w:rsid w:val="0030604E"/>
    <w:rsid w:val="003062D5"/>
    <w:rsid w:val="00306DAA"/>
    <w:rsid w:val="00307319"/>
    <w:rsid w:val="00307F73"/>
    <w:rsid w:val="003118C9"/>
    <w:rsid w:val="003133A9"/>
    <w:rsid w:val="0031441E"/>
    <w:rsid w:val="00315632"/>
    <w:rsid w:val="00315F23"/>
    <w:rsid w:val="0031669D"/>
    <w:rsid w:val="00316FEE"/>
    <w:rsid w:val="00317DF6"/>
    <w:rsid w:val="003208F2"/>
    <w:rsid w:val="00321A17"/>
    <w:rsid w:val="00321C95"/>
    <w:rsid w:val="00322300"/>
    <w:rsid w:val="003235C3"/>
    <w:rsid w:val="00325726"/>
    <w:rsid w:val="00325756"/>
    <w:rsid w:val="003257BF"/>
    <w:rsid w:val="00326920"/>
    <w:rsid w:val="00327D63"/>
    <w:rsid w:val="0033070A"/>
    <w:rsid w:val="00332E3A"/>
    <w:rsid w:val="00333190"/>
    <w:rsid w:val="00333350"/>
    <w:rsid w:val="00333E4A"/>
    <w:rsid w:val="003345BC"/>
    <w:rsid w:val="003346A0"/>
    <w:rsid w:val="0033486E"/>
    <w:rsid w:val="00334AA2"/>
    <w:rsid w:val="003405FA"/>
    <w:rsid w:val="00341449"/>
    <w:rsid w:val="00342B75"/>
    <w:rsid w:val="00342C8E"/>
    <w:rsid w:val="0034328D"/>
    <w:rsid w:val="0034350E"/>
    <w:rsid w:val="0034400F"/>
    <w:rsid w:val="003440A1"/>
    <w:rsid w:val="00346FAE"/>
    <w:rsid w:val="003506CD"/>
    <w:rsid w:val="0035092C"/>
    <w:rsid w:val="00350D2A"/>
    <w:rsid w:val="003527E9"/>
    <w:rsid w:val="00352968"/>
    <w:rsid w:val="0035328C"/>
    <w:rsid w:val="00355C57"/>
    <w:rsid w:val="003565FA"/>
    <w:rsid w:val="00356E77"/>
    <w:rsid w:val="003570FA"/>
    <w:rsid w:val="00357B18"/>
    <w:rsid w:val="0036021A"/>
    <w:rsid w:val="00360C1D"/>
    <w:rsid w:val="003639A7"/>
    <w:rsid w:val="00364B8E"/>
    <w:rsid w:val="0036540A"/>
    <w:rsid w:val="00366F85"/>
    <w:rsid w:val="003703E1"/>
    <w:rsid w:val="00371960"/>
    <w:rsid w:val="00371DEE"/>
    <w:rsid w:val="00373EFE"/>
    <w:rsid w:val="0037642C"/>
    <w:rsid w:val="00376F1E"/>
    <w:rsid w:val="0037793D"/>
    <w:rsid w:val="00380075"/>
    <w:rsid w:val="00380331"/>
    <w:rsid w:val="00380815"/>
    <w:rsid w:val="003816AD"/>
    <w:rsid w:val="00381C09"/>
    <w:rsid w:val="00382160"/>
    <w:rsid w:val="00382B46"/>
    <w:rsid w:val="00382E09"/>
    <w:rsid w:val="003838EE"/>
    <w:rsid w:val="00384006"/>
    <w:rsid w:val="003845CB"/>
    <w:rsid w:val="00384FEC"/>
    <w:rsid w:val="003850F1"/>
    <w:rsid w:val="003857E3"/>
    <w:rsid w:val="00385910"/>
    <w:rsid w:val="00385E58"/>
    <w:rsid w:val="003866BF"/>
    <w:rsid w:val="00387759"/>
    <w:rsid w:val="003906B1"/>
    <w:rsid w:val="00391125"/>
    <w:rsid w:val="003911B7"/>
    <w:rsid w:val="00392E49"/>
    <w:rsid w:val="00394619"/>
    <w:rsid w:val="00395A28"/>
    <w:rsid w:val="00396DBF"/>
    <w:rsid w:val="003A0C5B"/>
    <w:rsid w:val="003A1B34"/>
    <w:rsid w:val="003A3249"/>
    <w:rsid w:val="003A3C89"/>
    <w:rsid w:val="003A3DDC"/>
    <w:rsid w:val="003A404B"/>
    <w:rsid w:val="003A420B"/>
    <w:rsid w:val="003A4A75"/>
    <w:rsid w:val="003A668F"/>
    <w:rsid w:val="003A6697"/>
    <w:rsid w:val="003A66D9"/>
    <w:rsid w:val="003A77C0"/>
    <w:rsid w:val="003A7E0A"/>
    <w:rsid w:val="003B0108"/>
    <w:rsid w:val="003B0DF2"/>
    <w:rsid w:val="003B1546"/>
    <w:rsid w:val="003B230C"/>
    <w:rsid w:val="003B3892"/>
    <w:rsid w:val="003B48F7"/>
    <w:rsid w:val="003B4AE7"/>
    <w:rsid w:val="003B5AB3"/>
    <w:rsid w:val="003B6590"/>
    <w:rsid w:val="003B71AF"/>
    <w:rsid w:val="003C01A5"/>
    <w:rsid w:val="003C1EC1"/>
    <w:rsid w:val="003C1F85"/>
    <w:rsid w:val="003C297F"/>
    <w:rsid w:val="003C4FA0"/>
    <w:rsid w:val="003C5483"/>
    <w:rsid w:val="003C59D8"/>
    <w:rsid w:val="003C5D31"/>
    <w:rsid w:val="003C5F81"/>
    <w:rsid w:val="003C69AE"/>
    <w:rsid w:val="003C6F2B"/>
    <w:rsid w:val="003D1E4B"/>
    <w:rsid w:val="003D1F7C"/>
    <w:rsid w:val="003D2418"/>
    <w:rsid w:val="003D272E"/>
    <w:rsid w:val="003D27B3"/>
    <w:rsid w:val="003D2D9C"/>
    <w:rsid w:val="003D326E"/>
    <w:rsid w:val="003D365F"/>
    <w:rsid w:val="003D3CE3"/>
    <w:rsid w:val="003D3F12"/>
    <w:rsid w:val="003D45A6"/>
    <w:rsid w:val="003D5563"/>
    <w:rsid w:val="003D5875"/>
    <w:rsid w:val="003D69DB"/>
    <w:rsid w:val="003D70B5"/>
    <w:rsid w:val="003E0895"/>
    <w:rsid w:val="003E189D"/>
    <w:rsid w:val="003E4169"/>
    <w:rsid w:val="003E464A"/>
    <w:rsid w:val="003E502B"/>
    <w:rsid w:val="003E507D"/>
    <w:rsid w:val="003E5687"/>
    <w:rsid w:val="003E57C2"/>
    <w:rsid w:val="003E6684"/>
    <w:rsid w:val="003E680F"/>
    <w:rsid w:val="003F0E4E"/>
    <w:rsid w:val="003F2876"/>
    <w:rsid w:val="003F3460"/>
    <w:rsid w:val="003F4282"/>
    <w:rsid w:val="003F43EA"/>
    <w:rsid w:val="003F4478"/>
    <w:rsid w:val="003F4FDF"/>
    <w:rsid w:val="003F5331"/>
    <w:rsid w:val="003F54AB"/>
    <w:rsid w:val="003F6E95"/>
    <w:rsid w:val="003F737B"/>
    <w:rsid w:val="003F78E9"/>
    <w:rsid w:val="003F7A8A"/>
    <w:rsid w:val="0040031A"/>
    <w:rsid w:val="004004B5"/>
    <w:rsid w:val="00400819"/>
    <w:rsid w:val="00401B54"/>
    <w:rsid w:val="00403A7C"/>
    <w:rsid w:val="00404879"/>
    <w:rsid w:val="004051A7"/>
    <w:rsid w:val="00405E71"/>
    <w:rsid w:val="0040737B"/>
    <w:rsid w:val="00412470"/>
    <w:rsid w:val="0041343C"/>
    <w:rsid w:val="00413FD0"/>
    <w:rsid w:val="00414CD2"/>
    <w:rsid w:val="0041520F"/>
    <w:rsid w:val="004157D4"/>
    <w:rsid w:val="00415C9F"/>
    <w:rsid w:val="00415F39"/>
    <w:rsid w:val="004169A5"/>
    <w:rsid w:val="00417542"/>
    <w:rsid w:val="00417D99"/>
    <w:rsid w:val="004218DD"/>
    <w:rsid w:val="00422B18"/>
    <w:rsid w:val="00422C86"/>
    <w:rsid w:val="0042318B"/>
    <w:rsid w:val="004232DD"/>
    <w:rsid w:val="004233ED"/>
    <w:rsid w:val="00423F4D"/>
    <w:rsid w:val="00424196"/>
    <w:rsid w:val="004255D4"/>
    <w:rsid w:val="00426365"/>
    <w:rsid w:val="0042640D"/>
    <w:rsid w:val="004266DE"/>
    <w:rsid w:val="00426FD5"/>
    <w:rsid w:val="00427055"/>
    <w:rsid w:val="0042786E"/>
    <w:rsid w:val="00430934"/>
    <w:rsid w:val="00430F40"/>
    <w:rsid w:val="00431724"/>
    <w:rsid w:val="004318D2"/>
    <w:rsid w:val="00431FB1"/>
    <w:rsid w:val="004337DA"/>
    <w:rsid w:val="00433E58"/>
    <w:rsid w:val="00433FDE"/>
    <w:rsid w:val="00434529"/>
    <w:rsid w:val="0043536C"/>
    <w:rsid w:val="00435A37"/>
    <w:rsid w:val="00436092"/>
    <w:rsid w:val="00436325"/>
    <w:rsid w:val="0043759A"/>
    <w:rsid w:val="00441A69"/>
    <w:rsid w:val="00441CBD"/>
    <w:rsid w:val="00441DE2"/>
    <w:rsid w:val="00441EDE"/>
    <w:rsid w:val="00442AAE"/>
    <w:rsid w:val="00442B18"/>
    <w:rsid w:val="00443B3B"/>
    <w:rsid w:val="00444C2D"/>
    <w:rsid w:val="0044513E"/>
    <w:rsid w:val="0044572A"/>
    <w:rsid w:val="004462D5"/>
    <w:rsid w:val="004476F9"/>
    <w:rsid w:val="00447F10"/>
    <w:rsid w:val="004505B8"/>
    <w:rsid w:val="004509B7"/>
    <w:rsid w:val="00450B57"/>
    <w:rsid w:val="00450B69"/>
    <w:rsid w:val="004511C2"/>
    <w:rsid w:val="004512BC"/>
    <w:rsid w:val="00451496"/>
    <w:rsid w:val="0045180C"/>
    <w:rsid w:val="004539E8"/>
    <w:rsid w:val="004540BE"/>
    <w:rsid w:val="00454CA7"/>
    <w:rsid w:val="00455448"/>
    <w:rsid w:val="00455E06"/>
    <w:rsid w:val="0045677C"/>
    <w:rsid w:val="00456EC0"/>
    <w:rsid w:val="004575C5"/>
    <w:rsid w:val="00457D16"/>
    <w:rsid w:val="004607BB"/>
    <w:rsid w:val="00461697"/>
    <w:rsid w:val="00461C7E"/>
    <w:rsid w:val="0046220D"/>
    <w:rsid w:val="00462BE2"/>
    <w:rsid w:val="00462BF6"/>
    <w:rsid w:val="00463585"/>
    <w:rsid w:val="00464398"/>
    <w:rsid w:val="00467710"/>
    <w:rsid w:val="0046798A"/>
    <w:rsid w:val="00470892"/>
    <w:rsid w:val="00471AC4"/>
    <w:rsid w:val="004727ED"/>
    <w:rsid w:val="0047291E"/>
    <w:rsid w:val="00473003"/>
    <w:rsid w:val="00474592"/>
    <w:rsid w:val="00474CA4"/>
    <w:rsid w:val="00476688"/>
    <w:rsid w:val="00476AD0"/>
    <w:rsid w:val="0048005E"/>
    <w:rsid w:val="004800C6"/>
    <w:rsid w:val="00480878"/>
    <w:rsid w:val="00481854"/>
    <w:rsid w:val="00481B70"/>
    <w:rsid w:val="00482457"/>
    <w:rsid w:val="00482729"/>
    <w:rsid w:val="00482C07"/>
    <w:rsid w:val="0048426D"/>
    <w:rsid w:val="00484E88"/>
    <w:rsid w:val="00485772"/>
    <w:rsid w:val="00485E18"/>
    <w:rsid w:val="00485FC3"/>
    <w:rsid w:val="00486DC8"/>
    <w:rsid w:val="00490143"/>
    <w:rsid w:val="00490594"/>
    <w:rsid w:val="00490A16"/>
    <w:rsid w:val="00491FE3"/>
    <w:rsid w:val="00494B64"/>
    <w:rsid w:val="00495BF8"/>
    <w:rsid w:val="00497301"/>
    <w:rsid w:val="004A0932"/>
    <w:rsid w:val="004A0AF2"/>
    <w:rsid w:val="004A1CCB"/>
    <w:rsid w:val="004A23A6"/>
    <w:rsid w:val="004A25E1"/>
    <w:rsid w:val="004A3ABD"/>
    <w:rsid w:val="004A3E92"/>
    <w:rsid w:val="004A3EB7"/>
    <w:rsid w:val="004A4CE2"/>
    <w:rsid w:val="004A59A1"/>
    <w:rsid w:val="004A5A6E"/>
    <w:rsid w:val="004A74C5"/>
    <w:rsid w:val="004A7A8B"/>
    <w:rsid w:val="004A7E53"/>
    <w:rsid w:val="004B153C"/>
    <w:rsid w:val="004B284C"/>
    <w:rsid w:val="004B3125"/>
    <w:rsid w:val="004B3F49"/>
    <w:rsid w:val="004B4524"/>
    <w:rsid w:val="004B4597"/>
    <w:rsid w:val="004B47E6"/>
    <w:rsid w:val="004B50B0"/>
    <w:rsid w:val="004B66C0"/>
    <w:rsid w:val="004B691F"/>
    <w:rsid w:val="004B7EEE"/>
    <w:rsid w:val="004C0704"/>
    <w:rsid w:val="004C1329"/>
    <w:rsid w:val="004C320A"/>
    <w:rsid w:val="004C3531"/>
    <w:rsid w:val="004C5507"/>
    <w:rsid w:val="004C6A8A"/>
    <w:rsid w:val="004C72A0"/>
    <w:rsid w:val="004C7C52"/>
    <w:rsid w:val="004D0C4B"/>
    <w:rsid w:val="004D1037"/>
    <w:rsid w:val="004D10FE"/>
    <w:rsid w:val="004D17EA"/>
    <w:rsid w:val="004D2354"/>
    <w:rsid w:val="004D264A"/>
    <w:rsid w:val="004D2786"/>
    <w:rsid w:val="004D2916"/>
    <w:rsid w:val="004D303E"/>
    <w:rsid w:val="004D4B28"/>
    <w:rsid w:val="004D4D1D"/>
    <w:rsid w:val="004D5012"/>
    <w:rsid w:val="004D621F"/>
    <w:rsid w:val="004D7424"/>
    <w:rsid w:val="004E101E"/>
    <w:rsid w:val="004E165B"/>
    <w:rsid w:val="004E2152"/>
    <w:rsid w:val="004E33B4"/>
    <w:rsid w:val="004E5405"/>
    <w:rsid w:val="004E643E"/>
    <w:rsid w:val="004E662A"/>
    <w:rsid w:val="004E7A19"/>
    <w:rsid w:val="004F0163"/>
    <w:rsid w:val="004F0765"/>
    <w:rsid w:val="004F0B6D"/>
    <w:rsid w:val="004F2513"/>
    <w:rsid w:val="004F281C"/>
    <w:rsid w:val="004F291B"/>
    <w:rsid w:val="004F2B01"/>
    <w:rsid w:val="004F3763"/>
    <w:rsid w:val="004F529C"/>
    <w:rsid w:val="004F5722"/>
    <w:rsid w:val="004F5A90"/>
    <w:rsid w:val="004F5BE0"/>
    <w:rsid w:val="004F6783"/>
    <w:rsid w:val="004F7611"/>
    <w:rsid w:val="00500CEF"/>
    <w:rsid w:val="00500E36"/>
    <w:rsid w:val="00501590"/>
    <w:rsid w:val="00504592"/>
    <w:rsid w:val="00504DE8"/>
    <w:rsid w:val="00506DE0"/>
    <w:rsid w:val="00507826"/>
    <w:rsid w:val="00510F0D"/>
    <w:rsid w:val="00511358"/>
    <w:rsid w:val="00511A1D"/>
    <w:rsid w:val="00513637"/>
    <w:rsid w:val="0051396C"/>
    <w:rsid w:val="00513C6B"/>
    <w:rsid w:val="005141CB"/>
    <w:rsid w:val="005152BE"/>
    <w:rsid w:val="00516E20"/>
    <w:rsid w:val="00517838"/>
    <w:rsid w:val="00517A6A"/>
    <w:rsid w:val="00517BB4"/>
    <w:rsid w:val="00517F7F"/>
    <w:rsid w:val="00520413"/>
    <w:rsid w:val="00520B12"/>
    <w:rsid w:val="00521777"/>
    <w:rsid w:val="00521790"/>
    <w:rsid w:val="00521EA5"/>
    <w:rsid w:val="0052227F"/>
    <w:rsid w:val="005223E7"/>
    <w:rsid w:val="0052240B"/>
    <w:rsid w:val="005225B5"/>
    <w:rsid w:val="005235E8"/>
    <w:rsid w:val="00523B0C"/>
    <w:rsid w:val="005268B7"/>
    <w:rsid w:val="00526E9D"/>
    <w:rsid w:val="00527245"/>
    <w:rsid w:val="00527885"/>
    <w:rsid w:val="00527EF2"/>
    <w:rsid w:val="00531AEC"/>
    <w:rsid w:val="00533189"/>
    <w:rsid w:val="0053377C"/>
    <w:rsid w:val="00533B7E"/>
    <w:rsid w:val="00533D60"/>
    <w:rsid w:val="00534125"/>
    <w:rsid w:val="00535393"/>
    <w:rsid w:val="00535C91"/>
    <w:rsid w:val="0053609C"/>
    <w:rsid w:val="0053646E"/>
    <w:rsid w:val="005375AC"/>
    <w:rsid w:val="00537BA9"/>
    <w:rsid w:val="00537E26"/>
    <w:rsid w:val="00540183"/>
    <w:rsid w:val="00540BE4"/>
    <w:rsid w:val="00542C64"/>
    <w:rsid w:val="00542FE5"/>
    <w:rsid w:val="0054648A"/>
    <w:rsid w:val="00546A07"/>
    <w:rsid w:val="005502E0"/>
    <w:rsid w:val="0055053A"/>
    <w:rsid w:val="00550D20"/>
    <w:rsid w:val="00551159"/>
    <w:rsid w:val="00551BFE"/>
    <w:rsid w:val="00551C54"/>
    <w:rsid w:val="005521CD"/>
    <w:rsid w:val="005527C4"/>
    <w:rsid w:val="00552B39"/>
    <w:rsid w:val="0055329E"/>
    <w:rsid w:val="00553686"/>
    <w:rsid w:val="00554020"/>
    <w:rsid w:val="00554E94"/>
    <w:rsid w:val="00556729"/>
    <w:rsid w:val="00556A8E"/>
    <w:rsid w:val="00556A90"/>
    <w:rsid w:val="00556AC3"/>
    <w:rsid w:val="00557273"/>
    <w:rsid w:val="00557D27"/>
    <w:rsid w:val="00557D50"/>
    <w:rsid w:val="00560160"/>
    <w:rsid w:val="005601F8"/>
    <w:rsid w:val="0056027E"/>
    <w:rsid w:val="005602FC"/>
    <w:rsid w:val="0056118E"/>
    <w:rsid w:val="00562C3A"/>
    <w:rsid w:val="005632DA"/>
    <w:rsid w:val="00563FD3"/>
    <w:rsid w:val="0056491B"/>
    <w:rsid w:val="00570221"/>
    <w:rsid w:val="005704BE"/>
    <w:rsid w:val="00572634"/>
    <w:rsid w:val="00572ED0"/>
    <w:rsid w:val="00573CF8"/>
    <w:rsid w:val="00575733"/>
    <w:rsid w:val="00575A95"/>
    <w:rsid w:val="00575EEA"/>
    <w:rsid w:val="005761DA"/>
    <w:rsid w:val="0057659C"/>
    <w:rsid w:val="00576DED"/>
    <w:rsid w:val="005772DB"/>
    <w:rsid w:val="00577730"/>
    <w:rsid w:val="005806F7"/>
    <w:rsid w:val="00580BD4"/>
    <w:rsid w:val="00581B53"/>
    <w:rsid w:val="00583D37"/>
    <w:rsid w:val="00584E55"/>
    <w:rsid w:val="00585092"/>
    <w:rsid w:val="00585C9D"/>
    <w:rsid w:val="00585FB2"/>
    <w:rsid w:val="00587B73"/>
    <w:rsid w:val="00587E4A"/>
    <w:rsid w:val="005918A7"/>
    <w:rsid w:val="005924E8"/>
    <w:rsid w:val="00593193"/>
    <w:rsid w:val="00593627"/>
    <w:rsid w:val="00593D71"/>
    <w:rsid w:val="005944C4"/>
    <w:rsid w:val="00594884"/>
    <w:rsid w:val="00595AFE"/>
    <w:rsid w:val="00595EC0"/>
    <w:rsid w:val="00596576"/>
    <w:rsid w:val="00596E26"/>
    <w:rsid w:val="00597931"/>
    <w:rsid w:val="00597A3E"/>
    <w:rsid w:val="005A0051"/>
    <w:rsid w:val="005A0798"/>
    <w:rsid w:val="005A1E43"/>
    <w:rsid w:val="005A3929"/>
    <w:rsid w:val="005A43BE"/>
    <w:rsid w:val="005A44D6"/>
    <w:rsid w:val="005A5910"/>
    <w:rsid w:val="005A5CE6"/>
    <w:rsid w:val="005A5DC1"/>
    <w:rsid w:val="005A6044"/>
    <w:rsid w:val="005B1040"/>
    <w:rsid w:val="005B1B15"/>
    <w:rsid w:val="005B2CF4"/>
    <w:rsid w:val="005B55A1"/>
    <w:rsid w:val="005B60B3"/>
    <w:rsid w:val="005B66D2"/>
    <w:rsid w:val="005B6986"/>
    <w:rsid w:val="005B7536"/>
    <w:rsid w:val="005B7F00"/>
    <w:rsid w:val="005C03BC"/>
    <w:rsid w:val="005C0AE4"/>
    <w:rsid w:val="005C18E5"/>
    <w:rsid w:val="005C3E7A"/>
    <w:rsid w:val="005C40B7"/>
    <w:rsid w:val="005C4650"/>
    <w:rsid w:val="005C48B8"/>
    <w:rsid w:val="005C494E"/>
    <w:rsid w:val="005C4BEA"/>
    <w:rsid w:val="005C4EED"/>
    <w:rsid w:val="005D0F9C"/>
    <w:rsid w:val="005D1518"/>
    <w:rsid w:val="005D22B4"/>
    <w:rsid w:val="005D2AD3"/>
    <w:rsid w:val="005D2F57"/>
    <w:rsid w:val="005D3AE3"/>
    <w:rsid w:val="005D508B"/>
    <w:rsid w:val="005D52D0"/>
    <w:rsid w:val="005D62A3"/>
    <w:rsid w:val="005D7006"/>
    <w:rsid w:val="005D749D"/>
    <w:rsid w:val="005D77BD"/>
    <w:rsid w:val="005E0911"/>
    <w:rsid w:val="005E0C7A"/>
    <w:rsid w:val="005E3652"/>
    <w:rsid w:val="005E4652"/>
    <w:rsid w:val="005E4B01"/>
    <w:rsid w:val="005E5171"/>
    <w:rsid w:val="005E5C46"/>
    <w:rsid w:val="005E5CF8"/>
    <w:rsid w:val="005E5FCA"/>
    <w:rsid w:val="005E697B"/>
    <w:rsid w:val="005E7E03"/>
    <w:rsid w:val="005F0C7F"/>
    <w:rsid w:val="005F2C43"/>
    <w:rsid w:val="005F3697"/>
    <w:rsid w:val="005F371C"/>
    <w:rsid w:val="005F3A20"/>
    <w:rsid w:val="005F6CAC"/>
    <w:rsid w:val="005F7AD4"/>
    <w:rsid w:val="005F7C7C"/>
    <w:rsid w:val="005F7D35"/>
    <w:rsid w:val="006027BC"/>
    <w:rsid w:val="00602AA5"/>
    <w:rsid w:val="00602D01"/>
    <w:rsid w:val="00602D2D"/>
    <w:rsid w:val="00603C3D"/>
    <w:rsid w:val="00604897"/>
    <w:rsid w:val="00604F13"/>
    <w:rsid w:val="006051BB"/>
    <w:rsid w:val="006057B9"/>
    <w:rsid w:val="00606582"/>
    <w:rsid w:val="0060692E"/>
    <w:rsid w:val="00607C6F"/>
    <w:rsid w:val="006105E5"/>
    <w:rsid w:val="0061078A"/>
    <w:rsid w:val="00610EE2"/>
    <w:rsid w:val="00611D16"/>
    <w:rsid w:val="0061212B"/>
    <w:rsid w:val="00612B0B"/>
    <w:rsid w:val="00612C61"/>
    <w:rsid w:val="00612FEB"/>
    <w:rsid w:val="0061334F"/>
    <w:rsid w:val="00614CB6"/>
    <w:rsid w:val="00614F3F"/>
    <w:rsid w:val="0061612B"/>
    <w:rsid w:val="00617185"/>
    <w:rsid w:val="00617787"/>
    <w:rsid w:val="006203ED"/>
    <w:rsid w:val="00621517"/>
    <w:rsid w:val="00621894"/>
    <w:rsid w:val="00622235"/>
    <w:rsid w:val="00622780"/>
    <w:rsid w:val="00622A2E"/>
    <w:rsid w:val="00623DE3"/>
    <w:rsid w:val="0062420D"/>
    <w:rsid w:val="00624BCE"/>
    <w:rsid w:val="00625585"/>
    <w:rsid w:val="00625606"/>
    <w:rsid w:val="00625D35"/>
    <w:rsid w:val="00625D61"/>
    <w:rsid w:val="00625EA8"/>
    <w:rsid w:val="00626034"/>
    <w:rsid w:val="0062675A"/>
    <w:rsid w:val="00626F26"/>
    <w:rsid w:val="006306C9"/>
    <w:rsid w:val="00632A25"/>
    <w:rsid w:val="00632E44"/>
    <w:rsid w:val="00633778"/>
    <w:rsid w:val="00633874"/>
    <w:rsid w:val="00633A35"/>
    <w:rsid w:val="00633FDB"/>
    <w:rsid w:val="00635469"/>
    <w:rsid w:val="0063599E"/>
    <w:rsid w:val="00635E4D"/>
    <w:rsid w:val="00636AA0"/>
    <w:rsid w:val="00636F35"/>
    <w:rsid w:val="00640533"/>
    <w:rsid w:val="00641D07"/>
    <w:rsid w:val="006420D5"/>
    <w:rsid w:val="00642922"/>
    <w:rsid w:val="00642A20"/>
    <w:rsid w:val="00643025"/>
    <w:rsid w:val="006451B7"/>
    <w:rsid w:val="006460D2"/>
    <w:rsid w:val="00646CDF"/>
    <w:rsid w:val="0065041A"/>
    <w:rsid w:val="0065044A"/>
    <w:rsid w:val="0065056E"/>
    <w:rsid w:val="006511F0"/>
    <w:rsid w:val="00652803"/>
    <w:rsid w:val="00652F82"/>
    <w:rsid w:val="00653811"/>
    <w:rsid w:val="0065404E"/>
    <w:rsid w:val="00654AB0"/>
    <w:rsid w:val="00655448"/>
    <w:rsid w:val="00656E2D"/>
    <w:rsid w:val="00657549"/>
    <w:rsid w:val="0066178F"/>
    <w:rsid w:val="00661C32"/>
    <w:rsid w:val="0066266D"/>
    <w:rsid w:val="006631DB"/>
    <w:rsid w:val="006639D7"/>
    <w:rsid w:val="00663E99"/>
    <w:rsid w:val="00665CEA"/>
    <w:rsid w:val="00666BD8"/>
    <w:rsid w:val="00667621"/>
    <w:rsid w:val="006678C5"/>
    <w:rsid w:val="0067074A"/>
    <w:rsid w:val="00670854"/>
    <w:rsid w:val="006713F2"/>
    <w:rsid w:val="006731FB"/>
    <w:rsid w:val="00673349"/>
    <w:rsid w:val="00674637"/>
    <w:rsid w:val="006750B5"/>
    <w:rsid w:val="0067541E"/>
    <w:rsid w:val="006761AB"/>
    <w:rsid w:val="00676247"/>
    <w:rsid w:val="00676CEE"/>
    <w:rsid w:val="00676F6B"/>
    <w:rsid w:val="0068081B"/>
    <w:rsid w:val="006809FF"/>
    <w:rsid w:val="00681526"/>
    <w:rsid w:val="00682197"/>
    <w:rsid w:val="006823FF"/>
    <w:rsid w:val="00683E8E"/>
    <w:rsid w:val="0068472E"/>
    <w:rsid w:val="0068690C"/>
    <w:rsid w:val="00686D3B"/>
    <w:rsid w:val="00686EF8"/>
    <w:rsid w:val="00690049"/>
    <w:rsid w:val="006900B9"/>
    <w:rsid w:val="006903E7"/>
    <w:rsid w:val="00690D7A"/>
    <w:rsid w:val="006914DD"/>
    <w:rsid w:val="006921B6"/>
    <w:rsid w:val="00692875"/>
    <w:rsid w:val="0069339A"/>
    <w:rsid w:val="00693F0B"/>
    <w:rsid w:val="006945F6"/>
    <w:rsid w:val="006A1537"/>
    <w:rsid w:val="006A2BC4"/>
    <w:rsid w:val="006A2D89"/>
    <w:rsid w:val="006A33F6"/>
    <w:rsid w:val="006A3FC3"/>
    <w:rsid w:val="006A5B8A"/>
    <w:rsid w:val="006A5E6F"/>
    <w:rsid w:val="006A6488"/>
    <w:rsid w:val="006A7ECA"/>
    <w:rsid w:val="006B19A3"/>
    <w:rsid w:val="006B20D9"/>
    <w:rsid w:val="006B39B3"/>
    <w:rsid w:val="006B40A2"/>
    <w:rsid w:val="006B45CB"/>
    <w:rsid w:val="006B5491"/>
    <w:rsid w:val="006B556F"/>
    <w:rsid w:val="006B6415"/>
    <w:rsid w:val="006B74F7"/>
    <w:rsid w:val="006C07AC"/>
    <w:rsid w:val="006C184A"/>
    <w:rsid w:val="006C1B0A"/>
    <w:rsid w:val="006C2406"/>
    <w:rsid w:val="006C2F0F"/>
    <w:rsid w:val="006C32B2"/>
    <w:rsid w:val="006C41DD"/>
    <w:rsid w:val="006C462B"/>
    <w:rsid w:val="006C4933"/>
    <w:rsid w:val="006C6595"/>
    <w:rsid w:val="006C72DB"/>
    <w:rsid w:val="006D022B"/>
    <w:rsid w:val="006D0FBB"/>
    <w:rsid w:val="006D10DB"/>
    <w:rsid w:val="006D138C"/>
    <w:rsid w:val="006D14FF"/>
    <w:rsid w:val="006D1521"/>
    <w:rsid w:val="006D1ABE"/>
    <w:rsid w:val="006D2494"/>
    <w:rsid w:val="006D25E2"/>
    <w:rsid w:val="006D332E"/>
    <w:rsid w:val="006D39D1"/>
    <w:rsid w:val="006D3D56"/>
    <w:rsid w:val="006D4A63"/>
    <w:rsid w:val="006D5048"/>
    <w:rsid w:val="006D5E91"/>
    <w:rsid w:val="006D6E33"/>
    <w:rsid w:val="006D6FEF"/>
    <w:rsid w:val="006D7386"/>
    <w:rsid w:val="006E13DE"/>
    <w:rsid w:val="006E185E"/>
    <w:rsid w:val="006E2FD7"/>
    <w:rsid w:val="006E5BDB"/>
    <w:rsid w:val="006E6CF7"/>
    <w:rsid w:val="006E71FE"/>
    <w:rsid w:val="006E787A"/>
    <w:rsid w:val="006F0510"/>
    <w:rsid w:val="006F05F7"/>
    <w:rsid w:val="006F0F87"/>
    <w:rsid w:val="006F194F"/>
    <w:rsid w:val="006F1973"/>
    <w:rsid w:val="006F2222"/>
    <w:rsid w:val="006F228D"/>
    <w:rsid w:val="006F43DE"/>
    <w:rsid w:val="006F467F"/>
    <w:rsid w:val="006F49DC"/>
    <w:rsid w:val="006F6AB0"/>
    <w:rsid w:val="006F6F3C"/>
    <w:rsid w:val="006F7CFD"/>
    <w:rsid w:val="006F7D98"/>
    <w:rsid w:val="007001BF"/>
    <w:rsid w:val="00700435"/>
    <w:rsid w:val="00700489"/>
    <w:rsid w:val="007013BC"/>
    <w:rsid w:val="007015D9"/>
    <w:rsid w:val="00701DB3"/>
    <w:rsid w:val="00703AD0"/>
    <w:rsid w:val="00704026"/>
    <w:rsid w:val="00704235"/>
    <w:rsid w:val="007050F4"/>
    <w:rsid w:val="00706A92"/>
    <w:rsid w:val="00706AAC"/>
    <w:rsid w:val="00706E12"/>
    <w:rsid w:val="00706EA1"/>
    <w:rsid w:val="00707871"/>
    <w:rsid w:val="007079F8"/>
    <w:rsid w:val="007100C9"/>
    <w:rsid w:val="0071089E"/>
    <w:rsid w:val="007109CE"/>
    <w:rsid w:val="00711402"/>
    <w:rsid w:val="00712632"/>
    <w:rsid w:val="007127A2"/>
    <w:rsid w:val="00712C5D"/>
    <w:rsid w:val="00712ECB"/>
    <w:rsid w:val="007144EF"/>
    <w:rsid w:val="00716748"/>
    <w:rsid w:val="00716B5B"/>
    <w:rsid w:val="00717109"/>
    <w:rsid w:val="00717173"/>
    <w:rsid w:val="0072068C"/>
    <w:rsid w:val="00720795"/>
    <w:rsid w:val="00720956"/>
    <w:rsid w:val="00720CEA"/>
    <w:rsid w:val="00721048"/>
    <w:rsid w:val="0072263F"/>
    <w:rsid w:val="00722F78"/>
    <w:rsid w:val="00723C5F"/>
    <w:rsid w:val="00723DCE"/>
    <w:rsid w:val="007244C6"/>
    <w:rsid w:val="00725B3C"/>
    <w:rsid w:val="00725E12"/>
    <w:rsid w:val="0072633F"/>
    <w:rsid w:val="00731F18"/>
    <w:rsid w:val="00732217"/>
    <w:rsid w:val="007347C8"/>
    <w:rsid w:val="007356EF"/>
    <w:rsid w:val="00735984"/>
    <w:rsid w:val="00735BBE"/>
    <w:rsid w:val="00735C78"/>
    <w:rsid w:val="00736A8D"/>
    <w:rsid w:val="007370A3"/>
    <w:rsid w:val="0074001E"/>
    <w:rsid w:val="007423B8"/>
    <w:rsid w:val="007431FB"/>
    <w:rsid w:val="00744D51"/>
    <w:rsid w:val="00744E84"/>
    <w:rsid w:val="00745C4B"/>
    <w:rsid w:val="007463FC"/>
    <w:rsid w:val="0074704F"/>
    <w:rsid w:val="007508C3"/>
    <w:rsid w:val="007509D7"/>
    <w:rsid w:val="00751D36"/>
    <w:rsid w:val="00752C15"/>
    <w:rsid w:val="007532B9"/>
    <w:rsid w:val="0075344B"/>
    <w:rsid w:val="00754170"/>
    <w:rsid w:val="00755798"/>
    <w:rsid w:val="007557B5"/>
    <w:rsid w:val="007570A2"/>
    <w:rsid w:val="00757BC5"/>
    <w:rsid w:val="00760F47"/>
    <w:rsid w:val="007615CC"/>
    <w:rsid w:val="007618B2"/>
    <w:rsid w:val="00761DCD"/>
    <w:rsid w:val="007642C9"/>
    <w:rsid w:val="00764837"/>
    <w:rsid w:val="0076492E"/>
    <w:rsid w:val="0076791C"/>
    <w:rsid w:val="00767B23"/>
    <w:rsid w:val="0077167B"/>
    <w:rsid w:val="00772989"/>
    <w:rsid w:val="00772C25"/>
    <w:rsid w:val="00773515"/>
    <w:rsid w:val="00773CD1"/>
    <w:rsid w:val="00774CB0"/>
    <w:rsid w:val="007765AC"/>
    <w:rsid w:val="0077763B"/>
    <w:rsid w:val="00777F99"/>
    <w:rsid w:val="00781C5D"/>
    <w:rsid w:val="00782D60"/>
    <w:rsid w:val="0078431A"/>
    <w:rsid w:val="00784B49"/>
    <w:rsid w:val="00784F94"/>
    <w:rsid w:val="00785319"/>
    <w:rsid w:val="00785B5A"/>
    <w:rsid w:val="0078611D"/>
    <w:rsid w:val="007875E9"/>
    <w:rsid w:val="0078783A"/>
    <w:rsid w:val="00787926"/>
    <w:rsid w:val="0079044E"/>
    <w:rsid w:val="00791555"/>
    <w:rsid w:val="007925C2"/>
    <w:rsid w:val="00792D0D"/>
    <w:rsid w:val="0079305E"/>
    <w:rsid w:val="0079487E"/>
    <w:rsid w:val="00795E98"/>
    <w:rsid w:val="00796357"/>
    <w:rsid w:val="007963AD"/>
    <w:rsid w:val="00796F4C"/>
    <w:rsid w:val="007972F8"/>
    <w:rsid w:val="007A00DC"/>
    <w:rsid w:val="007A026F"/>
    <w:rsid w:val="007A0B08"/>
    <w:rsid w:val="007A0BD7"/>
    <w:rsid w:val="007A3237"/>
    <w:rsid w:val="007A408E"/>
    <w:rsid w:val="007A5063"/>
    <w:rsid w:val="007A51FA"/>
    <w:rsid w:val="007A5F1F"/>
    <w:rsid w:val="007A6567"/>
    <w:rsid w:val="007A7570"/>
    <w:rsid w:val="007B25E9"/>
    <w:rsid w:val="007B2728"/>
    <w:rsid w:val="007B38B6"/>
    <w:rsid w:val="007B3BFD"/>
    <w:rsid w:val="007B3FEB"/>
    <w:rsid w:val="007B4C6E"/>
    <w:rsid w:val="007B4FDF"/>
    <w:rsid w:val="007B775F"/>
    <w:rsid w:val="007C0A08"/>
    <w:rsid w:val="007C12F7"/>
    <w:rsid w:val="007C24C6"/>
    <w:rsid w:val="007C28D8"/>
    <w:rsid w:val="007C2BAD"/>
    <w:rsid w:val="007C3DCF"/>
    <w:rsid w:val="007C5D00"/>
    <w:rsid w:val="007C6517"/>
    <w:rsid w:val="007C6575"/>
    <w:rsid w:val="007C6D3A"/>
    <w:rsid w:val="007C757B"/>
    <w:rsid w:val="007C7A16"/>
    <w:rsid w:val="007D0436"/>
    <w:rsid w:val="007D115C"/>
    <w:rsid w:val="007D1AD8"/>
    <w:rsid w:val="007D292B"/>
    <w:rsid w:val="007D338C"/>
    <w:rsid w:val="007D3AEF"/>
    <w:rsid w:val="007D3BC1"/>
    <w:rsid w:val="007D3FD4"/>
    <w:rsid w:val="007D400B"/>
    <w:rsid w:val="007D502A"/>
    <w:rsid w:val="007D573D"/>
    <w:rsid w:val="007D5C59"/>
    <w:rsid w:val="007D5CB6"/>
    <w:rsid w:val="007D632A"/>
    <w:rsid w:val="007D7200"/>
    <w:rsid w:val="007D79AF"/>
    <w:rsid w:val="007D7DBC"/>
    <w:rsid w:val="007E1946"/>
    <w:rsid w:val="007E1960"/>
    <w:rsid w:val="007E1FFE"/>
    <w:rsid w:val="007E209F"/>
    <w:rsid w:val="007E334F"/>
    <w:rsid w:val="007E3398"/>
    <w:rsid w:val="007E395C"/>
    <w:rsid w:val="007E3A1C"/>
    <w:rsid w:val="007E41CC"/>
    <w:rsid w:val="007E481C"/>
    <w:rsid w:val="007E6AD7"/>
    <w:rsid w:val="007E6B83"/>
    <w:rsid w:val="007E6F27"/>
    <w:rsid w:val="007E724C"/>
    <w:rsid w:val="007E7556"/>
    <w:rsid w:val="007E773D"/>
    <w:rsid w:val="007E7E6A"/>
    <w:rsid w:val="007F0545"/>
    <w:rsid w:val="007F1536"/>
    <w:rsid w:val="007F47CF"/>
    <w:rsid w:val="007F4C22"/>
    <w:rsid w:val="007F4C4D"/>
    <w:rsid w:val="007F6464"/>
    <w:rsid w:val="007F7BF2"/>
    <w:rsid w:val="00800C8E"/>
    <w:rsid w:val="0080117A"/>
    <w:rsid w:val="00801818"/>
    <w:rsid w:val="00801B2A"/>
    <w:rsid w:val="00801B2F"/>
    <w:rsid w:val="0080208C"/>
    <w:rsid w:val="00802B70"/>
    <w:rsid w:val="00802BE3"/>
    <w:rsid w:val="00806668"/>
    <w:rsid w:val="0080690B"/>
    <w:rsid w:val="0080703C"/>
    <w:rsid w:val="0080781E"/>
    <w:rsid w:val="008111CA"/>
    <w:rsid w:val="00811FCD"/>
    <w:rsid w:val="00813006"/>
    <w:rsid w:val="00813928"/>
    <w:rsid w:val="008139E5"/>
    <w:rsid w:val="00813DAA"/>
    <w:rsid w:val="0081447C"/>
    <w:rsid w:val="008152B4"/>
    <w:rsid w:val="008155CC"/>
    <w:rsid w:val="00816D91"/>
    <w:rsid w:val="008177E0"/>
    <w:rsid w:val="0082115E"/>
    <w:rsid w:val="0082187F"/>
    <w:rsid w:val="00822C40"/>
    <w:rsid w:val="00822D2D"/>
    <w:rsid w:val="00823209"/>
    <w:rsid w:val="00823E97"/>
    <w:rsid w:val="00824069"/>
    <w:rsid w:val="008251E4"/>
    <w:rsid w:val="008255D4"/>
    <w:rsid w:val="00825A59"/>
    <w:rsid w:val="00826F4C"/>
    <w:rsid w:val="0082756E"/>
    <w:rsid w:val="0082794B"/>
    <w:rsid w:val="0083034C"/>
    <w:rsid w:val="00830EC3"/>
    <w:rsid w:val="00831459"/>
    <w:rsid w:val="00831826"/>
    <w:rsid w:val="00831F0C"/>
    <w:rsid w:val="00832493"/>
    <w:rsid w:val="00832AB5"/>
    <w:rsid w:val="00832D69"/>
    <w:rsid w:val="00833EA4"/>
    <w:rsid w:val="008340D8"/>
    <w:rsid w:val="008351D8"/>
    <w:rsid w:val="00836593"/>
    <w:rsid w:val="008365F0"/>
    <w:rsid w:val="00837287"/>
    <w:rsid w:val="00840B84"/>
    <w:rsid w:val="0084189F"/>
    <w:rsid w:val="00841F46"/>
    <w:rsid w:val="00842313"/>
    <w:rsid w:val="008428EB"/>
    <w:rsid w:val="00842D76"/>
    <w:rsid w:val="0084340F"/>
    <w:rsid w:val="008435C0"/>
    <w:rsid w:val="0084607C"/>
    <w:rsid w:val="00847E07"/>
    <w:rsid w:val="008504DE"/>
    <w:rsid w:val="00851369"/>
    <w:rsid w:val="0085178F"/>
    <w:rsid w:val="00851882"/>
    <w:rsid w:val="00851B5E"/>
    <w:rsid w:val="00852B92"/>
    <w:rsid w:val="00853819"/>
    <w:rsid w:val="008539D1"/>
    <w:rsid w:val="00853F18"/>
    <w:rsid w:val="00854317"/>
    <w:rsid w:val="008548F0"/>
    <w:rsid w:val="00855020"/>
    <w:rsid w:val="008552C8"/>
    <w:rsid w:val="00855B2D"/>
    <w:rsid w:val="00856461"/>
    <w:rsid w:val="0085678B"/>
    <w:rsid w:val="00860F44"/>
    <w:rsid w:val="00861A29"/>
    <w:rsid w:val="00861BE5"/>
    <w:rsid w:val="00863553"/>
    <w:rsid w:val="00863B1B"/>
    <w:rsid w:val="0086565E"/>
    <w:rsid w:val="00865E14"/>
    <w:rsid w:val="00867862"/>
    <w:rsid w:val="00867D18"/>
    <w:rsid w:val="0087025B"/>
    <w:rsid w:val="00870FC8"/>
    <w:rsid w:val="00871362"/>
    <w:rsid w:val="00872A94"/>
    <w:rsid w:val="00873042"/>
    <w:rsid w:val="00874660"/>
    <w:rsid w:val="00874CBD"/>
    <w:rsid w:val="00875070"/>
    <w:rsid w:val="0087571D"/>
    <w:rsid w:val="00877FEF"/>
    <w:rsid w:val="00880549"/>
    <w:rsid w:val="0088197D"/>
    <w:rsid w:val="0088439F"/>
    <w:rsid w:val="0088565C"/>
    <w:rsid w:val="00886E3D"/>
    <w:rsid w:val="00887B76"/>
    <w:rsid w:val="0089035D"/>
    <w:rsid w:val="0089050C"/>
    <w:rsid w:val="008912EB"/>
    <w:rsid w:val="0089167F"/>
    <w:rsid w:val="00891AC2"/>
    <w:rsid w:val="00892223"/>
    <w:rsid w:val="00893700"/>
    <w:rsid w:val="00894127"/>
    <w:rsid w:val="00894258"/>
    <w:rsid w:val="008944FA"/>
    <w:rsid w:val="00895415"/>
    <w:rsid w:val="00895BAB"/>
    <w:rsid w:val="00895CE4"/>
    <w:rsid w:val="00896B9B"/>
    <w:rsid w:val="008970A8"/>
    <w:rsid w:val="00897A63"/>
    <w:rsid w:val="008A07AB"/>
    <w:rsid w:val="008A0F33"/>
    <w:rsid w:val="008A1250"/>
    <w:rsid w:val="008A1918"/>
    <w:rsid w:val="008A1B66"/>
    <w:rsid w:val="008A4EE7"/>
    <w:rsid w:val="008A548D"/>
    <w:rsid w:val="008A5E45"/>
    <w:rsid w:val="008A61D6"/>
    <w:rsid w:val="008A7406"/>
    <w:rsid w:val="008B01AF"/>
    <w:rsid w:val="008B1D8A"/>
    <w:rsid w:val="008B1EB2"/>
    <w:rsid w:val="008B21D3"/>
    <w:rsid w:val="008B28A3"/>
    <w:rsid w:val="008B2BD7"/>
    <w:rsid w:val="008B34B6"/>
    <w:rsid w:val="008B55D1"/>
    <w:rsid w:val="008B6175"/>
    <w:rsid w:val="008B6A2F"/>
    <w:rsid w:val="008C0EEF"/>
    <w:rsid w:val="008C1E87"/>
    <w:rsid w:val="008C2F23"/>
    <w:rsid w:val="008C4255"/>
    <w:rsid w:val="008C5180"/>
    <w:rsid w:val="008C5853"/>
    <w:rsid w:val="008C5E5A"/>
    <w:rsid w:val="008C6B59"/>
    <w:rsid w:val="008D01BE"/>
    <w:rsid w:val="008D1819"/>
    <w:rsid w:val="008D1A4A"/>
    <w:rsid w:val="008D21F1"/>
    <w:rsid w:val="008D2219"/>
    <w:rsid w:val="008D40A5"/>
    <w:rsid w:val="008D423C"/>
    <w:rsid w:val="008D4385"/>
    <w:rsid w:val="008D44C3"/>
    <w:rsid w:val="008D5598"/>
    <w:rsid w:val="008D644C"/>
    <w:rsid w:val="008E1983"/>
    <w:rsid w:val="008E1F4C"/>
    <w:rsid w:val="008E252D"/>
    <w:rsid w:val="008E267F"/>
    <w:rsid w:val="008E33E9"/>
    <w:rsid w:val="008E44FD"/>
    <w:rsid w:val="008E4AB7"/>
    <w:rsid w:val="008E4EDE"/>
    <w:rsid w:val="008E5649"/>
    <w:rsid w:val="008E643B"/>
    <w:rsid w:val="008E68BB"/>
    <w:rsid w:val="008E68EE"/>
    <w:rsid w:val="008E6F06"/>
    <w:rsid w:val="008E7B9B"/>
    <w:rsid w:val="008F0848"/>
    <w:rsid w:val="008F09C8"/>
    <w:rsid w:val="008F0B47"/>
    <w:rsid w:val="008F0B62"/>
    <w:rsid w:val="008F0C1C"/>
    <w:rsid w:val="008F153E"/>
    <w:rsid w:val="008F158B"/>
    <w:rsid w:val="008F5DF4"/>
    <w:rsid w:val="008F64B4"/>
    <w:rsid w:val="009000A1"/>
    <w:rsid w:val="00900EF2"/>
    <w:rsid w:val="00900FCB"/>
    <w:rsid w:val="009013CC"/>
    <w:rsid w:val="00902206"/>
    <w:rsid w:val="00902A75"/>
    <w:rsid w:val="00903CB8"/>
    <w:rsid w:val="00904029"/>
    <w:rsid w:val="00905238"/>
    <w:rsid w:val="00905AC9"/>
    <w:rsid w:val="00910387"/>
    <w:rsid w:val="00911017"/>
    <w:rsid w:val="009113E2"/>
    <w:rsid w:val="009115E3"/>
    <w:rsid w:val="00912692"/>
    <w:rsid w:val="00913839"/>
    <w:rsid w:val="00913870"/>
    <w:rsid w:val="00914278"/>
    <w:rsid w:val="009148C6"/>
    <w:rsid w:val="00914E13"/>
    <w:rsid w:val="0091564A"/>
    <w:rsid w:val="00915C1A"/>
    <w:rsid w:val="00917880"/>
    <w:rsid w:val="00920287"/>
    <w:rsid w:val="00920CE0"/>
    <w:rsid w:val="00921060"/>
    <w:rsid w:val="0092203D"/>
    <w:rsid w:val="009225EB"/>
    <w:rsid w:val="00922ECA"/>
    <w:rsid w:val="00923B40"/>
    <w:rsid w:val="009247C3"/>
    <w:rsid w:val="0092501D"/>
    <w:rsid w:val="00925355"/>
    <w:rsid w:val="00925DE9"/>
    <w:rsid w:val="00926AC9"/>
    <w:rsid w:val="00930CED"/>
    <w:rsid w:val="00931984"/>
    <w:rsid w:val="009319DD"/>
    <w:rsid w:val="0093258E"/>
    <w:rsid w:val="0093420D"/>
    <w:rsid w:val="0093465E"/>
    <w:rsid w:val="009347F2"/>
    <w:rsid w:val="00935D4C"/>
    <w:rsid w:val="009363B8"/>
    <w:rsid w:val="00936FCA"/>
    <w:rsid w:val="009407C8"/>
    <w:rsid w:val="009413CD"/>
    <w:rsid w:val="0094194C"/>
    <w:rsid w:val="0094206A"/>
    <w:rsid w:val="00942906"/>
    <w:rsid w:val="00942E2F"/>
    <w:rsid w:val="009439AE"/>
    <w:rsid w:val="009439EF"/>
    <w:rsid w:val="00947863"/>
    <w:rsid w:val="00947CE3"/>
    <w:rsid w:val="00950962"/>
    <w:rsid w:val="00950CAD"/>
    <w:rsid w:val="009517BE"/>
    <w:rsid w:val="00951B96"/>
    <w:rsid w:val="00951E62"/>
    <w:rsid w:val="00951EDD"/>
    <w:rsid w:val="00952092"/>
    <w:rsid w:val="009521B9"/>
    <w:rsid w:val="00953288"/>
    <w:rsid w:val="00953456"/>
    <w:rsid w:val="009544C1"/>
    <w:rsid w:val="00954675"/>
    <w:rsid w:val="00954C13"/>
    <w:rsid w:val="00954F56"/>
    <w:rsid w:val="009550F6"/>
    <w:rsid w:val="00960490"/>
    <w:rsid w:val="00960D85"/>
    <w:rsid w:val="0096226F"/>
    <w:rsid w:val="00963136"/>
    <w:rsid w:val="009663F7"/>
    <w:rsid w:val="00967079"/>
    <w:rsid w:val="00967273"/>
    <w:rsid w:val="00967891"/>
    <w:rsid w:val="00967B10"/>
    <w:rsid w:val="00971988"/>
    <w:rsid w:val="00971C80"/>
    <w:rsid w:val="00971F3E"/>
    <w:rsid w:val="009727B6"/>
    <w:rsid w:val="00974A9E"/>
    <w:rsid w:val="00975108"/>
    <w:rsid w:val="009751EB"/>
    <w:rsid w:val="00975877"/>
    <w:rsid w:val="0097702C"/>
    <w:rsid w:val="009772A0"/>
    <w:rsid w:val="009772B7"/>
    <w:rsid w:val="00980084"/>
    <w:rsid w:val="009808EF"/>
    <w:rsid w:val="009824C0"/>
    <w:rsid w:val="009838E0"/>
    <w:rsid w:val="009849D0"/>
    <w:rsid w:val="00985F14"/>
    <w:rsid w:val="0098647E"/>
    <w:rsid w:val="00986E78"/>
    <w:rsid w:val="009879B1"/>
    <w:rsid w:val="009903C8"/>
    <w:rsid w:val="00990515"/>
    <w:rsid w:val="00990A41"/>
    <w:rsid w:val="00990D52"/>
    <w:rsid w:val="00991390"/>
    <w:rsid w:val="00991449"/>
    <w:rsid w:val="00991799"/>
    <w:rsid w:val="0099270F"/>
    <w:rsid w:val="00992AA9"/>
    <w:rsid w:val="00993CF3"/>
    <w:rsid w:val="00993FB8"/>
    <w:rsid w:val="00995879"/>
    <w:rsid w:val="00997771"/>
    <w:rsid w:val="009A0840"/>
    <w:rsid w:val="009A110B"/>
    <w:rsid w:val="009A1A6D"/>
    <w:rsid w:val="009A25BB"/>
    <w:rsid w:val="009A2AED"/>
    <w:rsid w:val="009A3720"/>
    <w:rsid w:val="009A52FC"/>
    <w:rsid w:val="009A5878"/>
    <w:rsid w:val="009A609F"/>
    <w:rsid w:val="009A7587"/>
    <w:rsid w:val="009B09BC"/>
    <w:rsid w:val="009B146E"/>
    <w:rsid w:val="009B1592"/>
    <w:rsid w:val="009B1D7F"/>
    <w:rsid w:val="009B21AA"/>
    <w:rsid w:val="009B2454"/>
    <w:rsid w:val="009B34A9"/>
    <w:rsid w:val="009B4860"/>
    <w:rsid w:val="009B59DC"/>
    <w:rsid w:val="009B6711"/>
    <w:rsid w:val="009C06E6"/>
    <w:rsid w:val="009C25C8"/>
    <w:rsid w:val="009C28D6"/>
    <w:rsid w:val="009C36D4"/>
    <w:rsid w:val="009C39B8"/>
    <w:rsid w:val="009C52A3"/>
    <w:rsid w:val="009C592E"/>
    <w:rsid w:val="009C77E6"/>
    <w:rsid w:val="009D0108"/>
    <w:rsid w:val="009D1214"/>
    <w:rsid w:val="009D1E7C"/>
    <w:rsid w:val="009D2617"/>
    <w:rsid w:val="009D4374"/>
    <w:rsid w:val="009D4ABF"/>
    <w:rsid w:val="009D5347"/>
    <w:rsid w:val="009D648E"/>
    <w:rsid w:val="009E0D6F"/>
    <w:rsid w:val="009E1482"/>
    <w:rsid w:val="009E1B7E"/>
    <w:rsid w:val="009E1C34"/>
    <w:rsid w:val="009E1CED"/>
    <w:rsid w:val="009E2333"/>
    <w:rsid w:val="009E28D5"/>
    <w:rsid w:val="009E2D7E"/>
    <w:rsid w:val="009E4D10"/>
    <w:rsid w:val="009E553B"/>
    <w:rsid w:val="009E6698"/>
    <w:rsid w:val="009F2882"/>
    <w:rsid w:val="009F3FE2"/>
    <w:rsid w:val="009F4D47"/>
    <w:rsid w:val="009F607F"/>
    <w:rsid w:val="009F7187"/>
    <w:rsid w:val="00A00AA1"/>
    <w:rsid w:val="00A01017"/>
    <w:rsid w:val="00A015AF"/>
    <w:rsid w:val="00A02420"/>
    <w:rsid w:val="00A03215"/>
    <w:rsid w:val="00A04ABD"/>
    <w:rsid w:val="00A06336"/>
    <w:rsid w:val="00A10493"/>
    <w:rsid w:val="00A10C3A"/>
    <w:rsid w:val="00A10F41"/>
    <w:rsid w:val="00A119E7"/>
    <w:rsid w:val="00A11C5D"/>
    <w:rsid w:val="00A14484"/>
    <w:rsid w:val="00A14C02"/>
    <w:rsid w:val="00A14CC3"/>
    <w:rsid w:val="00A15CB5"/>
    <w:rsid w:val="00A15D84"/>
    <w:rsid w:val="00A16599"/>
    <w:rsid w:val="00A168FE"/>
    <w:rsid w:val="00A16961"/>
    <w:rsid w:val="00A20310"/>
    <w:rsid w:val="00A20C5E"/>
    <w:rsid w:val="00A225C3"/>
    <w:rsid w:val="00A23006"/>
    <w:rsid w:val="00A23675"/>
    <w:rsid w:val="00A237AF"/>
    <w:rsid w:val="00A23BF6"/>
    <w:rsid w:val="00A23D6F"/>
    <w:rsid w:val="00A24827"/>
    <w:rsid w:val="00A24AAE"/>
    <w:rsid w:val="00A252D1"/>
    <w:rsid w:val="00A253E8"/>
    <w:rsid w:val="00A26D8E"/>
    <w:rsid w:val="00A27382"/>
    <w:rsid w:val="00A273A0"/>
    <w:rsid w:val="00A27CD3"/>
    <w:rsid w:val="00A27D66"/>
    <w:rsid w:val="00A30336"/>
    <w:rsid w:val="00A30415"/>
    <w:rsid w:val="00A31398"/>
    <w:rsid w:val="00A31713"/>
    <w:rsid w:val="00A32DB8"/>
    <w:rsid w:val="00A33CDA"/>
    <w:rsid w:val="00A340DB"/>
    <w:rsid w:val="00A343B2"/>
    <w:rsid w:val="00A3595B"/>
    <w:rsid w:val="00A35AAE"/>
    <w:rsid w:val="00A36306"/>
    <w:rsid w:val="00A365E5"/>
    <w:rsid w:val="00A4037F"/>
    <w:rsid w:val="00A41FF5"/>
    <w:rsid w:val="00A44D49"/>
    <w:rsid w:val="00A4518F"/>
    <w:rsid w:val="00A45C6C"/>
    <w:rsid w:val="00A461EE"/>
    <w:rsid w:val="00A4709F"/>
    <w:rsid w:val="00A5016B"/>
    <w:rsid w:val="00A50302"/>
    <w:rsid w:val="00A51662"/>
    <w:rsid w:val="00A5184F"/>
    <w:rsid w:val="00A5220D"/>
    <w:rsid w:val="00A52581"/>
    <w:rsid w:val="00A529D0"/>
    <w:rsid w:val="00A55C5B"/>
    <w:rsid w:val="00A55D28"/>
    <w:rsid w:val="00A57B74"/>
    <w:rsid w:val="00A6054C"/>
    <w:rsid w:val="00A60B4F"/>
    <w:rsid w:val="00A6203B"/>
    <w:rsid w:val="00A62EAE"/>
    <w:rsid w:val="00A6311A"/>
    <w:rsid w:val="00A63CC3"/>
    <w:rsid w:val="00A63F17"/>
    <w:rsid w:val="00A64791"/>
    <w:rsid w:val="00A659EA"/>
    <w:rsid w:val="00A66677"/>
    <w:rsid w:val="00A66827"/>
    <w:rsid w:val="00A6694A"/>
    <w:rsid w:val="00A66CAF"/>
    <w:rsid w:val="00A66F1D"/>
    <w:rsid w:val="00A6772F"/>
    <w:rsid w:val="00A67974"/>
    <w:rsid w:val="00A67DED"/>
    <w:rsid w:val="00A70277"/>
    <w:rsid w:val="00A714C1"/>
    <w:rsid w:val="00A71AAA"/>
    <w:rsid w:val="00A72D9C"/>
    <w:rsid w:val="00A76153"/>
    <w:rsid w:val="00A7619B"/>
    <w:rsid w:val="00A77FE1"/>
    <w:rsid w:val="00A81829"/>
    <w:rsid w:val="00A8232D"/>
    <w:rsid w:val="00A82997"/>
    <w:rsid w:val="00A82BBB"/>
    <w:rsid w:val="00A82DA2"/>
    <w:rsid w:val="00A833C0"/>
    <w:rsid w:val="00A833FE"/>
    <w:rsid w:val="00A836F7"/>
    <w:rsid w:val="00A83FE9"/>
    <w:rsid w:val="00A8548C"/>
    <w:rsid w:val="00A87F81"/>
    <w:rsid w:val="00A90608"/>
    <w:rsid w:val="00A90719"/>
    <w:rsid w:val="00A91473"/>
    <w:rsid w:val="00A92353"/>
    <w:rsid w:val="00A92C3E"/>
    <w:rsid w:val="00A94ACB"/>
    <w:rsid w:val="00A950C0"/>
    <w:rsid w:val="00A9586A"/>
    <w:rsid w:val="00A96861"/>
    <w:rsid w:val="00A96967"/>
    <w:rsid w:val="00A96BD4"/>
    <w:rsid w:val="00A96ED5"/>
    <w:rsid w:val="00AA0052"/>
    <w:rsid w:val="00AA0CE1"/>
    <w:rsid w:val="00AA1AD1"/>
    <w:rsid w:val="00AA1F70"/>
    <w:rsid w:val="00AA2C51"/>
    <w:rsid w:val="00AA2F3A"/>
    <w:rsid w:val="00AA6289"/>
    <w:rsid w:val="00AA6307"/>
    <w:rsid w:val="00AA7366"/>
    <w:rsid w:val="00AA761E"/>
    <w:rsid w:val="00AA7675"/>
    <w:rsid w:val="00AB032D"/>
    <w:rsid w:val="00AB0884"/>
    <w:rsid w:val="00AB1805"/>
    <w:rsid w:val="00AB18BC"/>
    <w:rsid w:val="00AB2424"/>
    <w:rsid w:val="00AB3931"/>
    <w:rsid w:val="00AB3B74"/>
    <w:rsid w:val="00AB44FC"/>
    <w:rsid w:val="00AB505E"/>
    <w:rsid w:val="00AB57AF"/>
    <w:rsid w:val="00AB5AFF"/>
    <w:rsid w:val="00AB69E3"/>
    <w:rsid w:val="00AB77E8"/>
    <w:rsid w:val="00AB7D29"/>
    <w:rsid w:val="00AC07AC"/>
    <w:rsid w:val="00AC08F2"/>
    <w:rsid w:val="00AC117D"/>
    <w:rsid w:val="00AC4260"/>
    <w:rsid w:val="00AC4F83"/>
    <w:rsid w:val="00AC56F7"/>
    <w:rsid w:val="00AC7321"/>
    <w:rsid w:val="00AD0277"/>
    <w:rsid w:val="00AD096E"/>
    <w:rsid w:val="00AD0F38"/>
    <w:rsid w:val="00AD197A"/>
    <w:rsid w:val="00AD29EB"/>
    <w:rsid w:val="00AD2E2B"/>
    <w:rsid w:val="00AD2E9C"/>
    <w:rsid w:val="00AD39A7"/>
    <w:rsid w:val="00AD4B24"/>
    <w:rsid w:val="00AD4E00"/>
    <w:rsid w:val="00AD6B37"/>
    <w:rsid w:val="00AD71DC"/>
    <w:rsid w:val="00AD7BEA"/>
    <w:rsid w:val="00AE017B"/>
    <w:rsid w:val="00AE0373"/>
    <w:rsid w:val="00AE038C"/>
    <w:rsid w:val="00AE06CA"/>
    <w:rsid w:val="00AE21E4"/>
    <w:rsid w:val="00AE2547"/>
    <w:rsid w:val="00AE3089"/>
    <w:rsid w:val="00AE309F"/>
    <w:rsid w:val="00AE4A2D"/>
    <w:rsid w:val="00AE5326"/>
    <w:rsid w:val="00AE58E4"/>
    <w:rsid w:val="00AE5D3B"/>
    <w:rsid w:val="00AE65A9"/>
    <w:rsid w:val="00AE6E39"/>
    <w:rsid w:val="00AE7489"/>
    <w:rsid w:val="00AF06DD"/>
    <w:rsid w:val="00AF1335"/>
    <w:rsid w:val="00AF1479"/>
    <w:rsid w:val="00AF17DF"/>
    <w:rsid w:val="00AF27E2"/>
    <w:rsid w:val="00AF6394"/>
    <w:rsid w:val="00AF72B3"/>
    <w:rsid w:val="00AF7A14"/>
    <w:rsid w:val="00B00628"/>
    <w:rsid w:val="00B00A78"/>
    <w:rsid w:val="00B00ED6"/>
    <w:rsid w:val="00B01D5A"/>
    <w:rsid w:val="00B02D14"/>
    <w:rsid w:val="00B02E12"/>
    <w:rsid w:val="00B02FF3"/>
    <w:rsid w:val="00B03255"/>
    <w:rsid w:val="00B040E0"/>
    <w:rsid w:val="00B047A4"/>
    <w:rsid w:val="00B051D1"/>
    <w:rsid w:val="00B0567E"/>
    <w:rsid w:val="00B061BD"/>
    <w:rsid w:val="00B061E0"/>
    <w:rsid w:val="00B06473"/>
    <w:rsid w:val="00B07B21"/>
    <w:rsid w:val="00B11176"/>
    <w:rsid w:val="00B11F37"/>
    <w:rsid w:val="00B1221A"/>
    <w:rsid w:val="00B12868"/>
    <w:rsid w:val="00B12FF2"/>
    <w:rsid w:val="00B148A9"/>
    <w:rsid w:val="00B14BFA"/>
    <w:rsid w:val="00B14E8F"/>
    <w:rsid w:val="00B15589"/>
    <w:rsid w:val="00B15921"/>
    <w:rsid w:val="00B16239"/>
    <w:rsid w:val="00B16938"/>
    <w:rsid w:val="00B17316"/>
    <w:rsid w:val="00B1759D"/>
    <w:rsid w:val="00B176B2"/>
    <w:rsid w:val="00B2005C"/>
    <w:rsid w:val="00B2059F"/>
    <w:rsid w:val="00B21576"/>
    <w:rsid w:val="00B23101"/>
    <w:rsid w:val="00B23490"/>
    <w:rsid w:val="00B247F0"/>
    <w:rsid w:val="00B24A13"/>
    <w:rsid w:val="00B2695D"/>
    <w:rsid w:val="00B27F81"/>
    <w:rsid w:val="00B30839"/>
    <w:rsid w:val="00B328C5"/>
    <w:rsid w:val="00B32E01"/>
    <w:rsid w:val="00B34430"/>
    <w:rsid w:val="00B346D8"/>
    <w:rsid w:val="00B358E5"/>
    <w:rsid w:val="00B35AF7"/>
    <w:rsid w:val="00B368EE"/>
    <w:rsid w:val="00B37272"/>
    <w:rsid w:val="00B4263B"/>
    <w:rsid w:val="00B42682"/>
    <w:rsid w:val="00B4316B"/>
    <w:rsid w:val="00B43370"/>
    <w:rsid w:val="00B438DC"/>
    <w:rsid w:val="00B440CB"/>
    <w:rsid w:val="00B46116"/>
    <w:rsid w:val="00B465C6"/>
    <w:rsid w:val="00B46EA8"/>
    <w:rsid w:val="00B50591"/>
    <w:rsid w:val="00B51AAB"/>
    <w:rsid w:val="00B51B4D"/>
    <w:rsid w:val="00B51DF0"/>
    <w:rsid w:val="00B53226"/>
    <w:rsid w:val="00B534A4"/>
    <w:rsid w:val="00B55AA6"/>
    <w:rsid w:val="00B5674E"/>
    <w:rsid w:val="00B56A15"/>
    <w:rsid w:val="00B5730D"/>
    <w:rsid w:val="00B579EE"/>
    <w:rsid w:val="00B601F6"/>
    <w:rsid w:val="00B62233"/>
    <w:rsid w:val="00B62554"/>
    <w:rsid w:val="00B637BC"/>
    <w:rsid w:val="00B63813"/>
    <w:rsid w:val="00B64226"/>
    <w:rsid w:val="00B650F1"/>
    <w:rsid w:val="00B65F4D"/>
    <w:rsid w:val="00B66E4F"/>
    <w:rsid w:val="00B67857"/>
    <w:rsid w:val="00B71038"/>
    <w:rsid w:val="00B716DC"/>
    <w:rsid w:val="00B7196E"/>
    <w:rsid w:val="00B71AFC"/>
    <w:rsid w:val="00B732DD"/>
    <w:rsid w:val="00B73812"/>
    <w:rsid w:val="00B7521E"/>
    <w:rsid w:val="00B75CE8"/>
    <w:rsid w:val="00B764AC"/>
    <w:rsid w:val="00B766F5"/>
    <w:rsid w:val="00B76AC8"/>
    <w:rsid w:val="00B77939"/>
    <w:rsid w:val="00B77981"/>
    <w:rsid w:val="00B77CB3"/>
    <w:rsid w:val="00B82D5E"/>
    <w:rsid w:val="00B8322F"/>
    <w:rsid w:val="00B8329E"/>
    <w:rsid w:val="00B84800"/>
    <w:rsid w:val="00B85B8B"/>
    <w:rsid w:val="00B86391"/>
    <w:rsid w:val="00B878B3"/>
    <w:rsid w:val="00B91A02"/>
    <w:rsid w:val="00B929AC"/>
    <w:rsid w:val="00B92F1B"/>
    <w:rsid w:val="00B93118"/>
    <w:rsid w:val="00B9641B"/>
    <w:rsid w:val="00BA0B29"/>
    <w:rsid w:val="00BA0CE8"/>
    <w:rsid w:val="00BA1FCE"/>
    <w:rsid w:val="00BA21FA"/>
    <w:rsid w:val="00BA36F3"/>
    <w:rsid w:val="00BA430F"/>
    <w:rsid w:val="00BA5F71"/>
    <w:rsid w:val="00BA71FC"/>
    <w:rsid w:val="00BA75D2"/>
    <w:rsid w:val="00BB054B"/>
    <w:rsid w:val="00BB2122"/>
    <w:rsid w:val="00BB4C18"/>
    <w:rsid w:val="00BB5301"/>
    <w:rsid w:val="00BB75F6"/>
    <w:rsid w:val="00BB7D08"/>
    <w:rsid w:val="00BB7DA7"/>
    <w:rsid w:val="00BC074C"/>
    <w:rsid w:val="00BC2D32"/>
    <w:rsid w:val="00BC2E6F"/>
    <w:rsid w:val="00BC33A0"/>
    <w:rsid w:val="00BC42A1"/>
    <w:rsid w:val="00BC443F"/>
    <w:rsid w:val="00BC469B"/>
    <w:rsid w:val="00BC47C7"/>
    <w:rsid w:val="00BC5577"/>
    <w:rsid w:val="00BC585E"/>
    <w:rsid w:val="00BC639C"/>
    <w:rsid w:val="00BC6CFA"/>
    <w:rsid w:val="00BC7957"/>
    <w:rsid w:val="00BD17DB"/>
    <w:rsid w:val="00BD29B2"/>
    <w:rsid w:val="00BD3902"/>
    <w:rsid w:val="00BD4B33"/>
    <w:rsid w:val="00BD57DB"/>
    <w:rsid w:val="00BD5D28"/>
    <w:rsid w:val="00BD773F"/>
    <w:rsid w:val="00BE0568"/>
    <w:rsid w:val="00BE1BF6"/>
    <w:rsid w:val="00BE3D95"/>
    <w:rsid w:val="00BE3EF6"/>
    <w:rsid w:val="00BE64C3"/>
    <w:rsid w:val="00BE78F8"/>
    <w:rsid w:val="00BE7FB2"/>
    <w:rsid w:val="00BF0895"/>
    <w:rsid w:val="00BF23E7"/>
    <w:rsid w:val="00BF2752"/>
    <w:rsid w:val="00BF309A"/>
    <w:rsid w:val="00BF342E"/>
    <w:rsid w:val="00BF344C"/>
    <w:rsid w:val="00BF3D1C"/>
    <w:rsid w:val="00BF43CE"/>
    <w:rsid w:val="00BF48B5"/>
    <w:rsid w:val="00BF57F0"/>
    <w:rsid w:val="00BF580D"/>
    <w:rsid w:val="00BF7371"/>
    <w:rsid w:val="00BF74A6"/>
    <w:rsid w:val="00BF7FE8"/>
    <w:rsid w:val="00C010C4"/>
    <w:rsid w:val="00C01263"/>
    <w:rsid w:val="00C01D58"/>
    <w:rsid w:val="00C0271B"/>
    <w:rsid w:val="00C02887"/>
    <w:rsid w:val="00C0288E"/>
    <w:rsid w:val="00C02B04"/>
    <w:rsid w:val="00C02F75"/>
    <w:rsid w:val="00C03544"/>
    <w:rsid w:val="00C0669C"/>
    <w:rsid w:val="00C076D6"/>
    <w:rsid w:val="00C07EB3"/>
    <w:rsid w:val="00C10A9F"/>
    <w:rsid w:val="00C10BEE"/>
    <w:rsid w:val="00C11B04"/>
    <w:rsid w:val="00C11D6F"/>
    <w:rsid w:val="00C121D6"/>
    <w:rsid w:val="00C14A8F"/>
    <w:rsid w:val="00C159E0"/>
    <w:rsid w:val="00C161C7"/>
    <w:rsid w:val="00C16CA4"/>
    <w:rsid w:val="00C16E88"/>
    <w:rsid w:val="00C17745"/>
    <w:rsid w:val="00C17D74"/>
    <w:rsid w:val="00C20A23"/>
    <w:rsid w:val="00C23298"/>
    <w:rsid w:val="00C23F94"/>
    <w:rsid w:val="00C23FEC"/>
    <w:rsid w:val="00C241C8"/>
    <w:rsid w:val="00C26AE1"/>
    <w:rsid w:val="00C27D58"/>
    <w:rsid w:val="00C3087A"/>
    <w:rsid w:val="00C326AB"/>
    <w:rsid w:val="00C32E2C"/>
    <w:rsid w:val="00C34807"/>
    <w:rsid w:val="00C34818"/>
    <w:rsid w:val="00C34B81"/>
    <w:rsid w:val="00C35000"/>
    <w:rsid w:val="00C352FD"/>
    <w:rsid w:val="00C36530"/>
    <w:rsid w:val="00C36BED"/>
    <w:rsid w:val="00C41A82"/>
    <w:rsid w:val="00C426ED"/>
    <w:rsid w:val="00C42AA3"/>
    <w:rsid w:val="00C42EFB"/>
    <w:rsid w:val="00C43305"/>
    <w:rsid w:val="00C43A21"/>
    <w:rsid w:val="00C4468E"/>
    <w:rsid w:val="00C4621A"/>
    <w:rsid w:val="00C46B49"/>
    <w:rsid w:val="00C47B2B"/>
    <w:rsid w:val="00C5077B"/>
    <w:rsid w:val="00C50FCA"/>
    <w:rsid w:val="00C52A31"/>
    <w:rsid w:val="00C53C3A"/>
    <w:rsid w:val="00C546E2"/>
    <w:rsid w:val="00C54A81"/>
    <w:rsid w:val="00C5545C"/>
    <w:rsid w:val="00C560AD"/>
    <w:rsid w:val="00C56D34"/>
    <w:rsid w:val="00C575B0"/>
    <w:rsid w:val="00C6307F"/>
    <w:rsid w:val="00C630E8"/>
    <w:rsid w:val="00C645D3"/>
    <w:rsid w:val="00C66195"/>
    <w:rsid w:val="00C661B3"/>
    <w:rsid w:val="00C66B28"/>
    <w:rsid w:val="00C7021F"/>
    <w:rsid w:val="00C70547"/>
    <w:rsid w:val="00C71587"/>
    <w:rsid w:val="00C72832"/>
    <w:rsid w:val="00C73293"/>
    <w:rsid w:val="00C73744"/>
    <w:rsid w:val="00C73A17"/>
    <w:rsid w:val="00C73C45"/>
    <w:rsid w:val="00C74787"/>
    <w:rsid w:val="00C74F6A"/>
    <w:rsid w:val="00C75B44"/>
    <w:rsid w:val="00C7721A"/>
    <w:rsid w:val="00C810E2"/>
    <w:rsid w:val="00C823D3"/>
    <w:rsid w:val="00C8274E"/>
    <w:rsid w:val="00C8283B"/>
    <w:rsid w:val="00C830DC"/>
    <w:rsid w:val="00C83654"/>
    <w:rsid w:val="00C83886"/>
    <w:rsid w:val="00C83F7E"/>
    <w:rsid w:val="00C856CF"/>
    <w:rsid w:val="00C85AC6"/>
    <w:rsid w:val="00C87774"/>
    <w:rsid w:val="00C90FD3"/>
    <w:rsid w:val="00C9161F"/>
    <w:rsid w:val="00C93B37"/>
    <w:rsid w:val="00C951D3"/>
    <w:rsid w:val="00CA027C"/>
    <w:rsid w:val="00CA10AF"/>
    <w:rsid w:val="00CA15B2"/>
    <w:rsid w:val="00CA24BC"/>
    <w:rsid w:val="00CA3584"/>
    <w:rsid w:val="00CA42FC"/>
    <w:rsid w:val="00CA5CEA"/>
    <w:rsid w:val="00CA6DB7"/>
    <w:rsid w:val="00CB010D"/>
    <w:rsid w:val="00CB090F"/>
    <w:rsid w:val="00CB1D2E"/>
    <w:rsid w:val="00CB34CF"/>
    <w:rsid w:val="00CB5C91"/>
    <w:rsid w:val="00CB6025"/>
    <w:rsid w:val="00CB6651"/>
    <w:rsid w:val="00CB7D46"/>
    <w:rsid w:val="00CB7DE6"/>
    <w:rsid w:val="00CB7F7A"/>
    <w:rsid w:val="00CC01A7"/>
    <w:rsid w:val="00CC0A56"/>
    <w:rsid w:val="00CC201B"/>
    <w:rsid w:val="00CC25F5"/>
    <w:rsid w:val="00CC39A4"/>
    <w:rsid w:val="00CC4097"/>
    <w:rsid w:val="00CC4F69"/>
    <w:rsid w:val="00CC5469"/>
    <w:rsid w:val="00CC596C"/>
    <w:rsid w:val="00CC6856"/>
    <w:rsid w:val="00CC7171"/>
    <w:rsid w:val="00CD03E2"/>
    <w:rsid w:val="00CD09D3"/>
    <w:rsid w:val="00CD1356"/>
    <w:rsid w:val="00CD4996"/>
    <w:rsid w:val="00CD4C8B"/>
    <w:rsid w:val="00CD4EC7"/>
    <w:rsid w:val="00CD5545"/>
    <w:rsid w:val="00CD5562"/>
    <w:rsid w:val="00CD7198"/>
    <w:rsid w:val="00CD7E24"/>
    <w:rsid w:val="00CE0202"/>
    <w:rsid w:val="00CE2242"/>
    <w:rsid w:val="00CE22E7"/>
    <w:rsid w:val="00CE25A6"/>
    <w:rsid w:val="00CE2B7A"/>
    <w:rsid w:val="00CE33A2"/>
    <w:rsid w:val="00CE431C"/>
    <w:rsid w:val="00CE48FD"/>
    <w:rsid w:val="00CE4F32"/>
    <w:rsid w:val="00CE548F"/>
    <w:rsid w:val="00CF0FEA"/>
    <w:rsid w:val="00CF15D9"/>
    <w:rsid w:val="00CF2300"/>
    <w:rsid w:val="00CF28E7"/>
    <w:rsid w:val="00CF2BA1"/>
    <w:rsid w:val="00CF348C"/>
    <w:rsid w:val="00CF6A90"/>
    <w:rsid w:val="00D001C9"/>
    <w:rsid w:val="00D00905"/>
    <w:rsid w:val="00D01B48"/>
    <w:rsid w:val="00D01B7F"/>
    <w:rsid w:val="00D02618"/>
    <w:rsid w:val="00D02B57"/>
    <w:rsid w:val="00D0402D"/>
    <w:rsid w:val="00D0459E"/>
    <w:rsid w:val="00D051AE"/>
    <w:rsid w:val="00D053D1"/>
    <w:rsid w:val="00D05E3C"/>
    <w:rsid w:val="00D113BC"/>
    <w:rsid w:val="00D11E09"/>
    <w:rsid w:val="00D12924"/>
    <w:rsid w:val="00D1308F"/>
    <w:rsid w:val="00D13E8A"/>
    <w:rsid w:val="00D14552"/>
    <w:rsid w:val="00D14AC3"/>
    <w:rsid w:val="00D15D72"/>
    <w:rsid w:val="00D16319"/>
    <w:rsid w:val="00D16E61"/>
    <w:rsid w:val="00D16FC6"/>
    <w:rsid w:val="00D17294"/>
    <w:rsid w:val="00D17A59"/>
    <w:rsid w:val="00D20CBB"/>
    <w:rsid w:val="00D20D3D"/>
    <w:rsid w:val="00D20E14"/>
    <w:rsid w:val="00D21078"/>
    <w:rsid w:val="00D220B2"/>
    <w:rsid w:val="00D24260"/>
    <w:rsid w:val="00D250C4"/>
    <w:rsid w:val="00D258C2"/>
    <w:rsid w:val="00D267BF"/>
    <w:rsid w:val="00D27593"/>
    <w:rsid w:val="00D276B0"/>
    <w:rsid w:val="00D30C0B"/>
    <w:rsid w:val="00D30C85"/>
    <w:rsid w:val="00D316AC"/>
    <w:rsid w:val="00D31F11"/>
    <w:rsid w:val="00D3210C"/>
    <w:rsid w:val="00D33013"/>
    <w:rsid w:val="00D33719"/>
    <w:rsid w:val="00D3387E"/>
    <w:rsid w:val="00D33B1D"/>
    <w:rsid w:val="00D33FB4"/>
    <w:rsid w:val="00D34001"/>
    <w:rsid w:val="00D35C65"/>
    <w:rsid w:val="00D35ECF"/>
    <w:rsid w:val="00D36D87"/>
    <w:rsid w:val="00D36E69"/>
    <w:rsid w:val="00D36F0A"/>
    <w:rsid w:val="00D37328"/>
    <w:rsid w:val="00D37775"/>
    <w:rsid w:val="00D40CD8"/>
    <w:rsid w:val="00D40FBF"/>
    <w:rsid w:val="00D41012"/>
    <w:rsid w:val="00D41699"/>
    <w:rsid w:val="00D42ECD"/>
    <w:rsid w:val="00D43417"/>
    <w:rsid w:val="00D4480A"/>
    <w:rsid w:val="00D448D4"/>
    <w:rsid w:val="00D504B1"/>
    <w:rsid w:val="00D529BF"/>
    <w:rsid w:val="00D52BFE"/>
    <w:rsid w:val="00D562F4"/>
    <w:rsid w:val="00D563B9"/>
    <w:rsid w:val="00D566EB"/>
    <w:rsid w:val="00D61671"/>
    <w:rsid w:val="00D62C89"/>
    <w:rsid w:val="00D63C40"/>
    <w:rsid w:val="00D63D5B"/>
    <w:rsid w:val="00D67ACE"/>
    <w:rsid w:val="00D70522"/>
    <w:rsid w:val="00D70812"/>
    <w:rsid w:val="00D70861"/>
    <w:rsid w:val="00D714A1"/>
    <w:rsid w:val="00D722A3"/>
    <w:rsid w:val="00D73199"/>
    <w:rsid w:val="00D7383E"/>
    <w:rsid w:val="00D7397E"/>
    <w:rsid w:val="00D739A0"/>
    <w:rsid w:val="00D742D7"/>
    <w:rsid w:val="00D75F29"/>
    <w:rsid w:val="00D76201"/>
    <w:rsid w:val="00D7639E"/>
    <w:rsid w:val="00D77F00"/>
    <w:rsid w:val="00D80833"/>
    <w:rsid w:val="00D81369"/>
    <w:rsid w:val="00D82CAC"/>
    <w:rsid w:val="00D82E90"/>
    <w:rsid w:val="00D831D5"/>
    <w:rsid w:val="00D83721"/>
    <w:rsid w:val="00D84DC9"/>
    <w:rsid w:val="00D8519F"/>
    <w:rsid w:val="00D865E3"/>
    <w:rsid w:val="00D86FAD"/>
    <w:rsid w:val="00D8739C"/>
    <w:rsid w:val="00D903C2"/>
    <w:rsid w:val="00D90447"/>
    <w:rsid w:val="00D90BE9"/>
    <w:rsid w:val="00D912D0"/>
    <w:rsid w:val="00D91C54"/>
    <w:rsid w:val="00D9227E"/>
    <w:rsid w:val="00D929F5"/>
    <w:rsid w:val="00D92A91"/>
    <w:rsid w:val="00D94106"/>
    <w:rsid w:val="00D94632"/>
    <w:rsid w:val="00D94F16"/>
    <w:rsid w:val="00D95541"/>
    <w:rsid w:val="00D960C0"/>
    <w:rsid w:val="00D9634B"/>
    <w:rsid w:val="00D967D5"/>
    <w:rsid w:val="00D97A02"/>
    <w:rsid w:val="00DA03A3"/>
    <w:rsid w:val="00DA0443"/>
    <w:rsid w:val="00DA12B1"/>
    <w:rsid w:val="00DA14B5"/>
    <w:rsid w:val="00DA23F2"/>
    <w:rsid w:val="00DA3CD4"/>
    <w:rsid w:val="00DA5450"/>
    <w:rsid w:val="00DA5D2D"/>
    <w:rsid w:val="00DA6224"/>
    <w:rsid w:val="00DA642F"/>
    <w:rsid w:val="00DA643F"/>
    <w:rsid w:val="00DA6660"/>
    <w:rsid w:val="00DA6E95"/>
    <w:rsid w:val="00DA736F"/>
    <w:rsid w:val="00DA77F8"/>
    <w:rsid w:val="00DB0CBF"/>
    <w:rsid w:val="00DB19AD"/>
    <w:rsid w:val="00DB21A0"/>
    <w:rsid w:val="00DB37A6"/>
    <w:rsid w:val="00DB41D0"/>
    <w:rsid w:val="00DB432D"/>
    <w:rsid w:val="00DB4C9E"/>
    <w:rsid w:val="00DB5BB0"/>
    <w:rsid w:val="00DB6CF8"/>
    <w:rsid w:val="00DC0293"/>
    <w:rsid w:val="00DC0774"/>
    <w:rsid w:val="00DC0D31"/>
    <w:rsid w:val="00DC23B3"/>
    <w:rsid w:val="00DC2983"/>
    <w:rsid w:val="00DC2B83"/>
    <w:rsid w:val="00DC30E2"/>
    <w:rsid w:val="00DC334B"/>
    <w:rsid w:val="00DC42D6"/>
    <w:rsid w:val="00DC433E"/>
    <w:rsid w:val="00DC43AF"/>
    <w:rsid w:val="00DC7B52"/>
    <w:rsid w:val="00DD0057"/>
    <w:rsid w:val="00DD2202"/>
    <w:rsid w:val="00DD29A1"/>
    <w:rsid w:val="00DD39AD"/>
    <w:rsid w:val="00DD3E72"/>
    <w:rsid w:val="00DD4323"/>
    <w:rsid w:val="00DD4DFF"/>
    <w:rsid w:val="00DD530B"/>
    <w:rsid w:val="00DD7A8E"/>
    <w:rsid w:val="00DE0E69"/>
    <w:rsid w:val="00DE2498"/>
    <w:rsid w:val="00DE3C44"/>
    <w:rsid w:val="00DE444F"/>
    <w:rsid w:val="00DE45FA"/>
    <w:rsid w:val="00DE647A"/>
    <w:rsid w:val="00DE6E15"/>
    <w:rsid w:val="00DE7194"/>
    <w:rsid w:val="00DE730D"/>
    <w:rsid w:val="00DF0AFB"/>
    <w:rsid w:val="00DF1834"/>
    <w:rsid w:val="00DF22A6"/>
    <w:rsid w:val="00DF4DC6"/>
    <w:rsid w:val="00DF504A"/>
    <w:rsid w:val="00DF53D9"/>
    <w:rsid w:val="00DF63CA"/>
    <w:rsid w:val="00DF7561"/>
    <w:rsid w:val="00E006D5"/>
    <w:rsid w:val="00E00E97"/>
    <w:rsid w:val="00E0220E"/>
    <w:rsid w:val="00E0282C"/>
    <w:rsid w:val="00E03466"/>
    <w:rsid w:val="00E03591"/>
    <w:rsid w:val="00E04BD2"/>
    <w:rsid w:val="00E04C7F"/>
    <w:rsid w:val="00E05F95"/>
    <w:rsid w:val="00E112AB"/>
    <w:rsid w:val="00E11C41"/>
    <w:rsid w:val="00E11CE3"/>
    <w:rsid w:val="00E13A80"/>
    <w:rsid w:val="00E14522"/>
    <w:rsid w:val="00E1454B"/>
    <w:rsid w:val="00E16224"/>
    <w:rsid w:val="00E165D8"/>
    <w:rsid w:val="00E208AD"/>
    <w:rsid w:val="00E21C44"/>
    <w:rsid w:val="00E21C6E"/>
    <w:rsid w:val="00E23489"/>
    <w:rsid w:val="00E24A92"/>
    <w:rsid w:val="00E270DB"/>
    <w:rsid w:val="00E273CB"/>
    <w:rsid w:val="00E27447"/>
    <w:rsid w:val="00E30351"/>
    <w:rsid w:val="00E3050F"/>
    <w:rsid w:val="00E30C58"/>
    <w:rsid w:val="00E30D94"/>
    <w:rsid w:val="00E30F96"/>
    <w:rsid w:val="00E3195C"/>
    <w:rsid w:val="00E32672"/>
    <w:rsid w:val="00E32C06"/>
    <w:rsid w:val="00E33317"/>
    <w:rsid w:val="00E34522"/>
    <w:rsid w:val="00E34973"/>
    <w:rsid w:val="00E34D84"/>
    <w:rsid w:val="00E35AC2"/>
    <w:rsid w:val="00E36589"/>
    <w:rsid w:val="00E36A39"/>
    <w:rsid w:val="00E36F9D"/>
    <w:rsid w:val="00E3720A"/>
    <w:rsid w:val="00E4007C"/>
    <w:rsid w:val="00E409B3"/>
    <w:rsid w:val="00E40FC4"/>
    <w:rsid w:val="00E4107C"/>
    <w:rsid w:val="00E4134F"/>
    <w:rsid w:val="00E416E8"/>
    <w:rsid w:val="00E41EF8"/>
    <w:rsid w:val="00E44410"/>
    <w:rsid w:val="00E461C2"/>
    <w:rsid w:val="00E4716A"/>
    <w:rsid w:val="00E47685"/>
    <w:rsid w:val="00E47A38"/>
    <w:rsid w:val="00E47C6B"/>
    <w:rsid w:val="00E50933"/>
    <w:rsid w:val="00E50C35"/>
    <w:rsid w:val="00E51262"/>
    <w:rsid w:val="00E516D9"/>
    <w:rsid w:val="00E527E2"/>
    <w:rsid w:val="00E53312"/>
    <w:rsid w:val="00E5495A"/>
    <w:rsid w:val="00E54ABC"/>
    <w:rsid w:val="00E54ACA"/>
    <w:rsid w:val="00E550AC"/>
    <w:rsid w:val="00E55300"/>
    <w:rsid w:val="00E553D1"/>
    <w:rsid w:val="00E56BE1"/>
    <w:rsid w:val="00E574E5"/>
    <w:rsid w:val="00E57F07"/>
    <w:rsid w:val="00E605C0"/>
    <w:rsid w:val="00E60A7B"/>
    <w:rsid w:val="00E60DC8"/>
    <w:rsid w:val="00E6190A"/>
    <w:rsid w:val="00E61D1C"/>
    <w:rsid w:val="00E63294"/>
    <w:rsid w:val="00E6351A"/>
    <w:rsid w:val="00E64260"/>
    <w:rsid w:val="00E64731"/>
    <w:rsid w:val="00E64DD5"/>
    <w:rsid w:val="00E65921"/>
    <w:rsid w:val="00E65DB8"/>
    <w:rsid w:val="00E66105"/>
    <w:rsid w:val="00E668EE"/>
    <w:rsid w:val="00E668F4"/>
    <w:rsid w:val="00E67760"/>
    <w:rsid w:val="00E70976"/>
    <w:rsid w:val="00E70D9D"/>
    <w:rsid w:val="00E70E39"/>
    <w:rsid w:val="00E71A6D"/>
    <w:rsid w:val="00E7268B"/>
    <w:rsid w:val="00E7274A"/>
    <w:rsid w:val="00E73B49"/>
    <w:rsid w:val="00E745D0"/>
    <w:rsid w:val="00E75B5F"/>
    <w:rsid w:val="00E76162"/>
    <w:rsid w:val="00E76359"/>
    <w:rsid w:val="00E76735"/>
    <w:rsid w:val="00E76A1A"/>
    <w:rsid w:val="00E8018A"/>
    <w:rsid w:val="00E80970"/>
    <w:rsid w:val="00E814FF"/>
    <w:rsid w:val="00E81AE6"/>
    <w:rsid w:val="00E81EB4"/>
    <w:rsid w:val="00E82849"/>
    <w:rsid w:val="00E8307C"/>
    <w:rsid w:val="00E845DF"/>
    <w:rsid w:val="00E85946"/>
    <w:rsid w:val="00E85A01"/>
    <w:rsid w:val="00E85ADE"/>
    <w:rsid w:val="00E85D20"/>
    <w:rsid w:val="00E86CEC"/>
    <w:rsid w:val="00E874A0"/>
    <w:rsid w:val="00E87B76"/>
    <w:rsid w:val="00E90B01"/>
    <w:rsid w:val="00E90D64"/>
    <w:rsid w:val="00E9139A"/>
    <w:rsid w:val="00E94416"/>
    <w:rsid w:val="00E97837"/>
    <w:rsid w:val="00E978B1"/>
    <w:rsid w:val="00E97EB9"/>
    <w:rsid w:val="00EA0BBF"/>
    <w:rsid w:val="00EA1304"/>
    <w:rsid w:val="00EA13C9"/>
    <w:rsid w:val="00EA1AD0"/>
    <w:rsid w:val="00EA2B05"/>
    <w:rsid w:val="00EA3DF5"/>
    <w:rsid w:val="00EA3E75"/>
    <w:rsid w:val="00EA3EB5"/>
    <w:rsid w:val="00EA48E7"/>
    <w:rsid w:val="00EA5B32"/>
    <w:rsid w:val="00EA60B5"/>
    <w:rsid w:val="00EA65CD"/>
    <w:rsid w:val="00EA703B"/>
    <w:rsid w:val="00EA74FC"/>
    <w:rsid w:val="00EB0F09"/>
    <w:rsid w:val="00EB11FA"/>
    <w:rsid w:val="00EB1443"/>
    <w:rsid w:val="00EB1978"/>
    <w:rsid w:val="00EB1CD8"/>
    <w:rsid w:val="00EB2743"/>
    <w:rsid w:val="00EB37A7"/>
    <w:rsid w:val="00EB4B1C"/>
    <w:rsid w:val="00EB4C8B"/>
    <w:rsid w:val="00EB505B"/>
    <w:rsid w:val="00EB532C"/>
    <w:rsid w:val="00EB5429"/>
    <w:rsid w:val="00EB6185"/>
    <w:rsid w:val="00EB72FC"/>
    <w:rsid w:val="00EC148D"/>
    <w:rsid w:val="00EC1D28"/>
    <w:rsid w:val="00EC24D4"/>
    <w:rsid w:val="00EC266B"/>
    <w:rsid w:val="00EC2684"/>
    <w:rsid w:val="00EC3C57"/>
    <w:rsid w:val="00EC4219"/>
    <w:rsid w:val="00EC4C4A"/>
    <w:rsid w:val="00EC6FDB"/>
    <w:rsid w:val="00EC7172"/>
    <w:rsid w:val="00EC779E"/>
    <w:rsid w:val="00EC7F94"/>
    <w:rsid w:val="00ED01F4"/>
    <w:rsid w:val="00ED0622"/>
    <w:rsid w:val="00ED10E9"/>
    <w:rsid w:val="00ED17C0"/>
    <w:rsid w:val="00ED249E"/>
    <w:rsid w:val="00ED25DC"/>
    <w:rsid w:val="00ED29AB"/>
    <w:rsid w:val="00ED2A0E"/>
    <w:rsid w:val="00ED2BBA"/>
    <w:rsid w:val="00ED3B09"/>
    <w:rsid w:val="00ED4633"/>
    <w:rsid w:val="00ED5F6C"/>
    <w:rsid w:val="00ED736C"/>
    <w:rsid w:val="00ED754C"/>
    <w:rsid w:val="00ED792F"/>
    <w:rsid w:val="00EE0041"/>
    <w:rsid w:val="00EE033C"/>
    <w:rsid w:val="00EE0A63"/>
    <w:rsid w:val="00EE10EF"/>
    <w:rsid w:val="00EE15D1"/>
    <w:rsid w:val="00EE1AD4"/>
    <w:rsid w:val="00EE1E7B"/>
    <w:rsid w:val="00EE2593"/>
    <w:rsid w:val="00EE27AA"/>
    <w:rsid w:val="00EE3E65"/>
    <w:rsid w:val="00EE4ACC"/>
    <w:rsid w:val="00EE5995"/>
    <w:rsid w:val="00EE671E"/>
    <w:rsid w:val="00EE688A"/>
    <w:rsid w:val="00EF0195"/>
    <w:rsid w:val="00EF098D"/>
    <w:rsid w:val="00EF0A20"/>
    <w:rsid w:val="00EF1233"/>
    <w:rsid w:val="00EF1272"/>
    <w:rsid w:val="00EF1AF7"/>
    <w:rsid w:val="00EF1E7C"/>
    <w:rsid w:val="00EF2434"/>
    <w:rsid w:val="00EF26F4"/>
    <w:rsid w:val="00EF2AB4"/>
    <w:rsid w:val="00EF2AB7"/>
    <w:rsid w:val="00EF2BCE"/>
    <w:rsid w:val="00EF2CC0"/>
    <w:rsid w:val="00EF3206"/>
    <w:rsid w:val="00EF54B6"/>
    <w:rsid w:val="00EF54EE"/>
    <w:rsid w:val="00EF6872"/>
    <w:rsid w:val="00EF6A2E"/>
    <w:rsid w:val="00EF6FB7"/>
    <w:rsid w:val="00EF7134"/>
    <w:rsid w:val="00F00955"/>
    <w:rsid w:val="00F00AB7"/>
    <w:rsid w:val="00F010CD"/>
    <w:rsid w:val="00F01F87"/>
    <w:rsid w:val="00F02063"/>
    <w:rsid w:val="00F0232A"/>
    <w:rsid w:val="00F02FAE"/>
    <w:rsid w:val="00F03017"/>
    <w:rsid w:val="00F04607"/>
    <w:rsid w:val="00F04A5A"/>
    <w:rsid w:val="00F04AA2"/>
    <w:rsid w:val="00F0602C"/>
    <w:rsid w:val="00F06724"/>
    <w:rsid w:val="00F0731F"/>
    <w:rsid w:val="00F0735F"/>
    <w:rsid w:val="00F07780"/>
    <w:rsid w:val="00F11AEE"/>
    <w:rsid w:val="00F1413C"/>
    <w:rsid w:val="00F14437"/>
    <w:rsid w:val="00F14FA6"/>
    <w:rsid w:val="00F1552B"/>
    <w:rsid w:val="00F162AA"/>
    <w:rsid w:val="00F16E85"/>
    <w:rsid w:val="00F1706E"/>
    <w:rsid w:val="00F17101"/>
    <w:rsid w:val="00F17389"/>
    <w:rsid w:val="00F17B83"/>
    <w:rsid w:val="00F20058"/>
    <w:rsid w:val="00F20324"/>
    <w:rsid w:val="00F20D2E"/>
    <w:rsid w:val="00F20FC9"/>
    <w:rsid w:val="00F24B76"/>
    <w:rsid w:val="00F25513"/>
    <w:rsid w:val="00F25534"/>
    <w:rsid w:val="00F25BFA"/>
    <w:rsid w:val="00F26FCF"/>
    <w:rsid w:val="00F2763A"/>
    <w:rsid w:val="00F27D5B"/>
    <w:rsid w:val="00F30155"/>
    <w:rsid w:val="00F319DA"/>
    <w:rsid w:val="00F319E4"/>
    <w:rsid w:val="00F31A37"/>
    <w:rsid w:val="00F34726"/>
    <w:rsid w:val="00F348CF"/>
    <w:rsid w:val="00F3511E"/>
    <w:rsid w:val="00F351A1"/>
    <w:rsid w:val="00F374F9"/>
    <w:rsid w:val="00F37D96"/>
    <w:rsid w:val="00F40FF2"/>
    <w:rsid w:val="00F41254"/>
    <w:rsid w:val="00F4161D"/>
    <w:rsid w:val="00F422A3"/>
    <w:rsid w:val="00F42479"/>
    <w:rsid w:val="00F43C30"/>
    <w:rsid w:val="00F457D8"/>
    <w:rsid w:val="00F45B3E"/>
    <w:rsid w:val="00F501D4"/>
    <w:rsid w:val="00F505CB"/>
    <w:rsid w:val="00F51503"/>
    <w:rsid w:val="00F51687"/>
    <w:rsid w:val="00F525FA"/>
    <w:rsid w:val="00F53250"/>
    <w:rsid w:val="00F5347C"/>
    <w:rsid w:val="00F539F0"/>
    <w:rsid w:val="00F53CDA"/>
    <w:rsid w:val="00F5412F"/>
    <w:rsid w:val="00F5438D"/>
    <w:rsid w:val="00F549C1"/>
    <w:rsid w:val="00F56F68"/>
    <w:rsid w:val="00F57576"/>
    <w:rsid w:val="00F57D7D"/>
    <w:rsid w:val="00F60317"/>
    <w:rsid w:val="00F610D3"/>
    <w:rsid w:val="00F621FE"/>
    <w:rsid w:val="00F62A20"/>
    <w:rsid w:val="00F63320"/>
    <w:rsid w:val="00F64653"/>
    <w:rsid w:val="00F64E4E"/>
    <w:rsid w:val="00F656E6"/>
    <w:rsid w:val="00F70009"/>
    <w:rsid w:val="00F71943"/>
    <w:rsid w:val="00F72D44"/>
    <w:rsid w:val="00F73C1C"/>
    <w:rsid w:val="00F74818"/>
    <w:rsid w:val="00F7483A"/>
    <w:rsid w:val="00F74937"/>
    <w:rsid w:val="00F74EE0"/>
    <w:rsid w:val="00F751E3"/>
    <w:rsid w:val="00F77DFF"/>
    <w:rsid w:val="00F8026F"/>
    <w:rsid w:val="00F80361"/>
    <w:rsid w:val="00F80762"/>
    <w:rsid w:val="00F81F64"/>
    <w:rsid w:val="00F82BBF"/>
    <w:rsid w:val="00F83353"/>
    <w:rsid w:val="00F8341F"/>
    <w:rsid w:val="00F83768"/>
    <w:rsid w:val="00F84544"/>
    <w:rsid w:val="00F84C3E"/>
    <w:rsid w:val="00F8702A"/>
    <w:rsid w:val="00F8745C"/>
    <w:rsid w:val="00F90224"/>
    <w:rsid w:val="00F91327"/>
    <w:rsid w:val="00F91EB2"/>
    <w:rsid w:val="00F928E8"/>
    <w:rsid w:val="00F93946"/>
    <w:rsid w:val="00F939CA"/>
    <w:rsid w:val="00F94364"/>
    <w:rsid w:val="00F94785"/>
    <w:rsid w:val="00F970E3"/>
    <w:rsid w:val="00FA123F"/>
    <w:rsid w:val="00FA2DCE"/>
    <w:rsid w:val="00FA3885"/>
    <w:rsid w:val="00FA3D9A"/>
    <w:rsid w:val="00FA4E31"/>
    <w:rsid w:val="00FA4F96"/>
    <w:rsid w:val="00FA68A7"/>
    <w:rsid w:val="00FA7767"/>
    <w:rsid w:val="00FB01A1"/>
    <w:rsid w:val="00FB08B4"/>
    <w:rsid w:val="00FB2F88"/>
    <w:rsid w:val="00FB3F45"/>
    <w:rsid w:val="00FB430B"/>
    <w:rsid w:val="00FB5B13"/>
    <w:rsid w:val="00FB657B"/>
    <w:rsid w:val="00FB6839"/>
    <w:rsid w:val="00FB6D60"/>
    <w:rsid w:val="00FB70D9"/>
    <w:rsid w:val="00FB74DE"/>
    <w:rsid w:val="00FB7CB9"/>
    <w:rsid w:val="00FC0552"/>
    <w:rsid w:val="00FC0A96"/>
    <w:rsid w:val="00FC2D20"/>
    <w:rsid w:val="00FC2FA6"/>
    <w:rsid w:val="00FC3132"/>
    <w:rsid w:val="00FC3386"/>
    <w:rsid w:val="00FC3E4D"/>
    <w:rsid w:val="00FC686E"/>
    <w:rsid w:val="00FC7620"/>
    <w:rsid w:val="00FD0910"/>
    <w:rsid w:val="00FD11ED"/>
    <w:rsid w:val="00FD18B0"/>
    <w:rsid w:val="00FD37DE"/>
    <w:rsid w:val="00FD46F4"/>
    <w:rsid w:val="00FD48FE"/>
    <w:rsid w:val="00FD51F8"/>
    <w:rsid w:val="00FD5DAB"/>
    <w:rsid w:val="00FD6129"/>
    <w:rsid w:val="00FD6432"/>
    <w:rsid w:val="00FD7A8D"/>
    <w:rsid w:val="00FE0842"/>
    <w:rsid w:val="00FE0F2B"/>
    <w:rsid w:val="00FE10AA"/>
    <w:rsid w:val="00FE1DC0"/>
    <w:rsid w:val="00FE1EFF"/>
    <w:rsid w:val="00FE2941"/>
    <w:rsid w:val="00FE348E"/>
    <w:rsid w:val="00FE34A0"/>
    <w:rsid w:val="00FE4243"/>
    <w:rsid w:val="00FE4CE4"/>
    <w:rsid w:val="00FE4E8F"/>
    <w:rsid w:val="00FE54AC"/>
    <w:rsid w:val="00FE54D2"/>
    <w:rsid w:val="00FE566A"/>
    <w:rsid w:val="00FE5C0C"/>
    <w:rsid w:val="00FF086F"/>
    <w:rsid w:val="00FF19C0"/>
    <w:rsid w:val="00FF2303"/>
    <w:rsid w:val="00FF3913"/>
    <w:rsid w:val="00FF3B45"/>
    <w:rsid w:val="00FF3CDD"/>
    <w:rsid w:val="00FF4A71"/>
    <w:rsid w:val="00FF545D"/>
    <w:rsid w:val="00FF6261"/>
    <w:rsid w:val="00FF65F2"/>
    <w:rsid w:val="00FF68EB"/>
    <w:rsid w:val="00FF7219"/>
    <w:rsid w:val="00FF7393"/>
    <w:rsid w:val="00FF7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8FC01"/>
  <w15:docId w15:val="{B9552BCA-D753-4292-9138-CBAB578AF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3C45"/>
    <w:pPr>
      <w:pBdr>
        <w:top w:val="nil"/>
        <w:left w:val="nil"/>
        <w:bottom w:val="nil"/>
        <w:right w:val="nil"/>
        <w:between w:val="nil"/>
        <w:bar w:val="nil"/>
      </w:pBdr>
      <w:spacing w:after="268" w:line="265" w:lineRule="auto"/>
      <w:ind w:left="125" w:hanging="10"/>
      <w:jc w:val="both"/>
    </w:pPr>
    <w:rPr>
      <w:rFonts w:eastAsia="Arial Unicode MS" w:cs="Arial Unicode MS"/>
      <w:color w:val="FF0000"/>
      <w:kern w:val="2"/>
      <w:sz w:val="24"/>
      <w:szCs w:val="24"/>
      <w:u w:color="FF0000"/>
      <w:bdr w:val="nil"/>
      <w:lang w:eastAsia="en-US"/>
    </w:rPr>
  </w:style>
  <w:style w:type="paragraph" w:styleId="1">
    <w:name w:val="heading 1"/>
    <w:basedOn w:val="a"/>
    <w:next w:val="a"/>
    <w:link w:val="10"/>
    <w:uiPriority w:val="9"/>
    <w:qFormat/>
    <w:rsid w:val="00222FDC"/>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22FDC"/>
    <w:pPr>
      <w:keepNext/>
      <w:keepLines/>
      <w:spacing w:before="260" w:after="260" w:line="416" w:lineRule="auto"/>
      <w:outlineLvl w:val="1"/>
    </w:pPr>
    <w:rPr>
      <w:rFonts w:ascii="Helvetica" w:eastAsia="黑体" w:hAnsi="Helvetica" w:cs="Times New Roman"/>
      <w:b/>
      <w:bCs/>
      <w:sz w:val="32"/>
      <w:szCs w:val="32"/>
    </w:rPr>
  </w:style>
  <w:style w:type="paragraph" w:styleId="3">
    <w:name w:val="heading 3"/>
    <w:basedOn w:val="a"/>
    <w:next w:val="a"/>
    <w:link w:val="30"/>
    <w:uiPriority w:val="9"/>
    <w:unhideWhenUsed/>
    <w:qFormat/>
    <w:rsid w:val="00222FD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HeaderFooter">
    <w:name w:val="Header &amp; Footer"/>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Footnote">
    <w:name w:val="Footnote"/>
    <w:pPr>
      <w:pBdr>
        <w:top w:val="nil"/>
        <w:left w:val="nil"/>
        <w:bottom w:val="nil"/>
        <w:right w:val="nil"/>
        <w:between w:val="nil"/>
        <w:bar w:val="nil"/>
      </w:pBdr>
    </w:pPr>
    <w:rPr>
      <w:rFonts w:ascii="Helvetica" w:eastAsia="Arial Unicode MS" w:hAnsi="Arial Unicode MS" w:cs="Arial Unicode MS"/>
      <w:color w:val="000000"/>
      <w:sz w:val="22"/>
      <w:szCs w:val="22"/>
      <w:bdr w:val="nil"/>
      <w:lang w:val="zh-CN"/>
    </w:rPr>
  </w:style>
  <w:style w:type="character" w:customStyle="1" w:styleId="None">
    <w:name w:val="None"/>
  </w:style>
  <w:style w:type="character" w:customStyle="1" w:styleId="Hyperlink0">
    <w:name w:val="Hyperlink.0"/>
    <w:rPr>
      <w:rFonts w:ascii="Calibri" w:eastAsia="Calibri" w:hAnsi="Calibri" w:cs="Calibri"/>
      <w:color w:val="000000"/>
      <w:u w:color="000000"/>
    </w:rPr>
  </w:style>
  <w:style w:type="character" w:customStyle="1" w:styleId="Hyperlink1">
    <w:name w:val="Hyperlink.1"/>
    <w:rPr>
      <w:rFonts w:ascii="Calibri" w:eastAsia="Calibri" w:hAnsi="Calibri" w:cs="Calibri"/>
      <w:color w:val="000000"/>
      <w:sz w:val="20"/>
      <w:szCs w:val="20"/>
      <w:u w:color="000000"/>
    </w:rPr>
  </w:style>
  <w:style w:type="character" w:styleId="a4">
    <w:name w:val="line number"/>
    <w:basedOn w:val="a0"/>
    <w:uiPriority w:val="99"/>
    <w:semiHidden/>
    <w:unhideWhenUsed/>
    <w:rsid w:val="008E643B"/>
  </w:style>
  <w:style w:type="character" w:customStyle="1" w:styleId="10">
    <w:name w:val="标题 1 字符"/>
    <w:link w:val="1"/>
    <w:uiPriority w:val="9"/>
    <w:rsid w:val="00222FDC"/>
    <w:rPr>
      <w:rFonts w:ascii="Calibri" w:eastAsia="Arial Unicode MS" w:hAnsi="Arial Unicode MS" w:cs="Arial Unicode MS"/>
      <w:b/>
      <w:bCs/>
      <w:color w:val="FF0000"/>
      <w:kern w:val="44"/>
      <w:sz w:val="44"/>
      <w:szCs w:val="44"/>
      <w:u w:color="FF0000"/>
      <w:lang w:eastAsia="en-US"/>
    </w:rPr>
  </w:style>
  <w:style w:type="character" w:customStyle="1" w:styleId="20">
    <w:name w:val="标题 2 字符"/>
    <w:link w:val="2"/>
    <w:uiPriority w:val="9"/>
    <w:rsid w:val="00222FDC"/>
    <w:rPr>
      <w:rFonts w:ascii="Helvetica" w:eastAsia="黑体" w:hAnsi="Helvetica" w:cs="Times New Roman"/>
      <w:b/>
      <w:bCs/>
      <w:color w:val="FF0000"/>
      <w:kern w:val="2"/>
      <w:sz w:val="32"/>
      <w:szCs w:val="32"/>
      <w:u w:color="FF0000"/>
      <w:lang w:eastAsia="en-US"/>
    </w:rPr>
  </w:style>
  <w:style w:type="character" w:customStyle="1" w:styleId="30">
    <w:name w:val="标题 3 字符"/>
    <w:link w:val="3"/>
    <w:uiPriority w:val="9"/>
    <w:rsid w:val="00222FDC"/>
    <w:rPr>
      <w:rFonts w:ascii="Calibri" w:eastAsia="Arial Unicode MS" w:hAnsi="Arial Unicode MS" w:cs="Arial Unicode MS"/>
      <w:b/>
      <w:bCs/>
      <w:color w:val="FF0000"/>
      <w:kern w:val="2"/>
      <w:sz w:val="32"/>
      <w:szCs w:val="32"/>
      <w:u w:color="FF0000"/>
      <w:lang w:eastAsia="en-US"/>
    </w:rPr>
  </w:style>
  <w:style w:type="paragraph" w:styleId="a5">
    <w:name w:val="header"/>
    <w:basedOn w:val="a"/>
    <w:link w:val="a6"/>
    <w:uiPriority w:val="99"/>
    <w:unhideWhenUsed/>
    <w:rsid w:val="00B23101"/>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link w:val="a5"/>
    <w:uiPriority w:val="99"/>
    <w:rsid w:val="00B23101"/>
    <w:rPr>
      <w:rFonts w:ascii="Calibri" w:eastAsia="Arial Unicode MS" w:hAnsi="Arial Unicode MS" w:cs="Arial Unicode MS"/>
      <w:color w:val="FF0000"/>
      <w:kern w:val="2"/>
      <w:sz w:val="18"/>
      <w:szCs w:val="18"/>
      <w:u w:color="FF0000"/>
      <w:lang w:eastAsia="en-US"/>
    </w:rPr>
  </w:style>
  <w:style w:type="paragraph" w:styleId="a7">
    <w:name w:val="footer"/>
    <w:basedOn w:val="a"/>
    <w:link w:val="a8"/>
    <w:uiPriority w:val="99"/>
    <w:unhideWhenUsed/>
    <w:rsid w:val="00B23101"/>
    <w:pPr>
      <w:tabs>
        <w:tab w:val="center" w:pos="4153"/>
        <w:tab w:val="right" w:pos="8306"/>
      </w:tabs>
      <w:snapToGrid w:val="0"/>
      <w:spacing w:line="240" w:lineRule="auto"/>
      <w:jc w:val="left"/>
    </w:pPr>
    <w:rPr>
      <w:sz w:val="18"/>
      <w:szCs w:val="18"/>
    </w:rPr>
  </w:style>
  <w:style w:type="character" w:customStyle="1" w:styleId="a8">
    <w:name w:val="页脚 字符"/>
    <w:link w:val="a7"/>
    <w:uiPriority w:val="99"/>
    <w:rsid w:val="00B23101"/>
    <w:rPr>
      <w:rFonts w:ascii="Calibri" w:eastAsia="Arial Unicode MS" w:hAnsi="Arial Unicode MS" w:cs="Arial Unicode MS"/>
      <w:color w:val="FF0000"/>
      <w:kern w:val="2"/>
      <w:sz w:val="18"/>
      <w:szCs w:val="18"/>
      <w:u w:color="FF0000"/>
      <w:lang w:eastAsia="en-US"/>
    </w:rPr>
  </w:style>
  <w:style w:type="table" w:styleId="a9">
    <w:name w:val="Table Grid"/>
    <w:basedOn w:val="a1"/>
    <w:uiPriority w:val="39"/>
    <w:rsid w:val="00CE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41254"/>
    <w:pPr>
      <w:spacing w:after="0" w:line="240" w:lineRule="auto"/>
    </w:pPr>
    <w:rPr>
      <w:sz w:val="18"/>
      <w:szCs w:val="18"/>
    </w:rPr>
  </w:style>
  <w:style w:type="character" w:customStyle="1" w:styleId="ab">
    <w:name w:val="批注框文本 字符"/>
    <w:link w:val="aa"/>
    <w:uiPriority w:val="99"/>
    <w:semiHidden/>
    <w:rsid w:val="00F41254"/>
    <w:rPr>
      <w:rFonts w:eastAsia="Arial Unicode MS" w:cs="Arial Unicode MS"/>
      <w:color w:val="FF0000"/>
      <w:kern w:val="2"/>
      <w:sz w:val="18"/>
      <w:szCs w:val="18"/>
      <w:u w:color="FF0000"/>
      <w:bdr w:val="nil"/>
      <w:lang w:eastAsia="en-US"/>
    </w:rPr>
  </w:style>
  <w:style w:type="paragraph" w:customStyle="1" w:styleId="Albert">
    <w:name w:val="一级标题Albert"/>
    <w:basedOn w:val="1"/>
    <w:next w:val="a"/>
    <w:link w:val="AlbertChar"/>
    <w:qFormat/>
    <w:rsid w:val="005D3AE3"/>
    <w:pPr>
      <w:spacing w:beforeLines="150" w:before="360" w:afterLines="150" w:after="360" w:line="480" w:lineRule="auto"/>
      <w:ind w:left="0" w:firstLine="0"/>
    </w:pPr>
    <w:rPr>
      <w:rFonts w:eastAsia="Times New Roman" w:cs="Times New Roman"/>
      <w:color w:val="auto"/>
      <w:sz w:val="24"/>
      <w:szCs w:val="24"/>
      <w:u w:color="000000"/>
    </w:rPr>
  </w:style>
  <w:style w:type="paragraph" w:customStyle="1" w:styleId="ac">
    <w:name w:val="二级标题"/>
    <w:basedOn w:val="2"/>
    <w:next w:val="a"/>
    <w:link w:val="Char"/>
    <w:qFormat/>
    <w:rsid w:val="005D3AE3"/>
    <w:pPr>
      <w:spacing w:beforeLines="150" w:before="360" w:afterLines="150" w:after="360" w:line="480" w:lineRule="auto"/>
      <w:ind w:left="0" w:firstLine="0"/>
    </w:pPr>
    <w:rPr>
      <w:rFonts w:ascii="Times New Roman" w:eastAsia="Times New Roman" w:hAnsi="Times New Roman"/>
      <w:b w:val="0"/>
      <w:i/>
      <w:color w:val="auto"/>
      <w:sz w:val="24"/>
      <w:szCs w:val="24"/>
      <w:u w:color="000000"/>
    </w:rPr>
  </w:style>
  <w:style w:type="character" w:customStyle="1" w:styleId="AlbertChar">
    <w:name w:val="一级标题Albert Char"/>
    <w:basedOn w:val="10"/>
    <w:link w:val="Albert"/>
    <w:rsid w:val="005D3AE3"/>
    <w:rPr>
      <w:rFonts w:ascii="Calibri" w:eastAsia="Times New Roman" w:hAnsi="Arial Unicode MS" w:cs="Arial Unicode MS"/>
      <w:b/>
      <w:bCs/>
      <w:color w:val="FF0000"/>
      <w:kern w:val="44"/>
      <w:sz w:val="24"/>
      <w:szCs w:val="24"/>
      <w:u w:color="000000"/>
      <w:bdr w:val="nil"/>
      <w:lang w:eastAsia="en-US"/>
    </w:rPr>
  </w:style>
  <w:style w:type="character" w:customStyle="1" w:styleId="Char">
    <w:name w:val="二级标题 Char"/>
    <w:basedOn w:val="20"/>
    <w:link w:val="ac"/>
    <w:rsid w:val="005D3AE3"/>
    <w:rPr>
      <w:rFonts w:ascii="Helvetica" w:eastAsia="Times New Roman" w:hAnsi="Helvetica" w:cs="Times New Roman"/>
      <w:b w:val="0"/>
      <w:bCs/>
      <w:i/>
      <w:color w:val="FF0000"/>
      <w:kern w:val="2"/>
      <w:sz w:val="24"/>
      <w:szCs w:val="24"/>
      <w:u w:color="000000"/>
      <w:bdr w:val="nil"/>
      <w:lang w:eastAsia="en-US"/>
    </w:rPr>
  </w:style>
  <w:style w:type="paragraph" w:styleId="ad">
    <w:name w:val="Date"/>
    <w:basedOn w:val="a"/>
    <w:next w:val="a"/>
    <w:link w:val="ae"/>
    <w:uiPriority w:val="99"/>
    <w:semiHidden/>
    <w:unhideWhenUsed/>
    <w:rsid w:val="00A26D8E"/>
  </w:style>
  <w:style w:type="character" w:customStyle="1" w:styleId="ae">
    <w:name w:val="日期 字符"/>
    <w:basedOn w:val="a0"/>
    <w:link w:val="ad"/>
    <w:uiPriority w:val="99"/>
    <w:semiHidden/>
    <w:rsid w:val="00A26D8E"/>
    <w:rPr>
      <w:rFonts w:eastAsia="Arial Unicode MS" w:cs="Arial Unicode MS"/>
      <w:color w:val="FF0000"/>
      <w:kern w:val="2"/>
      <w:sz w:val="24"/>
      <w:szCs w:val="24"/>
      <w:u w:color="FF0000"/>
      <w:bdr w:val="nil"/>
      <w:lang w:eastAsia="en-US"/>
    </w:rPr>
  </w:style>
  <w:style w:type="character" w:customStyle="1" w:styleId="apple-converted-space">
    <w:name w:val="apple-converted-space"/>
    <w:basedOn w:val="a0"/>
    <w:rsid w:val="009E0D6F"/>
  </w:style>
  <w:style w:type="character" w:styleId="af">
    <w:name w:val="Placeholder Text"/>
    <w:basedOn w:val="a0"/>
    <w:uiPriority w:val="99"/>
    <w:semiHidden/>
    <w:rsid w:val="00EF2AB7"/>
    <w:rPr>
      <w:color w:val="808080"/>
    </w:rPr>
  </w:style>
  <w:style w:type="paragraph" w:customStyle="1" w:styleId="p1">
    <w:name w:val="p1"/>
    <w:basedOn w:val="a"/>
    <w:rsid w:val="006903E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hanging="540"/>
      <w:jc w:val="left"/>
    </w:pPr>
    <w:rPr>
      <w:rFonts w:ascii="Helvetica" w:eastAsia="宋体" w:hAnsi="Helvetica" w:cs="Times New Roman"/>
      <w:color w:val="auto"/>
      <w:kern w:val="0"/>
      <w:sz w:val="18"/>
      <w:szCs w:val="18"/>
      <w:bdr w:val="none" w:sz="0" w:space="0" w:color="auto"/>
      <w:lang w:eastAsia="zh-CN"/>
    </w:rPr>
  </w:style>
  <w:style w:type="paragraph" w:styleId="af0">
    <w:name w:val="List Paragraph"/>
    <w:basedOn w:val="a"/>
    <w:uiPriority w:val="34"/>
    <w:qFormat/>
    <w:rsid w:val="00AE308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Chars="200" w:firstLine="420"/>
    </w:pPr>
    <w:rPr>
      <w:rFonts w:asciiTheme="minorHAnsi" w:eastAsiaTheme="minorEastAsia" w:hAnsiTheme="minorHAnsi" w:cstheme="minorBidi"/>
      <w:color w:val="auto"/>
      <w:sz w:val="21"/>
      <w:szCs w:val="22"/>
      <w:bdr w:val="none" w:sz="0" w:space="0" w:color="auto"/>
      <w:lang w:eastAsia="zh-CN"/>
    </w:rPr>
  </w:style>
  <w:style w:type="character" w:styleId="af1">
    <w:name w:val="annotation reference"/>
    <w:basedOn w:val="a0"/>
    <w:uiPriority w:val="99"/>
    <w:semiHidden/>
    <w:unhideWhenUsed/>
    <w:rsid w:val="005A5910"/>
    <w:rPr>
      <w:rFonts w:ascii="Tahoma" w:hAnsi="Tahoma" w:cs="Tahoma"/>
      <w:b w:val="0"/>
      <w:i w:val="0"/>
      <w:caps w:val="0"/>
      <w:strike w:val="0"/>
      <w:sz w:val="16"/>
      <w:szCs w:val="16"/>
      <w:u w:val="none"/>
    </w:rPr>
  </w:style>
  <w:style w:type="paragraph" w:styleId="af2">
    <w:name w:val="annotation text"/>
    <w:basedOn w:val="a"/>
    <w:link w:val="af3"/>
    <w:uiPriority w:val="99"/>
    <w:semiHidden/>
    <w:unhideWhenUsed/>
    <w:rsid w:val="005A5910"/>
    <w:pPr>
      <w:spacing w:line="240" w:lineRule="auto"/>
    </w:pPr>
    <w:rPr>
      <w:rFonts w:ascii="Tahoma" w:hAnsi="Tahoma" w:cs="Tahoma"/>
      <w:sz w:val="16"/>
      <w:szCs w:val="20"/>
    </w:rPr>
  </w:style>
  <w:style w:type="character" w:customStyle="1" w:styleId="af3">
    <w:name w:val="批注文字 字符"/>
    <w:basedOn w:val="a0"/>
    <w:link w:val="af2"/>
    <w:uiPriority w:val="99"/>
    <w:semiHidden/>
    <w:rsid w:val="005A5910"/>
    <w:rPr>
      <w:rFonts w:ascii="Tahoma" w:eastAsia="Arial Unicode MS" w:hAnsi="Tahoma" w:cs="Tahoma"/>
      <w:color w:val="FF0000"/>
      <w:kern w:val="2"/>
      <w:sz w:val="16"/>
      <w:u w:color="FF0000"/>
      <w:bdr w:val="nil"/>
      <w:lang w:eastAsia="en-US"/>
    </w:rPr>
  </w:style>
  <w:style w:type="paragraph" w:styleId="af4">
    <w:name w:val="annotation subject"/>
    <w:basedOn w:val="af2"/>
    <w:next w:val="af2"/>
    <w:link w:val="af5"/>
    <w:uiPriority w:val="99"/>
    <w:semiHidden/>
    <w:unhideWhenUsed/>
    <w:rsid w:val="005A5910"/>
    <w:rPr>
      <w:b/>
      <w:bCs/>
    </w:rPr>
  </w:style>
  <w:style w:type="character" w:customStyle="1" w:styleId="af5">
    <w:name w:val="批注主题 字符"/>
    <w:basedOn w:val="af3"/>
    <w:link w:val="af4"/>
    <w:uiPriority w:val="99"/>
    <w:semiHidden/>
    <w:rsid w:val="005A5910"/>
    <w:rPr>
      <w:rFonts w:ascii="Tahoma" w:eastAsia="Arial Unicode MS" w:hAnsi="Tahoma" w:cs="Tahoma"/>
      <w:b/>
      <w:bCs/>
      <w:color w:val="FF0000"/>
      <w:kern w:val="2"/>
      <w:sz w:val="16"/>
      <w:u w:color="FF0000"/>
      <w:bdr w:val="nil"/>
      <w:lang w:eastAsia="en-US"/>
    </w:rPr>
  </w:style>
  <w:style w:type="paragraph" w:styleId="af6">
    <w:name w:val="caption"/>
    <w:basedOn w:val="a"/>
    <w:next w:val="a"/>
    <w:uiPriority w:val="35"/>
    <w:unhideWhenUsed/>
    <w:qFormat/>
    <w:rsid w:val="00F63320"/>
    <w:pPr>
      <w:spacing w:after="200" w:line="240" w:lineRule="auto"/>
    </w:pPr>
    <w:rPr>
      <w:i/>
      <w:iCs/>
      <w:color w:val="44546A" w:themeColor="text2"/>
      <w:sz w:val="18"/>
      <w:szCs w:val="18"/>
    </w:rPr>
  </w:style>
  <w:style w:type="paragraph" w:styleId="af7">
    <w:name w:val="Revision"/>
    <w:hidden/>
    <w:uiPriority w:val="99"/>
    <w:semiHidden/>
    <w:rsid w:val="00E24A92"/>
    <w:rPr>
      <w:rFonts w:eastAsia="Arial Unicode MS" w:cs="Arial Unicode MS"/>
      <w:color w:val="FF0000"/>
      <w:kern w:val="2"/>
      <w:sz w:val="24"/>
      <w:szCs w:val="24"/>
      <w:u w:color="FF0000"/>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578EC-7FBB-4E40-9F02-F2EE18F56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12538</TotalTime>
  <Pages>2</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Global Landcover</vt:lpstr>
    </vt:vector>
  </TitlesOfParts>
  <Company>iggcas</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Landcover</dc:title>
  <dc:creator>Chengpeng Zhang</dc:creator>
  <cp:lastModifiedBy>Windows 用户</cp:lastModifiedBy>
  <cp:revision>384</cp:revision>
  <cp:lastPrinted>2016-12-20T12:45:00Z</cp:lastPrinted>
  <dcterms:created xsi:type="dcterms:W3CDTF">2018-05-22T22:21:00Z</dcterms:created>
  <dcterms:modified xsi:type="dcterms:W3CDTF">2019-04-16T16:06:00Z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ioBoundaries">
    <vt:bool>true</vt:bool>
  </property>
  <property fmtid="{D5CDD505-2E9C-101B-9397-08002B2CF9AE}" pid="3" name="UseTimer">
    <vt:bool>true</vt:bool>
  </property>
  <property fmtid="{D5CDD505-2E9C-101B-9397-08002B2CF9AE}" pid="4" name="LastTick">
    <vt:r8>43565.5785300926</vt:r8>
  </property>
  <property fmtid="{D5CDD505-2E9C-101B-9397-08002B2CF9AE}" pid="5" name="EditTimer">
    <vt:i4>7020</vt:i4>
  </property>
</Properties>
</file>