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38A8" w:rsidRDefault="00126455" w:rsidP="00A738A8">
      <w:pPr>
        <w:spacing w:beforeLines="100" w:before="312" w:afterLines="100" w:after="312"/>
        <w:jc w:val="center"/>
        <w:rPr>
          <w:rFonts w:ascii="Times New Roman" w:hAnsi="Times New Roman" w:cs="Times New Roman"/>
          <w:b/>
          <w:sz w:val="28"/>
        </w:rPr>
      </w:pPr>
      <w:bookmarkStart w:id="0" w:name="_GoBack"/>
      <w:r>
        <w:rPr>
          <w:rFonts w:ascii="Times New Roman" w:hAnsi="Times New Roman" w:cs="Times New Roman"/>
          <w:b/>
          <w:sz w:val="28"/>
        </w:rPr>
        <w:t>Supplementary</w:t>
      </w:r>
      <w:bookmarkEnd w:id="0"/>
      <w:r w:rsidR="00A738A8" w:rsidRPr="00A738A8">
        <w:rPr>
          <w:rFonts w:ascii="Times New Roman" w:hAnsi="Times New Roman" w:cs="Times New Roman"/>
          <w:b/>
          <w:sz w:val="28"/>
        </w:rPr>
        <w:t xml:space="preserve"> A: </w:t>
      </w:r>
      <w:r w:rsidR="00C44D8F">
        <w:rPr>
          <w:rFonts w:ascii="Times New Roman" w:hAnsi="Times New Roman" w:cs="Times New Roman"/>
          <w:b/>
          <w:sz w:val="28"/>
        </w:rPr>
        <w:t>T</w:t>
      </w:r>
      <w:r w:rsidR="00A738A8" w:rsidRPr="00A738A8">
        <w:rPr>
          <w:rFonts w:ascii="Times New Roman" w:hAnsi="Times New Roman" w:cs="Times New Roman"/>
          <w:b/>
          <w:sz w:val="28"/>
        </w:rPr>
        <w:t>reeline extraction by NDVI from all the Landsat imagery</w:t>
      </w:r>
    </w:p>
    <w:p w:rsidR="00A738A8" w:rsidRPr="00A738A8" w:rsidRDefault="00A738A8" w:rsidP="00A738A8">
      <w:pPr>
        <w:spacing w:beforeLines="100" w:before="312" w:afterLines="100" w:after="312"/>
        <w:jc w:val="center"/>
        <w:rPr>
          <w:rFonts w:ascii="Times New Roman" w:hAnsi="Times New Roman" w:cs="Times New Roman"/>
          <w:b/>
          <w:sz w:val="28"/>
        </w:rPr>
      </w:pPr>
      <w:r w:rsidRPr="00A738A8">
        <w:rPr>
          <w:rFonts w:ascii="Times New Roman" w:hAnsi="Times New Roman" w:cs="Times New Roman"/>
          <w:b/>
          <w:sz w:val="28"/>
        </w:rPr>
        <w:t>(Organized by month)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150AB8" w:rsidRPr="004D2709" w:rsidTr="00EA4B7C">
        <w:tc>
          <w:tcPr>
            <w:tcW w:w="10456" w:type="dxa"/>
            <w:gridSpan w:val="4"/>
          </w:tcPr>
          <w:p w:rsidR="00150AB8" w:rsidRPr="004D2709" w:rsidRDefault="00150A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sz w:val="24"/>
                <w:szCs w:val="24"/>
              </w:rPr>
              <w:t>January</w:t>
            </w:r>
          </w:p>
        </w:tc>
      </w:tr>
      <w:tr w:rsidR="00C711D0" w:rsidRPr="004D2709" w:rsidTr="00C711D0">
        <w:tc>
          <w:tcPr>
            <w:tcW w:w="2614" w:type="dxa"/>
          </w:tcPr>
          <w:p w:rsidR="00C711D0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FD670C7" wp14:editId="30B13CF7">
                  <wp:extent cx="1518920" cy="1590040"/>
                  <wp:effectExtent l="0" t="0" r="5080" b="0"/>
                  <wp:docPr id="21" name="Picture 21" descr="E:\tree_line\finaldataprocess\all_the_maps_figures\new NDVI figures\1992012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:\tree_line\finaldataprocess\all_the_maps_figures\new NDVI figures\1992012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F81B1B" w:rsidP="00F81B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D99596" wp14:editId="564C67D8">
                  <wp:extent cx="1518920" cy="1590040"/>
                  <wp:effectExtent l="0" t="0" r="5080" b="0"/>
                  <wp:docPr id="37" name="Picture 37" descr="E:\tree_line\finaldataprocess\all_the_maps_figures\new NDVI figures\20000120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E:\tree_line\finaldataprocess\all_the_maps_figures\new NDVI figures\20000120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F81B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666FCA6" wp14:editId="27F73F8D">
                  <wp:extent cx="1518920" cy="1590040"/>
                  <wp:effectExtent l="0" t="0" r="5080" b="0"/>
                  <wp:docPr id="41" name="Picture 41" descr="E:\tree_line\finaldataprocess\all_the_maps_figures\new NDVI figures\20010114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E:\tree_line\finaldataprocess\all_the_maps_figures\new NDVI figures\20010114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F81B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3A7B83D" wp14:editId="1453DB3F">
                  <wp:extent cx="1518920" cy="1590040"/>
                  <wp:effectExtent l="0" t="0" r="5080" b="0"/>
                  <wp:docPr id="48" name="Picture 48" descr="E:\tree_line\finaldataprocess\all_the_maps_figures\new NDVI figures\2003011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E:\tree_line\finaldataprocess\all_the_maps_figures\new NDVI figures\2003011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0AB8" w:rsidRPr="004D2709" w:rsidTr="00C711D0">
        <w:tc>
          <w:tcPr>
            <w:tcW w:w="2614" w:type="dxa"/>
          </w:tcPr>
          <w:p w:rsidR="00150AB8" w:rsidRPr="004D2709" w:rsidRDefault="00F81B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411234" wp14:editId="5F64359F">
                  <wp:extent cx="1518920" cy="1590040"/>
                  <wp:effectExtent l="0" t="0" r="5080" b="0"/>
                  <wp:docPr id="49" name="Picture 49" descr="E:\tree_line\finaldataprocess\all_the_maps_figures\new NDVI figures\2003012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E:\tree_line\finaldataprocess\all_the_maps_figures\new NDVI figures\2003012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150AB8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806B1C1" wp14:editId="43DE1D25">
                  <wp:extent cx="1518920" cy="1590040"/>
                  <wp:effectExtent l="0" t="0" r="5080" b="0"/>
                  <wp:docPr id="62" name="Picture 62" descr="E:\tree_line\finaldataprocess\all_the_maps_figures\new NDVI figures\2005011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E:\tree_line\finaldataprocess\all_the_maps_figures\new NDVI figures\2005011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150AB8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A9742EC" wp14:editId="27EF3626">
                  <wp:extent cx="1518920" cy="1590040"/>
                  <wp:effectExtent l="0" t="0" r="5080" b="0"/>
                  <wp:docPr id="68" name="Picture 68" descr="E:\tree_line\finaldataprocess\all_the_maps_figures\new NDVI figures\2007010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E:\tree_line\finaldataprocess\all_the_maps_figures\new NDVI figures\2007010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150AB8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E01711C" wp14:editId="485D2D64">
                  <wp:extent cx="1518920" cy="1590040"/>
                  <wp:effectExtent l="0" t="0" r="5080" b="0"/>
                  <wp:docPr id="69" name="Picture 69" descr="E:\tree_line\finaldataprocess\all_the_maps_figures\new NDVI figures\2007013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E:\tree_line\finaldataprocess\all_the_maps_figures\new NDVI figures\2007013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11D0" w:rsidRPr="004D2709" w:rsidTr="00C711D0">
        <w:tc>
          <w:tcPr>
            <w:tcW w:w="2614" w:type="dxa"/>
          </w:tcPr>
          <w:p w:rsidR="00C711D0" w:rsidRPr="004D2709" w:rsidRDefault="00E531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5AB93D" wp14:editId="05815DDD">
                  <wp:extent cx="1518920" cy="1590040"/>
                  <wp:effectExtent l="0" t="0" r="5080" b="0"/>
                  <wp:docPr id="75" name="Picture 75" descr="E:\tree_line\finaldataprocess\all_the_maps_figures\new NDVI figures\2009011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E:\tree_line\finaldataprocess\all_the_maps_figures\new NDVI figures\2009011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E531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1ADCCC7" wp14:editId="6395D013">
                  <wp:extent cx="1518920" cy="1590040"/>
                  <wp:effectExtent l="0" t="0" r="5080" b="0"/>
                  <wp:docPr id="90" name="Picture 90" descr="E:\tree_line\finaldataprocess\all_the_maps_figures\new NDVI figures\2014010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E:\tree_line\finaldataprocess\all_the_maps_figures\new NDVI figures\2014010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E531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754D879" wp14:editId="4D01790A">
                  <wp:extent cx="1518920" cy="1590040"/>
                  <wp:effectExtent l="0" t="0" r="5080" b="0"/>
                  <wp:docPr id="12" name="Picture 12" descr="E:\tree_line\finaldataprocess\all_the_maps_figures\new NDVI figures\2015012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tree_line\finaldataprocess\all_the_maps_figures\new NDVI figures\2015012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C71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25C2" w:rsidRPr="004D2709" w:rsidTr="00A05E4C">
        <w:tc>
          <w:tcPr>
            <w:tcW w:w="10456" w:type="dxa"/>
            <w:gridSpan w:val="4"/>
          </w:tcPr>
          <w:p w:rsidR="008925C2" w:rsidRPr="004D2709" w:rsidRDefault="008925C2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t>Feburary</w:t>
            </w:r>
          </w:p>
        </w:tc>
      </w:tr>
      <w:tr w:rsidR="00C711D0" w:rsidRPr="004D2709" w:rsidTr="00C711D0">
        <w:tc>
          <w:tcPr>
            <w:tcW w:w="2614" w:type="dxa"/>
          </w:tcPr>
          <w:p w:rsidR="00C711D0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D128000" wp14:editId="19C528B0">
                  <wp:extent cx="1518920" cy="1590040"/>
                  <wp:effectExtent l="0" t="0" r="5080" b="0"/>
                  <wp:docPr id="27" name="Picture 27" descr="E:\tree_line\finaldataprocess\all_the_maps_figures\new NDVI figures\1996020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E:\tree_line\finaldataprocess\all_the_maps_figures\new NDVI figures\1996020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CE5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2825F7" wp14:editId="2F454F18">
                  <wp:extent cx="1518920" cy="1590040"/>
                  <wp:effectExtent l="0" t="0" r="5080" b="0"/>
                  <wp:docPr id="31" name="Picture 31" descr="E:\tree_line\finaldataprocess\all_the_maps_figures\new NDVI figures\1998020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:\tree_line\finaldataprocess\all_the_maps_figures\new NDVI figures\1998020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F81B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711F07B" wp14:editId="46436D6F">
                  <wp:extent cx="1518920" cy="1590040"/>
                  <wp:effectExtent l="0" t="0" r="5080" b="0"/>
                  <wp:docPr id="42" name="Picture 42" descr="E:\tree_line\finaldataprocess\all_the_maps_figures\new NDVI figures\2001021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E:\tree_line\finaldataprocess\all_the_maps_figures\new NDVI figures\2001021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A123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BFA9F8B" wp14:editId="38C77D1A">
                  <wp:extent cx="1518920" cy="1590040"/>
                  <wp:effectExtent l="0" t="0" r="5080" b="0"/>
                  <wp:docPr id="45" name="Picture 45" descr="E:\tree_line\finaldataprocess\all_the_maps_figures\new NDVI figures\2002021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E:\tree_line\finaldataprocess\all_the_maps_figures\new NDVI figures\2002021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25C2" w:rsidRPr="004D2709" w:rsidTr="00C711D0"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3A4CD21D" wp14:editId="302584D8">
                  <wp:extent cx="1518920" cy="1590040"/>
                  <wp:effectExtent l="0" t="0" r="5080" b="0"/>
                  <wp:docPr id="50" name="Picture 50" descr="E:\tree_line\finaldataprocess\all_the_maps_figures\new NDVI figures\2003020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E:\tree_line\finaldataprocess\all_the_maps_figures\new NDVI figures\2003020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4032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A736C6C" wp14:editId="29132CB9">
                  <wp:extent cx="1518920" cy="1590040"/>
                  <wp:effectExtent l="0" t="0" r="5080" b="0"/>
                  <wp:docPr id="55" name="Picture 55" descr="E:\tree_line\finaldataprocess\all_the_maps_figures\new NDVI figures\2004021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E:\tree_line\finaldataprocess\all_the_maps_figures\new NDVI figures\2004021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7E31064" wp14:editId="2CF889C5">
                  <wp:extent cx="1518920" cy="1590040"/>
                  <wp:effectExtent l="0" t="0" r="5080" b="0"/>
                  <wp:docPr id="13" name="Picture 13" descr="E:\tree_line\finaldataprocess\all_the_maps_figures\new NDVI figures\2015020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tree_line\finaldataprocess\all_the_maps_figures\new NDVI figures\2015020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0505598" wp14:editId="74F06BF3">
                  <wp:extent cx="1518920" cy="1590040"/>
                  <wp:effectExtent l="0" t="0" r="5080" b="0"/>
                  <wp:docPr id="15" name="Picture 15" descr="E:\tree_line\finaldataprocess\all_the_maps_figures\new NDVI figures\2016020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tree_line\finaldataprocess\all_the_maps_figures\new NDVI figures\2016020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25C2" w:rsidRPr="004D2709" w:rsidTr="00C711D0"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DEAF1F3" wp14:editId="5950C221">
                  <wp:extent cx="1518920" cy="1590040"/>
                  <wp:effectExtent l="0" t="0" r="5080" b="0"/>
                  <wp:docPr id="17" name="Picture 17" descr="E:\tree_line\finaldataprocess\all_the_maps_figures\new NDVI figures\2017021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tree_line\finaldataprocess\all_the_maps_figures\new NDVI figures\2017021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25C2" w:rsidRPr="004D2709" w:rsidTr="009634CB">
        <w:tc>
          <w:tcPr>
            <w:tcW w:w="10456" w:type="dxa"/>
            <w:gridSpan w:val="4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sz w:val="24"/>
                <w:szCs w:val="24"/>
              </w:rPr>
              <w:t>March</w:t>
            </w:r>
          </w:p>
        </w:tc>
      </w:tr>
      <w:tr w:rsidR="008925C2" w:rsidRPr="004D2709" w:rsidTr="00C711D0"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5A243EB" wp14:editId="3D143AF4">
                  <wp:extent cx="1518920" cy="1590040"/>
                  <wp:effectExtent l="0" t="0" r="5080" b="0"/>
                  <wp:docPr id="26" name="Picture 26" descr="E:\tree_line\finaldataprocess\all_the_maps_figures\new NDVI figures\1995031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E:\tree_line\finaldataprocess\all_the_maps_figures\new NDVI figures\1995031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B66B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5C5EAAC" wp14:editId="34C8937D">
                  <wp:extent cx="1518920" cy="1590040"/>
                  <wp:effectExtent l="0" t="0" r="5080" b="0"/>
                  <wp:docPr id="28" name="Picture 28" descr="E:\tree_line\finaldataprocess\all_the_maps_figures\new NDVI figures\1996030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E:\tree_line\finaldataprocess\all_the_maps_figures\new NDVI figures\1996030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CE5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25026A2" wp14:editId="17E6E853">
                  <wp:extent cx="1518920" cy="1590040"/>
                  <wp:effectExtent l="0" t="0" r="5080" b="0"/>
                  <wp:docPr id="85" name="Picture 85" descr="E:\tree_line\finaldataprocess\all_the_maps_figures\new NDVI figures\2012032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E:\tree_line\finaldataprocess\all_the_maps_figures\new NDVI figures\2012032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4032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4B9B12" wp14:editId="7388ED48">
                  <wp:extent cx="1518920" cy="1590040"/>
                  <wp:effectExtent l="0" t="0" r="5080" b="0"/>
                  <wp:docPr id="56" name="Picture 56" descr="E:\tree_line\finaldataprocess\all_the_maps_figures\new NDVI figures\2004031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E:\tree_line\finaldataprocess\all_the_maps_figures\new NDVI figures\2004031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25C2" w:rsidRPr="004D2709" w:rsidTr="00C711D0"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85EDF3C" wp14:editId="5AA6CC8C">
                  <wp:extent cx="1518920" cy="1590040"/>
                  <wp:effectExtent l="0" t="0" r="5080" b="0"/>
                  <wp:docPr id="76" name="Picture 76" descr="E:\tree_line\finaldataprocess\all_the_maps_figures\new NDVI figures\2009031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E:\tree_line\finaldataprocess\all_the_maps_figures\new NDVI figures\2009031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28CF2A9" wp14:editId="54463966">
                  <wp:extent cx="1518920" cy="1590040"/>
                  <wp:effectExtent l="0" t="0" r="5080" b="0"/>
                  <wp:docPr id="80" name="Picture 80" descr="E:\tree_line\finaldataprocess\all_the_maps_figures\new NDVI figures\2010032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E:\tree_line\finaldataprocess\all_the_maps_figures\new NDVI figures\2010032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4156C3D" wp14:editId="14E60AF2">
                  <wp:extent cx="1518920" cy="1590040"/>
                  <wp:effectExtent l="0" t="0" r="5080" b="0"/>
                  <wp:docPr id="16" name="Picture 16" descr="E:\tree_line\finaldataprocess\all_the_maps_figures\new NDVI figures\2016032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tree_line\finaldataprocess\all_the_maps_figures\new NDVI figures\2016032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25C2" w:rsidRPr="004D2709" w:rsidTr="00463F2D">
        <w:tc>
          <w:tcPr>
            <w:tcW w:w="10456" w:type="dxa"/>
            <w:gridSpan w:val="4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sz w:val="24"/>
                <w:szCs w:val="24"/>
              </w:rPr>
              <w:t>April</w:t>
            </w:r>
          </w:p>
        </w:tc>
      </w:tr>
      <w:tr w:rsidR="008925C2" w:rsidRPr="004D2709" w:rsidTr="00C711D0">
        <w:tc>
          <w:tcPr>
            <w:tcW w:w="2614" w:type="dxa"/>
          </w:tcPr>
          <w:p w:rsidR="008925C2" w:rsidRPr="004D2709" w:rsidRDefault="00F81B1B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F3171E4" wp14:editId="06EB31F7">
                  <wp:extent cx="1518920" cy="1590040"/>
                  <wp:effectExtent l="0" t="0" r="5080" b="0"/>
                  <wp:docPr id="38" name="Picture 38" descr="E:\tree_line\finaldataprocess\all_the_maps_figures\new NDVI figures\2000041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E:\tree_line\finaldataprocess\all_the_maps_figures\new NDVI figures\2000041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F81B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F320FE8" wp14:editId="6E991850">
                  <wp:extent cx="1518920" cy="1590040"/>
                  <wp:effectExtent l="0" t="0" r="5080" b="0"/>
                  <wp:docPr id="46" name="Picture 46" descr="E:\tree_line\finaldataprocess\all_the_maps_figures\new NDVI figures\2002040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E:\tree_line\finaldataprocess\all_the_maps_figures\new NDVI figures\2002040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2C79E43" wp14:editId="4F0F54F8">
                  <wp:extent cx="1518920" cy="1590040"/>
                  <wp:effectExtent l="0" t="0" r="5080" b="0"/>
                  <wp:docPr id="86" name="Picture 86" descr="E:\tree_line\finaldataprocess\all_the_maps_figures\new NDVI figures\2012042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E:\tree_line\finaldataprocess\all_the_maps_figures\new NDVI figures\2012042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44BBB2" wp14:editId="39E18563">
                  <wp:extent cx="1518920" cy="1590040"/>
                  <wp:effectExtent l="0" t="0" r="5080" b="0"/>
                  <wp:docPr id="88" name="Picture 88" descr="E:\tree_line\finaldataprocess\all_the_maps_figures\new NDVI figures\2013040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E:\tree_line\finaldataprocess\all_the_maps_figures\new NDVI figures\2013040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307A" w:rsidRPr="004D2709" w:rsidTr="00C711D0"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19555" cy="1591310"/>
                  <wp:effectExtent l="0" t="0" r="4445" b="8890"/>
                  <wp:docPr id="1" name="Picture 1" descr="E:\tree_line\finaldataprocess\all_the_maps_figures\new NDVI figures\2018041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tree_line\finaldataprocess\all_the_maps_figures\new NDVI figures\2018041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555" cy="159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44307A" w:rsidRPr="004D2709" w:rsidTr="007D70F7">
        <w:tc>
          <w:tcPr>
            <w:tcW w:w="10456" w:type="dxa"/>
            <w:gridSpan w:val="4"/>
          </w:tcPr>
          <w:p w:rsidR="0044307A" w:rsidRPr="004D2709" w:rsidRDefault="004430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sz w:val="24"/>
                <w:szCs w:val="24"/>
              </w:rPr>
              <w:t>May</w:t>
            </w:r>
          </w:p>
        </w:tc>
      </w:tr>
      <w:tr w:rsidR="008925C2" w:rsidRPr="004D2709" w:rsidTr="00C711D0"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1521249" wp14:editId="0494643F">
                  <wp:extent cx="1518920" cy="1590040"/>
                  <wp:effectExtent l="0" t="0" r="5080" b="0"/>
                  <wp:docPr id="3" name="Picture 3" descr="E:\tree_line\finaldataprocess\all_the_maps_figures\new NDVI figures\1988050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tree_line\finaldataprocess\all_the_maps_figures\new NDVI figures\1988050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CE5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A1705E" wp14:editId="1E60B3C5">
                  <wp:extent cx="1518920" cy="1590040"/>
                  <wp:effectExtent l="0" t="0" r="5080" b="0"/>
                  <wp:docPr id="29" name="Picture 29" descr="E:\tree_line\finaldataprocess\all_the_maps_figures\new NDVI figures\19960524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E:\tree_line\finaldataprocess\all_the_maps_figures\new NDVI figures\19960524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F81B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A6CDBC" wp14:editId="4D2F7E29">
                  <wp:extent cx="1518920" cy="1590040"/>
                  <wp:effectExtent l="0" t="0" r="5080" b="0"/>
                  <wp:docPr id="39" name="Picture 39" descr="E:\tree_line\finaldataprocess\all_the_maps_figures\new NDVI figures\20000503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E:\tree_line\finaldataprocess\all_the_maps_figures\new NDVI figures\20000503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A4193D7" wp14:editId="00D17C9F">
                  <wp:extent cx="1518920" cy="1590040"/>
                  <wp:effectExtent l="0" t="0" r="5080" b="0"/>
                  <wp:docPr id="70" name="Picture 70" descr="E:\tree_line\finaldataprocess\all_the_maps_figures\new NDVI figures\2007050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E:\tree_line\finaldataprocess\all_the_maps_figures\new NDVI figures\2007050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25C2" w:rsidRPr="004D2709" w:rsidTr="00C711D0"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9D30DCE" wp14:editId="20C54F6F">
                  <wp:extent cx="1518920" cy="1590040"/>
                  <wp:effectExtent l="0" t="0" r="5080" b="0"/>
                  <wp:docPr id="83" name="Picture 83" descr="E:\tree_line\finaldataprocess\all_the_maps_figures\new NDVI figures\2011051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E:\tree_line\finaldataprocess\all_the_maps_figures\new NDVI figures\2011051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B6BBF6D" wp14:editId="0F9B7A63">
                  <wp:extent cx="1518920" cy="1590040"/>
                  <wp:effectExtent l="0" t="0" r="5080" b="0"/>
                  <wp:docPr id="14" name="Picture 14" descr="E:\tree_line\finaldataprocess\all_the_maps_figures\new NDVI figures\20150513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tree_line\finaldataprocess\all_the_maps_figures\new NDVI figures\20150513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4657" w:rsidRPr="004D2709" w:rsidTr="00241F03">
        <w:tc>
          <w:tcPr>
            <w:tcW w:w="10456" w:type="dxa"/>
            <w:gridSpan w:val="4"/>
          </w:tcPr>
          <w:p w:rsidR="00784657" w:rsidRPr="004D2709" w:rsidRDefault="007846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sz w:val="24"/>
                <w:szCs w:val="24"/>
              </w:rPr>
              <w:t>June</w:t>
            </w:r>
          </w:p>
        </w:tc>
      </w:tr>
      <w:tr w:rsidR="008925C2" w:rsidRPr="004D2709" w:rsidTr="00C711D0">
        <w:tc>
          <w:tcPr>
            <w:tcW w:w="2614" w:type="dxa"/>
          </w:tcPr>
          <w:p w:rsidR="008925C2" w:rsidRPr="004D2709" w:rsidRDefault="00B66B14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DB77E58" wp14:editId="4376BFD9">
                  <wp:extent cx="1518920" cy="1590040"/>
                  <wp:effectExtent l="0" t="0" r="5080" b="0"/>
                  <wp:docPr id="25" name="Picture 25" descr="E:\tree_line\finaldataprocess\all_the_maps_figures\new NDVI figures\19940604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:\tree_line\finaldataprocess\all_the_maps_figures\new NDVI figures\19940604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A123A8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3C18A1" wp14:editId="6489D864">
                  <wp:extent cx="1518920" cy="1590040"/>
                  <wp:effectExtent l="0" t="0" r="5080" b="0"/>
                  <wp:docPr id="77" name="Picture 77" descr="E:\tree_line\finaldataprocess\all_the_maps_figures\new NDVI figures\2009060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E:\tree_line\finaldataprocess\all_the_maps_figures\new NDVI figures\2009060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84657" w:rsidRPr="004D2709" w:rsidTr="00F232A4">
        <w:tc>
          <w:tcPr>
            <w:tcW w:w="10456" w:type="dxa"/>
            <w:gridSpan w:val="4"/>
          </w:tcPr>
          <w:p w:rsidR="00784657" w:rsidRPr="004D2709" w:rsidRDefault="00784657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July, August</w:t>
            </w:r>
          </w:p>
        </w:tc>
      </w:tr>
      <w:tr w:rsidR="00784657" w:rsidRPr="004D2709" w:rsidTr="00C711D0">
        <w:tc>
          <w:tcPr>
            <w:tcW w:w="2614" w:type="dxa"/>
          </w:tcPr>
          <w:p w:rsidR="00784657" w:rsidRPr="004D2709" w:rsidRDefault="00784657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(no images)</w:t>
            </w:r>
          </w:p>
        </w:tc>
        <w:tc>
          <w:tcPr>
            <w:tcW w:w="2614" w:type="dxa"/>
          </w:tcPr>
          <w:p w:rsidR="00784657" w:rsidRPr="004D2709" w:rsidRDefault="00784657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614" w:type="dxa"/>
          </w:tcPr>
          <w:p w:rsidR="00784657" w:rsidRPr="004D2709" w:rsidRDefault="00784657">
            <w:pPr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</w:p>
        </w:tc>
        <w:tc>
          <w:tcPr>
            <w:tcW w:w="2614" w:type="dxa"/>
          </w:tcPr>
          <w:p w:rsidR="00784657" w:rsidRPr="004D2709" w:rsidRDefault="00784657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784657" w:rsidRPr="004D2709" w:rsidTr="00D4406D">
        <w:tc>
          <w:tcPr>
            <w:tcW w:w="10456" w:type="dxa"/>
            <w:gridSpan w:val="4"/>
          </w:tcPr>
          <w:p w:rsidR="00784657" w:rsidRPr="004D2709" w:rsidRDefault="00784657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sz w:val="24"/>
                <w:szCs w:val="24"/>
              </w:rPr>
              <w:t>September</w:t>
            </w:r>
          </w:p>
        </w:tc>
      </w:tr>
      <w:tr w:rsidR="00784657" w:rsidRPr="004D2709" w:rsidTr="00C711D0">
        <w:tc>
          <w:tcPr>
            <w:tcW w:w="2614" w:type="dxa"/>
          </w:tcPr>
          <w:p w:rsidR="00784657" w:rsidRPr="004D2709" w:rsidRDefault="00784657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6B5FB96" wp14:editId="5E816D13">
                  <wp:extent cx="1518920" cy="1590040"/>
                  <wp:effectExtent l="0" t="0" r="5080" b="0"/>
                  <wp:docPr id="51" name="Picture 51" descr="E:\tree_line\finaldataprocess\all_the_maps_figures\new NDVI figures\2003092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E:\tree_line\finaldataprocess\all_the_maps_figures\new NDVI figures\2003092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784657" w:rsidRPr="004D2709" w:rsidRDefault="00784657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2614" w:type="dxa"/>
          </w:tcPr>
          <w:p w:rsidR="00784657" w:rsidRPr="004D2709" w:rsidRDefault="00784657">
            <w:pPr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</w:p>
        </w:tc>
        <w:tc>
          <w:tcPr>
            <w:tcW w:w="2614" w:type="dxa"/>
          </w:tcPr>
          <w:p w:rsidR="00784657" w:rsidRPr="004D2709" w:rsidRDefault="00784657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8925C2" w:rsidRPr="004D2709" w:rsidTr="00CB0C7F">
        <w:tc>
          <w:tcPr>
            <w:tcW w:w="10456" w:type="dxa"/>
            <w:gridSpan w:val="4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sz w:val="24"/>
                <w:szCs w:val="24"/>
              </w:rPr>
              <w:t xml:space="preserve">October </w:t>
            </w:r>
          </w:p>
        </w:tc>
      </w:tr>
      <w:tr w:rsidR="008925C2" w:rsidRPr="004D2709" w:rsidTr="00C711D0"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0A29799" wp14:editId="689EA69D">
                  <wp:extent cx="1518920" cy="1590040"/>
                  <wp:effectExtent l="0" t="0" r="5080" b="0"/>
                  <wp:docPr id="8" name="Picture 8" descr="E:\tree_line\finaldataprocess\all_the_maps_figures\new NDVI figures\1990101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tree_line\finaldataprocess\all_the_maps_figures\new NDVI figures\1990101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81FB4FD" wp14:editId="736F4318">
                  <wp:extent cx="1518920" cy="1590040"/>
                  <wp:effectExtent l="0" t="0" r="5080" b="0"/>
                  <wp:docPr id="22" name="Picture 22" descr="E:\tree_line\finaldataprocess\all_the_maps_figures\new NDVI figures\19921020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E:\tree_line\finaldataprocess\all_the_maps_figures\new NDVI figures\19921020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CE5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98E231C" wp14:editId="5CE5E09B">
                  <wp:extent cx="1518920" cy="1590040"/>
                  <wp:effectExtent l="0" t="0" r="5080" b="0"/>
                  <wp:docPr id="30" name="Picture 30" descr="E:\tree_line\finaldataprocess\all_the_maps_figures\new NDVI figures\1996101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E:\tree_line\finaldataprocess\all_the_maps_figures\new NDVI figures\1996101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8925C2" w:rsidRPr="004D2709" w:rsidRDefault="00F81B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2636F4" wp14:editId="651703D5">
                  <wp:extent cx="1518920" cy="1590040"/>
                  <wp:effectExtent l="0" t="0" r="5080" b="0"/>
                  <wp:docPr id="32" name="Picture 32" descr="E:\tree_line\finaldataprocess\all_the_maps_figures\new NDVI figures\1998100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E:\tree_line\finaldataprocess\all_the_maps_figures\new NDVI figures\1998100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1B1B" w:rsidRPr="004D2709" w:rsidTr="00C711D0">
        <w:tc>
          <w:tcPr>
            <w:tcW w:w="2614" w:type="dxa"/>
          </w:tcPr>
          <w:p w:rsidR="00F81B1B" w:rsidRPr="004D2709" w:rsidRDefault="00F81B1B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326116E" wp14:editId="26778F3D">
                  <wp:extent cx="1518920" cy="1590040"/>
                  <wp:effectExtent l="0" t="0" r="5080" b="0"/>
                  <wp:docPr id="43" name="Picture 43" descr="E:\tree_line\finaldataprocess\all_the_maps_figures\new NDVI figures\2001102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E:\tree_line\finaldataprocess\all_the_maps_figures\new NDVI figures\2001102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F81B1B" w:rsidRPr="004D2709" w:rsidRDefault="00031C5B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8E49E1A" wp14:editId="55922ECD">
                  <wp:extent cx="1518920" cy="1590040"/>
                  <wp:effectExtent l="0" t="0" r="5080" b="0"/>
                  <wp:docPr id="47" name="Picture 47" descr="E:\tree_line\finaldataprocess\all_the_maps_figures\new NDVI figures\2002100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E:\tree_line\finaldataprocess\all_the_maps_figures\new NDVI figures\2002100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F81B1B" w:rsidRPr="004D2709" w:rsidRDefault="00031C5B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92FC7C6" wp14:editId="390FF629">
                  <wp:extent cx="1518920" cy="1590040"/>
                  <wp:effectExtent l="0" t="0" r="5080" b="0"/>
                  <wp:docPr id="52" name="Picture 52" descr="E:\tree_line\finaldataprocess\all_the_maps_figures\new NDVI figures\2003101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E:\tree_line\finaldataprocess\all_the_maps_figures\new NDVI figures\2003101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F81B1B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7426068" wp14:editId="78797010">
                  <wp:extent cx="1518920" cy="1590040"/>
                  <wp:effectExtent l="0" t="0" r="5080" b="0"/>
                  <wp:docPr id="57" name="Picture 57" descr="E:\tree_line\finaldataprocess\all_the_maps_figures\new NDVI figures\2004100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E:\tree_line\finaldataprocess\all_the_maps_figures\new NDVI figures\2004100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1B1B" w:rsidRPr="004D2709" w:rsidTr="00C711D0">
        <w:tc>
          <w:tcPr>
            <w:tcW w:w="2614" w:type="dxa"/>
          </w:tcPr>
          <w:p w:rsidR="00F81B1B" w:rsidRPr="004D2709" w:rsidRDefault="00031C5B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EE38960" wp14:editId="1A19F92D">
                  <wp:extent cx="1518920" cy="1590040"/>
                  <wp:effectExtent l="0" t="0" r="5080" b="0"/>
                  <wp:docPr id="58" name="Picture 58" descr="E:\tree_line\finaldataprocess\all_the_maps_figures\new NDVI figures\2004102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E:\tree_line\finaldataprocess\all_the_maps_figures\new NDVI figures\2004102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F81B1B" w:rsidRPr="004D2709" w:rsidRDefault="00031C5B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FDF8523" wp14:editId="2D034DE8">
                  <wp:extent cx="1518920" cy="1590040"/>
                  <wp:effectExtent l="0" t="0" r="5080" b="0"/>
                  <wp:docPr id="91" name="Picture 91" descr="E:\tree_line\finaldataprocess\all_the_maps_figures\new NDVI figures\2014101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E:\tree_line\finaldataprocess\all_the_maps_figures\new NDVI figures\2014101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F81B1B" w:rsidRPr="004D2709" w:rsidRDefault="00031C5B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8BFA08D" wp14:editId="7A7F2E77">
                  <wp:extent cx="1518920" cy="1590040"/>
                  <wp:effectExtent l="0" t="0" r="5080" b="0"/>
                  <wp:docPr id="18" name="Picture 18" descr="E:\tree_line\finaldataprocess\all_the_maps_figures\new NDVI figures\20171025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tree_line\finaldataprocess\all_the_maps_figures\new NDVI figures\20171025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F81B1B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C35475F" wp14:editId="5300052A">
                  <wp:extent cx="1518920" cy="1590040"/>
                  <wp:effectExtent l="0" t="0" r="5080" b="0"/>
                  <wp:docPr id="20" name="Picture 20" descr="E:\tree_line\finaldataprocess\all_the_maps_figures\new NDVI figures\2018102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E:\tree_line\finaldataprocess\all_the_maps_figures\new NDVI figures\2018102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3BAC" w:rsidRPr="004D2709" w:rsidTr="000412A7">
        <w:tc>
          <w:tcPr>
            <w:tcW w:w="10456" w:type="dxa"/>
            <w:gridSpan w:val="4"/>
          </w:tcPr>
          <w:p w:rsidR="00F83BAC" w:rsidRPr="004D2709" w:rsidRDefault="00F83B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sz w:val="24"/>
                <w:szCs w:val="24"/>
              </w:rPr>
              <w:t>November</w:t>
            </w:r>
          </w:p>
        </w:tc>
      </w:tr>
      <w:tr w:rsidR="00C711D0" w:rsidRPr="004D2709" w:rsidTr="00C711D0">
        <w:tc>
          <w:tcPr>
            <w:tcW w:w="2614" w:type="dxa"/>
          </w:tcPr>
          <w:p w:rsidR="00C711D0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15C84C9" wp14:editId="555EC226">
                  <wp:extent cx="1518920" cy="1590040"/>
                  <wp:effectExtent l="0" t="0" r="5080" b="0"/>
                  <wp:docPr id="6" name="Picture 6" descr="E:\tree_line\finaldataprocess\all_the_maps_figures\new NDVI figures\1989112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tree_line\finaldataprocess\all_the_maps_figures\new NDVI figures\1989112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D34F488" wp14:editId="5395F353">
                  <wp:extent cx="1518920" cy="1590040"/>
                  <wp:effectExtent l="0" t="0" r="5080" b="0"/>
                  <wp:docPr id="9" name="Picture 9" descr="E:\tree_line\finaldataprocess\all_the_maps_figures\new NDVI figures\19911103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tree_line\finaldataprocess\all_the_maps_figures\new NDVI figures\19911103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EF48444" wp14:editId="5582E72A">
                  <wp:extent cx="1518920" cy="1590040"/>
                  <wp:effectExtent l="0" t="0" r="5080" b="0"/>
                  <wp:docPr id="10" name="Picture 10" descr="E:\tree_line\finaldataprocess\all_the_maps_figures\new NDVI figures\1991111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tree_line\finaldataprocess\all_the_maps_figures\new NDVI figures\1991111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C1F840C" wp14:editId="4019A836">
                  <wp:extent cx="1518920" cy="1590040"/>
                  <wp:effectExtent l="0" t="0" r="5080" b="0"/>
                  <wp:docPr id="23" name="Picture 23" descr="E:\tree_line\finaldataprocess\all_the_maps_figures\new NDVI figures\1992112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E:\tree_line\finaldataprocess\all_the_maps_figures\new NDVI figures\1992112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11D0" w:rsidRPr="004D2709" w:rsidTr="00C711D0">
        <w:tc>
          <w:tcPr>
            <w:tcW w:w="2614" w:type="dxa"/>
          </w:tcPr>
          <w:p w:rsidR="00C711D0" w:rsidRPr="004D2709" w:rsidRDefault="00F81B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325F344" wp14:editId="61F23A50">
                  <wp:extent cx="1518920" cy="1590040"/>
                  <wp:effectExtent l="0" t="0" r="5080" b="0"/>
                  <wp:docPr id="33" name="Picture 33" descr="E:\tree_line\finaldataprocess\all_the_maps_figures\new NDVI figures\1998112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E:\tree_line\finaldataprocess\all_the_maps_figures\new NDVI figures\1998112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F81B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6D9034" wp14:editId="3941F81A">
                  <wp:extent cx="1518920" cy="1590040"/>
                  <wp:effectExtent l="0" t="0" r="5080" b="0"/>
                  <wp:docPr id="40" name="Picture 40" descr="E:\tree_line\finaldataprocess\all_the_maps_figures\new NDVI figures\20001103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E:\tree_line\finaldataprocess\all_the_maps_figures\new NDVI figures\20001103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C30EC8" wp14:editId="5B1AE50C">
                  <wp:extent cx="1518920" cy="1590040"/>
                  <wp:effectExtent l="0" t="0" r="5080" b="0"/>
                  <wp:docPr id="59" name="Picture 59" descr="E:\tree_line\finaldataprocess\all_the_maps_figures\new NDVI figures\2004112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E:\tree_line\finaldataprocess\all_the_maps_figures\new NDVI figures\2004112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4D94C1" wp14:editId="5B508468">
                  <wp:extent cx="1518920" cy="1590040"/>
                  <wp:effectExtent l="0" t="0" r="5080" b="0"/>
                  <wp:docPr id="63" name="Picture 63" descr="E:\tree_line\finaldataprocess\all_the_maps_figures\new NDVI figures\2005110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E:\tree_line\finaldataprocess\all_the_maps_figures\new NDVI figures\2005110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11D0" w:rsidRPr="004D2709" w:rsidTr="00C711D0">
        <w:tc>
          <w:tcPr>
            <w:tcW w:w="2614" w:type="dxa"/>
          </w:tcPr>
          <w:p w:rsidR="00C711D0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A935E5D" wp14:editId="4297D998">
                  <wp:extent cx="1518920" cy="1590040"/>
                  <wp:effectExtent l="0" t="0" r="5080" b="0"/>
                  <wp:docPr id="65" name="Picture 65" descr="E:\tree_line\finaldataprocess\all_the_maps_figures\new NDVI figures\20061104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E:\tree_line\finaldataprocess\all_the_maps_figures\new NDVI figures\20061104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D95CE1D" wp14:editId="4710F9D7">
                  <wp:extent cx="1518920" cy="1590040"/>
                  <wp:effectExtent l="0" t="0" r="5080" b="0"/>
                  <wp:docPr id="66" name="Picture 66" descr="E:\tree_line\finaldataprocess\all_the_maps_figures\new NDVI figures\2006111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E:\tree_line\finaldataprocess\all_the_maps_figures\new NDVI figures\2006111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F589E36" wp14:editId="35BA6F5C">
                  <wp:extent cx="1518920" cy="1590040"/>
                  <wp:effectExtent l="0" t="0" r="5080" b="0"/>
                  <wp:docPr id="71" name="Picture 71" descr="E:\tree_line\finaldataprocess\all_the_maps_figures\new NDVI figures\2007110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E:\tree_line\finaldataprocess\all_the_maps_figures\new NDVI figures\2007110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1381D5A" wp14:editId="60CAC755">
                  <wp:extent cx="1518920" cy="1590040"/>
                  <wp:effectExtent l="0" t="0" r="5080" b="0"/>
                  <wp:docPr id="72" name="Picture 72" descr="E:\tree_line\finaldataprocess\all_the_maps_figures\new NDVI figures\20071123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E:\tree_line\finaldataprocess\all_the_maps_figures\new NDVI figures\20071123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11D0" w:rsidRPr="004D2709" w:rsidTr="00C711D0">
        <w:tc>
          <w:tcPr>
            <w:tcW w:w="2614" w:type="dxa"/>
          </w:tcPr>
          <w:p w:rsidR="00C711D0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B203BFF" wp14:editId="5EAA79C8">
                  <wp:extent cx="1518920" cy="1590040"/>
                  <wp:effectExtent l="0" t="0" r="5080" b="0"/>
                  <wp:docPr id="78" name="Picture 78" descr="E:\tree_line\finaldataprocess\all_the_maps_figures\new NDVI figures\20091104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E:\tree_line\finaldataprocess\all_the_maps_figures\new NDVI figures\20091104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031C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1FF3993" wp14:editId="27508742">
                  <wp:extent cx="1518920" cy="1590040"/>
                  <wp:effectExtent l="0" t="0" r="5080" b="0"/>
                  <wp:docPr id="81" name="Picture 81" descr="E:\tree_line\finaldataprocess\all_the_maps_figures\new NDVI figures\2010110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E:\tree_line\finaldataprocess\all_the_maps_figures\new NDVI figures\2010110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C71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4" w:type="dxa"/>
          </w:tcPr>
          <w:p w:rsidR="00C711D0" w:rsidRPr="004D2709" w:rsidRDefault="00C71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25C2" w:rsidRPr="004D2709" w:rsidTr="00C512E3">
        <w:tc>
          <w:tcPr>
            <w:tcW w:w="10456" w:type="dxa"/>
            <w:gridSpan w:val="4"/>
          </w:tcPr>
          <w:p w:rsidR="008925C2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sz w:val="24"/>
                <w:szCs w:val="24"/>
              </w:rPr>
              <w:t>December</w:t>
            </w:r>
          </w:p>
        </w:tc>
      </w:tr>
      <w:tr w:rsidR="00C711D0" w:rsidRPr="004D2709" w:rsidTr="00C711D0">
        <w:tc>
          <w:tcPr>
            <w:tcW w:w="2614" w:type="dxa"/>
          </w:tcPr>
          <w:p w:rsidR="00C711D0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800E94A" wp14:editId="660291F9">
                  <wp:extent cx="1518920" cy="1590040"/>
                  <wp:effectExtent l="0" t="0" r="5080" b="0"/>
                  <wp:docPr id="2" name="Picture 2" descr="E:\tree_line\finaldataprocess\all_the_maps_figures\new NDVI figures\1987122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tree_line\finaldataprocess\all_the_maps_figures\new NDVI figures\1987122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26AA0BE" wp14:editId="1FA559B0">
                  <wp:extent cx="1518920" cy="1590040"/>
                  <wp:effectExtent l="0" t="0" r="5080" b="0"/>
                  <wp:docPr id="4" name="Picture 4" descr="E:\tree_line\finaldataprocess\all_the_maps_figures\new NDVI figures\1988121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tree_line\finaldataprocess\all_the_maps_figures\new NDVI figures\1988121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22DDC9" wp14:editId="56A35424">
                  <wp:extent cx="1518920" cy="1590040"/>
                  <wp:effectExtent l="0" t="0" r="5080" b="0"/>
                  <wp:docPr id="5" name="Picture 5" descr="E:\tree_line\finaldataprocess\all_the_maps_figures\new NDVI figures\1988122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tree_line\finaldataprocess\all_the_maps_figures\new NDVI figures\1988122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8925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E1D65F" wp14:editId="25E9DD58">
                  <wp:extent cx="1518920" cy="1590040"/>
                  <wp:effectExtent l="0" t="0" r="5080" b="0"/>
                  <wp:docPr id="7" name="Picture 7" descr="E:\tree_line\finaldataprocess\all_the_maps_figures\new NDVI figures\1989123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tree_line\finaldataprocess\all_the_maps_figures\new NDVI figures\1989123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307A" w:rsidRPr="004D2709" w:rsidTr="00C711D0"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5897063" wp14:editId="24A94EA6">
                  <wp:extent cx="1518920" cy="1590040"/>
                  <wp:effectExtent l="0" t="0" r="5080" b="0"/>
                  <wp:docPr id="24" name="Picture 24" descr="E:\tree_line\finaldataprocess\all_the_maps_figures\new NDVI figures\1993122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E:\tree_line\finaldataprocess\all_the_maps_figures\new NDVI figures\1993122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67422C5" wp14:editId="30668867">
                  <wp:extent cx="1518920" cy="1590040"/>
                  <wp:effectExtent l="0" t="0" r="5080" b="0"/>
                  <wp:docPr id="34" name="Picture 34" descr="E:\tree_line\finaldataprocess\all_the_maps_figures\new NDVI figures\1998120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E:\tree_line\finaldataprocess\all_the_maps_figures\new NDVI figures\1998120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CCB3606" wp14:editId="2AE45148">
                  <wp:extent cx="1518920" cy="1590040"/>
                  <wp:effectExtent l="0" t="0" r="5080" b="0"/>
                  <wp:docPr id="35" name="Picture 35" descr="E:\tree_line\finaldataprocess\all_the_maps_figures\new NDVI figures\1999121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E:\tree_line\finaldataprocess\all_the_maps_figures\new NDVI figures\1999121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F88B73B" wp14:editId="5AEA0F0D">
                  <wp:extent cx="1518920" cy="1590040"/>
                  <wp:effectExtent l="0" t="0" r="5080" b="0"/>
                  <wp:docPr id="36" name="Picture 36" descr="E:\tree_line\finaldataprocess\all_the_maps_figures\new NDVI figures\19991227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E:\tree_line\finaldataprocess\all_the_maps_figures\new NDVI figures\19991227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11D0" w:rsidRPr="004D2709" w:rsidTr="00C711D0"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EC699E3" wp14:editId="340A83F1">
                  <wp:extent cx="1518920" cy="1590040"/>
                  <wp:effectExtent l="0" t="0" r="5080" b="0"/>
                  <wp:docPr id="44" name="Picture 44" descr="E:\tree_line\finaldataprocess\all_the_maps_figures\new NDVI figures\20011224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E:\tree_line\finaldataprocess\all_the_maps_figures\new NDVI figures\20011224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4430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034268" wp14:editId="6A178651">
                  <wp:extent cx="1518920" cy="1590040"/>
                  <wp:effectExtent l="0" t="0" r="5080" b="0"/>
                  <wp:docPr id="53" name="Picture 53" descr="E:\tree_line\finaldataprocess\all_the_maps_figures\new NDVI figures\20031214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E:\tree_line\finaldataprocess\all_the_maps_figures\new NDVI figures\20031214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4430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EC5527" wp14:editId="058B593E">
                  <wp:extent cx="1518920" cy="1590040"/>
                  <wp:effectExtent l="0" t="0" r="5080" b="0"/>
                  <wp:docPr id="54" name="Picture 54" descr="E:\tree_line\finaldataprocess\all_the_maps_figures\new NDVI figures\2003122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E:\tree_line\finaldataprocess\all_the_maps_figures\new NDVI figures\2003122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4430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24A2C7C" wp14:editId="02997D66">
                  <wp:extent cx="1518920" cy="1590040"/>
                  <wp:effectExtent l="0" t="0" r="5080" b="0"/>
                  <wp:docPr id="60" name="Picture 60" descr="E:\tree_line\finaldataprocess\all_the_maps_figures\new NDVI figures\20041208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E:\tree_line\finaldataprocess\all_the_maps_figures\new NDVI figures\20041208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307A" w:rsidRPr="004D2709" w:rsidTr="00C711D0"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A68231F" wp14:editId="78182B75">
                  <wp:extent cx="1518920" cy="1590040"/>
                  <wp:effectExtent l="0" t="0" r="5080" b="0"/>
                  <wp:docPr id="61" name="Picture 61" descr="E:\tree_line\finaldataprocess\all_the_maps_figures\new NDVI figures\2004121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E:\tree_line\finaldataprocess\all_the_maps_figures\new NDVI figures\2004121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4041D51" wp14:editId="7CE57986">
                  <wp:extent cx="1518920" cy="1590040"/>
                  <wp:effectExtent l="0" t="0" r="5080" b="0"/>
                  <wp:docPr id="64" name="Picture 64" descr="E:\tree_line\finaldataprocess\all_the_maps_figures\new NDVI figures\2005121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E:\tree_line\finaldataprocess\all_the_maps_figures\new NDVI figures\2005121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ECB875" wp14:editId="546D437C">
                  <wp:extent cx="1518920" cy="1590040"/>
                  <wp:effectExtent l="0" t="0" r="5080" b="0"/>
                  <wp:docPr id="67" name="Picture 67" descr="E:\tree_line\finaldataprocess\all_the_maps_figures\new NDVI figures\20061222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E:\tree_line\finaldataprocess\all_the_maps_figures\new NDVI figures\20061222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ACA5822" wp14:editId="5FA3DB6E">
                  <wp:extent cx="1518920" cy="1590040"/>
                  <wp:effectExtent l="0" t="0" r="5080" b="0"/>
                  <wp:docPr id="73" name="Picture 73" descr="E:\tree_line\finaldataprocess\all_the_maps_figures\new NDVI figures\2008121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E:\tree_line\finaldataprocess\all_the_maps_figures\new NDVI figures\2008121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307A" w:rsidRPr="004D2709" w:rsidTr="00C711D0"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005E9E" wp14:editId="053A7C03">
                  <wp:extent cx="1518920" cy="1590040"/>
                  <wp:effectExtent l="0" t="0" r="5080" b="0"/>
                  <wp:docPr id="74" name="Picture 74" descr="E:\tree_line\finaldataprocess\all_the_maps_figures\new NDVI figures\2008121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E:\tree_line\finaldataprocess\all_the_maps_figures\new NDVI figures\2008121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6177092" wp14:editId="7C468F11">
                  <wp:extent cx="1518920" cy="1590040"/>
                  <wp:effectExtent l="0" t="0" r="5080" b="0"/>
                  <wp:docPr id="79" name="Picture 79" descr="E:\tree_line\finaldataprocess\all_the_maps_figures\new NDVI figures\2009120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E:\tree_line\finaldataprocess\all_the_maps_figures\new NDVI figures\2009120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0B1F96" wp14:editId="45C778E9">
                  <wp:extent cx="1518920" cy="1590040"/>
                  <wp:effectExtent l="0" t="0" r="5080" b="0"/>
                  <wp:docPr id="82" name="Picture 82" descr="E:\tree_line\finaldataprocess\all_the_maps_figures\new NDVI figures\20101209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E:\tree_line\finaldataprocess\all_the_maps_figures\new NDVI figures\20101209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44307A" w:rsidRPr="004D2709" w:rsidRDefault="0044307A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F608E67" wp14:editId="5643C661">
                  <wp:extent cx="1518920" cy="1590040"/>
                  <wp:effectExtent l="0" t="0" r="5080" b="0"/>
                  <wp:docPr id="84" name="Picture 84" descr="E:\tree_line\finaldataprocess\all_the_maps_figures\new NDVI figures\20111204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E:\tree_line\finaldataprocess\all_the_maps_figures\new NDVI figures\20111204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11D0" w:rsidRPr="004D2709" w:rsidTr="00C711D0">
        <w:tc>
          <w:tcPr>
            <w:tcW w:w="2614" w:type="dxa"/>
          </w:tcPr>
          <w:p w:rsidR="00C711D0" w:rsidRPr="004D2709" w:rsidRDefault="004430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05A2492" wp14:editId="7D39DE91">
                  <wp:extent cx="1518920" cy="1590040"/>
                  <wp:effectExtent l="0" t="0" r="5080" b="0"/>
                  <wp:docPr id="87" name="Picture 87" descr="E:\tree_line\finaldataprocess\all_the_maps_figures\new NDVI figures\20121206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E:\tree_line\finaldataprocess\all_the_maps_figures\new NDVI figures\20121206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4430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95EC8E" wp14:editId="48A0C6CC">
                  <wp:extent cx="1518920" cy="1590040"/>
                  <wp:effectExtent l="0" t="0" r="5080" b="0"/>
                  <wp:docPr id="89" name="Picture 89" descr="E:\tree_line\finaldataprocess\all_the_maps_figures\new NDVI figures\20131201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E:\tree_line\finaldataprocess\all_the_maps_figures\new NDVI figures\20131201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4430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270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1F197F" wp14:editId="6F21DE3F">
                  <wp:extent cx="1518920" cy="1590040"/>
                  <wp:effectExtent l="0" t="0" r="5080" b="0"/>
                  <wp:docPr id="11" name="Picture 11" descr="E:\tree_line\finaldataprocess\all_the_maps_figures\new NDVI figures\20141220NDVInew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tree_line\finaldataprocess\all_the_maps_figures\new NDVI figures\20141220NDVInew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920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C711D0" w:rsidRPr="004D2709" w:rsidRDefault="00C71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B11C0" w:rsidRDefault="00DB11C0"/>
    <w:sectPr w:rsidR="00DB11C0" w:rsidSect="00E5318A">
      <w:footerReference w:type="default" r:id="rId96"/>
      <w:pgSz w:w="11906" w:h="16838"/>
      <w:pgMar w:top="720" w:right="720" w:bottom="720" w:left="720" w:header="851" w:footer="51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395B" w:rsidRDefault="0081395B" w:rsidP="00E5318A">
      <w:r>
        <w:separator/>
      </w:r>
    </w:p>
  </w:endnote>
  <w:endnote w:type="continuationSeparator" w:id="0">
    <w:p w:rsidR="0081395B" w:rsidRDefault="0081395B" w:rsidP="00E531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1748655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5318A" w:rsidRDefault="00E5318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1395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5318A" w:rsidRDefault="00E5318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395B" w:rsidRDefault="0081395B" w:rsidP="00E5318A">
      <w:r>
        <w:separator/>
      </w:r>
    </w:p>
  </w:footnote>
  <w:footnote w:type="continuationSeparator" w:id="0">
    <w:p w:rsidR="0081395B" w:rsidRDefault="0081395B" w:rsidP="00E5318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0AC4"/>
    <w:rsid w:val="00031C5B"/>
    <w:rsid w:val="000E4FE4"/>
    <w:rsid w:val="00102190"/>
    <w:rsid w:val="00126455"/>
    <w:rsid w:val="00150AB8"/>
    <w:rsid w:val="00190FDD"/>
    <w:rsid w:val="00403277"/>
    <w:rsid w:val="0044307A"/>
    <w:rsid w:val="004D2709"/>
    <w:rsid w:val="005C2F88"/>
    <w:rsid w:val="00722CB8"/>
    <w:rsid w:val="00784657"/>
    <w:rsid w:val="0081395B"/>
    <w:rsid w:val="00813B50"/>
    <w:rsid w:val="008925C2"/>
    <w:rsid w:val="009A6628"/>
    <w:rsid w:val="00A123A8"/>
    <w:rsid w:val="00A738A8"/>
    <w:rsid w:val="00B66B14"/>
    <w:rsid w:val="00C44D8F"/>
    <w:rsid w:val="00C711D0"/>
    <w:rsid w:val="00CE0AC4"/>
    <w:rsid w:val="00CE57A9"/>
    <w:rsid w:val="00DA6D1A"/>
    <w:rsid w:val="00DB11C0"/>
    <w:rsid w:val="00E5318A"/>
    <w:rsid w:val="00E82306"/>
    <w:rsid w:val="00EA2C37"/>
    <w:rsid w:val="00F81B1B"/>
    <w:rsid w:val="00F83B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47F4EB"/>
  <w15:chartTrackingRefBased/>
  <w15:docId w15:val="{58AD49F4-3CB7-4843-8EE2-59B498F9B1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711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5318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5318A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E5318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E5318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tiff"/><Relationship Id="rId21" Type="http://schemas.openxmlformats.org/officeDocument/2006/relationships/image" Target="media/image16.tiff"/><Relationship Id="rId42" Type="http://schemas.openxmlformats.org/officeDocument/2006/relationships/image" Target="media/image37.tiff"/><Relationship Id="rId47" Type="http://schemas.openxmlformats.org/officeDocument/2006/relationships/image" Target="media/image42.tiff"/><Relationship Id="rId63" Type="http://schemas.openxmlformats.org/officeDocument/2006/relationships/image" Target="media/image58.tiff"/><Relationship Id="rId68" Type="http://schemas.openxmlformats.org/officeDocument/2006/relationships/image" Target="media/image63.tiff"/><Relationship Id="rId84" Type="http://schemas.openxmlformats.org/officeDocument/2006/relationships/image" Target="media/image79.tiff"/><Relationship Id="rId89" Type="http://schemas.openxmlformats.org/officeDocument/2006/relationships/image" Target="media/image84.tiff"/><Relationship Id="rId16" Type="http://schemas.openxmlformats.org/officeDocument/2006/relationships/image" Target="media/image11.tiff"/><Relationship Id="rId11" Type="http://schemas.openxmlformats.org/officeDocument/2006/relationships/image" Target="media/image6.tiff"/><Relationship Id="rId32" Type="http://schemas.openxmlformats.org/officeDocument/2006/relationships/image" Target="media/image27.tiff"/><Relationship Id="rId37" Type="http://schemas.openxmlformats.org/officeDocument/2006/relationships/image" Target="media/image32.tiff"/><Relationship Id="rId53" Type="http://schemas.openxmlformats.org/officeDocument/2006/relationships/image" Target="media/image48.tiff"/><Relationship Id="rId58" Type="http://schemas.openxmlformats.org/officeDocument/2006/relationships/image" Target="media/image53.tiff"/><Relationship Id="rId74" Type="http://schemas.openxmlformats.org/officeDocument/2006/relationships/image" Target="media/image69.tiff"/><Relationship Id="rId79" Type="http://schemas.openxmlformats.org/officeDocument/2006/relationships/image" Target="media/image74.tiff"/><Relationship Id="rId5" Type="http://schemas.openxmlformats.org/officeDocument/2006/relationships/endnotes" Target="endnotes.xml"/><Relationship Id="rId90" Type="http://schemas.openxmlformats.org/officeDocument/2006/relationships/image" Target="media/image85.tiff"/><Relationship Id="rId95" Type="http://schemas.openxmlformats.org/officeDocument/2006/relationships/image" Target="media/image90.tiff"/><Relationship Id="rId22" Type="http://schemas.openxmlformats.org/officeDocument/2006/relationships/image" Target="media/image17.tiff"/><Relationship Id="rId27" Type="http://schemas.openxmlformats.org/officeDocument/2006/relationships/image" Target="media/image22.tiff"/><Relationship Id="rId43" Type="http://schemas.openxmlformats.org/officeDocument/2006/relationships/image" Target="media/image38.tiff"/><Relationship Id="rId48" Type="http://schemas.openxmlformats.org/officeDocument/2006/relationships/image" Target="media/image43.tiff"/><Relationship Id="rId64" Type="http://schemas.openxmlformats.org/officeDocument/2006/relationships/image" Target="media/image59.tiff"/><Relationship Id="rId69" Type="http://schemas.openxmlformats.org/officeDocument/2006/relationships/image" Target="media/image64.tiff"/><Relationship Id="rId80" Type="http://schemas.openxmlformats.org/officeDocument/2006/relationships/image" Target="media/image75.tiff"/><Relationship Id="rId85" Type="http://schemas.openxmlformats.org/officeDocument/2006/relationships/image" Target="media/image80.tiff"/><Relationship Id="rId3" Type="http://schemas.openxmlformats.org/officeDocument/2006/relationships/webSettings" Target="webSettings.xml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5" Type="http://schemas.openxmlformats.org/officeDocument/2006/relationships/image" Target="media/image20.tiff"/><Relationship Id="rId33" Type="http://schemas.openxmlformats.org/officeDocument/2006/relationships/image" Target="media/image28.tiff"/><Relationship Id="rId38" Type="http://schemas.openxmlformats.org/officeDocument/2006/relationships/image" Target="media/image33.tiff"/><Relationship Id="rId46" Type="http://schemas.openxmlformats.org/officeDocument/2006/relationships/image" Target="media/image41.tiff"/><Relationship Id="rId59" Type="http://schemas.openxmlformats.org/officeDocument/2006/relationships/image" Target="media/image54.tiff"/><Relationship Id="rId67" Type="http://schemas.openxmlformats.org/officeDocument/2006/relationships/image" Target="media/image62.tiff"/><Relationship Id="rId20" Type="http://schemas.openxmlformats.org/officeDocument/2006/relationships/image" Target="media/image15.tiff"/><Relationship Id="rId41" Type="http://schemas.openxmlformats.org/officeDocument/2006/relationships/image" Target="media/image36.tiff"/><Relationship Id="rId54" Type="http://schemas.openxmlformats.org/officeDocument/2006/relationships/image" Target="media/image49.tiff"/><Relationship Id="rId62" Type="http://schemas.openxmlformats.org/officeDocument/2006/relationships/image" Target="media/image57.tiff"/><Relationship Id="rId70" Type="http://schemas.openxmlformats.org/officeDocument/2006/relationships/image" Target="media/image65.tiff"/><Relationship Id="rId75" Type="http://schemas.openxmlformats.org/officeDocument/2006/relationships/image" Target="media/image70.tiff"/><Relationship Id="rId83" Type="http://schemas.openxmlformats.org/officeDocument/2006/relationships/image" Target="media/image78.tiff"/><Relationship Id="rId88" Type="http://schemas.openxmlformats.org/officeDocument/2006/relationships/image" Target="media/image83.tiff"/><Relationship Id="rId91" Type="http://schemas.openxmlformats.org/officeDocument/2006/relationships/image" Target="media/image86.tiff"/><Relationship Id="rId9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5" Type="http://schemas.openxmlformats.org/officeDocument/2006/relationships/image" Target="media/image10.tiff"/><Relationship Id="rId23" Type="http://schemas.openxmlformats.org/officeDocument/2006/relationships/image" Target="media/image18.tiff"/><Relationship Id="rId28" Type="http://schemas.openxmlformats.org/officeDocument/2006/relationships/image" Target="media/image23.tiff"/><Relationship Id="rId36" Type="http://schemas.openxmlformats.org/officeDocument/2006/relationships/image" Target="media/image31.tiff"/><Relationship Id="rId49" Type="http://schemas.openxmlformats.org/officeDocument/2006/relationships/image" Target="media/image44.tiff"/><Relationship Id="rId57" Type="http://schemas.openxmlformats.org/officeDocument/2006/relationships/image" Target="media/image52.tiff"/><Relationship Id="rId10" Type="http://schemas.openxmlformats.org/officeDocument/2006/relationships/image" Target="media/image5.tiff"/><Relationship Id="rId31" Type="http://schemas.openxmlformats.org/officeDocument/2006/relationships/image" Target="media/image26.tiff"/><Relationship Id="rId44" Type="http://schemas.openxmlformats.org/officeDocument/2006/relationships/image" Target="media/image39.tiff"/><Relationship Id="rId52" Type="http://schemas.openxmlformats.org/officeDocument/2006/relationships/image" Target="media/image47.tiff"/><Relationship Id="rId60" Type="http://schemas.openxmlformats.org/officeDocument/2006/relationships/image" Target="media/image55.tiff"/><Relationship Id="rId65" Type="http://schemas.openxmlformats.org/officeDocument/2006/relationships/image" Target="media/image60.tiff"/><Relationship Id="rId73" Type="http://schemas.openxmlformats.org/officeDocument/2006/relationships/image" Target="media/image68.tiff"/><Relationship Id="rId78" Type="http://schemas.openxmlformats.org/officeDocument/2006/relationships/image" Target="media/image73.tiff"/><Relationship Id="rId81" Type="http://schemas.openxmlformats.org/officeDocument/2006/relationships/image" Target="media/image76.tiff"/><Relationship Id="rId86" Type="http://schemas.openxmlformats.org/officeDocument/2006/relationships/image" Target="media/image81.tiff"/><Relationship Id="rId94" Type="http://schemas.openxmlformats.org/officeDocument/2006/relationships/image" Target="media/image89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39" Type="http://schemas.openxmlformats.org/officeDocument/2006/relationships/image" Target="media/image34.tiff"/><Relationship Id="rId34" Type="http://schemas.openxmlformats.org/officeDocument/2006/relationships/image" Target="media/image29.tiff"/><Relationship Id="rId50" Type="http://schemas.openxmlformats.org/officeDocument/2006/relationships/image" Target="media/image45.tiff"/><Relationship Id="rId55" Type="http://schemas.openxmlformats.org/officeDocument/2006/relationships/image" Target="media/image50.tiff"/><Relationship Id="rId76" Type="http://schemas.openxmlformats.org/officeDocument/2006/relationships/image" Target="media/image71.tiff"/><Relationship Id="rId97" Type="http://schemas.openxmlformats.org/officeDocument/2006/relationships/fontTable" Target="fontTable.xml"/><Relationship Id="rId7" Type="http://schemas.openxmlformats.org/officeDocument/2006/relationships/image" Target="media/image2.tiff"/><Relationship Id="rId71" Type="http://schemas.openxmlformats.org/officeDocument/2006/relationships/image" Target="media/image66.tiff"/><Relationship Id="rId92" Type="http://schemas.openxmlformats.org/officeDocument/2006/relationships/image" Target="media/image87.tiff"/><Relationship Id="rId2" Type="http://schemas.openxmlformats.org/officeDocument/2006/relationships/settings" Target="settings.xml"/><Relationship Id="rId29" Type="http://schemas.openxmlformats.org/officeDocument/2006/relationships/image" Target="media/image24.tiff"/><Relationship Id="rId24" Type="http://schemas.openxmlformats.org/officeDocument/2006/relationships/image" Target="media/image19.tiff"/><Relationship Id="rId40" Type="http://schemas.openxmlformats.org/officeDocument/2006/relationships/image" Target="media/image35.tiff"/><Relationship Id="rId45" Type="http://schemas.openxmlformats.org/officeDocument/2006/relationships/image" Target="media/image40.tiff"/><Relationship Id="rId66" Type="http://schemas.openxmlformats.org/officeDocument/2006/relationships/image" Target="media/image61.tiff"/><Relationship Id="rId87" Type="http://schemas.openxmlformats.org/officeDocument/2006/relationships/image" Target="media/image82.tiff"/><Relationship Id="rId61" Type="http://schemas.openxmlformats.org/officeDocument/2006/relationships/image" Target="media/image56.tiff"/><Relationship Id="rId82" Type="http://schemas.openxmlformats.org/officeDocument/2006/relationships/image" Target="media/image77.tiff"/><Relationship Id="rId19" Type="http://schemas.openxmlformats.org/officeDocument/2006/relationships/image" Target="media/image14.tiff"/><Relationship Id="rId14" Type="http://schemas.openxmlformats.org/officeDocument/2006/relationships/image" Target="media/image9.tiff"/><Relationship Id="rId30" Type="http://schemas.openxmlformats.org/officeDocument/2006/relationships/image" Target="media/image25.tiff"/><Relationship Id="rId35" Type="http://schemas.openxmlformats.org/officeDocument/2006/relationships/image" Target="media/image30.tiff"/><Relationship Id="rId56" Type="http://schemas.openxmlformats.org/officeDocument/2006/relationships/image" Target="media/image51.tiff"/><Relationship Id="rId77" Type="http://schemas.openxmlformats.org/officeDocument/2006/relationships/image" Target="media/image72.tiff"/><Relationship Id="rId8" Type="http://schemas.openxmlformats.org/officeDocument/2006/relationships/image" Target="media/image3.tiff"/><Relationship Id="rId51" Type="http://schemas.openxmlformats.org/officeDocument/2006/relationships/image" Target="media/image46.tiff"/><Relationship Id="rId72" Type="http://schemas.openxmlformats.org/officeDocument/2006/relationships/image" Target="media/image67.tiff"/><Relationship Id="rId93" Type="http://schemas.openxmlformats.org/officeDocument/2006/relationships/image" Target="media/image88.tiff"/><Relationship Id="rId9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6</Pages>
  <Words>65</Words>
  <Characters>371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微软中国</Company>
  <LinksUpToDate>false</LinksUpToDate>
  <CharactersWithSpaces>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Xu, Dandan</dc:creator>
  <cp:keywords/>
  <dc:description/>
  <cp:lastModifiedBy>Xu, Dandan</cp:lastModifiedBy>
  <cp:revision>25</cp:revision>
  <dcterms:created xsi:type="dcterms:W3CDTF">2020-01-03T10:26:00Z</dcterms:created>
  <dcterms:modified xsi:type="dcterms:W3CDTF">2020-07-08T06:27:00Z</dcterms:modified>
</cp:coreProperties>
</file>