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AEDC23" w14:textId="77777777" w:rsidR="007C6FA5" w:rsidRDefault="007C6FA5" w:rsidP="002014A8">
      <w:pPr>
        <w:ind w:left="-709"/>
        <w:jc w:val="both"/>
        <w:rPr>
          <w:lang w:val="en-US"/>
        </w:rPr>
      </w:pPr>
      <w:r w:rsidRPr="008B2B72">
        <w:rPr>
          <w:b/>
          <w:lang w:val="en-US"/>
        </w:rPr>
        <w:t>Table S1:</w:t>
      </w:r>
      <w:r w:rsidRPr="008B2B72">
        <w:rPr>
          <w:lang w:val="en-US"/>
        </w:rPr>
        <w:t xml:space="preserve"> log2 fold change (FC) of proteins modulated according to mass spectrom</w:t>
      </w:r>
      <w:r w:rsidR="00987474">
        <w:rPr>
          <w:lang w:val="en-US"/>
        </w:rPr>
        <w:t>e</w:t>
      </w:r>
      <w:r w:rsidRPr="008B2B72">
        <w:rPr>
          <w:lang w:val="en-US"/>
        </w:rPr>
        <w:t xml:space="preserve">try analysis. Proteins that don’t reach the minimum log2 FC threshold of +/-1 </w:t>
      </w:r>
      <w:r w:rsidR="008B2B72">
        <w:rPr>
          <w:lang w:val="en-US"/>
        </w:rPr>
        <w:t>are considered not modulated</w:t>
      </w:r>
      <w:r w:rsidRPr="008B2B72">
        <w:rPr>
          <w:lang w:val="en-US"/>
        </w:rPr>
        <w:t xml:space="preserve">   </w:t>
      </w:r>
    </w:p>
    <w:p w14:paraId="343FE2D6" w14:textId="77777777" w:rsidR="008B2B72" w:rsidRDefault="008B2B72" w:rsidP="002014A8">
      <w:pPr>
        <w:ind w:left="-709"/>
        <w:jc w:val="both"/>
        <w:rPr>
          <w:lang w:val="en-US"/>
        </w:rPr>
      </w:pPr>
    </w:p>
    <w:tbl>
      <w:tblPr>
        <w:tblW w:w="5056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437"/>
        <w:gridCol w:w="1416"/>
        <w:gridCol w:w="1562"/>
        <w:gridCol w:w="1559"/>
        <w:gridCol w:w="1559"/>
        <w:gridCol w:w="1987"/>
        <w:gridCol w:w="3704"/>
      </w:tblGrid>
      <w:tr w:rsidR="008B2B72" w:rsidRPr="008B2B72" w14:paraId="2DFECA14" w14:textId="77777777" w:rsidTr="004F4AAC">
        <w:trPr>
          <w:trHeight w:val="255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69696" w:fill="B2B2B2"/>
            <w:noWrap/>
            <w:vAlign w:val="center"/>
            <w:hideMark/>
          </w:tcPr>
          <w:p w14:paraId="11EE077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PROTEIN ID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B2B2B2"/>
            <w:noWrap/>
            <w:vAlign w:val="center"/>
            <w:hideMark/>
          </w:tcPr>
          <w:p w14:paraId="73A0D39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</w:t>
            </w:r>
            <w:bookmarkStart w:id="0" w:name="_GoBack"/>
            <w:bookmarkEnd w:id="0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vsTPEN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B2B2B2"/>
            <w:noWrap/>
            <w:vAlign w:val="center"/>
            <w:hideMark/>
          </w:tcPr>
          <w:p w14:paraId="7BE1472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RECvsCTRL</w:t>
            </w:r>
            <w:proofErr w:type="spellEnd"/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B2B2B2"/>
            <w:noWrap/>
            <w:vAlign w:val="center"/>
            <w:hideMark/>
          </w:tcPr>
          <w:p w14:paraId="0C7294B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TPENvsCTRL</w:t>
            </w:r>
            <w:proofErr w:type="spellEnd"/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B2B2B2"/>
            <w:noWrap/>
            <w:vAlign w:val="center"/>
            <w:hideMark/>
          </w:tcPr>
          <w:p w14:paraId="22C09863" w14:textId="77777777" w:rsidR="008B2B72" w:rsidRDefault="008B2B72" w:rsidP="008B2B7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MODULATED</w:t>
            </w:r>
          </w:p>
          <w:p w14:paraId="51A2C84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 vs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TPEN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B2B2B2"/>
            <w:noWrap/>
            <w:vAlign w:val="center"/>
            <w:hideMark/>
          </w:tcPr>
          <w:p w14:paraId="6CE971F4" w14:textId="77777777" w:rsidR="008B2B72" w:rsidRDefault="008B2B72" w:rsidP="008B2B7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MODULATED</w:t>
            </w:r>
          </w:p>
          <w:p w14:paraId="52C57FA5" w14:textId="359A079E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 vs</w:t>
            </w:r>
            <w:r w:rsidR="004F4AA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CTRL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B2B2B2"/>
            <w:noWrap/>
            <w:vAlign w:val="center"/>
            <w:hideMark/>
          </w:tcPr>
          <w:p w14:paraId="7DBECD41" w14:textId="77777777" w:rsidR="008B2B72" w:rsidRDefault="008B2B72" w:rsidP="008B2B7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MODULATED</w:t>
            </w:r>
          </w:p>
          <w:p w14:paraId="1BD54188" w14:textId="7C6E7C0D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TPEN vs</w:t>
            </w:r>
            <w:r w:rsidR="004F4AA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CTRL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969696" w:fill="B2B2B2"/>
            <w:noWrap/>
            <w:vAlign w:val="center"/>
            <w:hideMark/>
          </w:tcPr>
          <w:p w14:paraId="5F3FCF4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CLUSTER</w:t>
            </w:r>
          </w:p>
        </w:tc>
      </w:tr>
      <w:tr w:rsidR="008B2B72" w:rsidRPr="008B2B72" w14:paraId="19B96125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B367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SHPK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148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-3,91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3ED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-2,11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80E8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1,80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43D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F4CE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142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E448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1243B731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7D08AC0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RPL14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667DE7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-2,57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9CD3DB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-1,94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1C6475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0,63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EAB999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831010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B01B0C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AE79B7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5E7EE39E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848E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RPS7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067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-2,24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E22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-1,26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41E5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0,99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262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65E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91B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70DF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35827526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4EEFE9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WBP11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FAA9B3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-1,93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F10453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-1,21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E3C6BC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0,25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F009E6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5CA4DE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D1A96D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01A8C3B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5EDCFE70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F1BE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DPP8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F60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-1,41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CCA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-1,08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EA0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0,31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BFF0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2E23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46C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09C1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508970B4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F19F9E9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PRDM16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29536B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-1,41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160C08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-1,08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7C5ED4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0,31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F2CBA8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1FC789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DAA8DB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30ACDE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25BA6A52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912B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NPIP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FF0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-1,32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8D2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-1,32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325E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D7C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A98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A20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395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582BC759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B8D94D7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HIVEP1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194002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-1,28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5D5CDE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649D21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90CBAC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865D89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6320F5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982C0CF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54B86412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B8EBB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GNA11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F56E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-1,25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B3E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-1,15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C86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24E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835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B7D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2918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4ABCADEB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0E3E50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RCC1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1D5F2E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-1,19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7D3FB4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-1,75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A5AD21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0,23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939C4C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83E3B4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675668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0EBA242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645F0DD7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F872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PTK2B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12B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-1,15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E67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-1,07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852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0,53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16E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193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64D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654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724A063A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DA2ED43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VDAC2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E74FC5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-1,12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90200C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-1,21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CE5BF3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4E4AB4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38B424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07A207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83D49EE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7697D67C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C5F3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RAB8B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BDE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99A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-1,22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7CD5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CD5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E0A1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413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B68B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2CC757FD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A0C4F6E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APOB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54FF68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-3,04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7B111B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F00E18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4,71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FD81E2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108B30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5C8E19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6844E94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2004FA38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3EA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CACNA1E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74C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-2,55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8A89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-0,86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7BE4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1,70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AB4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4714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A957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607C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780EA65F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9FFEE50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CNN3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A66673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-2,56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591FE5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0,54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CD7689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3,35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ED4FF3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C4FB30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893E97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D712112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4028BBC3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8E02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ARHGAP20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1DA8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-2,51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A49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D1C2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D434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EF9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EDF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02B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38516BEE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5B7F1CB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B4GALT5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CC3DD4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-2,24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10DA3D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-0,72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35288C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055297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E24431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02DF40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DF7039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463F5EA7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6C98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RPS5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C29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-2,04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A7C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-0,79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F2D4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1,58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AD5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0D7B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5DE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2D843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0F9BE2B3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81EFE1E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P41161-2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807896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-1,83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42E4F3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FA0D56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2,20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828B38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C7B2DD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C9A39A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3A22CC2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225144C7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4A6CB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RPL15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FBBA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-1,62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8DF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-0,14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772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1,48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EA0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F3CA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671B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44E6C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7D66F110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2C83AF8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RAN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68B0A2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F11F7C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-0,16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F5C47C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1,13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23A114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8B6B4C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4420F2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54C5BB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10DF2454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AE97F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MAML1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A28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-1,34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C6F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-0,69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30D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1,22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C2F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48A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215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763D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127EA612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B81548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RPL27A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B957B3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-1,21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0A5C11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0,17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1ED080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D593C9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3759E8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2508E8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77945FC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34B79A3F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CBFF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ERP29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A5B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-1,17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6350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0,15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209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1,32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7180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2EC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90E0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D5520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6F397BBB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2A532D7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AKR1B15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69C0E5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BDDF35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0,70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CCD777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2,40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16D243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31321D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0069A2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854FB4C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26511489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AF2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NACA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DBC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-1,05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864F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0,56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676F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1,61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E47F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B494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5F3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F8C9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3DDFE596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F8D8E89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RASGRP1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4A1CB2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-1,01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DFC5A0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-0,01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516D93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897296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A1C573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C4BC50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1D39AA1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6F879CDD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76FD3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TPI1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E4A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646F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-0,18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543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1,00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A8E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A27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115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EFE1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19C88F99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099ADB7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ZC2HC1A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2AA20D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-3,80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3B9DBE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C34F41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6842C4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7A2B20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794660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31BBA58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2259D95B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99AF4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IL12RB1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493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-3,46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ED9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2AA8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59DE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7165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9BD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56254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46411CA0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BF42B4F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GNB1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12E58D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-2,08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A12A2D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7FE0C8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833DC5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898666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99D0F6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964ACA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24FAA31B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ED4E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EIF5B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B89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-1,88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E20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30F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2D7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43CF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D0E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233D0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35A60F05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E5015E8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SPTBN1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165299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-1,50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0FA5F0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-0,96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01D489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0,47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E76C50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D70DD1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DDF268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4D6F5F2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743B3513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AFEF2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RPL5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3525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-1,52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BD2C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-0,58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65C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0,26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475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38A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686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7242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406DAA8A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E7017B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MICB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D4A53B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-1,49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7799E7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-0,65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FC0398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C6BE02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1826E5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3D0C2D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ACFC962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047D4BBB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4660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SASH1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CAD5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9BA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-0,88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2BB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F804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C10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8A2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A98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0F130341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5CEF470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MICU3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F844CA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-1,17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17E301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-0,53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10882E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E92C4D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F97302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61FD24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DD42818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15253BA7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0829E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FAM149B1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D57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-1,13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D2FE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-0,51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3FD4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0,45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408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C22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373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20E7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286FB647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06E2133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ATP5O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BFC8FD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-1,13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326538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-0,38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05EBBD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0,40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D589BC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B5D842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DA48C7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CAE5E97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1A758483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07917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SSPO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2432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-1,13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A97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-0,28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0684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DB6D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861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D3D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8A2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0127953F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9694B9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PRDX3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7869E7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-1,12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279888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B7697D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FAB671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D9FF89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D0F802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6B4622F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5B88A071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54237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U3KPS6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17E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-1,06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57F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-0,45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E21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0,96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4E6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86D3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4F0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F02BB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40F71351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37FE718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SFI1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CD1479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-1,07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3B4CE8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-0,13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A63634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0,91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1E3DBD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D76243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858530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F75457A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5B1B81EC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CD487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VCL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2318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-1,04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1D3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-0,17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5065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0,87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15AB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55A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DD25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7307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2A4EE9CA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9542548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ABCC10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C27203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-1,02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40C78E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-0,13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D8757B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0,63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C3BDAF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F4D3D3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132DD0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756DC52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49153235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C679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RPL12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CC8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-1,01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1B5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-0,88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0FEC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BAD4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450F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067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20C7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7C9C54DB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D33F2C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ANKRD30A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CF54F6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2,08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9F3E21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1,20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C360EC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-1,28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0E1FAD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861621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AFE32C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4EFBFC3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725E446F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05E88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SHMT2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73C6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2,43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3F3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1,42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E82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-1,50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361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399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22C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2794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6D7FFB14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5745734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CREBL2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B42298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440E0E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1,69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800363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0,37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B2C95F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88261E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CF38D4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6809278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36309207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274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RAB6B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F8FC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ACB7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1,19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3A6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-0,87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8138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1BA5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5C6F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B549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2A33FF0A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05EEE97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AFAP1L2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4F3B46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1,76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45BB67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1,31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D73070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-0,63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0E1B30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D9D9D1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29F24F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E5ABDE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7B02E26F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BFE6C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FAM71E2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3C4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1,81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DE0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1,28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D73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-0,53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7FC1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589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841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D8B8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1052EFDE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8B5A320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PPP2R3B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B3FE48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2,63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D3004E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3,77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63A2D8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0F057D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F6608B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868AD1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2C4508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72414AE9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C56E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AHNAK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AE62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1,66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394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-0,35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63D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-1,04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13C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A4B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D2A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060E1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38448ACA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DE3CF2C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ENO2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78F9A0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1,87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B1516F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0,42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31E2D4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-1,73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7BC2E8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9519ED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B46DDD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8B87A9C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392659B5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D323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SSB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D133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2,01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81D7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0,44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612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-1,81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3B7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0ED7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397E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8057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4AA29A0E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F4C466E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CNGB3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C369CF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2,25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631642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0,48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FDB5E7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-1,85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DC3ED9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07DDAE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744644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5C6E741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39E98CE9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E513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ST13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E98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2,69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17B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0,32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7CA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-2,38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83DE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763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08AB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5BBFC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TPEN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CTRL / RECOVERY </w:t>
            </w:r>
            <w:proofErr w:type="spellStart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vs</w:t>
            </w:r>
            <w:proofErr w:type="spellEnd"/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TPEN</w:t>
            </w:r>
          </w:p>
        </w:tc>
      </w:tr>
      <w:tr w:rsidR="008B2B72" w:rsidRPr="008B2B72" w14:paraId="416C8340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FCFA2BB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RAP1B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BA2C2D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1,02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E1982F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0,70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3C1A42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-0,31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6C454E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4F8D8E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9A5493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4F5B6A3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7E32DA3F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07A3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VOPP1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ECC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1,25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669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0,38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7AE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DFE3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E0E9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3BBA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0A67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33D13B28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FEB9200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HSP90B2P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B4D189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1,32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7B525C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0,28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B783E9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0,24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F059F6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5C2664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DDA7C7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1E6F1A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682AB7EC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73CC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TTN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48B6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1,53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66F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0,66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8BB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-0,91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C971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426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7120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A7B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4F994BD5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9DECB8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SFPQ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332B80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1,86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BCA06E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0,12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076E3F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0,63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C157A9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F0CBB3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677D87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EB84E1C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TPEN</w:t>
            </w:r>
          </w:p>
        </w:tc>
      </w:tr>
      <w:tr w:rsidR="008B2B72" w:rsidRPr="008B2B72" w14:paraId="0B718B6C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050B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PKN1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489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0,29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AC1A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-3,28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82E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-3,58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2897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0DCD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4336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53C28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24E1B37E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DFE6D40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SRL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4B200D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-0,88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BD855E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-2,39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565936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-1,51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4D3DD4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EDC11D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BA4DE9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EFC01E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6854E665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FA1A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CALM1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0B9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-0,16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434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-1,56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3EE7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-1,40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FA9D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69F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83D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A767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0922E4D3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C179194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HNRNPA1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F3888E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-0,95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6E99B6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-2,00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AFAA35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-1,05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C58346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EDFA61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4F49E0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760016A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4244529C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37AA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PSMD11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1336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-0,23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A43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-1,10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111B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-1,02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932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656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096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2D87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22756EFB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221F7D9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SLAIN1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C2E1D1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-0,91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01FE73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-1,53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2F5B7E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-0,55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79C854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AB22B1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02C0EE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545D12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CTRL</w:t>
            </w:r>
          </w:p>
        </w:tc>
      </w:tr>
      <w:tr w:rsidR="008B2B72" w:rsidRPr="008B2B72" w14:paraId="17312BEB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544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RCOR3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BB8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-0,22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14A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-1,38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A9C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-0,75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1AD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60C7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7DAD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104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CTRL</w:t>
            </w:r>
          </w:p>
        </w:tc>
      </w:tr>
      <w:tr w:rsidR="008B2B72" w:rsidRPr="008B2B72" w14:paraId="6061FED7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46E8BB8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YWHAZ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FF2F84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-0,75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72B548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-1,34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45649E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-0,59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D5E301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167779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962924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5935648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CTRL</w:t>
            </w:r>
          </w:p>
        </w:tc>
      </w:tr>
      <w:tr w:rsidR="008B2B72" w:rsidRPr="008B2B72" w14:paraId="45DC9938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A738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ACTG2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E80F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-0,47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7BA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-1,22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F4DF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0,81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110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1459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77B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A5F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CTRL</w:t>
            </w:r>
          </w:p>
        </w:tc>
      </w:tr>
      <w:tr w:rsidR="008B2B72" w:rsidRPr="008B2B72" w14:paraId="7A0B2F78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AEEE4CB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ZNF277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9CC055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-0,78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2F6441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-1,20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C9EB32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-0,38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F4C54C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E5D668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0333C2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896BE30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CTRL</w:t>
            </w:r>
          </w:p>
        </w:tc>
      </w:tr>
      <w:tr w:rsidR="008B2B72" w:rsidRPr="008B2B72" w14:paraId="18277CDC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90E59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ACLY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83AA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-0,20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E2B9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-1,15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6E4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BB3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FBDC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FC2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0AC1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CTRL</w:t>
            </w:r>
          </w:p>
        </w:tc>
      </w:tr>
      <w:tr w:rsidR="008B2B72" w:rsidRPr="008B2B72" w14:paraId="66D69B0D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DEDC961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KIF21B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65376B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-0,86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AFD1FB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-1,09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BB6B14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-0,10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ABAFB8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2505FF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07EF64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1BAD052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CTRL</w:t>
            </w:r>
          </w:p>
        </w:tc>
      </w:tr>
      <w:tr w:rsidR="008B2B72" w:rsidRPr="008B2B72" w14:paraId="1AD65182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2394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TECPR1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C72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-0,90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0C33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-1,04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CB1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C3D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102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C73E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36F0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CTRL</w:t>
            </w:r>
          </w:p>
        </w:tc>
      </w:tr>
      <w:tr w:rsidR="008B2B72" w:rsidRPr="008B2B72" w14:paraId="6A1C50EE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B01A42C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F6XSS0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903F6F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0,64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825AAF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1,84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81DCB4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1,00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A0C706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A412B2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121948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04B76E1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147C5781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B2D4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DMD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66D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0,81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978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1,97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FE41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1,22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10F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6A1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8C66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334A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77383522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135BD7E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SKIL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5B3452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-0,86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970630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1,54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793C68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2,40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B3553A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7D8449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ECCB4A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E3BCD1B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054198CA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B5FA0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GLUD2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43C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0,69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348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6,31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4BC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4,97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B28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150E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0AA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9871F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6A04C08D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08F3FC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RPL38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28E3FD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0,42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634A5D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1,07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CCB684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0,65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26B20B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2D3C30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0EEEC7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8F27F2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CTRL</w:t>
            </w:r>
          </w:p>
        </w:tc>
      </w:tr>
      <w:tr w:rsidR="008B2B72" w:rsidRPr="008B2B72" w14:paraId="610C7EE3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C2B4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SYNCRIP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594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0,55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6D4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1,12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579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0,48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5D6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039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AD90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38A4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CTRL</w:t>
            </w:r>
          </w:p>
        </w:tc>
      </w:tr>
      <w:tr w:rsidR="008B2B72" w:rsidRPr="008B2B72" w14:paraId="320C369F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76CB431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HSPE1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0497A9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0,93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DF0D4E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1,13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B25CC1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0,31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4142E9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54CC16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CA3949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A88ED81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CTRL</w:t>
            </w:r>
          </w:p>
        </w:tc>
      </w:tr>
      <w:tr w:rsidR="008B2B72" w:rsidRPr="008B2B72" w14:paraId="5D2E496C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8338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APRT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6E2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0,89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D3E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1,17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4748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-0,21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6EFF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3C9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F110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0F29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CTRL</w:t>
            </w:r>
          </w:p>
        </w:tc>
      </w:tr>
      <w:tr w:rsidR="008B2B72" w:rsidRPr="008B2B72" w14:paraId="717BC5B3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3C3908C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CALR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08D1C4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0,34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083C73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1,24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A7D30A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0,64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FC0B46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ED5108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EE71D3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357FC6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CTRL</w:t>
            </w:r>
          </w:p>
        </w:tc>
      </w:tr>
      <w:tr w:rsidR="008B2B72" w:rsidRPr="008B2B72" w14:paraId="1C53747F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57A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MCM6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12E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307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1,73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C109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0,46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DA1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02B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EAF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E051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CTRL</w:t>
            </w:r>
          </w:p>
        </w:tc>
      </w:tr>
      <w:tr w:rsidR="008B2B72" w:rsidRPr="008B2B72" w14:paraId="1C2E3731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8A8E35C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HIST1H2AJ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227153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0,64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066B6A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2,16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F7AEBC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0,35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9B5195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399652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EC9BD5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C719357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RECOVERY vs CTRL</w:t>
            </w:r>
          </w:p>
        </w:tc>
      </w:tr>
      <w:tr w:rsidR="008B2B72" w:rsidRPr="008B2B72" w14:paraId="64EEA6D7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80A53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SEPT3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0DC7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0,78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73BB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-0,65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BDE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-1,39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56DB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C56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B14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B48E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70350186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2837EAB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PTCHD1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99F238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0,69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924230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-0,29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A619E8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-1,32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E0BCE6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5FB119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BDE167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21163F9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41EA1987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691E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NEK5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82F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-0,13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C44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-0,39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CC39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-1,17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467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E4D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4746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36A83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389DA3C3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CE22623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RPL9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ADDDB3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-0,62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C309AC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-0,96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FAEF2D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-1,16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5A85DC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721A1F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050178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BA3DE8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3D50519B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02FD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FSTL3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7B68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-0,72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283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0,28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0860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1,00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397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C85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6A4F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E03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451F5354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D5786EB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TALDO1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1DFB68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-0,91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E69DB4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0,36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E0E90F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1,00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FDBD03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ECF6CE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6929A9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1423CB2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3722FEE5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C8F1C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ANXA5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B1DF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-0,18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125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0,94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D21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0,99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4F26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288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2F2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5F5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2914F111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49967D0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PPP1CB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C30817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-0,85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BE4539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16827D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1,04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3CC53D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0B953E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0D53F0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FDFD5AB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58A9EF0A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DAE4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MDH1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1BC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-0,83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1E3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0,08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C396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1,12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26C2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B7D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51E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AD77E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2EAB4022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A442C8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PYGB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46DCF7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0,55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3BE36C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0,49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347F25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1,11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A27E39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75313B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92810A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11285FE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296007F7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308A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NUDT13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165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-0,65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08C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-0,17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9A2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1,15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75D8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F23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F5B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B5B0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3AB8AB17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41E5F34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HIST2H3A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C372AE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-0,82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B74BD2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-0,13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88A2D1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1,16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7F142D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D9E30D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8C354F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89F1A1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46F635DC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56D0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HNRNPH1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7520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-0,59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1EE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-0,05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2C6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1,14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01C2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D3B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F61F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DAB6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3F3BE595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E7D1AC7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RPL11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07926A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0,10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2CD815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-0,70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0E856F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1,23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C5D834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A81CEB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0E4753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7706E1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4F5BDBA3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369AE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PSMD13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2F45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-0,88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5C0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0,34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B835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1,23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56D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4B06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0FBE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D5AA9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21E39E28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205D8AE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TTC31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0556443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-0,73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9846E0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0,45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87E50F8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1,32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0F5240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7748DB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D6C950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99DB2DD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2566291B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1E27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CDC123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8BC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-0,40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CB7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0,27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F44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1,37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CB29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153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8D1C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274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4E94D1C5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B43BCA3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KIF20B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0A897A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-0,73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ECF19D7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0,82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A1F3914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1,58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ADD845D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F2BC44B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D16494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B065FC4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7961B9CE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05E2A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RRBP1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44C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0,17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15A9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-0,33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39B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2,32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7EA0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B021E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CE316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0809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B2B72" w:rsidRPr="008B2B72" w14:paraId="594820F5" w14:textId="77777777" w:rsidTr="004F4AAC">
        <w:trPr>
          <w:trHeight w:val="255"/>
        </w:trPr>
        <w:tc>
          <w:tcPr>
            <w:tcW w:w="4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35221756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RAB7A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7E60FB0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-0,80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4FF4BDC9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0,67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7B21A2C1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3,36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546DC50A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122D0573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6436C712" w14:textId="77777777" w:rsidR="008B2B72" w:rsidRPr="008B2B72" w:rsidRDefault="008B2B72" w:rsidP="008B2B72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sz w:val="20"/>
                <w:szCs w:val="20"/>
              </w:rPr>
              <w:t>U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EEEEEE"/>
            <w:noWrap/>
            <w:vAlign w:val="bottom"/>
            <w:hideMark/>
          </w:tcPr>
          <w:p w14:paraId="247FE385" w14:textId="77777777" w:rsidR="008B2B72" w:rsidRPr="008B2B72" w:rsidRDefault="008B2B72" w:rsidP="008B2B72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8B2B7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14:paraId="3F254752" w14:textId="77777777" w:rsidR="008B2B72" w:rsidRPr="008B2B72" w:rsidRDefault="008B2B72" w:rsidP="002014A8">
      <w:pPr>
        <w:ind w:left="-709"/>
        <w:jc w:val="both"/>
        <w:rPr>
          <w:lang w:val="en-US"/>
        </w:rPr>
      </w:pPr>
    </w:p>
    <w:sectPr w:rsidR="008B2B72" w:rsidRPr="008B2B72" w:rsidSect="007C6FA5">
      <w:pgSz w:w="16820" w:h="11900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7C6FA5"/>
    <w:rsid w:val="002014A8"/>
    <w:rsid w:val="004F4AAC"/>
    <w:rsid w:val="007C6FA5"/>
    <w:rsid w:val="008B2B72"/>
    <w:rsid w:val="00987474"/>
    <w:rsid w:val="00BE7469"/>
    <w:rsid w:val="00E50F0B"/>
    <w:rsid w:val="00FD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C375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1267"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semiHidden/>
    <w:unhideWhenUsed/>
    <w:rsid w:val="007C6FA5"/>
    <w:rPr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7C6FA5"/>
    <w:rPr>
      <w:color w:val="800080"/>
      <w:u w:val="single"/>
    </w:rPr>
  </w:style>
  <w:style w:type="paragraph" w:customStyle="1" w:styleId="xl63">
    <w:name w:val="xl63"/>
    <w:basedOn w:val="Normale"/>
    <w:rsid w:val="007C6FA5"/>
    <w:pPr>
      <w:spacing w:before="100" w:beforeAutospacing="1" w:after="100" w:afterAutospacing="1"/>
    </w:pPr>
    <w:rPr>
      <w:rFonts w:ascii="Times" w:hAnsi="Times"/>
      <w:b/>
      <w:bCs/>
      <w:sz w:val="20"/>
      <w:szCs w:val="20"/>
    </w:rPr>
  </w:style>
  <w:style w:type="paragraph" w:customStyle="1" w:styleId="xl65">
    <w:name w:val="xl65"/>
    <w:basedOn w:val="Normale"/>
    <w:rsid w:val="007C6FA5"/>
    <w:pP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66">
    <w:name w:val="xl66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B2B2B2"/>
      <w:spacing w:before="100" w:beforeAutospacing="1" w:after="100" w:afterAutospacing="1"/>
    </w:pPr>
    <w:rPr>
      <w:rFonts w:ascii="Times" w:hAnsi="Times"/>
      <w:b/>
      <w:bCs/>
      <w:sz w:val="20"/>
      <w:szCs w:val="20"/>
    </w:rPr>
  </w:style>
  <w:style w:type="paragraph" w:customStyle="1" w:styleId="xl67">
    <w:name w:val="xl67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B2B2B2"/>
      <w:spacing w:before="100" w:beforeAutospacing="1" w:after="100" w:afterAutospacing="1"/>
    </w:pPr>
    <w:rPr>
      <w:rFonts w:ascii="Times" w:hAnsi="Times"/>
      <w:b/>
      <w:bCs/>
      <w:sz w:val="20"/>
      <w:szCs w:val="20"/>
    </w:rPr>
  </w:style>
  <w:style w:type="paragraph" w:customStyle="1" w:styleId="xl68">
    <w:name w:val="xl68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B2B2B2"/>
      <w:spacing w:before="100" w:beforeAutospacing="1" w:after="100" w:afterAutospacing="1"/>
      <w:jc w:val="center"/>
    </w:pPr>
    <w:rPr>
      <w:rFonts w:ascii="Times" w:hAnsi="Times"/>
      <w:b/>
      <w:bCs/>
      <w:sz w:val="20"/>
      <w:szCs w:val="20"/>
    </w:rPr>
  </w:style>
  <w:style w:type="paragraph" w:customStyle="1" w:styleId="xl69">
    <w:name w:val="xl69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b/>
      <w:bCs/>
      <w:sz w:val="20"/>
      <w:szCs w:val="20"/>
    </w:rPr>
  </w:style>
  <w:style w:type="paragraph" w:customStyle="1" w:styleId="xl70">
    <w:name w:val="xl70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71">
    <w:name w:val="xl71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72">
    <w:name w:val="xl72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EEEEE"/>
      <w:spacing w:before="100" w:beforeAutospacing="1" w:after="100" w:afterAutospacing="1"/>
    </w:pPr>
    <w:rPr>
      <w:rFonts w:ascii="Times" w:hAnsi="Times"/>
      <w:b/>
      <w:bCs/>
      <w:sz w:val="20"/>
      <w:szCs w:val="20"/>
    </w:rPr>
  </w:style>
  <w:style w:type="paragraph" w:customStyle="1" w:styleId="xl73">
    <w:name w:val="xl73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EEEEE"/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74">
    <w:name w:val="xl74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EEEEE"/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75">
    <w:name w:val="xl75"/>
    <w:basedOn w:val="Normale"/>
    <w:rsid w:val="008B2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EEEEE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Normale"/>
    <w:rsid w:val="008B2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EEEEE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Normale"/>
    <w:rsid w:val="008B2B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EEEEE"/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atterepredefinitoparagrafo"/>
    <w:uiPriority w:val="99"/>
    <w:semiHidden/>
    <w:unhideWhenUsed/>
    <w:rsid w:val="007C6FA5"/>
    <w:rPr>
      <w:color w:val="0000FF"/>
      <w:u w:val="single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7C6FA5"/>
    <w:rPr>
      <w:color w:val="800080"/>
      <w:u w:val="single"/>
    </w:rPr>
  </w:style>
  <w:style w:type="paragraph" w:customStyle="1" w:styleId="xl63">
    <w:name w:val="xl63"/>
    <w:basedOn w:val="Normale"/>
    <w:rsid w:val="007C6FA5"/>
    <w:pPr>
      <w:spacing w:before="100" w:beforeAutospacing="1" w:after="100" w:afterAutospacing="1"/>
    </w:pPr>
    <w:rPr>
      <w:rFonts w:ascii="Times" w:hAnsi="Times"/>
      <w:b/>
      <w:bCs/>
      <w:sz w:val="20"/>
      <w:szCs w:val="20"/>
    </w:rPr>
  </w:style>
  <w:style w:type="paragraph" w:customStyle="1" w:styleId="xl65">
    <w:name w:val="xl65"/>
    <w:basedOn w:val="Normale"/>
    <w:rsid w:val="007C6FA5"/>
    <w:pP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66">
    <w:name w:val="xl66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B2B2B2"/>
      <w:spacing w:before="100" w:beforeAutospacing="1" w:after="100" w:afterAutospacing="1"/>
    </w:pPr>
    <w:rPr>
      <w:rFonts w:ascii="Times" w:hAnsi="Times"/>
      <w:b/>
      <w:bCs/>
      <w:sz w:val="20"/>
      <w:szCs w:val="20"/>
    </w:rPr>
  </w:style>
  <w:style w:type="paragraph" w:customStyle="1" w:styleId="xl67">
    <w:name w:val="xl67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B2B2B2"/>
      <w:spacing w:before="100" w:beforeAutospacing="1" w:after="100" w:afterAutospacing="1"/>
    </w:pPr>
    <w:rPr>
      <w:rFonts w:ascii="Times" w:hAnsi="Times"/>
      <w:b/>
      <w:bCs/>
      <w:sz w:val="20"/>
      <w:szCs w:val="20"/>
    </w:rPr>
  </w:style>
  <w:style w:type="paragraph" w:customStyle="1" w:styleId="xl68">
    <w:name w:val="xl68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69696" w:fill="B2B2B2"/>
      <w:spacing w:before="100" w:beforeAutospacing="1" w:after="100" w:afterAutospacing="1"/>
      <w:jc w:val="center"/>
    </w:pPr>
    <w:rPr>
      <w:rFonts w:ascii="Times" w:hAnsi="Times"/>
      <w:b/>
      <w:bCs/>
      <w:sz w:val="20"/>
      <w:szCs w:val="20"/>
    </w:rPr>
  </w:style>
  <w:style w:type="paragraph" w:customStyle="1" w:styleId="xl69">
    <w:name w:val="xl69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b/>
      <w:bCs/>
      <w:sz w:val="20"/>
      <w:szCs w:val="20"/>
    </w:rPr>
  </w:style>
  <w:style w:type="paragraph" w:customStyle="1" w:styleId="xl70">
    <w:name w:val="xl70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71">
    <w:name w:val="xl71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" w:hAnsi="Times"/>
      <w:sz w:val="20"/>
      <w:szCs w:val="20"/>
    </w:rPr>
  </w:style>
  <w:style w:type="paragraph" w:customStyle="1" w:styleId="xl72">
    <w:name w:val="xl72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EEEEE"/>
      <w:spacing w:before="100" w:beforeAutospacing="1" w:after="100" w:afterAutospacing="1"/>
    </w:pPr>
    <w:rPr>
      <w:rFonts w:ascii="Times" w:hAnsi="Times"/>
      <w:b/>
      <w:bCs/>
      <w:sz w:val="20"/>
      <w:szCs w:val="20"/>
    </w:rPr>
  </w:style>
  <w:style w:type="paragraph" w:customStyle="1" w:styleId="xl73">
    <w:name w:val="xl73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EEEEE"/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xl74">
    <w:name w:val="xl74"/>
    <w:basedOn w:val="Normale"/>
    <w:rsid w:val="007C6F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EEEEEE"/>
      <w:spacing w:before="100" w:beforeAutospacing="1" w:after="100" w:afterAutospacing="1"/>
      <w:jc w:val="center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8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750</Words>
  <Characters>4280</Characters>
  <Application>Microsoft Macintosh Word</Application>
  <DocSecurity>0</DocSecurity>
  <Lines>35</Lines>
  <Paragraphs>10</Paragraphs>
  <ScaleCrop>false</ScaleCrop>
  <Company/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Bguantario</dc:creator>
  <cp:lastModifiedBy>Bguantario</cp:lastModifiedBy>
  <cp:revision>4</cp:revision>
  <dcterms:created xsi:type="dcterms:W3CDTF">2018-11-14T14:52:00Z</dcterms:created>
  <dcterms:modified xsi:type="dcterms:W3CDTF">2018-11-16T09:54:00Z</dcterms:modified>
</cp:coreProperties>
</file>