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A1A59" w:rsidRPr="00FA1A59" w:rsidRDefault="00F83692" w:rsidP="00FA1A59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2372116" wp14:editId="37FD1EB6">
                <wp:simplePos x="0" y="0"/>
                <wp:positionH relativeFrom="column">
                  <wp:posOffset>1459865</wp:posOffset>
                </wp:positionH>
                <wp:positionV relativeFrom="paragraph">
                  <wp:posOffset>-122367</wp:posOffset>
                </wp:positionV>
                <wp:extent cx="2446020" cy="452755"/>
                <wp:effectExtent l="0" t="0" r="11430" b="234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452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3692" w:rsidRPr="00FA1A59" w:rsidRDefault="00F83692" w:rsidP="00F83692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Three informal primary-schools in the Bekaa, Lebanon</w:t>
                            </w:r>
                            <w:r w:rsidRPr="00FA1A59">
                              <w:rPr>
                                <w:rFonts w:asciiTheme="majorBidi" w:eastAsia="Calibri" w:hAnsiTheme="majorBidi" w:cstheme="majorBid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4.95pt;margin-top:-9.65pt;width:192.6pt;height:35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" fillcolor="window" strokeweight=".5pt">
                <v:textbox>
                  <w:txbxContent>
                    <w:p w:rsidR="00F83692" w:rsidRPr="00FA1A59" w:rsidRDefault="00F83692" w:rsidP="00F83692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Three informal primary-schools in the Bekaa, Lebanon</w:t>
                      </w:r>
                      <w:r w:rsidRPr="00FA1A59">
                        <w:rPr>
                          <w:rFonts w:asciiTheme="majorBidi" w:eastAsia="Calibri" w:hAnsiTheme="majorBidi" w:cstheme="majorBid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A1A59" w:rsidRPr="00FA1A59" w:rsidRDefault="00F304D0" w:rsidP="00FA1A59"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B3D9E6E" wp14:editId="55F39702">
                <wp:simplePos x="0" y="0"/>
                <wp:positionH relativeFrom="column">
                  <wp:posOffset>2557229</wp:posOffset>
                </wp:positionH>
                <wp:positionV relativeFrom="paragraph">
                  <wp:posOffset>2498</wp:posOffset>
                </wp:positionV>
                <wp:extent cx="0" cy="217170"/>
                <wp:effectExtent l="0" t="0" r="19050" b="1143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1.35pt,.2pt" to="201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7205E5" wp14:editId="3B58E541">
                <wp:simplePos x="0" y="0"/>
                <wp:positionH relativeFrom="column">
                  <wp:posOffset>1465580</wp:posOffset>
                </wp:positionH>
                <wp:positionV relativeFrom="paragraph">
                  <wp:posOffset>220823</wp:posOffset>
                </wp:positionV>
                <wp:extent cx="2446020" cy="452755"/>
                <wp:effectExtent l="0" t="0" r="11430" b="234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4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A59" w:rsidRPr="00FA1A59" w:rsidRDefault="00F304D0" w:rsidP="00F304D0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Children eligible for study</w:t>
                            </w:r>
                            <w:r w:rsidR="00F83692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over 2 school years </w:t>
                            </w:r>
                            <w:r w:rsidR="00F83692">
                              <w:rPr>
                                <w:rFonts w:asciiTheme="majorBidi" w:hAnsiTheme="majorBidi" w:cstheme="majorBidi"/>
                              </w:rPr>
                              <w:t>(n=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1</w:t>
                            </w:r>
                            <w:r w:rsidR="00F83692">
                              <w:rPr>
                                <w:rFonts w:asciiTheme="majorBidi" w:hAnsiTheme="majorBidi" w:cstheme="majorBidi"/>
                              </w:rPr>
                              <w:t>4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58</w:t>
                            </w:r>
                            <w:r w:rsidR="00F83692">
                              <w:rPr>
                                <w:rFonts w:asciiTheme="majorBidi" w:hAnsiTheme="majorBidi" w:cstheme="majorBidi"/>
                              </w:rPr>
                              <w:t>)</w:t>
                            </w:r>
                            <w:r w:rsidR="00FA1A59" w:rsidRPr="00FA1A59">
                              <w:rPr>
                                <w:rFonts w:asciiTheme="majorBidi" w:eastAsia="Calibri" w:hAnsiTheme="majorBidi" w:cstheme="majorBid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15.4pt;margin-top:17.4pt;width:192.6pt;height:35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" fillcolor="white [3201]" strokeweight=".5pt">
                <v:textbox>
                  <w:txbxContent>
                    <w:p w:rsidR="00FA1A59" w:rsidRPr="00FA1A59" w:rsidRDefault="00F304D0" w:rsidP="00F304D0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Children eligible for study</w:t>
                      </w:r>
                      <w:r w:rsidR="00F83692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over 2 school years </w:t>
                      </w:r>
                      <w:r w:rsidR="00F83692">
                        <w:rPr>
                          <w:rFonts w:asciiTheme="majorBidi" w:hAnsiTheme="majorBidi" w:cstheme="majorBidi"/>
                        </w:rPr>
                        <w:t>(n=</w:t>
                      </w:r>
                      <w:r>
                        <w:rPr>
                          <w:rFonts w:asciiTheme="majorBidi" w:hAnsiTheme="majorBidi" w:cstheme="majorBidi"/>
                        </w:rPr>
                        <w:t>1</w:t>
                      </w:r>
                      <w:r w:rsidR="00F83692">
                        <w:rPr>
                          <w:rFonts w:asciiTheme="majorBidi" w:hAnsiTheme="majorBidi" w:cstheme="majorBidi"/>
                        </w:rPr>
                        <w:t>4</w:t>
                      </w:r>
                      <w:r>
                        <w:rPr>
                          <w:rFonts w:asciiTheme="majorBidi" w:hAnsiTheme="majorBidi" w:cstheme="majorBidi"/>
                        </w:rPr>
                        <w:t>58</w:t>
                      </w:r>
                      <w:r w:rsidR="00F83692">
                        <w:rPr>
                          <w:rFonts w:asciiTheme="majorBidi" w:hAnsiTheme="majorBidi" w:cstheme="majorBidi"/>
                        </w:rPr>
                        <w:t>)</w:t>
                      </w:r>
                      <w:r w:rsidR="00FA1A59" w:rsidRPr="00FA1A59">
                        <w:rPr>
                          <w:rFonts w:asciiTheme="majorBidi" w:eastAsia="Calibri" w:hAnsiTheme="majorBidi" w:cstheme="majorBid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A1A59" w:rsidRPr="00FA1A59" w:rsidRDefault="00FA1A59" w:rsidP="00FA1A59"/>
    <w:p w:rsidR="00443035" w:rsidRDefault="00F304D0" w:rsidP="00FA1A59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BCDF612" wp14:editId="5765F970">
                <wp:simplePos x="0" y="0"/>
                <wp:positionH relativeFrom="column">
                  <wp:posOffset>2567305</wp:posOffset>
                </wp:positionH>
                <wp:positionV relativeFrom="paragraph">
                  <wp:posOffset>25400</wp:posOffset>
                </wp:positionV>
                <wp:extent cx="0" cy="217170"/>
                <wp:effectExtent l="0" t="0" r="19050" b="114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2.15pt,2pt" to="202.1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C0BB789" wp14:editId="188D055F">
                <wp:simplePos x="0" y="0"/>
                <wp:positionH relativeFrom="column">
                  <wp:posOffset>1466063</wp:posOffset>
                </wp:positionH>
                <wp:positionV relativeFrom="paragraph">
                  <wp:posOffset>242313</wp:posOffset>
                </wp:positionV>
                <wp:extent cx="2446020" cy="535531"/>
                <wp:effectExtent l="0" t="0" r="11430" b="171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5355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304D0" w:rsidRPr="00FA1A59" w:rsidRDefault="00F304D0" w:rsidP="00F304D0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Children </w:t>
                            </w:r>
                            <w:r w:rsidRPr="00F304D0">
                              <w:rPr>
                                <w:rFonts w:asciiTheme="majorBidi" w:hAnsiTheme="majorBidi" w:cstheme="majorBidi"/>
                              </w:rPr>
                              <w:t>contacted to take part in study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(n=318)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15.45pt;margin-top:19.1pt;width:192.6pt;height:42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" fillcolor="window" strokeweight=".5pt">
                <v:textbox>
                  <w:txbxContent>
                    <w:p w:rsidR="00F304D0" w:rsidRPr="00FA1A59" w:rsidRDefault="00F304D0" w:rsidP="00F304D0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 xml:space="preserve">Children </w:t>
                      </w:r>
                      <w:r w:rsidRPr="00F304D0">
                        <w:rPr>
                          <w:rFonts w:asciiTheme="majorBidi" w:hAnsiTheme="majorBidi" w:cstheme="majorBidi"/>
                        </w:rPr>
                        <w:t>contacted to take part in study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(n=318)</w:t>
                      </w:r>
                    </w:p>
                  </w:txbxContent>
                </v:textbox>
              </v:shape>
            </w:pict>
          </mc:Fallback>
        </mc:AlternateContent>
      </w:r>
    </w:p>
    <w:p w:rsidR="00443035" w:rsidRPr="00443035" w:rsidRDefault="00443035" w:rsidP="00443035"/>
    <w:p w:rsidR="00F304D0" w:rsidRDefault="00F304D0" w:rsidP="0044303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9D2010" wp14:editId="49E3F288">
                <wp:simplePos x="0" y="0"/>
                <wp:positionH relativeFrom="column">
                  <wp:posOffset>2569845</wp:posOffset>
                </wp:positionH>
                <wp:positionV relativeFrom="paragraph">
                  <wp:posOffset>109220</wp:posOffset>
                </wp:positionV>
                <wp:extent cx="0" cy="217170"/>
                <wp:effectExtent l="0" t="0" r="19050" b="1143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2.35pt,8.6pt" to="202.3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"/>
            </w:pict>
          </mc:Fallback>
        </mc:AlternateContent>
      </w:r>
    </w:p>
    <w:p w:rsidR="00F304D0" w:rsidRDefault="00F304D0" w:rsidP="00443035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DA6CF8" wp14:editId="789320E9">
                <wp:simplePos x="0" y="0"/>
                <wp:positionH relativeFrom="column">
                  <wp:posOffset>1464310</wp:posOffset>
                </wp:positionH>
                <wp:positionV relativeFrom="paragraph">
                  <wp:posOffset>1270</wp:posOffset>
                </wp:positionV>
                <wp:extent cx="2446020" cy="424815"/>
                <wp:effectExtent l="0" t="0" r="11430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4248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B37DE" w:rsidRPr="00BB434D" w:rsidRDefault="003464D7" w:rsidP="002B775B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Consent and assent</w:t>
                            </w:r>
                            <w:r w:rsidR="00033C95" w:rsidRPr="00BB434D">
                              <w:rPr>
                                <w:rFonts w:asciiTheme="majorBidi" w:hAnsiTheme="majorBidi" w:cstheme="majorBidi"/>
                              </w:rPr>
                              <w:t xml:space="preserve"> forms signed by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 w:rsidR="002B775B">
                              <w:rPr>
                                <w:rFonts w:asciiTheme="majorBidi" w:hAnsiTheme="majorBidi" w:cstheme="majorBidi"/>
                              </w:rPr>
                              <w:t>mothers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and</w:t>
                            </w:r>
                            <w:r w:rsidR="00033C95" w:rsidRPr="00BB434D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 w:rsidR="00540EBF">
                              <w:rPr>
                                <w:rFonts w:asciiTheme="majorBidi" w:hAnsiTheme="majorBidi" w:cstheme="majorBidi"/>
                              </w:rPr>
                              <w:t xml:space="preserve">their </w:t>
                            </w:r>
                            <w:r w:rsidR="00033C95" w:rsidRPr="00BB434D">
                              <w:rPr>
                                <w:rFonts w:asciiTheme="majorBidi" w:hAnsiTheme="majorBidi" w:cstheme="majorBidi"/>
                              </w:rPr>
                              <w:t>children</w:t>
                            </w:r>
                            <w:r w:rsidR="00BB434D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 w:rsidR="00BB434D" w:rsidRPr="00443035">
                              <w:rPr>
                                <w:rFonts w:asciiTheme="majorBidi" w:hAnsiTheme="majorBidi" w:cstheme="majorBidi"/>
                              </w:rPr>
                              <w:t>(n=2</w:t>
                            </w:r>
                            <w:r w:rsidR="00443035" w:rsidRPr="00443035">
                              <w:rPr>
                                <w:rFonts w:asciiTheme="majorBidi" w:hAnsiTheme="majorBidi" w:cstheme="majorBidi"/>
                              </w:rPr>
                              <w:t>96</w:t>
                            </w:r>
                            <w:r w:rsidR="00BB434D" w:rsidRPr="00443035">
                              <w:rPr>
                                <w:rFonts w:asciiTheme="majorBidi" w:hAnsiTheme="majorBidi" w:cstheme="majorBidi"/>
                              </w:rPr>
                              <w:t>)</w:t>
                            </w:r>
                          </w:p>
                          <w:p w:rsidR="000B37DE" w:rsidRPr="00BB434D" w:rsidRDefault="00033C95" w:rsidP="00BB434D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B434D">
                              <w:rPr>
                                <w:rFonts w:asciiTheme="majorBidi" w:hAnsiTheme="majorBidi" w:cstheme="majorBidi"/>
                              </w:rPr>
                              <w:t xml:space="preserve">  </w:t>
                            </w:r>
                          </w:p>
                          <w:p w:rsidR="00BB434D" w:rsidRPr="00FA1A59" w:rsidRDefault="00BB434D" w:rsidP="00BB434D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15.3pt;margin-top:.1pt;width:192.6pt;height:33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" fillcolor="window" strokeweight=".5pt">
                <v:textbox>
                  <w:txbxContent>
                    <w:p w:rsidR="000B37DE" w:rsidRPr="00BB434D" w:rsidRDefault="003464D7" w:rsidP="002B775B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Consent and assent</w:t>
                      </w:r>
                      <w:r w:rsidR="00033C95" w:rsidRPr="00BB434D">
                        <w:rPr>
                          <w:rFonts w:asciiTheme="majorBidi" w:hAnsiTheme="majorBidi" w:cstheme="majorBidi"/>
                        </w:rPr>
                        <w:t xml:space="preserve"> forms signed by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 w:rsidR="002B775B">
                        <w:rPr>
                          <w:rFonts w:asciiTheme="majorBidi" w:hAnsiTheme="majorBidi" w:cstheme="majorBidi"/>
                        </w:rPr>
                        <w:t>mothers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and</w:t>
                      </w:r>
                      <w:r w:rsidR="00033C95" w:rsidRPr="00BB434D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 w:rsidR="00540EBF">
                        <w:rPr>
                          <w:rFonts w:asciiTheme="majorBidi" w:hAnsiTheme="majorBidi" w:cstheme="majorBidi"/>
                        </w:rPr>
                        <w:t xml:space="preserve">their </w:t>
                      </w:r>
                      <w:r w:rsidR="00033C95" w:rsidRPr="00BB434D">
                        <w:rPr>
                          <w:rFonts w:asciiTheme="majorBidi" w:hAnsiTheme="majorBidi" w:cstheme="majorBidi"/>
                        </w:rPr>
                        <w:t>children</w:t>
                      </w:r>
                      <w:r w:rsidR="00BB434D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 w:rsidR="00BB434D" w:rsidRPr="00443035">
                        <w:rPr>
                          <w:rFonts w:asciiTheme="majorBidi" w:hAnsiTheme="majorBidi" w:cstheme="majorBidi"/>
                        </w:rPr>
                        <w:t>(n=2</w:t>
                      </w:r>
                      <w:r w:rsidR="00443035" w:rsidRPr="00443035">
                        <w:rPr>
                          <w:rFonts w:asciiTheme="majorBidi" w:hAnsiTheme="majorBidi" w:cstheme="majorBidi"/>
                        </w:rPr>
                        <w:t>96</w:t>
                      </w:r>
                      <w:r w:rsidR="00BB434D" w:rsidRPr="00443035">
                        <w:rPr>
                          <w:rFonts w:asciiTheme="majorBidi" w:hAnsiTheme="majorBidi" w:cstheme="majorBidi"/>
                        </w:rPr>
                        <w:t>)</w:t>
                      </w:r>
                    </w:p>
                    <w:p w:rsidR="000B37DE" w:rsidRPr="00BB434D" w:rsidRDefault="00033C95" w:rsidP="00BB434D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BB434D">
                        <w:rPr>
                          <w:rFonts w:asciiTheme="majorBidi" w:hAnsiTheme="majorBidi" w:cstheme="majorBidi"/>
                        </w:rPr>
                        <w:t xml:space="preserve">  </w:t>
                      </w:r>
                    </w:p>
                    <w:p w:rsidR="00BB434D" w:rsidRPr="00FA1A59" w:rsidRDefault="00BB434D" w:rsidP="00BB434D">
                      <w:pPr>
                        <w:spacing w:line="240" w:lineRule="auto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3035" w:rsidRDefault="003D208C" w:rsidP="0044303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E4D2AC" wp14:editId="4472FEB4">
                <wp:simplePos x="0" y="0"/>
                <wp:positionH relativeFrom="column">
                  <wp:posOffset>2570480</wp:posOffset>
                </wp:positionH>
                <wp:positionV relativeFrom="paragraph">
                  <wp:posOffset>100330</wp:posOffset>
                </wp:positionV>
                <wp:extent cx="0" cy="217170"/>
                <wp:effectExtent l="95250" t="0" r="76200" b="4953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202.4pt;margin-top:7.9pt;width:0;height:1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" strokecolor="black [3040]">
                <v:stroke endarrow="open"/>
              </v:shape>
            </w:pict>
          </mc:Fallback>
        </mc:AlternateContent>
      </w:r>
      <w:r w:rsidR="00540B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E70C2" wp14:editId="0858B665">
                <wp:simplePos x="0" y="0"/>
                <wp:positionH relativeFrom="column">
                  <wp:posOffset>4424633</wp:posOffset>
                </wp:positionH>
                <wp:positionV relativeFrom="paragraph">
                  <wp:posOffset>316020</wp:posOffset>
                </wp:positionV>
                <wp:extent cx="0" cy="217170"/>
                <wp:effectExtent l="95250" t="0" r="76200" b="4953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43BDE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348.4pt;margin-top:24.9pt;width:0;height:17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">
                <v:stroke endarrow="open"/>
              </v:shape>
            </w:pict>
          </mc:Fallback>
        </mc:AlternateContent>
      </w:r>
      <w:r w:rsidR="00540B5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59F42B" wp14:editId="6BF8E74A">
                <wp:simplePos x="0" y="0"/>
                <wp:positionH relativeFrom="column">
                  <wp:posOffset>862031</wp:posOffset>
                </wp:positionH>
                <wp:positionV relativeFrom="paragraph">
                  <wp:posOffset>315886</wp:posOffset>
                </wp:positionV>
                <wp:extent cx="0" cy="217170"/>
                <wp:effectExtent l="95250" t="0" r="76200" b="4953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BEC570F" id="Straight Arrow Connector 25" o:spid="_x0000_s1026" type="#_x0000_t32" style="position:absolute;margin-left:67.9pt;margin-top:24.85pt;width:0;height:17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" strokeweight=".5pt">
                <v:stroke endarrow="open"/>
              </v:shape>
            </w:pict>
          </mc:Fallback>
        </mc:AlternateContent>
      </w:r>
      <w:r w:rsidR="00540B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CE01A3" wp14:editId="68219883">
                <wp:simplePos x="0" y="0"/>
                <wp:positionH relativeFrom="column">
                  <wp:posOffset>866107</wp:posOffset>
                </wp:positionH>
                <wp:positionV relativeFrom="paragraph">
                  <wp:posOffset>314788</wp:posOffset>
                </wp:positionV>
                <wp:extent cx="3566160" cy="0"/>
                <wp:effectExtent l="0" t="0" r="1524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61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pt,24.8pt" to="349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" strokecolor="black [3040]"/>
            </w:pict>
          </mc:Fallback>
        </mc:AlternateContent>
      </w:r>
    </w:p>
    <w:p w:rsidR="00FA1A59" w:rsidRDefault="002A78FB" w:rsidP="00443035">
      <w:pPr>
        <w:tabs>
          <w:tab w:val="left" w:pos="3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802E8E" wp14:editId="4B86C943">
                <wp:simplePos x="0" y="0"/>
                <wp:positionH relativeFrom="column">
                  <wp:posOffset>388374</wp:posOffset>
                </wp:positionH>
                <wp:positionV relativeFrom="paragraph">
                  <wp:posOffset>208464</wp:posOffset>
                </wp:positionV>
                <wp:extent cx="956310" cy="501446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310" cy="501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F24" w:rsidRPr="00BB3F24" w:rsidRDefault="00BB3F24" w:rsidP="002772F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B3F24">
                              <w:rPr>
                                <w:b/>
                                <w:bCs/>
                              </w:rPr>
                              <w:t>Intervention</w:t>
                            </w:r>
                          </w:p>
                          <w:p w:rsidR="00BB3F24" w:rsidRPr="00BB3F24" w:rsidRDefault="00BB3F24" w:rsidP="00C3192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B3F24">
                              <w:rPr>
                                <w:b/>
                                <w:bCs/>
                              </w:rPr>
                              <w:t>(</w:t>
                            </w:r>
                            <w:r w:rsidR="00C3192F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BB3F24">
                              <w:rPr>
                                <w:b/>
                                <w:bCs/>
                              </w:rPr>
                              <w:t xml:space="preserve"> schools)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802E8E" id="Text Box 38" o:spid="_x0000_s1028" type="#_x0000_t202" style="position:absolute;margin-left:30.6pt;margin-top:16.4pt;width:75.3pt;height:3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" fillcolor="white [3201]" stroked="f" strokeweight=".5pt">
                <v:textbox>
                  <w:txbxContent>
                    <w:p w:rsidR="00BB3F24" w:rsidRPr="00BB3F24" w:rsidRDefault="00BB3F24" w:rsidP="002772FF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</w:rPr>
                      </w:pPr>
                      <w:r w:rsidRPr="00BB3F24">
                        <w:rPr>
                          <w:b/>
                          <w:bCs/>
                        </w:rPr>
                        <w:t>Intervention</w:t>
                      </w:r>
                    </w:p>
                    <w:p w:rsidR="00BB3F24" w:rsidRPr="00BB3F24" w:rsidRDefault="00BB3F24" w:rsidP="00C3192F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</w:rPr>
                      </w:pPr>
                      <w:r w:rsidRPr="00BB3F24">
                        <w:rPr>
                          <w:b/>
                          <w:bCs/>
                        </w:rPr>
                        <w:t>(</w:t>
                      </w:r>
                      <w:r w:rsidR="00C3192F">
                        <w:rPr>
                          <w:b/>
                          <w:bCs/>
                        </w:rPr>
                        <w:t>2</w:t>
                      </w:r>
                      <w:r w:rsidRPr="00BB3F24">
                        <w:rPr>
                          <w:b/>
                          <w:bCs/>
                        </w:rPr>
                        <w:t xml:space="preserve"> schools)</w:t>
                      </w:r>
                    </w:p>
                  </w:txbxContent>
                </v:textbox>
              </v:shape>
            </w:pict>
          </mc:Fallback>
        </mc:AlternateContent>
      </w:r>
      <w:r w:rsidR="00E76F07" w:rsidRPr="00BB3F2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9F098A" wp14:editId="173DC375">
                <wp:simplePos x="0" y="0"/>
                <wp:positionH relativeFrom="column">
                  <wp:posOffset>3962400</wp:posOffset>
                </wp:positionH>
                <wp:positionV relativeFrom="paragraph">
                  <wp:posOffset>218298</wp:posOffset>
                </wp:positionV>
                <wp:extent cx="956310" cy="467032"/>
                <wp:effectExtent l="0" t="0" r="0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310" cy="4670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3F24" w:rsidRPr="00BB3F24" w:rsidRDefault="00BB3F24" w:rsidP="002772F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Control</w:t>
                            </w:r>
                          </w:p>
                          <w:p w:rsidR="00BB3F24" w:rsidRPr="00BB3F24" w:rsidRDefault="00BB3F24" w:rsidP="00C3192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B3F24">
                              <w:rPr>
                                <w:b/>
                                <w:bCs/>
                              </w:rPr>
                              <w:t>(</w:t>
                            </w:r>
                            <w:r w:rsidR="00C3192F">
                              <w:rPr>
                                <w:b/>
                                <w:bCs/>
                              </w:rPr>
                              <w:t xml:space="preserve">1 </w:t>
                            </w:r>
                            <w:r w:rsidRPr="00BB3F24">
                              <w:rPr>
                                <w:b/>
                                <w:bCs/>
                              </w:rPr>
                              <w:t>school)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9F098A" id="Text Box 39" o:spid="_x0000_s1029" type="#_x0000_t202" style="position:absolute;margin-left:312pt;margin-top:17.2pt;width:75.3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" fillcolor="window" stroked="f" strokeweight=".5pt">
                <v:textbox>
                  <w:txbxContent>
                    <w:p w:rsidR="00BB3F24" w:rsidRPr="00BB3F24" w:rsidRDefault="00BB3F24" w:rsidP="002772FF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Control</w:t>
                      </w:r>
                    </w:p>
                    <w:p w:rsidR="00BB3F24" w:rsidRPr="00BB3F24" w:rsidRDefault="00BB3F24" w:rsidP="00C3192F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</w:rPr>
                      </w:pPr>
                      <w:r w:rsidRPr="00BB3F24">
                        <w:rPr>
                          <w:b/>
                          <w:bCs/>
                        </w:rPr>
                        <w:t>(</w:t>
                      </w:r>
                      <w:r w:rsidR="00C3192F">
                        <w:rPr>
                          <w:b/>
                          <w:bCs/>
                        </w:rPr>
                        <w:t xml:space="preserve">1 </w:t>
                      </w:r>
                      <w:r w:rsidRPr="00BB3F24">
                        <w:rPr>
                          <w:b/>
                          <w:bCs/>
                        </w:rPr>
                        <w:t>school)</w:t>
                      </w:r>
                    </w:p>
                  </w:txbxContent>
                </v:textbox>
              </v:shape>
            </w:pict>
          </mc:Fallback>
        </mc:AlternateContent>
      </w:r>
      <w:r w:rsidR="00443035">
        <w:tab/>
      </w:r>
    </w:p>
    <w:p w:rsidR="00443035" w:rsidRDefault="00443035" w:rsidP="00443035">
      <w:pPr>
        <w:tabs>
          <w:tab w:val="left" w:pos="3265"/>
        </w:tabs>
      </w:pPr>
    </w:p>
    <w:p w:rsidR="00443035" w:rsidRDefault="003D208C" w:rsidP="00443035">
      <w:pPr>
        <w:tabs>
          <w:tab w:val="left" w:pos="3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253F7C6" wp14:editId="0A55377B">
                <wp:simplePos x="0" y="0"/>
                <wp:positionH relativeFrom="column">
                  <wp:posOffset>3408078</wp:posOffset>
                </wp:positionH>
                <wp:positionV relativeFrom="paragraph">
                  <wp:posOffset>219314</wp:posOffset>
                </wp:positionV>
                <wp:extent cx="2278380" cy="1401289"/>
                <wp:effectExtent l="0" t="0" r="26670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14012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6F07" w:rsidRDefault="00E76F07" w:rsidP="002B775B">
                            <w:p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Data collected from </w:t>
                            </w:r>
                            <w:r w:rsidR="002B775B" w:rsidRPr="00BB434D">
                              <w:rPr>
                                <w:rFonts w:asciiTheme="majorBidi" w:hAnsiTheme="majorBidi" w:cstheme="majorBidi"/>
                              </w:rPr>
                              <w:t>children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at baseline (n=101)</w:t>
                            </w:r>
                          </w:p>
                          <w:p w:rsidR="00E76F07" w:rsidRDefault="00E76F07" w:rsidP="00E76F0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ind w:right="-144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K</w:t>
                            </w:r>
                            <w:r w:rsidRPr="00505A15">
                              <w:rPr>
                                <w:rFonts w:asciiTheme="majorBidi" w:hAnsiTheme="majorBidi" w:cstheme="majorBidi"/>
                              </w:rPr>
                              <w:t>nowledge, attitude,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 w:rsidRPr="00505A15">
                              <w:rPr>
                                <w:rFonts w:asciiTheme="majorBidi" w:hAnsiTheme="majorBidi" w:cstheme="majorBidi"/>
                              </w:rPr>
                              <w:t>behavior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:rsidR="00E76F07" w:rsidRDefault="00E76F07" w:rsidP="00E76F0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24 hour dietary recall</w:t>
                            </w:r>
                          </w:p>
                          <w:p w:rsidR="00E76F07" w:rsidRDefault="00E76F07" w:rsidP="00E76F0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Anthropometrics</w:t>
                            </w:r>
                            <w:r w:rsidRPr="00BB434D">
                              <w:rPr>
                                <w:rFonts w:asciiTheme="majorBidi" w:hAnsiTheme="majorBidi" w:cstheme="majorBidi"/>
                              </w:rPr>
                              <w:t xml:space="preserve">  </w:t>
                            </w:r>
                          </w:p>
                          <w:p w:rsidR="007A66AB" w:rsidRPr="00BB434D" w:rsidRDefault="00E76F07" w:rsidP="007A66A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Socio-economic characteristics(</w:t>
                            </w:r>
                            <w:r w:rsidR="007A66AB">
                              <w:rPr>
                                <w:rFonts w:asciiTheme="majorBidi" w:hAnsiTheme="majorBidi" w:cstheme="majorBidi"/>
                              </w:rPr>
                              <w:t>mother as proxy respondent)</w:t>
                            </w:r>
                          </w:p>
                          <w:p w:rsidR="00E76F07" w:rsidRPr="00BB434D" w:rsidRDefault="00E76F07" w:rsidP="007A66A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)</w:t>
                            </w:r>
                          </w:p>
                          <w:p w:rsidR="00443035" w:rsidRPr="00BB434D" w:rsidRDefault="00443035" w:rsidP="00443035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B434D">
                              <w:rPr>
                                <w:rFonts w:asciiTheme="majorBidi" w:hAnsiTheme="majorBidi" w:cstheme="majorBidi"/>
                              </w:rPr>
                              <w:t xml:space="preserve">  </w:t>
                            </w:r>
                          </w:p>
                          <w:p w:rsidR="00443035" w:rsidRPr="00FA1A59" w:rsidRDefault="00443035" w:rsidP="0044303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68.35pt;margin-top:17.25pt;width:179.4pt;height:110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" fillcolor="window" strokeweight=".5pt">
                <v:textbox>
                  <w:txbxContent>
                    <w:p w:rsidR="00E76F07" w:rsidRDefault="00E76F07" w:rsidP="002B775B">
                      <w:p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 xml:space="preserve">Data collected from </w:t>
                      </w:r>
                      <w:r w:rsidR="002B775B" w:rsidRPr="00BB434D">
                        <w:rPr>
                          <w:rFonts w:asciiTheme="majorBidi" w:hAnsiTheme="majorBidi" w:cstheme="majorBidi"/>
                        </w:rPr>
                        <w:t>children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at baseline (n=101)</w:t>
                      </w:r>
                    </w:p>
                    <w:p w:rsidR="00E76F07" w:rsidRDefault="00E76F07" w:rsidP="00E76F07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ind w:right="-144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K</w:t>
                      </w:r>
                      <w:r w:rsidRPr="00505A15">
                        <w:rPr>
                          <w:rFonts w:asciiTheme="majorBidi" w:hAnsiTheme="majorBidi" w:cstheme="majorBidi"/>
                        </w:rPr>
                        <w:t>nowledge, attitude,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 w:rsidRPr="00505A15">
                        <w:rPr>
                          <w:rFonts w:asciiTheme="majorBidi" w:hAnsiTheme="majorBidi" w:cstheme="majorBidi"/>
                        </w:rPr>
                        <w:t>behavior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E76F07" w:rsidRDefault="00E76F07" w:rsidP="00E76F07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24 hour dietary recall</w:t>
                      </w:r>
                    </w:p>
                    <w:p w:rsidR="00E76F07" w:rsidRDefault="00E76F07" w:rsidP="00E76F07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Anthropometrics</w:t>
                      </w:r>
                      <w:r w:rsidRPr="00BB434D">
                        <w:rPr>
                          <w:rFonts w:asciiTheme="majorBidi" w:hAnsiTheme="majorBidi" w:cstheme="majorBidi"/>
                        </w:rPr>
                        <w:t xml:space="preserve">  </w:t>
                      </w:r>
                    </w:p>
                    <w:p w:rsidR="007A66AB" w:rsidRPr="00BB434D" w:rsidRDefault="00E76F07" w:rsidP="007A66AB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Socio-economic characteristics(</w:t>
                      </w:r>
                      <w:r w:rsidR="007A66AB">
                        <w:rPr>
                          <w:rFonts w:asciiTheme="majorBidi" w:hAnsiTheme="majorBidi" w:cstheme="majorBidi"/>
                        </w:rPr>
                        <w:t>mother as proxy respondent)</w:t>
                      </w:r>
                    </w:p>
                    <w:p w:rsidR="00E76F07" w:rsidRPr="00BB434D" w:rsidRDefault="00E76F07" w:rsidP="007A66AB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)</w:t>
                      </w:r>
                    </w:p>
                    <w:p w:rsidR="00443035" w:rsidRPr="00BB434D" w:rsidRDefault="00443035" w:rsidP="00443035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BB434D">
                        <w:rPr>
                          <w:rFonts w:asciiTheme="majorBidi" w:hAnsiTheme="majorBidi" w:cstheme="majorBidi"/>
                        </w:rPr>
                        <w:t xml:space="preserve">  </w:t>
                      </w:r>
                    </w:p>
                    <w:p w:rsidR="00443035" w:rsidRPr="00FA1A59" w:rsidRDefault="00443035" w:rsidP="00443035">
                      <w:pPr>
                        <w:spacing w:line="240" w:lineRule="auto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78F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FB007" wp14:editId="1880DABB">
                <wp:simplePos x="0" y="0"/>
                <wp:positionH relativeFrom="column">
                  <wp:posOffset>838200</wp:posOffset>
                </wp:positionH>
                <wp:positionV relativeFrom="paragraph">
                  <wp:posOffset>3175</wp:posOffset>
                </wp:positionV>
                <wp:extent cx="0" cy="217170"/>
                <wp:effectExtent l="95250" t="0" r="76200" b="4953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0" o:spid="_x0000_s1026" type="#_x0000_t32" style="position:absolute;margin-left:66pt;margin-top:.25pt;width:0;height:1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" strokeweight=".5pt">
                <v:stroke endarrow="open"/>
              </v:shape>
            </w:pict>
          </mc:Fallback>
        </mc:AlternateContent>
      </w:r>
      <w:r w:rsidR="007A66AB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B569BC6" wp14:editId="44A2F297">
                <wp:simplePos x="0" y="0"/>
                <wp:positionH relativeFrom="column">
                  <wp:posOffset>-266700</wp:posOffset>
                </wp:positionH>
                <wp:positionV relativeFrom="paragraph">
                  <wp:posOffset>219075</wp:posOffset>
                </wp:positionV>
                <wp:extent cx="2278380" cy="1398270"/>
                <wp:effectExtent l="0" t="0" r="26670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1398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64D7" w:rsidRDefault="003464D7" w:rsidP="002B775B">
                            <w:p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Data collected from </w:t>
                            </w:r>
                            <w:r w:rsidR="002B775B" w:rsidRPr="00BB434D">
                              <w:rPr>
                                <w:rFonts w:asciiTheme="majorBidi" w:hAnsiTheme="majorBidi" w:cstheme="majorBidi"/>
                              </w:rPr>
                              <w:t>children</w:t>
                            </w:r>
                            <w:r w:rsidR="002B775B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at baseline (n=195)</w:t>
                            </w:r>
                          </w:p>
                          <w:p w:rsidR="003464D7" w:rsidRDefault="003464D7" w:rsidP="00A43042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ind w:right="-144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K</w:t>
                            </w:r>
                            <w:r w:rsidRPr="00505A15">
                              <w:rPr>
                                <w:rFonts w:asciiTheme="majorBidi" w:hAnsiTheme="majorBidi" w:cstheme="majorBidi"/>
                              </w:rPr>
                              <w:t>nowledge, attitude,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 w:rsidRPr="00505A15">
                              <w:rPr>
                                <w:rFonts w:asciiTheme="majorBidi" w:hAnsiTheme="majorBidi" w:cstheme="majorBidi"/>
                              </w:rPr>
                              <w:t>behavior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:rsidR="003464D7" w:rsidRDefault="003464D7" w:rsidP="00A43042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24 hour dietary recall</w:t>
                            </w:r>
                          </w:p>
                          <w:p w:rsidR="00443035" w:rsidRDefault="003464D7" w:rsidP="00A43042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Anthropometrics</w:t>
                            </w:r>
                            <w:r w:rsidR="00443035" w:rsidRPr="00BB434D">
                              <w:rPr>
                                <w:rFonts w:asciiTheme="majorBidi" w:hAnsiTheme="majorBidi" w:cstheme="majorBidi"/>
                              </w:rPr>
                              <w:t xml:space="preserve">  </w:t>
                            </w:r>
                          </w:p>
                          <w:p w:rsidR="003464D7" w:rsidRPr="00BB434D" w:rsidRDefault="003464D7" w:rsidP="002B775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Socio-economic</w:t>
                            </w:r>
                            <w:r w:rsidR="00A43042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characteristics(</w:t>
                            </w:r>
                            <w:r w:rsidR="002B775B">
                              <w:rPr>
                                <w:rFonts w:asciiTheme="majorBidi" w:hAnsiTheme="majorBidi" w:cstheme="majorBidi"/>
                              </w:rPr>
                              <w:t>mother</w:t>
                            </w:r>
                            <w:r w:rsidR="007A66AB">
                              <w:rPr>
                                <w:rFonts w:asciiTheme="majorBidi" w:hAnsiTheme="majorBidi" w:cstheme="majorBidi"/>
                              </w:rPr>
                              <w:t xml:space="preserve"> as proxy respondent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)</w:t>
                            </w:r>
                          </w:p>
                          <w:p w:rsidR="00443035" w:rsidRPr="00FA1A59" w:rsidRDefault="00443035" w:rsidP="0044303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569BC6" id="Text Box 7" o:spid="_x0000_s1031" type="#_x0000_t202" style="position:absolute;margin-left:-21pt;margin-top:17.25pt;width:179.4pt;height:110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" fillcolor="window" strokeweight=".5pt">
                <v:textbox>
                  <w:txbxContent>
                    <w:p w:rsidR="003464D7" w:rsidRDefault="003464D7" w:rsidP="002B775B">
                      <w:p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 xml:space="preserve">Data collected from </w:t>
                      </w:r>
                      <w:r w:rsidR="002B775B" w:rsidRPr="00BB434D">
                        <w:rPr>
                          <w:rFonts w:asciiTheme="majorBidi" w:hAnsiTheme="majorBidi" w:cstheme="majorBidi"/>
                        </w:rPr>
                        <w:t>children</w:t>
                      </w:r>
                      <w:r w:rsidR="002B775B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</w:rPr>
                        <w:t>at baseline (n=195)</w:t>
                      </w:r>
                    </w:p>
                    <w:p w:rsidR="003464D7" w:rsidRDefault="003464D7" w:rsidP="00A43042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ind w:right="-144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K</w:t>
                      </w:r>
                      <w:r w:rsidRPr="00505A15">
                        <w:rPr>
                          <w:rFonts w:asciiTheme="majorBidi" w:hAnsiTheme="majorBidi" w:cstheme="majorBidi"/>
                        </w:rPr>
                        <w:t>nowledge, attitude,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 w:rsidRPr="00505A15">
                        <w:rPr>
                          <w:rFonts w:asciiTheme="majorBidi" w:hAnsiTheme="majorBidi" w:cstheme="majorBidi"/>
                        </w:rPr>
                        <w:t>behavior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3464D7" w:rsidRDefault="003464D7" w:rsidP="00A43042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24 hour dietary recall</w:t>
                      </w:r>
                    </w:p>
                    <w:p w:rsidR="00443035" w:rsidRDefault="003464D7" w:rsidP="00A43042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Anthropometrics</w:t>
                      </w:r>
                      <w:r w:rsidR="00443035" w:rsidRPr="00BB434D">
                        <w:rPr>
                          <w:rFonts w:asciiTheme="majorBidi" w:hAnsiTheme="majorBidi" w:cstheme="majorBidi"/>
                        </w:rPr>
                        <w:t xml:space="preserve">  </w:t>
                      </w:r>
                    </w:p>
                    <w:p w:rsidR="003464D7" w:rsidRPr="00BB434D" w:rsidRDefault="003464D7" w:rsidP="002B775B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Socio-economic</w:t>
                      </w:r>
                      <w:r w:rsidR="00A43042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</w:rPr>
                        <w:t>characteristics(</w:t>
                      </w:r>
                      <w:r w:rsidR="002B775B">
                        <w:rPr>
                          <w:rFonts w:asciiTheme="majorBidi" w:hAnsiTheme="majorBidi" w:cstheme="majorBidi"/>
                        </w:rPr>
                        <w:t>mother</w:t>
                      </w:r>
                      <w:r w:rsidR="007A66AB">
                        <w:rPr>
                          <w:rFonts w:asciiTheme="majorBidi" w:hAnsiTheme="majorBidi" w:cstheme="majorBidi"/>
                        </w:rPr>
                        <w:t xml:space="preserve"> as proxy respondent</w:t>
                      </w:r>
                      <w:r>
                        <w:rPr>
                          <w:rFonts w:asciiTheme="majorBidi" w:hAnsiTheme="majorBidi" w:cstheme="majorBidi"/>
                        </w:rPr>
                        <w:t>)</w:t>
                      </w:r>
                    </w:p>
                    <w:p w:rsidR="00443035" w:rsidRPr="00FA1A59" w:rsidRDefault="00443035" w:rsidP="00443035">
                      <w:pPr>
                        <w:spacing w:line="240" w:lineRule="auto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3F2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4167D8" wp14:editId="7A398CE7">
                <wp:simplePos x="0" y="0"/>
                <wp:positionH relativeFrom="column">
                  <wp:posOffset>4424045</wp:posOffset>
                </wp:positionH>
                <wp:positionV relativeFrom="paragraph">
                  <wp:posOffset>4738</wp:posOffset>
                </wp:positionV>
                <wp:extent cx="0" cy="217170"/>
                <wp:effectExtent l="95250" t="0" r="76200" b="4953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AF1EAB8" id="Straight Arrow Connector 42" o:spid="_x0000_s1026" type="#_x0000_t32" style="position:absolute;margin-left:348.35pt;margin-top:.35pt;width:0;height:17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">
                <v:stroke endarrow="open"/>
              </v:shape>
            </w:pict>
          </mc:Fallback>
        </mc:AlternateContent>
      </w:r>
    </w:p>
    <w:p w:rsidR="00BF3445" w:rsidRDefault="00BF3445" w:rsidP="00443035">
      <w:pPr>
        <w:tabs>
          <w:tab w:val="left" w:pos="3265"/>
        </w:tabs>
      </w:pPr>
    </w:p>
    <w:p w:rsidR="00BF3445" w:rsidRPr="00BF3445" w:rsidRDefault="00BF3445" w:rsidP="00BF3445"/>
    <w:p w:rsidR="00BF3445" w:rsidRPr="00BF3445" w:rsidRDefault="00BF3445" w:rsidP="00BF3445"/>
    <w:p w:rsidR="00BF3445" w:rsidRPr="00BF3445" w:rsidRDefault="00BF3445" w:rsidP="00BF3445"/>
    <w:p w:rsidR="00BF3445" w:rsidRPr="00BF3445" w:rsidRDefault="00C72163" w:rsidP="00BF3445"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B8618E7" wp14:editId="62763F6A">
                <wp:simplePos x="0" y="0"/>
                <wp:positionH relativeFrom="column">
                  <wp:posOffset>3408970</wp:posOffset>
                </wp:positionH>
                <wp:positionV relativeFrom="paragraph">
                  <wp:posOffset>111162</wp:posOffset>
                </wp:positionV>
                <wp:extent cx="2278380" cy="951230"/>
                <wp:effectExtent l="0" t="0" r="26670" b="203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951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6F07" w:rsidRPr="00E76F07" w:rsidRDefault="00E76F07" w:rsidP="002B775B">
                            <w:pPr>
                              <w:spacing w:line="240" w:lineRule="auto"/>
                              <w:ind w:left="18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76F07">
                              <w:rPr>
                                <w:rFonts w:asciiTheme="majorBidi" w:hAnsiTheme="majorBidi" w:cstheme="majorBidi"/>
                              </w:rPr>
                              <w:t xml:space="preserve">Number of </w:t>
                            </w:r>
                            <w:r w:rsidR="002B775B" w:rsidRPr="00BB434D">
                              <w:rPr>
                                <w:rFonts w:asciiTheme="majorBidi" w:hAnsiTheme="majorBidi" w:cstheme="majorBidi"/>
                              </w:rPr>
                              <w:t>children</w:t>
                            </w:r>
                            <w:r w:rsidRPr="00E76F07">
                              <w:rPr>
                                <w:rFonts w:asciiTheme="majorBidi" w:hAnsiTheme="majorBidi" w:cstheme="majorBidi"/>
                              </w:rPr>
                              <w:t xml:space="preserve"> lost to follow up (n=12)</w:t>
                            </w:r>
                          </w:p>
                          <w:p w:rsidR="00E76F07" w:rsidRDefault="00A97D54" w:rsidP="00E76F0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ind w:right="-144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Dropped out of school </w:t>
                            </w:r>
                            <w:r w:rsidR="00E76F07">
                              <w:rPr>
                                <w:rFonts w:asciiTheme="majorBidi" w:hAnsiTheme="majorBidi" w:cstheme="majorBidi"/>
                              </w:rPr>
                              <w:t xml:space="preserve"> (n=8)</w:t>
                            </w:r>
                          </w:p>
                          <w:p w:rsidR="00E76F07" w:rsidRDefault="00E76F07" w:rsidP="00E76F0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ind w:right="-144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Did not show up (n=4)</w:t>
                            </w:r>
                          </w:p>
                          <w:p w:rsidR="00443035" w:rsidRPr="00BB434D" w:rsidRDefault="00443035" w:rsidP="00443035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B434D">
                              <w:rPr>
                                <w:rFonts w:asciiTheme="majorBidi" w:hAnsiTheme="majorBidi" w:cstheme="majorBidi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268.4pt;margin-top:8.75pt;width:179.4pt;height:74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" fillcolor="window" strokeweight=".5pt">
                <v:textbox>
                  <w:txbxContent>
                    <w:p w:rsidR="00E76F07" w:rsidRPr="00E76F07" w:rsidRDefault="00E76F07" w:rsidP="002B775B">
                      <w:pPr>
                        <w:spacing w:line="240" w:lineRule="auto"/>
                        <w:ind w:left="180"/>
                        <w:rPr>
                          <w:rFonts w:asciiTheme="majorBidi" w:hAnsiTheme="majorBidi" w:cstheme="majorBidi"/>
                        </w:rPr>
                      </w:pPr>
                      <w:r w:rsidRPr="00E76F07">
                        <w:rPr>
                          <w:rFonts w:asciiTheme="majorBidi" w:hAnsiTheme="majorBidi" w:cstheme="majorBidi"/>
                        </w:rPr>
                        <w:t xml:space="preserve">Number of </w:t>
                      </w:r>
                      <w:r w:rsidR="002B775B" w:rsidRPr="00BB434D">
                        <w:rPr>
                          <w:rFonts w:asciiTheme="majorBidi" w:hAnsiTheme="majorBidi" w:cstheme="majorBidi"/>
                        </w:rPr>
                        <w:t>children</w:t>
                      </w:r>
                      <w:r w:rsidRPr="00E76F07">
                        <w:rPr>
                          <w:rFonts w:asciiTheme="majorBidi" w:hAnsiTheme="majorBidi" w:cstheme="majorBidi"/>
                        </w:rPr>
                        <w:t xml:space="preserve"> lost to follow up (n=12)</w:t>
                      </w:r>
                    </w:p>
                    <w:p w:rsidR="00E76F07" w:rsidRDefault="00A97D54" w:rsidP="00E76F07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ind w:right="-144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 xml:space="preserve">Dropped out of school </w:t>
                      </w:r>
                      <w:r w:rsidR="00E76F07">
                        <w:rPr>
                          <w:rFonts w:asciiTheme="majorBidi" w:hAnsiTheme="majorBidi" w:cstheme="majorBidi"/>
                        </w:rPr>
                        <w:t xml:space="preserve"> (n=8)</w:t>
                      </w:r>
                    </w:p>
                    <w:p w:rsidR="00E76F07" w:rsidRDefault="00E76F07" w:rsidP="00E76F07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ind w:right="-144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Did not show up (n=4)</w:t>
                      </w:r>
                    </w:p>
                    <w:p w:rsidR="00443035" w:rsidRPr="00BB434D" w:rsidRDefault="00443035" w:rsidP="00443035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BB434D">
                        <w:rPr>
                          <w:rFonts w:asciiTheme="majorBidi" w:hAnsiTheme="majorBidi" w:cstheme="majorBidi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544C76D" wp14:editId="4AA3732B">
                <wp:simplePos x="0" y="0"/>
                <wp:positionH relativeFrom="column">
                  <wp:posOffset>-264795</wp:posOffset>
                </wp:positionH>
                <wp:positionV relativeFrom="paragraph">
                  <wp:posOffset>106045</wp:posOffset>
                </wp:positionV>
                <wp:extent cx="2278380" cy="951230"/>
                <wp:effectExtent l="0" t="0" r="26670" b="203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951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506F" w:rsidRDefault="00D6506F" w:rsidP="002B775B">
                            <w:p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Number of </w:t>
                            </w:r>
                            <w:r w:rsidR="002B775B" w:rsidRPr="00BB434D">
                              <w:rPr>
                                <w:rFonts w:asciiTheme="majorBidi" w:hAnsiTheme="majorBidi" w:cstheme="majorBidi"/>
                              </w:rPr>
                              <w:t>children</w:t>
                            </w:r>
                            <w:r w:rsidR="002B775B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lost to follow up </w:t>
                            </w:r>
                            <w:r w:rsidR="00D813E6">
                              <w:rPr>
                                <w:rFonts w:asciiTheme="majorBidi" w:hAnsiTheme="majorBidi" w:cstheme="majorBidi"/>
                              </w:rPr>
                              <w:t>(n=81)</w:t>
                            </w:r>
                          </w:p>
                          <w:p w:rsidR="00D255E6" w:rsidRPr="00A54F2F" w:rsidRDefault="00A97D54" w:rsidP="00D813E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ind w:right="-144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Dropped out of school</w:t>
                            </w:r>
                            <w:r w:rsidR="00D255E6" w:rsidRPr="00A54F2F">
                              <w:rPr>
                                <w:rFonts w:asciiTheme="majorBidi" w:hAnsiTheme="majorBidi" w:cstheme="majorBidi"/>
                              </w:rPr>
                              <w:t xml:space="preserve"> (n=</w:t>
                            </w:r>
                            <w:r w:rsidR="00D813E6" w:rsidRPr="00A54F2F">
                              <w:rPr>
                                <w:rFonts w:asciiTheme="majorBidi" w:hAnsiTheme="majorBidi" w:cstheme="majorBidi"/>
                              </w:rPr>
                              <w:t>26</w:t>
                            </w:r>
                            <w:r w:rsidR="00D255E6" w:rsidRPr="00A54F2F">
                              <w:rPr>
                                <w:rFonts w:asciiTheme="majorBidi" w:hAnsiTheme="majorBidi" w:cstheme="majorBidi"/>
                              </w:rPr>
                              <w:t>)</w:t>
                            </w:r>
                          </w:p>
                          <w:p w:rsidR="00D255E6" w:rsidRDefault="00D813E6" w:rsidP="00A97D54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ind w:right="-144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54F2F">
                              <w:rPr>
                                <w:rFonts w:asciiTheme="majorBidi" w:hAnsiTheme="majorBidi" w:cstheme="majorBidi"/>
                              </w:rPr>
                              <w:t xml:space="preserve">Did not show up </w:t>
                            </w:r>
                            <w:r w:rsidR="00D255E6" w:rsidRPr="00A54F2F">
                              <w:rPr>
                                <w:rFonts w:asciiTheme="majorBidi" w:hAnsiTheme="majorBidi" w:cstheme="majorBidi"/>
                              </w:rPr>
                              <w:t>(n=</w:t>
                            </w:r>
                            <w:r w:rsidR="00A97D54">
                              <w:rPr>
                                <w:rFonts w:asciiTheme="majorBidi" w:hAnsiTheme="majorBidi" w:cstheme="majorBidi"/>
                              </w:rPr>
                              <w:t>26)</w:t>
                            </w:r>
                          </w:p>
                          <w:p w:rsidR="00B82612" w:rsidRPr="00A54F2F" w:rsidRDefault="002B5773" w:rsidP="002B577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num" w:pos="180"/>
                              </w:tabs>
                              <w:spacing w:line="240" w:lineRule="auto"/>
                              <w:ind w:right="-144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Migration/immigration</w:t>
                            </w:r>
                            <w:r w:rsidR="00B82612">
                              <w:rPr>
                                <w:rFonts w:asciiTheme="majorBidi" w:hAnsiTheme="majorBidi" w:cstheme="majorBidi"/>
                              </w:rPr>
                              <w:t xml:space="preserve"> (n =29)</w:t>
                            </w:r>
                          </w:p>
                          <w:p w:rsidR="00D255E6" w:rsidRPr="00BB434D" w:rsidRDefault="00D255E6" w:rsidP="00D255E6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D6506F" w:rsidRPr="00FA1A59" w:rsidRDefault="00D6506F" w:rsidP="00D6506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4" type="#_x0000_t202" style="position:absolute;margin-left:-20.85pt;margin-top:8.35pt;width:179.4pt;height:74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" fillcolor="window" strokeweight=".5pt">
                <v:textbox>
                  <w:txbxContent>
                    <w:p w:rsidR="00D6506F" w:rsidRDefault="00D6506F" w:rsidP="002B775B">
                      <w:p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 xml:space="preserve">Number of </w:t>
                      </w:r>
                      <w:r w:rsidR="002B775B" w:rsidRPr="00BB434D">
                        <w:rPr>
                          <w:rFonts w:asciiTheme="majorBidi" w:hAnsiTheme="majorBidi" w:cstheme="majorBidi"/>
                        </w:rPr>
                        <w:t>children</w:t>
                      </w:r>
                      <w:r w:rsidR="002B775B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lost to follow up </w:t>
                      </w:r>
                      <w:r w:rsidR="00D813E6">
                        <w:rPr>
                          <w:rFonts w:asciiTheme="majorBidi" w:hAnsiTheme="majorBidi" w:cstheme="majorBidi"/>
                        </w:rPr>
                        <w:t>(n=81)</w:t>
                      </w:r>
                    </w:p>
                    <w:p w:rsidR="00D255E6" w:rsidRPr="00A54F2F" w:rsidRDefault="00A97D54" w:rsidP="00D813E6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ind w:right="-144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Dropped out of school</w:t>
                      </w:r>
                      <w:r w:rsidR="00D255E6" w:rsidRPr="00A54F2F">
                        <w:rPr>
                          <w:rFonts w:asciiTheme="majorBidi" w:hAnsiTheme="majorBidi" w:cstheme="majorBidi"/>
                        </w:rPr>
                        <w:t xml:space="preserve"> (n=</w:t>
                      </w:r>
                      <w:r w:rsidR="00D813E6" w:rsidRPr="00A54F2F">
                        <w:rPr>
                          <w:rFonts w:asciiTheme="majorBidi" w:hAnsiTheme="majorBidi" w:cstheme="majorBidi"/>
                        </w:rPr>
                        <w:t>26</w:t>
                      </w:r>
                      <w:r w:rsidR="00D255E6" w:rsidRPr="00A54F2F">
                        <w:rPr>
                          <w:rFonts w:asciiTheme="majorBidi" w:hAnsiTheme="majorBidi" w:cstheme="majorBidi"/>
                        </w:rPr>
                        <w:t>)</w:t>
                      </w:r>
                    </w:p>
                    <w:p w:rsidR="00D255E6" w:rsidRDefault="00D813E6" w:rsidP="00A97D54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ind w:right="-144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 w:rsidRPr="00A54F2F">
                        <w:rPr>
                          <w:rFonts w:asciiTheme="majorBidi" w:hAnsiTheme="majorBidi" w:cstheme="majorBidi"/>
                        </w:rPr>
                        <w:t xml:space="preserve">Did not show up </w:t>
                      </w:r>
                      <w:r w:rsidR="00D255E6" w:rsidRPr="00A54F2F">
                        <w:rPr>
                          <w:rFonts w:asciiTheme="majorBidi" w:hAnsiTheme="majorBidi" w:cstheme="majorBidi"/>
                        </w:rPr>
                        <w:t>(n=</w:t>
                      </w:r>
                      <w:r w:rsidR="00A97D54">
                        <w:rPr>
                          <w:rFonts w:asciiTheme="majorBidi" w:hAnsiTheme="majorBidi" w:cstheme="majorBidi"/>
                        </w:rPr>
                        <w:t>26)</w:t>
                      </w:r>
                    </w:p>
                    <w:p w:rsidR="00B82612" w:rsidRPr="00A54F2F" w:rsidRDefault="002B5773" w:rsidP="002B5773">
                      <w:pPr>
                        <w:numPr>
                          <w:ilvl w:val="0"/>
                          <w:numId w:val="2"/>
                        </w:numPr>
                        <w:tabs>
                          <w:tab w:val="num" w:pos="180"/>
                        </w:tabs>
                        <w:spacing w:line="240" w:lineRule="auto"/>
                        <w:ind w:right="-144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Migration/immigration</w:t>
                      </w:r>
                      <w:r w:rsidR="00B82612">
                        <w:rPr>
                          <w:rFonts w:asciiTheme="majorBidi" w:hAnsiTheme="majorBidi" w:cstheme="majorBidi"/>
                        </w:rPr>
                        <w:t xml:space="preserve"> (n =29)</w:t>
                      </w:r>
                    </w:p>
                    <w:p w:rsidR="00D255E6" w:rsidRPr="00BB434D" w:rsidRDefault="00D255E6" w:rsidP="00D255E6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  <w:p w:rsidR="00D6506F" w:rsidRPr="00FA1A59" w:rsidRDefault="00D6506F" w:rsidP="00D6506F">
                      <w:pPr>
                        <w:spacing w:line="240" w:lineRule="auto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78F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BB5B45" wp14:editId="77A94A8B">
                <wp:simplePos x="0" y="0"/>
                <wp:positionH relativeFrom="column">
                  <wp:posOffset>4522470</wp:posOffset>
                </wp:positionH>
                <wp:positionV relativeFrom="paragraph">
                  <wp:posOffset>1905</wp:posOffset>
                </wp:positionV>
                <wp:extent cx="0" cy="104140"/>
                <wp:effectExtent l="0" t="0" r="19050" b="1016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1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7BB26E" id="Straight Connector 29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6.1pt,.15pt" to="35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"/>
            </w:pict>
          </mc:Fallback>
        </mc:AlternateContent>
      </w:r>
      <w:r w:rsidR="002A78F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FF44CB" wp14:editId="24FEFDDC">
                <wp:simplePos x="0" y="0"/>
                <wp:positionH relativeFrom="column">
                  <wp:posOffset>836930</wp:posOffset>
                </wp:positionH>
                <wp:positionV relativeFrom="paragraph">
                  <wp:posOffset>1905</wp:posOffset>
                </wp:positionV>
                <wp:extent cx="0" cy="102235"/>
                <wp:effectExtent l="0" t="0" r="19050" b="1206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FC740B" id="Straight Connector 33" o:spid="_x0000_s1026" style="position:absolute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.9pt,.15pt" to="65.9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"/>
            </w:pict>
          </mc:Fallback>
        </mc:AlternateContent>
      </w:r>
    </w:p>
    <w:p w:rsidR="00BF3445" w:rsidRPr="00BF3445" w:rsidRDefault="00BF3445" w:rsidP="00BF3445"/>
    <w:p w:rsidR="00BF3445" w:rsidRPr="00BF3445" w:rsidRDefault="00BF3445" w:rsidP="00BF3445"/>
    <w:p w:rsidR="00BF3445" w:rsidRPr="00BF3445" w:rsidRDefault="00C72163" w:rsidP="00BF344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2542B4" wp14:editId="5C7CA7B0">
                <wp:simplePos x="0" y="0"/>
                <wp:positionH relativeFrom="column">
                  <wp:posOffset>3399529</wp:posOffset>
                </wp:positionH>
                <wp:positionV relativeFrom="paragraph">
                  <wp:posOffset>198120</wp:posOffset>
                </wp:positionV>
                <wp:extent cx="2290445" cy="1114425"/>
                <wp:effectExtent l="0" t="0" r="1460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0445" cy="1114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6F07" w:rsidRDefault="00E76F07" w:rsidP="002B775B">
                            <w:pPr>
                              <w:spacing w:line="240" w:lineRule="auto"/>
                              <w:ind w:left="360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Data collected from </w:t>
                            </w:r>
                            <w:r w:rsidR="002B775B" w:rsidRPr="00BB434D">
                              <w:rPr>
                                <w:rFonts w:asciiTheme="majorBidi" w:hAnsiTheme="majorBidi" w:cstheme="majorBidi"/>
                              </w:rPr>
                              <w:t>children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6</w:t>
                            </w:r>
                            <w:r w:rsidR="004C23EF">
                              <w:rPr>
                                <w:rFonts w:asciiTheme="majorBidi" w:hAnsiTheme="majorBidi" w:cstheme="majorBidi"/>
                              </w:rPr>
                              <w:t>-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months post-intervention (n=89)</w:t>
                            </w:r>
                            <w:r w:rsidRPr="00BB434D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:rsidR="00E76F07" w:rsidRDefault="00E76F07" w:rsidP="00E76F07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K</w:t>
                            </w:r>
                            <w:r w:rsidRPr="00505A15">
                              <w:rPr>
                                <w:rFonts w:asciiTheme="majorBidi" w:hAnsiTheme="majorBidi" w:cstheme="majorBidi"/>
                              </w:rPr>
                              <w:t>nowledge, attitude, behavior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:rsidR="00E76F07" w:rsidRPr="009E194F" w:rsidRDefault="00E76F07" w:rsidP="00E76F07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 w:rsidRPr="009E194F">
                              <w:rPr>
                                <w:rFonts w:asciiTheme="majorBidi" w:hAnsiTheme="majorBidi" w:cstheme="majorBidi"/>
                              </w:rPr>
                              <w:t xml:space="preserve">24 hour dietary recall </w:t>
                            </w:r>
                          </w:p>
                          <w:p w:rsidR="00D6506F" w:rsidRPr="00E76F07" w:rsidRDefault="00E76F07" w:rsidP="00E76F07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76F07">
                              <w:rPr>
                                <w:rFonts w:asciiTheme="majorBidi" w:hAnsiTheme="majorBidi" w:cstheme="majorBidi"/>
                              </w:rPr>
                              <w:t>Anthropometrics</w:t>
                            </w:r>
                          </w:p>
                          <w:p w:rsidR="00D6506F" w:rsidRDefault="00D6506F" w:rsidP="00D6506F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D6506F" w:rsidRDefault="00D6506F" w:rsidP="00D6506F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D6506F" w:rsidRPr="00BB434D" w:rsidRDefault="00D6506F" w:rsidP="00D6506F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D6506F" w:rsidRPr="00FA1A59" w:rsidRDefault="00D6506F" w:rsidP="00D6506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267.7pt;margin-top:15.6pt;width:180.35pt;height:8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" fillcolor="window" strokeweight=".5pt">
                <v:textbox>
                  <w:txbxContent>
                    <w:p w:rsidR="00E76F07" w:rsidRDefault="00E76F07" w:rsidP="002B775B">
                      <w:pPr>
                        <w:spacing w:line="240" w:lineRule="auto"/>
                        <w:ind w:left="360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 xml:space="preserve">Data collected from </w:t>
                      </w:r>
                      <w:r w:rsidR="002B775B" w:rsidRPr="00BB434D">
                        <w:rPr>
                          <w:rFonts w:asciiTheme="majorBidi" w:hAnsiTheme="majorBidi" w:cstheme="majorBidi"/>
                        </w:rPr>
                        <w:t>children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6</w:t>
                      </w:r>
                      <w:r w:rsidR="004C23EF">
                        <w:rPr>
                          <w:rFonts w:asciiTheme="majorBidi" w:hAnsiTheme="majorBidi" w:cstheme="majorBidi"/>
                        </w:rPr>
                        <w:t>-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months post-intervention (n=89)</w:t>
                      </w:r>
                      <w:r w:rsidRPr="00BB434D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E76F07" w:rsidRDefault="00E76F07" w:rsidP="00E76F07">
                      <w:pPr>
                        <w:numPr>
                          <w:ilvl w:val="0"/>
                          <w:numId w:val="2"/>
                        </w:num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K</w:t>
                      </w:r>
                      <w:r w:rsidRPr="00505A15">
                        <w:rPr>
                          <w:rFonts w:asciiTheme="majorBidi" w:hAnsiTheme="majorBidi" w:cstheme="majorBidi"/>
                        </w:rPr>
                        <w:t>nowledge, attitude, behavior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E76F07" w:rsidRPr="009E194F" w:rsidRDefault="00E76F07" w:rsidP="00E76F07">
                      <w:pPr>
                        <w:numPr>
                          <w:ilvl w:val="0"/>
                          <w:numId w:val="2"/>
                        </w:num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 w:rsidRPr="009E194F">
                        <w:rPr>
                          <w:rFonts w:asciiTheme="majorBidi" w:hAnsiTheme="majorBidi" w:cstheme="majorBidi"/>
                        </w:rPr>
                        <w:t xml:space="preserve">24 hour dietary recall </w:t>
                      </w:r>
                    </w:p>
                    <w:p w:rsidR="00D6506F" w:rsidRPr="00E76F07" w:rsidRDefault="00E76F07" w:rsidP="00E76F07">
                      <w:pPr>
                        <w:numPr>
                          <w:ilvl w:val="0"/>
                          <w:numId w:val="2"/>
                        </w:num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 w:rsidRPr="00E76F07">
                        <w:rPr>
                          <w:rFonts w:asciiTheme="majorBidi" w:hAnsiTheme="majorBidi" w:cstheme="majorBidi"/>
                        </w:rPr>
                        <w:t>Anthropometrics</w:t>
                      </w:r>
                    </w:p>
                    <w:p w:rsidR="00D6506F" w:rsidRDefault="00D6506F" w:rsidP="00D6506F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  <w:p w:rsidR="00D6506F" w:rsidRDefault="00D6506F" w:rsidP="00D6506F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  <w:p w:rsidR="00D6506F" w:rsidRPr="00BB434D" w:rsidRDefault="00D6506F" w:rsidP="00D6506F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  <w:p w:rsidR="00D6506F" w:rsidRPr="00FA1A59" w:rsidRDefault="00D6506F" w:rsidP="00D6506F">
                      <w:pPr>
                        <w:spacing w:line="240" w:lineRule="auto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0FF617" wp14:editId="6960B894">
                <wp:simplePos x="0" y="0"/>
                <wp:positionH relativeFrom="column">
                  <wp:posOffset>-262255</wp:posOffset>
                </wp:positionH>
                <wp:positionV relativeFrom="paragraph">
                  <wp:posOffset>208915</wp:posOffset>
                </wp:positionV>
                <wp:extent cx="2278380" cy="1114425"/>
                <wp:effectExtent l="0" t="0" r="2667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1114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64D7" w:rsidRPr="00A54F2F" w:rsidRDefault="00D6506F" w:rsidP="002B775B">
                            <w:pPr>
                              <w:spacing w:line="240" w:lineRule="auto"/>
                              <w:ind w:left="360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54F2F">
                              <w:rPr>
                                <w:rFonts w:asciiTheme="majorBidi" w:hAnsiTheme="majorBidi" w:cstheme="majorBidi"/>
                              </w:rPr>
                              <w:t xml:space="preserve">Data collected </w:t>
                            </w:r>
                            <w:r w:rsidR="003464D7" w:rsidRPr="00A54F2F">
                              <w:rPr>
                                <w:rFonts w:asciiTheme="majorBidi" w:hAnsiTheme="majorBidi" w:cstheme="majorBidi"/>
                              </w:rPr>
                              <w:t xml:space="preserve">from </w:t>
                            </w:r>
                            <w:r w:rsidR="002B775B" w:rsidRPr="00A54F2F">
                              <w:rPr>
                                <w:rFonts w:asciiTheme="majorBidi" w:hAnsiTheme="majorBidi" w:cstheme="majorBidi"/>
                              </w:rPr>
                              <w:t xml:space="preserve">children </w:t>
                            </w:r>
                            <w:r w:rsidR="003464D7" w:rsidRPr="00A54F2F">
                              <w:rPr>
                                <w:rFonts w:asciiTheme="majorBidi" w:hAnsiTheme="majorBidi" w:cstheme="majorBidi"/>
                              </w:rPr>
                              <w:t>6</w:t>
                            </w:r>
                            <w:r w:rsidR="004C23EF">
                              <w:rPr>
                                <w:rFonts w:asciiTheme="majorBidi" w:hAnsiTheme="majorBidi" w:cstheme="majorBidi"/>
                              </w:rPr>
                              <w:t>-</w:t>
                            </w:r>
                            <w:r w:rsidR="003464D7" w:rsidRPr="00A54F2F">
                              <w:rPr>
                                <w:rFonts w:asciiTheme="majorBidi" w:hAnsiTheme="majorBidi" w:cstheme="majorBidi"/>
                              </w:rPr>
                              <w:t xml:space="preserve"> months post-intervention (n=114) </w:t>
                            </w:r>
                          </w:p>
                          <w:p w:rsidR="00D6506F" w:rsidRPr="00A54F2F" w:rsidRDefault="00D6506F" w:rsidP="003464D7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54F2F">
                              <w:rPr>
                                <w:rFonts w:asciiTheme="majorBidi" w:hAnsiTheme="majorBidi" w:cstheme="majorBidi"/>
                              </w:rPr>
                              <w:t xml:space="preserve">Knowledge, </w:t>
                            </w:r>
                            <w:r w:rsidR="003464D7" w:rsidRPr="00A54F2F">
                              <w:rPr>
                                <w:rFonts w:asciiTheme="majorBidi" w:hAnsiTheme="majorBidi" w:cstheme="majorBidi"/>
                              </w:rPr>
                              <w:t>attitude, behavior</w:t>
                            </w:r>
                            <w:r w:rsidRPr="00A54F2F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:rsidR="00D6506F" w:rsidRPr="00A54F2F" w:rsidRDefault="009E194F" w:rsidP="009E194F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54F2F">
                              <w:rPr>
                                <w:rFonts w:asciiTheme="majorBidi" w:hAnsiTheme="majorBidi" w:cstheme="majorBidi"/>
                              </w:rPr>
                              <w:t>24 hour dietary recall</w:t>
                            </w:r>
                            <w:r w:rsidR="00D6506F" w:rsidRPr="00A54F2F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:rsidR="00D6506F" w:rsidRPr="00A54F2F" w:rsidRDefault="00D6506F" w:rsidP="00D6506F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contextualSpacing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54F2F">
                              <w:rPr>
                                <w:rFonts w:asciiTheme="majorBidi" w:hAnsiTheme="majorBidi" w:cstheme="majorBidi"/>
                              </w:rPr>
                              <w:t>Anthropometrics</w:t>
                            </w:r>
                          </w:p>
                          <w:p w:rsidR="00D6506F" w:rsidRDefault="00D6506F" w:rsidP="00D6506F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D6506F" w:rsidRDefault="00D6506F" w:rsidP="00D6506F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D6506F" w:rsidRPr="00BB434D" w:rsidRDefault="00D6506F" w:rsidP="00D6506F">
                            <w:pPr>
                              <w:spacing w:line="240" w:lineRule="auto"/>
                              <w:ind w:left="360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D6506F" w:rsidRPr="00FA1A59" w:rsidRDefault="00D6506F" w:rsidP="00D6506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-20.65pt;margin-top:16.45pt;width:179.4pt;height:87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" fillcolor="window" strokeweight=".5pt">
                <v:textbox>
                  <w:txbxContent>
                    <w:p w:rsidR="003464D7" w:rsidRPr="00A54F2F" w:rsidRDefault="00D6506F" w:rsidP="002B775B">
                      <w:pPr>
                        <w:spacing w:line="240" w:lineRule="auto"/>
                        <w:ind w:left="360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 w:rsidRPr="00A54F2F">
                        <w:rPr>
                          <w:rFonts w:asciiTheme="majorBidi" w:hAnsiTheme="majorBidi" w:cstheme="majorBidi"/>
                        </w:rPr>
                        <w:t xml:space="preserve">Data collected </w:t>
                      </w:r>
                      <w:r w:rsidR="003464D7" w:rsidRPr="00A54F2F">
                        <w:rPr>
                          <w:rFonts w:asciiTheme="majorBidi" w:hAnsiTheme="majorBidi" w:cstheme="majorBidi"/>
                        </w:rPr>
                        <w:t xml:space="preserve">from </w:t>
                      </w:r>
                      <w:r w:rsidR="002B775B" w:rsidRPr="00A54F2F">
                        <w:rPr>
                          <w:rFonts w:asciiTheme="majorBidi" w:hAnsiTheme="majorBidi" w:cstheme="majorBidi"/>
                        </w:rPr>
                        <w:t xml:space="preserve">children </w:t>
                      </w:r>
                      <w:r w:rsidR="003464D7" w:rsidRPr="00A54F2F">
                        <w:rPr>
                          <w:rFonts w:asciiTheme="majorBidi" w:hAnsiTheme="majorBidi" w:cstheme="majorBidi"/>
                        </w:rPr>
                        <w:t>6</w:t>
                      </w:r>
                      <w:r w:rsidR="004C23EF">
                        <w:rPr>
                          <w:rFonts w:asciiTheme="majorBidi" w:hAnsiTheme="majorBidi" w:cstheme="majorBidi"/>
                        </w:rPr>
                        <w:t>-</w:t>
                      </w:r>
                      <w:r w:rsidR="003464D7" w:rsidRPr="00A54F2F">
                        <w:rPr>
                          <w:rFonts w:asciiTheme="majorBidi" w:hAnsiTheme="majorBidi" w:cstheme="majorBidi"/>
                        </w:rPr>
                        <w:t xml:space="preserve"> months post-intervention (n=114) </w:t>
                      </w:r>
                    </w:p>
                    <w:p w:rsidR="00D6506F" w:rsidRPr="00A54F2F" w:rsidRDefault="00D6506F" w:rsidP="003464D7">
                      <w:pPr>
                        <w:numPr>
                          <w:ilvl w:val="0"/>
                          <w:numId w:val="2"/>
                        </w:num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 w:rsidRPr="00A54F2F">
                        <w:rPr>
                          <w:rFonts w:asciiTheme="majorBidi" w:hAnsiTheme="majorBidi" w:cstheme="majorBidi"/>
                        </w:rPr>
                        <w:t xml:space="preserve">Knowledge, </w:t>
                      </w:r>
                      <w:r w:rsidR="003464D7" w:rsidRPr="00A54F2F">
                        <w:rPr>
                          <w:rFonts w:asciiTheme="majorBidi" w:hAnsiTheme="majorBidi" w:cstheme="majorBidi"/>
                        </w:rPr>
                        <w:t>attitude, behavior</w:t>
                      </w:r>
                      <w:r w:rsidRPr="00A54F2F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D6506F" w:rsidRPr="00A54F2F" w:rsidRDefault="009E194F" w:rsidP="009E194F">
                      <w:pPr>
                        <w:numPr>
                          <w:ilvl w:val="0"/>
                          <w:numId w:val="2"/>
                        </w:num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 w:rsidRPr="00A54F2F">
                        <w:rPr>
                          <w:rFonts w:asciiTheme="majorBidi" w:hAnsiTheme="majorBidi" w:cstheme="majorBidi"/>
                        </w:rPr>
                        <w:t>24 hour dietary recall</w:t>
                      </w:r>
                      <w:r w:rsidR="00D6506F" w:rsidRPr="00A54F2F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D6506F" w:rsidRPr="00A54F2F" w:rsidRDefault="00D6506F" w:rsidP="00D6506F">
                      <w:pPr>
                        <w:numPr>
                          <w:ilvl w:val="0"/>
                          <w:numId w:val="2"/>
                        </w:numPr>
                        <w:spacing w:line="240" w:lineRule="auto"/>
                        <w:contextualSpacing/>
                        <w:rPr>
                          <w:rFonts w:asciiTheme="majorBidi" w:hAnsiTheme="majorBidi" w:cstheme="majorBidi"/>
                        </w:rPr>
                      </w:pPr>
                      <w:r w:rsidRPr="00A54F2F">
                        <w:rPr>
                          <w:rFonts w:asciiTheme="majorBidi" w:hAnsiTheme="majorBidi" w:cstheme="majorBidi"/>
                        </w:rPr>
                        <w:t>Anthropometrics</w:t>
                      </w:r>
                    </w:p>
                    <w:p w:rsidR="00D6506F" w:rsidRDefault="00D6506F" w:rsidP="00D6506F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  <w:p w:rsidR="00D6506F" w:rsidRDefault="00D6506F" w:rsidP="00D6506F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  <w:p w:rsidR="00D6506F" w:rsidRPr="00BB434D" w:rsidRDefault="00D6506F" w:rsidP="00D6506F">
                      <w:pPr>
                        <w:spacing w:line="240" w:lineRule="auto"/>
                        <w:ind w:left="360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  <w:p w:rsidR="00D6506F" w:rsidRPr="00FA1A59" w:rsidRDefault="00D6506F" w:rsidP="00D6506F">
                      <w:pPr>
                        <w:spacing w:line="240" w:lineRule="auto"/>
                        <w:contextualSpacing/>
                        <w:jc w:val="center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E95F915" wp14:editId="1A816303">
                <wp:simplePos x="0" y="0"/>
                <wp:positionH relativeFrom="column">
                  <wp:posOffset>839470</wp:posOffset>
                </wp:positionH>
                <wp:positionV relativeFrom="paragraph">
                  <wp:posOffset>94615</wp:posOffset>
                </wp:positionV>
                <wp:extent cx="0" cy="1143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1pt,7.45pt" to="66.1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0C02F65" wp14:editId="17E73692">
                <wp:simplePos x="0" y="0"/>
                <wp:positionH relativeFrom="column">
                  <wp:posOffset>4545965</wp:posOffset>
                </wp:positionH>
                <wp:positionV relativeFrom="paragraph">
                  <wp:posOffset>95885</wp:posOffset>
                </wp:positionV>
                <wp:extent cx="0" cy="102235"/>
                <wp:effectExtent l="0" t="0" r="19050" b="1206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7.95pt,7.55pt" to="357.9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"/>
            </w:pict>
          </mc:Fallback>
        </mc:AlternateContent>
      </w:r>
    </w:p>
    <w:p w:rsidR="00BF3445" w:rsidRPr="00BF3445" w:rsidRDefault="00BF3445" w:rsidP="00BF3445"/>
    <w:p w:rsidR="00BF3445" w:rsidRDefault="00BF3445" w:rsidP="00BF3445"/>
    <w:p w:rsidR="003F22B5" w:rsidRDefault="003F22B5" w:rsidP="00BF3445"/>
    <w:p w:rsidR="003F22B5" w:rsidRPr="00BF3445" w:rsidRDefault="003F22B5" w:rsidP="00BF3445"/>
    <w:p w:rsidR="00443035" w:rsidRDefault="00BF3445" w:rsidP="004C23EF">
      <w:pPr>
        <w:ind w:firstLine="90"/>
        <w:rPr>
          <w:rFonts w:asciiTheme="majorBidi" w:hAnsiTheme="majorBidi" w:cstheme="majorBidi"/>
          <w:sz w:val="24"/>
          <w:szCs w:val="24"/>
        </w:rPr>
      </w:pPr>
      <w:r w:rsidRPr="00BF3445">
        <w:rPr>
          <w:rFonts w:asciiTheme="majorBidi" w:hAnsiTheme="majorBidi" w:cstheme="majorBidi"/>
          <w:b/>
          <w:bCs/>
          <w:sz w:val="24"/>
          <w:szCs w:val="24"/>
        </w:rPr>
        <w:t>Figure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97D54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BF3445">
        <w:rPr>
          <w:rFonts w:asciiTheme="majorBidi" w:hAnsiTheme="majorBidi" w:cstheme="majorBidi"/>
          <w:b/>
          <w:bCs/>
          <w:sz w:val="24"/>
          <w:szCs w:val="24"/>
        </w:rPr>
        <w:t xml:space="preserve">1 </w:t>
      </w:r>
      <w:r w:rsidR="004C23EF">
        <w:rPr>
          <w:rFonts w:asciiTheme="majorBidi" w:hAnsiTheme="majorBidi" w:cstheme="majorBidi"/>
          <w:sz w:val="24"/>
          <w:szCs w:val="24"/>
        </w:rPr>
        <w:t xml:space="preserve">Flow diagram for study participants </w:t>
      </w:r>
    </w:p>
    <w:p w:rsidR="00CC39E3" w:rsidRPr="00BF3445" w:rsidRDefault="00CC39E3" w:rsidP="004C23EF">
      <w:pPr>
        <w:ind w:firstLine="90"/>
        <w:rPr>
          <w:rFonts w:asciiTheme="majorBidi" w:hAnsiTheme="majorBidi" w:cstheme="majorBidi"/>
          <w:sz w:val="24"/>
          <w:szCs w:val="24"/>
        </w:rPr>
      </w:pPr>
    </w:p>
    <w:sectPr w:rsidR="00CC39E3" w:rsidRPr="00BF3445" w:rsidSect="003464D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29F0"/>
    <w:multiLevelType w:val="hybridMultilevel"/>
    <w:tmpl w:val="4A2C1188"/>
    <w:lvl w:ilvl="0" w:tplc="EDD48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BA93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F0EA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728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D2F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7C3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CC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24A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389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169555B"/>
    <w:multiLevelType w:val="hybridMultilevel"/>
    <w:tmpl w:val="AC805236"/>
    <w:lvl w:ilvl="0" w:tplc="408CBF3E">
      <w:start w:val="1"/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3DCAD364" w:tentative="1">
      <w:start w:val="1"/>
      <w:numFmt w:val="bullet"/>
      <w:lvlText w:val="•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2" w:tplc="23E67C92" w:tentative="1">
      <w:start w:val="1"/>
      <w:numFmt w:val="bullet"/>
      <w:lvlText w:val="•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5DA2949C" w:tentative="1">
      <w:start w:val="1"/>
      <w:numFmt w:val="bullet"/>
      <w:lvlText w:val="•"/>
      <w:lvlJc w:val="left"/>
      <w:pPr>
        <w:tabs>
          <w:tab w:val="num" w:pos="3060"/>
        </w:tabs>
        <w:ind w:left="3060" w:hanging="360"/>
      </w:pPr>
      <w:rPr>
        <w:rFonts w:ascii="Times New Roman" w:hAnsi="Times New Roman" w:hint="default"/>
      </w:rPr>
    </w:lvl>
    <w:lvl w:ilvl="4" w:tplc="A2FE8D1A" w:tentative="1">
      <w:start w:val="1"/>
      <w:numFmt w:val="bullet"/>
      <w:lvlText w:val="•"/>
      <w:lvlJc w:val="left"/>
      <w:pPr>
        <w:tabs>
          <w:tab w:val="num" w:pos="3780"/>
        </w:tabs>
        <w:ind w:left="3780" w:hanging="360"/>
      </w:pPr>
      <w:rPr>
        <w:rFonts w:ascii="Times New Roman" w:hAnsi="Times New Roman" w:hint="default"/>
      </w:rPr>
    </w:lvl>
    <w:lvl w:ilvl="5" w:tplc="C31C8810" w:tentative="1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rFonts w:ascii="Times New Roman" w:hAnsi="Times New Roman" w:hint="default"/>
      </w:rPr>
    </w:lvl>
    <w:lvl w:ilvl="6" w:tplc="426A2E1C" w:tentative="1">
      <w:start w:val="1"/>
      <w:numFmt w:val="bullet"/>
      <w:lvlText w:val="•"/>
      <w:lvlJc w:val="left"/>
      <w:pPr>
        <w:tabs>
          <w:tab w:val="num" w:pos="5220"/>
        </w:tabs>
        <w:ind w:left="5220" w:hanging="360"/>
      </w:pPr>
      <w:rPr>
        <w:rFonts w:ascii="Times New Roman" w:hAnsi="Times New Roman" w:hint="default"/>
      </w:rPr>
    </w:lvl>
    <w:lvl w:ilvl="7" w:tplc="63D41BE6" w:tentative="1">
      <w:start w:val="1"/>
      <w:numFmt w:val="bullet"/>
      <w:lvlText w:val="•"/>
      <w:lvlJc w:val="left"/>
      <w:pPr>
        <w:tabs>
          <w:tab w:val="num" w:pos="5940"/>
        </w:tabs>
        <w:ind w:left="5940" w:hanging="360"/>
      </w:pPr>
      <w:rPr>
        <w:rFonts w:ascii="Times New Roman" w:hAnsi="Times New Roman" w:hint="default"/>
      </w:rPr>
    </w:lvl>
    <w:lvl w:ilvl="8" w:tplc="B7141DBC" w:tentative="1">
      <w:start w:val="1"/>
      <w:numFmt w:val="bullet"/>
      <w:lvlText w:val="•"/>
      <w:lvlJc w:val="left"/>
      <w:pPr>
        <w:tabs>
          <w:tab w:val="num" w:pos="6660"/>
        </w:tabs>
        <w:ind w:left="6660" w:hanging="360"/>
      </w:pPr>
      <w:rPr>
        <w:rFonts w:ascii="Times New Roman" w:hAnsi="Times New Roman" w:hint="default"/>
      </w:rPr>
    </w:lvl>
  </w:abstractNum>
  <w:abstractNum w:abstractNumId="2">
    <w:nsid w:val="36906BD3"/>
    <w:multiLevelType w:val="hybridMultilevel"/>
    <w:tmpl w:val="AE4E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mis">
    <w15:presenceInfo w15:providerId="None" w15:userId="Lam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C2"/>
    <w:rsid w:val="00033C95"/>
    <w:rsid w:val="000774F4"/>
    <w:rsid w:val="000A447D"/>
    <w:rsid w:val="000A70BA"/>
    <w:rsid w:val="000B37DE"/>
    <w:rsid w:val="00130698"/>
    <w:rsid w:val="00260A15"/>
    <w:rsid w:val="002772FF"/>
    <w:rsid w:val="002A78FB"/>
    <w:rsid w:val="002B5773"/>
    <w:rsid w:val="002B775B"/>
    <w:rsid w:val="003464D7"/>
    <w:rsid w:val="003D208C"/>
    <w:rsid w:val="003F22B5"/>
    <w:rsid w:val="00443035"/>
    <w:rsid w:val="004C23EF"/>
    <w:rsid w:val="00505A15"/>
    <w:rsid w:val="00540B58"/>
    <w:rsid w:val="00540EBF"/>
    <w:rsid w:val="00547263"/>
    <w:rsid w:val="00702C9B"/>
    <w:rsid w:val="007A66AB"/>
    <w:rsid w:val="00812CFB"/>
    <w:rsid w:val="008346FF"/>
    <w:rsid w:val="008B2F84"/>
    <w:rsid w:val="009535C2"/>
    <w:rsid w:val="009E194F"/>
    <w:rsid w:val="00A43042"/>
    <w:rsid w:val="00A54F2F"/>
    <w:rsid w:val="00A97D54"/>
    <w:rsid w:val="00B47C63"/>
    <w:rsid w:val="00B82612"/>
    <w:rsid w:val="00BA60E4"/>
    <w:rsid w:val="00BB3F24"/>
    <w:rsid w:val="00BB434D"/>
    <w:rsid w:val="00BC5A46"/>
    <w:rsid w:val="00BD7595"/>
    <w:rsid w:val="00BF3445"/>
    <w:rsid w:val="00C3192F"/>
    <w:rsid w:val="00C72163"/>
    <w:rsid w:val="00CC39E3"/>
    <w:rsid w:val="00D207D9"/>
    <w:rsid w:val="00D255E6"/>
    <w:rsid w:val="00D55EAA"/>
    <w:rsid w:val="00D6506F"/>
    <w:rsid w:val="00D813E6"/>
    <w:rsid w:val="00DA38DB"/>
    <w:rsid w:val="00DE0F16"/>
    <w:rsid w:val="00E42E92"/>
    <w:rsid w:val="00E76F07"/>
    <w:rsid w:val="00F304D0"/>
    <w:rsid w:val="00F83692"/>
    <w:rsid w:val="00FA0416"/>
    <w:rsid w:val="00FA1A59"/>
    <w:rsid w:val="00FC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5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5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5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5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9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6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5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Marwa Diab El-Harakeh</dc:creator>
  <cp:lastModifiedBy>Marwa Diab El-Harakeh</cp:lastModifiedBy>
  <cp:revision>3</cp:revision>
  <cp:lastPrinted>2018-05-22T12:58:00Z</cp:lastPrinted>
  <dcterms:created xsi:type="dcterms:W3CDTF">2018-07-04T16:12:00Z</dcterms:created>
  <dcterms:modified xsi:type="dcterms:W3CDTF">2018-07-04T16:24:00Z</dcterms:modified>
</cp:coreProperties>
</file>