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2D86B" w14:textId="253CCA49" w:rsidR="00854869" w:rsidRDefault="00BE7FC3" w:rsidP="00BE7FC3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E7FC3">
        <w:rPr>
          <w:rFonts w:ascii="Times New Roman" w:hAnsi="Times New Roman" w:cs="Times New Roman"/>
          <w:b/>
          <w:sz w:val="24"/>
        </w:rPr>
        <w:t>Table S3</w:t>
      </w:r>
      <w:r w:rsidR="00854869" w:rsidRPr="00BE7FC3">
        <w:rPr>
          <w:rFonts w:ascii="Times New Roman" w:hAnsi="Times New Roman" w:cs="Times New Roman"/>
          <w:b/>
          <w:sz w:val="24"/>
        </w:rPr>
        <w:t>.</w:t>
      </w:r>
      <w:r w:rsidR="000B0B5D">
        <w:rPr>
          <w:rFonts w:ascii="Times New Roman" w:hAnsi="Times New Roman" w:cs="Times New Roman"/>
          <w:b/>
          <w:sz w:val="24"/>
        </w:rPr>
        <w:t xml:space="preserve"> </w:t>
      </w:r>
      <w:r w:rsidR="000B0B5D" w:rsidRPr="000B0B5D">
        <w:rPr>
          <w:rFonts w:ascii="Times New Roman" w:hAnsi="Times New Roman" w:cs="Times New Roman"/>
          <w:sz w:val="24"/>
        </w:rPr>
        <w:t>P</w:t>
      </w:r>
      <w:r w:rsidR="00854869" w:rsidRPr="00B610B5">
        <w:rPr>
          <w:rFonts w:ascii="Palatino Linotype" w:hAnsi="Palatino Linotype"/>
          <w:sz w:val="20"/>
        </w:rPr>
        <w:t xml:space="preserve">oint by point </w:t>
      </w:r>
      <w:r w:rsidR="00854869">
        <w:rPr>
          <w:rFonts w:ascii="Palatino Linotype" w:hAnsi="Palatino Linotype"/>
          <w:sz w:val="20"/>
        </w:rPr>
        <w:t xml:space="preserve">quality </w:t>
      </w:r>
      <w:r w:rsidR="00854869" w:rsidRPr="00B610B5">
        <w:rPr>
          <w:rFonts w:ascii="Palatino Linotype" w:hAnsi="Palatino Linotype"/>
          <w:sz w:val="20"/>
        </w:rPr>
        <w:t>analysis</w:t>
      </w:r>
      <w:r>
        <w:rPr>
          <w:rFonts w:ascii="Palatino Linotype" w:hAnsi="Palatino Linotype"/>
          <w:sz w:val="20"/>
        </w:rPr>
        <w:t>.</w:t>
      </w:r>
    </w:p>
    <w:p w14:paraId="3A7F6EC7" w14:textId="33997824" w:rsidR="00CC23CD" w:rsidRPr="00CC23CD" w:rsidRDefault="00CC23CD" w:rsidP="00CC23CD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u w:val="single"/>
        </w:rPr>
        <w:t>Cross-sectional</w:t>
      </w:r>
      <w:r w:rsidRPr="00CC23CD">
        <w:rPr>
          <w:rFonts w:ascii="Times New Roman" w:hAnsi="Times New Roman" w:cs="Times New Roman"/>
          <w:b/>
          <w:sz w:val="24"/>
          <w:u w:val="single"/>
        </w:rPr>
        <w:t xml:space="preserve"> studies</w:t>
      </w:r>
    </w:p>
    <w:p w14:paraId="5774E4EE" w14:textId="77777777" w:rsidR="00CC23CD" w:rsidRDefault="00CC23CD"/>
    <w:tbl>
      <w:tblPr>
        <w:tblW w:w="12006" w:type="dxa"/>
        <w:tblLook w:val="04A0" w:firstRow="1" w:lastRow="0" w:firstColumn="1" w:lastColumn="0" w:noHBand="0" w:noVBand="1"/>
      </w:tblPr>
      <w:tblGrid>
        <w:gridCol w:w="2336"/>
        <w:gridCol w:w="499"/>
        <w:gridCol w:w="304"/>
        <w:gridCol w:w="4101"/>
        <w:gridCol w:w="1176"/>
        <w:gridCol w:w="2123"/>
        <w:gridCol w:w="1467"/>
      </w:tblGrid>
      <w:tr w:rsidR="00CC23CD" w:rsidRPr="00CC23CD" w14:paraId="22EC5623" w14:textId="77777777" w:rsidTr="00CC23CD">
        <w:trPr>
          <w:trHeight w:val="315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7FD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STROBE Statement—checklist of items that should be included in reports of observational studies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38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78D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197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73E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28D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AD7047C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4B1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8B0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0F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ED5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632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61C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B28A855" w14:textId="77777777" w:rsidTr="00CC23CD">
        <w:trPr>
          <w:trHeight w:val="630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3BFD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Article: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Low Nutrient Intake Is an Essential Component of Frailty in Older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Persons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ACA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Year: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2006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B34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633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063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CED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FE2668C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8E6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Authors: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Bartali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et al., 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26B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D72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C8F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847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0BB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F2A8651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B94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263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F4E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40F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2CC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C1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B0F032B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789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044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Item No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D75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Recommendation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D90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Reported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13D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Page (paragraph [line])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118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Note</w:t>
            </w:r>
          </w:p>
        </w:tc>
      </w:tr>
      <w:tr w:rsidR="00CC23CD" w:rsidRPr="00CC23CD" w14:paraId="53914282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590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Title and abstract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EAD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DB4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Indicate the study’s design with a commonly used term in the title or the abstract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DE6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0A6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3FE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830A05A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1662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8690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948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Provide in the abstract an informative and balanced summary of what was done and what was found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8D6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D03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230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4F79B4E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5F2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Introduction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5FC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B58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D50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B86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C31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43A4A3E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DD78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Background/rationale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227D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0309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the scientific background and rationale for the investigation being reported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BD0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355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1-2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74FB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BC37415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F04C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Objectives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7922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F853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State specific objectives, including any prespecified hypotheses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6F2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40E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 (5)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3A81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8C8C0F1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423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Methods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0F5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752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89F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C92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EA4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9943E0D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EA4A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design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FA95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FF5B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Present key elements of study design early in the paper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9DD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F13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 (1-4)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95C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2F68242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D402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Setting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20FC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4EED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469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915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 (1-4)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5435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F27C19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E37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01C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EAB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study—Give the eligibility criteria, and the sources and methods of selection of participants. Describe methods of follow-up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238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E2F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8C70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1BE7E8B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8F3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87F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541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study—Give the eligibility criteria, and the sources and methods of case ascertainment and control selection. Give the rationale for the choice of cases and controls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BB0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1E3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 (2-4)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E49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5E4D3C8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7BA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8C3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EBB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study—Give the eligibility criteria, and the sources and methods of selection of participants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652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551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6D7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B0C755E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74E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76B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794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study—For matched studies, give matching criteria and number of exposed and unexposed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B6B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525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8E9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33A346B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F7A6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89B4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A2AB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study—For matched studies, give matching criteria and the number of controls per case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92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58B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497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C050369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9A18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Variables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745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2C60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E89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7C4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8F1E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EB746B5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09A7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Data sources/ measurement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3112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8*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63FB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1A7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204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9C6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55A698C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04A3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Bias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C369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6F61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any efforts to address potential sources of bias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321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D412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 (8) and page 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9096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Authors describe that trained researchers were responsible for collecting data</w:t>
            </w:r>
          </w:p>
        </w:tc>
      </w:tr>
      <w:tr w:rsidR="00CC23CD" w:rsidRPr="00CC23CD" w14:paraId="49E411DE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FCB0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size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C4A4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A0F9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the study size was arrived at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A5A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79D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 (5)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F113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289B6CF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E55E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Quantitative variables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25A1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799D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E93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2B1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 (2)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6D79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6C25CEA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262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Statistical methods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534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B1B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all statistical methods, including those used to control for confounding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FC1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C78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 (2)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EAC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84A7B4A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2C3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FE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967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methods used to examine subgroups and interactions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327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D3E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 (2)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024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50C7478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BEE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182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7C8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Explain how missing data were addressed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A07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C6D7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F3FB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3C43E17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1EE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285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295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(d)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study—If applicable, explain how loss to follow-up was addressed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782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3FD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911F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25060D9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61C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F1E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05F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study—If applicable, explain how matching of cases and controls was addressed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7C2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85D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6B7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D8D83B9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0E6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F17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5C5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study—If applicable, describe analytical methods taking account of sampling strategy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126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E37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 (2)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FA7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4AB1483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322C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A0C9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14CE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(e)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sensitivity analyses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0A2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DBB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 (2)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358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2D62170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AEB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Results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AD7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D29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0B8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3E4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8D9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45CBE88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98C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1B5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13*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3EB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numbers of individuals at each stage of study—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numbers potentially eligible, examined for eligibility, confirmed eligible, included in the study, completing follow-up, and analysed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9EF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25B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 (6)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E436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95B6D1F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216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368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7EE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reasons for non-participation at each stage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738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CA3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 (6)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9DD4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87ECEEF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6273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C151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1191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Consider use of a flow diagram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B6F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B2B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3DF6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39ED6B6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701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Descriptive data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880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14*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AA8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characteristics of study participants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demographic, clinical, social) and information on exposures and potential confounders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521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D2F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5281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764BC85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E95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BE0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929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(b)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Indicate number of participants with missing data for each variable of interest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983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5F6C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A16A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13865DD1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113B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DD4F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06CF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study—Summarise follow-up time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average and total amount)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FF3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AF0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D67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2945005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DDB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Outcome data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7CB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15*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087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study—Report numbers of outcome events or summary measures over time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A50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C0E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692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A4E5562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888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DCD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F61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study—Report numbers in each exposure category, or summary measures of exposure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524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8FC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E0E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B559349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E604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F545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24B7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study—Report numbers of outcome events or summary measures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FC3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502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Tables 2-3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D78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5CF17AA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111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Main results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7FD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F33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unadjusted estimates and, if applicable, confounder-adjusted estimates and their precision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95% confidence interval). Make clear which confounders were adjusted for and why they were included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0B0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06C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Tables 2-3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6927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9D9AC22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7C3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4C2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A1A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category boundaries when continuous variables were categorized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641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E46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 (2)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F3E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0975D75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D507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3F2D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707C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(c)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If relevant, consider translating estimates of relative risk into absolute risk for a meaningful time period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4A0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FE3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32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07BA17B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8FFB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Other analyses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7ABE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ADC1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Report other analyses done—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analyses of subgroups and interactions, and sensitivity analyses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94A8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CC20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D88F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F194330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9EE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Discussion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19F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8B6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6E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F7C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750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9065162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38AB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Key results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E49B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E5E7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Summarise key results with reference to study objectives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365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B73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ED7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93E2EAF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CF91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Limitations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BBA3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2F2C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Discuss limitations of the study, taking into account sources of potential bias or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imprecision. Discuss both direction and magnitude of any potential bias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4AE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69D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5 (5)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03D5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BDA129F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1E7F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Interpretation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D846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DB67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CD6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A2C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Page 5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3E5F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78356CD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918B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Generalisability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695E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17BD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the generalisability (external validity) of the study results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8E1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0D6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Page 5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1D91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3DE6AC5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B6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Other information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AB5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776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B73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51B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645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2389C15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2E97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4967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DFBB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B88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087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Acknowledgements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3C2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16F87DE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B6A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SCORE: 22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390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67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032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EDB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A40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21DE54E6" w14:textId="0367D4EC" w:rsidR="00CC23CD" w:rsidRDefault="00CC23CD"/>
    <w:tbl>
      <w:tblPr>
        <w:tblW w:w="11273" w:type="dxa"/>
        <w:tblLook w:val="04A0" w:firstRow="1" w:lastRow="0" w:firstColumn="1" w:lastColumn="0" w:noHBand="0" w:noVBand="1"/>
      </w:tblPr>
      <w:tblGrid>
        <w:gridCol w:w="2470"/>
        <w:gridCol w:w="803"/>
        <w:gridCol w:w="4101"/>
        <w:gridCol w:w="1176"/>
        <w:gridCol w:w="1805"/>
        <w:gridCol w:w="1467"/>
      </w:tblGrid>
      <w:tr w:rsidR="00CC23CD" w:rsidRPr="00CC23CD" w14:paraId="31373AC4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B2B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STROBE Statement—checklist of items that should be included in reports of observational studies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E7E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5A0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536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506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968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CD09A60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51D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4AE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3B9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CD4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8E4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4AA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26A4F87" w14:textId="77777777" w:rsidTr="00CC23CD">
        <w:trPr>
          <w:trHeight w:val="630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F324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Article: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High protein intake is associated with low prevalence of frailty among old Japanese women: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 xml:space="preserve">a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multicenter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cross-sectional study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ED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Year: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2013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304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26E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74D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23E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AFC2EF5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E7B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Authors: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Kobayashi et al.,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A3D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22D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D93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F80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0C7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55C320C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654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A9A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941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902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9CD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46F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1869308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E3E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045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Item No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34F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Recommendation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3D9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Reported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19A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Page (paragraph [line])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E38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Note</w:t>
            </w:r>
          </w:p>
        </w:tc>
      </w:tr>
      <w:tr w:rsidR="00CC23CD" w:rsidRPr="00CC23CD" w14:paraId="22216EA1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689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Title and abstract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EB5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CF2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Indicate the study’s design with a commonly used term in the title or the abstract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081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4CA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6FE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DD47365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DCB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357D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CC0C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Provide in the abstract an informative and balanced summary of what was done and what was found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294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196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971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91C0C36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D74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Introduction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E80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8D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6CA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125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B09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CFB13F9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D436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Background/rationale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0248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5516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the scientific background and rationale for the investigation being reported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2BB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E2C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1-2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D90D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A9E32BD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A1F4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Objectives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FEA4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A56E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State specific objectives, including any prespecified hypotheses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3BA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5E0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1-2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AA6C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A64730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207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Methods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BB6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BC4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E9D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25E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540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89F4F08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DBA7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design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863C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92B8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Present key elements of study design early in the paper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B5A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8D9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 (3)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2C4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775F019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79D4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Setting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98F8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4D72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2C1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2D3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B804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108952A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DF1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B12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F9C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study—Give the eligibility criteria, and the sources and methods of selection of participants. Describe methods of follow-up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443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0509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0A3C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B2FFE3A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2DB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C8C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9D0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study—Give the eligibility criteria, and the sources and methods of case ascertainment and control selection. Give the rationale for the choice of cases and controls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503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2D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45B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BCBD5F3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F03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D6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5F1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study—Give the eligibility criteria, and the sources and methods of selection of participants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96A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FE4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 (4)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EAA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26C833C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A2B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45B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1AE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study—For matched studies, give matching criteria and number of exposed and unexposed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DEB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426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7CC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B72E27D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5D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032C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8351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study—For matched studies, give matching criteria and the number of controls per case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5DF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E08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B68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ABB150A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79B8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Variables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6FD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89CE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428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DFE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D8D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EE78F1A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30D3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Data sources/ measurement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E656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8*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3D37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446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86D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313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F86009A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9B1E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Bias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B0CD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85BB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any efforts to address potential sources of bias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2E0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6067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2500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added</w:t>
            </w:r>
          </w:p>
        </w:tc>
      </w:tr>
      <w:tr w:rsidR="00CC23CD" w:rsidRPr="00CC23CD" w14:paraId="5F6F9D3B" w14:textId="77777777" w:rsidTr="00CC23CD">
        <w:trPr>
          <w:trHeight w:val="645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1F3C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size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1FF5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DBB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the study size was arrived at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F8B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9C5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79C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The authors did not describe how the study size arrived at. However, it was clear that sample size was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 xml:space="preserve">defined by convenience </w:t>
            </w:r>
          </w:p>
        </w:tc>
      </w:tr>
      <w:tr w:rsidR="00CC23CD" w:rsidRPr="00CC23CD" w14:paraId="30DDE45C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FBFB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Quantitative variables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BB7A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1ADD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6DC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F5C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3E3F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B3F3E99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5E8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Statistical methods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81B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278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all statistical methods, including those used to control for confounding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84F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01C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12A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7669D06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5AA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C30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495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methods used to examine subgroups and interactions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929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E04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144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253DC8A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BAD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4EE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E57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Explain how missing data were addressed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DA6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C6E0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6555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Individuals with missing data were excluded</w:t>
            </w:r>
          </w:p>
        </w:tc>
      </w:tr>
      <w:tr w:rsidR="00CC23CD" w:rsidRPr="00CC23CD" w14:paraId="2C661EA9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8B5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C0D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5E2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(d)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study—If applicable, explain how loss to follow-up was addressed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309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F75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290B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0F6F1CF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07F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89D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E76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study—If applicable, explain how matching of cases and controls was addressed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7D5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F55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9FA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49D95DC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5CC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27B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610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study—If applicable, describe analytical methods taking account of sampling strategy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3E6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E99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015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F5436FC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B13A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DDBE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974B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(e)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sensitivity analyses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AE3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E84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E523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340D2D9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2DD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Results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CE0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666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07D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59C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357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0109D5B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5A6A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03A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13*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CCD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numbers of individuals at each stage of study—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numbers potentially eligible, examined for eligibility, confirmed eligible, included in the study, completing follow-up, and analysed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71A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3FE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3318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E977CFC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693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ABC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105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reasons for non-participation at each stage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8B6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0A2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2321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4E1076A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29BF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683C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A982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Consider use of a flow diagram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CE6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963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D855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2CBB1F9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38C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Descriptive data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4C1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14*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07F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characteristics of study participants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demographic, clinical, social) and information on exposures and potential confounders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610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27C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0AA8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D8F7E78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739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969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0EF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(b)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Indicate number of participants with missing data for each variable of interest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760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9788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2B82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Individuals with missing data were excluded</w:t>
            </w:r>
          </w:p>
        </w:tc>
      </w:tr>
      <w:tr w:rsidR="00CC23CD" w:rsidRPr="00CC23CD" w14:paraId="28F3D791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946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08F2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0A84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study—Summarise follow-up time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average and total amount)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89B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C8A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CD8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0106C5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AFB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Outcome data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CC3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15*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0D2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study—Report numbers of outcome events or summary measures over time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B9C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3B9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2B1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ADF8BF9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29C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EF3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F49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study—Report numbers in each exposure category, or summary measures of exposure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213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1FF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20E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D8AAA0D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9969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1FA9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82CE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study—Report numbers of outcome events or summary measures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976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C77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Tables 2-3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29C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E4F954F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A5D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Main results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F3E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2FB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unadjusted estimates and, if applicable, confounder-adjusted estimates and their precision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95% confidence interval). Make clear which confounders were adjusted for and why they were included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A72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507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2B6E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CF11E2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C5E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E0D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D74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category boundaries when continuous variables were categorized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73B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EA0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177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B3A9647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E838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999B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A744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(c)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If relevant, consider translating estimates of relative risk into absolute risk for a meaningful time period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3C4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8A9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CD6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10F492A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3DB9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Other analyses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AFED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0AFD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Report other analyses done—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analyses of subgroups and interactions, and sensitivity analyses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79F0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DB9E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16FE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1E7A604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A2F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Discussion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3F0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43E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52D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500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F60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3375D4C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8ACE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Key results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E4F1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D2DA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Summarise key results with reference to study objectives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22A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495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6, 8-9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854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D12861F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2F84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Limitations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BF3E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856D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FD8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D6E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8-9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2DC1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18977B0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0216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Interpretation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EA44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1A15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8D7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595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6, 8-9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008A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8320449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1868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Generalisability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3095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9303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the generalisability (external validity) of the study results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3B8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189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6, 8-9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5261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41A65B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418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Other information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DBA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CE8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7BE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914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3A4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07563BA" w14:textId="77777777" w:rsidTr="00CC23CD">
        <w:trPr>
          <w:trHeight w:val="330"/>
        </w:trPr>
        <w:tc>
          <w:tcPr>
            <w:tcW w:w="233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D0DB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80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44F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410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BB34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A0C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221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CB7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6D7F871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CC2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SCORE:  20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0E0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7FB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0A9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2A3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CCD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15AA362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F00A" w14:textId="77777777" w:rsid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STROBE Statement—checklist of items that should be included in reports of observational studies</w:t>
            </w:r>
          </w:p>
          <w:p w14:paraId="36747101" w14:textId="14450881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F5F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CDC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4F9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0B9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F22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D36BC10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A3D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722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105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985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832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031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FE84732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6D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Article: Distribution but not amount of protein intake is associated with frailty: a cross-sectional</w:t>
            </w: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 xml:space="preserve">investigation in the region of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Nürnbergdy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EB7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Year: 2013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CC0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2C2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796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6F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FCECCB2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434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Authors: 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Bollwein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et al.,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977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CC4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8D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820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4C3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B0D6CFF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A61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FA5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3C0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F99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168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4E5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BE0CCDA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431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662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Item No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F6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Recommendation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E0A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Reported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AB2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 (paragraph [line])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AEA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Note</w:t>
            </w:r>
          </w:p>
        </w:tc>
      </w:tr>
      <w:tr w:rsidR="00CC23CD" w:rsidRPr="00CC23CD" w14:paraId="667474DC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AA0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Title and abstract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986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44D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(a) Indicate the study’s design with a commonly used term in the title or the abstract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012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3A3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 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6D0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6152EF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10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9DB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E74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(b) Provide in the abstract an informative and balanced summary of what was done and what was found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483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388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 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336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5625F53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A22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Introduction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A0A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9CE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18C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345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508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B21D1F8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DEE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Background/rationale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FF0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E22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Explain the scientific background and rationale for the investigation being reported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D0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ED4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1-2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BAC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8A67D7B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D0D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Objectives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89D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225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State specific objectives, including any prespecified hypotheses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917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18E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1-2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AA4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9273164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96E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Methods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C14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05E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2B3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7F2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CE2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D5E1876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9BE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Study design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A6D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493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Present key elements of study design early in the paper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9FC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370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 2 (4)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3DE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0F06812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4F6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Setting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981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0E8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4EE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D9C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 2 (4)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024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9F6C95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261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6ED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D51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(a) Cohort study—Give the eligibility criteria, and the sources and methods of selection of participants. Describe methods of follow-up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48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CD1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E1C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3379C75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E8F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4E2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1D9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Case-control study—Give the eligibility criteria, and the sources and methods of case ascertainment and control selection. Give the rationale for the choice of cases and controls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073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D55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B2E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BB6AECA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273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6CC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FB8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Cross-sectional study—Give the eligibility criteria, and the sources and methods of selection of participants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B08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0B5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 2 (4)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58B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3077DB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3F5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E32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C38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(b) Cohort study—For matched studies, give matching criteria and number of exposed and unexposed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F28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297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661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4662F22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848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584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8EB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Case-control study—For matched studies, give matching criteria and the number of controls per case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D46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0E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405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3D46381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09E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Variables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125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DC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5A5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42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2-3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36A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D376183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1B5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Data sources/ measurement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8DE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8*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8F6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5C2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69B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2-4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FB8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EF4FD4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99C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Bias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7A8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640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Describe any efforts to address potential sources of bias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82C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566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301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A6D557C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655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Study size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48B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B3E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Explain how the study size was arrived at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795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F9C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5F7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71660D6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2A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Quantitative variables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68E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F11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8F0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64D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2-4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7F6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6BAA244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DF3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Statistical methods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02E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C53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(a) Describe all statistical methods, including those used to control for confounding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B2A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E10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3-4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537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9E32A9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D57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B42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78F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(b) Describe any methods used to examine subgroups and interactions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518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B80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3-4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15A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2895C59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BFE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64C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E7E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(c) Explain how missing data were addressed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73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26E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 4 (2)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9AC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Volunteers with missing data were excluded</w:t>
            </w:r>
          </w:p>
        </w:tc>
      </w:tr>
      <w:tr w:rsidR="00CC23CD" w:rsidRPr="00CC23CD" w14:paraId="7889FB99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819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A39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D03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(d) Cohort study—If applicable, explain how loss to follow-up was addressed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707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DAB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F1D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EABDEB5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158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496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2C0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Case-control study—If applicable, explain how matching of cases and controls was addressed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43A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B36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8BE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B488F4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8BD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7E0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E01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Cross-sectional study—If applicable, describe analytical methods taking account of sampling strategy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641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885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9F4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EF49BB6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6AA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D2D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7ED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(e) Describe any sensitivity analyses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EE8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236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4A7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A768CF7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5ED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Results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7A7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9DB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72C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976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68F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6CA3A72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A80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45F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13*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40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(a) Report numbers of individuals at each stage of study—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numbers potentially eligible, examined for eligibility, confirmed eligible, included in the study, completing follow-up, and analysed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A78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ECB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4F4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informantion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was not added</w:t>
            </w:r>
          </w:p>
        </w:tc>
      </w:tr>
      <w:tr w:rsidR="00CC23CD" w:rsidRPr="00CC23CD" w14:paraId="603A526B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179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85D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A93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(b) Give reasons for non-participation at each stage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D02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800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738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informantion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was not added</w:t>
            </w:r>
          </w:p>
        </w:tc>
      </w:tr>
      <w:tr w:rsidR="00CC23CD" w:rsidRPr="00CC23CD" w14:paraId="127D5174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B24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4A3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21A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(c) Consider use of a flow diagram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FA2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CA9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D89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informantion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was not added</w:t>
            </w:r>
          </w:p>
        </w:tc>
      </w:tr>
      <w:tr w:rsidR="00CC23CD" w:rsidRPr="00CC23CD" w14:paraId="22053903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7EA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Descriptive data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5FE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14*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D4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(a) Give characteristics of study participants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demographic, clinical, social) and information on exposures and potential confounders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7DD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570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Table 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5F7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95C8A90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DC1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3A7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E3F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(b) Indicate number of participants with missing data for each variable of interest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FED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CAA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—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8A9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These volunteers were excluded</w:t>
            </w:r>
          </w:p>
        </w:tc>
      </w:tr>
      <w:tr w:rsidR="00CC23CD" w:rsidRPr="00CC23CD" w14:paraId="29127E9E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89A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E5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8A0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(c) Cohort study—Summarise follow-up time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average and total amount)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42B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7E6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504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BC592D4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454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Outcome data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3C8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15*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625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Cohort study—Report numbers of outcome events or summary measures over time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304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BB6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8E6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2686411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BC8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A95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58C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Case-control study—Report numbers in each exposure category, or summary measures of exposure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D8F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28F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86E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0EE11A3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C37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2CD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AAC3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Cross-sectional study—Report numbers of outcome events or summary measures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773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C87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Tables 2-5 and Figure 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08E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2B48E1F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743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Main results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CE7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D5A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(a) Give unadjusted estimates and, if applicable, confounder-adjusted estimates and their precision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95% confidence interval). Make clear which confounders were adjusted for and why they were included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105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3EB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Tables 3-5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9DA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EF527ED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35C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9FC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887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(b) Report category boundaries when continuous variables were categorized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F76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1C1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2-3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408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F8A57D2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815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4DDE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7A5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(c) If relevant, consider translating estimates of relative risk into absolute risk for a meaningful time period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C3C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B25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95C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C4912C5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13A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Other analyses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5A4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947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Report other analyses done—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analyses of subgroups and interactions, and sensitivity analyses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175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E98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Figure 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E5D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A3C03B4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C2B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Discussion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CF2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27F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620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9A3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8E9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6468010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DE9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Key results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1F2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E72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Summarise key results with reference to study objectives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575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DFA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4-6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9F2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EBD3EF3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E62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Limitations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B8D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ED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7A1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62B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5-6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5C8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5A85B60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A19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Interpretation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988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9D9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207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40A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4-6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965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8385626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4E9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Generalisability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B83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D26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Discuss the generalisability (external validity) of the study results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95E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C3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Pages 4-6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0BF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4E65A7F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C6C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Other information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558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F89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2C1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596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E05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459D1D5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702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AD4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966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AE9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916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Acknowledgements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9E2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CC95EC2" w14:textId="77777777" w:rsidTr="00CC23CD">
        <w:trPr>
          <w:trHeight w:val="315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95A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SCORE:  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B14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3A7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197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CEE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5F5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416026F8" w14:textId="0FFC8BCC" w:rsidR="00CC23CD" w:rsidRDefault="00CC23CD"/>
    <w:tbl>
      <w:tblPr>
        <w:tblW w:w="9360" w:type="dxa"/>
        <w:tblLook w:val="04A0" w:firstRow="1" w:lastRow="0" w:firstColumn="1" w:lastColumn="0" w:noHBand="0" w:noVBand="1"/>
      </w:tblPr>
      <w:tblGrid>
        <w:gridCol w:w="2336"/>
        <w:gridCol w:w="803"/>
        <w:gridCol w:w="4063"/>
        <w:gridCol w:w="1176"/>
        <w:gridCol w:w="1390"/>
        <w:gridCol w:w="1454"/>
      </w:tblGrid>
      <w:tr w:rsidR="00CC23CD" w:rsidRPr="00CC23CD" w14:paraId="761B4A0A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6B0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STROBE Statement—checklist of items that should be included in reports of observational studies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A04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324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20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922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720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300A6EF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625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3FA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00D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59F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CC7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131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E2C54E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0C90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Article: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Macronutrients, Diet Quality, and Frailty in Older Men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35A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Year: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2014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50E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1E4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A53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F82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03E96E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AA8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Authors: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Shikany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et a.,  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1F5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10B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1A9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F21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310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6CC4B0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396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905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3F8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5F5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182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425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983622B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6CD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36E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Item No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DC8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Recommendation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67F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Reported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D7B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Page (paragraph [line])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DD7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Note</w:t>
            </w:r>
          </w:p>
        </w:tc>
      </w:tr>
      <w:tr w:rsidR="00CC23CD" w:rsidRPr="00CC23CD" w14:paraId="65F08FFF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E51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Title and abstract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52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C31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Indicate the study’s design with a commonly used term in the title or the abstract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55E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E9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695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BCB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7F06B63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1097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526A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870E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Provide in the abstract an informative and balanced summary of what was done and what was found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AD3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88D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695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AD8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D9ABD03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902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Introduction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042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34A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994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EB8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261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75ACFB0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208D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Background/rationale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8F38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40F7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the scientific background and rationale for the investigation being reported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E8C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073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695-696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78D0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B6C65B6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E7F6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Objectives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B9FC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CDEF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State specific objectives, including any prespecified hypotheses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B5E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F2C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695-696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49B0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FC87BD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CED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Methods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9C4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E94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F2B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EB6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027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71A877E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402B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Study design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9A40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6E0E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Present key elements of study design early in the paper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225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D83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696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C4E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383F348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CC1B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Setting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16F1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0844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677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F0E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696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A239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246025F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D73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2C7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1EF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study—Give the eligibility criteria, and the sources and methods of selection of participants. Describe methods of follow-up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550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A87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DC7C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292BBF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D1A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BC2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9DA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study—Give the eligibility criteria, and the sources and methods of case ascertainment and control selection. Give the rationale for the choice of cases and controls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F0C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EB7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78B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DA2CAAD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82E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2DD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5AF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study—Give the eligibility criteria, and the sources and methods of selection of participants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532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142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696-697 (2)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A72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27435C1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03F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38F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C0A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study—For matched studies, give matching criteria and number of exposed and unexposed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03A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1B9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CFC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515D44E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ED78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F022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51A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study—For matched studies, give matching criteria and the number of controls per case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AE0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9F5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251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851DA7F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E771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Variables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BCDD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500E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B7A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EAB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Pages 696-697 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E3E8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96CFB89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813F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Data sources/ measurement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32F7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8*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1CE2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EF7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33C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Pages 696-697 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0B8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ECC4676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A6C4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Bias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8611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0A66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any efforts to address potential sources of bias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FC4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1C2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D483A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14A1C6AF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7E2B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size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0D1F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3712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the study size was arrived at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CF0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EBF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67E8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67ED70BB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FEAC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Quantitative variables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EF83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6001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757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0AF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Pages 696-697 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5EE2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07CD63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A2B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Statistical methods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AFE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43A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all statistical methods, including those used to control for confounding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FDC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48B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0E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442FB3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E63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74D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095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methods used to examine subgroups and interactions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49C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6F7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255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F9AA936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E51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60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D0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Explain how missing data were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254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94F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2EF8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A69F2C4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60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465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E4A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(d)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study—If applicable, explain how loss to follow-up was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8FD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104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7BC2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0365F77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37D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4AB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2D1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study—If applicable, explain how matching of cases and controls was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9B4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182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8C1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677B13A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124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E50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D3C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study—If applicable, describe analytical methods taking account of sampling strategy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572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23F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DE5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D850B20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7076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4456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7365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(e)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sensitivity analyses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859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031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194C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205F552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C86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Results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FCE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F4B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354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55E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B96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0173A10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0E2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ACF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13*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151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numbers of individuals at each stage of study—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numbers potentially eligible, examined for eligibility, confirmed eligible, included in the study, completing follow-up, and analysed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BDE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B17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B2A6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EDF8C28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66E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A09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6D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reasons for non-participation at each stage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05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E99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A0A7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47E76F7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0C51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58C6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8E43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Consider use of a flow diagram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3CF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5E2F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21AE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6479E7F0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CF4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Descriptive data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9FD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257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characteristics of study participants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demographic, clinical, social) and information on exposures and potential confounders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2E8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115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33E4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DDBF89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C57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59E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779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(b)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Indicate number of participants with missing data for each variable of interest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D95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481C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3839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57F045C4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CB6A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84A4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5B02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study—Summarise follow-up time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average and total amount)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8A6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812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EEE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C10889D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5F1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Outcome data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155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09C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study—Report numbers of outcome events or summary measures over time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4E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957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E5C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3C69043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5DBE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2A4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94D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study—Report numbers in each exposure category, or summary measures of exposure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255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6D8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A5F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0324BC2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91A6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6C6D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8309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study—Report numbers of outcome events or summary measures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6AC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035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2-3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23C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28F0D44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096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Main results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6EB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FC0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unadjusted estimates and, if applicable, confounder-adjusted estimates and their precision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, 95%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confidence interval). Make clear which confounders were adjusted for and why they were included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705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928A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2-3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A266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68F7EE1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9BC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21D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101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category boundaries when continuous variables were categorized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49A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273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495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B78C329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34E9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AA9F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6F13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(c)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If relevant, consider translating estimates of relative risk into absolute risk for a meaningful time period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F92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664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5C4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E64B1E7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3F9C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Other analyses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200C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41EE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Report other analyses done—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analyses of subgroups and interactions, and sensitivity analyses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1F9C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919A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Tables 2-3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A9A0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635EB2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A1D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Discussion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946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822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A4E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F54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89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C120DFB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AC96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Key results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C470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DF1F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Summarise key results with reference to study objectives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9ED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9A7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698-701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BB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96CA531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F45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Limitations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E029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6D01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161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37D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698-701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F17B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AAAB8E4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9EBA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Interpretation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1DE2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537E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13F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11B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698-701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2A18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8C871CA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3D36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Generalisability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0EDD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0C3B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the generalisability (external validity) of the study results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49C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F18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698-701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E6AE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544141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4A0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Other information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64F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DAF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BB4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7D5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7DC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9C892AD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34CD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7741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DD26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767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948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0A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0A281A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DC6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SCORE:  20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2D7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DE0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AEA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BB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2D5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668BD49E" w14:textId="3555BB97" w:rsidR="00CC23CD" w:rsidRDefault="00CC23CD"/>
    <w:tbl>
      <w:tblPr>
        <w:tblW w:w="9360" w:type="dxa"/>
        <w:tblLook w:val="04A0" w:firstRow="1" w:lastRow="0" w:firstColumn="1" w:lastColumn="0" w:noHBand="0" w:noVBand="1"/>
      </w:tblPr>
      <w:tblGrid>
        <w:gridCol w:w="2336"/>
        <w:gridCol w:w="803"/>
        <w:gridCol w:w="4063"/>
        <w:gridCol w:w="1176"/>
        <w:gridCol w:w="2016"/>
        <w:gridCol w:w="1454"/>
      </w:tblGrid>
      <w:tr w:rsidR="00CC23CD" w:rsidRPr="00CC23CD" w14:paraId="214BE3C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0FB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STROBE Statement—checklist of items that should be included in reports of observational studies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0CC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806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627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EC1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C9B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B74DCA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CD3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955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CC0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028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211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FE1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C54E8D4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1733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Article: 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030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Year: 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0B4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587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C2F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38E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05F4151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E5B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Authors: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132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49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22D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45F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962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5DE451F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90A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04E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EE4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44F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ECF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41E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F494D1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5AE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22F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Item No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34E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Recommendation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EC2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Reported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19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Page (paragraph [line])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E58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Note</w:t>
            </w:r>
          </w:p>
        </w:tc>
      </w:tr>
      <w:tr w:rsidR="00CC23CD" w:rsidRPr="00CC23CD" w14:paraId="29C9114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6E3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Title and abstract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E04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519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Indicate the study’s design with a commonly used term in the title or the abstract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F33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156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672.e7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94C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BDB5440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9A3F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52C2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AB43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Provide in the abstract an informative and balanced summary of what was done and what was found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C39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96F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672.e7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AD9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F55D1B7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EA8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Introduction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F74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A45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D0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087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E57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A8290DE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B232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Background/rationale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FC9D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FD61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the scientific background and rationale for the investigation being reported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E9D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B29C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672.e7-672.e8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EA73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936437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CA06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Objectives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1ED0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EF12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State specific objectives, including any prespecified hypotheses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FCD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1D39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672.e7-672.e8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F421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ADBC758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336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Methods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C3F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DAD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F4A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7BB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C9F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F84800D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B359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design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2B0C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579F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Present key elements of study design early in the paper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5F71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03D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80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9EAFA8B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1567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Setting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E87E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10BE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719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44F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9165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A4A22FF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98C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4AC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A6C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study—Give the eligibility criteria, and the sources and methods of selection of participants. Describe methods of follow-up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0F6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F13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1201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7CCE08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736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AC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71A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study—Give the eligibility criteria, and the sources and methods of case ascertainment and control selection. Give the rationale for the choice of cases and controls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E81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6F3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39D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45255B3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F14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7D2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AEB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study—Give the eligibility criteria, and the sources and methods of selection of participants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8E8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81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D2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The authors mentioned the source of data</w:t>
            </w:r>
          </w:p>
        </w:tc>
      </w:tr>
      <w:tr w:rsidR="00CC23CD" w:rsidRPr="00CC23CD" w14:paraId="705941E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6E5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25C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B23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study—For matched studies, give matching criteria and number of exposed and unexposed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8B9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449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4BE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801F431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1F1F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D643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B05C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study—For matched studies, give matching criteria and the number of controls per case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3F3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442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175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CB613F6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1CD4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Variables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BD4B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D0AE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711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7C4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DE85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BF96096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8A87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Data sources/ measurement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3F73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8*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F908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A66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0C8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264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74637DA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B0D3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Bias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6F60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A79A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any efforts to address potential sources of bias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1F6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14A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1264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This information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was not mentioned</w:t>
            </w:r>
          </w:p>
        </w:tc>
      </w:tr>
      <w:tr w:rsidR="00CC23CD" w:rsidRPr="00CC23CD" w14:paraId="520B156C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979B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Study size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035C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CFA2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the study size was arrived at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72B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D58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5F16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42BCED2D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1A6C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Quantitative variables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7F24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5E9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9D0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C8F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2DCC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3DAD1EB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AF3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Statistical methods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937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5A6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all statistical methods, including those used to control for confounding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0C4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674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72E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67DEB4D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F65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5CD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94C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methods used to examine subgroups and interactions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7D5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3D0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83D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77C12E2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C4E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F39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A72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Explain how missing data were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4F5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98D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672.e9 (1)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860F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32F098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425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EB9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518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(d)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study—If applicable, explain how loss to follow-up was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5E5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504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C4BA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195F69B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55C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11F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9DB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study—If applicable, explain how matching of cases and controls was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D6B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04C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CEB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651557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426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DFD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BE5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study—If applicable, describe analytical methods taking account of sampling strategy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952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E3C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5EEA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EB9590A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84CB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3A87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3194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(e)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sensitivity analyses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75A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DAB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878A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7008ABA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9B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Results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4AB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FAD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F82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EFE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D8D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6500BBB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BF6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0D2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13*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A43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numbers of individuals at each stage of study—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numbers potentially eligible, examined for eligibility, confirmed eligible, included in the study, completing follow-up, and analysed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60D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0A6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672.e9 (1)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E723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760882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F2C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A11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152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reasons for non-participation at each stage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EB9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77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672.e9 (1)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8423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CFFDF29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5048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BBB9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9203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Consider use of a flow diagram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E84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D9CC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3563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449B2DA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1DE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Descriptive data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2A5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3C5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characteristics of study participants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demographic, clinical, social) and information on exposures and potential confounders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F08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AFE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AE4D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C6F0611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50F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DF8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8A1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(b)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Indicate number of participants with missing data for each variable of interest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7F7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B8E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A836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117B0E5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88E5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8B8F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C485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study—Summarise follow-up time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average and total amount)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704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D1E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0FD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5B026E0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379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Outcome data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024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467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study—Report numbers of outcome events or summary measures over time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600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1FD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6EC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2BBCDB1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38C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856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98B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study—Report numbers in each exposure category, or summary measures of exposure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70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196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BF7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544757E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ECA7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9A51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F8B9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study—Report numbers of outcome events or summary measures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319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2CC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2-3 and Supplementary material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31A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07662D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2CB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Main results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C02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5C5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unadjusted estimates and, if applicable, confounder-adjusted estimates and their precision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95% confidence interval). Make clear which confounders were adjusted for and why they were included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A7A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9BA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Tables 2-3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9F6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95FA1D7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A659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0E0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D08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category boundaries when continuous variables were categorized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78E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15C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72E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5A96390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0AF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8338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DD74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(c)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If relevant, consider translating estimates of relative risk into absolute risk for a meaningful time period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783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5CE9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47F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EC74168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D51D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Other analyses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8BC3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90BB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Report other analyses done—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analyses of subgroups and interactions, and sensitivity analyses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2D92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0673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Supplementary material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43A2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915829A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13D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Discussion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F50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8E3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C62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58E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7F3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C168B60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0201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Key results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B090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593F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Summarise key results with reference to study objectives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C5C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C18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672.e10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4E8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12FBA55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D938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Limitations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2727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E552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F17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425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672.e10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30B9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FB5C0C5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BFDA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Interpretation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16E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0864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827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41A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672.e10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0D05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4A3EC67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1289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Generalisability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03A8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2DE1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the generalisability (external validity) of the study results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A19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44F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672.e10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88DC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178F93F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EE7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Other information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ADF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A8E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A84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7E6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4FD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3144BCC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EAF5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8909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ED1D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ADD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6DB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Acknowledgments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DB2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D1B3CD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A8C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SCORE:  20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A1B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2DE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345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A84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67E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350A5F5B" w14:textId="08FADC7B" w:rsidR="00CC23CD" w:rsidRDefault="00CC23CD"/>
    <w:tbl>
      <w:tblPr>
        <w:tblW w:w="9360" w:type="dxa"/>
        <w:tblLook w:val="04A0" w:firstRow="1" w:lastRow="0" w:firstColumn="1" w:lastColumn="0" w:noHBand="0" w:noVBand="1"/>
      </w:tblPr>
      <w:tblGrid>
        <w:gridCol w:w="2336"/>
        <w:gridCol w:w="803"/>
        <w:gridCol w:w="4063"/>
        <w:gridCol w:w="1176"/>
        <w:gridCol w:w="2016"/>
        <w:gridCol w:w="1454"/>
      </w:tblGrid>
      <w:tr w:rsidR="00CC23CD" w:rsidRPr="00CC23CD" w14:paraId="5A58E968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4BA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 xml:space="preserve">STROBE Statement—checklist of items that should be </w:t>
            </w: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lastRenderedPageBreak/>
              <w:t>included in reports of observational studies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868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D7F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9F3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AB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6E5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74181CC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178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046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427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129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ECE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018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59774D4" w14:textId="77777777" w:rsidTr="00CC23CD">
        <w:trPr>
          <w:trHeight w:val="630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D477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Article: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Sex Difference in the Association Between Protein Intake and Frailty: Assessed Using the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Kihon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Checklist Indexes Among Older Adults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E68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Year: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2018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F4D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3C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CEB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B7E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D039AE3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EDB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Authors: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Nanri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et al., 2016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53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B32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BFC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07C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83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F3A2DB8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DEB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F92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1B2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642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271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AD2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267394F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DE6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319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Item No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763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Recommendation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32E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Reported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BB5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Page (paragraph [line])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BB2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Note</w:t>
            </w:r>
          </w:p>
        </w:tc>
      </w:tr>
      <w:tr w:rsidR="00CC23CD" w:rsidRPr="00CC23CD" w14:paraId="7D66E2BC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4E6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Title and abstract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F8C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580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Indicate the study’s design with a commonly used term in the title or the abstract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38A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C55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8BD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DD35B51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5324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6512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498D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Provide in the abstract an informative and balanced summary of what was done and what was found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4F1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F1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D05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FF2BF78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17C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Introduction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0A8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F54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420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8D5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36C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1357C39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8417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Background/rationale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59C5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BDBD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the scientific background and rationale for the investigation being reported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D62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B3FD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1-2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DA7A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7ACD7F2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B665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Objectives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28E1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305D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State specific objectives, including any prespecified hypotheses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F27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DEE9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722B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E98F1D3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419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Methods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468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688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174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A7C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8A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1007736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2274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design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9EA1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76F7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Present key elements of study design early in the paper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128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E7F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717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EC6446B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A271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Setting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95F7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10D9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F34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1AA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0382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EE25F5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B56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20C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D6F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study—Give the eligibility criteria, and the sources and methods of selection of participants. Describe methods of follow-up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D0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809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F4B2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EE46E23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A6C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25F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76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study—Give the eligibility criteria, and the sources and methods of case ascertainment and control selection. Give the rationale for the choice of cases and controls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6A0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79B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052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63F0711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DF9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E05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76F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study—Give the eligibility criteria, and the sources and methods of selection of participants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E51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572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A0A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887C356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1B6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EF0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BB1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study—For matched studies, give matching criteria and number of exposed and unexposed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AD3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93E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1A5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75C9799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D844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8369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30B6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study—For matched studies, give matching criteria and the number of controls per case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6D3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240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331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5E5CE78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0978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Variables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30D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FD58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5A5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605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'2-3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5BD8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6B0BC90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EC24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Data sources/ measurement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04B8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8*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F42C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BA7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EEEC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'2-3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356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7580034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EC6F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Bias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3C5B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53B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any efforts to address potential sources of bias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E90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D5A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3A04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009FECE8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CD13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size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3DED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9859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the study size was arrived at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0D9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11C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BE01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4A41E8C3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0360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Quantitative variables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4A74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1DE6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709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595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'2-3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6D62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7709D3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57D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Statistical methods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5BC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7DA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all statistical methods, including those used to control for confounding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094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60B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C1B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623C6B2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0E7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CFB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68F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methods used to examine subgroups and interactions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B2E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269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92A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29C7E32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4CB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EF3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9F4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Explain how missing data were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CE5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03F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6155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Volunteers with missing data were excluded</w:t>
            </w:r>
          </w:p>
        </w:tc>
      </w:tr>
      <w:tr w:rsidR="00CC23CD" w:rsidRPr="00CC23CD" w14:paraId="5D6B09E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1FB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FB1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5C2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(d)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study—If applicable, explain how loss to follow-up was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CE4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8E0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87AC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DB46DE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7BB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2EC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D96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study—If applicable, explain how matching of cases and controls was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B62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358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791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C0C9F2C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D98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339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D58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study—If applicable, describe analytical methods taking account of sampling strategy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0DB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A48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014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7FDE3FF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3174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1C74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6D49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(e)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sensitivity analyses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ABD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DC9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5D73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A0E8B88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7C0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Results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58C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B46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41F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47D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FC4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C17201D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972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911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13*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B68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numbers of individuals at each stage of study—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numbers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potentially eligible, examined for eligibility, confirmed eligible, included in the study, completing follow-up, and analysed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77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FC7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D551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A4FD93C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C5A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D48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48D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reasons for non-participation at each stage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150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AA5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FC9D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C89F19A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DA43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2C95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41C4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Consider use of a flow diagram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9BD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26F3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1D6C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FFC593A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823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Descriptive data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D60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0C9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characteristics of study participants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demographic, clinical, social) and information on exposures and potential confounders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986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CE0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3C7F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50810B8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ECE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708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EEE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(b)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Indicate number of participants with missing data for each variable of interest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D63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65C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E928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Volunteers with missing data were excluded</w:t>
            </w:r>
          </w:p>
        </w:tc>
      </w:tr>
      <w:tr w:rsidR="00CC23CD" w:rsidRPr="00CC23CD" w14:paraId="3D8FC97B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64E3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378F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52FB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study—Summarise follow-up time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average and total amount)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727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1EE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CF2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0CA8F8B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38C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Outcome data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A32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C55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study—Report numbers of outcome events or summary measures over time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A70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79E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BCF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F163BB4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C7B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EFC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5F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study—Report numbers in each exposure category, or summary measures of exposure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63F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AD0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211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C218C3D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D6C1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97AF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F14D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study—Report numbers of outcome events or summary measures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93E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058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2 and Supplemental material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D611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599E172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C97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Main results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C04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4D1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unadjusted estimates and, if applicable, confounder-adjusted estimates and their precision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95% confidence interval). Make clear which confounders were adjusted for and why they were included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20B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A5F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2 and Supplemental material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49EB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7F9D150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9BC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A7B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C91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category boundaries when continuous variables were categorized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341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B55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2 and Supplemental material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940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8DA15E9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FDA1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E205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A57E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(c)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If relevant, consider translating estimates of relative risk into absolute risk for a meaningful time period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432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348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522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BE6B0E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760C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Other analyses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7FFD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FB81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Report other analyses done—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analyses of subgroups and interactions, and sensitivity analyses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5A4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182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Supplemental material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14DE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00D817F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257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Discussion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619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2CF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8E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888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2F6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6EFD399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DC16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Key results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04A5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14DA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Summarise key results with reference to study objectives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4CF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BA9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B77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53EF762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59B7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Limitations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9892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093F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0D9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85B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871B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9B6807C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5412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Interpretation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0FA6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3836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10E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A1B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9CDB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4D1E0A2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BF10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Generalisability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BA86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7B30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the generalisability (external validity) of the study results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33C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7A9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2CCA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2EF920C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890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Other information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E99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2EC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AD7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620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67A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385823C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2984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96F7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5AFC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0C3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4B1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Acknowledgments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575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67AAFFF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206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SCORE:  20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B26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395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A3E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C53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4D4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1AE90745" w14:textId="0BBEAD5F" w:rsidR="00CC23CD" w:rsidRDefault="00CC23CD"/>
    <w:tbl>
      <w:tblPr>
        <w:tblW w:w="9360" w:type="dxa"/>
        <w:tblLook w:val="04A0" w:firstRow="1" w:lastRow="0" w:firstColumn="1" w:lastColumn="0" w:noHBand="0" w:noVBand="1"/>
      </w:tblPr>
      <w:tblGrid>
        <w:gridCol w:w="2336"/>
        <w:gridCol w:w="803"/>
        <w:gridCol w:w="4063"/>
        <w:gridCol w:w="1176"/>
        <w:gridCol w:w="1390"/>
        <w:gridCol w:w="1454"/>
      </w:tblGrid>
      <w:tr w:rsidR="00CC23CD" w:rsidRPr="00CC23CD" w14:paraId="6DD29692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7E4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STROBE Statement—checklist of items that should be included in reports of observational studies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807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606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BBE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FD9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27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E692E60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5A9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67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553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852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29A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4CB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C88C029" w14:textId="77777777" w:rsidTr="00CC23CD">
        <w:trPr>
          <w:trHeight w:val="94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4D23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Article: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Diet with a combination of high protein and high total antioxidant capacity is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strongly associated with low prevalence of frailty among old Japanese women: a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multicenter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cross-sectional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studyY</w:t>
            </w:r>
            <w:proofErr w:type="spellEnd"/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0A04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Year: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2017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B50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F92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F8F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9F0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308A911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BEF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Authors: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Kobayashi et al., 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A39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582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C5E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304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61C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B4241F1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DD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0A0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7BE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04F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4C7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A88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5106001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95A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6FC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Item No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EB9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Recommendation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74E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Reported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678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Page (paragraph [line])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873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Note</w:t>
            </w:r>
          </w:p>
        </w:tc>
      </w:tr>
      <w:tr w:rsidR="00CC23CD" w:rsidRPr="00CC23CD" w14:paraId="58836DE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F43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Title and abstract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7A0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6A9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Indicate the study’s design with a commonly used term in the title or the abstract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C2A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E9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CD5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5EEDBF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D3B0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F114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79DE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Provide in the abstract an informative and balanced summary of what was done and what was found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569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332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430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56265DB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D27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Introduction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3EE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00A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E81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25E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F84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AD56EC7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A722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Background/rationale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9213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C5B4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the scientific background and rationale for the investigation being reported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946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AC12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FF20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4257AF7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7BFE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Objectives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8F0A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62A2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State specific objectives, including any prespecified hypotheses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56C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957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FC85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09430AD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028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Methods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336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B183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EF9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462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246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C7448BA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C2B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design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162C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6353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Present key elements of study design early in the paper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6F0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41C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27C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F5A86A9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6C0F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Setting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5B13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BD9D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6DD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749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C1B9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FCBFC95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B3F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223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3C4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study—Give the eligibility criteria, and the sources and methods of selection of participants. Describe methods of follow-up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399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793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07DE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9FF0E78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DA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F8F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394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study—Give the eligibility criteria, and the sources and methods of case ascertainment and control selection. Give the rationale for the choice of cases and controls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3EC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13A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4EC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ABE982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C89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2F2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02D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study—Give the eligibility criteria, and the sources and methods of selection of participants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DE7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FAD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C72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025C97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0C7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64E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082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study—For matched studies, give matching criteria and number of exposed and unexposed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7AE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261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49D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6C9121C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FB63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D8AA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E325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study—For matched studies, give matching criteria and the number of controls per case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1A7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C99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3E5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EC36388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888F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Variables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B994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3934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FE6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99F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1902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3CDFE01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E49E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Data sources/ measurement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6C3C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8*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118A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D8C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D60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0B0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89C59FB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641A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Bias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0B27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AD46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any efforts to address potential sources of bias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1E4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39A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331D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26114912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4A73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size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0735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6134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the study size was arrived at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142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376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2EB7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7746825A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CFA8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Quantitative variables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3CF5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6A66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Explain how quantitative variables were handled in the analyses. If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applicable, describe which groupings were chosen and why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DB0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D58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FFC8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71B99D0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BE5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Statistical methods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FA9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A86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all statistical methods, including those used to control for confounding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55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146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3-4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BE6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A1CFA3E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87F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12E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11A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methods used to examine subgroups and interactions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A5B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D92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3-4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FF1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646A473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D5E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777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8A3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Explain how missing data were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0B9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894D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32A9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Individuals with missing data were excluded</w:t>
            </w:r>
          </w:p>
        </w:tc>
      </w:tr>
      <w:tr w:rsidR="00CC23CD" w:rsidRPr="00CC23CD" w14:paraId="1247D92C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9A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7E7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FE3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(d)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study—If applicable, explain how loss to follow-up was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125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BB6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2B35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0724F2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188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DE3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84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study—If applicable, explain how matching of cases and controls was addressed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707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BC8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3FB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AF9FD4C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9F2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6B0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509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study—If applicable, describe analytical methods taking account of sampling strategy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E1F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69A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BF4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70F3000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740E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18DC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9A79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(e)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sensitivity analyses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6B6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F0D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3-4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3437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5BC355B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43B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Results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ED96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56A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F42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1C1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867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BF943B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D1D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8FD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13*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7B6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numbers of individuals at each stage of study—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numbers potentially eligible, examined for eligibility, confirmed eligible, included in the study, completing follow-up, and analysed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056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90C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09B0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5B8AEBD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EFA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36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32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reasons for non-participation at each stage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AD0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4F2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E0C3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C7CCA57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4916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B094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032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Consider use of a flow diagram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B0E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2E6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1984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26629B7A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BE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Descriptive data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5CC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20C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characteristics of study participants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demographic, clinical, social) and information on exposures and potential confounders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ECE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307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E16E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65356A0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6A3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AF9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333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(b)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Indicate number of participants with missing data for each variable of interest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568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CF2D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D85D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Individuals with missing data were excluded</w:t>
            </w:r>
          </w:p>
        </w:tc>
      </w:tr>
      <w:tr w:rsidR="00CC23CD" w:rsidRPr="00CC23CD" w14:paraId="0D712392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F1EB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9AC6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8543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study—Summarise follow-up time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average and total amount)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CFF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3EF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D2C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76A51D8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5FB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Outcome data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F5B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15*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F9F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study—Report numbers of outcome events or summary measures over time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6BE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371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5EF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99348C7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7C7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FFD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3C7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study—Report numbers in each exposure category, or summary measures of exposure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6FA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8D1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932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F09F22C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BFA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2B5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9850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study—Report numbers of outcome events or summary measures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02C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970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Tables 2-5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039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666F5B9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5EA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Main results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BA6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246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unadjusted estimates and, if applicable, confounder-adjusted estimates and their precision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95% confidence interval). Make clear which confounders were adjusted for and why they were included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C66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22F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Tables 2-5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3D9C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AB9DF4F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7DD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885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36A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category boundaries when continuous variables were categorized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C3D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093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Tables 2-5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1FD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E93BBE0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8A4A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0808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015F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(c)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If relevant, consider translating estimates of relative risk into absolute risk for a meaningful time period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34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FE0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614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1A8D4D4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B623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Other analyses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45F4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80B9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Report other analyses done—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analyses of subgroups and interactions, and sensitivity analyses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C5A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0A1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Tables 2-5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F8C5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075B116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AB5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Discussion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4E9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D77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E8C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71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162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7E9CEBC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772A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Key results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7674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323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Summarise key results with reference to study objectives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415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12D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6-9 and page 10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2A6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EE3FB1C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CFA0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Limitations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0E8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5057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B4F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68E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6-9 and page 10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B6BD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A0DCDF9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524E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Interpretation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5B9E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A137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4ED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834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6-9 and page 10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CB16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E612326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3AD5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Generalisability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D9AF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E4CE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the generalisability (external validity) of the study results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C74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EF5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6-9 and page 10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AB79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3BB2917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2AB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Other information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8ED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BE4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802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BBB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749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850BCFB" w14:textId="77777777" w:rsidTr="00CC23CD">
        <w:trPr>
          <w:trHeight w:val="330"/>
        </w:trPr>
        <w:tc>
          <w:tcPr>
            <w:tcW w:w="2114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4157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362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88CB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406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A0B9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568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4FF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84E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D17429B" w14:textId="77777777" w:rsidTr="00CC23CD">
        <w:trPr>
          <w:trHeight w:val="315"/>
        </w:trPr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B6F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SCORE:  20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C3A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824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2A0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C7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8FB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2D0DBFEC" w14:textId="0063406E" w:rsidR="00CC23CD" w:rsidRDefault="00CC23CD"/>
    <w:p w14:paraId="7AAB62D8" w14:textId="0C180F7D" w:rsidR="00CC23CD" w:rsidRDefault="00CC23CD" w:rsidP="00CC23CD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CC23CD">
        <w:rPr>
          <w:rFonts w:ascii="Times New Roman" w:hAnsi="Times New Roman" w:cs="Times New Roman"/>
          <w:b/>
          <w:sz w:val="24"/>
          <w:u w:val="single"/>
        </w:rPr>
        <w:t>Lon</w:t>
      </w:r>
      <w:r>
        <w:rPr>
          <w:rFonts w:ascii="Times New Roman" w:hAnsi="Times New Roman" w:cs="Times New Roman"/>
          <w:b/>
          <w:sz w:val="24"/>
          <w:u w:val="single"/>
        </w:rPr>
        <w:t>gitudinal</w:t>
      </w:r>
      <w:r w:rsidRPr="00CC23CD">
        <w:rPr>
          <w:rFonts w:ascii="Times New Roman" w:hAnsi="Times New Roman" w:cs="Times New Roman"/>
          <w:b/>
          <w:sz w:val="24"/>
          <w:u w:val="single"/>
        </w:rPr>
        <w:t xml:space="preserve"> studies</w:t>
      </w:r>
    </w:p>
    <w:p w14:paraId="1216EEED" w14:textId="14D8BCA3" w:rsidR="00CC23CD" w:rsidRDefault="00CC23CD" w:rsidP="00CC23CD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9026" w:type="dxa"/>
        <w:tblLook w:val="04A0" w:firstRow="1" w:lastRow="0" w:firstColumn="1" w:lastColumn="0" w:noHBand="0" w:noVBand="1"/>
      </w:tblPr>
      <w:tblGrid>
        <w:gridCol w:w="1892"/>
        <w:gridCol w:w="680"/>
        <w:gridCol w:w="3171"/>
        <w:gridCol w:w="975"/>
        <w:gridCol w:w="1144"/>
        <w:gridCol w:w="1164"/>
      </w:tblGrid>
      <w:tr w:rsidR="00CC23CD" w:rsidRPr="00CC23CD" w14:paraId="50E7E953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A16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 xml:space="preserve">STROBE Statement—checklist of </w:t>
            </w: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lastRenderedPageBreak/>
              <w:t>items that should be included in reports of observational studies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D8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3E6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3B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A6E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CCA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DD7ED20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FA0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E4E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864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443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B33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A79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E35F4A7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0B8D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Article: 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16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Year: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ED9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4C9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001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636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B765BB0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982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Authors: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5F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D03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C10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EF9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BA6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64D0E2D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271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462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795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243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361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DD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053DBFB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976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606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Item No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01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Recommendation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E4E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Reported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13B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Page (paragraph [line])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03E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Note</w:t>
            </w:r>
          </w:p>
        </w:tc>
      </w:tr>
      <w:tr w:rsidR="00CC23CD" w:rsidRPr="00CC23CD" w14:paraId="73D40ECB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EEB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Title and abstract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EE1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119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Indicate the study’s design with a commonly used term in the title or the abstract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9A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FFD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A8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D093692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872D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9732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34D9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Provide in the abstract an informative and balanced summary of what was done and what was found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BE4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8AD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1-2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A31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7B6786B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713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Introduction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B76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E10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E91E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D05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69E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4984B9E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66EE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Background/rationale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83E3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7E90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the scientific background and rationale for the investigation being reported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511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CAF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FEC4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42E6D22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9AE7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Objectives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7ACD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E1C6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State specific objectives, including any prespecified hypotheses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728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019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54E0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841A970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72F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Methods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323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68B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E9F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568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728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C0B8615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E2C5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design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6F85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2F8E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Present key elements of study design early in the paper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809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778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12C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9E5D925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39E0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Setting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280E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8229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D52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E7A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DD65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13D99DE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4A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328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BE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study—Give the eligibility criteria, and the sources and methods of selection of participants. Describe methods of follow-up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B9C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5E5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FEEE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3F520B1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B41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930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122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Case-control study—Give the eligibility criteria, and the sources and methods of case ascertainment and control selection. Give the rationale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for the choice of cases and controls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E6A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DDB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02F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FE98BD0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E11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2C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FE6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study—Give the eligibility criteria, and the sources and methods of selection of participants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A85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9D5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531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2295DDC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A63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9AE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D92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study—For matched studies, give matching criteria and number of exposed and unexposed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68D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E39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C57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2B6F8F1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2AAA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9612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197A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study—For matched studies, give matching criteria and the number of controls per case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6E4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C75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AF1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F105519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9004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Variables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B9B2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AE87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6B0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F70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92E4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46C3A14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D5F9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Data sources/ measurement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A31C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8*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5538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060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81D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685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B1D6B1A" w14:textId="77777777" w:rsidTr="00CC23CD">
        <w:trPr>
          <w:trHeight w:val="645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CE9C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Bias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07ED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DA20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any efforts to address potential sources of bias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477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F81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3-4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2BCB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Researchers applied a calibrated protein estimation model to reduce bias associated with FFQ evaluation</w:t>
            </w:r>
          </w:p>
        </w:tc>
      </w:tr>
      <w:tr w:rsidR="00CC23CD" w:rsidRPr="00CC23CD" w14:paraId="02FA5363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2A30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size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4570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40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the study size was arrived at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143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15C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0D7F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35ECD5FD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DB96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Quantitative variables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FA13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83C7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Explain how quantitative variables were handled in the analyses. If applicable,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describe which groupings were chosen and why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067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C2B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2-4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FB48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DAF1746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210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Statistical methods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F1E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79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all statistical methods, including those used to control for confounding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493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7EF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4-5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E96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810A12E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AB0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FF4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56A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methods used to examine subgroups and interactions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46B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CD7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4-5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9A3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8A4F843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09B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D7E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56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Explain how missing data were addressed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420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6FB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1A3C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3D2C983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FC8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A1B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947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(d)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study—If applicable, explain how loss to follow-up was addressed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A98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E71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E821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EC150B2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6FC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AA5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C58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study—If applicable, explain how matching of cases and controls was addressed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20B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A69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9D9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AE706B2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B38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127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08D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study—If applicable, describe analytical methods taking account of sampling strategy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329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A8D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2B3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22C6ACE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89E1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6113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ED5D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(e)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sensitivity analyses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DDA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C76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47B5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1DADAF4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55A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Results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A1F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405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520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8DA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D36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2FB331A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644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0D5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13*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157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numbers of individuals at each stage of study—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numbers potentially eligible, examined for eligibility, confirmed eligible, included in the study, completing follow-up, and analysed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E26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7518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0251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</w:tr>
      <w:tr w:rsidR="00CC23CD" w:rsidRPr="00CC23CD" w14:paraId="6122172C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472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AEA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97E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reasons for non-participation at each stage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657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27B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7C58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</w:tr>
      <w:tr w:rsidR="00CC23CD" w:rsidRPr="00CC23CD" w14:paraId="37215984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FDD4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9EFD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425A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Consider use of a flow diagram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C02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34C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2123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</w:tr>
      <w:tr w:rsidR="00CC23CD" w:rsidRPr="00CC23CD" w14:paraId="4FB4EB25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E3E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Descriptive data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3C0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14*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F4D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characteristics of study participants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demographic, clinical, social) and information on exposures and potential confounders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B27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767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4A68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47B9CD3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D86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0D0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15F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(b)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Indicate number of participants with missing data for each variable of interest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978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CD3B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3D97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Volunteers with missing data were excluded</w:t>
            </w:r>
          </w:p>
        </w:tc>
      </w:tr>
      <w:tr w:rsidR="00CC23CD" w:rsidRPr="00CC23CD" w14:paraId="1E191A40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C33A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578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D53A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study—Summarise follow-up time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average and total amount)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C81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4B8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76F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7194EF1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D82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Outcome data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0DE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15*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70E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study—Report numbers of outcome events or summary measures over time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E57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219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2-4 and Figure 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ECF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7710CF9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488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EF6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5417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study—Report numbers in each exposure category, or summary measures of exposure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816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0A5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0DA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DE7CD92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B7A9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777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293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study—Report numbers of outcome events or summary measures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55B7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492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53F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A25EE77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45A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Main results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51C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6DB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unadjusted estimates and, if applicable, confounder-adjusted estimates and their precision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95% confidence interval). Make clear which confounders were adjusted for and why they were included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26E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083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2-4 and Figure 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1458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D66CC9D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269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729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37F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category boundaries when continuous variables were categorized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08B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77B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2-4 and Figure 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18F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35DDC9E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46E9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267C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2F7A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(c)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If relevant, consider translating estimates of relative risk into absolute risk for a meaningful time period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D54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B21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254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C7082E7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5877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Other analyses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AD9E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6BF3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Report other analyses done—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analyses of subgroups and interactions, and sensitivity analyses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3BA8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8142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9013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E8613FC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D5A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Discussion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135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399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294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163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DC8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BD857C3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9AEC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Key results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3928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893A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Summarise key results with reference to study objectives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C61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1D7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6-8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4D4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35A0444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BABC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Limitations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AE11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B093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BAE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139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6-8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1DE4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5730687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28BC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Interpretation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A354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ABDB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A01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DD6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6-8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3C25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07BE100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E461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Generalisability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4443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9B39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the generalisability (external validity) of the study results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92B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042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6-8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9F51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4CFF571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839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Other information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C90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68C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A1B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BF7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32F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2D95563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7B40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Funding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14B4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1CF9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A3C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E86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Conflict of Interest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BE1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18A6E87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8E2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SCORE:  20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650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DA8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E87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40B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E01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59C97814" w14:textId="16BF1646" w:rsidR="00CC23CD" w:rsidRDefault="00CC23CD" w:rsidP="00CC23CD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9026" w:type="dxa"/>
        <w:tblLook w:val="04A0" w:firstRow="1" w:lastRow="0" w:firstColumn="1" w:lastColumn="0" w:noHBand="0" w:noVBand="1"/>
      </w:tblPr>
      <w:tblGrid>
        <w:gridCol w:w="1901"/>
        <w:gridCol w:w="682"/>
        <w:gridCol w:w="3156"/>
        <w:gridCol w:w="979"/>
        <w:gridCol w:w="1149"/>
        <w:gridCol w:w="1159"/>
      </w:tblGrid>
      <w:tr w:rsidR="00CC23CD" w:rsidRPr="00CC23CD" w14:paraId="2DAC4056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C0F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STROBE Statement—checklist of items that should be included in reports of observational studies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BBC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279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C07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A12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EBAA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58B3BD7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F3A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B09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A52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1B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5F5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BF3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2EF188C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34ED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Article: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Macronutrients, Diet Quality, and Frailty in Older Men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8C1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Year: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2014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BC0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38A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206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34A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89A9EF8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A0B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Authors: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Shikany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et a.,  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FE2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9D3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793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D15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72B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D271379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669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6D5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8F7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EC2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184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A86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CCC3626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D36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38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Item No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6F8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Recommendation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AFF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Reported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5E5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Page (paragraph [line])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E22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Note</w:t>
            </w:r>
          </w:p>
        </w:tc>
      </w:tr>
      <w:tr w:rsidR="00CC23CD" w:rsidRPr="00CC23CD" w14:paraId="423A915D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3D0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Title and abstract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EF1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321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Indicate the study’s design with a commonly used term in the title or the abstract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185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95F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5F8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E499CA2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7760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7AAD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1816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Provide in the abstract an informative and balanced summary of what was done and what was found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0B1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CC5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2FE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B082CA7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E13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Introduction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109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26C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C48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759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C47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9C9AE73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5BC3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Background/rationale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250A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C621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the scientific background and rationale for the investigation being reported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12B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0AC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695-696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9ECA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8D7FAB3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6201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Objectives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9A93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D3F7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State specific objectives, including any prespecified hypotheses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1FE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D36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695-696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9059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8D91F22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692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Methods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41D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1AE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4B2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3AE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A5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9711EC6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C33E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design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08CA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1754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Present key elements of study design early in the paper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19F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8F5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0E2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4E628AF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670B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Setting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EEDB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1E85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EBD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13E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5A63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34B2462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647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01F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A33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study—Give the eligibility criteria, and the sources and methods of selection of participants. Describe methods of follow-up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700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2CC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696-697 (2)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31BB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4FC00AE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827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F84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AEF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study—Give the eligibility criteria, and the sources and methods of case ascertainment and control selection. Give the rationale for the choice of cases and controls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CDC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721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9C4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FC10E5F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CA5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F94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C1C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study—Give the eligibility criteria, and the sources and methods of selection of participants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D6D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F75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448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708C043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260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D53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12B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study—For matched studies, give matching criteria and number of exposed and unexposed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186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EF0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921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4C70A60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4B09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874E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A14D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study—For matched studies, give matching criteria and the number of controls per case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622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818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1E0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BE772E8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5F86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Variables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7D7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425C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D68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F31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Pages 696-697 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0DC1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0A780E9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01C5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Data sources/ measurement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C7C0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8*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E7EB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32F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8EC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Pages 696-697 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8E2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8C7EC7D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92A5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Bias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9E7D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0826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any efforts to address potential sources of bias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1B4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803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D155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5E1458B4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8615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Study size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BDA1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B869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the study size was arrived at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2D7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444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C5E2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2D922F6C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BD21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Quantitative variables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8DC3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4BB2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1E7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3CB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Pages 696-697 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6E3E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C6E91F6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0A8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Statistical methods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34D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D46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all statistical methods, including those used to control for confounding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508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02D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BE7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553E731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47F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67A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6AB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methods used to examine subgroups and interactions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7C3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46D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1E5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7490C3B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18B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17F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9B5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Explain how missing data were addressed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A04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ED6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651B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CDA9EC4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02E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59F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91E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(d)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study—If applicable, explain how loss to follow-up was addressed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F1F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35E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695B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C2073B2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A6D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2D4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700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study—If applicable, explain how matching of cases and controls was addressed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ED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21F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1F9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2D0693A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4D3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A00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FC9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study—If applicable, describe analytical methods taking account of sampling strategy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465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1E8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65C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D0D97F3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1A44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8C35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B92C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(e)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sensitivity analyses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23B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44C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1491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7D8B342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1FA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Results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B2A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06A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789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ABC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A02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E46F500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B75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EEE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13*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EDA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numbers of individuals at each stage of study—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numbers potentially eligible, examined for eligibility, confirmed eligible, included in the study, completing follow-up, and analysed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F72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A5E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F9B5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B2299D1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FB2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240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618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reasons for non-participation at each stage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813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114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616B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B6D1597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39BE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0B08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0188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Consider use of a flow diagram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FBA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5B84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A1CB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1289BB94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0BA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Descriptive data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290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14*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310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characteristics of study participants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demographic, clinical, social) and information on exposures and potential confounders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CAA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800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662D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8F10504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D37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46A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9CD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(b)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Indicate number of participants with missing data for each variable of interest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358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8702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4836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3AE63BFA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A502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0EE7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9E57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study—Summarise follow-up time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average and total amount)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A91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293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696-697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8DA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EEEDBDB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A67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Outcome data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B38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15*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D24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study—Report numbers of outcome events or summary measures over time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BDC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1AB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2-3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AFE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E891376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171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49A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E27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study—Report numbers in each exposure category, or summary measures of exposure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801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C72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D48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B51151C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C4AF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5C3C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5349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study—Report numbers of outcome events or summary measures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4EC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19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3B7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CA795A1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9FD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Main results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348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CE7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unadjusted estimates and, if applicable, confounder-adjusted estimates and their precision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95% confidence interval). Make clear which confounders were adjusted for and why they were included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DC7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EE5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 2-3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5DEF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A09D0DA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0A8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542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5E5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category boundaries when continuous variables were categorized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36D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F7A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697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66B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BF084A1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E088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9C18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2A23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(c)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If relevant, consider translating estimates of relative risk into absolute risk for a meaningful time period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5AE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9B6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7BF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07C512F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CDC6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Other analyses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0DD1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ED50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Report other analyses done—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analyses of subgroups and interactions, and sensitivity analyses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F82B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6E5D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Tables 2-3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C8C3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7F11A97A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2FD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Discussion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6A8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76D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E53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B4F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111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D599C0A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F97A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Key results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965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BD0E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Summarise key results with reference to study objectives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3E0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4B4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698-701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5C8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0FA164C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430E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Limitations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489C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7316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Discuss limitations of the study, taking into account sources of potential bias or imprecision. Discuss both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direction and magnitude of any potential bias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EB2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DE0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698-701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1E99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40FFEBF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64B6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Interpretation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7C0E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03BF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D7E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B81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698-701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56DB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E3C5C0C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CAE5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Generalisability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A22D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7720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the generalisability (external validity) of the study results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CA1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791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698-701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5A79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320CAA8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17B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Other information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B6A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E19D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9D9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F0A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994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2B4ADD7" w14:textId="77777777" w:rsidTr="00CC23CD">
        <w:trPr>
          <w:trHeight w:val="330"/>
        </w:trPr>
        <w:tc>
          <w:tcPr>
            <w:tcW w:w="2039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B64E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35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AAB8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3916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39AC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E53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0F3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F56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7E79FE9" w14:textId="77777777" w:rsidTr="00CC23CD">
        <w:trPr>
          <w:trHeight w:val="315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CBC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SCORE:  20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4D6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B35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6064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7F3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A43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3BC63E1E" w14:textId="5BEE5D86" w:rsidR="00CC23CD" w:rsidRDefault="00CC23CD" w:rsidP="00CC23CD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6286D122" w14:textId="6911F2BF" w:rsidR="00CC23CD" w:rsidRDefault="00CC23CD" w:rsidP="00CC23CD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9026" w:type="dxa"/>
        <w:tblLook w:val="04A0" w:firstRow="1" w:lastRow="0" w:firstColumn="1" w:lastColumn="0" w:noHBand="0" w:noVBand="1"/>
      </w:tblPr>
      <w:tblGrid>
        <w:gridCol w:w="1864"/>
        <w:gridCol w:w="673"/>
        <w:gridCol w:w="3123"/>
        <w:gridCol w:w="963"/>
        <w:gridCol w:w="1254"/>
        <w:gridCol w:w="1149"/>
      </w:tblGrid>
      <w:tr w:rsidR="00CC23CD" w:rsidRPr="00CC23CD" w14:paraId="3631AA59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A27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  <w:t>STROBE Statement—checklist of items that should be included in reports of observational studies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DBD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744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02A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0E0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B77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6E03B43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E8E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E3B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E2F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7D5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66D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0F6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CEA3401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E51F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Article: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Macronutrients Intake and Incident Frailty in Older Adults: A Prospective Cohort Study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DF7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Year: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2016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33E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87F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172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307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6F6DBAC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E93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Authors: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Sandoval-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Insausti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et al., 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07E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D46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4E3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E6E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EBE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6B5D32A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338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4D9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25E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8B9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7EA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07B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7EC0C11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BF3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42F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Item No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1C4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Recommendation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DD3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Reported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4AA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Page (paragraph [line])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505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Note</w:t>
            </w:r>
          </w:p>
        </w:tc>
      </w:tr>
      <w:tr w:rsidR="00CC23CD" w:rsidRPr="00CC23CD" w14:paraId="3BCB8192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BD8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Title and abstract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6CE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049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Indicate the study’s design with a commonly used term in the title or the abstract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599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B5B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1-2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3E3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845257F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6A3B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38FF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7444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Provide in the abstract an informative and balanced summary of what was done and what was found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7B0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C0B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1-2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179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4C0E5FC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359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Introduction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453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200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5AF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DA2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EB3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271FE625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3C1F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Background/rationale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4531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505C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the scientific background and rationale for the investigation being reported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99D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FB4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D584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8A4461A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CF13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Objectives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D667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0237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State specific objectives, including any prespecified hypotheses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765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1562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2BD4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00B0A66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303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Methods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362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21E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5DE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75B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AEF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9909FBA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AC36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design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6D97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0EFD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Present key elements of study design early in the paper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B81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3D2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B98C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951AB67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C541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Setting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31F6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8372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249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82E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DA28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EBC16D5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607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8B1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1E1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study—Give the eligibility criteria, and the sources and methods of selection of participants. Describe methods of follow-up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3FE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5C1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92DB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E7541C2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B02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EDD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1B9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study—Give the eligibility criteria, and the sources and methods of case ascertainment and control selection. Give the rationale for the choice of cases and controls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384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678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D78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784B2E61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89DD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56B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606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study—Give the eligibility criteria, and the sources and methods of selection of participants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73A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D42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04B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BFE0413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452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19F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193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study—For matched studies, give matching criteria and number of exposed and unexposed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D9F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3B3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70D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186191E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F3A4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C56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0338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study—For matched studies, give matching criteria and the number of controls per case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323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F52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917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05C83855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E49E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lastRenderedPageBreak/>
              <w:t>Variables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6C6A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FC3A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55A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B0C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3-4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E66B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CA3E322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5B5E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Data sources/ measurement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0FC8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8*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54A3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2B7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893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3-4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FA4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5A539B0A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D86C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Bias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8BB6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9B42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Describe any efforts to address potential sources of bias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51A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357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D8F6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607434D2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FBE0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Study size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AED6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1C1B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the study size was arrived at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44C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010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F545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0A2A55FD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B4F9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Quantitative variables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9B5B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C0C9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973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D01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3-5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C29B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8C1809F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76F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Statistical methods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DA7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EC6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all statistical methods, including those used to control for confounding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077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08F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4-5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CAE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1523412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392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EAB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BFF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methods used to examine subgroups and interactions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AED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0E4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4-5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842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6FBDF97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773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9F2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0A1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Explain how missing data were addressed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B7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7A37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7037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Volunteers with missing data were excluded</w:t>
            </w:r>
          </w:p>
        </w:tc>
      </w:tr>
      <w:tr w:rsidR="00CC23CD" w:rsidRPr="00CC23CD" w14:paraId="2B86F393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801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E33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E42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(d)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study—If applicable, explain how loss to follow-up was addressed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C69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76D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C67C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155CF320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1F8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333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F06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study—If applicable, explain how matching of cases and controls was addressed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DD0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584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0D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6E2982D7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C73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C32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7DA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Cross-sectional study—If applicable, describe analytical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methods taking account of sampling strategy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1D2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1E7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5ED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F111206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D692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8623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D091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(e)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Describe any sensitivity analyses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604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176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7C0E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7D84B53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466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Results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79B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810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8BF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5E1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9C2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D939B5D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5E8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Participants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734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13*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1A4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numbers of individuals at each stage of study—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numbers potentially eligible, examined for eligibility, confirmed eligible, included in the study, completing follow-up, and analysed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B59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55E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3 and 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4001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8307923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1D1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FC0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D3F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reasons for non-participation at each stage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82E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437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BEF8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401949A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419E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31CE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9475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Consider use of a flow diagram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220D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518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—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DE90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This information was not mentioned</w:t>
            </w:r>
          </w:p>
        </w:tc>
      </w:tr>
      <w:tr w:rsidR="00CC23CD" w:rsidRPr="00CC23CD" w14:paraId="3F071F09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908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Descriptive data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F71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14*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E16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characteristics of study participants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demographic, clinical, social) and information on exposures and potential confounders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623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9EB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Supplementar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material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0BE0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0D86F77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65D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1DE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329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(b)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Indicate number of participants with missing data for each variable of interest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6E2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1707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3 and 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5263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Volunteers with missing data were excluded</w:t>
            </w:r>
          </w:p>
        </w:tc>
      </w:tr>
      <w:tr w:rsidR="00CC23CD" w:rsidRPr="00CC23CD" w14:paraId="760DB185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8ED6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7E1E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24D2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(c)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Cohort study—Summarise follow-up time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, average and total amount)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DDF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0B8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F57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6581A68D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37DA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Outcome data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557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15*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F46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study—Report numbers of outcome events or summary measures over time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C70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D09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 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9B7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3E7C9CB3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614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32B6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552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Case-control study—Report numbers in each exposure category, or summary measures of exposure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5A6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20F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C39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2A3F709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449E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3282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97F0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Cross-sectional study—Report numbers of outcome events or summary measures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BF6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EC2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FD3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4C5ADF3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E0F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Main results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707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C9F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(a)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Give unadjusted estimates and, if applicable, confounder-adjusted estimates and their precision (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, 95% confidence interval). Make clear which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confounders were adjusted for and why they were included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EEA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BDFC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Tables 1 and 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D384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CCCAE90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242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0D69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712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(b)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Report category boundaries when continuous variables were categorized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B03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3AE0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5-9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830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1B8F03F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1BB87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4157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94862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 xml:space="preserve">(c) </w:t>
            </w: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If relevant, consider translating estimates of relative risk into absolute risk for a meaningful time period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A7A0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7EA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1BE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567A8988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56DA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Other analyses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DD9BF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741F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Report other analyses done—</w:t>
            </w: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analyses of subgroups and interactions, and sensitivity analyses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96DF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BF45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Supplementar</w:t>
            </w:r>
            <w:proofErr w:type="spellEnd"/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material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9B17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55C7772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1C0B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Discussion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B29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B6C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B00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F90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69C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49CB463D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F11D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Key results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BBB7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2DE8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Summarise key results with reference to study objectives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B4C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B27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9-12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9BA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AF7FB05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27EC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Limitations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78D3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12B6E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FA7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A452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11-12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D8A8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0CD9A00E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5AC2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Interpretation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B57D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5F25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59E8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E79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9-12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011D9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279F31C1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DF40F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Generalisability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8950D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AF70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Discuss the generalisability (external validity) of the study results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AEB1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812A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Pages 9-12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BD8F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49255F24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918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Other information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CEC5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368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C68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77E5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39AB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C23CD" w:rsidRPr="00CC23CD" w14:paraId="3303C773" w14:textId="77777777" w:rsidTr="00CC23CD">
        <w:trPr>
          <w:trHeight w:val="330"/>
        </w:trPr>
        <w:tc>
          <w:tcPr>
            <w:tcW w:w="2057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FB208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3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DC177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3953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39C91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323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D254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Funding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A766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CC23CD" w:rsidRPr="00CC23CD" w14:paraId="1E05A4CE" w14:textId="77777777" w:rsidTr="00CC23CD">
        <w:trPr>
          <w:trHeight w:val="315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66FD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C23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SCORE: 20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B414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37A3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2FEC" w14:textId="77777777" w:rsidR="00CC23CD" w:rsidRPr="00CC23CD" w:rsidRDefault="00CC23CD" w:rsidP="00CC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440E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A653" w14:textId="77777777" w:rsidR="00CC23CD" w:rsidRPr="00CC23CD" w:rsidRDefault="00CC23CD" w:rsidP="00CC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709A6AB7" w14:textId="77777777" w:rsidR="00CC23CD" w:rsidRPr="00CC23CD" w:rsidRDefault="00CC23CD" w:rsidP="00CC23CD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sectPr w:rsidR="00CC23CD" w:rsidRPr="00CC23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xMDSztDQztDSxMDBV0lEKTi0uzszPAykwrAUA1V/U9CwAAAA="/>
  </w:docVars>
  <w:rsids>
    <w:rsidRoot w:val="00CC23CD"/>
    <w:rsid w:val="000B0B5D"/>
    <w:rsid w:val="00854869"/>
    <w:rsid w:val="00BE7FC3"/>
    <w:rsid w:val="00CC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685D95"/>
  <w15:chartTrackingRefBased/>
  <w15:docId w15:val="{D255FDC6-20FA-4AC5-8869-7F283DF8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8354</Words>
  <Characters>47618</Characters>
  <Application>Microsoft Office Word</Application>
  <DocSecurity>0</DocSecurity>
  <Lines>396</Lines>
  <Paragraphs>111</Paragraphs>
  <ScaleCrop>false</ScaleCrop>
  <Company/>
  <LinksUpToDate>false</LinksUpToDate>
  <CharactersWithSpaces>55861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Hélio Júnior</dc:creator>
  <cp:keywords/>
  <dc:description/>
  <cp:lastModifiedBy>Windows User</cp:lastModifiedBy>
  <cp:revision>5</cp:revision>
  <dcterms:created xsi:type="dcterms:W3CDTF">2018-06-25T12:01:00Z</dcterms:created>
  <dcterms:modified xsi:type="dcterms:W3CDTF">2018-09-16T02:51:00Z</dcterms:modified>
</cp:coreProperties>
</file>