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563E" w:rsidRDefault="00D46C09">
      <w:pPr>
        <w:rPr>
          <w:rFonts w:ascii="Times New Roman" w:hAnsi="Times New Roman" w:cs="Times New Roman"/>
          <w:b/>
          <w:sz w:val="24"/>
          <w:szCs w:val="16"/>
          <w:lang w:val="en-US"/>
        </w:rPr>
      </w:pPr>
      <w:r>
        <w:rPr>
          <w:rFonts w:ascii="Times New Roman" w:hAnsi="Times New Roman" w:cs="Times New Roman"/>
          <w:b/>
          <w:sz w:val="24"/>
          <w:szCs w:val="16"/>
          <w:lang w:val="en-US"/>
        </w:rPr>
        <w:t>Table S</w:t>
      </w:r>
      <w:r w:rsidR="000346E5">
        <w:rPr>
          <w:rFonts w:ascii="Times New Roman" w:hAnsi="Times New Roman" w:cs="Times New Roman"/>
          <w:b/>
          <w:sz w:val="24"/>
          <w:szCs w:val="16"/>
          <w:lang w:val="en-US"/>
        </w:rPr>
        <w:t>1</w:t>
      </w:r>
      <w:r w:rsidR="00387CD7" w:rsidRPr="00387CD7">
        <w:rPr>
          <w:rFonts w:ascii="Times New Roman" w:hAnsi="Times New Roman" w:cs="Times New Roman"/>
          <w:b/>
          <w:sz w:val="24"/>
          <w:szCs w:val="16"/>
          <w:lang w:val="en-US"/>
        </w:rPr>
        <w:t xml:space="preserve">. </w:t>
      </w:r>
      <w:r w:rsidR="00387CD7">
        <w:rPr>
          <w:rFonts w:ascii="Times New Roman" w:hAnsi="Times New Roman" w:cs="Times New Roman"/>
          <w:b/>
          <w:sz w:val="24"/>
          <w:szCs w:val="16"/>
          <w:lang w:val="en-US"/>
        </w:rPr>
        <w:t xml:space="preserve">Quality of articles included in the </w:t>
      </w:r>
      <w:r w:rsidR="007C0E06">
        <w:rPr>
          <w:rFonts w:ascii="Times New Roman" w:hAnsi="Times New Roman" w:cs="Times New Roman"/>
          <w:b/>
          <w:sz w:val="24"/>
          <w:szCs w:val="16"/>
          <w:lang w:val="en-US"/>
        </w:rPr>
        <w:t>systematized</w:t>
      </w:r>
      <w:r w:rsidR="00387CD7">
        <w:rPr>
          <w:rFonts w:ascii="Times New Roman" w:hAnsi="Times New Roman" w:cs="Times New Roman"/>
          <w:b/>
          <w:sz w:val="24"/>
          <w:szCs w:val="16"/>
          <w:lang w:val="en-US"/>
        </w:rPr>
        <w:t xml:space="preserve"> review</w:t>
      </w:r>
    </w:p>
    <w:tbl>
      <w:tblPr>
        <w:tblW w:w="14885" w:type="dxa"/>
        <w:jc w:val="center"/>
        <w:tblBorders>
          <w:top w:val="single" w:sz="8" w:space="0" w:color="auto"/>
          <w:bottom w:val="single" w:sz="8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4"/>
        <w:gridCol w:w="1418"/>
        <w:gridCol w:w="992"/>
        <w:gridCol w:w="1276"/>
        <w:gridCol w:w="1275"/>
        <w:gridCol w:w="1814"/>
        <w:gridCol w:w="1872"/>
        <w:gridCol w:w="1134"/>
      </w:tblGrid>
      <w:tr w:rsidR="00A61DE6" w:rsidRPr="00A61DE6" w:rsidTr="00A61DE6">
        <w:trPr>
          <w:jc w:val="center"/>
        </w:trPr>
        <w:tc>
          <w:tcPr>
            <w:tcW w:w="510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87CD7" w:rsidRPr="00A61DE6" w:rsidRDefault="00387CD7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</w:pPr>
            <w:r w:rsidRPr="00A61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AUTHOR, YEAR AND TITLE</w:t>
            </w:r>
          </w:p>
        </w:tc>
        <w:tc>
          <w:tcPr>
            <w:tcW w:w="1418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87CD7" w:rsidRPr="00A61DE6" w:rsidRDefault="00387CD7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</w:pPr>
            <w:r w:rsidRPr="00A61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SELECTION BIAS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87CD7" w:rsidRPr="00A61DE6" w:rsidRDefault="00387CD7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</w:pPr>
            <w:r w:rsidRPr="00A61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STUDY DESIGN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87CD7" w:rsidRPr="00A61DE6" w:rsidRDefault="00387CD7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</w:pPr>
            <w:r w:rsidRPr="00A61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CONFOUNDERS</w:t>
            </w:r>
          </w:p>
        </w:tc>
        <w:tc>
          <w:tcPr>
            <w:tcW w:w="127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87CD7" w:rsidRPr="00A61DE6" w:rsidRDefault="00387CD7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</w:pPr>
            <w:r w:rsidRPr="00A61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BLINDING</w:t>
            </w:r>
          </w:p>
        </w:tc>
        <w:tc>
          <w:tcPr>
            <w:tcW w:w="181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87CD7" w:rsidRPr="00A61DE6" w:rsidRDefault="00387CD7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</w:pPr>
            <w:r w:rsidRPr="00A61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DATA COLLECTION METHODS</w:t>
            </w:r>
          </w:p>
        </w:tc>
        <w:tc>
          <w:tcPr>
            <w:tcW w:w="187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87CD7" w:rsidRPr="00A61DE6" w:rsidRDefault="00387CD7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</w:pPr>
            <w:r w:rsidRPr="00A61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WITHDRAWALS AND DROPOUTS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87CD7" w:rsidRPr="00A61DE6" w:rsidRDefault="00387CD7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</w:pPr>
            <w:r w:rsidRPr="00A61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QUALITY</w:t>
            </w:r>
          </w:p>
        </w:tc>
      </w:tr>
      <w:tr w:rsidR="00A61DE6" w:rsidRPr="00A61DE6" w:rsidTr="00A61DE6">
        <w:trPr>
          <w:jc w:val="center"/>
        </w:trPr>
        <w:tc>
          <w:tcPr>
            <w:tcW w:w="51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87CD7" w:rsidRPr="00A61DE6" w:rsidRDefault="003B40E7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  <w:r w:rsidRPr="00A61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>Mobile Technology for Vegetable Consumption: A Randomized Controlled Pilot Study in Overweight Adults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87CD7" w:rsidRPr="00A61DE6" w:rsidRDefault="00FE1C45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Wingdings" w:eastAsia="Times New Roman" w:hAnsi="Wingdings" w:cs="Times New Roman"/>
                <w:bCs/>
                <w:sz w:val="20"/>
                <w:szCs w:val="16"/>
                <w:lang w:val="en-US" w:eastAsia="es-ES"/>
              </w:rPr>
            </w:pPr>
            <w:r w:rsidRPr="00A61DE6"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87CD7" w:rsidRPr="00A61DE6" w:rsidRDefault="00FE1C45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</w:pPr>
            <w:r w:rsidRPr="00A61DE6"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87CD7" w:rsidRPr="00A61DE6" w:rsidRDefault="00145243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</w:pPr>
            <w:r w:rsidRPr="00A61DE6"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87CD7" w:rsidRPr="00A61DE6" w:rsidRDefault="00145243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</w:pPr>
            <w:r w:rsidRPr="00A61DE6"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  <w:t>2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87CD7" w:rsidRPr="00A61DE6" w:rsidRDefault="00FE1C45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Wingdings" w:eastAsia="Times New Roman" w:hAnsi="Wingdings" w:cs="Times New Roman"/>
                <w:bCs/>
                <w:sz w:val="20"/>
                <w:szCs w:val="16"/>
                <w:lang w:val="en-US" w:eastAsia="es-ES"/>
              </w:rPr>
            </w:pPr>
            <w:r w:rsidRPr="00A61DE6"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87CD7" w:rsidRPr="00A61DE6" w:rsidRDefault="00034901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</w:pPr>
            <w:r w:rsidRPr="00A61DE6"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87CD7" w:rsidRPr="00A61DE6" w:rsidRDefault="00387CD7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es-ES"/>
              </w:rPr>
            </w:pPr>
            <w:r w:rsidRPr="00A61D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es-ES"/>
              </w:rPr>
              <w:t xml:space="preserve">WEAK </w:t>
            </w:r>
          </w:p>
        </w:tc>
      </w:tr>
      <w:tr w:rsidR="00A61DE6" w:rsidRPr="00A61DE6" w:rsidTr="00A61DE6">
        <w:trPr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387CD7" w:rsidRPr="00A61DE6" w:rsidRDefault="003B40E7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  <w:r w:rsidRPr="00A61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>Effect of a mobile app intervention on vegetable consumption in overweight adults: a randomized controlled trial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7CD7" w:rsidRPr="00A61DE6" w:rsidRDefault="00FE1C45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</w:pPr>
            <w:r w:rsidRPr="00A61DE6"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7CD7" w:rsidRPr="00A61DE6" w:rsidRDefault="00FE1C45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lang w:val="en-US" w:eastAsia="es-ES"/>
              </w:rPr>
            </w:pPr>
            <w:r w:rsidRPr="00A61DE6">
              <w:rPr>
                <w:rFonts w:eastAsia="Times New Roman" w:cs="Times New Roman"/>
                <w:bCs/>
                <w:sz w:val="20"/>
                <w:szCs w:val="16"/>
                <w:lang w:val="en-US" w:eastAsia="es-ES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7CD7" w:rsidRPr="00A61DE6" w:rsidRDefault="0049179D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</w:pPr>
            <w:r w:rsidRPr="00A61DE6"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87CD7" w:rsidRPr="00A61DE6" w:rsidRDefault="0049179D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</w:pPr>
            <w:r w:rsidRPr="00A61DE6"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  <w:t>2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387CD7" w:rsidRPr="00A61DE6" w:rsidRDefault="00FE1C45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</w:pPr>
            <w:r w:rsidRPr="00A61DE6"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  <w:t>3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387CD7" w:rsidRPr="00A61DE6" w:rsidRDefault="00FE1C45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lang w:val="en-US" w:eastAsia="es-ES"/>
              </w:rPr>
            </w:pPr>
            <w:r w:rsidRPr="00A61DE6">
              <w:rPr>
                <w:rFonts w:eastAsia="Times New Roman" w:cs="Times New Roman"/>
                <w:bCs/>
                <w:sz w:val="20"/>
                <w:szCs w:val="16"/>
                <w:lang w:val="en-US" w:eastAsia="es-E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7CD7" w:rsidRPr="00A61DE6" w:rsidRDefault="00387CD7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es-ES"/>
              </w:rPr>
            </w:pPr>
            <w:r w:rsidRPr="00A61D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es-ES"/>
              </w:rPr>
              <w:t xml:space="preserve">WEAK </w:t>
            </w:r>
          </w:p>
        </w:tc>
      </w:tr>
      <w:tr w:rsidR="00A61DE6" w:rsidRPr="00A61DE6" w:rsidTr="00A61DE6">
        <w:trPr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387CD7" w:rsidRPr="00A61DE6" w:rsidRDefault="003B40E7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  <w:r w:rsidRPr="00A61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 xml:space="preserve">A Mobile Phone App Intervention Targeting Fruit and Vegetable </w:t>
            </w:r>
            <w:proofErr w:type="spellStart"/>
            <w:proofErr w:type="gramStart"/>
            <w:r w:rsidRPr="00A61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>Consumption:The</w:t>
            </w:r>
            <w:proofErr w:type="spellEnd"/>
            <w:proofErr w:type="gramEnd"/>
            <w:r w:rsidRPr="00A61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 xml:space="preserve"> Efficacy of Textual and Auditory Tailored Health Information Tested in a Randomized Controlled Trial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7CD7" w:rsidRPr="00A61DE6" w:rsidRDefault="00FE1C45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Wingdings" w:eastAsia="Times New Roman" w:hAnsi="Wingdings" w:cs="Times New Roman"/>
                <w:bCs/>
                <w:sz w:val="20"/>
                <w:szCs w:val="16"/>
                <w:lang w:val="en-US" w:eastAsia="es-ES"/>
              </w:rPr>
            </w:pPr>
            <w:r w:rsidRPr="00A61DE6">
              <w:rPr>
                <w:rFonts w:eastAsia="Times New Roman" w:cs="Times New Roman"/>
                <w:bCs/>
                <w:sz w:val="20"/>
                <w:szCs w:val="16"/>
                <w:lang w:val="en-US" w:eastAsia="es-E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7CD7" w:rsidRPr="00A61DE6" w:rsidRDefault="00FE1C45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16"/>
                <w:lang w:val="en-US" w:eastAsia="es-ES"/>
              </w:rPr>
            </w:pPr>
            <w:r w:rsidRPr="00A61DE6">
              <w:rPr>
                <w:rFonts w:eastAsia="Times New Roman" w:cs="Times New Roman"/>
                <w:bCs/>
                <w:sz w:val="20"/>
                <w:szCs w:val="16"/>
                <w:lang w:val="en-US" w:eastAsia="es-ES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7CD7" w:rsidRPr="00A61DE6" w:rsidRDefault="00FE1C45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Wingdings" w:eastAsia="Times New Roman" w:hAnsi="Wingdings" w:cs="Times New Roman"/>
                <w:bCs/>
                <w:sz w:val="20"/>
                <w:szCs w:val="16"/>
                <w:lang w:val="en-US" w:eastAsia="es-ES"/>
              </w:rPr>
            </w:pPr>
            <w:r w:rsidRPr="00A61DE6">
              <w:rPr>
                <w:rFonts w:eastAsia="Times New Roman" w:cs="Times New Roman"/>
                <w:bCs/>
                <w:sz w:val="20"/>
                <w:szCs w:val="16"/>
                <w:lang w:val="en-US" w:eastAsia="es-ES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87CD7" w:rsidRPr="00A61DE6" w:rsidRDefault="00FE1C45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</w:pPr>
            <w:r w:rsidRPr="00A61DE6">
              <w:rPr>
                <w:rFonts w:eastAsia="Times New Roman" w:cs="Times New Roman"/>
                <w:bCs/>
                <w:sz w:val="20"/>
                <w:szCs w:val="16"/>
                <w:lang w:val="en-US" w:eastAsia="es-ES"/>
              </w:rPr>
              <w:t>2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387CD7" w:rsidRPr="00A61DE6" w:rsidRDefault="00FE1C45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</w:pPr>
            <w:r w:rsidRPr="00A61DE6">
              <w:rPr>
                <w:rFonts w:eastAsia="Times New Roman" w:cs="Times New Roman"/>
                <w:bCs/>
                <w:sz w:val="20"/>
                <w:szCs w:val="16"/>
                <w:lang w:val="en-US" w:eastAsia="es-ES"/>
              </w:rPr>
              <w:t>2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387CD7" w:rsidRPr="00A61DE6" w:rsidRDefault="00FE1C45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Wingdings" w:eastAsia="Times New Roman" w:hAnsi="Wingdings" w:cs="Times New Roman"/>
                <w:bCs/>
                <w:sz w:val="20"/>
                <w:szCs w:val="16"/>
                <w:lang w:val="en-US" w:eastAsia="es-ES"/>
              </w:rPr>
            </w:pPr>
            <w:r w:rsidRPr="00A61DE6"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7CD7" w:rsidRPr="00A61DE6" w:rsidRDefault="00387CD7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es-ES"/>
              </w:rPr>
            </w:pPr>
            <w:r w:rsidRPr="00A61D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es-ES"/>
              </w:rPr>
              <w:t xml:space="preserve">WEAK </w:t>
            </w:r>
          </w:p>
        </w:tc>
      </w:tr>
      <w:tr w:rsidR="00A61DE6" w:rsidRPr="00A61DE6" w:rsidTr="00A61DE6">
        <w:trPr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3B40E7" w:rsidRPr="00A61DE6" w:rsidRDefault="003B40E7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  <w:r w:rsidRPr="00A61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>Multiple Behavior Changes in Diet and Activity</w:t>
            </w:r>
          </w:p>
          <w:p w:rsidR="00387CD7" w:rsidRPr="00A61DE6" w:rsidRDefault="003B40E7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  <w:r w:rsidRPr="00A61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>A Randomized Controlled Trial Using Mobile Technology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7CD7" w:rsidRPr="00A61DE6" w:rsidRDefault="002543EB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</w:pPr>
            <w:r w:rsidRPr="00A61DE6"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7CD7" w:rsidRPr="00A61DE6" w:rsidRDefault="002543EB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16"/>
                <w:lang w:val="en-US" w:eastAsia="es-ES"/>
              </w:rPr>
            </w:pPr>
            <w:r w:rsidRPr="00A61DE6">
              <w:rPr>
                <w:rFonts w:eastAsia="Times New Roman" w:cs="Times New Roman"/>
                <w:bCs/>
                <w:sz w:val="20"/>
                <w:szCs w:val="16"/>
                <w:lang w:val="en-US" w:eastAsia="es-ES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7CD7" w:rsidRPr="00A61DE6" w:rsidRDefault="002543EB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</w:pPr>
            <w:r w:rsidRPr="00A61DE6"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87CD7" w:rsidRPr="00A61DE6" w:rsidRDefault="002543EB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</w:pPr>
            <w:r w:rsidRPr="00A61DE6"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  <w:t>2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387CD7" w:rsidRPr="00A61DE6" w:rsidRDefault="002543EB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16"/>
                <w:lang w:val="en-US" w:eastAsia="es-ES"/>
              </w:rPr>
            </w:pPr>
            <w:r w:rsidRPr="00A61DE6">
              <w:rPr>
                <w:rFonts w:eastAsia="Times New Roman" w:cs="Times New Roman"/>
                <w:bCs/>
                <w:sz w:val="20"/>
                <w:szCs w:val="16"/>
                <w:lang w:val="en-US" w:eastAsia="es-ES"/>
              </w:rPr>
              <w:t>2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387CD7" w:rsidRPr="00A61DE6" w:rsidRDefault="002543EB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</w:pPr>
            <w:r w:rsidRPr="00A61DE6"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7CD7" w:rsidRPr="00A61DE6" w:rsidRDefault="00387CD7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es-ES"/>
              </w:rPr>
            </w:pPr>
            <w:r w:rsidRPr="00A61D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es-ES"/>
              </w:rPr>
              <w:t xml:space="preserve">WEAK </w:t>
            </w:r>
          </w:p>
        </w:tc>
      </w:tr>
      <w:tr w:rsidR="00A61DE6" w:rsidRPr="00A61DE6" w:rsidTr="00A61DE6">
        <w:trPr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387CD7" w:rsidRPr="00A61DE6" w:rsidRDefault="003B40E7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  <w:r w:rsidRPr="00A61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>Mobile-based intervention intended to stop obesity in preschool-aged children: the MINISTOP randomized controlled trial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7CD7" w:rsidRPr="00A61DE6" w:rsidRDefault="002543EB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</w:pPr>
            <w:r w:rsidRPr="00A61DE6"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7CD7" w:rsidRPr="00A61DE6" w:rsidRDefault="002543EB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</w:pPr>
            <w:r w:rsidRPr="00A61DE6"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7CD7" w:rsidRPr="00A61DE6" w:rsidRDefault="002543EB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16"/>
                <w:lang w:val="en-US" w:eastAsia="es-ES"/>
              </w:rPr>
            </w:pPr>
            <w:r w:rsidRPr="00A61DE6">
              <w:rPr>
                <w:rFonts w:eastAsia="Times New Roman" w:cs="Times New Roman"/>
                <w:bCs/>
                <w:sz w:val="20"/>
                <w:szCs w:val="16"/>
                <w:lang w:val="en-US" w:eastAsia="es-ES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141F6" w:rsidRPr="00A61DE6" w:rsidRDefault="00D141F6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</w:pPr>
            <w:r w:rsidRPr="00A61DE6"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  <w:t>2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387CD7" w:rsidRPr="00A61DE6" w:rsidRDefault="002543EB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</w:pPr>
            <w:r w:rsidRPr="00A61DE6"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  <w:t>3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387CD7" w:rsidRPr="00A61DE6" w:rsidRDefault="002543EB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</w:pPr>
            <w:r w:rsidRPr="00A61DE6"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7CD7" w:rsidRPr="00A61DE6" w:rsidRDefault="00387CD7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es-ES"/>
              </w:rPr>
            </w:pPr>
            <w:r w:rsidRPr="00A61D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es-ES"/>
              </w:rPr>
              <w:t xml:space="preserve">WEAK </w:t>
            </w:r>
          </w:p>
        </w:tc>
      </w:tr>
      <w:tr w:rsidR="00A61DE6" w:rsidRPr="00A61DE6" w:rsidTr="00A61DE6">
        <w:trPr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387CD7" w:rsidRPr="00A61DE6" w:rsidRDefault="003B40E7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  <w:r w:rsidRPr="00A61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>Multicomponent mHealth Intervention for Large, Sustained Change in Multiple Diet and Activity Risk Behaviors: The Make Better Choices 2 Randomized Controlled Trial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7CD7" w:rsidRPr="00A61DE6" w:rsidRDefault="006209B2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16"/>
                <w:lang w:val="en-US" w:eastAsia="es-ES"/>
              </w:rPr>
            </w:pPr>
            <w:r w:rsidRPr="00A61DE6">
              <w:rPr>
                <w:rFonts w:eastAsia="Times New Roman" w:cs="Times New Roman"/>
                <w:bCs/>
                <w:sz w:val="20"/>
                <w:szCs w:val="16"/>
                <w:lang w:val="en-US" w:eastAsia="es-E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7CD7" w:rsidRPr="00A61DE6" w:rsidRDefault="006209B2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16"/>
                <w:lang w:val="en-US" w:eastAsia="es-ES"/>
              </w:rPr>
            </w:pPr>
            <w:r w:rsidRPr="00A61DE6">
              <w:rPr>
                <w:rFonts w:eastAsia="Times New Roman" w:cs="Times New Roman"/>
                <w:bCs/>
                <w:sz w:val="20"/>
                <w:szCs w:val="16"/>
                <w:lang w:val="en-US" w:eastAsia="es-ES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7CD7" w:rsidRPr="00A61DE6" w:rsidRDefault="006209B2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16"/>
                <w:lang w:val="en-US" w:eastAsia="es-ES"/>
              </w:rPr>
            </w:pPr>
            <w:r w:rsidRPr="00A61DE6">
              <w:rPr>
                <w:rFonts w:eastAsia="Times New Roman" w:cs="Times New Roman"/>
                <w:bCs/>
                <w:sz w:val="20"/>
                <w:szCs w:val="16"/>
                <w:lang w:val="en-US" w:eastAsia="es-ES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87CD7" w:rsidRPr="00A61DE6" w:rsidRDefault="006209B2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</w:pPr>
            <w:r w:rsidRPr="00A61DE6"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  <w:t>2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387CD7" w:rsidRPr="00A61DE6" w:rsidRDefault="006209B2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</w:pPr>
            <w:r w:rsidRPr="00A61DE6"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  <w:t>3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387CD7" w:rsidRPr="00A61DE6" w:rsidRDefault="006209B2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16"/>
                <w:lang w:val="en-US" w:eastAsia="es-ES"/>
              </w:rPr>
            </w:pPr>
            <w:r w:rsidRPr="00A61DE6">
              <w:rPr>
                <w:rFonts w:eastAsia="Times New Roman" w:cs="Times New Roman"/>
                <w:bCs/>
                <w:sz w:val="20"/>
                <w:szCs w:val="16"/>
                <w:lang w:val="en-US" w:eastAsia="es-E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7CD7" w:rsidRPr="00A61DE6" w:rsidRDefault="006209B2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es-ES"/>
              </w:rPr>
            </w:pPr>
            <w:r w:rsidRPr="00A61D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es-ES"/>
              </w:rPr>
              <w:t>WEAK</w:t>
            </w:r>
          </w:p>
        </w:tc>
      </w:tr>
      <w:tr w:rsidR="00A61DE6" w:rsidRPr="00A61DE6" w:rsidTr="00A61DE6">
        <w:trPr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387CD7" w:rsidRPr="00A61DE6" w:rsidRDefault="003B40E7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  <w:r w:rsidRPr="00A61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 xml:space="preserve">The connecting health and technology study: a 6-month randomized controlled trial to improve nutrition </w:t>
            </w:r>
            <w:proofErr w:type="spellStart"/>
            <w:r w:rsidRPr="00A61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>behaviours</w:t>
            </w:r>
            <w:proofErr w:type="spellEnd"/>
            <w:r w:rsidRPr="00A61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 xml:space="preserve"> using a mobile food record and text messaging support in young adults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7CD7" w:rsidRPr="00A61DE6" w:rsidRDefault="00052CC4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16"/>
                <w:lang w:val="en-US" w:eastAsia="es-ES"/>
              </w:rPr>
            </w:pPr>
            <w:r w:rsidRPr="00A61DE6">
              <w:rPr>
                <w:rFonts w:eastAsia="Times New Roman" w:cs="Times New Roman"/>
                <w:bCs/>
                <w:sz w:val="20"/>
                <w:szCs w:val="16"/>
                <w:lang w:val="en-US" w:eastAsia="es-E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7CD7" w:rsidRPr="00A61DE6" w:rsidRDefault="00052CC4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16"/>
                <w:lang w:val="en-US" w:eastAsia="es-ES"/>
              </w:rPr>
            </w:pPr>
            <w:r w:rsidRPr="00A61DE6">
              <w:rPr>
                <w:rFonts w:eastAsia="Times New Roman" w:cs="Times New Roman"/>
                <w:bCs/>
                <w:sz w:val="20"/>
                <w:szCs w:val="16"/>
                <w:lang w:val="en-US" w:eastAsia="es-ES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7CD7" w:rsidRPr="00A61DE6" w:rsidRDefault="00052CC4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16"/>
                <w:lang w:val="en-US" w:eastAsia="es-ES"/>
              </w:rPr>
            </w:pPr>
            <w:r w:rsidRPr="00A61DE6">
              <w:rPr>
                <w:rFonts w:eastAsia="Times New Roman" w:cs="Times New Roman"/>
                <w:bCs/>
                <w:sz w:val="20"/>
                <w:szCs w:val="16"/>
                <w:lang w:val="en-US" w:eastAsia="es-ES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87CD7" w:rsidRPr="00A61DE6" w:rsidRDefault="00052CC4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</w:pPr>
            <w:r w:rsidRPr="00A61DE6"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  <w:t>3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387CD7" w:rsidRPr="00A61DE6" w:rsidRDefault="00051498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Wingdings" w:eastAsia="Times New Roman" w:hAnsi="Wingdings" w:cs="Times New Roman"/>
                <w:bCs/>
                <w:sz w:val="20"/>
                <w:szCs w:val="16"/>
                <w:lang w:val="en-US" w:eastAsia="es-ES"/>
              </w:rPr>
            </w:pPr>
            <w:r w:rsidRPr="00A61DE6"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  <w:t>3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387CD7" w:rsidRPr="00A61DE6" w:rsidRDefault="00052CC4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16"/>
                <w:lang w:val="en-US" w:eastAsia="es-ES"/>
              </w:rPr>
            </w:pPr>
            <w:r w:rsidRPr="00A61DE6">
              <w:rPr>
                <w:rFonts w:eastAsia="Times New Roman" w:cs="Times New Roman"/>
                <w:bCs/>
                <w:sz w:val="20"/>
                <w:szCs w:val="16"/>
                <w:lang w:val="en-US" w:eastAsia="es-E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7CD7" w:rsidRPr="00A61DE6" w:rsidRDefault="002F00EB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es-ES"/>
              </w:rPr>
            </w:pPr>
            <w:r w:rsidRPr="00A61D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es-ES"/>
              </w:rPr>
              <w:t>WEAK</w:t>
            </w:r>
          </w:p>
        </w:tc>
      </w:tr>
      <w:tr w:rsidR="00A61DE6" w:rsidRPr="00A61DE6" w:rsidTr="00A61DE6">
        <w:trPr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387CD7" w:rsidRPr="00A61DE6" w:rsidRDefault="003B40E7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  <w:r w:rsidRPr="00A61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 xml:space="preserve">Effectiveness of a mHealth Lifestyle Program </w:t>
            </w:r>
            <w:proofErr w:type="gramStart"/>
            <w:r w:rsidRPr="00A61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>With</w:t>
            </w:r>
            <w:proofErr w:type="gramEnd"/>
            <w:r w:rsidRPr="00A61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 xml:space="preserve"> Telephone Support (TXT2BFiT) to Prevent Unhealthy Weight Gain in Young Adults: Randomized Controlled Trial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7CD7" w:rsidRPr="00A61DE6" w:rsidRDefault="002F00EB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</w:pPr>
            <w:r w:rsidRPr="00A61DE6"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7CD7" w:rsidRPr="00A61DE6" w:rsidRDefault="002F00EB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Wingdings" w:eastAsia="Times New Roman" w:hAnsi="Wingdings" w:cs="Times New Roman"/>
                <w:bCs/>
                <w:sz w:val="20"/>
                <w:szCs w:val="16"/>
                <w:lang w:val="en-US" w:eastAsia="es-ES"/>
              </w:rPr>
            </w:pPr>
            <w:r w:rsidRPr="00A61DE6">
              <w:rPr>
                <w:rFonts w:eastAsia="Times New Roman" w:cs="Times New Roman"/>
                <w:bCs/>
                <w:sz w:val="20"/>
                <w:szCs w:val="16"/>
                <w:lang w:val="en-US" w:eastAsia="es-ES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7CD7" w:rsidRPr="00A61DE6" w:rsidRDefault="002F00EB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</w:pPr>
            <w:r w:rsidRPr="00A61DE6">
              <w:rPr>
                <w:rFonts w:eastAsia="Times New Roman" w:cs="Times New Roman"/>
                <w:bCs/>
                <w:sz w:val="20"/>
                <w:szCs w:val="16"/>
                <w:lang w:val="en-US" w:eastAsia="es-ES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87CD7" w:rsidRPr="00A61DE6" w:rsidRDefault="002F00EB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</w:pPr>
            <w:r w:rsidRPr="00A61DE6">
              <w:rPr>
                <w:rFonts w:eastAsia="Times New Roman" w:cs="Times New Roman"/>
                <w:bCs/>
                <w:sz w:val="20"/>
                <w:szCs w:val="16"/>
                <w:lang w:val="en-US" w:eastAsia="es-ES"/>
              </w:rPr>
              <w:t>2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387CD7" w:rsidRPr="00A61DE6" w:rsidRDefault="002F00EB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Wingdings" w:eastAsia="Times New Roman" w:hAnsi="Wingdings" w:cs="Times New Roman"/>
                <w:bCs/>
                <w:sz w:val="20"/>
                <w:szCs w:val="16"/>
                <w:lang w:val="en-US" w:eastAsia="es-ES"/>
              </w:rPr>
            </w:pPr>
            <w:r w:rsidRPr="00A61DE6"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  <w:t>3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387CD7" w:rsidRPr="00A61DE6" w:rsidRDefault="002F00EB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20"/>
                <w:lang w:val="en-US" w:eastAsia="es-ES"/>
              </w:rPr>
            </w:pPr>
            <w:r w:rsidRPr="00A61DE6">
              <w:rPr>
                <w:rFonts w:eastAsia="Times New Roman" w:cs="Times New Roman"/>
                <w:bCs/>
                <w:sz w:val="20"/>
                <w:szCs w:val="16"/>
                <w:lang w:val="en-US" w:eastAsia="es-E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7CD7" w:rsidRPr="00A61DE6" w:rsidRDefault="00387CD7" w:rsidP="00A61D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es-ES"/>
              </w:rPr>
            </w:pPr>
            <w:r w:rsidRPr="00A61D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es-ES"/>
              </w:rPr>
              <w:t xml:space="preserve">WEAK </w:t>
            </w:r>
          </w:p>
        </w:tc>
      </w:tr>
    </w:tbl>
    <w:p w:rsidR="002D537A" w:rsidRDefault="002D537A">
      <w:pPr>
        <w:rPr>
          <w:rFonts w:ascii="Times New Roman" w:hAnsi="Times New Roman" w:cs="Times New Roman"/>
          <w:sz w:val="16"/>
          <w:szCs w:val="16"/>
          <w:lang w:val="en-US"/>
        </w:rPr>
      </w:pPr>
    </w:p>
    <w:p w:rsidR="00387CD7" w:rsidRDefault="00387CD7">
      <w:pPr>
        <w:rPr>
          <w:rFonts w:ascii="Times New Roman" w:hAnsi="Times New Roman"/>
          <w:i/>
          <w:sz w:val="24"/>
          <w:lang w:val="en-US"/>
        </w:rPr>
      </w:pPr>
      <w:r w:rsidRPr="00387CD7">
        <w:rPr>
          <w:rFonts w:ascii="Times New Roman" w:hAnsi="Times New Roman"/>
          <w:i/>
          <w:sz w:val="24"/>
          <w:lang w:val="en-US"/>
        </w:rPr>
        <w:t>Cochrane Handbook for Systematic Reviews of Interventions using the standardized framework of the Quality Assessment Tool for Quantitative Studies, developed by the Effective Public Health Practice Project.</w:t>
      </w:r>
    </w:p>
    <w:p w:rsidR="00080C38" w:rsidRDefault="00080C38">
      <w:pPr>
        <w:rPr>
          <w:rFonts w:ascii="Times New Roman" w:hAnsi="Times New Roman"/>
          <w:i/>
          <w:sz w:val="24"/>
          <w:lang w:val="en-US"/>
        </w:rPr>
      </w:pPr>
    </w:p>
    <w:p w:rsidR="00080C38" w:rsidRDefault="00080C38">
      <w:pPr>
        <w:rPr>
          <w:rFonts w:ascii="Times New Roman" w:hAnsi="Times New Roman"/>
          <w:i/>
          <w:sz w:val="24"/>
          <w:lang w:val="en-US"/>
        </w:rPr>
      </w:pPr>
    </w:p>
    <w:p w:rsidR="00080C38" w:rsidRPr="00387CD7" w:rsidRDefault="00080C38">
      <w:pPr>
        <w:rPr>
          <w:rFonts w:ascii="Times New Roman" w:hAnsi="Times New Roman" w:cs="Times New Roman"/>
          <w:i/>
          <w:sz w:val="16"/>
          <w:szCs w:val="16"/>
          <w:lang w:val="en-US"/>
        </w:rPr>
      </w:pPr>
      <w:bookmarkStart w:id="0" w:name="_GoBack"/>
      <w:bookmarkEnd w:id="0"/>
    </w:p>
    <w:sectPr w:rsidR="00080C38" w:rsidRPr="00387CD7" w:rsidSect="007109FD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Y3NDO2MLI0tjAwsTRV0lEKTi0uzszPAykwqwUA9ivrVCwAAAA="/>
  </w:docVars>
  <w:rsids>
    <w:rsidRoot w:val="0088261D"/>
    <w:rsid w:val="000346E5"/>
    <w:rsid w:val="00034901"/>
    <w:rsid w:val="00051498"/>
    <w:rsid w:val="00052CC4"/>
    <w:rsid w:val="00080C38"/>
    <w:rsid w:val="00145243"/>
    <w:rsid w:val="002543EB"/>
    <w:rsid w:val="00295A23"/>
    <w:rsid w:val="002D537A"/>
    <w:rsid w:val="002D563E"/>
    <w:rsid w:val="002E1F80"/>
    <w:rsid w:val="002F00EB"/>
    <w:rsid w:val="002F7E14"/>
    <w:rsid w:val="00355CE1"/>
    <w:rsid w:val="00387CD7"/>
    <w:rsid w:val="003B40E7"/>
    <w:rsid w:val="004725CA"/>
    <w:rsid w:val="0049179D"/>
    <w:rsid w:val="004E0B26"/>
    <w:rsid w:val="006209B2"/>
    <w:rsid w:val="007109FD"/>
    <w:rsid w:val="007526D5"/>
    <w:rsid w:val="007C0E06"/>
    <w:rsid w:val="0088261D"/>
    <w:rsid w:val="00A61DE6"/>
    <w:rsid w:val="00A774DE"/>
    <w:rsid w:val="00AB5283"/>
    <w:rsid w:val="00D141F6"/>
    <w:rsid w:val="00D32CDD"/>
    <w:rsid w:val="00D46C09"/>
    <w:rsid w:val="00DB09C4"/>
    <w:rsid w:val="00DD41C8"/>
    <w:rsid w:val="00FE1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45AD1"/>
  <w15:chartTrackingRefBased/>
  <w15:docId w15:val="{433DCF37-6276-4801-8044-36A6D0E6F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5A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A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1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264</Words>
  <Characters>1413</Characters>
  <Application>Microsoft Office Word</Application>
  <DocSecurity>0</DocSecurity>
  <Lines>100</Lines>
  <Paragraphs>88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Universitat Rovira i Virgili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Lucía Tarro Sánchez</dc:creator>
  <cp:keywords/>
  <dc:description/>
  <cp:lastModifiedBy>MDPI</cp:lastModifiedBy>
  <cp:revision>6</cp:revision>
  <dcterms:created xsi:type="dcterms:W3CDTF">2019-03-22T07:57:00Z</dcterms:created>
  <dcterms:modified xsi:type="dcterms:W3CDTF">2019-03-22T08:08:00Z</dcterms:modified>
</cp:coreProperties>
</file>