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C9AEE" w14:textId="12EDAD32" w:rsidR="009E42E9" w:rsidRPr="00D05912" w:rsidRDefault="00A81A92" w:rsidP="00C95DEC">
      <w:pPr>
        <w:ind w:left="851" w:right="567"/>
        <w:jc w:val="both"/>
        <w:rPr>
          <w:rFonts w:ascii="Palatino Linotype" w:hAnsi="Palatino Linotype"/>
          <w:sz w:val="24"/>
          <w:lang w:val="en-US"/>
        </w:rPr>
      </w:pPr>
      <w:r w:rsidRPr="00D05912">
        <w:rPr>
          <w:rFonts w:ascii="Palatino Linotype" w:hAnsi="Palatino Linotype"/>
          <w:b/>
          <w:sz w:val="24"/>
          <w:lang w:val="en-US"/>
        </w:rPr>
        <w:t>Supplementa</w:t>
      </w:r>
      <w:r w:rsidR="000F489F" w:rsidRPr="00D05912">
        <w:rPr>
          <w:rFonts w:ascii="Palatino Linotype" w:hAnsi="Palatino Linotype"/>
          <w:b/>
          <w:sz w:val="24"/>
          <w:lang w:val="en-US"/>
        </w:rPr>
        <w:t>ry</w:t>
      </w:r>
      <w:r w:rsidR="006F3CCD" w:rsidRPr="00D05912">
        <w:rPr>
          <w:rFonts w:ascii="Palatino Linotype" w:hAnsi="Palatino Linotype"/>
          <w:b/>
          <w:sz w:val="24"/>
          <w:lang w:val="en-US"/>
        </w:rPr>
        <w:t xml:space="preserve"> </w:t>
      </w:r>
      <w:r w:rsidR="009E42E9" w:rsidRPr="00D05912">
        <w:rPr>
          <w:rFonts w:ascii="Palatino Linotype" w:hAnsi="Palatino Linotype"/>
          <w:b/>
          <w:sz w:val="24"/>
          <w:lang w:val="en-US"/>
        </w:rPr>
        <w:t xml:space="preserve">Table </w:t>
      </w:r>
      <w:r w:rsidR="00F633A5" w:rsidRPr="00D05912">
        <w:rPr>
          <w:rFonts w:ascii="Palatino Linotype" w:hAnsi="Palatino Linotype"/>
          <w:b/>
          <w:sz w:val="24"/>
          <w:lang w:val="en-US"/>
        </w:rPr>
        <w:t>8</w:t>
      </w:r>
      <w:r w:rsidR="009E42E9" w:rsidRPr="00D05912">
        <w:rPr>
          <w:rFonts w:ascii="Palatino Linotype" w:hAnsi="Palatino Linotype"/>
          <w:b/>
          <w:sz w:val="24"/>
          <w:lang w:val="en-US"/>
        </w:rPr>
        <w:t>.</w:t>
      </w:r>
      <w:r w:rsidR="009E42E9" w:rsidRPr="00D05912">
        <w:rPr>
          <w:rFonts w:ascii="Palatino Linotype" w:hAnsi="Palatino Linotype"/>
          <w:sz w:val="24"/>
          <w:lang w:val="en-US"/>
        </w:rPr>
        <w:t xml:space="preserve"> </w:t>
      </w:r>
      <w:r w:rsidR="000F489F" w:rsidRPr="00D05912">
        <w:rPr>
          <w:rFonts w:ascii="Palatino Linotype" w:hAnsi="Palatino Linotype"/>
          <w:sz w:val="24"/>
          <w:lang w:val="en-US"/>
        </w:rPr>
        <w:t xml:space="preserve">Comparison of food consumptions, cultural and sociodemographic characteristics between </w:t>
      </w:r>
      <w:r w:rsidR="00293D24" w:rsidRPr="00D05912">
        <w:rPr>
          <w:rFonts w:ascii="Palatino Linotype" w:hAnsi="Palatino Linotype"/>
          <w:sz w:val="24"/>
          <w:lang w:val="en-US"/>
        </w:rPr>
        <w:t xml:space="preserve">eligible </w:t>
      </w:r>
      <w:r w:rsidR="000F489F" w:rsidRPr="00D05912">
        <w:rPr>
          <w:rFonts w:ascii="Palatino Linotype" w:hAnsi="Palatino Linotype"/>
          <w:sz w:val="24"/>
          <w:lang w:val="en-US"/>
        </w:rPr>
        <w:t>participants included in the analyses and those excluded due to missing data</w:t>
      </w:r>
      <w:r w:rsidR="00293D24" w:rsidRPr="00D05912">
        <w:rPr>
          <w:rFonts w:ascii="Palatino Linotype" w:hAnsi="Palatino Linotype"/>
          <w:sz w:val="24"/>
          <w:lang w:val="en-US"/>
        </w:rPr>
        <w:t xml:space="preserve"> </w:t>
      </w:r>
      <w:r w:rsidR="00D05912" w:rsidRPr="00D05912">
        <w:rPr>
          <w:lang w:val="en-US"/>
        </w:rPr>
        <w:t>—</w:t>
      </w:r>
      <w:r w:rsidR="00293D24" w:rsidRPr="00D05912">
        <w:rPr>
          <w:rFonts w:ascii="Palatino Linotype" w:hAnsi="Palatino Linotype"/>
          <w:sz w:val="24"/>
          <w:lang w:val="en-US"/>
        </w:rPr>
        <w:t xml:space="preserve"> </w:t>
      </w:r>
      <w:r w:rsidR="009E42E9" w:rsidRPr="00D05912">
        <w:rPr>
          <w:rFonts w:ascii="Palatino Linotype" w:hAnsi="Palatino Linotype"/>
          <w:sz w:val="24"/>
          <w:lang w:val="en-US"/>
        </w:rPr>
        <w:t>HBSC, Belgium, 2014</w:t>
      </w:r>
    </w:p>
    <w:tbl>
      <w:tblPr>
        <w:tblW w:w="104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911"/>
        <w:gridCol w:w="1100"/>
        <w:gridCol w:w="2000"/>
        <w:gridCol w:w="940"/>
        <w:gridCol w:w="1500"/>
      </w:tblGrid>
      <w:tr w:rsidR="00D9646A" w:rsidRPr="00D05912" w14:paraId="39E9362A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DD36D4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lang w:val="en-US" w:eastAsia="fr-BE"/>
              </w:rPr>
              <w:t> </w:t>
            </w:r>
          </w:p>
        </w:tc>
        <w:tc>
          <w:tcPr>
            <w:tcW w:w="201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8D4F70" w14:textId="77777777" w:rsidR="00D9646A" w:rsidRPr="00D05912" w:rsidRDefault="00D9646A" w:rsidP="00D9646A">
            <w:pPr>
              <w:spacing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  <w:t xml:space="preserve">Included participants                       </w:t>
            </w:r>
            <w:proofErr w:type="gramStart"/>
            <w:r w:rsidRPr="00D05912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  <w:t xml:space="preserve">   (</w:t>
            </w:r>
            <w:proofErr w:type="gramEnd"/>
            <w:r w:rsidRPr="00461600">
              <w:rPr>
                <w:rFonts w:ascii="Palatino Linotype" w:eastAsia="Times New Roman" w:hAnsi="Palatino Linotype"/>
                <w:b/>
                <w:bCs/>
                <w:i/>
                <w:color w:val="000000"/>
                <w:sz w:val="24"/>
                <w:szCs w:val="20"/>
                <w:lang w:val="en-US" w:eastAsia="fr-BE"/>
              </w:rPr>
              <w:t>n</w:t>
            </w:r>
            <w:r w:rsidRPr="00D05912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  <w:t xml:space="preserve"> = 19,172)</w:t>
            </w:r>
          </w:p>
        </w:tc>
        <w:tc>
          <w:tcPr>
            <w:tcW w:w="29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2D4F28" w14:textId="0CC2A1DC" w:rsidR="00D9646A" w:rsidRPr="00D05912" w:rsidRDefault="00D9646A" w:rsidP="00D9646A">
            <w:pPr>
              <w:spacing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  <w:t>Eligible participants not included (</w:t>
            </w:r>
            <w:proofErr w:type="spellStart"/>
            <w:r w:rsidRPr="00461600">
              <w:rPr>
                <w:rFonts w:ascii="Palatino Linotype" w:eastAsia="Times New Roman" w:hAnsi="Palatino Linotype"/>
                <w:b/>
                <w:bCs/>
                <w:i/>
                <w:color w:val="000000"/>
                <w:sz w:val="24"/>
                <w:szCs w:val="20"/>
                <w:lang w:val="en-US" w:eastAsia="fr-BE"/>
              </w:rPr>
              <w:t>n</w:t>
            </w:r>
            <w:r w:rsidRPr="00461600">
              <w:rPr>
                <w:rFonts w:ascii="Palatino Linotype" w:eastAsia="Times New Roman" w:hAnsi="Palatino Linotype"/>
                <w:b/>
                <w:bCs/>
                <w:i/>
                <w:color w:val="000000"/>
                <w:sz w:val="24"/>
                <w:szCs w:val="20"/>
                <w:vertAlign w:val="subscript"/>
                <w:lang w:val="en-US" w:eastAsia="fr-BE"/>
              </w:rPr>
              <w:t>max</w:t>
            </w:r>
            <w:proofErr w:type="spellEnd"/>
            <w:r w:rsidRPr="00D05912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vertAlign w:val="subscript"/>
                <w:lang w:val="en-US" w:eastAsia="fr-BE"/>
              </w:rPr>
              <w:t xml:space="preserve"> </w:t>
            </w:r>
            <w:r w:rsidRPr="00D05912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  <w:t>= 3859)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4298B4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24"/>
                <w:lang w:val="en-US" w:eastAsia="fr-BE"/>
              </w:rPr>
            </w:pPr>
            <w:r w:rsidRPr="00D05912">
              <w:rPr>
                <w:rFonts w:ascii="Palatino Linotype" w:eastAsia="Times New Roman" w:hAnsi="Palatino Linotype" w:cs="Calibri"/>
                <w:color w:val="000000"/>
                <w:sz w:val="24"/>
                <w:lang w:val="en-US" w:eastAsia="fr-BE"/>
              </w:rPr>
              <w:t> </w:t>
            </w:r>
          </w:p>
        </w:tc>
      </w:tr>
      <w:tr w:rsidR="00D9646A" w:rsidRPr="00D05912" w14:paraId="48587004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CFBE00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lang w:val="en-US" w:eastAsia="fr-BE"/>
              </w:rPr>
            </w:pPr>
            <w:r w:rsidRPr="00D05912">
              <w:rPr>
                <w:rFonts w:ascii="Palatino Linotype" w:eastAsia="Times New Roman" w:hAnsi="Palatino Linotype" w:cs="Calibri"/>
                <w:color w:val="000000"/>
                <w:sz w:val="24"/>
                <w:lang w:val="en-US" w:eastAsia="fr-BE"/>
              </w:rPr>
              <w:t> </w:t>
            </w:r>
          </w:p>
        </w:tc>
        <w:tc>
          <w:tcPr>
            <w:tcW w:w="201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B8F08D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</w:pPr>
          </w:p>
        </w:tc>
        <w:tc>
          <w:tcPr>
            <w:tcW w:w="29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F10FEF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D454E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24"/>
                <w:lang w:val="en-US" w:eastAsia="fr-BE"/>
              </w:rPr>
            </w:pPr>
            <w:r w:rsidRPr="00D05912">
              <w:rPr>
                <w:rFonts w:ascii="Palatino Linotype" w:eastAsia="Times New Roman" w:hAnsi="Palatino Linotype" w:cs="Calibri"/>
                <w:color w:val="000000"/>
                <w:sz w:val="24"/>
                <w:lang w:val="en-US" w:eastAsia="fr-BE"/>
              </w:rPr>
              <w:t> </w:t>
            </w:r>
          </w:p>
        </w:tc>
      </w:tr>
      <w:tr w:rsidR="00D9646A" w:rsidRPr="00D05912" w14:paraId="0952B765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CE2984" w14:textId="7008275E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71B5B30" w14:textId="7792A3D8" w:rsidR="00D9646A" w:rsidRPr="00461600" w:rsidRDefault="00C95DEC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b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461600">
              <w:rPr>
                <w:rFonts w:ascii="Palatino Linotype" w:eastAsia="Times New Roman" w:hAnsi="Palatino Linotype"/>
                <w:b/>
                <w:i/>
                <w:iCs/>
                <w:color w:val="000000"/>
                <w:sz w:val="24"/>
                <w:szCs w:val="20"/>
                <w:lang w:val="en-US" w:eastAsia="fr-BE"/>
              </w:rPr>
              <w:t>n</w:t>
            </w:r>
            <w:r w:rsidR="00D9646A" w:rsidRPr="00461600">
              <w:rPr>
                <w:rFonts w:ascii="Palatino Linotype" w:eastAsia="Times New Roman" w:hAnsi="Palatino Linotype"/>
                <w:b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85F6B0" w14:textId="77777777" w:rsidR="00D9646A" w:rsidRPr="00461600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</w:pPr>
            <w:r w:rsidRPr="00461600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  <w:t>%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5584E6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b/>
                <w:bCs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b/>
                <w:bCs/>
                <w:i/>
                <w:iCs/>
                <w:color w:val="000000"/>
                <w:sz w:val="24"/>
                <w:szCs w:val="20"/>
                <w:lang w:val="en-US" w:eastAsia="fr-BE"/>
              </w:rPr>
              <w:t>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8D81F8E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63F66AC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b/>
                <w:bCs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b/>
                <w:bCs/>
                <w:i/>
                <w:iCs/>
                <w:color w:val="000000"/>
                <w:sz w:val="24"/>
                <w:szCs w:val="20"/>
                <w:lang w:val="en-US" w:eastAsia="fr-BE"/>
              </w:rPr>
              <w:t xml:space="preserve">P </w:t>
            </w:r>
            <w:r w:rsidRPr="00D05912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  <w:t>value</w:t>
            </w:r>
          </w:p>
        </w:tc>
      </w:tr>
      <w:tr w:rsidR="00D9646A" w:rsidRPr="00D05912" w14:paraId="78821C41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52482D" w14:textId="022E5912" w:rsidR="00D9646A" w:rsidRPr="00D05912" w:rsidRDefault="00D9646A">
            <w:pPr>
              <w:spacing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  <w:t xml:space="preserve">Fruit 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A7BFD1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7663C2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DDD11C" w14:textId="1A5367D2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3634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ABF6FC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2F1D41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0.004</w:t>
            </w:r>
          </w:p>
        </w:tc>
      </w:tr>
      <w:tr w:rsidR="00D9646A" w:rsidRPr="00D05912" w14:paraId="57FF550A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82DB0E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 &gt;once a day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1A8239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B240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17.2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7D3084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BB2E0B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19.4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E219AA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29AFAC07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6E4901" w14:textId="511E1D66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 5</w:t>
            </w:r>
            <w:r w:rsidR="009A474D" w:rsidRPr="00805C10">
              <w:t>–</w:t>
            </w: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7 days </w:t>
            </w:r>
            <w:r w:rsidR="00AC55A2"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a</w:t>
            </w: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week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F3AC8B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F09AB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32.8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2AF4D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BF012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31.2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15A6E0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4F3B7573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675B6A" w14:textId="721B3D32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 &lt;5 days </w:t>
            </w:r>
            <w:r w:rsidR="00AC55A2"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a</w:t>
            </w: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week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2AC74D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2CADFC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50.0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B94A8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2D164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49.4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7B36E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5E1A28DE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15AB99" w14:textId="7A44140F" w:rsidR="00D9646A" w:rsidRPr="00D05912" w:rsidRDefault="003761E0">
            <w:pPr>
              <w:spacing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  <w:t>Vegetable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64D8DC" w14:textId="5A9DED0D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18,974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04651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F65575" w14:textId="21C81BBD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3674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396701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19B28" w14:textId="59E1E88D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&lt;0</w:t>
            </w:r>
            <w:r w:rsidR="00461600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.</w:t>
            </w: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001</w:t>
            </w:r>
          </w:p>
        </w:tc>
      </w:tr>
      <w:tr w:rsidR="00D9646A" w:rsidRPr="00D05912" w14:paraId="67F5471F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9EB699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 &gt;once a day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CFDF46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57C83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18.8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67FA4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0B6615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19.9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58139D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73A0718C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B66F57" w14:textId="3B9582C6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 5</w:t>
            </w:r>
            <w:r w:rsidR="009A474D" w:rsidRPr="00805C10">
              <w:t>–</w:t>
            </w: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7 days </w:t>
            </w:r>
            <w:r w:rsidR="00AC55A2"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a</w:t>
            </w: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week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DA38D8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380F3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55.6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36B2E2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796251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48.7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BD8B94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6AFA37DF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30FE52" w14:textId="48BCE2A1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 &lt;5 days </w:t>
            </w:r>
            <w:r w:rsidR="00AC55A2"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a</w:t>
            </w: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week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997060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78CB99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25.6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277350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FAFE3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31.4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B59A0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7F353116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3E63AB" w14:textId="2BBFF30A" w:rsidR="00D9646A" w:rsidRPr="00D05912" w:rsidRDefault="00D9646A">
            <w:pPr>
              <w:spacing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  <w:t xml:space="preserve">Fish 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826220" w14:textId="5976AA2C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18,924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FB38A5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B8F5AB" w14:textId="14DCD896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3676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B59841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9EEEA0" w14:textId="78D41A7E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&lt;0</w:t>
            </w:r>
            <w:r w:rsidR="00461600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.</w:t>
            </w: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001</w:t>
            </w:r>
          </w:p>
        </w:tc>
      </w:tr>
      <w:tr w:rsidR="00D9646A" w:rsidRPr="00D05912" w14:paraId="7E1ABB02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A90557" w14:textId="228683C9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  ≥two days </w:t>
            </w:r>
            <w:r w:rsidR="00AC55A2"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a</w:t>
            </w: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week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EA743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 w:cs="Calibri"/>
                <w:i/>
                <w:iCs/>
                <w:color w:val="000000"/>
                <w:sz w:val="24"/>
                <w:lang w:val="en-US" w:eastAsia="fr-BE"/>
              </w:rPr>
            </w:pPr>
            <w:r w:rsidRPr="00D05912">
              <w:rPr>
                <w:rFonts w:ascii="Palatino Linotype" w:eastAsia="Times New Roman" w:hAnsi="Palatino Linotype" w:cs="Calibri"/>
                <w:i/>
                <w:iCs/>
                <w:color w:val="000000"/>
                <w:sz w:val="24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A361D9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20.2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D97A1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DEAE23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24.3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B6CD4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15D44EDB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852C31" w14:textId="7C369E6B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 w:cs="Calibri"/>
                <w:color w:val="000000"/>
                <w:sz w:val="24"/>
                <w:szCs w:val="20"/>
                <w:lang w:val="en-US" w:eastAsia="fr-BE"/>
              </w:rPr>
              <w:t xml:space="preserve">    </w:t>
            </w: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&lt;two days </w:t>
            </w:r>
            <w:r w:rsidR="00AC55A2"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a</w:t>
            </w: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week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FD465E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15392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79.8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6FF690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2A2CC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75.7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C0D3B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53A1B4B6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1D771" w14:textId="60002216" w:rsidR="00D9646A" w:rsidRPr="00D05912" w:rsidRDefault="00D9646A">
            <w:pPr>
              <w:spacing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  <w:t xml:space="preserve">Dairy products 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12C026" w14:textId="6CC68CAA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18,541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25131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lang w:val="en-US" w:eastAsia="fr-BE"/>
              </w:rPr>
            </w:pPr>
            <w:r w:rsidRPr="00D05912">
              <w:rPr>
                <w:rFonts w:ascii="Palatino Linotype" w:eastAsia="Times New Roman" w:hAnsi="Palatino Linotype" w:cs="Calibri"/>
                <w:color w:val="000000"/>
                <w:sz w:val="24"/>
                <w:lang w:val="en-US" w:eastAsia="fr-BE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1810B" w14:textId="776DAB6F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3539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05E56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3FCCD4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0.20</w:t>
            </w:r>
          </w:p>
        </w:tc>
      </w:tr>
      <w:tr w:rsidR="00D9646A" w:rsidRPr="00D05912" w14:paraId="3B7CD0D5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9E96D6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  &gt;once a day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0D7F16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D145D5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79.6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0EA3A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D6717C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80.6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CC87A6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79102471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6459F0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  ≤once a day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DB2EDF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1DCF5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20.4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A66278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C69AB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19.4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E70F4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7F1A3F8A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530127" w14:textId="09AD4514" w:rsidR="00D9646A" w:rsidRPr="00D05912" w:rsidRDefault="00A10BE8">
            <w:pPr>
              <w:spacing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  <w:t>Chips</w:t>
            </w:r>
            <w:r w:rsidR="00D9646A" w:rsidRPr="00D05912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  <w:t xml:space="preserve"> and fries 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6029FB" w14:textId="06895F8B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18,853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3762EB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A97F4" w14:textId="4556C353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3615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44987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58A5F" w14:textId="0BC7FC81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&lt;0</w:t>
            </w:r>
            <w:r w:rsidR="00461600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.</w:t>
            </w: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001</w:t>
            </w:r>
          </w:p>
        </w:tc>
      </w:tr>
      <w:tr w:rsidR="00D9646A" w:rsidRPr="00D05912" w14:paraId="2C27F139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0499F4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&lt;once a day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92F332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87891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87.7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861D60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21EFC0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81.1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7669A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0DC89DBD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5DD1EE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 ≥once a day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4B501C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D01F0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12.2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01DC4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92D047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18.9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4D1919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55D85E60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582457" w14:textId="5396E848" w:rsidR="00D9646A" w:rsidRPr="00D05912" w:rsidRDefault="00D9646A">
            <w:pPr>
              <w:spacing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  <w:t xml:space="preserve">Sugar-sweetened beverages 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76FECA" w14:textId="14DA6B02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18,642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19556A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E88AA" w14:textId="2C9026B0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3567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FDD4B4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D5A2EF" w14:textId="1F7F24F8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&lt;0</w:t>
            </w:r>
            <w:r w:rsidR="00461600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.</w:t>
            </w: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001</w:t>
            </w:r>
          </w:p>
        </w:tc>
      </w:tr>
      <w:tr w:rsidR="00D9646A" w:rsidRPr="00D05912" w14:paraId="705C3983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A96183" w14:textId="7D8E73AF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 ≤once </w:t>
            </w:r>
            <w:r w:rsidR="00AC55A2"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a</w:t>
            </w: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week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0EDA39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68B4E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24.5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AB1DED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81133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21.3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88DFF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278A3CB3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175A8B" w14:textId="539AF4E3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 2</w:t>
            </w:r>
            <w:r w:rsidR="009A474D" w:rsidRPr="00805C10">
              <w:t>–</w:t>
            </w: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6 days </w:t>
            </w:r>
            <w:r w:rsidR="00AC55A2"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a</w:t>
            </w: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week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F93507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741FAB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31.8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EF9998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43814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29.9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484BA2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1CFAE194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47775D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 ≥once a day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BB30E8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01383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43.7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09839F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B4E57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48.8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948CE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361619C0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AC9CF7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  <w:t>Gender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0EA464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C58969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356F5E" w14:textId="3128F81E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3859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FE240A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B98AFF" w14:textId="5B915060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&lt;0</w:t>
            </w:r>
            <w:r w:rsidR="00461600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.</w:t>
            </w: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001</w:t>
            </w:r>
          </w:p>
        </w:tc>
      </w:tr>
      <w:tr w:rsidR="00D9646A" w:rsidRPr="00D05912" w14:paraId="28210ECB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E6AEAC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 Boys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C7C0BF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3A2512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50.6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ACFA88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1408D3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58.9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36330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4E131463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4139DF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 Girls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55D55C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E710D9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49.4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E3A4A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8EDA1D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41.1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24AF8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19FD577E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020363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  <w:t>Age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48DC9B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4418E0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B18CD" w14:textId="0BC369FF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3859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7338A1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04F41" w14:textId="5FF9ADAA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&lt;0</w:t>
            </w:r>
            <w:r w:rsidR="00461600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.</w:t>
            </w: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001</w:t>
            </w:r>
          </w:p>
        </w:tc>
      </w:tr>
      <w:tr w:rsidR="00D9646A" w:rsidRPr="00D05912" w14:paraId="31DE5A21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123F63" w14:textId="6C8DAB24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 10</w:t>
            </w:r>
            <w:r w:rsidR="00673321" w:rsidRPr="00805C10">
              <w:t>–</w:t>
            </w: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12</w:t>
            </w:r>
            <w:r w:rsid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years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167ECD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B3D0A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28.8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3175D0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817A7D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31.8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44E3A8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64531D60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34835F" w14:textId="73CAEAA3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 13</w:t>
            </w:r>
            <w:r w:rsidR="00673321" w:rsidRPr="00805C10">
              <w:t>–</w:t>
            </w: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16</w:t>
            </w:r>
            <w:r w:rsid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years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A0B61F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77783D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50.2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C7FC0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CD9615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47.1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03795A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60DC8E03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9AE81B" w14:textId="3B230F8D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 17</w:t>
            </w:r>
            <w:r w:rsidR="00673321" w:rsidRPr="00805C10">
              <w:t>–</w:t>
            </w: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19</w:t>
            </w:r>
            <w:r w:rsid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years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C733CB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AC060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21.0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2DD3F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E8078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21.1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93597A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67F8A050" w14:textId="77777777" w:rsidTr="00061608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40EA20" w14:textId="60483278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  <w:t>Migration status</w:t>
            </w: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</w:t>
            </w:r>
            <w:r w:rsidRPr="00D05912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vertAlign w:val="superscript"/>
                <w:lang w:val="en-US" w:eastAsia="fr-BE"/>
              </w:rPr>
              <w:t>a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6289B8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4A2540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83ADB7" w14:textId="62C61FF8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3381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AC186E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31EA5B" w14:textId="6B5D38AA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&lt;0</w:t>
            </w:r>
            <w:r w:rsidR="00461600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.</w:t>
            </w: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001</w:t>
            </w:r>
          </w:p>
        </w:tc>
      </w:tr>
      <w:tr w:rsidR="00D9646A" w:rsidRPr="00D05912" w14:paraId="19E27401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2B159F" w14:textId="39D4BD6B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 Native</w:t>
            </w:r>
            <w:r w:rsidR="00D912DC"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s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E95891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78A6C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69.6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85F93E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7BF93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59.8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3D5494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26D0AF58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8913B8" w14:textId="5FB3F7A4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 </w:t>
            </w:r>
            <w:r w:rsidR="00844C41"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2</w:t>
            </w:r>
            <w:r w:rsidR="00AC55A2" w:rsidRPr="00673321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n</w:t>
            </w:r>
            <w:r w:rsidR="00844C41" w:rsidRPr="00673321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d</w:t>
            </w:r>
            <w:r w:rsidR="00844C41"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-generation</w:t>
            </w: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immigrant</w:t>
            </w:r>
            <w:r w:rsidR="00D912DC"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s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C64D03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55DC2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22.0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6AA403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22B3F8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25.8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F29BA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282825CF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E39697" w14:textId="36F1EBBE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 </w:t>
            </w:r>
            <w:r w:rsidR="006314E5"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1</w:t>
            </w:r>
            <w:bookmarkStart w:id="0" w:name="_GoBack"/>
            <w:r w:rsidR="006314E5" w:rsidRPr="00673321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st</w:t>
            </w:r>
            <w:bookmarkEnd w:id="0"/>
            <w:r w:rsidR="006314E5"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-generation</w:t>
            </w: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immigrant</w:t>
            </w:r>
            <w:r w:rsidR="00D912DC"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s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14ED9A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C2979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8.4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002F6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E88E2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14.4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562721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25F0DFE5" w14:textId="77777777" w:rsidTr="00061608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3F43C0" w14:textId="3F1A7062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  <w:t xml:space="preserve">Family structure </w:t>
            </w:r>
            <w:r w:rsidRPr="00D05912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vertAlign w:val="superscript"/>
                <w:lang w:val="en-US" w:eastAsia="fr-BE"/>
              </w:rPr>
              <w:t>a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16F684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FBF0A9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4C3A8A" w14:textId="65C5601B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2955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EB458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9899B" w14:textId="13BEE6B9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&lt;0</w:t>
            </w:r>
            <w:r w:rsidR="00461600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.</w:t>
            </w: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001</w:t>
            </w:r>
          </w:p>
        </w:tc>
      </w:tr>
      <w:tr w:rsidR="00D9646A" w:rsidRPr="00D05912" w14:paraId="5CD02302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CA0CD7" w14:textId="3EC70B6F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 Two parents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5B53DE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AD5B98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66.4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F9815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A2A82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58.4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D7EA3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58F97C06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DBDDDE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 Blended family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DB54D6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23848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14.1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46183F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1CE68D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15.6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C59BDF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4B319E1C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17CCFD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lastRenderedPageBreak/>
              <w:t xml:space="preserve">   Single-parent family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200BD0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71CE75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19.5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A1234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93B77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26.0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1B379F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30BE60B2" w14:textId="77777777" w:rsidTr="00061608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8B7FB9" w14:textId="3C604BC5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  <w:t xml:space="preserve">Family Affluence Scale </w:t>
            </w:r>
            <w:r w:rsidRPr="00D05912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vertAlign w:val="superscript"/>
                <w:lang w:val="en-US" w:eastAsia="fr-BE"/>
              </w:rPr>
              <w:t>a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AFB719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0FFA38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FF22C4" w14:textId="6004E50A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2089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58CC0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56988" w14:textId="3210EFF4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&lt;0</w:t>
            </w:r>
            <w:r w:rsidR="00461600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.</w:t>
            </w: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001</w:t>
            </w:r>
          </w:p>
        </w:tc>
      </w:tr>
      <w:tr w:rsidR="00D9646A" w:rsidRPr="00D05912" w14:paraId="121F911E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9061C9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 High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041CAF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D360C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19.4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9F4759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80E4C4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15.4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51F53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606A26E2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0ED6D5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 Medium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54864B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0A7B7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63.7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EE15B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B86402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56.7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E1759F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4ABBD2D4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6288F0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 Low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2C3B0C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22FB8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16.9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DA96A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694636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27.9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76573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559D54D5" w14:textId="77777777" w:rsidTr="00061608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93F7FE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  <w:t xml:space="preserve">Parental working status </w:t>
            </w:r>
            <w:r w:rsidRPr="00D05912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vertAlign w:val="superscript"/>
                <w:lang w:val="en-US" w:eastAsia="fr-BE"/>
              </w:rPr>
              <w:t>a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9D911C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D49DBD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428D6" w14:textId="36D3ACCA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3314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F7708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D626D9" w14:textId="4785B6FE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&lt;0</w:t>
            </w:r>
            <w:r w:rsidR="00461600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.</w:t>
            </w: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001</w:t>
            </w:r>
          </w:p>
        </w:tc>
      </w:tr>
      <w:tr w:rsidR="00D9646A" w:rsidRPr="00D05912" w14:paraId="6684BA73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C4EEA" w14:textId="7EC543B8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 Both parents work</w:t>
            </w:r>
            <w:r w:rsidR="00061608"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ing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FC3130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F7D189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68.4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2E391B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18D76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52.7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CBABC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1F639437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F1CD3C" w14:textId="42C04986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 </w:t>
            </w:r>
            <w:r w:rsidR="00061608"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One working, the other at home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5B2926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46730B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17.4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B83779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350BEC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16.6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75D4F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60673459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39C6C4" w14:textId="2551142A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 </w:t>
            </w:r>
            <w:r w:rsidR="00061608"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One working, the other not at home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8B1D4E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EFF37A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8.1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C8DB9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5DC74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12.2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73DB5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2164852C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0343D" w14:textId="595BDABE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 None work</w:t>
            </w:r>
            <w:r w:rsidR="00061608"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ing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F0F64F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25E8C5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6.1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5FD6FC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C7607B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18.5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D2DD7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6CFD1CB3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55AA66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  <w:t>Siblings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76D47B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2732F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C9BFB1" w14:textId="71989A65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2606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CBDF8A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B7CBC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0.52</w:t>
            </w:r>
          </w:p>
        </w:tc>
      </w:tr>
      <w:tr w:rsidR="00D9646A" w:rsidRPr="00D05912" w14:paraId="2FD3F858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42E827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 Single child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D0F404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DFABF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9.3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F93B32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09D6B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9.7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3EAD0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77CECC4F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EB0615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 Siblings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5543B8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3DFDB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90.7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FB19F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DEB2B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90.3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39242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75CF87A4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80E6D6" w14:textId="63703468" w:rsidR="00D9646A" w:rsidRPr="00D05912" w:rsidRDefault="009647B8" w:rsidP="00D9646A">
            <w:pPr>
              <w:spacing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  <w:t>School R</w:t>
            </w:r>
            <w:r w:rsidR="00D9646A" w:rsidRPr="00D05912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0"/>
                <w:lang w:val="en-US" w:eastAsia="fr-BE"/>
              </w:rPr>
              <w:t>egion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248E90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DF696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69D540" w14:textId="06680CCE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3859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26BC5D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14F389" w14:textId="03721E8B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&lt;0</w:t>
            </w:r>
            <w:r w:rsidR="00461600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.</w:t>
            </w: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001</w:t>
            </w:r>
          </w:p>
        </w:tc>
      </w:tr>
      <w:tr w:rsidR="00D9646A" w:rsidRPr="00D05912" w14:paraId="4258A25D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938A40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 Brussels-Capital Region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2B93D6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369BC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11.4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C27D6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13514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15.2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BE0F2B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5B07E8EC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99709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 Walloon Region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041886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DA7DF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46.6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8DCBA9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CAEE55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49.4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2607D8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  <w:tr w:rsidR="00D9646A" w:rsidRPr="00D05912" w14:paraId="312A6B71" w14:textId="77777777" w:rsidTr="0006160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7F7E86" w14:textId="77777777" w:rsidR="00D9646A" w:rsidRPr="00D05912" w:rsidRDefault="00D9646A" w:rsidP="00D9646A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 xml:space="preserve">   Flemish Region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B25BDE3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1F273D3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42.0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D522EA3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i/>
                <w:iCs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D3D38C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35.4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D675B67" w14:textId="77777777" w:rsidR="00D9646A" w:rsidRPr="00D05912" w:rsidRDefault="00D9646A" w:rsidP="00D9646A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</w:pPr>
            <w:r w:rsidRPr="00D05912">
              <w:rPr>
                <w:rFonts w:ascii="Palatino Linotype" w:eastAsia="Times New Roman" w:hAnsi="Palatino Linotype"/>
                <w:color w:val="000000"/>
                <w:sz w:val="24"/>
                <w:szCs w:val="20"/>
                <w:lang w:val="en-US" w:eastAsia="fr-BE"/>
              </w:rPr>
              <w:t> </w:t>
            </w:r>
          </w:p>
        </w:tc>
      </w:tr>
    </w:tbl>
    <w:p w14:paraId="34C91DCA" w14:textId="49DD8364" w:rsidR="00473DED" w:rsidRPr="00D05912" w:rsidRDefault="00C237C4" w:rsidP="00462483">
      <w:pPr>
        <w:pStyle w:val="CitaviBibliographyEntry"/>
        <w:rPr>
          <w:rFonts w:ascii="Palatino Linotype" w:hAnsi="Palatino Linotype"/>
          <w:lang w:val="en-US"/>
        </w:rPr>
      </w:pPr>
      <w:proofErr w:type="spellStart"/>
      <w:r w:rsidRPr="00D05912">
        <w:rPr>
          <w:rFonts w:ascii="Palatino Linotype" w:hAnsi="Palatino Linotype"/>
          <w:sz w:val="18"/>
          <w:vertAlign w:val="superscript"/>
          <w:lang w:val="en-US"/>
        </w:rPr>
        <w:t>a</w:t>
      </w:r>
      <w:proofErr w:type="spellEnd"/>
      <w:r w:rsidRPr="00D05912">
        <w:rPr>
          <w:rFonts w:ascii="Palatino Linotype" w:hAnsi="Palatino Linotype"/>
          <w:sz w:val="18"/>
          <w:lang w:val="en-US"/>
        </w:rPr>
        <w:t xml:space="preserve"> </w:t>
      </w:r>
      <w:proofErr w:type="gramStart"/>
      <w:r w:rsidRPr="00D05912">
        <w:rPr>
          <w:rFonts w:ascii="Palatino Linotype" w:hAnsi="Palatino Linotype"/>
          <w:sz w:val="18"/>
          <w:lang w:val="en-US"/>
        </w:rPr>
        <w:t>For</w:t>
      </w:r>
      <w:proofErr w:type="gramEnd"/>
      <w:r w:rsidRPr="00D05912">
        <w:rPr>
          <w:rFonts w:ascii="Palatino Linotype" w:hAnsi="Palatino Linotype"/>
          <w:sz w:val="18"/>
          <w:lang w:val="en-US"/>
        </w:rPr>
        <w:t xml:space="preserve"> details, see </w:t>
      </w:r>
      <w:r w:rsidRPr="00D05912">
        <w:rPr>
          <w:rFonts w:ascii="Palatino Linotype" w:hAnsi="Palatino Linotype"/>
          <w:i/>
          <w:sz w:val="18"/>
          <w:lang w:val="en-US"/>
        </w:rPr>
        <w:t>Methods</w:t>
      </w:r>
      <w:r w:rsidRPr="00D05912">
        <w:rPr>
          <w:rFonts w:ascii="Palatino Linotype" w:hAnsi="Palatino Linotype"/>
          <w:sz w:val="18"/>
          <w:lang w:val="en-US"/>
        </w:rPr>
        <w:t xml:space="preserve"> section</w:t>
      </w:r>
    </w:p>
    <w:sectPr w:rsidR="00473DED" w:rsidRPr="00D05912" w:rsidSect="007A4D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566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DA46AD" w14:textId="77777777" w:rsidR="00084ED6" w:rsidRDefault="00084ED6" w:rsidP="0026671A">
      <w:pPr>
        <w:spacing w:line="240" w:lineRule="auto"/>
      </w:pPr>
      <w:r>
        <w:separator/>
      </w:r>
    </w:p>
  </w:endnote>
  <w:endnote w:type="continuationSeparator" w:id="0">
    <w:p w14:paraId="2AFE34A6" w14:textId="77777777" w:rsidR="00084ED6" w:rsidRDefault="00084ED6" w:rsidP="002667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3C364" w14:textId="77777777" w:rsidR="0024385B" w:rsidRDefault="0024385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7276568"/>
      <w:docPartObj>
        <w:docPartGallery w:val="Page Numbers (Bottom of Page)"/>
        <w:docPartUnique/>
      </w:docPartObj>
    </w:sdtPr>
    <w:sdtEndPr/>
    <w:sdtContent>
      <w:p w14:paraId="0DF0FF1B" w14:textId="2A2D2A85" w:rsidR="0024385B" w:rsidRDefault="0024385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C38B5">
          <w:rPr>
            <w:noProof/>
            <w:lang w:val="fr-FR"/>
          </w:rPr>
          <w:t>40</w:t>
        </w:r>
        <w:r>
          <w:fldChar w:fldCharType="end"/>
        </w:r>
      </w:p>
    </w:sdtContent>
  </w:sdt>
  <w:p w14:paraId="50070376" w14:textId="77777777" w:rsidR="0024385B" w:rsidRDefault="0024385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307D9" w14:textId="77777777" w:rsidR="0024385B" w:rsidRDefault="002438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CB5A1" w14:textId="77777777" w:rsidR="00084ED6" w:rsidRDefault="00084ED6" w:rsidP="0026671A">
      <w:pPr>
        <w:spacing w:line="240" w:lineRule="auto"/>
      </w:pPr>
      <w:r>
        <w:separator/>
      </w:r>
    </w:p>
  </w:footnote>
  <w:footnote w:type="continuationSeparator" w:id="0">
    <w:p w14:paraId="56C1D5A2" w14:textId="77777777" w:rsidR="00084ED6" w:rsidRDefault="00084ED6" w:rsidP="002667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34829" w14:textId="77777777" w:rsidR="0024385B" w:rsidRDefault="0024385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B33A8" w14:textId="77777777" w:rsidR="0024385B" w:rsidRDefault="0024385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E5C5F" w14:textId="77777777" w:rsidR="0024385B" w:rsidRDefault="0024385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24A1D0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69C5F6A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0AE2E6A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66E144A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C2A2482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16F0CC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E8963E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009C7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280372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656C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9E7052"/>
    <w:multiLevelType w:val="hybridMultilevel"/>
    <w:tmpl w:val="B6F20F0A"/>
    <w:lvl w:ilvl="0" w:tplc="B83A196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5954F6"/>
    <w:multiLevelType w:val="hybridMultilevel"/>
    <w:tmpl w:val="29F89148"/>
    <w:lvl w:ilvl="0" w:tplc="3398DB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7A5EB2"/>
    <w:multiLevelType w:val="hybridMultilevel"/>
    <w:tmpl w:val="876838CE"/>
    <w:lvl w:ilvl="0" w:tplc="16F8662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4D0954"/>
    <w:multiLevelType w:val="hybridMultilevel"/>
    <w:tmpl w:val="F4E0CB56"/>
    <w:lvl w:ilvl="0" w:tplc="214CE25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8E5FA9"/>
    <w:multiLevelType w:val="hybridMultilevel"/>
    <w:tmpl w:val="15BC1584"/>
    <w:lvl w:ilvl="0" w:tplc="18D29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>
      <w:start w:val="1"/>
      <w:numFmt w:val="lowerLetter"/>
      <w:lvlText w:val="%2."/>
      <w:lvlJc w:val="left"/>
      <w:pPr>
        <w:ind w:left="1352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pStyle w:val="Titre4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2241E"/>
    <w:multiLevelType w:val="hybridMultilevel"/>
    <w:tmpl w:val="09B235E0"/>
    <w:lvl w:ilvl="0" w:tplc="62781BB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493AC4"/>
    <w:multiLevelType w:val="hybridMultilevel"/>
    <w:tmpl w:val="DB3ABACE"/>
    <w:lvl w:ilvl="0" w:tplc="10E0B5E6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CF423A"/>
    <w:multiLevelType w:val="hybridMultilevel"/>
    <w:tmpl w:val="28F0C7DE"/>
    <w:lvl w:ilvl="0" w:tplc="08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565500"/>
    <w:multiLevelType w:val="multilevel"/>
    <w:tmpl w:val="FBB62BD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C1A47DB"/>
    <w:multiLevelType w:val="hybridMultilevel"/>
    <w:tmpl w:val="34DE77F6"/>
    <w:lvl w:ilvl="0" w:tplc="9460D4B2">
      <w:start w:val="1"/>
      <w:numFmt w:val="bullet"/>
      <w:lvlText w:val=""/>
      <w:lvlJc w:val="left"/>
      <w:pPr>
        <w:ind w:left="-349" w:hanging="360"/>
      </w:pPr>
      <w:rPr>
        <w:rFonts w:ascii="Symbol" w:eastAsiaTheme="minorHAnsi" w:hAnsi="Symbol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20" w15:restartNumberingAfterBreak="0">
    <w:nsid w:val="617C172B"/>
    <w:multiLevelType w:val="multilevel"/>
    <w:tmpl w:val="11346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393085"/>
    <w:multiLevelType w:val="hybridMultilevel"/>
    <w:tmpl w:val="EB42C0DE"/>
    <w:lvl w:ilvl="0" w:tplc="FA543154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8"/>
  </w:num>
  <w:num w:numId="4">
    <w:abstractNumId w:val="18"/>
  </w:num>
  <w:num w:numId="5">
    <w:abstractNumId w:val="18"/>
  </w:num>
  <w:num w:numId="6">
    <w:abstractNumId w:val="12"/>
  </w:num>
  <w:num w:numId="7">
    <w:abstractNumId w:val="19"/>
  </w:num>
  <w:num w:numId="8">
    <w:abstractNumId w:val="21"/>
  </w:num>
  <w:num w:numId="9">
    <w:abstractNumId w:val="16"/>
  </w:num>
  <w:num w:numId="10">
    <w:abstractNumId w:val="11"/>
  </w:num>
  <w:num w:numId="11">
    <w:abstractNumId w:val="13"/>
  </w:num>
  <w:num w:numId="12">
    <w:abstractNumId w:val="15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7"/>
  </w:num>
  <w:num w:numId="21">
    <w:abstractNumId w:val="8"/>
  </w:num>
  <w:num w:numId="22">
    <w:abstractNumId w:val="9"/>
  </w:num>
  <w:num w:numId="23">
    <w:abstractNumId w:val="17"/>
  </w:num>
  <w:num w:numId="24">
    <w:abstractNumId w:val="10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893"/>
    <w:rsid w:val="00000A46"/>
    <w:rsid w:val="00001A59"/>
    <w:rsid w:val="00003183"/>
    <w:rsid w:val="00003F2B"/>
    <w:rsid w:val="000048F9"/>
    <w:rsid w:val="0000526F"/>
    <w:rsid w:val="000067ED"/>
    <w:rsid w:val="00006D09"/>
    <w:rsid w:val="00006DCA"/>
    <w:rsid w:val="000102B9"/>
    <w:rsid w:val="000119F7"/>
    <w:rsid w:val="00012B57"/>
    <w:rsid w:val="00013CE0"/>
    <w:rsid w:val="000152E9"/>
    <w:rsid w:val="000157D8"/>
    <w:rsid w:val="00016381"/>
    <w:rsid w:val="00016894"/>
    <w:rsid w:val="000169B0"/>
    <w:rsid w:val="00016B64"/>
    <w:rsid w:val="00017BD5"/>
    <w:rsid w:val="000203AC"/>
    <w:rsid w:val="00021243"/>
    <w:rsid w:val="00021C1E"/>
    <w:rsid w:val="00021D66"/>
    <w:rsid w:val="000229C6"/>
    <w:rsid w:val="000245BC"/>
    <w:rsid w:val="000248CA"/>
    <w:rsid w:val="000261E7"/>
    <w:rsid w:val="00027139"/>
    <w:rsid w:val="000316C6"/>
    <w:rsid w:val="0003320C"/>
    <w:rsid w:val="000338DC"/>
    <w:rsid w:val="00033A39"/>
    <w:rsid w:val="00034755"/>
    <w:rsid w:val="00034DA6"/>
    <w:rsid w:val="0003653A"/>
    <w:rsid w:val="00040284"/>
    <w:rsid w:val="00040485"/>
    <w:rsid w:val="000411B8"/>
    <w:rsid w:val="000435C1"/>
    <w:rsid w:val="00043636"/>
    <w:rsid w:val="000442AB"/>
    <w:rsid w:val="000455BC"/>
    <w:rsid w:val="000472E4"/>
    <w:rsid w:val="00047C20"/>
    <w:rsid w:val="00047FBC"/>
    <w:rsid w:val="00051885"/>
    <w:rsid w:val="00051E2F"/>
    <w:rsid w:val="0005442F"/>
    <w:rsid w:val="000548EF"/>
    <w:rsid w:val="00055034"/>
    <w:rsid w:val="000554EC"/>
    <w:rsid w:val="000558B9"/>
    <w:rsid w:val="00057F84"/>
    <w:rsid w:val="00061608"/>
    <w:rsid w:val="0006208C"/>
    <w:rsid w:val="00063475"/>
    <w:rsid w:val="00063493"/>
    <w:rsid w:val="00064552"/>
    <w:rsid w:val="00064767"/>
    <w:rsid w:val="000657D7"/>
    <w:rsid w:val="00067390"/>
    <w:rsid w:val="00067E86"/>
    <w:rsid w:val="00070825"/>
    <w:rsid w:val="00070C6A"/>
    <w:rsid w:val="000710FD"/>
    <w:rsid w:val="00071D7F"/>
    <w:rsid w:val="00071E60"/>
    <w:rsid w:val="00072AC4"/>
    <w:rsid w:val="00073C73"/>
    <w:rsid w:val="00073FF6"/>
    <w:rsid w:val="00074440"/>
    <w:rsid w:val="0007597A"/>
    <w:rsid w:val="00075E7D"/>
    <w:rsid w:val="00077549"/>
    <w:rsid w:val="00081D88"/>
    <w:rsid w:val="00082D46"/>
    <w:rsid w:val="0008386C"/>
    <w:rsid w:val="00083B82"/>
    <w:rsid w:val="00083F06"/>
    <w:rsid w:val="00084ED6"/>
    <w:rsid w:val="00085276"/>
    <w:rsid w:val="000869D7"/>
    <w:rsid w:val="00090C8B"/>
    <w:rsid w:val="00091014"/>
    <w:rsid w:val="0009249C"/>
    <w:rsid w:val="00092E64"/>
    <w:rsid w:val="000937C1"/>
    <w:rsid w:val="00093F3F"/>
    <w:rsid w:val="00094BBC"/>
    <w:rsid w:val="000967EA"/>
    <w:rsid w:val="0009686A"/>
    <w:rsid w:val="00096A94"/>
    <w:rsid w:val="000A013B"/>
    <w:rsid w:val="000A3328"/>
    <w:rsid w:val="000A4363"/>
    <w:rsid w:val="000A4806"/>
    <w:rsid w:val="000A4D8A"/>
    <w:rsid w:val="000A5551"/>
    <w:rsid w:val="000A5E61"/>
    <w:rsid w:val="000A6B1B"/>
    <w:rsid w:val="000B14FD"/>
    <w:rsid w:val="000B190E"/>
    <w:rsid w:val="000B2757"/>
    <w:rsid w:val="000B3B21"/>
    <w:rsid w:val="000B5396"/>
    <w:rsid w:val="000B5F7B"/>
    <w:rsid w:val="000B6AAD"/>
    <w:rsid w:val="000C0098"/>
    <w:rsid w:val="000C03BA"/>
    <w:rsid w:val="000C4226"/>
    <w:rsid w:val="000C47C8"/>
    <w:rsid w:val="000C4B00"/>
    <w:rsid w:val="000C596F"/>
    <w:rsid w:val="000C6FB6"/>
    <w:rsid w:val="000C71AD"/>
    <w:rsid w:val="000C7227"/>
    <w:rsid w:val="000C7BFD"/>
    <w:rsid w:val="000D0492"/>
    <w:rsid w:val="000D04FD"/>
    <w:rsid w:val="000D0580"/>
    <w:rsid w:val="000D366F"/>
    <w:rsid w:val="000D4560"/>
    <w:rsid w:val="000D49FA"/>
    <w:rsid w:val="000D5F4B"/>
    <w:rsid w:val="000D6FBA"/>
    <w:rsid w:val="000E0480"/>
    <w:rsid w:val="000E0A9E"/>
    <w:rsid w:val="000E2293"/>
    <w:rsid w:val="000E24BF"/>
    <w:rsid w:val="000E24C5"/>
    <w:rsid w:val="000E2BC5"/>
    <w:rsid w:val="000E2CFA"/>
    <w:rsid w:val="000E2DE8"/>
    <w:rsid w:val="000E5974"/>
    <w:rsid w:val="000E7363"/>
    <w:rsid w:val="000E79BF"/>
    <w:rsid w:val="000E7B14"/>
    <w:rsid w:val="000F2187"/>
    <w:rsid w:val="000F23E5"/>
    <w:rsid w:val="000F247D"/>
    <w:rsid w:val="000F349E"/>
    <w:rsid w:val="000F489F"/>
    <w:rsid w:val="000F6709"/>
    <w:rsid w:val="000F7731"/>
    <w:rsid w:val="00102F17"/>
    <w:rsid w:val="00104366"/>
    <w:rsid w:val="00105AA7"/>
    <w:rsid w:val="00105B6B"/>
    <w:rsid w:val="00107028"/>
    <w:rsid w:val="001126DD"/>
    <w:rsid w:val="00112CDE"/>
    <w:rsid w:val="001130EE"/>
    <w:rsid w:val="00114A36"/>
    <w:rsid w:val="001156C7"/>
    <w:rsid w:val="00117078"/>
    <w:rsid w:val="00120064"/>
    <w:rsid w:val="00121820"/>
    <w:rsid w:val="001219A8"/>
    <w:rsid w:val="00123614"/>
    <w:rsid w:val="001236D9"/>
    <w:rsid w:val="00123BA3"/>
    <w:rsid w:val="00124568"/>
    <w:rsid w:val="00124F79"/>
    <w:rsid w:val="0012500E"/>
    <w:rsid w:val="00125209"/>
    <w:rsid w:val="00125C58"/>
    <w:rsid w:val="0013068F"/>
    <w:rsid w:val="00130F03"/>
    <w:rsid w:val="001344E9"/>
    <w:rsid w:val="00134F67"/>
    <w:rsid w:val="00135329"/>
    <w:rsid w:val="001353D7"/>
    <w:rsid w:val="001361EF"/>
    <w:rsid w:val="00137C58"/>
    <w:rsid w:val="00140292"/>
    <w:rsid w:val="00140327"/>
    <w:rsid w:val="00141077"/>
    <w:rsid w:val="001428F7"/>
    <w:rsid w:val="001430D9"/>
    <w:rsid w:val="00143DA7"/>
    <w:rsid w:val="00144306"/>
    <w:rsid w:val="00145AD3"/>
    <w:rsid w:val="001464E0"/>
    <w:rsid w:val="0014668B"/>
    <w:rsid w:val="00146F83"/>
    <w:rsid w:val="00147499"/>
    <w:rsid w:val="00147815"/>
    <w:rsid w:val="001509BB"/>
    <w:rsid w:val="00150BE5"/>
    <w:rsid w:val="001524AF"/>
    <w:rsid w:val="00152990"/>
    <w:rsid w:val="00152F5D"/>
    <w:rsid w:val="00155287"/>
    <w:rsid w:val="001554F6"/>
    <w:rsid w:val="00156759"/>
    <w:rsid w:val="001572AD"/>
    <w:rsid w:val="001574FA"/>
    <w:rsid w:val="00161407"/>
    <w:rsid w:val="0016170B"/>
    <w:rsid w:val="00161EBA"/>
    <w:rsid w:val="00164830"/>
    <w:rsid w:val="00167F01"/>
    <w:rsid w:val="00170931"/>
    <w:rsid w:val="00170EF3"/>
    <w:rsid w:val="00171789"/>
    <w:rsid w:val="00176EC9"/>
    <w:rsid w:val="00181A44"/>
    <w:rsid w:val="00185694"/>
    <w:rsid w:val="00186E01"/>
    <w:rsid w:val="00187A7B"/>
    <w:rsid w:val="00187C18"/>
    <w:rsid w:val="00191A71"/>
    <w:rsid w:val="00191D4A"/>
    <w:rsid w:val="00191DD8"/>
    <w:rsid w:val="001921CF"/>
    <w:rsid w:val="00192B7F"/>
    <w:rsid w:val="00193BB1"/>
    <w:rsid w:val="00194DEA"/>
    <w:rsid w:val="00197019"/>
    <w:rsid w:val="001972B8"/>
    <w:rsid w:val="001A08D2"/>
    <w:rsid w:val="001A3150"/>
    <w:rsid w:val="001A37AA"/>
    <w:rsid w:val="001A3DE0"/>
    <w:rsid w:val="001A4F25"/>
    <w:rsid w:val="001A58F8"/>
    <w:rsid w:val="001B2588"/>
    <w:rsid w:val="001B4DA1"/>
    <w:rsid w:val="001B5074"/>
    <w:rsid w:val="001B61B6"/>
    <w:rsid w:val="001C333B"/>
    <w:rsid w:val="001C3434"/>
    <w:rsid w:val="001C4091"/>
    <w:rsid w:val="001C44CF"/>
    <w:rsid w:val="001C5B7B"/>
    <w:rsid w:val="001C6671"/>
    <w:rsid w:val="001C76EE"/>
    <w:rsid w:val="001D0338"/>
    <w:rsid w:val="001D14EE"/>
    <w:rsid w:val="001D3C24"/>
    <w:rsid w:val="001D3E77"/>
    <w:rsid w:val="001D51B0"/>
    <w:rsid w:val="001D5275"/>
    <w:rsid w:val="001D6CD9"/>
    <w:rsid w:val="001E0D7B"/>
    <w:rsid w:val="001E2ECB"/>
    <w:rsid w:val="001E39E7"/>
    <w:rsid w:val="001E4011"/>
    <w:rsid w:val="001E4F99"/>
    <w:rsid w:val="001E60E4"/>
    <w:rsid w:val="001E6CB3"/>
    <w:rsid w:val="001E7460"/>
    <w:rsid w:val="001F08CA"/>
    <w:rsid w:val="001F0B6D"/>
    <w:rsid w:val="001F0CAE"/>
    <w:rsid w:val="001F1589"/>
    <w:rsid w:val="001F181D"/>
    <w:rsid w:val="001F23D0"/>
    <w:rsid w:val="001F2E21"/>
    <w:rsid w:val="001F418B"/>
    <w:rsid w:val="001F5B52"/>
    <w:rsid w:val="001F74B9"/>
    <w:rsid w:val="002012A9"/>
    <w:rsid w:val="00201AAB"/>
    <w:rsid w:val="00202393"/>
    <w:rsid w:val="00202ECB"/>
    <w:rsid w:val="00203528"/>
    <w:rsid w:val="00204C38"/>
    <w:rsid w:val="0020546F"/>
    <w:rsid w:val="002058A2"/>
    <w:rsid w:val="00210B5F"/>
    <w:rsid w:val="0021340B"/>
    <w:rsid w:val="00213F2D"/>
    <w:rsid w:val="00214201"/>
    <w:rsid w:val="002143D4"/>
    <w:rsid w:val="00216D44"/>
    <w:rsid w:val="00217143"/>
    <w:rsid w:val="0021769F"/>
    <w:rsid w:val="00217A50"/>
    <w:rsid w:val="00220ED9"/>
    <w:rsid w:val="002219E9"/>
    <w:rsid w:val="002221E0"/>
    <w:rsid w:val="00223920"/>
    <w:rsid w:val="002248EB"/>
    <w:rsid w:val="002249F1"/>
    <w:rsid w:val="002259B1"/>
    <w:rsid w:val="00227246"/>
    <w:rsid w:val="0022779B"/>
    <w:rsid w:val="002308D2"/>
    <w:rsid w:val="00230DE7"/>
    <w:rsid w:val="00230E82"/>
    <w:rsid w:val="00231217"/>
    <w:rsid w:val="002323AB"/>
    <w:rsid w:val="002343D2"/>
    <w:rsid w:val="0023559B"/>
    <w:rsid w:val="002364FE"/>
    <w:rsid w:val="00237381"/>
    <w:rsid w:val="002373D9"/>
    <w:rsid w:val="00240059"/>
    <w:rsid w:val="00240BF1"/>
    <w:rsid w:val="00240F53"/>
    <w:rsid w:val="002419A3"/>
    <w:rsid w:val="00242983"/>
    <w:rsid w:val="00242EE8"/>
    <w:rsid w:val="0024385B"/>
    <w:rsid w:val="002439A9"/>
    <w:rsid w:val="002474FC"/>
    <w:rsid w:val="00250508"/>
    <w:rsid w:val="00251E25"/>
    <w:rsid w:val="00252D48"/>
    <w:rsid w:val="00253B5C"/>
    <w:rsid w:val="00255EE8"/>
    <w:rsid w:val="0025709C"/>
    <w:rsid w:val="0025790E"/>
    <w:rsid w:val="00260096"/>
    <w:rsid w:val="00261B82"/>
    <w:rsid w:val="00264868"/>
    <w:rsid w:val="002654E7"/>
    <w:rsid w:val="0026671A"/>
    <w:rsid w:val="00270836"/>
    <w:rsid w:val="00271A2E"/>
    <w:rsid w:val="00272D6B"/>
    <w:rsid w:val="00273B6B"/>
    <w:rsid w:val="00276424"/>
    <w:rsid w:val="002778A4"/>
    <w:rsid w:val="00277BC8"/>
    <w:rsid w:val="00280477"/>
    <w:rsid w:val="002813E0"/>
    <w:rsid w:val="00282CBE"/>
    <w:rsid w:val="002836FB"/>
    <w:rsid w:val="00284671"/>
    <w:rsid w:val="00287C97"/>
    <w:rsid w:val="00290948"/>
    <w:rsid w:val="00290EA2"/>
    <w:rsid w:val="00291F1E"/>
    <w:rsid w:val="00292542"/>
    <w:rsid w:val="00293D24"/>
    <w:rsid w:val="00296886"/>
    <w:rsid w:val="0029768A"/>
    <w:rsid w:val="002A1A6F"/>
    <w:rsid w:val="002A400C"/>
    <w:rsid w:val="002A4F8E"/>
    <w:rsid w:val="002A7A64"/>
    <w:rsid w:val="002B120C"/>
    <w:rsid w:val="002B1241"/>
    <w:rsid w:val="002B1974"/>
    <w:rsid w:val="002B1A62"/>
    <w:rsid w:val="002B32F2"/>
    <w:rsid w:val="002B3A7E"/>
    <w:rsid w:val="002B4450"/>
    <w:rsid w:val="002B4D58"/>
    <w:rsid w:val="002B4F16"/>
    <w:rsid w:val="002B6271"/>
    <w:rsid w:val="002C0F4C"/>
    <w:rsid w:val="002C1406"/>
    <w:rsid w:val="002C1FDC"/>
    <w:rsid w:val="002C2AFF"/>
    <w:rsid w:val="002C3069"/>
    <w:rsid w:val="002C4B67"/>
    <w:rsid w:val="002C62A3"/>
    <w:rsid w:val="002C7140"/>
    <w:rsid w:val="002D0F1A"/>
    <w:rsid w:val="002D14C0"/>
    <w:rsid w:val="002D1964"/>
    <w:rsid w:val="002D1C6C"/>
    <w:rsid w:val="002D21C1"/>
    <w:rsid w:val="002D2830"/>
    <w:rsid w:val="002D2868"/>
    <w:rsid w:val="002D3BAF"/>
    <w:rsid w:val="002D5108"/>
    <w:rsid w:val="002D7A17"/>
    <w:rsid w:val="002E15CB"/>
    <w:rsid w:val="002E1750"/>
    <w:rsid w:val="002E6C44"/>
    <w:rsid w:val="002F00ED"/>
    <w:rsid w:val="002F2D11"/>
    <w:rsid w:val="002F3F30"/>
    <w:rsid w:val="002F4306"/>
    <w:rsid w:val="002F4BED"/>
    <w:rsid w:val="002F5283"/>
    <w:rsid w:val="002F7A6C"/>
    <w:rsid w:val="002F7B25"/>
    <w:rsid w:val="003019C2"/>
    <w:rsid w:val="00301E5C"/>
    <w:rsid w:val="0030469C"/>
    <w:rsid w:val="00305773"/>
    <w:rsid w:val="00306B26"/>
    <w:rsid w:val="00306C7D"/>
    <w:rsid w:val="0031394A"/>
    <w:rsid w:val="00315773"/>
    <w:rsid w:val="00315B00"/>
    <w:rsid w:val="00315CBA"/>
    <w:rsid w:val="00321B99"/>
    <w:rsid w:val="00322178"/>
    <w:rsid w:val="00322E1C"/>
    <w:rsid w:val="003231B9"/>
    <w:rsid w:val="00324087"/>
    <w:rsid w:val="00324DF2"/>
    <w:rsid w:val="003250A9"/>
    <w:rsid w:val="003303E0"/>
    <w:rsid w:val="00330A8D"/>
    <w:rsid w:val="00330EBB"/>
    <w:rsid w:val="00330EC1"/>
    <w:rsid w:val="00331A6C"/>
    <w:rsid w:val="00331E60"/>
    <w:rsid w:val="003325AB"/>
    <w:rsid w:val="003327DB"/>
    <w:rsid w:val="00333835"/>
    <w:rsid w:val="00335A77"/>
    <w:rsid w:val="0033686A"/>
    <w:rsid w:val="00336E85"/>
    <w:rsid w:val="003373CA"/>
    <w:rsid w:val="00342A10"/>
    <w:rsid w:val="0034436E"/>
    <w:rsid w:val="00347AA4"/>
    <w:rsid w:val="003553C0"/>
    <w:rsid w:val="00355A58"/>
    <w:rsid w:val="00356E69"/>
    <w:rsid w:val="00360383"/>
    <w:rsid w:val="003614F7"/>
    <w:rsid w:val="00361D1C"/>
    <w:rsid w:val="00362A30"/>
    <w:rsid w:val="00363EA0"/>
    <w:rsid w:val="00364D45"/>
    <w:rsid w:val="003667A4"/>
    <w:rsid w:val="003703E3"/>
    <w:rsid w:val="0037137D"/>
    <w:rsid w:val="003718B9"/>
    <w:rsid w:val="00372BCD"/>
    <w:rsid w:val="00374356"/>
    <w:rsid w:val="003757BF"/>
    <w:rsid w:val="003761E0"/>
    <w:rsid w:val="00376678"/>
    <w:rsid w:val="0037672B"/>
    <w:rsid w:val="00376C0D"/>
    <w:rsid w:val="00377F1B"/>
    <w:rsid w:val="00381590"/>
    <w:rsid w:val="0038236D"/>
    <w:rsid w:val="00382AF7"/>
    <w:rsid w:val="003831AA"/>
    <w:rsid w:val="003832CA"/>
    <w:rsid w:val="00383AB6"/>
    <w:rsid w:val="00384864"/>
    <w:rsid w:val="00384980"/>
    <w:rsid w:val="003857E0"/>
    <w:rsid w:val="003871D7"/>
    <w:rsid w:val="00387A6B"/>
    <w:rsid w:val="00390F15"/>
    <w:rsid w:val="00391117"/>
    <w:rsid w:val="003918E6"/>
    <w:rsid w:val="00391C11"/>
    <w:rsid w:val="0039495E"/>
    <w:rsid w:val="00394B97"/>
    <w:rsid w:val="00395F2A"/>
    <w:rsid w:val="00397DE9"/>
    <w:rsid w:val="003A0A0F"/>
    <w:rsid w:val="003A0BD1"/>
    <w:rsid w:val="003A346D"/>
    <w:rsid w:val="003A48B5"/>
    <w:rsid w:val="003A68E2"/>
    <w:rsid w:val="003B108F"/>
    <w:rsid w:val="003B18F1"/>
    <w:rsid w:val="003B3EED"/>
    <w:rsid w:val="003B45C3"/>
    <w:rsid w:val="003B4AB1"/>
    <w:rsid w:val="003B7404"/>
    <w:rsid w:val="003B7936"/>
    <w:rsid w:val="003C20DD"/>
    <w:rsid w:val="003C4725"/>
    <w:rsid w:val="003C518B"/>
    <w:rsid w:val="003C6A11"/>
    <w:rsid w:val="003C6CDC"/>
    <w:rsid w:val="003D13E0"/>
    <w:rsid w:val="003D1666"/>
    <w:rsid w:val="003D1B57"/>
    <w:rsid w:val="003D2F93"/>
    <w:rsid w:val="003D37B2"/>
    <w:rsid w:val="003D4EB3"/>
    <w:rsid w:val="003D65B9"/>
    <w:rsid w:val="003D672F"/>
    <w:rsid w:val="003D6DAE"/>
    <w:rsid w:val="003D739A"/>
    <w:rsid w:val="003D7605"/>
    <w:rsid w:val="003D7A34"/>
    <w:rsid w:val="003E3A03"/>
    <w:rsid w:val="003E5AE7"/>
    <w:rsid w:val="003E7C92"/>
    <w:rsid w:val="003F16E2"/>
    <w:rsid w:val="003F361D"/>
    <w:rsid w:val="003F4175"/>
    <w:rsid w:val="003F5320"/>
    <w:rsid w:val="003F532D"/>
    <w:rsid w:val="003F609C"/>
    <w:rsid w:val="003F6A7F"/>
    <w:rsid w:val="003F6CEF"/>
    <w:rsid w:val="0040268C"/>
    <w:rsid w:val="00405910"/>
    <w:rsid w:val="00406E3D"/>
    <w:rsid w:val="00410E7C"/>
    <w:rsid w:val="00410F9C"/>
    <w:rsid w:val="004111B5"/>
    <w:rsid w:val="00412368"/>
    <w:rsid w:val="00414174"/>
    <w:rsid w:val="004146B4"/>
    <w:rsid w:val="00415A4E"/>
    <w:rsid w:val="00416725"/>
    <w:rsid w:val="004168D4"/>
    <w:rsid w:val="004221B6"/>
    <w:rsid w:val="004222F4"/>
    <w:rsid w:val="004226A7"/>
    <w:rsid w:val="00422869"/>
    <w:rsid w:val="004237F7"/>
    <w:rsid w:val="004244E2"/>
    <w:rsid w:val="00425F3D"/>
    <w:rsid w:val="00426B8D"/>
    <w:rsid w:val="00427D0B"/>
    <w:rsid w:val="004348DA"/>
    <w:rsid w:val="00435A63"/>
    <w:rsid w:val="004361CA"/>
    <w:rsid w:val="0043721F"/>
    <w:rsid w:val="004378FF"/>
    <w:rsid w:val="00437AB0"/>
    <w:rsid w:val="00437D75"/>
    <w:rsid w:val="0044129A"/>
    <w:rsid w:val="004415E2"/>
    <w:rsid w:val="0044220A"/>
    <w:rsid w:val="00442372"/>
    <w:rsid w:val="004431A0"/>
    <w:rsid w:val="004436BD"/>
    <w:rsid w:val="00443D3B"/>
    <w:rsid w:val="004455B2"/>
    <w:rsid w:val="00447939"/>
    <w:rsid w:val="00450A77"/>
    <w:rsid w:val="00450FFA"/>
    <w:rsid w:val="0045209F"/>
    <w:rsid w:val="00452112"/>
    <w:rsid w:val="00452175"/>
    <w:rsid w:val="00456E7E"/>
    <w:rsid w:val="004573C5"/>
    <w:rsid w:val="00457C73"/>
    <w:rsid w:val="00457D7C"/>
    <w:rsid w:val="00460B6B"/>
    <w:rsid w:val="00461600"/>
    <w:rsid w:val="004617C0"/>
    <w:rsid w:val="004622E3"/>
    <w:rsid w:val="00462483"/>
    <w:rsid w:val="00463728"/>
    <w:rsid w:val="00463A9E"/>
    <w:rsid w:val="004644FF"/>
    <w:rsid w:val="00464C4C"/>
    <w:rsid w:val="00465786"/>
    <w:rsid w:val="004672AA"/>
    <w:rsid w:val="004676F0"/>
    <w:rsid w:val="004718BC"/>
    <w:rsid w:val="00471E4E"/>
    <w:rsid w:val="00472325"/>
    <w:rsid w:val="00473DED"/>
    <w:rsid w:val="0047458F"/>
    <w:rsid w:val="00475EA0"/>
    <w:rsid w:val="004766A5"/>
    <w:rsid w:val="00477420"/>
    <w:rsid w:val="00480C5C"/>
    <w:rsid w:val="0048535E"/>
    <w:rsid w:val="00486320"/>
    <w:rsid w:val="00486D93"/>
    <w:rsid w:val="00487740"/>
    <w:rsid w:val="00487A46"/>
    <w:rsid w:val="00487CE0"/>
    <w:rsid w:val="00490006"/>
    <w:rsid w:val="0049152D"/>
    <w:rsid w:val="00491757"/>
    <w:rsid w:val="004936C3"/>
    <w:rsid w:val="00493BA4"/>
    <w:rsid w:val="00495D3F"/>
    <w:rsid w:val="00497D8B"/>
    <w:rsid w:val="004A00D6"/>
    <w:rsid w:val="004A4977"/>
    <w:rsid w:val="004A5BA3"/>
    <w:rsid w:val="004B2D58"/>
    <w:rsid w:val="004B427F"/>
    <w:rsid w:val="004B4FCB"/>
    <w:rsid w:val="004B6474"/>
    <w:rsid w:val="004B7B18"/>
    <w:rsid w:val="004C08F2"/>
    <w:rsid w:val="004C177C"/>
    <w:rsid w:val="004C3332"/>
    <w:rsid w:val="004C357E"/>
    <w:rsid w:val="004C37F5"/>
    <w:rsid w:val="004C440F"/>
    <w:rsid w:val="004C446D"/>
    <w:rsid w:val="004C69FA"/>
    <w:rsid w:val="004C6EFB"/>
    <w:rsid w:val="004D00B0"/>
    <w:rsid w:val="004D089C"/>
    <w:rsid w:val="004D1CA1"/>
    <w:rsid w:val="004D333A"/>
    <w:rsid w:val="004D35DD"/>
    <w:rsid w:val="004D4A9D"/>
    <w:rsid w:val="004D506D"/>
    <w:rsid w:val="004D632F"/>
    <w:rsid w:val="004D731C"/>
    <w:rsid w:val="004D7334"/>
    <w:rsid w:val="004E01D8"/>
    <w:rsid w:val="004E06B3"/>
    <w:rsid w:val="004E0BFE"/>
    <w:rsid w:val="004E18D5"/>
    <w:rsid w:val="004E1C27"/>
    <w:rsid w:val="004E46BC"/>
    <w:rsid w:val="004E4A1C"/>
    <w:rsid w:val="004E5EBE"/>
    <w:rsid w:val="004E70E0"/>
    <w:rsid w:val="004E7432"/>
    <w:rsid w:val="004E7AE5"/>
    <w:rsid w:val="004F025A"/>
    <w:rsid w:val="004F13B3"/>
    <w:rsid w:val="004F2B55"/>
    <w:rsid w:val="004F4FE6"/>
    <w:rsid w:val="00501392"/>
    <w:rsid w:val="00501BA9"/>
    <w:rsid w:val="00502083"/>
    <w:rsid w:val="00504A49"/>
    <w:rsid w:val="00505601"/>
    <w:rsid w:val="00507A58"/>
    <w:rsid w:val="005123B4"/>
    <w:rsid w:val="0051260F"/>
    <w:rsid w:val="00512C8F"/>
    <w:rsid w:val="00513A7D"/>
    <w:rsid w:val="00513CEE"/>
    <w:rsid w:val="0051601E"/>
    <w:rsid w:val="00516061"/>
    <w:rsid w:val="005170F1"/>
    <w:rsid w:val="00521A67"/>
    <w:rsid w:val="005223C2"/>
    <w:rsid w:val="0052267E"/>
    <w:rsid w:val="005229ED"/>
    <w:rsid w:val="00522C5A"/>
    <w:rsid w:val="005231AB"/>
    <w:rsid w:val="00523D5C"/>
    <w:rsid w:val="00523D96"/>
    <w:rsid w:val="0052447D"/>
    <w:rsid w:val="00524E55"/>
    <w:rsid w:val="00525057"/>
    <w:rsid w:val="0052538A"/>
    <w:rsid w:val="00526D51"/>
    <w:rsid w:val="005273AE"/>
    <w:rsid w:val="005277F2"/>
    <w:rsid w:val="00530DC2"/>
    <w:rsid w:val="00531B13"/>
    <w:rsid w:val="00531CC9"/>
    <w:rsid w:val="005320B2"/>
    <w:rsid w:val="0053297A"/>
    <w:rsid w:val="00532D0C"/>
    <w:rsid w:val="0053336C"/>
    <w:rsid w:val="00533D7C"/>
    <w:rsid w:val="00534047"/>
    <w:rsid w:val="005346C2"/>
    <w:rsid w:val="00535455"/>
    <w:rsid w:val="0053651A"/>
    <w:rsid w:val="00541FD9"/>
    <w:rsid w:val="00542885"/>
    <w:rsid w:val="00543A2A"/>
    <w:rsid w:val="00543EC3"/>
    <w:rsid w:val="00545299"/>
    <w:rsid w:val="005452C8"/>
    <w:rsid w:val="005457EC"/>
    <w:rsid w:val="005472F9"/>
    <w:rsid w:val="00550AD6"/>
    <w:rsid w:val="00551CA3"/>
    <w:rsid w:val="00552DC1"/>
    <w:rsid w:val="005532D8"/>
    <w:rsid w:val="00555376"/>
    <w:rsid w:val="0055543B"/>
    <w:rsid w:val="00555F0F"/>
    <w:rsid w:val="005564FB"/>
    <w:rsid w:val="00556828"/>
    <w:rsid w:val="00556ACC"/>
    <w:rsid w:val="00556AFB"/>
    <w:rsid w:val="0056056C"/>
    <w:rsid w:val="00560EF1"/>
    <w:rsid w:val="005626DE"/>
    <w:rsid w:val="005644E6"/>
    <w:rsid w:val="005645B8"/>
    <w:rsid w:val="0056511C"/>
    <w:rsid w:val="0056674E"/>
    <w:rsid w:val="0056727A"/>
    <w:rsid w:val="00567514"/>
    <w:rsid w:val="0056777C"/>
    <w:rsid w:val="005733FE"/>
    <w:rsid w:val="00573706"/>
    <w:rsid w:val="00573BF0"/>
    <w:rsid w:val="00574CB7"/>
    <w:rsid w:val="005752DD"/>
    <w:rsid w:val="00575C6E"/>
    <w:rsid w:val="00576142"/>
    <w:rsid w:val="00576533"/>
    <w:rsid w:val="0058062A"/>
    <w:rsid w:val="0058160D"/>
    <w:rsid w:val="0058180D"/>
    <w:rsid w:val="00581B36"/>
    <w:rsid w:val="00581DF7"/>
    <w:rsid w:val="00582766"/>
    <w:rsid w:val="0058453C"/>
    <w:rsid w:val="005855F1"/>
    <w:rsid w:val="005857B4"/>
    <w:rsid w:val="005857FA"/>
    <w:rsid w:val="005871FE"/>
    <w:rsid w:val="00592E38"/>
    <w:rsid w:val="0059434C"/>
    <w:rsid w:val="005953AF"/>
    <w:rsid w:val="005956AF"/>
    <w:rsid w:val="005971E9"/>
    <w:rsid w:val="005A0652"/>
    <w:rsid w:val="005A0972"/>
    <w:rsid w:val="005A18AC"/>
    <w:rsid w:val="005A1E8B"/>
    <w:rsid w:val="005A1EE6"/>
    <w:rsid w:val="005A209D"/>
    <w:rsid w:val="005A31DD"/>
    <w:rsid w:val="005A3952"/>
    <w:rsid w:val="005A42ED"/>
    <w:rsid w:val="005A53F4"/>
    <w:rsid w:val="005A55D8"/>
    <w:rsid w:val="005B3308"/>
    <w:rsid w:val="005B33D8"/>
    <w:rsid w:val="005B455B"/>
    <w:rsid w:val="005B4AD4"/>
    <w:rsid w:val="005B617D"/>
    <w:rsid w:val="005B75F9"/>
    <w:rsid w:val="005C2627"/>
    <w:rsid w:val="005C3339"/>
    <w:rsid w:val="005C3AB1"/>
    <w:rsid w:val="005C3DA5"/>
    <w:rsid w:val="005C65D4"/>
    <w:rsid w:val="005C6675"/>
    <w:rsid w:val="005C6683"/>
    <w:rsid w:val="005D1164"/>
    <w:rsid w:val="005D2EBC"/>
    <w:rsid w:val="005D4B30"/>
    <w:rsid w:val="005D6902"/>
    <w:rsid w:val="005D7680"/>
    <w:rsid w:val="005E0103"/>
    <w:rsid w:val="005E0C39"/>
    <w:rsid w:val="005E1625"/>
    <w:rsid w:val="005E39BD"/>
    <w:rsid w:val="005E3A92"/>
    <w:rsid w:val="005E409E"/>
    <w:rsid w:val="005E5776"/>
    <w:rsid w:val="005F0406"/>
    <w:rsid w:val="005F1070"/>
    <w:rsid w:val="005F338B"/>
    <w:rsid w:val="005F3B3F"/>
    <w:rsid w:val="005F428A"/>
    <w:rsid w:val="005F6081"/>
    <w:rsid w:val="005F629A"/>
    <w:rsid w:val="005F72E7"/>
    <w:rsid w:val="006009F6"/>
    <w:rsid w:val="00603D57"/>
    <w:rsid w:val="006050B4"/>
    <w:rsid w:val="0060510D"/>
    <w:rsid w:val="00606ADC"/>
    <w:rsid w:val="00606CD1"/>
    <w:rsid w:val="00607744"/>
    <w:rsid w:val="00607874"/>
    <w:rsid w:val="00610307"/>
    <w:rsid w:val="00617723"/>
    <w:rsid w:val="00617C69"/>
    <w:rsid w:val="00617D6A"/>
    <w:rsid w:val="00617DB8"/>
    <w:rsid w:val="0062194B"/>
    <w:rsid w:val="00622774"/>
    <w:rsid w:val="00622F41"/>
    <w:rsid w:val="00623636"/>
    <w:rsid w:val="00623B9C"/>
    <w:rsid w:val="00624DF0"/>
    <w:rsid w:val="00625CF6"/>
    <w:rsid w:val="00626F9F"/>
    <w:rsid w:val="006272D9"/>
    <w:rsid w:val="006275CE"/>
    <w:rsid w:val="00627970"/>
    <w:rsid w:val="006305F8"/>
    <w:rsid w:val="00630BAE"/>
    <w:rsid w:val="006314E5"/>
    <w:rsid w:val="006335B9"/>
    <w:rsid w:val="006342B6"/>
    <w:rsid w:val="006344DD"/>
    <w:rsid w:val="00635582"/>
    <w:rsid w:val="006356A9"/>
    <w:rsid w:val="006357C4"/>
    <w:rsid w:val="00636AA6"/>
    <w:rsid w:val="00636AF8"/>
    <w:rsid w:val="0063733C"/>
    <w:rsid w:val="00637743"/>
    <w:rsid w:val="0063785C"/>
    <w:rsid w:val="00637977"/>
    <w:rsid w:val="006403FC"/>
    <w:rsid w:val="0064050C"/>
    <w:rsid w:val="00640F2A"/>
    <w:rsid w:val="0064104A"/>
    <w:rsid w:val="006411B6"/>
    <w:rsid w:val="00641B88"/>
    <w:rsid w:val="0064203A"/>
    <w:rsid w:val="0064354F"/>
    <w:rsid w:val="00644F04"/>
    <w:rsid w:val="00645538"/>
    <w:rsid w:val="0064584F"/>
    <w:rsid w:val="0064775F"/>
    <w:rsid w:val="006477D0"/>
    <w:rsid w:val="00647F8D"/>
    <w:rsid w:val="00654173"/>
    <w:rsid w:val="006558EE"/>
    <w:rsid w:val="006559B7"/>
    <w:rsid w:val="0066019D"/>
    <w:rsid w:val="006603BB"/>
    <w:rsid w:val="006632F2"/>
    <w:rsid w:val="00663A63"/>
    <w:rsid w:val="00664B64"/>
    <w:rsid w:val="006664BE"/>
    <w:rsid w:val="00666DC1"/>
    <w:rsid w:val="00670CE0"/>
    <w:rsid w:val="00672339"/>
    <w:rsid w:val="00672E1E"/>
    <w:rsid w:val="00673321"/>
    <w:rsid w:val="00674C0C"/>
    <w:rsid w:val="00674E66"/>
    <w:rsid w:val="0067585A"/>
    <w:rsid w:val="00676990"/>
    <w:rsid w:val="00676B70"/>
    <w:rsid w:val="00677622"/>
    <w:rsid w:val="00680581"/>
    <w:rsid w:val="00681A4C"/>
    <w:rsid w:val="00682190"/>
    <w:rsid w:val="00682A2A"/>
    <w:rsid w:val="00683099"/>
    <w:rsid w:val="00683F2E"/>
    <w:rsid w:val="006866F3"/>
    <w:rsid w:val="00686CD2"/>
    <w:rsid w:val="00687D80"/>
    <w:rsid w:val="00691BA8"/>
    <w:rsid w:val="00691E29"/>
    <w:rsid w:val="00693763"/>
    <w:rsid w:val="006938C7"/>
    <w:rsid w:val="00695DB4"/>
    <w:rsid w:val="00696DA6"/>
    <w:rsid w:val="006A0DF8"/>
    <w:rsid w:val="006A25E7"/>
    <w:rsid w:val="006A2FDB"/>
    <w:rsid w:val="006A30F9"/>
    <w:rsid w:val="006A31D6"/>
    <w:rsid w:val="006A3506"/>
    <w:rsid w:val="006A3919"/>
    <w:rsid w:val="006A39CC"/>
    <w:rsid w:val="006A3E0C"/>
    <w:rsid w:val="006A55F8"/>
    <w:rsid w:val="006A5687"/>
    <w:rsid w:val="006A6A83"/>
    <w:rsid w:val="006B04A0"/>
    <w:rsid w:val="006B2D2B"/>
    <w:rsid w:val="006B42B8"/>
    <w:rsid w:val="006B4A31"/>
    <w:rsid w:val="006B4A82"/>
    <w:rsid w:val="006B58EE"/>
    <w:rsid w:val="006C440F"/>
    <w:rsid w:val="006C4FFC"/>
    <w:rsid w:val="006C60C5"/>
    <w:rsid w:val="006C662F"/>
    <w:rsid w:val="006C729C"/>
    <w:rsid w:val="006D02D7"/>
    <w:rsid w:val="006D10FE"/>
    <w:rsid w:val="006D23C0"/>
    <w:rsid w:val="006D2501"/>
    <w:rsid w:val="006D2962"/>
    <w:rsid w:val="006D763B"/>
    <w:rsid w:val="006E164E"/>
    <w:rsid w:val="006E3498"/>
    <w:rsid w:val="006E648D"/>
    <w:rsid w:val="006E7CAB"/>
    <w:rsid w:val="006E7CB9"/>
    <w:rsid w:val="006F0730"/>
    <w:rsid w:val="006F157C"/>
    <w:rsid w:val="006F1C9B"/>
    <w:rsid w:val="006F2109"/>
    <w:rsid w:val="006F23D7"/>
    <w:rsid w:val="006F25B5"/>
    <w:rsid w:val="006F33FD"/>
    <w:rsid w:val="006F37A3"/>
    <w:rsid w:val="006F3CCD"/>
    <w:rsid w:val="006F41D0"/>
    <w:rsid w:val="006F45F5"/>
    <w:rsid w:val="006F4670"/>
    <w:rsid w:val="006F476D"/>
    <w:rsid w:val="006F4CF9"/>
    <w:rsid w:val="006F4D29"/>
    <w:rsid w:val="006F58A6"/>
    <w:rsid w:val="00700C0B"/>
    <w:rsid w:val="00700DBD"/>
    <w:rsid w:val="007011A1"/>
    <w:rsid w:val="00702423"/>
    <w:rsid w:val="00703B6F"/>
    <w:rsid w:val="007041B8"/>
    <w:rsid w:val="00704B6B"/>
    <w:rsid w:val="00705FD7"/>
    <w:rsid w:val="00707A38"/>
    <w:rsid w:val="00710B59"/>
    <w:rsid w:val="00712A0E"/>
    <w:rsid w:val="00715D0F"/>
    <w:rsid w:val="00715E15"/>
    <w:rsid w:val="007160BA"/>
    <w:rsid w:val="0072007A"/>
    <w:rsid w:val="00720325"/>
    <w:rsid w:val="00720B97"/>
    <w:rsid w:val="0072106B"/>
    <w:rsid w:val="00721DB1"/>
    <w:rsid w:val="00722F86"/>
    <w:rsid w:val="007231EC"/>
    <w:rsid w:val="007234CF"/>
    <w:rsid w:val="0073015B"/>
    <w:rsid w:val="007304E1"/>
    <w:rsid w:val="007314AD"/>
    <w:rsid w:val="007314ED"/>
    <w:rsid w:val="00732D25"/>
    <w:rsid w:val="007344D3"/>
    <w:rsid w:val="007354D5"/>
    <w:rsid w:val="00736FB0"/>
    <w:rsid w:val="007401D9"/>
    <w:rsid w:val="0074020F"/>
    <w:rsid w:val="0074030F"/>
    <w:rsid w:val="007408C4"/>
    <w:rsid w:val="00741CE8"/>
    <w:rsid w:val="00741F59"/>
    <w:rsid w:val="007432B0"/>
    <w:rsid w:val="00744C4B"/>
    <w:rsid w:val="00745B3C"/>
    <w:rsid w:val="007461DC"/>
    <w:rsid w:val="00747AD6"/>
    <w:rsid w:val="00751416"/>
    <w:rsid w:val="00752B68"/>
    <w:rsid w:val="00753BC4"/>
    <w:rsid w:val="00753FBB"/>
    <w:rsid w:val="0075473F"/>
    <w:rsid w:val="00754971"/>
    <w:rsid w:val="0075516D"/>
    <w:rsid w:val="00756AD6"/>
    <w:rsid w:val="007608D6"/>
    <w:rsid w:val="00760D81"/>
    <w:rsid w:val="00762466"/>
    <w:rsid w:val="00762EA1"/>
    <w:rsid w:val="0076540E"/>
    <w:rsid w:val="00765A4F"/>
    <w:rsid w:val="00766A4A"/>
    <w:rsid w:val="00767BFD"/>
    <w:rsid w:val="007703D6"/>
    <w:rsid w:val="00770908"/>
    <w:rsid w:val="00772B44"/>
    <w:rsid w:val="0077338E"/>
    <w:rsid w:val="0077419E"/>
    <w:rsid w:val="0077644D"/>
    <w:rsid w:val="007765DC"/>
    <w:rsid w:val="007774AD"/>
    <w:rsid w:val="007777FD"/>
    <w:rsid w:val="00780EBD"/>
    <w:rsid w:val="00780FEE"/>
    <w:rsid w:val="00782AD2"/>
    <w:rsid w:val="0078376B"/>
    <w:rsid w:val="00784F04"/>
    <w:rsid w:val="00785011"/>
    <w:rsid w:val="00786043"/>
    <w:rsid w:val="0078609C"/>
    <w:rsid w:val="00786195"/>
    <w:rsid w:val="007869C4"/>
    <w:rsid w:val="00786ACF"/>
    <w:rsid w:val="00786F70"/>
    <w:rsid w:val="00787EA7"/>
    <w:rsid w:val="00790C72"/>
    <w:rsid w:val="00790EBD"/>
    <w:rsid w:val="00791019"/>
    <w:rsid w:val="00792790"/>
    <w:rsid w:val="00792E26"/>
    <w:rsid w:val="007946BB"/>
    <w:rsid w:val="0079570D"/>
    <w:rsid w:val="00795B86"/>
    <w:rsid w:val="007976DD"/>
    <w:rsid w:val="007A1710"/>
    <w:rsid w:val="007A2683"/>
    <w:rsid w:val="007A2E11"/>
    <w:rsid w:val="007A3DAF"/>
    <w:rsid w:val="007A3E9D"/>
    <w:rsid w:val="007A4D26"/>
    <w:rsid w:val="007A693E"/>
    <w:rsid w:val="007A6C2F"/>
    <w:rsid w:val="007A6F6F"/>
    <w:rsid w:val="007B1798"/>
    <w:rsid w:val="007B53FA"/>
    <w:rsid w:val="007B68E9"/>
    <w:rsid w:val="007B778D"/>
    <w:rsid w:val="007C015F"/>
    <w:rsid w:val="007C2B28"/>
    <w:rsid w:val="007C5B66"/>
    <w:rsid w:val="007D3D63"/>
    <w:rsid w:val="007D4AB7"/>
    <w:rsid w:val="007D4AE3"/>
    <w:rsid w:val="007D56FA"/>
    <w:rsid w:val="007D5FD7"/>
    <w:rsid w:val="007D6D9B"/>
    <w:rsid w:val="007D743C"/>
    <w:rsid w:val="007E1FFE"/>
    <w:rsid w:val="007E34D6"/>
    <w:rsid w:val="007E52BA"/>
    <w:rsid w:val="007E5342"/>
    <w:rsid w:val="007E5CDC"/>
    <w:rsid w:val="007E625A"/>
    <w:rsid w:val="007E7090"/>
    <w:rsid w:val="007E73E6"/>
    <w:rsid w:val="007F01BD"/>
    <w:rsid w:val="007F0EEA"/>
    <w:rsid w:val="007F139E"/>
    <w:rsid w:val="007F26A4"/>
    <w:rsid w:val="007F535F"/>
    <w:rsid w:val="007F6C22"/>
    <w:rsid w:val="007F6E52"/>
    <w:rsid w:val="007F718A"/>
    <w:rsid w:val="00800179"/>
    <w:rsid w:val="008001AB"/>
    <w:rsid w:val="008012E8"/>
    <w:rsid w:val="0080339C"/>
    <w:rsid w:val="00804F89"/>
    <w:rsid w:val="00805A27"/>
    <w:rsid w:val="00805EE8"/>
    <w:rsid w:val="00806936"/>
    <w:rsid w:val="0080795E"/>
    <w:rsid w:val="00810CB1"/>
    <w:rsid w:val="008113E3"/>
    <w:rsid w:val="00812E3D"/>
    <w:rsid w:val="00813172"/>
    <w:rsid w:val="00814A87"/>
    <w:rsid w:val="00814EA5"/>
    <w:rsid w:val="00815086"/>
    <w:rsid w:val="00815818"/>
    <w:rsid w:val="00816689"/>
    <w:rsid w:val="00817E38"/>
    <w:rsid w:val="00822332"/>
    <w:rsid w:val="0082298B"/>
    <w:rsid w:val="00823B8D"/>
    <w:rsid w:val="008243B5"/>
    <w:rsid w:val="00824A80"/>
    <w:rsid w:val="008258FC"/>
    <w:rsid w:val="00825CAA"/>
    <w:rsid w:val="008262A7"/>
    <w:rsid w:val="00826559"/>
    <w:rsid w:val="008274EA"/>
    <w:rsid w:val="00827686"/>
    <w:rsid w:val="00827C01"/>
    <w:rsid w:val="00827DAC"/>
    <w:rsid w:val="00827EF0"/>
    <w:rsid w:val="00830362"/>
    <w:rsid w:val="008304FA"/>
    <w:rsid w:val="008319E8"/>
    <w:rsid w:val="00834EC9"/>
    <w:rsid w:val="00836943"/>
    <w:rsid w:val="00837DC9"/>
    <w:rsid w:val="0084050F"/>
    <w:rsid w:val="00840BD5"/>
    <w:rsid w:val="008421C6"/>
    <w:rsid w:val="008430AB"/>
    <w:rsid w:val="00843B10"/>
    <w:rsid w:val="00844C41"/>
    <w:rsid w:val="008450F9"/>
    <w:rsid w:val="00845480"/>
    <w:rsid w:val="008456EC"/>
    <w:rsid w:val="0084714A"/>
    <w:rsid w:val="008477AF"/>
    <w:rsid w:val="00851AF0"/>
    <w:rsid w:val="00851F14"/>
    <w:rsid w:val="0085218E"/>
    <w:rsid w:val="00853130"/>
    <w:rsid w:val="00854278"/>
    <w:rsid w:val="008557C7"/>
    <w:rsid w:val="008560ED"/>
    <w:rsid w:val="0085636B"/>
    <w:rsid w:val="00857A22"/>
    <w:rsid w:val="008614EB"/>
    <w:rsid w:val="008640FB"/>
    <w:rsid w:val="00864984"/>
    <w:rsid w:val="008651D9"/>
    <w:rsid w:val="008658A4"/>
    <w:rsid w:val="008669AC"/>
    <w:rsid w:val="00866A7A"/>
    <w:rsid w:val="008707BD"/>
    <w:rsid w:val="0087104E"/>
    <w:rsid w:val="00871AF6"/>
    <w:rsid w:val="00871EE8"/>
    <w:rsid w:val="008737E6"/>
    <w:rsid w:val="0087546F"/>
    <w:rsid w:val="00875BED"/>
    <w:rsid w:val="008762BF"/>
    <w:rsid w:val="008772FF"/>
    <w:rsid w:val="00877C17"/>
    <w:rsid w:val="00877CBA"/>
    <w:rsid w:val="00877EF4"/>
    <w:rsid w:val="00880AE2"/>
    <w:rsid w:val="00882C19"/>
    <w:rsid w:val="0088332D"/>
    <w:rsid w:val="00883C54"/>
    <w:rsid w:val="00884151"/>
    <w:rsid w:val="00884983"/>
    <w:rsid w:val="008854C5"/>
    <w:rsid w:val="0088587D"/>
    <w:rsid w:val="0088650C"/>
    <w:rsid w:val="0088738A"/>
    <w:rsid w:val="00887DBD"/>
    <w:rsid w:val="008901CA"/>
    <w:rsid w:val="00890DF9"/>
    <w:rsid w:val="00892010"/>
    <w:rsid w:val="00894F00"/>
    <w:rsid w:val="00896EFB"/>
    <w:rsid w:val="008A09B1"/>
    <w:rsid w:val="008A35F8"/>
    <w:rsid w:val="008A3852"/>
    <w:rsid w:val="008A4411"/>
    <w:rsid w:val="008A4D50"/>
    <w:rsid w:val="008A66E5"/>
    <w:rsid w:val="008A6A88"/>
    <w:rsid w:val="008A6B69"/>
    <w:rsid w:val="008A709C"/>
    <w:rsid w:val="008B1F68"/>
    <w:rsid w:val="008B3144"/>
    <w:rsid w:val="008B460E"/>
    <w:rsid w:val="008B6B1C"/>
    <w:rsid w:val="008C071F"/>
    <w:rsid w:val="008C0DF9"/>
    <w:rsid w:val="008C2727"/>
    <w:rsid w:val="008C38B5"/>
    <w:rsid w:val="008C3D49"/>
    <w:rsid w:val="008C4471"/>
    <w:rsid w:val="008C4CDC"/>
    <w:rsid w:val="008C5299"/>
    <w:rsid w:val="008D087B"/>
    <w:rsid w:val="008D2F5B"/>
    <w:rsid w:val="008D4D5B"/>
    <w:rsid w:val="008D5D76"/>
    <w:rsid w:val="008D62B9"/>
    <w:rsid w:val="008D672F"/>
    <w:rsid w:val="008D6799"/>
    <w:rsid w:val="008D6814"/>
    <w:rsid w:val="008E031F"/>
    <w:rsid w:val="008E1254"/>
    <w:rsid w:val="008E17B7"/>
    <w:rsid w:val="008E1FD0"/>
    <w:rsid w:val="008E3396"/>
    <w:rsid w:val="008E3C80"/>
    <w:rsid w:val="008E4B42"/>
    <w:rsid w:val="008E603F"/>
    <w:rsid w:val="008E60FD"/>
    <w:rsid w:val="008E67D4"/>
    <w:rsid w:val="008F0692"/>
    <w:rsid w:val="008F1E18"/>
    <w:rsid w:val="008F1F64"/>
    <w:rsid w:val="008F2FC2"/>
    <w:rsid w:val="008F3A32"/>
    <w:rsid w:val="008F4842"/>
    <w:rsid w:val="008F4F5F"/>
    <w:rsid w:val="008F5828"/>
    <w:rsid w:val="008F62DC"/>
    <w:rsid w:val="008F68AD"/>
    <w:rsid w:val="00900C64"/>
    <w:rsid w:val="00901FB4"/>
    <w:rsid w:val="00904B84"/>
    <w:rsid w:val="00911678"/>
    <w:rsid w:val="009117AC"/>
    <w:rsid w:val="0091281E"/>
    <w:rsid w:val="00913B67"/>
    <w:rsid w:val="0091529F"/>
    <w:rsid w:val="00915614"/>
    <w:rsid w:val="009158FB"/>
    <w:rsid w:val="00916413"/>
    <w:rsid w:val="00917B1C"/>
    <w:rsid w:val="00917BC9"/>
    <w:rsid w:val="00917F38"/>
    <w:rsid w:val="0092431B"/>
    <w:rsid w:val="00924EB1"/>
    <w:rsid w:val="00925AC6"/>
    <w:rsid w:val="00926557"/>
    <w:rsid w:val="00927BF3"/>
    <w:rsid w:val="00930975"/>
    <w:rsid w:val="00931787"/>
    <w:rsid w:val="00931845"/>
    <w:rsid w:val="0093199C"/>
    <w:rsid w:val="00932F3D"/>
    <w:rsid w:val="0093590C"/>
    <w:rsid w:val="00935ABC"/>
    <w:rsid w:val="00935EEA"/>
    <w:rsid w:val="00936859"/>
    <w:rsid w:val="009377E8"/>
    <w:rsid w:val="00940182"/>
    <w:rsid w:val="00940B31"/>
    <w:rsid w:val="00941004"/>
    <w:rsid w:val="00941E61"/>
    <w:rsid w:val="00942BFC"/>
    <w:rsid w:val="00944005"/>
    <w:rsid w:val="00945CF6"/>
    <w:rsid w:val="009466B5"/>
    <w:rsid w:val="0094766A"/>
    <w:rsid w:val="00947BF9"/>
    <w:rsid w:val="00951CED"/>
    <w:rsid w:val="00951E61"/>
    <w:rsid w:val="00952B8C"/>
    <w:rsid w:val="00954A40"/>
    <w:rsid w:val="00955B9B"/>
    <w:rsid w:val="00956E39"/>
    <w:rsid w:val="00957BED"/>
    <w:rsid w:val="00960954"/>
    <w:rsid w:val="00960AEB"/>
    <w:rsid w:val="00961230"/>
    <w:rsid w:val="009615F0"/>
    <w:rsid w:val="009635E5"/>
    <w:rsid w:val="009647B8"/>
    <w:rsid w:val="00965400"/>
    <w:rsid w:val="00965AD4"/>
    <w:rsid w:val="00965D2C"/>
    <w:rsid w:val="0097298C"/>
    <w:rsid w:val="00972BAA"/>
    <w:rsid w:val="00972F85"/>
    <w:rsid w:val="009734A7"/>
    <w:rsid w:val="0097387A"/>
    <w:rsid w:val="009739CF"/>
    <w:rsid w:val="00973D1B"/>
    <w:rsid w:val="00976F88"/>
    <w:rsid w:val="00977392"/>
    <w:rsid w:val="00981A53"/>
    <w:rsid w:val="009828C1"/>
    <w:rsid w:val="009853DE"/>
    <w:rsid w:val="00985CB3"/>
    <w:rsid w:val="00987ED1"/>
    <w:rsid w:val="009947A2"/>
    <w:rsid w:val="009949E6"/>
    <w:rsid w:val="00994A0B"/>
    <w:rsid w:val="00995F15"/>
    <w:rsid w:val="0099622D"/>
    <w:rsid w:val="00997511"/>
    <w:rsid w:val="009A08B9"/>
    <w:rsid w:val="009A1FB5"/>
    <w:rsid w:val="009A474D"/>
    <w:rsid w:val="009A489E"/>
    <w:rsid w:val="009A73A2"/>
    <w:rsid w:val="009B1958"/>
    <w:rsid w:val="009B273D"/>
    <w:rsid w:val="009B2CC2"/>
    <w:rsid w:val="009B54F9"/>
    <w:rsid w:val="009B58A4"/>
    <w:rsid w:val="009C2009"/>
    <w:rsid w:val="009C2DF6"/>
    <w:rsid w:val="009C40D8"/>
    <w:rsid w:val="009C5E71"/>
    <w:rsid w:val="009C5E7C"/>
    <w:rsid w:val="009C6AFC"/>
    <w:rsid w:val="009D21E0"/>
    <w:rsid w:val="009D4D0E"/>
    <w:rsid w:val="009D4D26"/>
    <w:rsid w:val="009D60DC"/>
    <w:rsid w:val="009E0D51"/>
    <w:rsid w:val="009E130D"/>
    <w:rsid w:val="009E22B7"/>
    <w:rsid w:val="009E2CAD"/>
    <w:rsid w:val="009E42E9"/>
    <w:rsid w:val="009E444D"/>
    <w:rsid w:val="009E4957"/>
    <w:rsid w:val="009E5C26"/>
    <w:rsid w:val="009E6BCA"/>
    <w:rsid w:val="009E7109"/>
    <w:rsid w:val="009E75D6"/>
    <w:rsid w:val="009F0527"/>
    <w:rsid w:val="009F08B5"/>
    <w:rsid w:val="009F2051"/>
    <w:rsid w:val="009F2672"/>
    <w:rsid w:val="009F3112"/>
    <w:rsid w:val="009F3C0A"/>
    <w:rsid w:val="009F4782"/>
    <w:rsid w:val="009F49D0"/>
    <w:rsid w:val="009F4DAF"/>
    <w:rsid w:val="009F702B"/>
    <w:rsid w:val="00A003CC"/>
    <w:rsid w:val="00A01444"/>
    <w:rsid w:val="00A02102"/>
    <w:rsid w:val="00A025F9"/>
    <w:rsid w:val="00A0291B"/>
    <w:rsid w:val="00A02B0A"/>
    <w:rsid w:val="00A03281"/>
    <w:rsid w:val="00A03D4E"/>
    <w:rsid w:val="00A0540C"/>
    <w:rsid w:val="00A0583E"/>
    <w:rsid w:val="00A0598C"/>
    <w:rsid w:val="00A06E15"/>
    <w:rsid w:val="00A07303"/>
    <w:rsid w:val="00A078F9"/>
    <w:rsid w:val="00A07AF8"/>
    <w:rsid w:val="00A10BE8"/>
    <w:rsid w:val="00A11AD0"/>
    <w:rsid w:val="00A13384"/>
    <w:rsid w:val="00A15A8C"/>
    <w:rsid w:val="00A15C5C"/>
    <w:rsid w:val="00A16AB5"/>
    <w:rsid w:val="00A17C5B"/>
    <w:rsid w:val="00A20675"/>
    <w:rsid w:val="00A20B37"/>
    <w:rsid w:val="00A2248B"/>
    <w:rsid w:val="00A22AA6"/>
    <w:rsid w:val="00A241FF"/>
    <w:rsid w:val="00A25916"/>
    <w:rsid w:val="00A26428"/>
    <w:rsid w:val="00A27FE2"/>
    <w:rsid w:val="00A30DBC"/>
    <w:rsid w:val="00A31037"/>
    <w:rsid w:val="00A31351"/>
    <w:rsid w:val="00A3242D"/>
    <w:rsid w:val="00A327FA"/>
    <w:rsid w:val="00A346ED"/>
    <w:rsid w:val="00A350D4"/>
    <w:rsid w:val="00A35100"/>
    <w:rsid w:val="00A36BDD"/>
    <w:rsid w:val="00A3777D"/>
    <w:rsid w:val="00A37F33"/>
    <w:rsid w:val="00A37F42"/>
    <w:rsid w:val="00A408B1"/>
    <w:rsid w:val="00A40BF1"/>
    <w:rsid w:val="00A413C6"/>
    <w:rsid w:val="00A41B94"/>
    <w:rsid w:val="00A42E19"/>
    <w:rsid w:val="00A43E72"/>
    <w:rsid w:val="00A450D7"/>
    <w:rsid w:val="00A47C05"/>
    <w:rsid w:val="00A51361"/>
    <w:rsid w:val="00A51F6E"/>
    <w:rsid w:val="00A5212E"/>
    <w:rsid w:val="00A53FF8"/>
    <w:rsid w:val="00A566D6"/>
    <w:rsid w:val="00A57221"/>
    <w:rsid w:val="00A6170C"/>
    <w:rsid w:val="00A62ABE"/>
    <w:rsid w:val="00A63C3F"/>
    <w:rsid w:val="00A65CA2"/>
    <w:rsid w:val="00A6603F"/>
    <w:rsid w:val="00A70335"/>
    <w:rsid w:val="00A7126F"/>
    <w:rsid w:val="00A726D2"/>
    <w:rsid w:val="00A73F49"/>
    <w:rsid w:val="00A74CA0"/>
    <w:rsid w:val="00A761E6"/>
    <w:rsid w:val="00A77875"/>
    <w:rsid w:val="00A77D50"/>
    <w:rsid w:val="00A80C9C"/>
    <w:rsid w:val="00A81A92"/>
    <w:rsid w:val="00A8288D"/>
    <w:rsid w:val="00A82E7E"/>
    <w:rsid w:val="00A83E9F"/>
    <w:rsid w:val="00A84DBF"/>
    <w:rsid w:val="00A8542E"/>
    <w:rsid w:val="00A86898"/>
    <w:rsid w:val="00A87032"/>
    <w:rsid w:val="00A90336"/>
    <w:rsid w:val="00A908FA"/>
    <w:rsid w:val="00A932FA"/>
    <w:rsid w:val="00A94044"/>
    <w:rsid w:val="00A9694A"/>
    <w:rsid w:val="00A97028"/>
    <w:rsid w:val="00A971A8"/>
    <w:rsid w:val="00A979F4"/>
    <w:rsid w:val="00AA0918"/>
    <w:rsid w:val="00AA0BC8"/>
    <w:rsid w:val="00AA4B08"/>
    <w:rsid w:val="00AA4DEE"/>
    <w:rsid w:val="00AA5940"/>
    <w:rsid w:val="00AA79A7"/>
    <w:rsid w:val="00AA7F62"/>
    <w:rsid w:val="00AB101C"/>
    <w:rsid w:val="00AB1509"/>
    <w:rsid w:val="00AB183D"/>
    <w:rsid w:val="00AB39ED"/>
    <w:rsid w:val="00AB52A8"/>
    <w:rsid w:val="00AB52F8"/>
    <w:rsid w:val="00AB5BA3"/>
    <w:rsid w:val="00AC1220"/>
    <w:rsid w:val="00AC1647"/>
    <w:rsid w:val="00AC1C9A"/>
    <w:rsid w:val="00AC389F"/>
    <w:rsid w:val="00AC3EB1"/>
    <w:rsid w:val="00AC4BF5"/>
    <w:rsid w:val="00AC55A2"/>
    <w:rsid w:val="00AC6A06"/>
    <w:rsid w:val="00AC7533"/>
    <w:rsid w:val="00AC7991"/>
    <w:rsid w:val="00AC79AE"/>
    <w:rsid w:val="00AD0038"/>
    <w:rsid w:val="00AD1253"/>
    <w:rsid w:val="00AD181D"/>
    <w:rsid w:val="00AD28CB"/>
    <w:rsid w:val="00AD2A63"/>
    <w:rsid w:val="00AD311C"/>
    <w:rsid w:val="00AD4A22"/>
    <w:rsid w:val="00AD67CD"/>
    <w:rsid w:val="00AD75B4"/>
    <w:rsid w:val="00AE342A"/>
    <w:rsid w:val="00AE5562"/>
    <w:rsid w:val="00AE5C24"/>
    <w:rsid w:val="00AE5C5F"/>
    <w:rsid w:val="00AE5E6C"/>
    <w:rsid w:val="00AE6889"/>
    <w:rsid w:val="00AF054D"/>
    <w:rsid w:val="00AF320A"/>
    <w:rsid w:val="00AF46D6"/>
    <w:rsid w:val="00AF59AB"/>
    <w:rsid w:val="00AF65D0"/>
    <w:rsid w:val="00AF6979"/>
    <w:rsid w:val="00AF732B"/>
    <w:rsid w:val="00AF73E5"/>
    <w:rsid w:val="00AF76DD"/>
    <w:rsid w:val="00AF7921"/>
    <w:rsid w:val="00AF7A70"/>
    <w:rsid w:val="00B003EC"/>
    <w:rsid w:val="00B00B2D"/>
    <w:rsid w:val="00B0440A"/>
    <w:rsid w:val="00B059D6"/>
    <w:rsid w:val="00B06D3B"/>
    <w:rsid w:val="00B06E96"/>
    <w:rsid w:val="00B06F8B"/>
    <w:rsid w:val="00B110ED"/>
    <w:rsid w:val="00B138EC"/>
    <w:rsid w:val="00B1678E"/>
    <w:rsid w:val="00B17645"/>
    <w:rsid w:val="00B17903"/>
    <w:rsid w:val="00B17EBC"/>
    <w:rsid w:val="00B246D2"/>
    <w:rsid w:val="00B3254B"/>
    <w:rsid w:val="00B33EF5"/>
    <w:rsid w:val="00B363CC"/>
    <w:rsid w:val="00B37111"/>
    <w:rsid w:val="00B37123"/>
    <w:rsid w:val="00B37409"/>
    <w:rsid w:val="00B4264A"/>
    <w:rsid w:val="00B429C8"/>
    <w:rsid w:val="00B437BD"/>
    <w:rsid w:val="00B4409B"/>
    <w:rsid w:val="00B467CE"/>
    <w:rsid w:val="00B468F8"/>
    <w:rsid w:val="00B46FE0"/>
    <w:rsid w:val="00B47DF5"/>
    <w:rsid w:val="00B50D33"/>
    <w:rsid w:val="00B515DE"/>
    <w:rsid w:val="00B517BA"/>
    <w:rsid w:val="00B52A27"/>
    <w:rsid w:val="00B53B1C"/>
    <w:rsid w:val="00B55F6F"/>
    <w:rsid w:val="00B56A90"/>
    <w:rsid w:val="00B56FAA"/>
    <w:rsid w:val="00B604F7"/>
    <w:rsid w:val="00B61F25"/>
    <w:rsid w:val="00B61F8D"/>
    <w:rsid w:val="00B627C5"/>
    <w:rsid w:val="00B64EE9"/>
    <w:rsid w:val="00B70544"/>
    <w:rsid w:val="00B74EE4"/>
    <w:rsid w:val="00B76A91"/>
    <w:rsid w:val="00B77DF6"/>
    <w:rsid w:val="00B8127A"/>
    <w:rsid w:val="00B8252B"/>
    <w:rsid w:val="00B837D9"/>
    <w:rsid w:val="00B846DA"/>
    <w:rsid w:val="00B85F71"/>
    <w:rsid w:val="00B91AC1"/>
    <w:rsid w:val="00B94FA3"/>
    <w:rsid w:val="00B95979"/>
    <w:rsid w:val="00B96376"/>
    <w:rsid w:val="00B9697C"/>
    <w:rsid w:val="00B96EB2"/>
    <w:rsid w:val="00BA0083"/>
    <w:rsid w:val="00BA009E"/>
    <w:rsid w:val="00BA3044"/>
    <w:rsid w:val="00BA3565"/>
    <w:rsid w:val="00BA3D4F"/>
    <w:rsid w:val="00BA465F"/>
    <w:rsid w:val="00BA7C6F"/>
    <w:rsid w:val="00BB02D4"/>
    <w:rsid w:val="00BB1D23"/>
    <w:rsid w:val="00BB2747"/>
    <w:rsid w:val="00BB425A"/>
    <w:rsid w:val="00BB5DA7"/>
    <w:rsid w:val="00BB782D"/>
    <w:rsid w:val="00BB79AA"/>
    <w:rsid w:val="00BC13AE"/>
    <w:rsid w:val="00BC2861"/>
    <w:rsid w:val="00BC44F9"/>
    <w:rsid w:val="00BC5C02"/>
    <w:rsid w:val="00BC73B0"/>
    <w:rsid w:val="00BC7C01"/>
    <w:rsid w:val="00BD0541"/>
    <w:rsid w:val="00BD104D"/>
    <w:rsid w:val="00BD32A9"/>
    <w:rsid w:val="00BD3D19"/>
    <w:rsid w:val="00BD3D9B"/>
    <w:rsid w:val="00BD58EB"/>
    <w:rsid w:val="00BE06FB"/>
    <w:rsid w:val="00BE0773"/>
    <w:rsid w:val="00BE0780"/>
    <w:rsid w:val="00BE1C5C"/>
    <w:rsid w:val="00BE5D80"/>
    <w:rsid w:val="00BE60D5"/>
    <w:rsid w:val="00BE61BF"/>
    <w:rsid w:val="00BE6267"/>
    <w:rsid w:val="00BE6336"/>
    <w:rsid w:val="00BE66E7"/>
    <w:rsid w:val="00BE7399"/>
    <w:rsid w:val="00BE7DDB"/>
    <w:rsid w:val="00BF044E"/>
    <w:rsid w:val="00BF1A91"/>
    <w:rsid w:val="00BF1D84"/>
    <w:rsid w:val="00BF2CE4"/>
    <w:rsid w:val="00BF35CE"/>
    <w:rsid w:val="00BF3B61"/>
    <w:rsid w:val="00BF40F9"/>
    <w:rsid w:val="00BF59F6"/>
    <w:rsid w:val="00BF6A06"/>
    <w:rsid w:val="00C003F4"/>
    <w:rsid w:val="00C00D19"/>
    <w:rsid w:val="00C02545"/>
    <w:rsid w:val="00C02BB2"/>
    <w:rsid w:val="00C05AFF"/>
    <w:rsid w:val="00C0601B"/>
    <w:rsid w:val="00C06790"/>
    <w:rsid w:val="00C07B5A"/>
    <w:rsid w:val="00C11A49"/>
    <w:rsid w:val="00C130DB"/>
    <w:rsid w:val="00C132EE"/>
    <w:rsid w:val="00C134BE"/>
    <w:rsid w:val="00C15F9E"/>
    <w:rsid w:val="00C16CB7"/>
    <w:rsid w:val="00C20003"/>
    <w:rsid w:val="00C21B69"/>
    <w:rsid w:val="00C22043"/>
    <w:rsid w:val="00C220C0"/>
    <w:rsid w:val="00C237C4"/>
    <w:rsid w:val="00C23A2F"/>
    <w:rsid w:val="00C254D8"/>
    <w:rsid w:val="00C30520"/>
    <w:rsid w:val="00C37520"/>
    <w:rsid w:val="00C44801"/>
    <w:rsid w:val="00C44EAB"/>
    <w:rsid w:val="00C47240"/>
    <w:rsid w:val="00C52930"/>
    <w:rsid w:val="00C5295B"/>
    <w:rsid w:val="00C5493B"/>
    <w:rsid w:val="00C562B9"/>
    <w:rsid w:val="00C56A77"/>
    <w:rsid w:val="00C61253"/>
    <w:rsid w:val="00C625B7"/>
    <w:rsid w:val="00C6402A"/>
    <w:rsid w:val="00C658CF"/>
    <w:rsid w:val="00C659C7"/>
    <w:rsid w:val="00C66017"/>
    <w:rsid w:val="00C667B5"/>
    <w:rsid w:val="00C66F79"/>
    <w:rsid w:val="00C6732B"/>
    <w:rsid w:val="00C70CF9"/>
    <w:rsid w:val="00C72894"/>
    <w:rsid w:val="00C72D7B"/>
    <w:rsid w:val="00C7455F"/>
    <w:rsid w:val="00C74598"/>
    <w:rsid w:val="00C75B24"/>
    <w:rsid w:val="00C75D02"/>
    <w:rsid w:val="00C76F16"/>
    <w:rsid w:val="00C76FD6"/>
    <w:rsid w:val="00C77893"/>
    <w:rsid w:val="00C809A6"/>
    <w:rsid w:val="00C82622"/>
    <w:rsid w:val="00C82F2F"/>
    <w:rsid w:val="00C83BEA"/>
    <w:rsid w:val="00C83C06"/>
    <w:rsid w:val="00C83EA2"/>
    <w:rsid w:val="00C8471E"/>
    <w:rsid w:val="00C87B35"/>
    <w:rsid w:val="00C9083C"/>
    <w:rsid w:val="00C91286"/>
    <w:rsid w:val="00C91FC1"/>
    <w:rsid w:val="00C9346C"/>
    <w:rsid w:val="00C93CF0"/>
    <w:rsid w:val="00C95A8A"/>
    <w:rsid w:val="00C95DEC"/>
    <w:rsid w:val="00C95FC6"/>
    <w:rsid w:val="00CA1DCD"/>
    <w:rsid w:val="00CA40F8"/>
    <w:rsid w:val="00CA46F9"/>
    <w:rsid w:val="00CA54E3"/>
    <w:rsid w:val="00CA6009"/>
    <w:rsid w:val="00CB1154"/>
    <w:rsid w:val="00CB3198"/>
    <w:rsid w:val="00CB337E"/>
    <w:rsid w:val="00CB3EEB"/>
    <w:rsid w:val="00CB676F"/>
    <w:rsid w:val="00CB73E9"/>
    <w:rsid w:val="00CB763B"/>
    <w:rsid w:val="00CB7728"/>
    <w:rsid w:val="00CB7B63"/>
    <w:rsid w:val="00CC0591"/>
    <w:rsid w:val="00CC0C04"/>
    <w:rsid w:val="00CC1629"/>
    <w:rsid w:val="00CC16A2"/>
    <w:rsid w:val="00CC2264"/>
    <w:rsid w:val="00CC2499"/>
    <w:rsid w:val="00CC5048"/>
    <w:rsid w:val="00CC5888"/>
    <w:rsid w:val="00CC5BF6"/>
    <w:rsid w:val="00CC5C3F"/>
    <w:rsid w:val="00CC5DE5"/>
    <w:rsid w:val="00CC79C0"/>
    <w:rsid w:val="00CD255D"/>
    <w:rsid w:val="00CD46FD"/>
    <w:rsid w:val="00CD56F0"/>
    <w:rsid w:val="00CD5746"/>
    <w:rsid w:val="00CE0D30"/>
    <w:rsid w:val="00CE226B"/>
    <w:rsid w:val="00CE2987"/>
    <w:rsid w:val="00CE31B4"/>
    <w:rsid w:val="00CE3A1E"/>
    <w:rsid w:val="00CE3B1B"/>
    <w:rsid w:val="00CE3D71"/>
    <w:rsid w:val="00CE4141"/>
    <w:rsid w:val="00CE4A34"/>
    <w:rsid w:val="00CE4C95"/>
    <w:rsid w:val="00CE5427"/>
    <w:rsid w:val="00CE5791"/>
    <w:rsid w:val="00CE6397"/>
    <w:rsid w:val="00CE684B"/>
    <w:rsid w:val="00CE6E87"/>
    <w:rsid w:val="00CF04DE"/>
    <w:rsid w:val="00CF133C"/>
    <w:rsid w:val="00CF1C29"/>
    <w:rsid w:val="00CF267C"/>
    <w:rsid w:val="00CF785F"/>
    <w:rsid w:val="00CF786C"/>
    <w:rsid w:val="00D00520"/>
    <w:rsid w:val="00D007A2"/>
    <w:rsid w:val="00D03604"/>
    <w:rsid w:val="00D03ABD"/>
    <w:rsid w:val="00D03D00"/>
    <w:rsid w:val="00D05912"/>
    <w:rsid w:val="00D11737"/>
    <w:rsid w:val="00D12B9A"/>
    <w:rsid w:val="00D1323E"/>
    <w:rsid w:val="00D13B61"/>
    <w:rsid w:val="00D14594"/>
    <w:rsid w:val="00D166CC"/>
    <w:rsid w:val="00D218AB"/>
    <w:rsid w:val="00D22FA7"/>
    <w:rsid w:val="00D23350"/>
    <w:rsid w:val="00D251DA"/>
    <w:rsid w:val="00D2634E"/>
    <w:rsid w:val="00D26BF0"/>
    <w:rsid w:val="00D26C29"/>
    <w:rsid w:val="00D274B4"/>
    <w:rsid w:val="00D300B8"/>
    <w:rsid w:val="00D314A9"/>
    <w:rsid w:val="00D3183B"/>
    <w:rsid w:val="00D31C21"/>
    <w:rsid w:val="00D32BEC"/>
    <w:rsid w:val="00D331EB"/>
    <w:rsid w:val="00D33574"/>
    <w:rsid w:val="00D3473F"/>
    <w:rsid w:val="00D34F26"/>
    <w:rsid w:val="00D35127"/>
    <w:rsid w:val="00D36191"/>
    <w:rsid w:val="00D37CDD"/>
    <w:rsid w:val="00D41FBA"/>
    <w:rsid w:val="00D43080"/>
    <w:rsid w:val="00D433A9"/>
    <w:rsid w:val="00D43BF2"/>
    <w:rsid w:val="00D43D71"/>
    <w:rsid w:val="00D443F9"/>
    <w:rsid w:val="00D451ED"/>
    <w:rsid w:val="00D46546"/>
    <w:rsid w:val="00D474FF"/>
    <w:rsid w:val="00D478CE"/>
    <w:rsid w:val="00D52213"/>
    <w:rsid w:val="00D52852"/>
    <w:rsid w:val="00D52A16"/>
    <w:rsid w:val="00D52B9D"/>
    <w:rsid w:val="00D5323D"/>
    <w:rsid w:val="00D55236"/>
    <w:rsid w:val="00D55BD1"/>
    <w:rsid w:val="00D56750"/>
    <w:rsid w:val="00D56DFA"/>
    <w:rsid w:val="00D5755D"/>
    <w:rsid w:val="00D609C4"/>
    <w:rsid w:val="00D60FD4"/>
    <w:rsid w:val="00D611E1"/>
    <w:rsid w:val="00D615D4"/>
    <w:rsid w:val="00D62309"/>
    <w:rsid w:val="00D64457"/>
    <w:rsid w:val="00D67EDE"/>
    <w:rsid w:val="00D71D2F"/>
    <w:rsid w:val="00D72356"/>
    <w:rsid w:val="00D73ECD"/>
    <w:rsid w:val="00D75D87"/>
    <w:rsid w:val="00D81704"/>
    <w:rsid w:val="00D8341F"/>
    <w:rsid w:val="00D874C5"/>
    <w:rsid w:val="00D90C5D"/>
    <w:rsid w:val="00D90F76"/>
    <w:rsid w:val="00D90FDA"/>
    <w:rsid w:val="00D912DC"/>
    <w:rsid w:val="00D93DB2"/>
    <w:rsid w:val="00D95243"/>
    <w:rsid w:val="00D957C6"/>
    <w:rsid w:val="00D95945"/>
    <w:rsid w:val="00D9646A"/>
    <w:rsid w:val="00D9662C"/>
    <w:rsid w:val="00D96AEE"/>
    <w:rsid w:val="00D96D7F"/>
    <w:rsid w:val="00D96F2E"/>
    <w:rsid w:val="00D97183"/>
    <w:rsid w:val="00D976E7"/>
    <w:rsid w:val="00DA1A25"/>
    <w:rsid w:val="00DA25A7"/>
    <w:rsid w:val="00DA7CB5"/>
    <w:rsid w:val="00DB005B"/>
    <w:rsid w:val="00DB020D"/>
    <w:rsid w:val="00DB04A3"/>
    <w:rsid w:val="00DB0C06"/>
    <w:rsid w:val="00DB1058"/>
    <w:rsid w:val="00DB1B1A"/>
    <w:rsid w:val="00DB20EE"/>
    <w:rsid w:val="00DB23E9"/>
    <w:rsid w:val="00DB245F"/>
    <w:rsid w:val="00DB67AF"/>
    <w:rsid w:val="00DB7E5D"/>
    <w:rsid w:val="00DC24DE"/>
    <w:rsid w:val="00DC2F0E"/>
    <w:rsid w:val="00DC44B1"/>
    <w:rsid w:val="00DC49DF"/>
    <w:rsid w:val="00DC6F18"/>
    <w:rsid w:val="00DC7A77"/>
    <w:rsid w:val="00DD00A3"/>
    <w:rsid w:val="00DD118D"/>
    <w:rsid w:val="00DD1BAD"/>
    <w:rsid w:val="00DD2385"/>
    <w:rsid w:val="00DD24CD"/>
    <w:rsid w:val="00DD449A"/>
    <w:rsid w:val="00DD61B2"/>
    <w:rsid w:val="00DE024F"/>
    <w:rsid w:val="00DE0BEA"/>
    <w:rsid w:val="00DE158B"/>
    <w:rsid w:val="00DE15BC"/>
    <w:rsid w:val="00DE1B4D"/>
    <w:rsid w:val="00DE28A2"/>
    <w:rsid w:val="00DE40DF"/>
    <w:rsid w:val="00DE52E8"/>
    <w:rsid w:val="00DE6CC5"/>
    <w:rsid w:val="00DE720B"/>
    <w:rsid w:val="00DE7560"/>
    <w:rsid w:val="00DE77D8"/>
    <w:rsid w:val="00DE78C0"/>
    <w:rsid w:val="00DE7B72"/>
    <w:rsid w:val="00DF04C5"/>
    <w:rsid w:val="00DF2E70"/>
    <w:rsid w:val="00DF324A"/>
    <w:rsid w:val="00DF3C5E"/>
    <w:rsid w:val="00DF3C7C"/>
    <w:rsid w:val="00DF4018"/>
    <w:rsid w:val="00DF50B6"/>
    <w:rsid w:val="00DF5940"/>
    <w:rsid w:val="00DF5B9C"/>
    <w:rsid w:val="00DF6A55"/>
    <w:rsid w:val="00DF7AB8"/>
    <w:rsid w:val="00DF7F46"/>
    <w:rsid w:val="00E031FB"/>
    <w:rsid w:val="00E10984"/>
    <w:rsid w:val="00E10A45"/>
    <w:rsid w:val="00E111F2"/>
    <w:rsid w:val="00E113BC"/>
    <w:rsid w:val="00E11B91"/>
    <w:rsid w:val="00E130B4"/>
    <w:rsid w:val="00E13F64"/>
    <w:rsid w:val="00E14D76"/>
    <w:rsid w:val="00E158E0"/>
    <w:rsid w:val="00E22F3D"/>
    <w:rsid w:val="00E23465"/>
    <w:rsid w:val="00E23494"/>
    <w:rsid w:val="00E234E0"/>
    <w:rsid w:val="00E25478"/>
    <w:rsid w:val="00E26159"/>
    <w:rsid w:val="00E31A86"/>
    <w:rsid w:val="00E32910"/>
    <w:rsid w:val="00E32CEE"/>
    <w:rsid w:val="00E342EA"/>
    <w:rsid w:val="00E35E9B"/>
    <w:rsid w:val="00E37092"/>
    <w:rsid w:val="00E376C8"/>
    <w:rsid w:val="00E37BE7"/>
    <w:rsid w:val="00E4133E"/>
    <w:rsid w:val="00E416AC"/>
    <w:rsid w:val="00E41D2C"/>
    <w:rsid w:val="00E421E8"/>
    <w:rsid w:val="00E42F12"/>
    <w:rsid w:val="00E43480"/>
    <w:rsid w:val="00E4668E"/>
    <w:rsid w:val="00E5035E"/>
    <w:rsid w:val="00E50983"/>
    <w:rsid w:val="00E553D5"/>
    <w:rsid w:val="00E569D0"/>
    <w:rsid w:val="00E57684"/>
    <w:rsid w:val="00E611FA"/>
    <w:rsid w:val="00E612F3"/>
    <w:rsid w:val="00E61A5A"/>
    <w:rsid w:val="00E6243E"/>
    <w:rsid w:val="00E62C85"/>
    <w:rsid w:val="00E63A62"/>
    <w:rsid w:val="00E6443B"/>
    <w:rsid w:val="00E661E4"/>
    <w:rsid w:val="00E674F7"/>
    <w:rsid w:val="00E67EA9"/>
    <w:rsid w:val="00E71325"/>
    <w:rsid w:val="00E7449E"/>
    <w:rsid w:val="00E74705"/>
    <w:rsid w:val="00E75CEF"/>
    <w:rsid w:val="00E809F9"/>
    <w:rsid w:val="00E80ABC"/>
    <w:rsid w:val="00E80D74"/>
    <w:rsid w:val="00E81573"/>
    <w:rsid w:val="00E824F2"/>
    <w:rsid w:val="00E83359"/>
    <w:rsid w:val="00E865E8"/>
    <w:rsid w:val="00E87383"/>
    <w:rsid w:val="00E87F2E"/>
    <w:rsid w:val="00E923E2"/>
    <w:rsid w:val="00E9288C"/>
    <w:rsid w:val="00E92975"/>
    <w:rsid w:val="00E94A05"/>
    <w:rsid w:val="00E94B11"/>
    <w:rsid w:val="00E95B2D"/>
    <w:rsid w:val="00E9663E"/>
    <w:rsid w:val="00E973E5"/>
    <w:rsid w:val="00E97506"/>
    <w:rsid w:val="00EA0595"/>
    <w:rsid w:val="00EA17C2"/>
    <w:rsid w:val="00EA1F9C"/>
    <w:rsid w:val="00EA2527"/>
    <w:rsid w:val="00EA3B68"/>
    <w:rsid w:val="00EA484A"/>
    <w:rsid w:val="00EA5966"/>
    <w:rsid w:val="00EA5CEB"/>
    <w:rsid w:val="00EA6C69"/>
    <w:rsid w:val="00EB2C23"/>
    <w:rsid w:val="00EB36D6"/>
    <w:rsid w:val="00EB45FB"/>
    <w:rsid w:val="00EB5C62"/>
    <w:rsid w:val="00EB7D56"/>
    <w:rsid w:val="00EC0513"/>
    <w:rsid w:val="00EC293F"/>
    <w:rsid w:val="00EC2BA6"/>
    <w:rsid w:val="00EC6619"/>
    <w:rsid w:val="00EC6AEC"/>
    <w:rsid w:val="00EC6B3A"/>
    <w:rsid w:val="00EC6B84"/>
    <w:rsid w:val="00EC6CB4"/>
    <w:rsid w:val="00EC7399"/>
    <w:rsid w:val="00ED00E1"/>
    <w:rsid w:val="00ED02FE"/>
    <w:rsid w:val="00ED3B4D"/>
    <w:rsid w:val="00ED41CF"/>
    <w:rsid w:val="00ED47DE"/>
    <w:rsid w:val="00ED532A"/>
    <w:rsid w:val="00ED6624"/>
    <w:rsid w:val="00ED76F7"/>
    <w:rsid w:val="00ED7B67"/>
    <w:rsid w:val="00ED7EB9"/>
    <w:rsid w:val="00EE36FA"/>
    <w:rsid w:val="00EE3B30"/>
    <w:rsid w:val="00EE3F9B"/>
    <w:rsid w:val="00EE4341"/>
    <w:rsid w:val="00EE5130"/>
    <w:rsid w:val="00EE5777"/>
    <w:rsid w:val="00EE5BF5"/>
    <w:rsid w:val="00EE61C7"/>
    <w:rsid w:val="00EE746C"/>
    <w:rsid w:val="00EE7CB4"/>
    <w:rsid w:val="00EE7F95"/>
    <w:rsid w:val="00EF0F56"/>
    <w:rsid w:val="00EF1231"/>
    <w:rsid w:val="00EF172E"/>
    <w:rsid w:val="00EF1D82"/>
    <w:rsid w:val="00EF1E40"/>
    <w:rsid w:val="00EF1F8F"/>
    <w:rsid w:val="00EF21AB"/>
    <w:rsid w:val="00EF23A3"/>
    <w:rsid w:val="00EF2A69"/>
    <w:rsid w:val="00EF5506"/>
    <w:rsid w:val="00EF5522"/>
    <w:rsid w:val="00EF5FA3"/>
    <w:rsid w:val="00EF6D5F"/>
    <w:rsid w:val="00F00BFE"/>
    <w:rsid w:val="00F020FA"/>
    <w:rsid w:val="00F030B8"/>
    <w:rsid w:val="00F0376B"/>
    <w:rsid w:val="00F041CF"/>
    <w:rsid w:val="00F049D4"/>
    <w:rsid w:val="00F052A8"/>
    <w:rsid w:val="00F0675B"/>
    <w:rsid w:val="00F06D6F"/>
    <w:rsid w:val="00F10B13"/>
    <w:rsid w:val="00F11DC5"/>
    <w:rsid w:val="00F121DD"/>
    <w:rsid w:val="00F1303A"/>
    <w:rsid w:val="00F14121"/>
    <w:rsid w:val="00F16232"/>
    <w:rsid w:val="00F17B16"/>
    <w:rsid w:val="00F20CBE"/>
    <w:rsid w:val="00F2113C"/>
    <w:rsid w:val="00F21BB8"/>
    <w:rsid w:val="00F21E51"/>
    <w:rsid w:val="00F227D0"/>
    <w:rsid w:val="00F230B6"/>
    <w:rsid w:val="00F2395D"/>
    <w:rsid w:val="00F2444F"/>
    <w:rsid w:val="00F25F2A"/>
    <w:rsid w:val="00F27333"/>
    <w:rsid w:val="00F3176A"/>
    <w:rsid w:val="00F3338D"/>
    <w:rsid w:val="00F338A6"/>
    <w:rsid w:val="00F3406E"/>
    <w:rsid w:val="00F34458"/>
    <w:rsid w:val="00F350DF"/>
    <w:rsid w:val="00F3514B"/>
    <w:rsid w:val="00F36298"/>
    <w:rsid w:val="00F400A9"/>
    <w:rsid w:val="00F40A9A"/>
    <w:rsid w:val="00F4126C"/>
    <w:rsid w:val="00F41B9A"/>
    <w:rsid w:val="00F42B49"/>
    <w:rsid w:val="00F43432"/>
    <w:rsid w:val="00F513CE"/>
    <w:rsid w:val="00F5502F"/>
    <w:rsid w:val="00F55ACD"/>
    <w:rsid w:val="00F561C6"/>
    <w:rsid w:val="00F56462"/>
    <w:rsid w:val="00F56744"/>
    <w:rsid w:val="00F572AB"/>
    <w:rsid w:val="00F57674"/>
    <w:rsid w:val="00F60307"/>
    <w:rsid w:val="00F62F5E"/>
    <w:rsid w:val="00F633A5"/>
    <w:rsid w:val="00F6409E"/>
    <w:rsid w:val="00F64F69"/>
    <w:rsid w:val="00F67609"/>
    <w:rsid w:val="00F70AFF"/>
    <w:rsid w:val="00F71D49"/>
    <w:rsid w:val="00F731D9"/>
    <w:rsid w:val="00F73369"/>
    <w:rsid w:val="00F74345"/>
    <w:rsid w:val="00F77893"/>
    <w:rsid w:val="00F803A4"/>
    <w:rsid w:val="00F8232D"/>
    <w:rsid w:val="00F8496F"/>
    <w:rsid w:val="00F84B21"/>
    <w:rsid w:val="00F84EEC"/>
    <w:rsid w:val="00F86B9F"/>
    <w:rsid w:val="00F90703"/>
    <w:rsid w:val="00F90E95"/>
    <w:rsid w:val="00F91BA7"/>
    <w:rsid w:val="00F92B4A"/>
    <w:rsid w:val="00F93993"/>
    <w:rsid w:val="00F94EAA"/>
    <w:rsid w:val="00F95314"/>
    <w:rsid w:val="00F96BA5"/>
    <w:rsid w:val="00FA120A"/>
    <w:rsid w:val="00FA3FD8"/>
    <w:rsid w:val="00FA4DFD"/>
    <w:rsid w:val="00FA51B9"/>
    <w:rsid w:val="00FA7B03"/>
    <w:rsid w:val="00FB0A4F"/>
    <w:rsid w:val="00FB0D6E"/>
    <w:rsid w:val="00FB2674"/>
    <w:rsid w:val="00FB3A00"/>
    <w:rsid w:val="00FB3EEB"/>
    <w:rsid w:val="00FB3F8B"/>
    <w:rsid w:val="00FB4E80"/>
    <w:rsid w:val="00FB549B"/>
    <w:rsid w:val="00FC1305"/>
    <w:rsid w:val="00FC18CF"/>
    <w:rsid w:val="00FC1DA0"/>
    <w:rsid w:val="00FC56DD"/>
    <w:rsid w:val="00FD2ADB"/>
    <w:rsid w:val="00FD55F6"/>
    <w:rsid w:val="00FD611D"/>
    <w:rsid w:val="00FD63D5"/>
    <w:rsid w:val="00FD650A"/>
    <w:rsid w:val="00FD6B96"/>
    <w:rsid w:val="00FD7658"/>
    <w:rsid w:val="00FE18D2"/>
    <w:rsid w:val="00FE27B8"/>
    <w:rsid w:val="00FE2B7F"/>
    <w:rsid w:val="00FE67BA"/>
    <w:rsid w:val="00FE6B2A"/>
    <w:rsid w:val="00FE6D82"/>
    <w:rsid w:val="00FF2E0A"/>
    <w:rsid w:val="00FF6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712F59"/>
  <w15:chartTrackingRefBased/>
  <w15:docId w15:val="{2EF77AAA-9682-412F-AC8A-EBFC676D6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53D7"/>
    <w:pPr>
      <w:spacing w:after="0"/>
    </w:pPr>
    <w:rPr>
      <w:rFonts w:ascii="Times New Roman" w:hAnsi="Times New Roman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1353D7"/>
    <w:pPr>
      <w:keepNext/>
      <w:spacing w:line="480" w:lineRule="auto"/>
      <w:ind w:right="-284"/>
      <w:jc w:val="both"/>
      <w:outlineLvl w:val="0"/>
    </w:pPr>
    <w:rPr>
      <w:b/>
      <w:sz w:val="24"/>
      <w:lang w:val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353D7"/>
    <w:pPr>
      <w:spacing w:line="480" w:lineRule="auto"/>
      <w:ind w:right="-284"/>
      <w:jc w:val="both"/>
      <w:outlineLvl w:val="1"/>
    </w:pPr>
    <w:rPr>
      <w:i/>
      <w:sz w:val="24"/>
      <w:lang w:val="en-US"/>
    </w:rPr>
  </w:style>
  <w:style w:type="paragraph" w:styleId="Titre3">
    <w:name w:val="heading 3"/>
    <w:basedOn w:val="Paragraphedeliste"/>
    <w:next w:val="Normal"/>
    <w:link w:val="Titre3Car"/>
    <w:uiPriority w:val="9"/>
    <w:unhideWhenUsed/>
    <w:qFormat/>
    <w:rsid w:val="008614EB"/>
    <w:pPr>
      <w:numPr>
        <w:ilvl w:val="2"/>
        <w:numId w:val="5"/>
      </w:numPr>
      <w:spacing w:before="120" w:after="160"/>
      <w:outlineLvl w:val="2"/>
    </w:pPr>
  </w:style>
  <w:style w:type="paragraph" w:styleId="Titre4">
    <w:name w:val="heading 4"/>
    <w:basedOn w:val="Paragraphedeliste"/>
    <w:next w:val="Normal"/>
    <w:link w:val="Titre4Car"/>
    <w:uiPriority w:val="9"/>
    <w:unhideWhenUsed/>
    <w:qFormat/>
    <w:rsid w:val="008614EB"/>
    <w:pPr>
      <w:numPr>
        <w:ilvl w:val="3"/>
        <w:numId w:val="2"/>
      </w:numPr>
      <w:spacing w:before="120" w:after="160"/>
      <w:ind w:left="1728" w:hanging="648"/>
      <w:outlineLvl w:val="3"/>
    </w:p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73DE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73DE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73DE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73DE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73DE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353D7"/>
    <w:rPr>
      <w:rFonts w:ascii="Times New Roman" w:hAnsi="Times New Roman" w:cs="Times New Roman"/>
      <w:b/>
      <w:sz w:val="24"/>
      <w:lang w:val="en-US"/>
    </w:rPr>
  </w:style>
  <w:style w:type="paragraph" w:styleId="Paragraphedeliste">
    <w:name w:val="List Paragraph"/>
    <w:basedOn w:val="Normal"/>
    <w:uiPriority w:val="34"/>
    <w:qFormat/>
    <w:rsid w:val="008614EB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1353D7"/>
    <w:rPr>
      <w:rFonts w:ascii="Times New Roman" w:hAnsi="Times New Roman" w:cs="Times New Roman"/>
      <w:i/>
      <w:sz w:val="24"/>
      <w:lang w:val="en-US"/>
    </w:rPr>
  </w:style>
  <w:style w:type="character" w:customStyle="1" w:styleId="Titre3Car">
    <w:name w:val="Titre 3 Car"/>
    <w:basedOn w:val="Policepardfaut"/>
    <w:link w:val="Titre3"/>
    <w:uiPriority w:val="9"/>
    <w:rsid w:val="008614EB"/>
    <w:rPr>
      <w:rFonts w:ascii="Times New Roman" w:hAnsi="Times New Roman" w:cs="Times New Roman"/>
    </w:rPr>
  </w:style>
  <w:style w:type="character" w:customStyle="1" w:styleId="Titre4Car">
    <w:name w:val="Titre 4 Car"/>
    <w:basedOn w:val="Policepardfaut"/>
    <w:link w:val="Titre4"/>
    <w:uiPriority w:val="9"/>
    <w:rsid w:val="008614EB"/>
    <w:rPr>
      <w:rFonts w:ascii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851F1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244E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244E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244E2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244E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244E2"/>
    <w:rPr>
      <w:rFonts w:ascii="Times New Roman" w:hAnsi="Times New Roman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44E2"/>
    <w:pPr>
      <w:spacing w:line="240" w:lineRule="auto"/>
    </w:pPr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44E2"/>
    <w:rPr>
      <w:rFonts w:ascii="Times New Roman" w:hAnsi="Times New Roman" w:cs="Times New Roman"/>
      <w:sz w:val="18"/>
      <w:szCs w:val="18"/>
    </w:rPr>
  </w:style>
  <w:style w:type="paragraph" w:styleId="Rvision">
    <w:name w:val="Revision"/>
    <w:hidden/>
    <w:uiPriority w:val="99"/>
    <w:semiHidden/>
    <w:rsid w:val="00EB5C62"/>
    <w:pPr>
      <w:spacing w:after="0" w:line="240" w:lineRule="auto"/>
    </w:pPr>
    <w:rPr>
      <w:rFonts w:ascii="Times New Roman" w:hAnsi="Times New Roman" w:cs="Times New Roman"/>
    </w:rPr>
  </w:style>
  <w:style w:type="paragraph" w:styleId="En-tte">
    <w:name w:val="header"/>
    <w:basedOn w:val="Normal"/>
    <w:link w:val="En-tteCar"/>
    <w:uiPriority w:val="99"/>
    <w:unhideWhenUsed/>
    <w:rsid w:val="0026671A"/>
    <w:pPr>
      <w:tabs>
        <w:tab w:val="center" w:pos="4513"/>
        <w:tab w:val="right" w:pos="9026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71A"/>
    <w:rPr>
      <w:rFonts w:ascii="Times New Roman" w:hAnsi="Times New Roman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26671A"/>
    <w:pPr>
      <w:tabs>
        <w:tab w:val="center" w:pos="4513"/>
        <w:tab w:val="right" w:pos="9026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71A"/>
    <w:rPr>
      <w:rFonts w:ascii="Times New Roman" w:hAnsi="Times New Roman" w:cs="Times New Roman"/>
    </w:rPr>
  </w:style>
  <w:style w:type="character" w:styleId="Lienhypertexte">
    <w:name w:val="Hyperlink"/>
    <w:basedOn w:val="Policepardfaut"/>
    <w:uiPriority w:val="99"/>
    <w:unhideWhenUsed/>
    <w:rsid w:val="00230E82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30E82"/>
    <w:rPr>
      <w:color w:val="808080"/>
      <w:shd w:val="clear" w:color="auto" w:fill="E6E6E6"/>
    </w:rPr>
  </w:style>
  <w:style w:type="character" w:styleId="Lienhypertextesuivivisit">
    <w:name w:val="FollowedHyperlink"/>
    <w:basedOn w:val="Policepardfaut"/>
    <w:uiPriority w:val="99"/>
    <w:semiHidden/>
    <w:unhideWhenUsed/>
    <w:rsid w:val="00230E82"/>
    <w:rPr>
      <w:color w:val="954F72" w:themeColor="followed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473DED"/>
    <w:rPr>
      <w:color w:val="808080"/>
    </w:rPr>
  </w:style>
  <w:style w:type="paragraph" w:customStyle="1" w:styleId="CitaviBibliographyEntry">
    <w:name w:val="Citavi Bibliography Entry"/>
    <w:basedOn w:val="Normal"/>
    <w:link w:val="CitaviBibliographyEntryCar"/>
    <w:rsid w:val="00D97183"/>
    <w:pPr>
      <w:tabs>
        <w:tab w:val="left" w:pos="340"/>
      </w:tabs>
      <w:spacing w:line="480" w:lineRule="auto"/>
      <w:ind w:left="340" w:hanging="340"/>
    </w:pPr>
  </w:style>
  <w:style w:type="character" w:customStyle="1" w:styleId="CitaviBibliographyEntryCar">
    <w:name w:val="Citavi Bibliography Entry Car"/>
    <w:basedOn w:val="Policepardfaut"/>
    <w:link w:val="CitaviBibliographyEntry"/>
    <w:rsid w:val="00D97183"/>
    <w:rPr>
      <w:rFonts w:ascii="Times New Roman" w:hAnsi="Times New Roman" w:cs="Times New Roman"/>
    </w:rPr>
  </w:style>
  <w:style w:type="paragraph" w:customStyle="1" w:styleId="CitaviBibliographyHeading">
    <w:name w:val="Citavi Bibliography Heading"/>
    <w:basedOn w:val="Titre1"/>
    <w:link w:val="CitaviBibliographyHeadingCar"/>
    <w:rsid w:val="00473DED"/>
  </w:style>
  <w:style w:type="character" w:customStyle="1" w:styleId="CitaviBibliographyHeadingCar">
    <w:name w:val="Citavi Bibliography Heading Car"/>
    <w:basedOn w:val="Policepardfaut"/>
    <w:link w:val="CitaviBibliographyHeading"/>
    <w:rsid w:val="00473DED"/>
    <w:rPr>
      <w:rFonts w:ascii="Times New Roman" w:hAnsi="Times New Roman" w:cs="Times New Roman"/>
    </w:rPr>
  </w:style>
  <w:style w:type="paragraph" w:customStyle="1" w:styleId="CitaviBibliographySubheading1">
    <w:name w:val="Citavi Bibliography Subheading 1"/>
    <w:basedOn w:val="Titre2"/>
    <w:link w:val="CitaviBibliographySubheading1Car"/>
    <w:rsid w:val="00473DED"/>
    <w:pPr>
      <w:outlineLvl w:val="9"/>
    </w:pPr>
    <w:rPr>
      <w:lang w:val="en-GB"/>
    </w:rPr>
  </w:style>
  <w:style w:type="character" w:customStyle="1" w:styleId="CitaviBibliographySubheading1Car">
    <w:name w:val="Citavi Bibliography Subheading 1 Car"/>
    <w:basedOn w:val="Policepardfaut"/>
    <w:link w:val="CitaviBibliographySubheading1"/>
    <w:rsid w:val="00473DED"/>
    <w:rPr>
      <w:rFonts w:ascii="Times New Roman" w:hAnsi="Times New Roman" w:cs="Times New Roman"/>
      <w:lang w:val="en-GB"/>
    </w:rPr>
  </w:style>
  <w:style w:type="paragraph" w:customStyle="1" w:styleId="CitaviBibliographySubheading2">
    <w:name w:val="Citavi Bibliography Subheading 2"/>
    <w:basedOn w:val="Titre3"/>
    <w:link w:val="CitaviBibliographySubheading2Car"/>
    <w:rsid w:val="00473DED"/>
    <w:pPr>
      <w:spacing w:line="480" w:lineRule="auto"/>
      <w:ind w:right="-284"/>
      <w:outlineLvl w:val="9"/>
    </w:pPr>
    <w:rPr>
      <w:lang w:val="en-GB"/>
    </w:rPr>
  </w:style>
  <w:style w:type="character" w:customStyle="1" w:styleId="CitaviBibliographySubheading2Car">
    <w:name w:val="Citavi Bibliography Subheading 2 Car"/>
    <w:basedOn w:val="Policepardfaut"/>
    <w:link w:val="CitaviBibliographySubheading2"/>
    <w:rsid w:val="00473DED"/>
    <w:rPr>
      <w:rFonts w:ascii="Times New Roman" w:hAnsi="Times New Roman" w:cs="Times New Roman"/>
      <w:lang w:val="en-GB"/>
    </w:rPr>
  </w:style>
  <w:style w:type="paragraph" w:customStyle="1" w:styleId="CitaviBibliographySubheading3">
    <w:name w:val="Citavi Bibliography Subheading 3"/>
    <w:basedOn w:val="Titre4"/>
    <w:link w:val="CitaviBibliographySubheading3Car"/>
    <w:rsid w:val="00473DED"/>
    <w:pPr>
      <w:spacing w:line="480" w:lineRule="auto"/>
      <w:ind w:right="-284"/>
      <w:outlineLvl w:val="9"/>
    </w:pPr>
    <w:rPr>
      <w:lang w:val="en-GB"/>
    </w:rPr>
  </w:style>
  <w:style w:type="character" w:customStyle="1" w:styleId="CitaviBibliographySubheading3Car">
    <w:name w:val="Citavi Bibliography Subheading 3 Car"/>
    <w:basedOn w:val="Policepardfaut"/>
    <w:link w:val="CitaviBibliographySubheading3"/>
    <w:rsid w:val="00473DED"/>
    <w:rPr>
      <w:rFonts w:ascii="Times New Roman" w:hAnsi="Times New Roman" w:cs="Times New Roman"/>
      <w:lang w:val="en-GB"/>
    </w:rPr>
  </w:style>
  <w:style w:type="paragraph" w:customStyle="1" w:styleId="CitaviBibliographySubheading4">
    <w:name w:val="Citavi Bibliography Subheading 4"/>
    <w:basedOn w:val="Titre5"/>
    <w:link w:val="CitaviBibliographySubheading4Car"/>
    <w:rsid w:val="00473DED"/>
    <w:pPr>
      <w:spacing w:line="480" w:lineRule="auto"/>
      <w:ind w:right="-284"/>
      <w:outlineLvl w:val="9"/>
    </w:pPr>
    <w:rPr>
      <w:lang w:val="en-GB"/>
    </w:rPr>
  </w:style>
  <w:style w:type="character" w:customStyle="1" w:styleId="CitaviBibliographySubheading4Car">
    <w:name w:val="Citavi Bibliography Subheading 4 Car"/>
    <w:basedOn w:val="Policepardfaut"/>
    <w:link w:val="CitaviBibliographySubheading4"/>
    <w:rsid w:val="00473DED"/>
    <w:rPr>
      <w:rFonts w:asciiTheme="majorHAnsi" w:eastAsiaTheme="majorEastAsia" w:hAnsiTheme="majorHAnsi" w:cstheme="majorBidi"/>
      <w:color w:val="2F5496" w:themeColor="accent1" w:themeShade="BF"/>
      <w:lang w:val="en-GB"/>
    </w:rPr>
  </w:style>
  <w:style w:type="character" w:customStyle="1" w:styleId="Titre5Car">
    <w:name w:val="Titre 5 Car"/>
    <w:basedOn w:val="Policepardfaut"/>
    <w:link w:val="Titre5"/>
    <w:uiPriority w:val="9"/>
    <w:semiHidden/>
    <w:rsid w:val="00473DED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CitaviBibliographySubheading5">
    <w:name w:val="Citavi Bibliography Subheading 5"/>
    <w:basedOn w:val="Titre6"/>
    <w:link w:val="CitaviBibliographySubheading5Car"/>
    <w:rsid w:val="00473DED"/>
    <w:pPr>
      <w:spacing w:line="480" w:lineRule="auto"/>
      <w:ind w:right="-284"/>
      <w:jc w:val="both"/>
      <w:outlineLvl w:val="9"/>
    </w:pPr>
    <w:rPr>
      <w:lang w:val="en-GB"/>
    </w:rPr>
  </w:style>
  <w:style w:type="character" w:customStyle="1" w:styleId="CitaviBibliographySubheading5Car">
    <w:name w:val="Citavi Bibliography Subheading 5 Car"/>
    <w:basedOn w:val="Policepardfaut"/>
    <w:link w:val="CitaviBibliographySubheading5"/>
    <w:rsid w:val="00473DED"/>
    <w:rPr>
      <w:rFonts w:asciiTheme="majorHAnsi" w:eastAsiaTheme="majorEastAsia" w:hAnsiTheme="majorHAnsi" w:cstheme="majorBidi"/>
      <w:color w:val="1F3763" w:themeColor="accent1" w:themeShade="7F"/>
      <w:lang w:val="en-GB"/>
    </w:rPr>
  </w:style>
  <w:style w:type="character" w:customStyle="1" w:styleId="Titre6Car">
    <w:name w:val="Titre 6 Car"/>
    <w:basedOn w:val="Policepardfaut"/>
    <w:link w:val="Titre6"/>
    <w:uiPriority w:val="9"/>
    <w:semiHidden/>
    <w:rsid w:val="00473DED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CitaviBibliographySubheading6">
    <w:name w:val="Citavi Bibliography Subheading 6"/>
    <w:basedOn w:val="Titre7"/>
    <w:link w:val="CitaviBibliographySubheading6Car"/>
    <w:rsid w:val="00473DED"/>
    <w:pPr>
      <w:spacing w:line="480" w:lineRule="auto"/>
      <w:ind w:right="-284"/>
      <w:jc w:val="both"/>
      <w:outlineLvl w:val="9"/>
    </w:pPr>
    <w:rPr>
      <w:lang w:val="en-GB"/>
    </w:rPr>
  </w:style>
  <w:style w:type="character" w:customStyle="1" w:styleId="CitaviBibliographySubheading6Car">
    <w:name w:val="Citavi Bibliography Subheading 6 Car"/>
    <w:basedOn w:val="Policepardfaut"/>
    <w:link w:val="CitaviBibliographySubheading6"/>
    <w:rsid w:val="00473DED"/>
    <w:rPr>
      <w:rFonts w:asciiTheme="majorHAnsi" w:eastAsiaTheme="majorEastAsia" w:hAnsiTheme="majorHAnsi" w:cstheme="majorBidi"/>
      <w:i/>
      <w:iCs/>
      <w:color w:val="1F3763" w:themeColor="accent1" w:themeShade="7F"/>
      <w:lang w:val="en-GB"/>
    </w:rPr>
  </w:style>
  <w:style w:type="character" w:customStyle="1" w:styleId="Titre7Car">
    <w:name w:val="Titre 7 Car"/>
    <w:basedOn w:val="Policepardfaut"/>
    <w:link w:val="Titre7"/>
    <w:uiPriority w:val="9"/>
    <w:semiHidden/>
    <w:rsid w:val="00473DE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CitaviBibliographySubheading7">
    <w:name w:val="Citavi Bibliography Subheading 7"/>
    <w:basedOn w:val="Titre8"/>
    <w:link w:val="CitaviBibliographySubheading7Car"/>
    <w:rsid w:val="00473DED"/>
    <w:pPr>
      <w:spacing w:line="480" w:lineRule="auto"/>
      <w:ind w:right="-284"/>
      <w:jc w:val="both"/>
      <w:outlineLvl w:val="9"/>
    </w:pPr>
    <w:rPr>
      <w:lang w:val="en-GB"/>
    </w:rPr>
  </w:style>
  <w:style w:type="character" w:customStyle="1" w:styleId="CitaviBibliographySubheading7Car">
    <w:name w:val="Citavi Bibliography Subheading 7 Car"/>
    <w:basedOn w:val="Policepardfaut"/>
    <w:link w:val="CitaviBibliographySubheading7"/>
    <w:rsid w:val="00473DE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Titre8Car">
    <w:name w:val="Titre 8 Car"/>
    <w:basedOn w:val="Policepardfaut"/>
    <w:link w:val="Titre8"/>
    <w:uiPriority w:val="9"/>
    <w:semiHidden/>
    <w:rsid w:val="00473DE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CitaviBibliographySubheading8">
    <w:name w:val="Citavi Bibliography Subheading 8"/>
    <w:basedOn w:val="Titre9"/>
    <w:link w:val="CitaviBibliographySubheading8Car"/>
    <w:rsid w:val="00473DED"/>
    <w:pPr>
      <w:spacing w:line="480" w:lineRule="auto"/>
      <w:ind w:right="-284"/>
      <w:jc w:val="both"/>
      <w:outlineLvl w:val="9"/>
    </w:pPr>
    <w:rPr>
      <w:lang w:val="en-GB"/>
    </w:rPr>
  </w:style>
  <w:style w:type="character" w:customStyle="1" w:styleId="CitaviBibliographySubheading8Car">
    <w:name w:val="Citavi Bibliography Subheading 8 Car"/>
    <w:basedOn w:val="Policepardfaut"/>
    <w:link w:val="CitaviBibliographySubheading8"/>
    <w:rsid w:val="00473D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customStyle="1" w:styleId="Titre9Car">
    <w:name w:val="Titre 9 Car"/>
    <w:basedOn w:val="Policepardfaut"/>
    <w:link w:val="Titre9"/>
    <w:uiPriority w:val="9"/>
    <w:semiHidden/>
    <w:rsid w:val="00473D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73DED"/>
    <w:pPr>
      <w:keepLines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ibliographie">
    <w:name w:val="Bibliography"/>
    <w:basedOn w:val="Normal"/>
    <w:next w:val="Normal"/>
    <w:uiPriority w:val="37"/>
    <w:unhideWhenUsed/>
    <w:rsid w:val="00473DED"/>
  </w:style>
  <w:style w:type="character" w:styleId="Titredulivre">
    <w:name w:val="Book Title"/>
    <w:basedOn w:val="Policepardfaut"/>
    <w:uiPriority w:val="33"/>
    <w:qFormat/>
    <w:rsid w:val="00473DED"/>
    <w:rPr>
      <w:b/>
      <w:bCs/>
      <w:i/>
      <w:iCs/>
      <w:spacing w:val="5"/>
    </w:rPr>
  </w:style>
  <w:style w:type="character" w:styleId="Rfrenceintense">
    <w:name w:val="Intense Reference"/>
    <w:basedOn w:val="Policepardfaut"/>
    <w:uiPriority w:val="32"/>
    <w:qFormat/>
    <w:rsid w:val="00473DED"/>
    <w:rPr>
      <w:b/>
      <w:bCs/>
      <w:smallCaps/>
      <w:color w:val="4472C4" w:themeColor="accent1"/>
      <w:spacing w:val="5"/>
    </w:rPr>
  </w:style>
  <w:style w:type="character" w:styleId="Rfrencelgre">
    <w:name w:val="Subtle Reference"/>
    <w:basedOn w:val="Policepardfaut"/>
    <w:uiPriority w:val="31"/>
    <w:qFormat/>
    <w:rsid w:val="00473DED"/>
    <w:rPr>
      <w:smallCaps/>
      <w:color w:val="5A5A5A" w:themeColor="text1" w:themeTint="A5"/>
    </w:rPr>
  </w:style>
  <w:style w:type="character" w:styleId="Accentuationintense">
    <w:name w:val="Intense Emphasis"/>
    <w:basedOn w:val="Policepardfaut"/>
    <w:uiPriority w:val="21"/>
    <w:qFormat/>
    <w:rsid w:val="00473DED"/>
    <w:rPr>
      <w:i/>
      <w:iCs/>
      <w:color w:val="4472C4" w:themeColor="accent1"/>
    </w:rPr>
  </w:style>
  <w:style w:type="character" w:styleId="Accentuationlgre">
    <w:name w:val="Subtle Emphasis"/>
    <w:basedOn w:val="Policepardfaut"/>
    <w:uiPriority w:val="19"/>
    <w:qFormat/>
    <w:rsid w:val="00473DED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73DED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73DED"/>
    <w:rPr>
      <w:rFonts w:ascii="Times New Roman" w:hAnsi="Times New Roman" w:cs="Times New Roman"/>
      <w:i/>
      <w:iCs/>
      <w:color w:val="4472C4" w:themeColor="accent1"/>
    </w:rPr>
  </w:style>
  <w:style w:type="paragraph" w:styleId="Citation">
    <w:name w:val="Quote"/>
    <w:basedOn w:val="Normal"/>
    <w:next w:val="Normal"/>
    <w:link w:val="CitationCar"/>
    <w:uiPriority w:val="29"/>
    <w:qFormat/>
    <w:rsid w:val="00473DE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73DED"/>
    <w:rPr>
      <w:rFonts w:ascii="Times New Roman" w:hAnsi="Times New Roman" w:cs="Times New Roman"/>
      <w:i/>
      <w:iCs/>
      <w:color w:val="404040" w:themeColor="text1" w:themeTint="BF"/>
    </w:rPr>
  </w:style>
  <w:style w:type="table" w:styleId="Listemoyenne1-Accent1">
    <w:name w:val="Medium List 1 Accent 1"/>
    <w:basedOn w:val="TableauNormal"/>
    <w:uiPriority w:val="65"/>
    <w:semiHidden/>
    <w:unhideWhenUsed/>
    <w:rsid w:val="00473D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Tramemoyenne2-Accent1">
    <w:name w:val="Medium Shading 2 Accent 1"/>
    <w:basedOn w:val="TableauNormal"/>
    <w:uiPriority w:val="64"/>
    <w:semiHidden/>
    <w:unhideWhenUsed/>
    <w:rsid w:val="00473D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semiHidden/>
    <w:unhideWhenUsed/>
    <w:rsid w:val="00473DED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lleclaire-Accent1">
    <w:name w:val="Light Grid Accent 1"/>
    <w:basedOn w:val="TableauNormal"/>
    <w:uiPriority w:val="62"/>
    <w:semiHidden/>
    <w:unhideWhenUsed/>
    <w:rsid w:val="00473DED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Listeclaire-Accent1">
    <w:name w:val="Light List Accent 1"/>
    <w:basedOn w:val="TableauNormal"/>
    <w:uiPriority w:val="61"/>
    <w:semiHidden/>
    <w:unhideWhenUsed/>
    <w:rsid w:val="00473DED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Trameclaire-Accent1">
    <w:name w:val="Light Shading Accent 1"/>
    <w:basedOn w:val="TableauNormal"/>
    <w:uiPriority w:val="60"/>
    <w:semiHidden/>
    <w:unhideWhenUsed/>
    <w:rsid w:val="00473D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Grillecouleur">
    <w:name w:val="Colorful Grid"/>
    <w:basedOn w:val="TableauNormal"/>
    <w:uiPriority w:val="73"/>
    <w:semiHidden/>
    <w:unhideWhenUsed/>
    <w:rsid w:val="00473D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Listecouleur">
    <w:name w:val="Colorful List"/>
    <w:basedOn w:val="TableauNormal"/>
    <w:uiPriority w:val="72"/>
    <w:semiHidden/>
    <w:unhideWhenUsed/>
    <w:rsid w:val="00473D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ramecouleur">
    <w:name w:val="Colorful Shading"/>
    <w:basedOn w:val="TableauNormal"/>
    <w:uiPriority w:val="71"/>
    <w:semiHidden/>
    <w:unhideWhenUsed/>
    <w:rsid w:val="00473D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fonce">
    <w:name w:val="Dark List"/>
    <w:basedOn w:val="TableauNormal"/>
    <w:uiPriority w:val="70"/>
    <w:semiHidden/>
    <w:unhideWhenUsed/>
    <w:rsid w:val="00473D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Grillemoyenne3">
    <w:name w:val="Medium Grid 3"/>
    <w:basedOn w:val="TableauNormal"/>
    <w:uiPriority w:val="69"/>
    <w:semiHidden/>
    <w:unhideWhenUsed/>
    <w:rsid w:val="00473D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2">
    <w:name w:val="Medium Grid 2"/>
    <w:basedOn w:val="TableauNormal"/>
    <w:uiPriority w:val="68"/>
    <w:semiHidden/>
    <w:unhideWhenUsed/>
    <w:rsid w:val="00473D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1">
    <w:name w:val="Medium Grid 1"/>
    <w:basedOn w:val="TableauNormal"/>
    <w:uiPriority w:val="67"/>
    <w:semiHidden/>
    <w:unhideWhenUsed/>
    <w:rsid w:val="00473DE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Listemoyenne2">
    <w:name w:val="Medium List 2"/>
    <w:basedOn w:val="TableauNormal"/>
    <w:uiPriority w:val="66"/>
    <w:semiHidden/>
    <w:unhideWhenUsed/>
    <w:rsid w:val="00473D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1">
    <w:name w:val="Medium List 1"/>
    <w:basedOn w:val="TableauNormal"/>
    <w:uiPriority w:val="65"/>
    <w:semiHidden/>
    <w:unhideWhenUsed/>
    <w:rsid w:val="00473D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Tramemoyenne2">
    <w:name w:val="Medium Shading 2"/>
    <w:basedOn w:val="TableauNormal"/>
    <w:uiPriority w:val="64"/>
    <w:semiHidden/>
    <w:unhideWhenUsed/>
    <w:rsid w:val="00473D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1">
    <w:name w:val="Medium Shading 1"/>
    <w:basedOn w:val="TableauNormal"/>
    <w:uiPriority w:val="63"/>
    <w:semiHidden/>
    <w:unhideWhenUsed/>
    <w:rsid w:val="00473DE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lleclaire">
    <w:name w:val="Light Grid"/>
    <w:basedOn w:val="TableauNormal"/>
    <w:uiPriority w:val="62"/>
    <w:semiHidden/>
    <w:unhideWhenUsed/>
    <w:rsid w:val="00473DE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steclaire">
    <w:name w:val="Light List"/>
    <w:basedOn w:val="TableauNormal"/>
    <w:uiPriority w:val="61"/>
    <w:semiHidden/>
    <w:unhideWhenUsed/>
    <w:rsid w:val="00473DE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Ombrageclair">
    <w:name w:val="Light Shading"/>
    <w:basedOn w:val="TableauNormal"/>
    <w:uiPriority w:val="60"/>
    <w:semiHidden/>
    <w:unhideWhenUsed/>
    <w:rsid w:val="00473DE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Sansinterligne">
    <w:name w:val="No Spacing"/>
    <w:basedOn w:val="Normal"/>
    <w:uiPriority w:val="1"/>
    <w:qFormat/>
    <w:rsid w:val="001353D7"/>
    <w:pPr>
      <w:pageBreakBefore/>
      <w:spacing w:line="480" w:lineRule="auto"/>
      <w:ind w:right="-284"/>
    </w:pPr>
    <w:rPr>
      <w:b/>
      <w:sz w:val="28"/>
      <w:lang w:val="en-US"/>
    </w:rPr>
  </w:style>
  <w:style w:type="character" w:styleId="VariableHTML">
    <w:name w:val="HTML Variable"/>
    <w:basedOn w:val="Policepardfaut"/>
    <w:uiPriority w:val="99"/>
    <w:semiHidden/>
    <w:unhideWhenUsed/>
    <w:rsid w:val="00473DED"/>
    <w:rPr>
      <w:i/>
      <w:iCs/>
    </w:rPr>
  </w:style>
  <w:style w:type="character" w:styleId="MachinecrireHTML">
    <w:name w:val="HTML Typewriter"/>
    <w:basedOn w:val="Policepardfaut"/>
    <w:uiPriority w:val="99"/>
    <w:semiHidden/>
    <w:unhideWhenUsed/>
    <w:rsid w:val="00473DED"/>
    <w:rPr>
      <w:rFonts w:ascii="Consolas" w:hAnsi="Consolas"/>
      <w:sz w:val="20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473DED"/>
    <w:rPr>
      <w:rFonts w:ascii="Consolas" w:hAnsi="Consolas"/>
      <w:sz w:val="24"/>
      <w:szCs w:val="24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473DED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473DED"/>
    <w:rPr>
      <w:rFonts w:ascii="Consolas" w:hAnsi="Consolas" w:cs="Times New Roman"/>
      <w:sz w:val="20"/>
      <w:szCs w:val="20"/>
    </w:rPr>
  </w:style>
  <w:style w:type="character" w:styleId="ClavierHTML">
    <w:name w:val="HTML Keyboard"/>
    <w:basedOn w:val="Policepardfaut"/>
    <w:uiPriority w:val="99"/>
    <w:semiHidden/>
    <w:unhideWhenUsed/>
    <w:rsid w:val="00473DED"/>
    <w:rPr>
      <w:rFonts w:ascii="Consolas" w:hAnsi="Consolas"/>
      <w:sz w:val="20"/>
      <w:szCs w:val="20"/>
    </w:rPr>
  </w:style>
  <w:style w:type="character" w:styleId="DfinitionHTML">
    <w:name w:val="HTML Definition"/>
    <w:basedOn w:val="Policepardfaut"/>
    <w:uiPriority w:val="99"/>
    <w:semiHidden/>
    <w:unhideWhenUsed/>
    <w:rsid w:val="00473DED"/>
    <w:rPr>
      <w:i/>
      <w:iCs/>
    </w:rPr>
  </w:style>
  <w:style w:type="character" w:styleId="CodeHTML">
    <w:name w:val="HTML Code"/>
    <w:basedOn w:val="Policepardfaut"/>
    <w:uiPriority w:val="99"/>
    <w:semiHidden/>
    <w:unhideWhenUsed/>
    <w:rsid w:val="00473DED"/>
    <w:rPr>
      <w:rFonts w:ascii="Consolas" w:hAnsi="Consolas"/>
      <w:sz w:val="20"/>
      <w:szCs w:val="20"/>
    </w:rPr>
  </w:style>
  <w:style w:type="character" w:styleId="CitationHTML">
    <w:name w:val="HTML Cite"/>
    <w:basedOn w:val="Policepardfaut"/>
    <w:uiPriority w:val="99"/>
    <w:semiHidden/>
    <w:unhideWhenUsed/>
    <w:rsid w:val="00473DED"/>
    <w:rPr>
      <w:i/>
      <w:iCs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473DED"/>
    <w:pPr>
      <w:spacing w:line="240" w:lineRule="auto"/>
    </w:pPr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473DED"/>
    <w:rPr>
      <w:rFonts w:ascii="Times New Roman" w:hAnsi="Times New Roman" w:cs="Times New Roman"/>
      <w:i/>
      <w:iCs/>
    </w:rPr>
  </w:style>
  <w:style w:type="character" w:styleId="AcronymeHTML">
    <w:name w:val="HTML Acronym"/>
    <w:basedOn w:val="Policepardfaut"/>
    <w:uiPriority w:val="99"/>
    <w:semiHidden/>
    <w:unhideWhenUsed/>
    <w:rsid w:val="00473DED"/>
  </w:style>
  <w:style w:type="paragraph" w:styleId="Textebrut">
    <w:name w:val="Plain Text"/>
    <w:basedOn w:val="Normal"/>
    <w:link w:val="TextebrutCar"/>
    <w:uiPriority w:val="99"/>
    <w:semiHidden/>
    <w:unhideWhenUsed/>
    <w:rsid w:val="00473DED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473DED"/>
    <w:rPr>
      <w:rFonts w:ascii="Consolas" w:hAnsi="Consolas" w:cs="Times New Roman"/>
      <w:sz w:val="21"/>
      <w:szCs w:val="21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473DED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473DED"/>
    <w:rPr>
      <w:rFonts w:ascii="Segoe UI" w:hAnsi="Segoe UI" w:cs="Segoe UI"/>
      <w:sz w:val="16"/>
      <w:szCs w:val="16"/>
    </w:rPr>
  </w:style>
  <w:style w:type="character" w:styleId="Accentuation">
    <w:name w:val="Emphasis"/>
    <w:basedOn w:val="Policepardfaut"/>
    <w:uiPriority w:val="20"/>
    <w:qFormat/>
    <w:rsid w:val="00473DED"/>
    <w:rPr>
      <w:i/>
      <w:iCs/>
    </w:rPr>
  </w:style>
  <w:style w:type="character" w:styleId="lev">
    <w:name w:val="Strong"/>
    <w:basedOn w:val="Policepardfaut"/>
    <w:uiPriority w:val="22"/>
    <w:qFormat/>
    <w:rsid w:val="00473DED"/>
    <w:rPr>
      <w:b/>
      <w:bCs/>
    </w:rPr>
  </w:style>
  <w:style w:type="paragraph" w:styleId="Normalcentr">
    <w:name w:val="Block Text"/>
    <w:basedOn w:val="Normal"/>
    <w:uiPriority w:val="99"/>
    <w:semiHidden/>
    <w:unhideWhenUsed/>
    <w:rsid w:val="00473DE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472C4" w:themeColor="accent1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73DED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473DED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73DED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73DED"/>
    <w:rPr>
      <w:rFonts w:ascii="Times New Roman" w:hAnsi="Times New Roman" w:cs="Times New Roman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473DE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473DED"/>
    <w:rPr>
      <w:rFonts w:ascii="Times New Roman" w:hAnsi="Times New Roman" w:cs="Times New Roman"/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473DE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473DED"/>
    <w:rPr>
      <w:rFonts w:ascii="Times New Roman" w:hAnsi="Times New Roman" w:cs="Times New Roman"/>
    </w:r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473DED"/>
    <w:pPr>
      <w:spacing w:line="240" w:lineRule="auto"/>
    </w:pPr>
  </w:style>
  <w:style w:type="character" w:customStyle="1" w:styleId="TitredenoteCar">
    <w:name w:val="Titre de note Car"/>
    <w:basedOn w:val="Policepardfaut"/>
    <w:link w:val="Titredenote"/>
    <w:uiPriority w:val="99"/>
    <w:semiHidden/>
    <w:rsid w:val="00473DED"/>
    <w:rPr>
      <w:rFonts w:ascii="Times New Roman" w:hAnsi="Times New Roman" w:cs="Times New Roma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473DED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473DED"/>
    <w:rPr>
      <w:rFonts w:ascii="Times New Roman" w:hAnsi="Times New Roman" w:cs="Times New Roman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473DED"/>
    <w:pPr>
      <w:spacing w:after="4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473DED"/>
    <w:rPr>
      <w:rFonts w:ascii="Times New Roman" w:hAnsi="Times New Roman" w:cs="Times New Roma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473DE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473DED"/>
    <w:rPr>
      <w:rFonts w:ascii="Times New Roman" w:hAnsi="Times New Roman" w:cs="Times New Roman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473DED"/>
    <w:pPr>
      <w:spacing w:after="4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473DED"/>
    <w:rPr>
      <w:rFonts w:ascii="Times New Roman" w:hAnsi="Times New Roman" w:cs="Times New Roman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473DED"/>
  </w:style>
  <w:style w:type="character" w:customStyle="1" w:styleId="DateCar">
    <w:name w:val="Date Car"/>
    <w:basedOn w:val="Policepardfaut"/>
    <w:link w:val="Date"/>
    <w:uiPriority w:val="99"/>
    <w:semiHidden/>
    <w:rsid w:val="00473DED"/>
    <w:rPr>
      <w:rFonts w:ascii="Times New Roman" w:hAnsi="Times New Roman" w:cs="Times New Roman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473DED"/>
  </w:style>
  <w:style w:type="character" w:customStyle="1" w:styleId="SalutationsCar">
    <w:name w:val="Salutations Car"/>
    <w:basedOn w:val="Policepardfaut"/>
    <w:link w:val="Salutations"/>
    <w:uiPriority w:val="99"/>
    <w:semiHidden/>
    <w:rsid w:val="00473DED"/>
    <w:rPr>
      <w:rFonts w:ascii="Times New Roman" w:hAnsi="Times New Roman" w:cs="Times New Roman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73DE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473DED"/>
    <w:rPr>
      <w:rFonts w:eastAsiaTheme="minorEastAsia"/>
      <w:color w:val="5A5A5A" w:themeColor="text1" w:themeTint="A5"/>
      <w:spacing w:val="15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473DE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473DED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Listecontinue5">
    <w:name w:val="List Continue 5"/>
    <w:basedOn w:val="Normal"/>
    <w:uiPriority w:val="99"/>
    <w:semiHidden/>
    <w:unhideWhenUsed/>
    <w:rsid w:val="00473DED"/>
    <w:pPr>
      <w:spacing w:after="120"/>
      <w:ind w:left="1415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473DED"/>
    <w:pPr>
      <w:spacing w:after="120"/>
      <w:ind w:left="1132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473DED"/>
    <w:pPr>
      <w:spacing w:after="120"/>
      <w:ind w:left="849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473DED"/>
    <w:pPr>
      <w:spacing w:after="120"/>
      <w:ind w:left="566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473DED"/>
    <w:pPr>
      <w:spacing w:after="120"/>
      <w:ind w:left="283"/>
      <w:contextualSpacing/>
    </w:pPr>
  </w:style>
  <w:style w:type="paragraph" w:styleId="Signature">
    <w:name w:val="Signature"/>
    <w:basedOn w:val="Normal"/>
    <w:link w:val="SignatureCar"/>
    <w:uiPriority w:val="99"/>
    <w:semiHidden/>
    <w:unhideWhenUsed/>
    <w:rsid w:val="00473DED"/>
    <w:pPr>
      <w:spacing w:line="240" w:lineRule="auto"/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473DED"/>
    <w:rPr>
      <w:rFonts w:ascii="Times New Roman" w:hAnsi="Times New Roman" w:cs="Times New Roman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473DED"/>
    <w:pPr>
      <w:spacing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473DED"/>
    <w:rPr>
      <w:rFonts w:ascii="Times New Roman" w:hAnsi="Times New Roman" w:cs="Times New Roman"/>
    </w:rPr>
  </w:style>
  <w:style w:type="paragraph" w:styleId="Titre">
    <w:name w:val="Title"/>
    <w:basedOn w:val="Normal"/>
    <w:next w:val="Normal"/>
    <w:link w:val="TitreCar"/>
    <w:uiPriority w:val="10"/>
    <w:qFormat/>
    <w:rsid w:val="00473DED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73D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umros5">
    <w:name w:val="List Number 5"/>
    <w:basedOn w:val="Normal"/>
    <w:uiPriority w:val="99"/>
    <w:semiHidden/>
    <w:unhideWhenUsed/>
    <w:rsid w:val="00473DED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99"/>
    <w:semiHidden/>
    <w:unhideWhenUsed/>
    <w:rsid w:val="00473DED"/>
    <w:pPr>
      <w:numPr>
        <w:numId w:val="14"/>
      </w:numPr>
      <w:contextualSpacing/>
    </w:pPr>
  </w:style>
  <w:style w:type="paragraph" w:styleId="Listenumros3">
    <w:name w:val="List Number 3"/>
    <w:basedOn w:val="Normal"/>
    <w:uiPriority w:val="99"/>
    <w:semiHidden/>
    <w:unhideWhenUsed/>
    <w:rsid w:val="00473DED"/>
    <w:pPr>
      <w:numPr>
        <w:numId w:val="15"/>
      </w:numPr>
      <w:contextualSpacing/>
    </w:pPr>
  </w:style>
  <w:style w:type="paragraph" w:styleId="Listenumros2">
    <w:name w:val="List Number 2"/>
    <w:basedOn w:val="Normal"/>
    <w:uiPriority w:val="99"/>
    <w:semiHidden/>
    <w:unhideWhenUsed/>
    <w:rsid w:val="00473DED"/>
    <w:pPr>
      <w:numPr>
        <w:numId w:val="16"/>
      </w:numPr>
      <w:contextualSpacing/>
    </w:pPr>
  </w:style>
  <w:style w:type="paragraph" w:styleId="Listepuces5">
    <w:name w:val="List Bullet 5"/>
    <w:basedOn w:val="Normal"/>
    <w:uiPriority w:val="99"/>
    <w:semiHidden/>
    <w:unhideWhenUsed/>
    <w:rsid w:val="00473DED"/>
    <w:pPr>
      <w:numPr>
        <w:numId w:val="17"/>
      </w:numPr>
      <w:contextualSpacing/>
    </w:pPr>
  </w:style>
  <w:style w:type="paragraph" w:styleId="Listepuces4">
    <w:name w:val="List Bullet 4"/>
    <w:basedOn w:val="Normal"/>
    <w:uiPriority w:val="99"/>
    <w:semiHidden/>
    <w:unhideWhenUsed/>
    <w:rsid w:val="00473DED"/>
    <w:pPr>
      <w:numPr>
        <w:numId w:val="18"/>
      </w:numPr>
      <w:contextualSpacing/>
    </w:pPr>
  </w:style>
  <w:style w:type="paragraph" w:styleId="Listepuces3">
    <w:name w:val="List Bullet 3"/>
    <w:basedOn w:val="Normal"/>
    <w:uiPriority w:val="99"/>
    <w:semiHidden/>
    <w:unhideWhenUsed/>
    <w:rsid w:val="00473DED"/>
    <w:pPr>
      <w:numPr>
        <w:numId w:val="19"/>
      </w:numPr>
      <w:contextualSpacing/>
    </w:pPr>
  </w:style>
  <w:style w:type="paragraph" w:styleId="Listepuces2">
    <w:name w:val="List Bullet 2"/>
    <w:basedOn w:val="Normal"/>
    <w:uiPriority w:val="99"/>
    <w:semiHidden/>
    <w:unhideWhenUsed/>
    <w:rsid w:val="00473DED"/>
    <w:pPr>
      <w:numPr>
        <w:numId w:val="20"/>
      </w:numPr>
      <w:contextualSpacing/>
    </w:pPr>
  </w:style>
  <w:style w:type="paragraph" w:styleId="Liste5">
    <w:name w:val="List 5"/>
    <w:basedOn w:val="Normal"/>
    <w:uiPriority w:val="99"/>
    <w:semiHidden/>
    <w:unhideWhenUsed/>
    <w:rsid w:val="00473DED"/>
    <w:pPr>
      <w:ind w:left="1415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473DED"/>
    <w:pPr>
      <w:ind w:left="1132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473DED"/>
    <w:pPr>
      <w:ind w:left="849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473DED"/>
    <w:pPr>
      <w:ind w:left="566" w:hanging="283"/>
      <w:contextualSpacing/>
    </w:pPr>
  </w:style>
  <w:style w:type="paragraph" w:styleId="Listenumros">
    <w:name w:val="List Number"/>
    <w:basedOn w:val="Normal"/>
    <w:uiPriority w:val="99"/>
    <w:semiHidden/>
    <w:unhideWhenUsed/>
    <w:rsid w:val="00473DED"/>
    <w:pPr>
      <w:numPr>
        <w:numId w:val="21"/>
      </w:numPr>
      <w:contextualSpacing/>
    </w:pPr>
  </w:style>
  <w:style w:type="paragraph" w:styleId="Listepuces">
    <w:name w:val="List Bullet"/>
    <w:basedOn w:val="Normal"/>
    <w:uiPriority w:val="99"/>
    <w:semiHidden/>
    <w:unhideWhenUsed/>
    <w:rsid w:val="00473DED"/>
    <w:pPr>
      <w:numPr>
        <w:numId w:val="22"/>
      </w:numPr>
      <w:contextualSpacing/>
    </w:pPr>
  </w:style>
  <w:style w:type="paragraph" w:styleId="Liste">
    <w:name w:val="List"/>
    <w:basedOn w:val="Normal"/>
    <w:uiPriority w:val="99"/>
    <w:semiHidden/>
    <w:unhideWhenUsed/>
    <w:rsid w:val="00473DED"/>
    <w:pPr>
      <w:ind w:left="283" w:hanging="283"/>
      <w:contextualSpacing/>
    </w:pPr>
  </w:style>
  <w:style w:type="paragraph" w:styleId="TitreTR">
    <w:name w:val="toa heading"/>
    <w:basedOn w:val="Normal"/>
    <w:next w:val="Normal"/>
    <w:uiPriority w:val="99"/>
    <w:semiHidden/>
    <w:unhideWhenUsed/>
    <w:rsid w:val="00473DE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extedemacro">
    <w:name w:val="macro"/>
    <w:link w:val="TextedemacroCar"/>
    <w:uiPriority w:val="99"/>
    <w:semiHidden/>
    <w:unhideWhenUsed/>
    <w:rsid w:val="00473DE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Times New Roman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473DED"/>
    <w:rPr>
      <w:rFonts w:ascii="Consolas" w:hAnsi="Consolas" w:cs="Times New Roman"/>
      <w:sz w:val="20"/>
      <w:szCs w:val="20"/>
    </w:rPr>
  </w:style>
  <w:style w:type="paragraph" w:styleId="Tabledesrfrencesjuridiques">
    <w:name w:val="table of authorities"/>
    <w:basedOn w:val="Normal"/>
    <w:next w:val="Normal"/>
    <w:uiPriority w:val="99"/>
    <w:semiHidden/>
    <w:unhideWhenUsed/>
    <w:rsid w:val="00473DED"/>
    <w:pPr>
      <w:ind w:left="220" w:hanging="220"/>
    </w:pPr>
  </w:style>
  <w:style w:type="paragraph" w:styleId="Notedefin">
    <w:name w:val="endnote text"/>
    <w:basedOn w:val="Normal"/>
    <w:link w:val="NotedefinCar"/>
    <w:uiPriority w:val="99"/>
    <w:semiHidden/>
    <w:unhideWhenUsed/>
    <w:rsid w:val="00473DED"/>
    <w:pPr>
      <w:spacing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473DED"/>
    <w:rPr>
      <w:rFonts w:ascii="Times New Roman" w:hAnsi="Times New Roman" w:cs="Times New Roman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473DED"/>
    <w:rPr>
      <w:vertAlign w:val="superscript"/>
    </w:rPr>
  </w:style>
  <w:style w:type="character" w:styleId="Numrodepage">
    <w:name w:val="page number"/>
    <w:basedOn w:val="Policepardfaut"/>
    <w:uiPriority w:val="99"/>
    <w:semiHidden/>
    <w:unhideWhenUsed/>
    <w:rsid w:val="00473DED"/>
  </w:style>
  <w:style w:type="character" w:styleId="Numrodeligne">
    <w:name w:val="line number"/>
    <w:basedOn w:val="Policepardfaut"/>
    <w:uiPriority w:val="99"/>
    <w:semiHidden/>
    <w:unhideWhenUsed/>
    <w:rsid w:val="00473DED"/>
  </w:style>
  <w:style w:type="character" w:styleId="Appelnotedebasdep">
    <w:name w:val="footnote reference"/>
    <w:basedOn w:val="Policepardfaut"/>
    <w:uiPriority w:val="99"/>
    <w:semiHidden/>
    <w:unhideWhenUsed/>
    <w:rsid w:val="00473DED"/>
    <w:rPr>
      <w:vertAlign w:val="superscript"/>
    </w:rPr>
  </w:style>
  <w:style w:type="paragraph" w:styleId="Adresseexpditeur">
    <w:name w:val="envelope return"/>
    <w:basedOn w:val="Normal"/>
    <w:uiPriority w:val="99"/>
    <w:semiHidden/>
    <w:unhideWhenUsed/>
    <w:rsid w:val="00473DED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473DED"/>
    <w:pPr>
      <w:framePr w:w="7938" w:h="1985" w:hRule="exact" w:hSpace="141" w:wrap="auto" w:hAnchor="page" w:xAlign="center" w:yAlign="bottom"/>
      <w:spacing w:line="240" w:lineRule="auto"/>
      <w:ind w:left="2835"/>
    </w:pPr>
    <w:rPr>
      <w:rFonts w:asciiTheme="majorHAnsi" w:eastAsiaTheme="majorEastAsia" w:hAnsiTheme="majorHAnsi" w:cstheme="majorBidi"/>
      <w:sz w:val="24"/>
      <w:szCs w:val="24"/>
    </w:rPr>
  </w:style>
  <w:style w:type="paragraph" w:styleId="Tabledesillustrations">
    <w:name w:val="table of figures"/>
    <w:basedOn w:val="Normal"/>
    <w:next w:val="Normal"/>
    <w:uiPriority w:val="99"/>
    <w:semiHidden/>
    <w:unhideWhenUsed/>
    <w:rsid w:val="00473DED"/>
  </w:style>
  <w:style w:type="paragraph" w:styleId="Lgende">
    <w:name w:val="caption"/>
    <w:basedOn w:val="Normal"/>
    <w:next w:val="Normal"/>
    <w:uiPriority w:val="35"/>
    <w:semiHidden/>
    <w:unhideWhenUsed/>
    <w:qFormat/>
    <w:rsid w:val="00473DE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73DED"/>
    <w:pPr>
      <w:spacing w:line="240" w:lineRule="auto"/>
      <w:ind w:left="220" w:hanging="220"/>
    </w:pPr>
  </w:style>
  <w:style w:type="paragraph" w:styleId="Titreindex">
    <w:name w:val="index heading"/>
    <w:basedOn w:val="Normal"/>
    <w:next w:val="Index1"/>
    <w:uiPriority w:val="99"/>
    <w:semiHidden/>
    <w:unhideWhenUsed/>
    <w:rsid w:val="00473DED"/>
    <w:rPr>
      <w:rFonts w:asciiTheme="majorHAnsi" w:eastAsiaTheme="majorEastAsia" w:hAnsiTheme="majorHAnsi" w:cstheme="majorBidi"/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73DED"/>
    <w:pPr>
      <w:spacing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73DED"/>
    <w:rPr>
      <w:rFonts w:ascii="Times New Roman" w:hAnsi="Times New Roman" w:cs="Times New Roman"/>
      <w:sz w:val="20"/>
      <w:szCs w:val="20"/>
    </w:rPr>
  </w:style>
  <w:style w:type="paragraph" w:styleId="Retraitnormal">
    <w:name w:val="Normal Indent"/>
    <w:basedOn w:val="Normal"/>
    <w:uiPriority w:val="99"/>
    <w:semiHidden/>
    <w:unhideWhenUsed/>
    <w:rsid w:val="00473DED"/>
    <w:pPr>
      <w:ind w:left="708"/>
    </w:pPr>
  </w:style>
  <w:style w:type="paragraph" w:styleId="TM9">
    <w:name w:val="toc 9"/>
    <w:basedOn w:val="Normal"/>
    <w:next w:val="Normal"/>
    <w:autoRedefine/>
    <w:uiPriority w:val="39"/>
    <w:semiHidden/>
    <w:unhideWhenUsed/>
    <w:rsid w:val="00473DED"/>
    <w:pPr>
      <w:spacing w:after="100"/>
      <w:ind w:left="1760"/>
    </w:pPr>
  </w:style>
  <w:style w:type="paragraph" w:styleId="TM8">
    <w:name w:val="toc 8"/>
    <w:basedOn w:val="Normal"/>
    <w:next w:val="Normal"/>
    <w:autoRedefine/>
    <w:uiPriority w:val="39"/>
    <w:semiHidden/>
    <w:unhideWhenUsed/>
    <w:rsid w:val="00473DED"/>
    <w:pPr>
      <w:spacing w:after="100"/>
      <w:ind w:left="1540"/>
    </w:pPr>
  </w:style>
  <w:style w:type="paragraph" w:styleId="TM7">
    <w:name w:val="toc 7"/>
    <w:basedOn w:val="Normal"/>
    <w:next w:val="Normal"/>
    <w:autoRedefine/>
    <w:uiPriority w:val="39"/>
    <w:semiHidden/>
    <w:unhideWhenUsed/>
    <w:rsid w:val="00473DED"/>
    <w:pPr>
      <w:spacing w:after="100"/>
      <w:ind w:left="1320"/>
    </w:pPr>
  </w:style>
  <w:style w:type="paragraph" w:styleId="TM6">
    <w:name w:val="toc 6"/>
    <w:basedOn w:val="Normal"/>
    <w:next w:val="Normal"/>
    <w:autoRedefine/>
    <w:uiPriority w:val="39"/>
    <w:semiHidden/>
    <w:unhideWhenUsed/>
    <w:rsid w:val="00473DED"/>
    <w:pPr>
      <w:spacing w:after="100"/>
      <w:ind w:left="1100"/>
    </w:pPr>
  </w:style>
  <w:style w:type="paragraph" w:styleId="TM5">
    <w:name w:val="toc 5"/>
    <w:basedOn w:val="Normal"/>
    <w:next w:val="Normal"/>
    <w:autoRedefine/>
    <w:uiPriority w:val="39"/>
    <w:semiHidden/>
    <w:unhideWhenUsed/>
    <w:rsid w:val="00473DED"/>
    <w:pPr>
      <w:spacing w:after="100"/>
      <w:ind w:left="880"/>
    </w:pPr>
  </w:style>
  <w:style w:type="paragraph" w:styleId="TM4">
    <w:name w:val="toc 4"/>
    <w:basedOn w:val="Normal"/>
    <w:next w:val="Normal"/>
    <w:autoRedefine/>
    <w:uiPriority w:val="39"/>
    <w:semiHidden/>
    <w:unhideWhenUsed/>
    <w:rsid w:val="00473DED"/>
    <w:pPr>
      <w:spacing w:after="100"/>
      <w:ind w:left="66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473DED"/>
    <w:pPr>
      <w:spacing w:after="100"/>
      <w:ind w:left="440"/>
    </w:pPr>
  </w:style>
  <w:style w:type="paragraph" w:styleId="TM2">
    <w:name w:val="toc 2"/>
    <w:basedOn w:val="Normal"/>
    <w:next w:val="Normal"/>
    <w:autoRedefine/>
    <w:uiPriority w:val="39"/>
    <w:semiHidden/>
    <w:unhideWhenUsed/>
    <w:rsid w:val="00473DED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semiHidden/>
    <w:unhideWhenUsed/>
    <w:rsid w:val="00473DED"/>
    <w:pPr>
      <w:spacing w:after="1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473DED"/>
    <w:pPr>
      <w:spacing w:line="240" w:lineRule="auto"/>
      <w:ind w:left="198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473DED"/>
    <w:pPr>
      <w:spacing w:line="240" w:lineRule="auto"/>
      <w:ind w:left="176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473DED"/>
    <w:pPr>
      <w:spacing w:line="240" w:lineRule="auto"/>
      <w:ind w:left="154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473DED"/>
    <w:pPr>
      <w:spacing w:line="240" w:lineRule="auto"/>
      <w:ind w:left="132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473DED"/>
    <w:pPr>
      <w:spacing w:line="240" w:lineRule="auto"/>
      <w:ind w:left="110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473DED"/>
    <w:pPr>
      <w:spacing w:line="240" w:lineRule="auto"/>
      <w:ind w:left="88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473DED"/>
    <w:pPr>
      <w:spacing w:line="240" w:lineRule="auto"/>
      <w:ind w:left="66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473DED"/>
    <w:pPr>
      <w:spacing w:line="240" w:lineRule="auto"/>
      <w:ind w:left="440" w:hanging="220"/>
    </w:pPr>
  </w:style>
  <w:style w:type="table" w:styleId="Grilledutableau">
    <w:name w:val="Table Grid"/>
    <w:basedOn w:val="TableauNormal"/>
    <w:uiPriority w:val="39"/>
    <w:rsid w:val="004D0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nonrsolue2">
    <w:name w:val="Mention non résolue2"/>
    <w:basedOn w:val="Policepardfaut"/>
    <w:uiPriority w:val="99"/>
    <w:semiHidden/>
    <w:unhideWhenUsed/>
    <w:rsid w:val="0091529F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7203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26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4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300867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26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68919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single" w:sz="6" w:space="0" w:color="F5F5F5"/>
                            <w:left w:val="single" w:sz="6" w:space="0" w:color="F5F5F5"/>
                            <w:bottom w:val="single" w:sz="6" w:space="0" w:color="F5F5F5"/>
                            <w:right w:val="single" w:sz="6" w:space="0" w:color="F5F5F5"/>
                          </w:divBdr>
                          <w:divsChild>
                            <w:div w:id="196372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39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3591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575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1338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auto"/>
                                        <w:left w:val="single" w:sz="6" w:space="2" w:color="auto"/>
                                        <w:bottom w:val="single" w:sz="6" w:space="0" w:color="auto"/>
                                        <w:right w:val="single" w:sz="6" w:space="4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3368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361294">
                  <w:marLeft w:val="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782379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C0C0C0"/>
                        <w:left w:val="single" w:sz="6" w:space="0" w:color="D9D9D9"/>
                        <w:bottom w:val="single" w:sz="6" w:space="0" w:color="D9D9D9"/>
                        <w:right w:val="single" w:sz="6" w:space="0" w:color="D9D9D9"/>
                      </w:divBdr>
                      <w:divsChild>
                        <w:div w:id="38688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59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5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1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7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86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38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77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 xmlns:b="http://schemas.openxmlformats.org/officeDocument/2006/bibliography" xmlns="http://schemas.openxmlformats.org/officeDocument/2006/bibliography">
    <b:Tag>Espace_réservé1</b:Tag>
    <b:RefOrder>1</b:RefOrder>
  </b:Source>
</b:Sources>
</file>

<file path=customXml/itemProps1.xml><?xml version="1.0" encoding="utf-8"?>
<ds:datastoreItem xmlns:ds="http://schemas.openxmlformats.org/officeDocument/2006/customXml" ds:itemID="{8916DDB2-7765-4104-BF87-DF2EA6F7C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338</Words>
  <Characters>1861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ROUCHE</dc:creator>
  <cp:keywords/>
  <dc:description/>
  <cp:lastModifiedBy>ROUCHE  Manon</cp:lastModifiedBy>
  <cp:revision>10</cp:revision>
  <cp:lastPrinted>2018-11-28T12:39:00Z</cp:lastPrinted>
  <dcterms:created xsi:type="dcterms:W3CDTF">2018-12-17T12:41:00Z</dcterms:created>
  <dcterms:modified xsi:type="dcterms:W3CDTF">2019-04-09T12:28:00Z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5c5e8a0b-a2a2-3f6c-a518-38008783287a</vt:lpwstr>
  </property>
  <property fmtid="{D5CDD505-2E9C-101B-9397-08002B2CF9AE}" pid="4" name="Mendeley Citation Style_1">
    <vt:lpwstr>http://csl.mendeley.com/styles/507469781/vancouver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http://www.zotero.org/styles/bmc-public-health</vt:lpwstr>
  </property>
  <property fmtid="{D5CDD505-2E9C-101B-9397-08002B2CF9AE}" pid="14" name="Mendeley Recent Style Name 4_1">
    <vt:lpwstr>BMC Public Health</vt:lpwstr>
  </property>
  <property fmtid="{D5CDD505-2E9C-101B-9397-08002B2CF9AE}" pid="15" name="Mendeley Recent Style Id 5_1">
    <vt:lpwstr>http://www.zotero.org/styles/chicago-author-date</vt:lpwstr>
  </property>
  <property fmtid="{D5CDD505-2E9C-101B-9397-08002B2CF9AE}" pid="16" name="Mendeley Recent Style Name 5_1">
    <vt:lpwstr>Chicago Manual of Style 17th edition (author-date)</vt:lpwstr>
  </property>
  <property fmtid="{D5CDD505-2E9C-101B-9397-08002B2CF9AE}" pid="17" name="Mendeley Recent Style Id 6_1">
    <vt:lpwstr>http://www.zotero.org/styles/harvard-cite-them-right</vt:lpwstr>
  </property>
  <property fmtid="{D5CDD505-2E9C-101B-9397-08002B2CF9AE}" pid="18" name="Mendeley Recent Style Name 6_1">
    <vt:lpwstr>Cite Them Right 10th edition - Harvard</vt:lpwstr>
  </property>
  <property fmtid="{D5CDD505-2E9C-101B-9397-08002B2CF9AE}" pid="19" name="Mendeley Recent Style Id 7_1">
    <vt:lpwstr>http://www.zotero.org/styles/ieee</vt:lpwstr>
  </property>
  <property fmtid="{D5CDD505-2E9C-101B-9397-08002B2CF9AE}" pid="20" name="Mendeley Recent Style Name 7_1">
    <vt:lpwstr>IEEE</vt:lpwstr>
  </property>
  <property fmtid="{D5CDD505-2E9C-101B-9397-08002B2CF9AE}" pid="21" name="Mendeley Recent Style Id 8_1">
    <vt:lpwstr>http://www.zotero.org/styles/vancouver</vt:lpwstr>
  </property>
  <property fmtid="{D5CDD505-2E9C-101B-9397-08002B2CF9AE}" pid="22" name="Mendeley Recent Style Name 8_1">
    <vt:lpwstr>Vancouver</vt:lpwstr>
  </property>
  <property fmtid="{D5CDD505-2E9C-101B-9397-08002B2CF9AE}" pid="23" name="Mendeley Recent Style Id 9_1">
    <vt:lpwstr>http://csl.mendeley.com/styles/507469781/vancouver</vt:lpwstr>
  </property>
  <property fmtid="{D5CDD505-2E9C-101B-9397-08002B2CF9AE}" pid="24" name="Mendeley Recent Style Name 9_1">
    <vt:lpwstr>Vancouver - Manon Rouche</vt:lpwstr>
  </property>
  <property fmtid="{D5CDD505-2E9C-101B-9397-08002B2CF9AE}" pid="25" name="CitaviDocumentProperty_26">
    <vt:lpwstr>References</vt:lpwstr>
  </property>
  <property fmtid="{D5CDD505-2E9C-101B-9397-08002B2CF9AE}" pid="26" name="CitaviDocumentProperty_12">
    <vt:lpwstr>Normal</vt:lpwstr>
  </property>
  <property fmtid="{D5CDD505-2E9C-101B-9397-08002B2CF9AE}" pid="27" name="CitaviDocumentProperty_16">
    <vt:lpwstr>Sous-titre</vt:lpwstr>
  </property>
  <property fmtid="{D5CDD505-2E9C-101B-9397-08002B2CF9AE}" pid="28" name="CitaviDocumentProperty_13">
    <vt:lpwstr>Normal</vt:lpwstr>
  </property>
  <property fmtid="{D5CDD505-2E9C-101B-9397-08002B2CF9AE}" pid="29" name="CitaviDocumentProperty_15">
    <vt:lpwstr>Normal</vt:lpwstr>
  </property>
  <property fmtid="{D5CDD505-2E9C-101B-9397-08002B2CF9AE}" pid="30" name="CitaviDocumentProperty_17">
    <vt:lpwstr>Normal</vt:lpwstr>
  </property>
  <property fmtid="{D5CDD505-2E9C-101B-9397-08002B2CF9AE}" pid="31" name="CitaviDocumentProperty_3">
    <vt:lpwstr>1</vt:lpwstr>
  </property>
  <property fmtid="{D5CDD505-2E9C-101B-9397-08002B2CF9AE}" pid="32" name="CitaviDocumentProperty_11">
    <vt:lpwstr>Titre 1</vt:lpwstr>
  </property>
  <property fmtid="{D5CDD505-2E9C-101B-9397-08002B2CF9AE}" pid="33" name="CitaviDocumentProperty_7">
    <vt:lpwstr>Thèse</vt:lpwstr>
  </property>
  <property fmtid="{D5CDD505-2E9C-101B-9397-08002B2CF9AE}" pid="34" name="CitaviDocumentProperty_27">
    <vt:lpwstr>False</vt:lpwstr>
  </property>
  <property fmtid="{D5CDD505-2E9C-101B-9397-08002B2CF9AE}" pid="35" name="CitaviDocumentProperty_0">
    <vt:lpwstr>7dac1140-4b2a-424b-8c1d-80d0686d41ab</vt:lpwstr>
  </property>
  <property fmtid="{D5CDD505-2E9C-101B-9397-08002B2CF9AE}" pid="36" name="CitaviDocumentProperty_6">
    <vt:lpwstr>True</vt:lpwstr>
  </property>
  <property fmtid="{D5CDD505-2E9C-101B-9397-08002B2CF9AE}" pid="37" name="CitaviDocumentProperty_1">
    <vt:lpwstr>6.2.0.12</vt:lpwstr>
  </property>
  <property fmtid="{D5CDD505-2E9C-101B-9397-08002B2CF9AE}" pid="38" name="CitaviDocumentProperty_8">
    <vt:lpwstr>CloudProjectKey=vtw3wysic1eq1hpvkhvpuqpflcwi1kmml1kuutvskbm0s2jo8; ProjectName=Thèse</vt:lpwstr>
  </property>
</Properties>
</file>