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E6C45" w14:textId="2E115B5D" w:rsidR="00085DC3" w:rsidRDefault="00085DC3" w:rsidP="00A62929">
      <w:pPr>
        <w:pBdr>
          <w:bottom w:val="single" w:sz="12" w:space="1" w:color="auto"/>
        </w:pBdr>
        <w:ind w:right="140"/>
        <w:rPr>
          <w:rFonts w:ascii="Palatino Linotype" w:hAnsi="Palatino Linotype"/>
          <w:sz w:val="20"/>
          <w:szCs w:val="20"/>
        </w:rPr>
      </w:pPr>
      <w:bookmarkStart w:id="0" w:name="_Hlk48771841"/>
      <w:r w:rsidRPr="00085DC3">
        <w:rPr>
          <w:rFonts w:ascii="Palatino Linotype" w:hAnsi="Palatino Linotype" w:cs="Calibri"/>
          <w:b/>
          <w:bCs/>
          <w:sz w:val="20"/>
          <w:szCs w:val="20"/>
        </w:rPr>
        <w:t xml:space="preserve">Supplementary Figure S1. </w:t>
      </w:r>
      <w:r w:rsidRPr="00085DC3">
        <w:rPr>
          <w:rFonts w:ascii="Palatino Linotype" w:hAnsi="Palatino Linotype"/>
          <w:sz w:val="20"/>
          <w:szCs w:val="20"/>
        </w:rPr>
        <w:t>Inflammatory Bowel Disease (IBD) Questionnaire</w:t>
      </w:r>
    </w:p>
    <w:bookmarkEnd w:id="0"/>
    <w:p w14:paraId="0BA5C734" w14:textId="6D8120D7" w:rsidR="00085DC3" w:rsidRPr="00085DC3" w:rsidRDefault="0054016E" w:rsidP="00A62929">
      <w:pPr>
        <w:ind w:right="140"/>
        <w:rPr>
          <w:rFonts w:ascii="Palatino Linotype" w:hAnsi="Palatino Linotype"/>
          <w:sz w:val="20"/>
          <w:szCs w:val="20"/>
        </w:rPr>
      </w:pPr>
      <w:r>
        <w:rPr>
          <w:rFonts w:ascii="Calibri Light" w:hAnsi="Calibri Light" w:cs="Times New Roman"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E56B0A" wp14:editId="233BAAE6">
                <wp:simplePos x="0" y="0"/>
                <wp:positionH relativeFrom="column">
                  <wp:posOffset>45085</wp:posOffset>
                </wp:positionH>
                <wp:positionV relativeFrom="paragraph">
                  <wp:posOffset>290195</wp:posOffset>
                </wp:positionV>
                <wp:extent cx="1295400" cy="64770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2F73EF" w14:textId="77777777" w:rsidR="00F71522" w:rsidRPr="00DD199D" w:rsidRDefault="00F71522" w:rsidP="00120B98">
                            <w:pPr>
                              <w:jc w:val="center"/>
                              <w:rPr>
                                <w:rFonts w:ascii="Calibri" w:hAnsi="Calibri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DD199D">
                              <w:rPr>
                                <w:rFonts w:ascii="Calibri" w:hAnsi="Calibri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Study ID number</w:t>
                            </w:r>
                          </w:p>
                          <w:p w14:paraId="6F7F5B42" w14:textId="77777777" w:rsidR="00F71522" w:rsidRPr="00120B98" w:rsidRDefault="00F71522" w:rsidP="00120B98">
                            <w:pPr>
                              <w:jc w:val="center"/>
                              <w:rPr>
                                <w:rFonts w:ascii="Calibri" w:hAnsi="Calibri"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A6A6A6" w:themeColor="background1" w:themeShade="A6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E56B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55pt;margin-top:22.85pt;width:102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">
                <v:stroke dashstyle="dash"/>
                <v:textbox>
                  <w:txbxContent>
                    <w:p w14:paraId="182F73EF" w14:textId="77777777" w:rsidR="00F71522" w:rsidRPr="00DD199D" w:rsidRDefault="00F71522" w:rsidP="00120B98">
                      <w:pPr>
                        <w:jc w:val="center"/>
                        <w:rPr>
                          <w:rFonts w:ascii="Calibri" w:hAnsi="Calibri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DD199D">
                        <w:rPr>
                          <w:rFonts w:ascii="Calibri" w:hAnsi="Calibri"/>
                          <w:color w:val="A6A6A6" w:themeColor="background1" w:themeShade="A6"/>
                          <w:sz w:val="20"/>
                          <w:szCs w:val="20"/>
                        </w:rPr>
                        <w:t>Study ID number</w:t>
                      </w:r>
                    </w:p>
                    <w:p w14:paraId="6F7F5B42" w14:textId="77777777" w:rsidR="00F71522" w:rsidRPr="00120B98" w:rsidRDefault="00F71522" w:rsidP="00120B98">
                      <w:pPr>
                        <w:jc w:val="center"/>
                        <w:rPr>
                          <w:rFonts w:ascii="Calibri" w:hAnsi="Calibri"/>
                          <w:color w:val="A6A6A6" w:themeColor="background1" w:themeShade="A6"/>
                        </w:rPr>
                      </w:pPr>
                      <w:r>
                        <w:rPr>
                          <w:rFonts w:ascii="Calibri" w:hAnsi="Calibri"/>
                          <w:color w:val="A6A6A6" w:themeColor="background1" w:themeShade="A6"/>
                        </w:rPr>
                        <w:t>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C6EA023" w14:textId="60C12A50" w:rsidR="00526045" w:rsidRPr="00CF5BC4" w:rsidRDefault="001C3384" w:rsidP="00A62929">
      <w:pPr>
        <w:ind w:right="140"/>
        <w:rPr>
          <w:rFonts w:ascii="Calibri Light" w:hAnsi="Calibri Light" w:cs="Times New Roman"/>
        </w:rPr>
      </w:pPr>
      <w:r w:rsidRPr="00CF5BC4">
        <w:rPr>
          <w:rFonts w:ascii="Calibri Light" w:hAnsi="Calibri Light" w:cs="Times New Roman"/>
          <w:noProof/>
          <w:lang w:val="en-US" w:eastAsia="zh-CN"/>
        </w:rPr>
        <w:drawing>
          <wp:anchor distT="0" distB="0" distL="114300" distR="114300" simplePos="0" relativeHeight="251661312" behindDoc="1" locked="0" layoutInCell="1" allowOverlap="1" wp14:anchorId="7E483E17" wp14:editId="11686C0F">
            <wp:simplePos x="0" y="0"/>
            <wp:positionH relativeFrom="column">
              <wp:align>center</wp:align>
            </wp:positionH>
            <wp:positionV relativeFrom="paragraph">
              <wp:posOffset>-280035</wp:posOffset>
            </wp:positionV>
            <wp:extent cx="1688400" cy="867600"/>
            <wp:effectExtent l="0" t="0" r="7620" b="8890"/>
            <wp:wrapNone/>
            <wp:docPr id="5" name="Picture 5" descr="College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llege of Healt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00" cy="86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6045" w:rsidRPr="00CF5BC4">
        <w:rPr>
          <w:rFonts w:ascii="Calibri Light" w:hAnsi="Calibri Light" w:cs="Times New Roman"/>
          <w:noProof/>
          <w:lang w:val="en-US" w:eastAsia="zh-CN"/>
        </w:rPr>
        <w:drawing>
          <wp:anchor distT="0" distB="0" distL="114300" distR="114300" simplePos="0" relativeHeight="251660288" behindDoc="1" locked="0" layoutInCell="1" allowOverlap="1" wp14:anchorId="1C27FE7F" wp14:editId="455B10D3">
            <wp:simplePos x="0" y="0"/>
            <wp:positionH relativeFrom="column">
              <wp:align>center</wp:align>
            </wp:positionH>
            <wp:positionV relativeFrom="paragraph">
              <wp:posOffset>-6934257</wp:posOffset>
            </wp:positionV>
            <wp:extent cx="1913659" cy="983673"/>
            <wp:effectExtent l="19050" t="0" r="0" b="0"/>
            <wp:wrapNone/>
            <wp:docPr id="4" name="Picture 4" descr="College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llege of Healt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659" cy="9836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B022A2B" w14:textId="24AA7A87" w:rsidR="00526045" w:rsidRDefault="00526045" w:rsidP="00BB2CF5">
      <w:pPr>
        <w:ind w:right="140"/>
        <w:jc w:val="center"/>
        <w:rPr>
          <w:rFonts w:ascii="Calibri Light" w:hAnsi="Calibri Light" w:cs="Times New Roman"/>
          <w:sz w:val="4"/>
          <w:szCs w:val="4"/>
        </w:rPr>
      </w:pPr>
    </w:p>
    <w:p w14:paraId="3B2B49CF" w14:textId="06BB6FF5" w:rsidR="0054016E" w:rsidRDefault="0054016E" w:rsidP="00BB2CF5">
      <w:pPr>
        <w:ind w:right="140"/>
        <w:jc w:val="center"/>
        <w:rPr>
          <w:rFonts w:ascii="Calibri Light" w:hAnsi="Calibri Light" w:cs="Times New Roman"/>
          <w:sz w:val="4"/>
          <w:szCs w:val="4"/>
        </w:rPr>
      </w:pPr>
    </w:p>
    <w:p w14:paraId="56A1D009" w14:textId="77777777" w:rsidR="0054016E" w:rsidRDefault="0054016E" w:rsidP="00D25F19">
      <w:pPr>
        <w:spacing w:after="0"/>
        <w:jc w:val="center"/>
        <w:rPr>
          <w:rFonts w:ascii="Times New Roman" w:hAnsi="Times New Roman"/>
          <w:sz w:val="2"/>
          <w:szCs w:val="2"/>
        </w:rPr>
      </w:pPr>
    </w:p>
    <w:p w14:paraId="369E7863" w14:textId="77777777" w:rsidR="0054016E" w:rsidRDefault="0054016E" w:rsidP="00D25F19">
      <w:pPr>
        <w:spacing w:after="0"/>
        <w:jc w:val="center"/>
        <w:rPr>
          <w:rFonts w:ascii="Times New Roman" w:hAnsi="Times New Roman"/>
          <w:sz w:val="2"/>
          <w:szCs w:val="2"/>
        </w:rPr>
      </w:pPr>
    </w:p>
    <w:p w14:paraId="31765F5C" w14:textId="18B6C489" w:rsidR="004554E4" w:rsidRPr="00D25F19" w:rsidRDefault="00526045" w:rsidP="00D25F19">
      <w:pPr>
        <w:spacing w:after="0"/>
        <w:jc w:val="center"/>
        <w:rPr>
          <w:rFonts w:ascii="Times New Roman" w:hAnsi="Times New Roman"/>
          <w:sz w:val="15"/>
          <w:szCs w:val="15"/>
        </w:rPr>
      </w:pPr>
      <w:r w:rsidRPr="00CF5BC4">
        <w:rPr>
          <w:rFonts w:ascii="Times New Roman" w:hAnsi="Times New Roman"/>
          <w:sz w:val="40"/>
          <w:szCs w:val="40"/>
        </w:rPr>
        <w:t xml:space="preserve">Inflammatory Bowel Disease </w:t>
      </w:r>
      <w:r w:rsidR="00502BFC" w:rsidRPr="00CF5BC4">
        <w:rPr>
          <w:rFonts w:ascii="Times New Roman" w:hAnsi="Times New Roman"/>
          <w:sz w:val="40"/>
          <w:szCs w:val="40"/>
        </w:rPr>
        <w:t xml:space="preserve">(IBD) </w:t>
      </w:r>
      <w:r w:rsidR="00502BFC" w:rsidRPr="00CF5BC4">
        <w:rPr>
          <w:rFonts w:ascii="Times New Roman" w:hAnsi="Times New Roman"/>
          <w:sz w:val="40"/>
          <w:szCs w:val="40"/>
        </w:rPr>
        <w:br/>
      </w:r>
      <w:r w:rsidRPr="00CF5BC4">
        <w:rPr>
          <w:rFonts w:ascii="Times New Roman" w:hAnsi="Times New Roman"/>
          <w:sz w:val="40"/>
          <w:szCs w:val="40"/>
        </w:rPr>
        <w:t>Questionnaire</w:t>
      </w:r>
      <w:r w:rsidR="004554E4" w:rsidRPr="00CF5BC4">
        <w:rPr>
          <w:rFonts w:ascii="Times New Roman" w:hAnsi="Times New Roman"/>
          <w:b/>
          <w:sz w:val="32"/>
          <w:szCs w:val="32"/>
        </w:rPr>
        <w:br/>
      </w:r>
    </w:p>
    <w:tbl>
      <w:tblPr>
        <w:tblStyle w:val="TableGrid"/>
        <w:tblW w:w="8824" w:type="dxa"/>
        <w:tblLayout w:type="fixed"/>
        <w:tblLook w:val="04A0" w:firstRow="1" w:lastRow="0" w:firstColumn="1" w:lastColumn="0" w:noHBand="0" w:noVBand="1"/>
      </w:tblPr>
      <w:tblGrid>
        <w:gridCol w:w="391"/>
        <w:gridCol w:w="4010"/>
        <w:gridCol w:w="338"/>
        <w:gridCol w:w="283"/>
        <w:gridCol w:w="1474"/>
        <w:gridCol w:w="236"/>
        <w:gridCol w:w="47"/>
        <w:gridCol w:w="287"/>
        <w:gridCol w:w="283"/>
        <w:gridCol w:w="334"/>
        <w:gridCol w:w="283"/>
        <w:gridCol w:w="334"/>
        <w:gridCol w:w="285"/>
        <w:gridCol w:w="239"/>
      </w:tblGrid>
      <w:tr w:rsidR="00BB2CF5" w:rsidRPr="00CF5BC4" w14:paraId="4071E031" w14:textId="77777777" w:rsidTr="00314504">
        <w:trPr>
          <w:trHeight w:val="340"/>
        </w:trPr>
        <w:tc>
          <w:tcPr>
            <w:tcW w:w="4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00AD451" w14:textId="77777777" w:rsidR="00BB2CF5" w:rsidRPr="00F71522" w:rsidRDefault="00BB2CF5" w:rsidP="00BB2CF5">
            <w:pPr>
              <w:rPr>
                <w:rFonts w:ascii="Times New Roman" w:hAnsi="Times New Roman"/>
                <w:sz w:val="24"/>
                <w:szCs w:val="24"/>
              </w:rPr>
            </w:pPr>
            <w:r w:rsidRPr="00F71522">
              <w:rPr>
                <w:rFonts w:ascii="Times New Roman" w:hAnsi="Times New Roman"/>
                <w:sz w:val="24"/>
                <w:szCs w:val="24"/>
              </w:rPr>
              <w:t>First Name:</w:t>
            </w:r>
          </w:p>
        </w:tc>
        <w:tc>
          <w:tcPr>
            <w:tcW w:w="44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20AA" w14:textId="77777777" w:rsidR="00BB2CF5" w:rsidRPr="00F71522" w:rsidRDefault="00053C2F" w:rsidP="00BB2CF5">
            <w:pPr>
              <w:rPr>
                <w:rFonts w:ascii="Times New Roman" w:hAnsi="Times New Roman"/>
                <w:sz w:val="24"/>
                <w:szCs w:val="24"/>
              </w:rPr>
            </w:pPr>
            <w:r w:rsidRPr="00F71522">
              <w:rPr>
                <w:rFonts w:ascii="Times New Roman" w:hAnsi="Times New Roman"/>
                <w:sz w:val="24"/>
                <w:szCs w:val="24"/>
              </w:rPr>
              <w:t>Family</w:t>
            </w:r>
            <w:r w:rsidR="00BB2CF5" w:rsidRPr="00F71522">
              <w:rPr>
                <w:rFonts w:ascii="Times New Roman" w:hAnsi="Times New Roman"/>
                <w:sz w:val="24"/>
                <w:szCs w:val="24"/>
              </w:rPr>
              <w:t xml:space="preserve"> Name:</w:t>
            </w:r>
          </w:p>
        </w:tc>
      </w:tr>
      <w:tr w:rsidR="00BB2CF5" w:rsidRPr="00F71522" w14:paraId="3B0EA352" w14:textId="77777777" w:rsidTr="00314504">
        <w:trPr>
          <w:trHeight w:val="340"/>
        </w:trPr>
        <w:tc>
          <w:tcPr>
            <w:tcW w:w="8824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BB287BF" w14:textId="77777777" w:rsidR="00BB2CF5" w:rsidRPr="00F71522" w:rsidRDefault="00BB2CF5" w:rsidP="00BB2C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7BD" w:rsidRPr="00F71522" w14:paraId="794A98C7" w14:textId="77777777" w:rsidTr="00314504">
        <w:trPr>
          <w:trHeight w:val="340"/>
        </w:trPr>
        <w:tc>
          <w:tcPr>
            <w:tcW w:w="8824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B9C6139" w14:textId="77777777" w:rsidR="001C3384" w:rsidRPr="00F71522" w:rsidRDefault="00120B98" w:rsidP="00652178">
            <w:pPr>
              <w:rPr>
                <w:rFonts w:ascii="Calibri Light" w:hAnsi="Calibri Light" w:cs="Times New Roman"/>
                <w:b/>
                <w:sz w:val="20"/>
                <w:szCs w:val="20"/>
                <w:u w:val="single"/>
              </w:rPr>
            </w:pPr>
            <w:r w:rsidRPr="00F715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3384" w:rsidRPr="00F71522">
              <w:rPr>
                <w:rFonts w:ascii="Calibri Light" w:hAnsi="Calibri Light"/>
                <w:b/>
                <w:sz w:val="20"/>
                <w:szCs w:val="20"/>
                <w:u w:val="single"/>
              </w:rPr>
              <w:t>Part 1: General Information and Outdoor Exposure</w:t>
            </w:r>
          </w:p>
        </w:tc>
      </w:tr>
      <w:tr w:rsidR="00F71522" w:rsidRPr="00F71522" w14:paraId="0125DCCC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3DD3F8AA" w14:textId="77777777" w:rsidR="001C3384" w:rsidRPr="00F71522" w:rsidRDefault="001C3384" w:rsidP="00D800B8">
            <w:pPr>
              <w:jc w:val="right"/>
              <w:rPr>
                <w:rFonts w:ascii="Calibri Light" w:hAnsi="Calibri Light" w:cs="Times New Roman"/>
                <w:b/>
                <w:sz w:val="20"/>
                <w:szCs w:val="20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07F75AAB" w14:textId="77777777" w:rsidR="001C3384" w:rsidRPr="00F71522" w:rsidRDefault="001C3384" w:rsidP="00502BFC">
            <w:pPr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375DFB7B" w14:textId="77777777" w:rsidR="001C3384" w:rsidRPr="00F71522" w:rsidRDefault="001C3384">
            <w:pPr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B8581B7" w14:textId="77777777" w:rsidR="001C3384" w:rsidRPr="00F71522" w:rsidRDefault="001C3384">
            <w:pPr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3BCE0FC4" w14:textId="77777777" w:rsidR="001C3384" w:rsidRPr="00F71522" w:rsidRDefault="001C3384">
            <w:pPr>
              <w:rPr>
                <w:rFonts w:ascii="Calibri Light" w:hAnsi="Calibri Light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B3F9436" w14:textId="77777777" w:rsidR="001C3384" w:rsidRPr="00F71522" w:rsidRDefault="001C3384">
            <w:pPr>
              <w:rPr>
                <w:rFonts w:ascii="Calibri Light" w:hAnsi="Calibri Light" w:cs="Times New Roman"/>
                <w:sz w:val="20"/>
                <w:szCs w:val="20"/>
              </w:rPr>
            </w:pPr>
          </w:p>
        </w:tc>
      </w:tr>
      <w:tr w:rsidR="00F71522" w:rsidRPr="00F71522" w14:paraId="36C416E0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4943748" w14:textId="77777777" w:rsidR="00657512" w:rsidRPr="00F71522" w:rsidRDefault="00657512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b/>
                <w:sz w:val="18"/>
                <w:szCs w:val="18"/>
              </w:rPr>
              <w:t>1</w:t>
            </w:r>
            <w:r w:rsidR="00686194" w:rsidRPr="00F71522">
              <w:rPr>
                <w:rFonts w:ascii="Calibri Light" w:hAnsi="Calibri Light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5198F56" w14:textId="77777777" w:rsidR="00657512" w:rsidRPr="00F71522" w:rsidRDefault="00502BFC" w:rsidP="00502BFC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What is your g</w:t>
            </w:r>
            <w:r w:rsidR="00657512" w:rsidRPr="00F71522">
              <w:rPr>
                <w:rFonts w:ascii="Calibri Light" w:hAnsi="Calibri Light" w:cs="Times New Roman"/>
                <w:sz w:val="18"/>
                <w:szCs w:val="18"/>
              </w:rPr>
              <w:t>ender</w:t>
            </w:r>
            <w:r w:rsidR="003A1B7B" w:rsidRPr="00F71522">
              <w:rPr>
                <w:rFonts w:ascii="Calibri Light" w:hAnsi="Calibri Light" w:cs="Times New Roman"/>
                <w:sz w:val="18"/>
                <w:szCs w:val="18"/>
              </w:rPr>
              <w:t>?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09CB4D7" w14:textId="77777777" w:rsidR="00657512" w:rsidRPr="00F71522" w:rsidRDefault="00657512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6D26F20" w14:textId="77777777" w:rsidR="00657512" w:rsidRPr="00F71522" w:rsidRDefault="00657512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Male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41FE025B" w14:textId="77777777" w:rsidR="00657512" w:rsidRPr="00F71522" w:rsidRDefault="00657512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48AD2DD5" w14:textId="77777777" w:rsidR="00657512" w:rsidRPr="00F71522" w:rsidRDefault="00657512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Female</w:t>
            </w:r>
          </w:p>
        </w:tc>
      </w:tr>
      <w:tr w:rsidR="00F71522" w:rsidRPr="00F71522" w14:paraId="3559BD89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1BAE68B1" w14:textId="77777777" w:rsidR="00712846" w:rsidRPr="00F71522" w:rsidRDefault="00712846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0CF31590" w14:textId="77777777" w:rsidR="00712846" w:rsidRPr="00F71522" w:rsidRDefault="00712846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648EDED2" w14:textId="77777777" w:rsidR="00712846" w:rsidRPr="00F71522" w:rsidRDefault="00712846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58071041" w14:textId="77777777" w:rsidR="00712846" w:rsidRPr="00F71522" w:rsidRDefault="00712846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2077205" w14:textId="77777777" w:rsidR="00712846" w:rsidRPr="00F71522" w:rsidRDefault="00712846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12ADEC95" w14:textId="77777777" w:rsidR="00712846" w:rsidRPr="00F71522" w:rsidRDefault="00712846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F71522" w:rsidRPr="00F71522" w14:paraId="2AC40B01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4EC90D75" w14:textId="77777777" w:rsidR="00657512" w:rsidRPr="00F71522" w:rsidRDefault="00657512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12160F6F" w14:textId="77777777" w:rsidR="00657512" w:rsidRPr="00F71522" w:rsidRDefault="00657512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735AC533" w14:textId="77777777" w:rsidR="00657512" w:rsidRPr="00F71522" w:rsidRDefault="00657512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7C4C3859" w14:textId="77777777" w:rsidR="00657512" w:rsidRPr="00F71522" w:rsidRDefault="00657512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131AB43B" w14:textId="77777777" w:rsidR="00657512" w:rsidRPr="00F71522" w:rsidRDefault="00657512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028105B1" w14:textId="77777777" w:rsidR="00657512" w:rsidRPr="00F71522" w:rsidRDefault="00657512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F71522" w:rsidRPr="00F71522" w14:paraId="14BD0A35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3DE6E594" w14:textId="77777777" w:rsidR="00D2282F" w:rsidRPr="00F71522" w:rsidRDefault="00D2282F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5E0242CB" w14:textId="77777777" w:rsidR="00D2282F" w:rsidRPr="00F71522" w:rsidRDefault="00D2282F" w:rsidP="00421A91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 xml:space="preserve">What is your age? </w:t>
            </w:r>
          </w:p>
        </w:tc>
        <w:tc>
          <w:tcPr>
            <w:tcW w:w="20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17C95265" w14:textId="77777777" w:rsidR="00D2282F" w:rsidRPr="00F71522" w:rsidRDefault="00D2282F" w:rsidP="00D2282F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Years:</w:t>
            </w:r>
          </w:p>
        </w:tc>
        <w:tc>
          <w:tcPr>
            <w:tcW w:w="204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16AAEB5" w14:textId="77777777" w:rsidR="00D2282F" w:rsidRPr="00F71522" w:rsidRDefault="00D2282F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F71522" w:rsidRPr="00F71522" w14:paraId="4396EC3F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333D4C6D" w14:textId="77777777" w:rsidR="00712846" w:rsidRPr="00F71522" w:rsidRDefault="00712846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51A9BBC7" w14:textId="77777777" w:rsidR="00712846" w:rsidRPr="00F71522" w:rsidRDefault="00712846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77959463" w14:textId="77777777" w:rsidR="00712846" w:rsidRPr="00F71522" w:rsidRDefault="00712846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406A84AA" w14:textId="77777777" w:rsidR="00712846" w:rsidRPr="00F71522" w:rsidRDefault="00712846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51703A69" w14:textId="77777777" w:rsidR="00712846" w:rsidRPr="00F71522" w:rsidRDefault="00712846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597DA104" w14:textId="77777777" w:rsidR="00712846" w:rsidRPr="00F71522" w:rsidRDefault="00712846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F71522" w:rsidRPr="00F71522" w14:paraId="0D66C71A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0FF205E8" w14:textId="77777777" w:rsidR="007658A0" w:rsidRPr="00F71522" w:rsidRDefault="007658A0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52D940AA" w14:textId="77777777" w:rsidR="007658A0" w:rsidRPr="00F71522" w:rsidRDefault="007658A0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73929A1D" w14:textId="77777777" w:rsidR="007658A0" w:rsidRPr="00F71522" w:rsidRDefault="007658A0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5A2F3B00" w14:textId="77777777" w:rsidR="007658A0" w:rsidRPr="00F71522" w:rsidRDefault="007658A0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04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0F76190" w14:textId="77777777" w:rsidR="007658A0" w:rsidRPr="00F71522" w:rsidRDefault="007658A0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314504" w:rsidRPr="00F71522" w14:paraId="4FEDBC59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3AF0F89A" w14:textId="77777777" w:rsidR="00314504" w:rsidRPr="00F71522" w:rsidRDefault="00314504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497E02B6" w14:textId="77777777" w:rsidR="00314504" w:rsidRPr="00F71522" w:rsidRDefault="00314504" w:rsidP="00421A91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What is your height and weight?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right w:val="nil"/>
            </w:tcBorders>
            <w:tcMar>
              <w:left w:w="74" w:type="dxa"/>
              <w:right w:w="74" w:type="dxa"/>
            </w:tcMar>
          </w:tcPr>
          <w:p w14:paraId="5FAF2DC1" w14:textId="77777777" w:rsidR="00314504" w:rsidRPr="00F71522" w:rsidRDefault="00314504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Height: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23AE6FF" w14:textId="15501273" w:rsidR="00314504" w:rsidRPr="00F71522" w:rsidRDefault="00314504" w:rsidP="000D3CF7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8BC872D" w14:textId="77777777" w:rsidR="00314504" w:rsidRPr="00F71522" w:rsidRDefault="00314504" w:rsidP="00E9516E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cm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39A8837" w14:textId="77777777" w:rsidR="00314504" w:rsidRPr="00F71522" w:rsidRDefault="0031450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A687FAC" w14:textId="77777777" w:rsidR="00314504" w:rsidRPr="00F71522" w:rsidRDefault="00314504" w:rsidP="00DA1902">
            <w:pPr>
              <w:jc w:val="right"/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ft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55F6AD38" w14:textId="77777777" w:rsidR="00314504" w:rsidRPr="00F71522" w:rsidRDefault="0031450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3601EF9" w14:textId="77777777" w:rsidR="00314504" w:rsidRPr="00F71522" w:rsidRDefault="00314504" w:rsidP="00DA1902">
            <w:pPr>
              <w:jc w:val="right"/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in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49912A4C" w14:textId="77777777" w:rsidR="00314504" w:rsidRPr="00F71522" w:rsidRDefault="0031450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110788E" w14:textId="77777777" w:rsidR="00314504" w:rsidRPr="00F71522" w:rsidRDefault="0031450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314504" w:rsidRPr="00F71522" w14:paraId="578E0A7A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6E5F7739" w14:textId="77777777" w:rsidR="00314504" w:rsidRPr="00F71522" w:rsidRDefault="00314504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5F6DBE31" w14:textId="77777777" w:rsidR="00314504" w:rsidRPr="00F71522" w:rsidRDefault="00314504" w:rsidP="00D22782">
            <w:pPr>
              <w:rPr>
                <w:rFonts w:ascii="Calibri Light" w:hAnsi="Calibri Light" w:cs="Times New Roman"/>
                <w:i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i/>
                <w:sz w:val="18"/>
                <w:szCs w:val="18"/>
              </w:rPr>
              <w:t>(please list and tick (√) the relevant units)</w:t>
            </w:r>
          </w:p>
        </w:tc>
        <w:tc>
          <w:tcPr>
            <w:tcW w:w="1757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6B8CF8F4" w14:textId="3BE07C1A" w:rsidR="00314504" w:rsidRPr="00F71522" w:rsidRDefault="00314504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Weight: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0263AA4" w14:textId="53E0A0FD" w:rsidR="00314504" w:rsidRPr="00F71522" w:rsidRDefault="0031450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5A45B14" w14:textId="771D3576" w:rsidR="00314504" w:rsidRPr="00F71522" w:rsidRDefault="00314504" w:rsidP="00DA1902">
            <w:pPr>
              <w:jc w:val="right"/>
              <w:rPr>
                <w:rFonts w:ascii="Calibri Light" w:hAnsi="Calibri Light" w:cs="Times New Roman"/>
                <w:sz w:val="18"/>
                <w:szCs w:val="18"/>
              </w:rPr>
            </w:pPr>
            <w:r>
              <w:rPr>
                <w:rFonts w:ascii="Calibri Light" w:hAnsi="Calibri Light" w:cs="Times New Roman"/>
                <w:sz w:val="18"/>
                <w:szCs w:val="18"/>
              </w:rPr>
              <w:t>k</w:t>
            </w:r>
            <w:r w:rsidRPr="00F71522">
              <w:rPr>
                <w:rFonts w:ascii="Calibri Light" w:hAnsi="Calibri Light" w:cs="Times New Roman"/>
                <w:sz w:val="18"/>
                <w:szCs w:val="18"/>
              </w:rPr>
              <w:t>g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D46DC44" w14:textId="77777777" w:rsidR="00314504" w:rsidRPr="00F71522" w:rsidRDefault="0031450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127CF9EB" w14:textId="77777777" w:rsidR="00314504" w:rsidRPr="00F71522" w:rsidRDefault="00314504" w:rsidP="00DA1902">
            <w:pPr>
              <w:jc w:val="right"/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lb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5F8C5E59" w14:textId="77777777" w:rsidR="00314504" w:rsidRPr="00F71522" w:rsidRDefault="0031450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70C5C18" w14:textId="77777777" w:rsidR="00314504" w:rsidRPr="00F71522" w:rsidRDefault="0031450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035BD71" w14:textId="77777777" w:rsidR="00314504" w:rsidRPr="00F71522" w:rsidRDefault="0031450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48B15EC8" w14:textId="77777777" w:rsidR="00314504" w:rsidRPr="00F71522" w:rsidRDefault="0031450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F71522" w:rsidRPr="00F71522" w14:paraId="5417B5BD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7F34D2C4" w14:textId="77777777" w:rsidR="00A54FEB" w:rsidRPr="00F71522" w:rsidRDefault="00A54FEB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886B159" w14:textId="77777777" w:rsidR="00A54FEB" w:rsidRPr="00F71522" w:rsidRDefault="00A54FE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524E7ED2" w14:textId="77777777" w:rsidR="00A54FEB" w:rsidRPr="00F71522" w:rsidRDefault="00A54FE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8640FD0" w14:textId="77777777" w:rsidR="00A54FEB" w:rsidRPr="00F71522" w:rsidRDefault="00A54FE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1BF6A04" w14:textId="77777777" w:rsidR="00A54FEB" w:rsidRPr="00F71522" w:rsidRDefault="00A54FE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4752F1EC" w14:textId="77777777" w:rsidR="00A54FEB" w:rsidRPr="00F71522" w:rsidRDefault="00A54FE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F71522" w:rsidRPr="00F71522" w14:paraId="5BECEBB0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CA3E6AF" w14:textId="77777777" w:rsidR="00A54FEB" w:rsidRPr="00F71522" w:rsidRDefault="00A54FEB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6D584F1" w14:textId="77777777" w:rsidR="00A54FEB" w:rsidRPr="00F71522" w:rsidRDefault="00A54FE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6859E252" w14:textId="77777777" w:rsidR="00A54FEB" w:rsidRPr="00F71522" w:rsidRDefault="00A54FE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5B4C5CA6" w14:textId="77777777" w:rsidR="00A54FEB" w:rsidRPr="00F71522" w:rsidRDefault="00A54FE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1B8B259F" w14:textId="77777777" w:rsidR="00A54FEB" w:rsidRPr="00F71522" w:rsidRDefault="00A54FE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442F0C05" w14:textId="77777777" w:rsidR="00A54FEB" w:rsidRPr="00F71522" w:rsidRDefault="00A54FE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F71522" w:rsidRPr="00F71522" w14:paraId="410A556A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B1AB0E8" w14:textId="77777777" w:rsidR="00657512" w:rsidRPr="00F71522" w:rsidRDefault="00A54FEB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b/>
                <w:sz w:val="18"/>
                <w:szCs w:val="18"/>
              </w:rPr>
              <w:t>4</w:t>
            </w:r>
            <w:r w:rsidR="00686194" w:rsidRPr="00F71522">
              <w:rPr>
                <w:rFonts w:ascii="Calibri Light" w:hAnsi="Calibri Light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A017253" w14:textId="77777777" w:rsidR="00657512" w:rsidRPr="00F71522" w:rsidRDefault="00421A91" w:rsidP="000B4F8E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 xml:space="preserve">What is your </w:t>
            </w:r>
            <w:r w:rsidR="00E301A8" w:rsidRPr="00F71522">
              <w:rPr>
                <w:rFonts w:ascii="Calibri Light" w:hAnsi="Calibri Light" w:cs="Times New Roman"/>
                <w:sz w:val="18"/>
                <w:szCs w:val="18"/>
              </w:rPr>
              <w:t>Ethnicity</w:t>
            </w:r>
            <w:r w:rsidRPr="00F71522">
              <w:rPr>
                <w:rFonts w:ascii="Calibri Light" w:hAnsi="Calibri Light" w:cs="Times New Roman"/>
                <w:sz w:val="18"/>
                <w:szCs w:val="18"/>
              </w:rPr>
              <w:t>?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48B9CE9" w14:textId="77777777" w:rsidR="00657512" w:rsidRPr="00F71522" w:rsidRDefault="00657512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5B0F90C7" w14:textId="77777777" w:rsidR="00657512" w:rsidRPr="00F71522" w:rsidRDefault="00657512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European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F31FEFA" w14:textId="77777777" w:rsidR="00657512" w:rsidRPr="00F71522" w:rsidRDefault="00657512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C0FB11C" w14:textId="77777777" w:rsidR="00657512" w:rsidRPr="00F71522" w:rsidRDefault="00935FEC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Maori</w:t>
            </w:r>
          </w:p>
        </w:tc>
      </w:tr>
      <w:tr w:rsidR="00F71522" w:rsidRPr="00F71522" w14:paraId="4AD0FB58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447B9FF8" w14:textId="77777777" w:rsidR="00E301A8" w:rsidRPr="00F71522" w:rsidRDefault="00E301A8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55B4CC7A" w14:textId="52947533" w:rsidR="00E301A8" w:rsidRPr="00F71522" w:rsidRDefault="00E301A8" w:rsidP="00847836">
            <w:pPr>
              <w:rPr>
                <w:rFonts w:ascii="Calibri Light" w:hAnsi="Calibri Light" w:cs="Times New Roman"/>
                <w:i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i/>
                <w:sz w:val="18"/>
                <w:szCs w:val="18"/>
              </w:rPr>
              <w:t>NOTE: this information will only be used to describe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141546EE" w14:textId="77777777" w:rsidR="00E301A8" w:rsidRPr="00F71522" w:rsidRDefault="00E301A8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0F4ECD70" w14:textId="77777777" w:rsidR="00E301A8" w:rsidRPr="00F71522" w:rsidRDefault="00E301A8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Pacific Peoples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5D2C0545" w14:textId="77777777" w:rsidR="00E301A8" w:rsidRPr="00F71522" w:rsidRDefault="00E301A8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CD3221F" w14:textId="77777777" w:rsidR="00E301A8" w:rsidRPr="00F71522" w:rsidRDefault="00E301A8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Asian</w:t>
            </w:r>
          </w:p>
        </w:tc>
      </w:tr>
      <w:tr w:rsidR="00F71522" w:rsidRPr="00F71522" w14:paraId="27C5F082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4E473104" w14:textId="77777777" w:rsidR="00E301A8" w:rsidRPr="00F71522" w:rsidRDefault="00E301A8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1C303C53" w14:textId="0D7C121A" w:rsidR="00E301A8" w:rsidRPr="00F71522" w:rsidRDefault="00F71522" w:rsidP="00847836">
            <w:pPr>
              <w:rPr>
                <w:rFonts w:ascii="Calibri Light" w:hAnsi="Calibri Light" w:cs="Times New Roman"/>
                <w:i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i/>
                <w:sz w:val="18"/>
                <w:szCs w:val="18"/>
              </w:rPr>
              <w:t xml:space="preserve">the ethnic </w:t>
            </w:r>
            <w:r w:rsidR="00E301A8" w:rsidRPr="00F71522">
              <w:rPr>
                <w:rFonts w:ascii="Calibri Light" w:hAnsi="Calibri Light" w:cs="Times New Roman"/>
                <w:i/>
                <w:sz w:val="18"/>
                <w:szCs w:val="18"/>
              </w:rPr>
              <w:t xml:space="preserve">makeup of the study population. No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0186F5C7" w14:textId="77777777" w:rsidR="00E301A8" w:rsidRPr="00F71522" w:rsidRDefault="00E301A8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18F7A8E" w14:textId="77777777" w:rsidR="00E301A8" w:rsidRPr="00F71522" w:rsidRDefault="00E301A8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Middle Eastern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85D7A51" w14:textId="77777777" w:rsidR="00E301A8" w:rsidRPr="00F71522" w:rsidRDefault="00E301A8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52A6DDF" w14:textId="77777777" w:rsidR="00E301A8" w:rsidRPr="00F71522" w:rsidRDefault="00E301A8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African</w:t>
            </w:r>
          </w:p>
        </w:tc>
      </w:tr>
      <w:tr w:rsidR="00F71522" w:rsidRPr="00F71522" w14:paraId="6FAF5AA8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6FA885AA" w14:textId="77777777" w:rsidR="00E301A8" w:rsidRPr="00F71522" w:rsidRDefault="00E301A8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F1CADD0" w14:textId="3DD71F03" w:rsidR="00E301A8" w:rsidRPr="00F71522" w:rsidRDefault="00F71522" w:rsidP="00847836">
            <w:pPr>
              <w:rPr>
                <w:rFonts w:ascii="Calibri Light" w:hAnsi="Calibri Light" w:cs="Times New Roman"/>
                <w:i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i/>
                <w:sz w:val="18"/>
                <w:szCs w:val="18"/>
              </w:rPr>
              <w:t xml:space="preserve">analysis of this information </w:t>
            </w:r>
            <w:r w:rsidR="00E301A8" w:rsidRPr="00F71522">
              <w:rPr>
                <w:rFonts w:ascii="Calibri Light" w:hAnsi="Calibri Light" w:cs="Times New Roman"/>
                <w:i/>
                <w:sz w:val="18"/>
                <w:szCs w:val="18"/>
              </w:rPr>
              <w:t xml:space="preserve">will take place, nor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A44E37E" w14:textId="77777777" w:rsidR="00E301A8" w:rsidRPr="00F71522" w:rsidRDefault="00E301A8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3FD85E4C" w14:textId="77777777" w:rsidR="00E301A8" w:rsidRPr="00F71522" w:rsidRDefault="00E301A8" w:rsidP="00935FEC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Other (please specify)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6AA65775" w14:textId="77777777" w:rsidR="00E301A8" w:rsidRPr="00F71522" w:rsidRDefault="00E301A8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0A761925" w14:textId="77777777" w:rsidR="00E301A8" w:rsidRPr="00F71522" w:rsidRDefault="00E301A8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F71522" w:rsidRPr="00F71522" w14:paraId="20D3002C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3535E468" w14:textId="77777777" w:rsidR="00E301A8" w:rsidRPr="00F71522" w:rsidRDefault="00E301A8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6F88298B" w14:textId="00CD8B83" w:rsidR="00E301A8" w:rsidRPr="00F71522" w:rsidRDefault="00F71522" w:rsidP="007B07BD">
            <w:pPr>
              <w:rPr>
                <w:rFonts w:ascii="Calibri Light" w:hAnsi="Calibri Light" w:cs="Times New Roman"/>
                <w:b/>
                <w:bCs/>
                <w:i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i/>
                <w:sz w:val="18"/>
                <w:szCs w:val="18"/>
              </w:rPr>
              <w:t>will any specific numbers be disclosed.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55AEA970" w14:textId="77777777" w:rsidR="00E301A8" w:rsidRPr="00F71522" w:rsidRDefault="00E301A8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28A715EA" w14:textId="77777777" w:rsidR="00E301A8" w:rsidRPr="00F71522" w:rsidRDefault="00E301A8" w:rsidP="00935FEC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2D007EE3" w14:textId="77777777" w:rsidR="00E301A8" w:rsidRPr="00F71522" w:rsidRDefault="00E301A8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07108BE2" w14:textId="77777777" w:rsidR="00E301A8" w:rsidRPr="00F71522" w:rsidRDefault="00E301A8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F71522" w:rsidRPr="00F71522" w14:paraId="74F54762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59BA4BC2" w14:textId="77777777" w:rsidR="005A5163" w:rsidRPr="00F71522" w:rsidRDefault="005A5163" w:rsidP="000C156B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5AF93F05" w14:textId="77777777" w:rsidR="005A5163" w:rsidRPr="00F71522" w:rsidRDefault="005A5163" w:rsidP="000C156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6F39216" w14:textId="77777777" w:rsidR="005A5163" w:rsidRPr="00F71522" w:rsidRDefault="005A5163" w:rsidP="000C156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693825B7" w14:textId="77777777" w:rsidR="005A5163" w:rsidRPr="00F71522" w:rsidRDefault="005A5163" w:rsidP="000C156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A0BC183" w14:textId="77777777" w:rsidR="005A5163" w:rsidRPr="00F71522" w:rsidRDefault="005A5163" w:rsidP="000C156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00B84E0" w14:textId="77777777" w:rsidR="005A5163" w:rsidRPr="00F71522" w:rsidRDefault="005A5163" w:rsidP="000C156B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F71522" w:rsidRPr="00F71522" w14:paraId="53626799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00C07BC8" w14:textId="77777777" w:rsidR="005A5163" w:rsidRPr="00F71522" w:rsidRDefault="005A5163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735960D3" w14:textId="77777777" w:rsidR="005A5163" w:rsidRPr="00F71522" w:rsidRDefault="005A5163" w:rsidP="003C012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46E46F32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448AAFCC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17870EC3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34E06AA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F71522" w:rsidRPr="00F71522" w14:paraId="0D25FA8F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012D2922" w14:textId="1CE9CF71" w:rsidR="005A5163" w:rsidRPr="00F71522" w:rsidRDefault="00944099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  <w:r>
              <w:rPr>
                <w:rFonts w:ascii="Calibri Light" w:hAnsi="Calibri Light" w:cs="Times New Roman"/>
                <w:b/>
                <w:sz w:val="18"/>
                <w:szCs w:val="18"/>
              </w:rPr>
              <w:t>5</w:t>
            </w:r>
            <w:r w:rsidR="005A5163" w:rsidRPr="00F71522">
              <w:rPr>
                <w:rFonts w:ascii="Calibri Light" w:hAnsi="Calibri Light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C8FBAF1" w14:textId="79368ABF" w:rsidR="005A5163" w:rsidRPr="00F71522" w:rsidRDefault="005A5163" w:rsidP="003C0124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 xml:space="preserve">What form/s of Inflammatory Bowel Disease have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103953A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180CA08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Crohn’s Disease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4D36767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D32B3BC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Ulcerative Colitis</w:t>
            </w:r>
          </w:p>
        </w:tc>
      </w:tr>
      <w:tr w:rsidR="00F71522" w:rsidRPr="00F71522" w14:paraId="216D8959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0509E977" w14:textId="77777777" w:rsidR="005A5163" w:rsidRPr="00F71522" w:rsidRDefault="005A5163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84E1F78" w14:textId="3C75BB72" w:rsidR="005A5163" w:rsidRPr="00F71522" w:rsidRDefault="00F71522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 xml:space="preserve">you been </w:t>
            </w:r>
            <w:r w:rsidR="005A5163" w:rsidRPr="00F71522">
              <w:rPr>
                <w:rFonts w:ascii="Calibri Light" w:hAnsi="Calibri Light" w:cs="Times New Roman"/>
                <w:sz w:val="18"/>
                <w:szCs w:val="18"/>
              </w:rPr>
              <w:t>diagnosed with?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181A2300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DBD79C3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Indeterminate Colitis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8F5019D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5A4B9A5B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Other (please specify)</w:t>
            </w:r>
          </w:p>
        </w:tc>
      </w:tr>
      <w:tr w:rsidR="00F71522" w:rsidRPr="00F71522" w14:paraId="1B4AA01F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023AF194" w14:textId="77777777" w:rsidR="005A5163" w:rsidRPr="00F71522" w:rsidRDefault="005A5163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A5270DE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37C0ADAC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75D372BA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4BE54234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529AFD0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F71522" w:rsidRPr="00F71522" w14:paraId="053719E2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18ED8BC6" w14:textId="77777777" w:rsidR="005A5163" w:rsidRPr="00F71522" w:rsidRDefault="005A5163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6C17DB7B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6A4BF27F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7EA2D2DE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47807B98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7125441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314504" w:rsidRPr="00F71522" w14:paraId="0F133355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DE8A588" w14:textId="5F8609EB" w:rsidR="00314504" w:rsidRPr="00F71522" w:rsidRDefault="00944099" w:rsidP="00C81F7D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  <w:r>
              <w:rPr>
                <w:rFonts w:ascii="Calibri Light" w:hAnsi="Calibri Light" w:cs="Times New Roman"/>
                <w:b/>
                <w:sz w:val="18"/>
                <w:szCs w:val="18"/>
              </w:rPr>
              <w:t>6</w:t>
            </w:r>
            <w:r w:rsidR="00314504" w:rsidRPr="00F71522">
              <w:rPr>
                <w:rFonts w:ascii="Calibri Light" w:hAnsi="Calibri Light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51230F3F" w14:textId="77777777" w:rsidR="00314504" w:rsidRPr="00F71522" w:rsidRDefault="00314504" w:rsidP="00E972B2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When were you diagnosed with IBD?</w:t>
            </w:r>
          </w:p>
        </w:tc>
        <w:tc>
          <w:tcPr>
            <w:tcW w:w="20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490CD09C" w14:textId="77777777" w:rsidR="00314504" w:rsidRPr="00F71522" w:rsidRDefault="00314504" w:rsidP="00E972B2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Month:</w:t>
            </w:r>
          </w:p>
        </w:tc>
        <w:tc>
          <w:tcPr>
            <w:tcW w:w="20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55FE125C" w14:textId="77777777" w:rsidR="00314504" w:rsidRPr="00F71522" w:rsidRDefault="00314504" w:rsidP="00E972B2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sz w:val="18"/>
                <w:szCs w:val="18"/>
              </w:rPr>
              <w:t>Year:</w:t>
            </w:r>
          </w:p>
        </w:tc>
      </w:tr>
      <w:tr w:rsidR="005A5163" w:rsidRPr="00F71522" w14:paraId="2B31F66A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6EA50A89" w14:textId="77777777" w:rsidR="005A5163" w:rsidRPr="00F71522" w:rsidRDefault="005A5163" w:rsidP="00E972B2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4C920E9F" w14:textId="77777777" w:rsidR="005A5163" w:rsidRPr="00F71522" w:rsidRDefault="005A5163" w:rsidP="00E972B2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1A47D67C" w14:textId="77777777" w:rsidR="005A5163" w:rsidRPr="00F71522" w:rsidRDefault="005A5163" w:rsidP="00E972B2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50FC1C07" w14:textId="77777777" w:rsidR="005A5163" w:rsidRPr="00F71522" w:rsidRDefault="005A5163" w:rsidP="00E972B2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72CC0F3B" w14:textId="77777777" w:rsidR="005A5163" w:rsidRPr="00F71522" w:rsidRDefault="005A5163" w:rsidP="00E972B2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197150B5" w14:textId="77777777" w:rsidR="005A5163" w:rsidRPr="00F71522" w:rsidRDefault="005A5163" w:rsidP="00E972B2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5A5163" w:rsidRPr="00F71522" w14:paraId="6C0D2EBE" w14:textId="77777777" w:rsidTr="0054016E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36C6FF00" w14:textId="77777777" w:rsidR="005A5163" w:rsidRPr="00F71522" w:rsidRDefault="005A5163" w:rsidP="00D800B8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0B316936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019DF7AA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2432ED55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50C78EAD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12B95C0E" w14:textId="77777777" w:rsidR="005A5163" w:rsidRPr="00F71522" w:rsidRDefault="005A5163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54016E" w:rsidRPr="00F71522" w14:paraId="13E7B09C" w14:textId="77777777" w:rsidTr="0054016E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10129F0A" w14:textId="72B6D575" w:rsidR="0054016E" w:rsidRPr="0054016E" w:rsidRDefault="00944099" w:rsidP="0054016E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  <w:r>
              <w:rPr>
                <w:rFonts w:ascii="Calibri Light" w:hAnsi="Calibri Light" w:cs="Times New Roman"/>
                <w:b/>
                <w:sz w:val="18"/>
                <w:szCs w:val="18"/>
              </w:rPr>
              <w:t>7</w:t>
            </w:r>
            <w:r w:rsidR="0054016E" w:rsidRPr="0054016E">
              <w:rPr>
                <w:rFonts w:ascii="Calibri Light" w:hAnsi="Calibri Light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56C0DB6" w14:textId="1F870C32" w:rsidR="0054016E" w:rsidRPr="0054016E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54016E">
              <w:rPr>
                <w:rFonts w:ascii="Calibri Light" w:hAnsi="Calibri Light" w:cs="Times New Roman"/>
                <w:sz w:val="18"/>
                <w:szCs w:val="18"/>
              </w:rPr>
              <w:t>Have you experienced active IBD during the previous 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0D56D91C" w14:textId="77777777" w:rsidR="0054016E" w:rsidRPr="0054016E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57D3C06A" w14:textId="1AEB8F4A" w:rsidR="0054016E" w:rsidRPr="0054016E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54016E">
              <w:rPr>
                <w:rFonts w:ascii="Calibri Light" w:hAnsi="Calibri Light" w:cs="Times New Roman"/>
                <w:sz w:val="18"/>
                <w:szCs w:val="18"/>
              </w:rPr>
              <w:t>Yes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1899A04" w14:textId="77777777" w:rsidR="0054016E" w:rsidRPr="0054016E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46E680CA" w14:textId="59E4DB67" w:rsidR="0054016E" w:rsidRPr="0054016E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54016E">
              <w:rPr>
                <w:rFonts w:ascii="Calibri Light" w:hAnsi="Calibri Light" w:cs="Times New Roman"/>
                <w:sz w:val="18"/>
                <w:szCs w:val="18"/>
              </w:rPr>
              <w:t xml:space="preserve">No (I have remained </w:t>
            </w:r>
          </w:p>
        </w:tc>
      </w:tr>
      <w:tr w:rsidR="0054016E" w:rsidRPr="00F71522" w14:paraId="39CD49FC" w14:textId="77777777" w:rsidTr="0054016E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3A6F0160" w14:textId="77777777" w:rsidR="0054016E" w:rsidRPr="0054016E" w:rsidRDefault="0054016E" w:rsidP="0054016E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4F949C43" w14:textId="3BC1F03C" w:rsidR="0054016E" w:rsidRPr="0054016E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54016E">
              <w:rPr>
                <w:rFonts w:ascii="Calibri Light" w:hAnsi="Calibri Light" w:cs="Times New Roman"/>
                <w:sz w:val="18"/>
                <w:szCs w:val="18"/>
              </w:rPr>
              <w:t>months?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133B8EC2" w14:textId="77777777" w:rsidR="0054016E" w:rsidRPr="0054016E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6EE068D6" w14:textId="77777777" w:rsidR="0054016E" w:rsidRPr="0054016E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4" w:type="dxa"/>
              <w:right w:w="74" w:type="dxa"/>
            </w:tcMar>
          </w:tcPr>
          <w:p w14:paraId="3222DB12" w14:textId="77777777" w:rsidR="0054016E" w:rsidRPr="0054016E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E3B08CB" w14:textId="1A2A0444" w:rsidR="0054016E" w:rsidRPr="0054016E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  <w:r w:rsidRPr="0054016E">
              <w:rPr>
                <w:rFonts w:ascii="Calibri Light" w:hAnsi="Calibri Light" w:cs="Times New Roman"/>
                <w:sz w:val="18"/>
                <w:szCs w:val="18"/>
              </w:rPr>
              <w:t>in remission)</w:t>
            </w:r>
          </w:p>
        </w:tc>
      </w:tr>
      <w:tr w:rsidR="0054016E" w:rsidRPr="00F71522" w14:paraId="3E2AEEA9" w14:textId="77777777" w:rsidTr="00314504">
        <w:trPr>
          <w:trHeight w:val="340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35C23629" w14:textId="77777777" w:rsidR="0054016E" w:rsidRPr="00F71522" w:rsidRDefault="0054016E" w:rsidP="0054016E">
            <w:pPr>
              <w:jc w:val="right"/>
              <w:rPr>
                <w:rFonts w:ascii="Calibri Light" w:hAnsi="Calibri Light" w:cs="Times New Roman"/>
                <w:b/>
                <w:sz w:val="18"/>
                <w:szCs w:val="18"/>
              </w:rPr>
            </w:pPr>
          </w:p>
        </w:tc>
        <w:tc>
          <w:tcPr>
            <w:tcW w:w="4348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76A48A26" w14:textId="77777777" w:rsidR="0054016E" w:rsidRPr="00F71522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2154CA0B" w14:textId="77777777" w:rsidR="0054016E" w:rsidRPr="00F71522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4CD7D3C0" w14:textId="77777777" w:rsidR="0054016E" w:rsidRPr="00F71522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74" w:type="dxa"/>
              <w:right w:w="74" w:type="dxa"/>
            </w:tcMar>
          </w:tcPr>
          <w:p w14:paraId="0EE338BB" w14:textId="77777777" w:rsidR="0054016E" w:rsidRPr="00F71522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6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3E041874" w14:textId="77777777" w:rsidR="0054016E" w:rsidRPr="00F71522" w:rsidRDefault="0054016E" w:rsidP="0054016E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</w:tbl>
    <w:p w14:paraId="0CD9A0D1" w14:textId="27D659F3" w:rsidR="00F96CAA" w:rsidRPr="00A10314" w:rsidRDefault="000A070A" w:rsidP="007D54C6">
      <w:pPr>
        <w:spacing w:after="0"/>
        <w:rPr>
          <w:rFonts w:cstheme="minorHAnsi"/>
          <w:sz w:val="20"/>
          <w:szCs w:val="20"/>
        </w:rPr>
      </w:pPr>
      <w:r w:rsidRPr="00A10314">
        <w:rPr>
          <w:rFonts w:ascii="Calibri Light" w:hAnsi="Calibri Light" w:cs="Times New Roman"/>
          <w:sz w:val="20"/>
          <w:szCs w:val="20"/>
          <w:u w:val="single"/>
        </w:rPr>
        <w:lastRenderedPageBreak/>
        <w:t>Foods or Food Combinations</w:t>
      </w:r>
      <w:r w:rsidRPr="00A10314">
        <w:rPr>
          <w:rFonts w:ascii="Calibri Light" w:hAnsi="Calibri Light"/>
          <w:sz w:val="20"/>
          <w:szCs w:val="20"/>
          <w:u w:val="single"/>
        </w:rPr>
        <w:t xml:space="preserve"> you associate with the </w:t>
      </w:r>
      <w:r w:rsidR="000A4283" w:rsidRPr="00A10314">
        <w:rPr>
          <w:rFonts w:ascii="Calibri Light" w:hAnsi="Calibri Light"/>
          <w:b/>
          <w:sz w:val="20"/>
          <w:szCs w:val="20"/>
          <w:u w:val="single"/>
        </w:rPr>
        <w:t>ONSET</w:t>
      </w:r>
      <w:r w:rsidRPr="00A10314">
        <w:rPr>
          <w:rFonts w:ascii="Calibri Light" w:hAnsi="Calibri Light"/>
          <w:sz w:val="20"/>
          <w:szCs w:val="20"/>
          <w:u w:val="single"/>
        </w:rPr>
        <w:t xml:space="preserve"> of your IBD symptoms</w:t>
      </w:r>
      <w:r w:rsidR="001C3384" w:rsidRPr="00A10314">
        <w:rPr>
          <w:rFonts w:ascii="Calibri Light" w:hAnsi="Calibri Light"/>
          <w:sz w:val="20"/>
          <w:szCs w:val="20"/>
          <w:u w:val="single"/>
        </w:rPr>
        <w:br/>
      </w:r>
      <w:r w:rsidR="00F96CAA" w:rsidRPr="00A10314">
        <w:rPr>
          <w:rFonts w:cstheme="minorHAnsi"/>
          <w:sz w:val="20"/>
          <w:szCs w:val="20"/>
        </w:rPr>
        <w:t>Please tick (√) the food</w:t>
      </w:r>
      <w:r w:rsidR="00104B0C" w:rsidRPr="00A10314">
        <w:rPr>
          <w:rFonts w:cstheme="minorHAnsi"/>
          <w:sz w:val="20"/>
          <w:szCs w:val="20"/>
        </w:rPr>
        <w:t>/</w:t>
      </w:r>
      <w:r w:rsidR="00F96CAA" w:rsidRPr="00A10314">
        <w:rPr>
          <w:rFonts w:cstheme="minorHAnsi"/>
          <w:sz w:val="20"/>
          <w:szCs w:val="20"/>
        </w:rPr>
        <w:t xml:space="preserve">s you associate with the </w:t>
      </w:r>
      <w:r w:rsidR="00F96CAA" w:rsidRPr="00A10314">
        <w:rPr>
          <w:rFonts w:cstheme="minorHAnsi"/>
          <w:b/>
          <w:sz w:val="20"/>
          <w:szCs w:val="20"/>
        </w:rPr>
        <w:t>onset</w:t>
      </w:r>
      <w:r w:rsidR="00F96CAA" w:rsidRPr="00A10314">
        <w:rPr>
          <w:rFonts w:cstheme="minorHAnsi"/>
          <w:sz w:val="20"/>
          <w:szCs w:val="20"/>
        </w:rPr>
        <w:t xml:space="preserve"> of your IBD symptoms</w:t>
      </w:r>
      <w:r w:rsidR="00931B15" w:rsidRPr="00A10314">
        <w:rPr>
          <w:rFonts w:cstheme="minorHAnsi"/>
          <w:sz w:val="20"/>
          <w:szCs w:val="20"/>
        </w:rPr>
        <w:t xml:space="preserve"> (excluding allergies</w:t>
      </w:r>
      <w:r w:rsidR="00104B0C" w:rsidRPr="00A10314">
        <w:rPr>
          <w:rFonts w:cstheme="minorHAnsi"/>
          <w:sz w:val="20"/>
          <w:szCs w:val="20"/>
        </w:rPr>
        <w:t>/</w:t>
      </w:r>
      <w:r w:rsidR="00034C84" w:rsidRPr="00A10314">
        <w:rPr>
          <w:rFonts w:cstheme="minorHAnsi"/>
          <w:sz w:val="20"/>
          <w:szCs w:val="20"/>
        </w:rPr>
        <w:t>intolerances</w:t>
      </w:r>
      <w:r w:rsidR="000A4283" w:rsidRPr="00A10314">
        <w:rPr>
          <w:rFonts w:cstheme="minorHAnsi"/>
          <w:sz w:val="20"/>
          <w:szCs w:val="20"/>
        </w:rPr>
        <w:t xml:space="preserve"> </w:t>
      </w:r>
      <w:r w:rsidR="000A4283" w:rsidRPr="00A10314">
        <w:rPr>
          <w:rFonts w:cstheme="minorHAnsi"/>
          <w:bCs/>
          <w:color w:val="000000"/>
          <w:sz w:val="20"/>
          <w:szCs w:val="20"/>
          <w:shd w:val="clear" w:color="auto" w:fill="FFFFFF"/>
        </w:rPr>
        <w:t xml:space="preserve">that cause discomfort </w:t>
      </w:r>
      <w:r w:rsidR="000A4283" w:rsidRPr="00A10314">
        <w:rPr>
          <w:rFonts w:cstheme="minorHAnsi"/>
          <w:b/>
          <w:bCs/>
          <w:color w:val="000000"/>
          <w:sz w:val="20"/>
          <w:szCs w:val="20"/>
          <w:shd w:val="clear" w:color="auto" w:fill="FFFFFF"/>
        </w:rPr>
        <w:t>DISTINCT</w:t>
      </w:r>
      <w:r w:rsidR="000A4283" w:rsidRPr="00A10314">
        <w:rPr>
          <w:rFonts w:cstheme="minorHAnsi"/>
          <w:bCs/>
          <w:color w:val="000000"/>
          <w:sz w:val="20"/>
          <w:szCs w:val="20"/>
          <w:shd w:val="clear" w:color="auto" w:fill="FFFFFF"/>
        </w:rPr>
        <w:t xml:space="preserve"> from your IBD symptoms</w:t>
      </w:r>
      <w:r w:rsidR="00034C84" w:rsidRPr="00A10314">
        <w:rPr>
          <w:rFonts w:cstheme="minorHAnsi"/>
          <w:sz w:val="20"/>
          <w:szCs w:val="20"/>
        </w:rPr>
        <w:t>)</w:t>
      </w:r>
      <w:r w:rsidR="00931B15" w:rsidRPr="00A10314">
        <w:rPr>
          <w:rFonts w:cstheme="minorHAnsi"/>
          <w:sz w:val="20"/>
          <w:szCs w:val="20"/>
        </w:rPr>
        <w:t xml:space="preserve"> </w:t>
      </w:r>
      <w:r w:rsidR="00EF64C1" w:rsidRPr="00A10314">
        <w:rPr>
          <w:rFonts w:cstheme="minorHAnsi"/>
          <w:sz w:val="20"/>
          <w:szCs w:val="20"/>
        </w:rPr>
        <w:t xml:space="preserve">and/or list </w:t>
      </w:r>
      <w:r w:rsidR="000A4283" w:rsidRPr="00A10314">
        <w:rPr>
          <w:rFonts w:cstheme="minorHAnsi"/>
          <w:sz w:val="20"/>
          <w:szCs w:val="20"/>
        </w:rPr>
        <w:t xml:space="preserve">other foods and/or </w:t>
      </w:r>
      <w:r w:rsidR="00EF64C1" w:rsidRPr="00A10314">
        <w:rPr>
          <w:rFonts w:cstheme="minorHAnsi"/>
          <w:sz w:val="20"/>
          <w:szCs w:val="20"/>
        </w:rPr>
        <w:t>foo</w:t>
      </w:r>
      <w:r w:rsidR="00104B0C" w:rsidRPr="00A10314">
        <w:rPr>
          <w:rFonts w:cstheme="minorHAnsi"/>
          <w:sz w:val="20"/>
          <w:szCs w:val="20"/>
        </w:rPr>
        <w:t>d combinations below this table</w:t>
      </w:r>
      <w:r w:rsidR="00AA682A" w:rsidRPr="00A10314">
        <w:rPr>
          <w:rFonts w:cstheme="minorHAnsi"/>
          <w:sz w:val="20"/>
          <w:szCs w:val="20"/>
        </w:rPr>
        <w:t>.</w:t>
      </w:r>
    </w:p>
    <w:p w14:paraId="07CA61E3" w14:textId="77777777" w:rsidR="004B5A3A" w:rsidRPr="00F71522" w:rsidRDefault="004B5A3A" w:rsidP="007D54C6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8788" w:type="dxa"/>
        <w:tblInd w:w="-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1786"/>
        <w:gridCol w:w="397"/>
        <w:gridCol w:w="1786"/>
        <w:gridCol w:w="397"/>
        <w:gridCol w:w="1814"/>
        <w:gridCol w:w="397"/>
        <w:gridCol w:w="1814"/>
      </w:tblGrid>
      <w:tr w:rsidR="00314504" w:rsidRPr="00F71522" w14:paraId="2E46C83D" w14:textId="77777777" w:rsidTr="00A10314"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08B42B3" w14:textId="5A6E02E9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98AB003" w14:textId="49728571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FRUIT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88F148B" w14:textId="0163C526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413EDD8" w14:textId="78181B91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NUTS / SEEDS /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B9826AC" w14:textId="7428E6A5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7107EF4" w14:textId="60252E24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DAIRY PRODUCTS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EE35B1D" w14:textId="501BCA6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32B46C6" w14:textId="5530BEE3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SWEETS/SNACKS</w:t>
            </w:r>
          </w:p>
        </w:tc>
      </w:tr>
      <w:tr w:rsidR="00314504" w:rsidRPr="00F71522" w14:paraId="42BF1CD2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6588989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DA12EC7" w14:textId="497624AE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Apple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B8C523F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13C1F70" w14:textId="3A5AF9A6" w:rsidR="00C5431B" w:rsidRPr="00F71522" w:rsidRDefault="00314504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 xml:space="preserve">DRIED </w:t>
            </w:r>
            <w:r w:rsidR="00C5431B"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FRUIT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A8F02BF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B694B47" w14:textId="2A4FC753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Butter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179C03A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6D05E51" w14:textId="4A17F2C4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Biscuits</w:t>
            </w:r>
          </w:p>
        </w:tc>
      </w:tr>
      <w:tr w:rsidR="00314504" w:rsidRPr="00F71522" w14:paraId="1D5C775F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4A9841E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63E6730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Apricot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BF9F940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FDC0DF3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Almond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AA0B2E0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1FB0E19" w14:textId="48D587D4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Cheese – hard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889D58B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AD228D0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Cake</w:t>
            </w:r>
          </w:p>
        </w:tc>
      </w:tr>
      <w:tr w:rsidR="00314504" w:rsidRPr="00F71522" w14:paraId="48A5CC26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F5C2BCF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E099C2A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Avocado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9E8BD68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0B6E42C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Apricot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C4A7B36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06591B2" w14:textId="27EC7F70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Cheese – soft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E35A586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B1BF0C0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Chocolate</w:t>
            </w:r>
          </w:p>
        </w:tc>
      </w:tr>
      <w:tr w:rsidR="00314504" w:rsidRPr="00F71522" w14:paraId="09A18BDC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B95AB9E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7E59B39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Banana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877E642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AC93C3B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Brazil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41D4E93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35C44F4" w14:textId="0C91F2AB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Cream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C914EEB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D8D5527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Crackers</w:t>
            </w:r>
          </w:p>
        </w:tc>
      </w:tr>
      <w:tr w:rsidR="00314504" w:rsidRPr="00F71522" w14:paraId="164631A5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57F2D8C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B03174B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Cherry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F541781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81692B2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Cashew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8071AEE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3A0FD6A" w14:textId="56E1CE63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Ice-cream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5ECCB82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84822E6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Corn chips</w:t>
            </w:r>
          </w:p>
        </w:tc>
      </w:tr>
      <w:tr w:rsidR="00314504" w:rsidRPr="00F71522" w14:paraId="463D62B7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DEB3C84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47D68EB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Grapes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9F0EF72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B1EB12B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Cranberry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DFC1C81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BDE7165" w14:textId="317AA025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Cow’s Milk – light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30801C1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5383430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Dips</w:t>
            </w:r>
          </w:p>
        </w:tc>
      </w:tr>
      <w:tr w:rsidR="00314504" w:rsidRPr="00F71522" w14:paraId="7E1C38AD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C00E723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9B00FB2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Grapefruit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4FDA168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125DE4F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Date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BDDC61B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605BCF1" w14:textId="68FE9CEF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Cow’s Milk – whole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29EFA6B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7F99D09" w14:textId="77777777" w:rsidR="00C5431B" w:rsidRPr="00F71522" w:rsidRDefault="00C5431B" w:rsidP="00C5431B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Lollies</w:t>
            </w:r>
          </w:p>
        </w:tc>
      </w:tr>
      <w:tr w:rsidR="00314504" w:rsidRPr="00F71522" w14:paraId="4707EC23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BB75310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2FA5D5C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Kiwifruit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886FC48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D893935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Fig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491FB28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F5D1DC5" w14:textId="5030BF78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Yoghurt – fruit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8C0817A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C34012F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Muesli bars</w:t>
            </w:r>
          </w:p>
        </w:tc>
      </w:tr>
      <w:tr w:rsidR="00314504" w:rsidRPr="00F71522" w14:paraId="7AC7207E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5FAD0BC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22683DA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Mandarin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4CFB03E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EA8E23D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Hazelnut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F5C87C4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BD142B1" w14:textId="792E2DB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 xml:space="preserve">Yoghurt – dairy 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01E240A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F5952E0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Pizza</w:t>
            </w:r>
          </w:p>
        </w:tc>
      </w:tr>
      <w:tr w:rsidR="00314504" w:rsidRPr="00F71522" w14:paraId="0DE93ED5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436892B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B391926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Nectarine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6B8A39E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469CBE0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Macadamia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AAF2686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C65DA57" w14:textId="7B9CBE7D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food eg caramel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76B8F25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45F2CE6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Potato chips</w:t>
            </w:r>
          </w:p>
        </w:tc>
      </w:tr>
      <w:tr w:rsidR="00314504" w:rsidRPr="00F71522" w14:paraId="442E75AE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271A366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C962418" w14:textId="241E2425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Orange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6F394BA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99D4C2E" w14:textId="335D53BE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Peanut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2806BC9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3B3C727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2EBE16F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E3436FD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314504" w:rsidRPr="00F71522" w14:paraId="0E20F58D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9AFCC04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8329031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Peach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FAC905C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A2AD452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Pine nut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5A96A13" w14:textId="3AAF0513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F574D8B" w14:textId="676289F5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MEAT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57546F3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F2FD315" w14:textId="77777777" w:rsidR="00712543" w:rsidRPr="00F71522" w:rsidRDefault="00712543" w:rsidP="00712543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BEVERAGES</w:t>
            </w:r>
          </w:p>
        </w:tc>
      </w:tr>
      <w:tr w:rsidR="00314504" w:rsidRPr="00F71522" w14:paraId="3A32940F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178E19D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5741123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Pear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156CDFE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A296F07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Pistachio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B04A80C" w14:textId="4A5376F6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CAF90FA" w14:textId="615E3F24" w:rsidR="00712543" w:rsidRPr="00F71522" w:rsidRDefault="00712543" w:rsidP="00712543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Beef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9AFF16C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DCDC0B5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Alcohol – any</w:t>
            </w:r>
          </w:p>
        </w:tc>
      </w:tr>
      <w:tr w:rsidR="00314504" w:rsidRPr="00F71522" w14:paraId="41121F8F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166DE91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275265C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Pineapple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811F934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4923BAD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Pumpkin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B72A786" w14:textId="016D9C1B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8917FBE" w14:textId="2E9E0502" w:rsidR="00712543" w:rsidRPr="00F71522" w:rsidRDefault="00712543" w:rsidP="00712543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Chicken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6F5C058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CE0D951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Beer</w:t>
            </w:r>
          </w:p>
        </w:tc>
      </w:tr>
      <w:tr w:rsidR="00314504" w:rsidRPr="00F71522" w14:paraId="58C795B3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F5175E1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3243D23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Plum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8EB2F66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186021E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Raisin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1901DAD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0CF6DA8" w14:textId="6213BE8D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Fish – non oily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88184C4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BCF25ED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Coffee</w:t>
            </w:r>
          </w:p>
        </w:tc>
      </w:tr>
      <w:tr w:rsidR="00314504" w:rsidRPr="00F71522" w14:paraId="4B25B279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BC6C7F2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3F1798A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Strawberry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A393E1F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1110E18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Sunflower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3EEC326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9C16C9C" w14:textId="5C6366F6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eg hoki, snapper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6961E7C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81C3650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Energy drinks</w:t>
            </w:r>
          </w:p>
        </w:tc>
      </w:tr>
      <w:tr w:rsidR="00314504" w:rsidRPr="00F71522" w14:paraId="3CBAF57F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03CB456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3DEFBB1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E3961CC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A699DEF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Walnut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D565BBE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50A83E2" w14:textId="64AA0849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Fish – oily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1D860ED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50B3971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Fruit juice</w:t>
            </w:r>
          </w:p>
        </w:tc>
      </w:tr>
      <w:tr w:rsidR="00314504" w:rsidRPr="00F71522" w14:paraId="7F6DD8AA" w14:textId="77777777" w:rsidTr="00A10314"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B68DDCE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1120B6B" w14:textId="77777777" w:rsidR="00712543" w:rsidRPr="00F71522" w:rsidRDefault="00712543" w:rsidP="00712543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VEGETABLES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3CDF61D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F675F85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953487E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B10B6E1" w14:textId="05FAAFE3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eg salmon, tuna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9BC0D95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E61F235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Hot Chocolate</w:t>
            </w:r>
          </w:p>
        </w:tc>
      </w:tr>
      <w:tr w:rsidR="00314504" w:rsidRPr="00F71522" w14:paraId="466EFDC2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41DDC4F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8998190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Asparagus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456984E" w14:textId="77777777" w:rsidR="00712543" w:rsidRPr="00F71522" w:rsidRDefault="00712543" w:rsidP="00712543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91DC2D9" w14:textId="77777777" w:rsidR="00712543" w:rsidRPr="00F71522" w:rsidRDefault="00712543" w:rsidP="00712543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GRAINS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8CDECA6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EFC6F06" w14:textId="427BF8A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Lamb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969B9DB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80BAD26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Milo</w:t>
            </w:r>
          </w:p>
        </w:tc>
      </w:tr>
      <w:tr w:rsidR="00314504" w:rsidRPr="00F71522" w14:paraId="19DAA461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B09D278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2DC1B03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Beans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CFDFEA0" w14:textId="77777777" w:rsidR="00712543" w:rsidRPr="00F71522" w:rsidRDefault="00712543" w:rsidP="00712543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71E0727" w14:textId="77777777" w:rsidR="00712543" w:rsidRPr="00F71522" w:rsidRDefault="00712543" w:rsidP="00712543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Barley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D4D229F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3361970" w14:textId="562380D5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Pork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64A931D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5FAB433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Soft drinks - any</w:t>
            </w:r>
          </w:p>
        </w:tc>
      </w:tr>
      <w:tr w:rsidR="00314504" w:rsidRPr="00F71522" w14:paraId="29FD7568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3E0DAC0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434FCD3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Beetroot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6AC97E2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64BAED0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Oats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FCB8200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D46EA8F" w14:textId="780FFA5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 xml:space="preserve">Processed eg 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A8D35A6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6500987" w14:textId="0FAE53B4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Soft drinks – sugar free</w:t>
            </w:r>
          </w:p>
        </w:tc>
      </w:tr>
      <w:tr w:rsidR="00314504" w:rsidRPr="00F71522" w14:paraId="3A5C3CC5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B8DDA97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C07BB75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Broccoli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219A5B6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CF70A5C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Popcorn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43E8507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D823477" w14:textId="63FB09A3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salami, luncheon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6AB2450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E9D0160" w14:textId="69D3468D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Spirits</w:t>
            </w:r>
          </w:p>
        </w:tc>
      </w:tr>
      <w:tr w:rsidR="00314504" w:rsidRPr="00F71522" w14:paraId="71E76C3D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F941932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F9785E0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Brussels Sprouts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A99BC1D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6D28771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Rice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111A677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D2BF2CE" w14:textId="11973093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Seafood eg mussels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33CE6EB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273885C" w14:textId="694670ED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Tea – black</w:t>
            </w:r>
          </w:p>
        </w:tc>
      </w:tr>
      <w:tr w:rsidR="00314504" w:rsidRPr="00F71522" w14:paraId="1F8AD464" w14:textId="77777777" w:rsidTr="00A10314">
        <w:trPr>
          <w:trHeight w:val="60"/>
        </w:trPr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6304B88" w14:textId="77777777" w:rsidR="00712543" w:rsidRPr="00F71522" w:rsidRDefault="00712543" w:rsidP="00712543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5CE857D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Cabbage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2B3A6A2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10C590A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Wheat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710C28F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904E2E8" w14:textId="5C6D2CD5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Turkey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A6EF3E9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D901107" w14:textId="4E672EE8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Tea – herbal</w:t>
            </w:r>
          </w:p>
        </w:tc>
      </w:tr>
      <w:tr w:rsidR="00314504" w:rsidRPr="00F71522" w14:paraId="4C40534A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C02BD9F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0314692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Carrot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A6AB680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AE8207E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8A6FDF1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968F4D9" w14:textId="1FC747A3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Veal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1416813" w14:textId="77777777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5427B0C" w14:textId="677F48F4" w:rsidR="00712543" w:rsidRPr="00F71522" w:rsidRDefault="0071254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Wine</w:t>
            </w:r>
          </w:p>
        </w:tc>
      </w:tr>
      <w:tr w:rsidR="00314504" w:rsidRPr="00F71522" w14:paraId="0143187F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AC82A87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C1473CE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Capsicum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7A8E7A3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5CB3E1E" w14:textId="77777777" w:rsidR="00256AFE" w:rsidRPr="00F71522" w:rsidRDefault="00256AFE" w:rsidP="00712543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BREAD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0490047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B9C7BAE" w14:textId="3B140039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A8D2E5E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5387069" w14:textId="47B9B698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314504" w:rsidRPr="00F71522" w14:paraId="4F8A4269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60F6DFF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8FB8969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Cauliflower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743681E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FFE29BB" w14:textId="77777777" w:rsidR="00256AFE" w:rsidRPr="00F71522" w:rsidRDefault="00256AFE" w:rsidP="00712543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Brown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780E826" w14:textId="0959538A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756D6A4" w14:textId="42E69DE3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SAUCES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5A0222B" w14:textId="316A8204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B4B8517" w14:textId="5E0AAAD1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ADDITIVES</w:t>
            </w:r>
          </w:p>
        </w:tc>
      </w:tr>
      <w:tr w:rsidR="00314504" w:rsidRPr="00F71522" w14:paraId="4EB7D14A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6228413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5317CC7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Celery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B6996F6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CD11FB5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Full-grain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E579F25" w14:textId="2443F59E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28100CB" w14:textId="50A4C03B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Barbeque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ADFCE05" w14:textId="5A480C2F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6EF63F8" w14:textId="6FBFDF5F" w:rsidR="00256AFE" w:rsidRPr="00F71522" w:rsidRDefault="00256AFE" w:rsidP="00712543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Artificial Sweetener</w:t>
            </w:r>
          </w:p>
        </w:tc>
      </w:tr>
      <w:tr w:rsidR="00314504" w:rsidRPr="00F71522" w14:paraId="47BD2423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CE4EE21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590578E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Chickpeas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DDD0BE1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41D88B6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Gluten-free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62A8DC9" w14:textId="3D6F2699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98E0CD8" w14:textId="609536DB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Chilli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29AEF06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CD091E4" w14:textId="434CD7AD" w:rsidR="00256AFE" w:rsidRPr="00F71522" w:rsidRDefault="00256AFE" w:rsidP="00712543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Food colouring</w:t>
            </w:r>
          </w:p>
        </w:tc>
      </w:tr>
      <w:tr w:rsidR="00314504" w:rsidRPr="00F71522" w14:paraId="37D6E395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E20213D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1A808C9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Chilli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09CD961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C4C0B33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White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E7EB336" w14:textId="6BAFC0A1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DAE19A7" w14:textId="0A655C5E" w:rsidR="00256AFE" w:rsidRPr="00F71522" w:rsidRDefault="00256AFE" w:rsidP="00712543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Chutney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A6649D6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12B3D42" w14:textId="345212E1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Herbs</w:t>
            </w:r>
          </w:p>
        </w:tc>
      </w:tr>
      <w:tr w:rsidR="00314504" w:rsidRPr="00F71522" w14:paraId="736CD6E9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9E59409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76CECFF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Corn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A6A7D7D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25CD558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Wholemeal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0F2C1C6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C009FC6" w14:textId="11567FDE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Mayonnaise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857ADB8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6B026E4" w14:textId="7BA1AD3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Pepper</w:t>
            </w:r>
          </w:p>
        </w:tc>
      </w:tr>
      <w:tr w:rsidR="00314504" w:rsidRPr="00F71522" w14:paraId="6E6DB0D3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17D9178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94286EE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Courgette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D2DEE76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621E828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D92D967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5AB03BB" w14:textId="08B15BBF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Maple syrup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90AC01A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C78AAF8" w14:textId="1819D54F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Salt</w:t>
            </w:r>
          </w:p>
        </w:tc>
      </w:tr>
      <w:tr w:rsidR="00314504" w:rsidRPr="00F71522" w14:paraId="56513652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12574C9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4FDE650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Cucumber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0BEBBB3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033AEBF" w14:textId="77777777" w:rsidR="00256AFE" w:rsidRPr="00F71522" w:rsidRDefault="00256AFE" w:rsidP="00712543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CEREALS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28D3221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DC8FD51" w14:textId="452ADD2E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Salad dressing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42E4176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D91FD52" w14:textId="04D1632F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Spices</w:t>
            </w:r>
          </w:p>
        </w:tc>
      </w:tr>
      <w:tr w:rsidR="00314504" w:rsidRPr="00F71522" w14:paraId="68EA00B4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49DBEC9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2ACD413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Garlic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ADA849C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C1E3B19" w14:textId="77777777" w:rsidR="00256AFE" w:rsidRPr="00F71522" w:rsidRDefault="00256AFE" w:rsidP="00712543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Bran based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9A9266C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933C0F9" w14:textId="35A605A8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Tomato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FB75C5C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85EEC33" w14:textId="188A3038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Sugar</w:t>
            </w:r>
          </w:p>
        </w:tc>
      </w:tr>
      <w:tr w:rsidR="00314504" w:rsidRPr="00F71522" w14:paraId="0E0DE821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429F9E4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9648D61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Kumara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10B1280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0D16B3A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Corn based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7B6A242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47BA621" w14:textId="3D33C224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689A736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9E0975D" w14:textId="08689B9B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314504" w:rsidRPr="00F71522" w14:paraId="04537E4C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68EF3AF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527552A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Leek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D1AECDF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CFE020D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Rice based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0582C95" w14:textId="05ABBD31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1B30555" w14:textId="2885B9AC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SPREADS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B40F6BB" w14:textId="302632D2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6462259" w14:textId="44786DE4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COOKING METHODS</w:t>
            </w:r>
          </w:p>
        </w:tc>
      </w:tr>
      <w:tr w:rsidR="00314504" w:rsidRPr="00F71522" w14:paraId="560AE594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220E58E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313380E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Lentils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83C52CD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D4150D9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Wheat based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AB4248E" w14:textId="2D30D028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BEB2E61" w14:textId="6D9CC795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Honey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AEAB301" w14:textId="5B1CA83B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8E1E5C9" w14:textId="3610E9B8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Baked</w:t>
            </w:r>
          </w:p>
        </w:tc>
      </w:tr>
      <w:tr w:rsidR="00314504" w:rsidRPr="00F71522" w14:paraId="302E2528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B163FDF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F9D3770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Lettuce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8EB9A5E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18DF984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Muesli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27EC31D" w14:textId="42CB12E1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41008DA" w14:textId="7D8CD012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Jam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2CBB27E" w14:textId="7AF6405A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B8B4E88" w14:textId="3F9D3313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Deep Fried</w:t>
            </w:r>
          </w:p>
        </w:tc>
      </w:tr>
      <w:tr w:rsidR="00314504" w:rsidRPr="00F71522" w14:paraId="1EE44575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5543450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A67D786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Mushroom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AE48572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BE04E7D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B8F1314" w14:textId="3AB0A8EE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ADBACC7" w14:textId="7CB8ECBB" w:rsidR="00256AFE" w:rsidRPr="00F71522" w:rsidRDefault="00256AFE" w:rsidP="00712543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Margarine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2CDF48A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22B3424" w14:textId="5096D421" w:rsidR="00256AFE" w:rsidRPr="00F71522" w:rsidRDefault="00256AFE" w:rsidP="00712543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 xml:space="preserve">Fried </w:t>
            </w:r>
          </w:p>
        </w:tc>
      </w:tr>
      <w:tr w:rsidR="00314504" w:rsidRPr="00F71522" w14:paraId="720D5C8C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64949AF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49C908C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Onion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FC70D7F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25D761C" w14:textId="77777777" w:rsidR="00256AFE" w:rsidRPr="00F71522" w:rsidRDefault="00256AFE" w:rsidP="00712543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MISC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73C8141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737707B" w14:textId="16BDB0E0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Marmalade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F0DC2EA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DFB6599" w14:textId="617C4C46" w:rsidR="00256AFE" w:rsidRPr="00F71522" w:rsidRDefault="00256AFE" w:rsidP="00712543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Grilled</w:t>
            </w:r>
          </w:p>
        </w:tc>
      </w:tr>
      <w:tr w:rsidR="00314504" w:rsidRPr="00F71522" w14:paraId="5F3E475D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5A44AF8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ADCB2FC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Parsnip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1531CE6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C889EE3" w14:textId="77777777" w:rsidR="00256AFE" w:rsidRPr="00F71522" w:rsidRDefault="00256AFE" w:rsidP="00712543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Eggs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02E5F18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E030AB0" w14:textId="127CD822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Peanut Butter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364DFB5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FE6D960" w14:textId="7886F883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314504" w:rsidRPr="00F71522" w14:paraId="1DB2686C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34497B2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97C6A7F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Pumpkin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16C147F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A5B2993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Pastry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B6E4783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0BA40F6" w14:textId="6D2043BA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Marmite or Vegemite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BA0A691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D22DCD2" w14:textId="3042BE44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314504" w:rsidRPr="00F71522" w14:paraId="3846506F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05CBC51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0B166E6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Spinach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F2E5DE8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0D541E3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Tobacco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9E215E1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16E1A39" w14:textId="09D32BE9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3F3BA9B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84A876E" w14:textId="3827C5C1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314504" w:rsidRPr="00F71522" w14:paraId="00C7D13B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C88868A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C9E62A2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Tomato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A975D1D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BDBDC6F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B94B4AE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2E43C85" w14:textId="2CE61D0B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1503234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CA2EDAD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314504" w:rsidRPr="00F71522" w14:paraId="74D8DF64" w14:textId="77777777" w:rsidTr="00A10314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A5A95D0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0322CD9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FEF43F7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90F5157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BB0651F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9245364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1A00A5B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3BA1588" w14:textId="77777777" w:rsidR="00256AFE" w:rsidRPr="00F71522" w:rsidRDefault="00256AFE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41B60CCA" w14:textId="77777777" w:rsidTr="00A10314">
        <w:tc>
          <w:tcPr>
            <w:tcW w:w="8787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C3E6BB0" w14:textId="35BCA9E8" w:rsidR="00731F93" w:rsidRPr="00F71522" w:rsidRDefault="00731F9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/>
                <w:b/>
                <w:sz w:val="18"/>
                <w:szCs w:val="18"/>
              </w:rPr>
              <w:t>Other Foods and/or Food Combinations:</w:t>
            </w:r>
          </w:p>
        </w:tc>
      </w:tr>
      <w:tr w:rsidR="00A10314" w:rsidRPr="00F71522" w14:paraId="66E51A7D" w14:textId="77777777" w:rsidTr="00A10314">
        <w:tc>
          <w:tcPr>
            <w:tcW w:w="8787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8F0BF3C" w14:textId="77777777" w:rsidR="00731F93" w:rsidRPr="00F71522" w:rsidRDefault="00731F9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2E195F8D" w14:textId="77777777" w:rsidTr="00A10314">
        <w:tc>
          <w:tcPr>
            <w:tcW w:w="8787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62AAC1C" w14:textId="77777777" w:rsidR="00731F93" w:rsidRPr="00F71522" w:rsidRDefault="00731F9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1784AE01" w14:textId="77777777" w:rsidTr="00A10314">
        <w:tc>
          <w:tcPr>
            <w:tcW w:w="878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CB93073" w14:textId="77777777" w:rsidR="00731F93" w:rsidRPr="00F71522" w:rsidRDefault="00731F93" w:rsidP="00712543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</w:tbl>
    <w:p w14:paraId="49DA6233" w14:textId="77777777" w:rsidR="0073523F" w:rsidRPr="00F71522" w:rsidRDefault="0073523F" w:rsidP="007D54C6">
      <w:pPr>
        <w:spacing w:after="0"/>
        <w:rPr>
          <w:rFonts w:ascii="Calibri Light" w:hAnsi="Calibri Light" w:cs="Times New Roman"/>
          <w:b/>
          <w:sz w:val="18"/>
          <w:szCs w:val="18"/>
          <w:u w:val="single"/>
        </w:rPr>
      </w:pPr>
    </w:p>
    <w:p w14:paraId="4FFCAF19" w14:textId="77777777" w:rsidR="00A10314" w:rsidRDefault="00A10314">
      <w:pPr>
        <w:rPr>
          <w:rFonts w:ascii="Calibri Light" w:hAnsi="Calibri Light" w:cs="Times New Roman"/>
          <w:b/>
          <w:sz w:val="20"/>
          <w:szCs w:val="20"/>
          <w:u w:val="single"/>
        </w:rPr>
      </w:pPr>
      <w:r>
        <w:rPr>
          <w:rFonts w:ascii="Calibri Light" w:hAnsi="Calibri Light" w:cs="Times New Roman"/>
          <w:b/>
          <w:sz w:val="20"/>
          <w:szCs w:val="20"/>
          <w:u w:val="single"/>
        </w:rPr>
        <w:br w:type="page"/>
      </w:r>
    </w:p>
    <w:p w14:paraId="3E73B4D1" w14:textId="69E9715C" w:rsidR="000A4283" w:rsidRPr="00A10314" w:rsidRDefault="000E68F4" w:rsidP="007D54C6">
      <w:pPr>
        <w:spacing w:after="0"/>
        <w:rPr>
          <w:rFonts w:cstheme="minorHAnsi"/>
          <w:sz w:val="20"/>
          <w:szCs w:val="20"/>
        </w:rPr>
      </w:pPr>
      <w:r w:rsidRPr="00C87560">
        <w:rPr>
          <w:rFonts w:ascii="Calibri Light" w:hAnsi="Calibri Light" w:cs="Times New Roman"/>
          <w:sz w:val="20"/>
          <w:szCs w:val="20"/>
          <w:u w:val="single"/>
        </w:rPr>
        <w:lastRenderedPageBreak/>
        <w:t>Foods</w:t>
      </w:r>
      <w:r w:rsidRPr="00A10314">
        <w:rPr>
          <w:rFonts w:ascii="Calibri Light" w:hAnsi="Calibri Light" w:cs="Times New Roman"/>
          <w:sz w:val="20"/>
          <w:szCs w:val="20"/>
          <w:u w:val="single"/>
        </w:rPr>
        <w:t xml:space="preserve"> or Food Combinations</w:t>
      </w:r>
      <w:r w:rsidRPr="00A10314">
        <w:rPr>
          <w:rFonts w:ascii="Calibri Light" w:hAnsi="Calibri Light"/>
          <w:sz w:val="20"/>
          <w:szCs w:val="20"/>
          <w:u w:val="single"/>
        </w:rPr>
        <w:t xml:space="preserve"> you associate with the </w:t>
      </w:r>
      <w:r w:rsidR="000A4283" w:rsidRPr="00A10314">
        <w:rPr>
          <w:rFonts w:ascii="Calibri Light" w:hAnsi="Calibri Light"/>
          <w:b/>
          <w:sz w:val="20"/>
          <w:szCs w:val="20"/>
          <w:u w:val="single"/>
        </w:rPr>
        <w:t>WORSENING</w:t>
      </w:r>
      <w:r w:rsidRPr="00A10314">
        <w:rPr>
          <w:rFonts w:ascii="Calibri Light" w:hAnsi="Calibri Light"/>
          <w:sz w:val="20"/>
          <w:szCs w:val="20"/>
          <w:u w:val="single"/>
        </w:rPr>
        <w:t xml:space="preserve"> of your IBD symptoms</w:t>
      </w:r>
      <w:r w:rsidRPr="00A10314">
        <w:rPr>
          <w:rFonts w:ascii="Calibri Light" w:hAnsi="Calibri Light"/>
          <w:sz w:val="20"/>
          <w:szCs w:val="20"/>
          <w:u w:val="single"/>
        </w:rPr>
        <w:br/>
      </w:r>
      <w:r w:rsidR="000A4283" w:rsidRPr="00A10314">
        <w:rPr>
          <w:rFonts w:cstheme="minorHAnsi"/>
          <w:sz w:val="20"/>
          <w:szCs w:val="20"/>
        </w:rPr>
        <w:t xml:space="preserve">Please tick (√) the food/s you associate with the </w:t>
      </w:r>
      <w:r w:rsidR="000A4283" w:rsidRPr="00A10314">
        <w:rPr>
          <w:rFonts w:cstheme="minorHAnsi"/>
          <w:b/>
          <w:sz w:val="20"/>
          <w:szCs w:val="20"/>
        </w:rPr>
        <w:t>worsening</w:t>
      </w:r>
      <w:r w:rsidR="000A4283" w:rsidRPr="00A10314">
        <w:rPr>
          <w:rFonts w:cstheme="minorHAnsi"/>
          <w:sz w:val="20"/>
          <w:szCs w:val="20"/>
        </w:rPr>
        <w:t xml:space="preserve"> of your IBD symptoms (excluding allergies/intolerances </w:t>
      </w:r>
      <w:r w:rsidR="000A4283" w:rsidRPr="00A10314">
        <w:rPr>
          <w:rFonts w:cstheme="minorHAnsi"/>
          <w:bCs/>
          <w:color w:val="000000"/>
          <w:sz w:val="20"/>
          <w:szCs w:val="20"/>
          <w:shd w:val="clear" w:color="auto" w:fill="FFFFFF"/>
        </w:rPr>
        <w:t xml:space="preserve">that cause discomfort </w:t>
      </w:r>
      <w:r w:rsidR="000A4283" w:rsidRPr="00A10314">
        <w:rPr>
          <w:rFonts w:cstheme="minorHAnsi"/>
          <w:b/>
          <w:bCs/>
          <w:color w:val="000000"/>
          <w:sz w:val="20"/>
          <w:szCs w:val="20"/>
          <w:shd w:val="clear" w:color="auto" w:fill="FFFFFF"/>
        </w:rPr>
        <w:t>DISTINCT</w:t>
      </w:r>
      <w:r w:rsidR="000A4283" w:rsidRPr="00A10314">
        <w:rPr>
          <w:rFonts w:cstheme="minorHAnsi"/>
          <w:bCs/>
          <w:color w:val="000000"/>
          <w:sz w:val="20"/>
          <w:szCs w:val="20"/>
          <w:shd w:val="clear" w:color="auto" w:fill="FFFFFF"/>
        </w:rPr>
        <w:t xml:space="preserve"> from your IBD symptoms</w:t>
      </w:r>
      <w:r w:rsidR="000A4283" w:rsidRPr="00A10314">
        <w:rPr>
          <w:rFonts w:cstheme="minorHAnsi"/>
          <w:sz w:val="20"/>
          <w:szCs w:val="20"/>
        </w:rPr>
        <w:t>) and/or list other foods and/or food combinations below this table</w:t>
      </w:r>
      <w:r w:rsidR="00AA682A" w:rsidRPr="00A10314">
        <w:rPr>
          <w:rFonts w:cstheme="minorHAnsi"/>
          <w:sz w:val="20"/>
          <w:szCs w:val="20"/>
        </w:rPr>
        <w:t>.</w:t>
      </w:r>
    </w:p>
    <w:p w14:paraId="32D329E3" w14:textId="2BD62870" w:rsidR="001E1A8C" w:rsidRDefault="001E1A8C" w:rsidP="007D54C6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8788" w:type="dxa"/>
        <w:tblInd w:w="-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1786"/>
        <w:gridCol w:w="397"/>
        <w:gridCol w:w="1786"/>
        <w:gridCol w:w="397"/>
        <w:gridCol w:w="1814"/>
        <w:gridCol w:w="397"/>
        <w:gridCol w:w="1814"/>
      </w:tblGrid>
      <w:tr w:rsidR="00A10314" w:rsidRPr="00F71522" w14:paraId="1E668E17" w14:textId="77777777" w:rsidTr="00B35E85"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8B5793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4F71AB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FRUIT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6C927D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E09330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NUTS / SEEDS /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1F74C9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74112E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DAIRY PRODUCTS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67F9CB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8ABB5B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SWEETS/SNACKS</w:t>
            </w:r>
          </w:p>
        </w:tc>
      </w:tr>
      <w:tr w:rsidR="00A10314" w:rsidRPr="00F71522" w14:paraId="263A1606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F65B7B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C45932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Apple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42B881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512139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 xml:space="preserve">DRIED </w:t>
            </w: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FRUIT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187155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64BC53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Butter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3D9917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CAD7A4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Biscuits</w:t>
            </w:r>
          </w:p>
        </w:tc>
      </w:tr>
      <w:tr w:rsidR="00A10314" w:rsidRPr="00F71522" w14:paraId="0E4663BF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D6B984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3BCD8A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Apricot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ED0F6E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19CF38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Almond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D3671C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CB8D2D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Cheese – hard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97E38C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A54477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Cake</w:t>
            </w:r>
          </w:p>
        </w:tc>
      </w:tr>
      <w:tr w:rsidR="00A10314" w:rsidRPr="00F71522" w14:paraId="27C97F98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D6D3CD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2C34B7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Avocado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932BB6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A4CD1A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Apricot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01324E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97C28E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Cheese – soft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B3933F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C8AE6E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Chocolate</w:t>
            </w:r>
          </w:p>
        </w:tc>
      </w:tr>
      <w:tr w:rsidR="00A10314" w:rsidRPr="00F71522" w14:paraId="5C5B3A1F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830A2F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CE7BE4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Banana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17BBBF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2E74E5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Brazil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EB56EB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165602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Cream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925E9A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E812AF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Crackers</w:t>
            </w:r>
          </w:p>
        </w:tc>
      </w:tr>
      <w:tr w:rsidR="00A10314" w:rsidRPr="00F71522" w14:paraId="17A3227A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2D1AE0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10DF23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Cherry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F11561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7204F6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Cashew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D91F78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3D103B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Ice-cream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487E32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C23774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Corn chips</w:t>
            </w:r>
          </w:p>
        </w:tc>
      </w:tr>
      <w:tr w:rsidR="00A10314" w:rsidRPr="00F71522" w14:paraId="3B21A389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86E73B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059312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Grapes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8C0906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E71497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Cranberry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B1D1A7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68D7AB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Cow’s Milk – light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CA8668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372833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Dips</w:t>
            </w:r>
          </w:p>
        </w:tc>
      </w:tr>
      <w:tr w:rsidR="00A10314" w:rsidRPr="00F71522" w14:paraId="518D09FB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48B999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A8FC8A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Grapefruit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911EBF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F95294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Date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85D99D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9E4333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Cow’s Milk – whole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28D717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7479E3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Lollies</w:t>
            </w:r>
          </w:p>
        </w:tc>
      </w:tr>
      <w:tr w:rsidR="00A10314" w:rsidRPr="00F71522" w14:paraId="7D0E9D4D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AC4BAE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842E5C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Kiwifruit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976673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E62E4A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Fig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2EB9B0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3A882F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Yoghurt – fruit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2B5028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52E520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Muesli bars</w:t>
            </w:r>
          </w:p>
        </w:tc>
      </w:tr>
      <w:tr w:rsidR="00A10314" w:rsidRPr="00F71522" w14:paraId="771EFB83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4B5985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5A24E1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Mandarin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E9ADEA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65CE17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Hazelnut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4429DE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AB04A3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 xml:space="preserve">Yoghurt – dairy 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81BC24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BF9BEF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Pizza</w:t>
            </w:r>
          </w:p>
        </w:tc>
      </w:tr>
      <w:tr w:rsidR="00A10314" w:rsidRPr="00F71522" w14:paraId="7F132699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AA3DA3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AF7FD3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Nectarine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6B9596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FA8AAF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Macadamia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4B30BE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3DBD49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food eg caramel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3785A0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B21E9C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Potato chips</w:t>
            </w:r>
          </w:p>
        </w:tc>
      </w:tr>
      <w:tr w:rsidR="00A10314" w:rsidRPr="00F71522" w14:paraId="4CA9AF68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CBCC69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11ACD2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Orange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C3CD2D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470759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Peanut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95CF22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DC1E3F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254081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CC780E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69F72FA2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4BB022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54F203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Peach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793835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1239F7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Pine nut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EAA5F4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91694C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MEAT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255F8D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73867EA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BEVERAGES</w:t>
            </w:r>
          </w:p>
        </w:tc>
      </w:tr>
      <w:tr w:rsidR="00A10314" w:rsidRPr="00F71522" w14:paraId="44FAE4D2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AEB397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D08350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Pear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EE6A96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1FEA5A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Pistachio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12680B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D23CB9C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Beef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146FA2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AF8C71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Alcohol – any</w:t>
            </w:r>
          </w:p>
        </w:tc>
      </w:tr>
      <w:tr w:rsidR="00A10314" w:rsidRPr="00F71522" w14:paraId="4A656240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82924D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D77B3D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Pineapple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43BD1A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5E66EC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Pumpkin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435695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0180C26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Chicken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596CED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58A016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Beer</w:t>
            </w:r>
          </w:p>
        </w:tc>
      </w:tr>
      <w:tr w:rsidR="00A10314" w:rsidRPr="00F71522" w14:paraId="2F1951AC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E771F2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AF3A05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Plum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F5C17A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B03616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Raisin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BBC145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966284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Fish – non oily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F24D6D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352808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Coffee</w:t>
            </w:r>
          </w:p>
        </w:tc>
      </w:tr>
      <w:tr w:rsidR="00A10314" w:rsidRPr="00F71522" w14:paraId="27526F53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95F07C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DBA446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Strawberry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DDEAE2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2CB273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Sunflower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6AC534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C04A78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eg hoki, snapper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99B0DB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C69864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Energy drinks</w:t>
            </w:r>
          </w:p>
        </w:tc>
      </w:tr>
      <w:tr w:rsidR="00A10314" w:rsidRPr="00F71522" w14:paraId="5025F200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08588E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DE2309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96F7B9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4E5C63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Walnut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DF2352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FEEC93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Fish – oily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6AA93C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8F528A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Fruit juice</w:t>
            </w:r>
          </w:p>
        </w:tc>
      </w:tr>
      <w:tr w:rsidR="00A10314" w:rsidRPr="00F71522" w14:paraId="6D49E744" w14:textId="77777777" w:rsidTr="00B35E85"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AC1C79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7129A4F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VEGETABLES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FB6BA3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012B0F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81AC2D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5B0F81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eg salmon, tuna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12B33B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16CFD9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Hot Chocolate</w:t>
            </w:r>
          </w:p>
        </w:tc>
      </w:tr>
      <w:tr w:rsidR="00A10314" w:rsidRPr="00F71522" w14:paraId="62BD567F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73A123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9DA95C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Asparagus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1B121E0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36D70C2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GRAINS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88B88F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C13027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Lamb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0525DA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2E0BCF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Milo</w:t>
            </w:r>
          </w:p>
        </w:tc>
      </w:tr>
      <w:tr w:rsidR="00A10314" w:rsidRPr="00F71522" w14:paraId="341499F0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4AC240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AEEC48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Beans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4F59043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BAC166E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Barley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3E56DB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3AF447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Pork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5E2AFD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481D6A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Soft drinks - any</w:t>
            </w:r>
          </w:p>
        </w:tc>
      </w:tr>
      <w:tr w:rsidR="00A10314" w:rsidRPr="00F71522" w14:paraId="6B233FA7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5625AF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9477F5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Beetroot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6ED9B8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47553C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Oats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41CC8A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F4B493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 xml:space="preserve">Processed eg 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644E84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C8F93B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Soft drinks – sugar free</w:t>
            </w:r>
          </w:p>
        </w:tc>
      </w:tr>
      <w:tr w:rsidR="00A10314" w:rsidRPr="00F71522" w14:paraId="1024A902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24DD7E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F6000C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Broccoli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10B6A1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DF13E3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Popcorn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AEB5E6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2915A4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salami, luncheon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D412CF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865B02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Spirits</w:t>
            </w:r>
          </w:p>
        </w:tc>
      </w:tr>
      <w:tr w:rsidR="00A10314" w:rsidRPr="00F71522" w14:paraId="48F12C58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974727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35816A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Brussels Sprouts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56A9D5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623498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Rice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2C7C27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47C189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Seafood eg mussels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7C805A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F8E161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Tea – black</w:t>
            </w:r>
          </w:p>
        </w:tc>
      </w:tr>
      <w:tr w:rsidR="00A10314" w:rsidRPr="00F71522" w14:paraId="0802584F" w14:textId="77777777" w:rsidTr="00B35E85">
        <w:trPr>
          <w:trHeight w:val="60"/>
        </w:trPr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73EFF36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6D1B34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Cabbage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5D6890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2537ED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Wheat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8372D1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7C9C3C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Turkey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2680C1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CA3EE8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Tea – herbal</w:t>
            </w:r>
          </w:p>
        </w:tc>
      </w:tr>
      <w:tr w:rsidR="00A10314" w:rsidRPr="00F71522" w14:paraId="007C3021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D02891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5513E1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Carrot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8C9092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370C12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7AE166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C9D900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Veal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3AC5CD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672E30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Wine</w:t>
            </w:r>
          </w:p>
        </w:tc>
      </w:tr>
      <w:tr w:rsidR="00A10314" w:rsidRPr="00F71522" w14:paraId="5E36C8EB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74F186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06762D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Capsicum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9486F8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AEAA31E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BREAD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680AE6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1AEC27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8661E8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0AED53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573A0A79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6C6B7B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082A0E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Cauliflower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E62909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6528557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Brown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6D23E5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AAE3A0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SAUCES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8F47DF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690AC9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ADDITIVES</w:t>
            </w:r>
          </w:p>
        </w:tc>
      </w:tr>
      <w:tr w:rsidR="00A10314" w:rsidRPr="00F71522" w14:paraId="6BB65719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8B0BA3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EE3DBC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Celery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672D29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E066D6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Full-grain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7A10F1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8CCE86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Barbeque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7FCABB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3541500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Artificial Sweetener</w:t>
            </w:r>
          </w:p>
        </w:tc>
      </w:tr>
      <w:tr w:rsidR="00A10314" w:rsidRPr="00F71522" w14:paraId="1C3FF10E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D38397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1016CE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Chickpeas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EBC08F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EB0381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Gluten-free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965436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CD6C11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Chilli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5BB96C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8944C4C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Food colouring</w:t>
            </w:r>
          </w:p>
        </w:tc>
      </w:tr>
      <w:tr w:rsidR="00A10314" w:rsidRPr="00F71522" w14:paraId="74DBE619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C0F59B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3F17AB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Chilli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1FE02B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8BB1BD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White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D270C2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E09E4DF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Chutney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C9E1B8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893B03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Herbs</w:t>
            </w:r>
          </w:p>
        </w:tc>
      </w:tr>
      <w:tr w:rsidR="00A10314" w:rsidRPr="00F71522" w14:paraId="4A9E5F07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3174F2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04497F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Corn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286777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BA19B1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Wholemeal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1C7CE8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94ABD5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Mayonnaise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34E006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2726BC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Pepper</w:t>
            </w:r>
          </w:p>
        </w:tc>
      </w:tr>
      <w:tr w:rsidR="00A10314" w:rsidRPr="00F71522" w14:paraId="2DB45320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8B07B4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576A75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Courgette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3FF80B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BF8BAF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029D6E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025F36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Maple syrup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AF657B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790811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Salt</w:t>
            </w:r>
          </w:p>
        </w:tc>
      </w:tr>
      <w:tr w:rsidR="00A10314" w:rsidRPr="00F71522" w14:paraId="635ED4A3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9E5C65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EF60D8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Cucumber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071064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B0A815F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CEREALS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D12007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6A89EB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Salad dressing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DDE737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A00FFB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Spices</w:t>
            </w:r>
          </w:p>
        </w:tc>
      </w:tr>
      <w:tr w:rsidR="00A10314" w:rsidRPr="00F71522" w14:paraId="2B0C7E81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810642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7DF1E6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Garlic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59F623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E8896CD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Bran based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90E0BB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AE5469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Tomato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8D3305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8F2F0C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Sugar</w:t>
            </w:r>
          </w:p>
        </w:tc>
      </w:tr>
      <w:tr w:rsidR="00A10314" w:rsidRPr="00F71522" w14:paraId="6B6F2BC4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95DDDC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111D6A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Kumara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463FFA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B53C51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Corn based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7BC12B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527B65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F8B5E6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0B2839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14EAF7E2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2EEFE5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59FCDB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Leek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EA46A6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491F73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Rice based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EC5A2A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EFD471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SPREADS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59E260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F26F75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COOKING METHODS</w:t>
            </w:r>
          </w:p>
        </w:tc>
      </w:tr>
      <w:tr w:rsidR="00A10314" w:rsidRPr="00F71522" w14:paraId="6FFFCD80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5344C9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26A9B7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Lentils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ED9F11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A025A7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Wheat based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7565F8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79B8A0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Honey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50AC2B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8DC218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Baked</w:t>
            </w:r>
          </w:p>
        </w:tc>
      </w:tr>
      <w:tr w:rsidR="00A10314" w:rsidRPr="00F71522" w14:paraId="3552261E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37B98F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7A72FB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Lettuce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3DD607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ECB3E1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Muesli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61A491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9736C9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Jam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C19F09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A30985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Deep Fried</w:t>
            </w:r>
          </w:p>
        </w:tc>
      </w:tr>
      <w:tr w:rsidR="00A10314" w:rsidRPr="00F71522" w14:paraId="1668BAB5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B8D09F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CC423F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Mushroom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BA5AA4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D81576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603EC4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F8D41E8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Margarine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926258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77B0B2F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 xml:space="preserve">Fried </w:t>
            </w:r>
          </w:p>
        </w:tc>
      </w:tr>
      <w:tr w:rsidR="00A10314" w:rsidRPr="00F71522" w14:paraId="379E17D4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ACF60C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0C1C1B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Onion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4322FA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45AD1CA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MISC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B2F0E2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73F750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Marmalade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878FBC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46025FC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Grilled</w:t>
            </w:r>
          </w:p>
        </w:tc>
      </w:tr>
      <w:tr w:rsidR="00A10314" w:rsidRPr="00F71522" w14:paraId="36CF10AE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704ED5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3120DD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Parsnip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6A9551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931E304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Eggs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9DEE8D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798735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Peanut Butter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E8F04E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FBC532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5B7BEFE2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0BFB34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54EBE3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Pumpkin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8E3CF4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6945A7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Pastry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460835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59B8C3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Marmite or Vegemite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B5E7A6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28BE27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5AF7F0BA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CAE863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E5FF96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Spinach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2EE81F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2FD7D8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Tobacco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1C5B43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89F1B0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ADC200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9C6640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622AAFB5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4DAF26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E92234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Tomato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760F85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E242AB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C87E47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455247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164C4A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1D8B87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6E08068F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AA3AF3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485792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F8541B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636784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2AFEB4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1E17C7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2720A7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C07B06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5AA99842" w14:textId="77777777" w:rsidTr="00B35E85">
        <w:tc>
          <w:tcPr>
            <w:tcW w:w="8787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4F0884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/>
                <w:b/>
                <w:sz w:val="18"/>
                <w:szCs w:val="18"/>
              </w:rPr>
              <w:t>Other Foods and/or Food Combinations:</w:t>
            </w:r>
          </w:p>
        </w:tc>
      </w:tr>
      <w:tr w:rsidR="00A10314" w:rsidRPr="00F71522" w14:paraId="23918E6A" w14:textId="77777777" w:rsidTr="00B35E85">
        <w:tc>
          <w:tcPr>
            <w:tcW w:w="8787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743153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07B195A5" w14:textId="77777777" w:rsidTr="00B35E85">
        <w:tc>
          <w:tcPr>
            <w:tcW w:w="8787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2112B2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574C854A" w14:textId="77777777" w:rsidTr="00B35E85">
        <w:tc>
          <w:tcPr>
            <w:tcW w:w="878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2C694F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</w:tbl>
    <w:p w14:paraId="51DA2475" w14:textId="77777777" w:rsidR="00A10314" w:rsidRPr="00F71522" w:rsidRDefault="00A10314" w:rsidP="007D54C6">
      <w:pPr>
        <w:spacing w:after="0"/>
        <w:rPr>
          <w:rFonts w:cstheme="minorHAnsi"/>
          <w:sz w:val="18"/>
          <w:szCs w:val="18"/>
        </w:rPr>
      </w:pPr>
    </w:p>
    <w:p w14:paraId="54A1D351" w14:textId="77777777" w:rsidR="001E1A8C" w:rsidRPr="00F71522" w:rsidRDefault="001E1A8C" w:rsidP="007D54C6">
      <w:pPr>
        <w:spacing w:after="0"/>
        <w:rPr>
          <w:rFonts w:cstheme="minorHAnsi"/>
          <w:sz w:val="18"/>
          <w:szCs w:val="18"/>
        </w:rPr>
      </w:pPr>
    </w:p>
    <w:p w14:paraId="4A8DD60B" w14:textId="1966D5C1" w:rsidR="00AA682A" w:rsidRPr="00A10314" w:rsidRDefault="000E68F4" w:rsidP="007D54C6">
      <w:pPr>
        <w:spacing w:after="0"/>
        <w:rPr>
          <w:rFonts w:cstheme="minorHAnsi"/>
          <w:sz w:val="20"/>
          <w:szCs w:val="20"/>
        </w:rPr>
      </w:pPr>
      <w:bookmarkStart w:id="1" w:name="_GoBack"/>
      <w:bookmarkEnd w:id="1"/>
      <w:r w:rsidRPr="00A10314">
        <w:rPr>
          <w:rFonts w:ascii="Calibri Light" w:hAnsi="Calibri Light" w:cs="Times New Roman"/>
          <w:sz w:val="20"/>
          <w:szCs w:val="20"/>
          <w:u w:val="single"/>
        </w:rPr>
        <w:lastRenderedPageBreak/>
        <w:t>Foods or Food Combinations</w:t>
      </w:r>
      <w:r w:rsidRPr="00A10314">
        <w:rPr>
          <w:rFonts w:ascii="Calibri Light" w:hAnsi="Calibri Light"/>
          <w:sz w:val="20"/>
          <w:szCs w:val="20"/>
          <w:u w:val="single"/>
        </w:rPr>
        <w:t xml:space="preserve"> you associate with </w:t>
      </w:r>
      <w:r w:rsidR="000A4283" w:rsidRPr="00A10314">
        <w:rPr>
          <w:rFonts w:ascii="Calibri Light" w:hAnsi="Calibri Light"/>
          <w:b/>
          <w:sz w:val="20"/>
          <w:szCs w:val="20"/>
          <w:u w:val="single"/>
        </w:rPr>
        <w:t>REDUCING</w:t>
      </w:r>
      <w:r w:rsidRPr="00A10314">
        <w:rPr>
          <w:rFonts w:ascii="Calibri Light" w:hAnsi="Calibri Light"/>
          <w:sz w:val="20"/>
          <w:szCs w:val="20"/>
          <w:u w:val="single"/>
        </w:rPr>
        <w:t xml:space="preserve"> the severity of your IBD symptoms</w:t>
      </w:r>
      <w:r w:rsidRPr="00A10314">
        <w:rPr>
          <w:rFonts w:ascii="Calibri Light" w:hAnsi="Calibri Light"/>
          <w:sz w:val="20"/>
          <w:szCs w:val="20"/>
          <w:u w:val="single"/>
        </w:rPr>
        <w:br/>
      </w:r>
      <w:r w:rsidR="00AD15E5" w:rsidRPr="00A10314">
        <w:rPr>
          <w:rFonts w:ascii="Calibri Light" w:hAnsi="Calibri Light"/>
          <w:sz w:val="20"/>
          <w:szCs w:val="20"/>
        </w:rPr>
        <w:t xml:space="preserve">Please tick (√) the food/s you associate with </w:t>
      </w:r>
      <w:r w:rsidR="00AD15E5" w:rsidRPr="00A10314">
        <w:rPr>
          <w:rFonts w:ascii="Calibri Light" w:hAnsi="Calibri Light"/>
          <w:b/>
          <w:sz w:val="20"/>
          <w:szCs w:val="20"/>
        </w:rPr>
        <w:t>reducing</w:t>
      </w:r>
      <w:r w:rsidR="00AD15E5" w:rsidRPr="00A10314">
        <w:rPr>
          <w:rFonts w:ascii="Calibri Light" w:hAnsi="Calibri Light"/>
          <w:sz w:val="20"/>
          <w:szCs w:val="20"/>
        </w:rPr>
        <w:t xml:space="preserve"> your IBD symptoms</w:t>
      </w:r>
      <w:r w:rsidR="00A82247" w:rsidRPr="00A10314">
        <w:rPr>
          <w:rFonts w:ascii="Calibri Light" w:hAnsi="Calibri Light"/>
          <w:sz w:val="20"/>
          <w:szCs w:val="20"/>
        </w:rPr>
        <w:t xml:space="preserve"> </w:t>
      </w:r>
      <w:r w:rsidR="00AA682A" w:rsidRPr="00A10314">
        <w:rPr>
          <w:rFonts w:cstheme="minorHAnsi"/>
          <w:sz w:val="20"/>
          <w:szCs w:val="20"/>
        </w:rPr>
        <w:t>and/or list other foods and/or food combinations below this table.</w:t>
      </w:r>
    </w:p>
    <w:p w14:paraId="6C9AC072" w14:textId="07D5C270" w:rsidR="001E1A8C" w:rsidRPr="00F71522" w:rsidRDefault="001E1A8C" w:rsidP="007D54C6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8788" w:type="dxa"/>
        <w:tblInd w:w="-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1786"/>
        <w:gridCol w:w="397"/>
        <w:gridCol w:w="1786"/>
        <w:gridCol w:w="397"/>
        <w:gridCol w:w="1814"/>
        <w:gridCol w:w="397"/>
        <w:gridCol w:w="1814"/>
      </w:tblGrid>
      <w:tr w:rsidR="00A10314" w:rsidRPr="00F71522" w14:paraId="18444500" w14:textId="77777777" w:rsidTr="00B35E85"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DA25A6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871DD5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FRUIT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344D22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23F1EE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NUTS / SEEDS /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A922E2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500A57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DAIRY PRODUCTS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4D9B62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F2CE46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SWEETS/SNACKS</w:t>
            </w:r>
          </w:p>
        </w:tc>
      </w:tr>
      <w:tr w:rsidR="00A10314" w:rsidRPr="00F71522" w14:paraId="26E482AA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E17E03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500DE2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Apple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D56EE3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AFD4D0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 xml:space="preserve">DRIED </w:t>
            </w: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FRUIT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28012D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65F255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Butter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B28115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B2CF5F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Biscuits</w:t>
            </w:r>
          </w:p>
        </w:tc>
      </w:tr>
      <w:tr w:rsidR="00A10314" w:rsidRPr="00F71522" w14:paraId="38655072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7756B5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EA4535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Apricot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11EA6F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FF85AE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Almond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5C4FFF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19CF78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Cheese – hard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DD1E55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85823E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Cake</w:t>
            </w:r>
          </w:p>
        </w:tc>
      </w:tr>
      <w:tr w:rsidR="00A10314" w:rsidRPr="00F71522" w14:paraId="112D82DD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1CBF9D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93D3B9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Avocado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D242BC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FB0714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Apricot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EF6473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9162EE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Cheese – soft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312BA7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0888A4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Chocolate</w:t>
            </w:r>
          </w:p>
        </w:tc>
      </w:tr>
      <w:tr w:rsidR="00A10314" w:rsidRPr="00F71522" w14:paraId="38B6E1A1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A02242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F32E5D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Banana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EA9239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9C613E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Brazil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EF6F89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3AB60A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Cream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0A75EB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FE9D5A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Crackers</w:t>
            </w:r>
          </w:p>
        </w:tc>
      </w:tr>
      <w:tr w:rsidR="00A10314" w:rsidRPr="00F71522" w14:paraId="51210588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AFAC10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0CC227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Cherry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253829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8C6377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Cashew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749E0A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83CA1D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Ice-cream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91984E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30C7CE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Corn chips</w:t>
            </w:r>
          </w:p>
        </w:tc>
      </w:tr>
      <w:tr w:rsidR="00A10314" w:rsidRPr="00F71522" w14:paraId="38C4D5C0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ADE1B2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5C4A4D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Grapes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3F3FDA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256E90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Cranberry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B377B7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A87E1E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Cow’s Milk – light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9F2A0A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C0A0DE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Dips</w:t>
            </w:r>
          </w:p>
        </w:tc>
      </w:tr>
      <w:tr w:rsidR="00A10314" w:rsidRPr="00F71522" w14:paraId="72CB2550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248F75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446E26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Grapefruit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E699DF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4DD8D8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Date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28C5A5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D72F96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Cow’s Milk – whole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ED69B9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A1AD78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Lollies</w:t>
            </w:r>
          </w:p>
        </w:tc>
      </w:tr>
      <w:tr w:rsidR="00A10314" w:rsidRPr="00F71522" w14:paraId="6E092E67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663752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0926C8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Kiwifruit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C5B422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4059F5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Fig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6BED06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14DECA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Yoghurt – fruit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57D092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8D4FD6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Muesli bars</w:t>
            </w:r>
          </w:p>
        </w:tc>
      </w:tr>
      <w:tr w:rsidR="00A10314" w:rsidRPr="00F71522" w14:paraId="4EE42854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146202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A4C400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Mandarin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A41078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BCA048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Hazelnut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01D9ED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B6477F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 xml:space="preserve">Yoghurt – dairy 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85B76A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7E4C84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Pizza</w:t>
            </w:r>
          </w:p>
        </w:tc>
      </w:tr>
      <w:tr w:rsidR="00A10314" w:rsidRPr="00F71522" w14:paraId="24D4464D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1EC04D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683972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Nectarine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149CF1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7997F3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Macadamia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6B32C9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2C35AC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food eg caramel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B7E52A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83643D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Potato chips</w:t>
            </w:r>
          </w:p>
        </w:tc>
      </w:tr>
      <w:tr w:rsidR="00A10314" w:rsidRPr="00F71522" w14:paraId="193A7B09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E99B33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97E1EF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Orange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67815F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7EEC1A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Peanut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D88DEB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6D5F12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890F54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C1E80A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33083B9B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38EBF1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646BA3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Peach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26395F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17E175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Pine nut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D51B42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2781BD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MEAT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4D02C3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13D2D86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BEVERAGES</w:t>
            </w:r>
          </w:p>
        </w:tc>
      </w:tr>
      <w:tr w:rsidR="00A10314" w:rsidRPr="00F71522" w14:paraId="609A6A61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DE37F8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BA120A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Pear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F6FB8F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C1771B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Pistachio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A7128F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23D0571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Beef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A0669A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30F64C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Alcohol – any</w:t>
            </w:r>
          </w:p>
        </w:tc>
      </w:tr>
      <w:tr w:rsidR="00A10314" w:rsidRPr="00F71522" w14:paraId="1E724AAE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EEFF2A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63C4A8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Pineapple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2040BC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04509D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Pumpkin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397658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21FF173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Chicken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E7E7BB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55D7C3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Beer</w:t>
            </w:r>
          </w:p>
        </w:tc>
      </w:tr>
      <w:tr w:rsidR="00A10314" w:rsidRPr="00F71522" w14:paraId="3D4DAE46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1A7B7D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A43DF7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Plum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8E17CF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D844FF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Raisin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7FDC6E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DC52B0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Fish – non oily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01120A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C1DC65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Coffee</w:t>
            </w:r>
          </w:p>
        </w:tc>
      </w:tr>
      <w:tr w:rsidR="00A10314" w:rsidRPr="00F71522" w14:paraId="0EE269E6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8238AA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68AC64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Strawberry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4E4EEE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DACEED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Sunflower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E53F51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5EF442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eg hoki, snapper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7169E9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9CE6AC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Energy drinks</w:t>
            </w:r>
          </w:p>
        </w:tc>
      </w:tr>
      <w:tr w:rsidR="00A10314" w:rsidRPr="00F71522" w14:paraId="23C12A2E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F0552B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A438FE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CF52F3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521530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Walnut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A7C268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7DE550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Fish – oily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7715E9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346874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Fruit juice</w:t>
            </w:r>
          </w:p>
        </w:tc>
      </w:tr>
      <w:tr w:rsidR="00A10314" w:rsidRPr="00F71522" w14:paraId="64762421" w14:textId="77777777" w:rsidTr="00B35E85"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47BE9B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0C13A56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VEGETABLES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FE7EBE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F52D88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848E55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F932CF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eg salmon, tuna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C3020C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D6706A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Hot Chocolate</w:t>
            </w:r>
          </w:p>
        </w:tc>
      </w:tr>
      <w:tr w:rsidR="00A10314" w:rsidRPr="00F71522" w14:paraId="3A492B12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354F76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DA510F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Asparagus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08819E4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055EA9D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GRAINS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B16580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33B2FC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Lamb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0A5949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B42BC9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Milo</w:t>
            </w:r>
          </w:p>
        </w:tc>
      </w:tr>
      <w:tr w:rsidR="00A10314" w:rsidRPr="00F71522" w14:paraId="4588111A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40618F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8F7D9B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Beans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76877EE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DCDCA9C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Barley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AE2CB4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99CCEA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Pork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FB0226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3238A9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Soft drinks - any</w:t>
            </w:r>
          </w:p>
        </w:tc>
      </w:tr>
      <w:tr w:rsidR="00A10314" w:rsidRPr="00F71522" w14:paraId="2D7594E8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004FB4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A28645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Beetroot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A9DB15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EA8899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Oats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2B2D71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1F295E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 xml:space="preserve">Processed eg 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26C8A4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9012F0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Soft drinks – sugar free</w:t>
            </w:r>
          </w:p>
        </w:tc>
      </w:tr>
      <w:tr w:rsidR="00A10314" w:rsidRPr="00F71522" w14:paraId="718972E8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2DE43B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3D8057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Broccoli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1558A9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9B32BF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Popcorn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9AA331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175DD9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salami, luncheon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1C25EC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8BA638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Spirits</w:t>
            </w:r>
          </w:p>
        </w:tc>
      </w:tr>
      <w:tr w:rsidR="00A10314" w:rsidRPr="00F71522" w14:paraId="0E358A68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10A1CF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C057B0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Brussels Sprouts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94EADB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A6A1E7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Rice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41F99C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B5BBD0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Seafood eg mussels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970F13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CE1D1A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Tea – black</w:t>
            </w:r>
          </w:p>
        </w:tc>
      </w:tr>
      <w:tr w:rsidR="00A10314" w:rsidRPr="00F71522" w14:paraId="5C0F4B71" w14:textId="77777777" w:rsidTr="00B35E85">
        <w:trPr>
          <w:trHeight w:val="60"/>
        </w:trPr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70B5FDE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A69A84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Cabbage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26A9E5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F48451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Wheat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28E8D7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1D6FF5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Turkey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00E0A5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5B06B4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Tea – herbal</w:t>
            </w:r>
          </w:p>
        </w:tc>
      </w:tr>
      <w:tr w:rsidR="00A10314" w:rsidRPr="00F71522" w14:paraId="3BF4183F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1CE1C0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B16C4B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Carrot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385577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D79C9C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43D89D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7DDD4B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Veal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435977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700922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Wine</w:t>
            </w:r>
          </w:p>
        </w:tc>
      </w:tr>
      <w:tr w:rsidR="00A10314" w:rsidRPr="00F71522" w14:paraId="69AAD1C9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E52EB3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E15D3D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Capsicum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66D213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3A139A4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BREAD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B2D148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B7A6C7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2A00C1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0FD8A2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188C57DF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93F0C5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2CA781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Cauliflower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C6F0E6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B88A11F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Brown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399E6F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23EA79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SAUCES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8B00A1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4811EE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ADDITIVES</w:t>
            </w:r>
          </w:p>
        </w:tc>
      </w:tr>
      <w:tr w:rsidR="00A10314" w:rsidRPr="00F71522" w14:paraId="07D03E26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B13BD8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F5AFB1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Celery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05FCF1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6996DF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Full-grain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71D76A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05EA52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Barbeque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9F204E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4B32647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Artificial Sweetener</w:t>
            </w:r>
          </w:p>
        </w:tc>
      </w:tr>
      <w:tr w:rsidR="00A10314" w:rsidRPr="00F71522" w14:paraId="00A5AD35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AECEEC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E9214C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Chickpeas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532E14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BF8CD8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Gluten-free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2F1E6D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530EF4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Chilli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157C98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FDB71B2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Food colouring</w:t>
            </w:r>
          </w:p>
        </w:tc>
      </w:tr>
      <w:tr w:rsidR="00A10314" w:rsidRPr="00F71522" w14:paraId="181DD1CC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EF2812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8527AA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Chilli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F38663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1B5DDA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White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905978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691F420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Chutney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84F354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1BCEEB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Herbs</w:t>
            </w:r>
          </w:p>
        </w:tc>
      </w:tr>
      <w:tr w:rsidR="00A10314" w:rsidRPr="00F71522" w14:paraId="5E94F0AE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B063C4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942457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Corn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E705E8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7E7D2B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Wholemeal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38A7BC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2BAA8C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Mayonnaise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DEAACD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EF4C0C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Pepper</w:t>
            </w:r>
          </w:p>
        </w:tc>
      </w:tr>
      <w:tr w:rsidR="00A10314" w:rsidRPr="00F71522" w14:paraId="17994648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2E2214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822462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Courgette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5EA1EF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1B2803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7ED5DF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83B08C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Maple syrup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BCD772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461662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Salt</w:t>
            </w:r>
          </w:p>
        </w:tc>
      </w:tr>
      <w:tr w:rsidR="00A10314" w:rsidRPr="00F71522" w14:paraId="1A43A9F3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E29F6A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AE8048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Cucumber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201F71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0705370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CEREALS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03DF11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356CD8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Salad dressing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416B90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6C4783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Spices</w:t>
            </w:r>
          </w:p>
        </w:tc>
      </w:tr>
      <w:tr w:rsidR="00A10314" w:rsidRPr="00F71522" w14:paraId="32348FA3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0DB80F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FEEFAE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Garlic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E1BC60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A890C94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Bran based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6B4644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177E1D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Tomato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F1EE99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FF4177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Sugar</w:t>
            </w:r>
          </w:p>
        </w:tc>
      </w:tr>
      <w:tr w:rsidR="00A10314" w:rsidRPr="00F71522" w14:paraId="4D55CEA5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577398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9E6DDA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Kumara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8D292A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1501C7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Corn based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960728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417279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757D28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F34881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41D97538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FE5662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E8DF58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Leek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711684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1DB428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Rice based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393950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FC9D80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SPREADS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D72841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D42AC5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COOKING METHODS</w:t>
            </w:r>
          </w:p>
        </w:tc>
      </w:tr>
      <w:tr w:rsidR="00A10314" w:rsidRPr="00F71522" w14:paraId="387EA0BA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E72BE5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2FDA12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Lentils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71CCEF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73D3D4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Wheat based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3650C1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68D776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Honey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C2B0C0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A793F5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Baked</w:t>
            </w:r>
          </w:p>
        </w:tc>
      </w:tr>
      <w:tr w:rsidR="00A10314" w:rsidRPr="00F71522" w14:paraId="4625A2E3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CE8D00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A8212F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Lettuce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B1F110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1DE392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Muesli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5444D3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851FC1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Jam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C41979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B603D8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Deep Fried</w:t>
            </w:r>
          </w:p>
        </w:tc>
      </w:tr>
      <w:tr w:rsidR="00A10314" w:rsidRPr="00F71522" w14:paraId="40A26CF5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CE6AA7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82591E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Mushroom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45C525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4CFCF9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35C851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F6B8387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Margarine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7AA18B4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2696708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 xml:space="preserve">Fried </w:t>
            </w:r>
          </w:p>
        </w:tc>
      </w:tr>
      <w:tr w:rsidR="00A10314" w:rsidRPr="00F71522" w14:paraId="045E307B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23ABEA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2B2049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Onion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266AD2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</w:rPr>
              <w:t>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80CC57F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</w:pPr>
            <w:r w:rsidRPr="00F71522">
              <w:rPr>
                <w:rFonts w:ascii="Calibri Light" w:hAnsi="Calibri Light" w:cs="Calibri"/>
                <w:b/>
                <w:sz w:val="18"/>
                <w:szCs w:val="18"/>
                <w:u w:val="single"/>
              </w:rPr>
              <w:t>MISC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D01724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B8AD3A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Marmalade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7E6AC2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766F8A9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Grilled</w:t>
            </w:r>
          </w:p>
        </w:tc>
      </w:tr>
      <w:tr w:rsidR="00A10314" w:rsidRPr="00F71522" w14:paraId="3F018349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C76A44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E89A14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Parsnip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0FCAD9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89CEF78" w14:textId="77777777" w:rsidR="00A10314" w:rsidRPr="00F71522" w:rsidRDefault="00A10314" w:rsidP="00B35E85">
            <w:pPr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Eggs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79BB87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C00A05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Peanut Butter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F1343A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116492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53063C5C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81655B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BE44C24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Pumpkin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049CD0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A4C72F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Pastry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1E3689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C3124A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Marmite or Vegemite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458F24A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353DB0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12F7AC8A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14684B1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95D4A0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Spinach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AEDAC3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AF459F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Tobacco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B2C94CC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855532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6C64523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FB3E226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7538C0FB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2A2F0B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FF97A5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 w:cs="Calibri"/>
                <w:sz w:val="18"/>
                <w:szCs w:val="18"/>
              </w:rPr>
              <w:t>Tomato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20D8327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115535B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4A2B862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2C65393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0D80D3D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24CBE99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54F02B7E" w14:textId="77777777" w:rsidTr="00B35E85"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1D504F60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D01E8D2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D4D9D0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58ED09D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32E60F8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EEE3E2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14:paraId="54D33A07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66612E8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40848D4B" w14:textId="77777777" w:rsidTr="00B35E85">
        <w:tc>
          <w:tcPr>
            <w:tcW w:w="8787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CC1591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  <w:r w:rsidRPr="00F71522">
              <w:rPr>
                <w:rFonts w:ascii="Calibri Light" w:hAnsi="Calibri Light"/>
                <w:b/>
                <w:sz w:val="18"/>
                <w:szCs w:val="18"/>
              </w:rPr>
              <w:t>Other Foods and/or Food Combinations:</w:t>
            </w:r>
          </w:p>
        </w:tc>
      </w:tr>
      <w:tr w:rsidR="00A10314" w:rsidRPr="00F71522" w14:paraId="3E2F649D" w14:textId="77777777" w:rsidTr="00B35E85">
        <w:tc>
          <w:tcPr>
            <w:tcW w:w="8787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82D5555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46A0EA39" w14:textId="77777777" w:rsidTr="00B35E85">
        <w:tc>
          <w:tcPr>
            <w:tcW w:w="8787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B33A07F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  <w:tr w:rsidR="00A10314" w:rsidRPr="00F71522" w14:paraId="77098CD2" w14:textId="77777777" w:rsidTr="00B35E85">
        <w:tc>
          <w:tcPr>
            <w:tcW w:w="878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6466E7E" w14:textId="77777777" w:rsidR="00A10314" w:rsidRPr="00F71522" w:rsidRDefault="00A10314" w:rsidP="00B35E85">
            <w:pPr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</w:tbl>
    <w:p w14:paraId="2E910141" w14:textId="2842BEBB" w:rsidR="001E1A8C" w:rsidRPr="00F71522" w:rsidRDefault="001E1A8C" w:rsidP="007D54C6">
      <w:pPr>
        <w:spacing w:after="0"/>
        <w:rPr>
          <w:rFonts w:cstheme="minorHAnsi"/>
          <w:sz w:val="18"/>
          <w:szCs w:val="18"/>
        </w:rPr>
      </w:pPr>
    </w:p>
    <w:p w14:paraId="239BDBF6" w14:textId="77777777" w:rsidR="001E1A8C" w:rsidRPr="00A10314" w:rsidRDefault="001E1A8C" w:rsidP="007D54C6">
      <w:pPr>
        <w:spacing w:after="0"/>
        <w:rPr>
          <w:rFonts w:cstheme="minorHAnsi"/>
          <w:sz w:val="20"/>
          <w:szCs w:val="20"/>
        </w:rPr>
      </w:pPr>
    </w:p>
    <w:p w14:paraId="388A2D11" w14:textId="77777777" w:rsidR="007D54C6" w:rsidRPr="00A10314" w:rsidRDefault="007D54C6" w:rsidP="007D54C6">
      <w:pPr>
        <w:jc w:val="center"/>
        <w:rPr>
          <w:rFonts w:ascii="Calibri Light" w:hAnsi="Calibri Light"/>
          <w:b/>
          <w:sz w:val="20"/>
          <w:szCs w:val="20"/>
          <w:u w:val="single"/>
        </w:rPr>
      </w:pPr>
      <w:r w:rsidRPr="00A10314">
        <w:rPr>
          <w:rFonts w:ascii="Calibri Light" w:hAnsi="Calibri Light"/>
          <w:b/>
          <w:sz w:val="20"/>
          <w:szCs w:val="20"/>
          <w:u w:val="single"/>
        </w:rPr>
        <w:t>THANK YOU FOR TAKING THE TIME TO COMPLETE THIS QUESTIONNAIRE</w:t>
      </w:r>
    </w:p>
    <w:p w14:paraId="27EFB0B5" w14:textId="77777777" w:rsidR="007D54C6" w:rsidRPr="00F71522" w:rsidRDefault="007D54C6" w:rsidP="007D54C6">
      <w:pPr>
        <w:jc w:val="center"/>
        <w:rPr>
          <w:rFonts w:ascii="Calibri Light" w:hAnsi="Calibri Light" w:cs="Times New Roman"/>
          <w:b/>
          <w:sz w:val="18"/>
          <w:szCs w:val="18"/>
        </w:rPr>
      </w:pPr>
    </w:p>
    <w:p w14:paraId="315AC6D4" w14:textId="77777777" w:rsidR="001B3565" w:rsidRPr="00A10314" w:rsidRDefault="001B3565" w:rsidP="00AA682A">
      <w:pPr>
        <w:rPr>
          <w:rFonts w:ascii="Calibri Light" w:hAnsi="Calibri Light" w:cs="Times New Roman"/>
          <w:sz w:val="20"/>
          <w:szCs w:val="20"/>
        </w:rPr>
      </w:pPr>
      <w:r w:rsidRPr="00A10314">
        <w:rPr>
          <w:rFonts w:ascii="Calibri Light" w:hAnsi="Calibri Light" w:cs="Times New Roman"/>
          <w:b/>
          <w:sz w:val="20"/>
          <w:szCs w:val="20"/>
        </w:rPr>
        <w:lastRenderedPageBreak/>
        <w:t>Extra space</w:t>
      </w:r>
      <w:r w:rsidRPr="00A10314">
        <w:rPr>
          <w:rFonts w:ascii="Calibri Light" w:hAnsi="Calibri Light" w:cs="Times New Roman"/>
          <w:sz w:val="20"/>
          <w:szCs w:val="20"/>
        </w:rPr>
        <w:t xml:space="preserve"> </w:t>
      </w:r>
      <w:r w:rsidR="00D17754" w:rsidRPr="00A10314">
        <w:rPr>
          <w:rFonts w:ascii="Calibri Light" w:hAnsi="Calibri Light" w:cs="Times New Roman"/>
          <w:b/>
          <w:sz w:val="20"/>
          <w:szCs w:val="20"/>
        </w:rPr>
        <w:t>if required</w:t>
      </w:r>
      <w:r w:rsidR="00D17754" w:rsidRPr="00A10314">
        <w:rPr>
          <w:rFonts w:ascii="Calibri Light" w:hAnsi="Calibri Light" w:cs="Times New Roman"/>
          <w:sz w:val="20"/>
          <w:szCs w:val="20"/>
        </w:rPr>
        <w:t xml:space="preserve"> </w:t>
      </w:r>
      <w:r w:rsidRPr="00A10314">
        <w:rPr>
          <w:rFonts w:ascii="Calibri Light" w:hAnsi="Calibri Light" w:cs="Times New Roman"/>
          <w:sz w:val="20"/>
          <w:szCs w:val="20"/>
        </w:rPr>
        <w:t>(please list the question number your answer relates to)</w:t>
      </w:r>
    </w:p>
    <w:tbl>
      <w:tblPr>
        <w:tblStyle w:val="TableGrid"/>
        <w:tblW w:w="8787" w:type="dxa"/>
        <w:tblLook w:val="04A0" w:firstRow="1" w:lastRow="0" w:firstColumn="1" w:lastColumn="0" w:noHBand="0" w:noVBand="1"/>
      </w:tblPr>
      <w:tblGrid>
        <w:gridCol w:w="1020"/>
        <w:gridCol w:w="7767"/>
      </w:tblGrid>
      <w:tr w:rsidR="0085225B" w:rsidRPr="00F71522" w14:paraId="01692D7E" w14:textId="77777777" w:rsidTr="001616D0">
        <w:trPr>
          <w:trHeight w:val="340"/>
        </w:trPr>
        <w:tc>
          <w:tcPr>
            <w:tcW w:w="1020" w:type="dxa"/>
          </w:tcPr>
          <w:p w14:paraId="028A79E7" w14:textId="77777777" w:rsidR="0085225B" w:rsidRPr="00F71522" w:rsidRDefault="00EF64C1" w:rsidP="00A124C4">
            <w:pPr>
              <w:rPr>
                <w:rFonts w:ascii="Calibri Light" w:hAnsi="Calibri Light" w:cs="Times New Roman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b/>
                <w:sz w:val="18"/>
                <w:szCs w:val="18"/>
              </w:rPr>
              <w:t>QUESTION</w:t>
            </w:r>
          </w:p>
        </w:tc>
        <w:tc>
          <w:tcPr>
            <w:tcW w:w="7767" w:type="dxa"/>
          </w:tcPr>
          <w:p w14:paraId="15733FF4" w14:textId="77777777" w:rsidR="0085225B" w:rsidRPr="00F71522" w:rsidRDefault="00EF64C1" w:rsidP="00EF64C1">
            <w:pPr>
              <w:jc w:val="center"/>
              <w:rPr>
                <w:rFonts w:ascii="Calibri Light" w:hAnsi="Calibri Light" w:cs="Times New Roman"/>
                <w:b/>
                <w:sz w:val="18"/>
                <w:szCs w:val="18"/>
              </w:rPr>
            </w:pPr>
            <w:r w:rsidRPr="00F71522">
              <w:rPr>
                <w:rFonts w:ascii="Calibri Light" w:hAnsi="Calibri Light" w:cs="Times New Roman"/>
                <w:b/>
                <w:sz w:val="18"/>
                <w:szCs w:val="18"/>
              </w:rPr>
              <w:t>ANSWER</w:t>
            </w:r>
          </w:p>
        </w:tc>
      </w:tr>
      <w:tr w:rsidR="0085225B" w:rsidRPr="00F71522" w14:paraId="004C1853" w14:textId="77777777" w:rsidTr="001616D0">
        <w:trPr>
          <w:trHeight w:val="340"/>
        </w:trPr>
        <w:tc>
          <w:tcPr>
            <w:tcW w:w="1020" w:type="dxa"/>
          </w:tcPr>
          <w:p w14:paraId="3B02E795" w14:textId="77777777" w:rsidR="0085225B" w:rsidRPr="00F71522" w:rsidRDefault="0085225B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797B0A6E" w14:textId="77777777" w:rsidR="0085225B" w:rsidRPr="00F71522" w:rsidRDefault="0085225B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85225B" w:rsidRPr="00F71522" w14:paraId="10DEAAE0" w14:textId="77777777" w:rsidTr="001616D0">
        <w:trPr>
          <w:trHeight w:val="340"/>
        </w:trPr>
        <w:tc>
          <w:tcPr>
            <w:tcW w:w="1020" w:type="dxa"/>
          </w:tcPr>
          <w:p w14:paraId="024DCD19" w14:textId="77777777" w:rsidR="0085225B" w:rsidRPr="00F71522" w:rsidRDefault="0085225B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7DC1DA3F" w14:textId="77777777" w:rsidR="0085225B" w:rsidRPr="00F71522" w:rsidRDefault="0085225B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85225B" w:rsidRPr="00F71522" w14:paraId="153DDDC1" w14:textId="77777777" w:rsidTr="001616D0">
        <w:trPr>
          <w:trHeight w:val="340"/>
        </w:trPr>
        <w:tc>
          <w:tcPr>
            <w:tcW w:w="1020" w:type="dxa"/>
          </w:tcPr>
          <w:p w14:paraId="494DFAB6" w14:textId="77777777" w:rsidR="0085225B" w:rsidRPr="00F71522" w:rsidRDefault="0085225B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4F97FFD1" w14:textId="77777777" w:rsidR="0085225B" w:rsidRPr="00F71522" w:rsidRDefault="0085225B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85225B" w:rsidRPr="00F71522" w14:paraId="39160DFC" w14:textId="77777777" w:rsidTr="001616D0">
        <w:trPr>
          <w:trHeight w:val="340"/>
        </w:trPr>
        <w:tc>
          <w:tcPr>
            <w:tcW w:w="1020" w:type="dxa"/>
          </w:tcPr>
          <w:p w14:paraId="0170ED04" w14:textId="77777777" w:rsidR="0085225B" w:rsidRPr="00F71522" w:rsidRDefault="0085225B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644152E5" w14:textId="77777777" w:rsidR="0085225B" w:rsidRPr="00F71522" w:rsidRDefault="0085225B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85225B" w:rsidRPr="00F71522" w14:paraId="22FAE18D" w14:textId="77777777" w:rsidTr="001616D0">
        <w:trPr>
          <w:trHeight w:val="340"/>
        </w:trPr>
        <w:tc>
          <w:tcPr>
            <w:tcW w:w="1020" w:type="dxa"/>
          </w:tcPr>
          <w:p w14:paraId="1E2345FB" w14:textId="77777777" w:rsidR="0085225B" w:rsidRPr="00F71522" w:rsidRDefault="0085225B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4A4061F5" w14:textId="77777777" w:rsidR="0085225B" w:rsidRPr="00F71522" w:rsidRDefault="0085225B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85225B" w:rsidRPr="00F71522" w14:paraId="22526626" w14:textId="77777777" w:rsidTr="001616D0">
        <w:trPr>
          <w:trHeight w:val="340"/>
        </w:trPr>
        <w:tc>
          <w:tcPr>
            <w:tcW w:w="1020" w:type="dxa"/>
          </w:tcPr>
          <w:p w14:paraId="0DABA722" w14:textId="77777777" w:rsidR="0085225B" w:rsidRPr="00F71522" w:rsidRDefault="0085225B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0D376CB7" w14:textId="77777777" w:rsidR="0085225B" w:rsidRPr="00F71522" w:rsidRDefault="0085225B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85225B" w:rsidRPr="00F71522" w14:paraId="611A0AF6" w14:textId="77777777" w:rsidTr="001616D0">
        <w:trPr>
          <w:trHeight w:val="340"/>
        </w:trPr>
        <w:tc>
          <w:tcPr>
            <w:tcW w:w="1020" w:type="dxa"/>
          </w:tcPr>
          <w:p w14:paraId="4E258616" w14:textId="77777777" w:rsidR="0085225B" w:rsidRPr="00F71522" w:rsidRDefault="0085225B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1095E25F" w14:textId="77777777" w:rsidR="0085225B" w:rsidRPr="00F71522" w:rsidRDefault="0085225B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55E4282D" w14:textId="77777777" w:rsidTr="001616D0">
        <w:trPr>
          <w:trHeight w:val="340"/>
        </w:trPr>
        <w:tc>
          <w:tcPr>
            <w:tcW w:w="1020" w:type="dxa"/>
          </w:tcPr>
          <w:p w14:paraId="3F235EE7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4AFC8E19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5BFA53F6" w14:textId="77777777" w:rsidTr="001616D0">
        <w:trPr>
          <w:trHeight w:val="340"/>
        </w:trPr>
        <w:tc>
          <w:tcPr>
            <w:tcW w:w="1020" w:type="dxa"/>
          </w:tcPr>
          <w:p w14:paraId="2CE6310C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15F46604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208BCF65" w14:textId="77777777" w:rsidTr="001616D0">
        <w:trPr>
          <w:trHeight w:val="340"/>
        </w:trPr>
        <w:tc>
          <w:tcPr>
            <w:tcW w:w="1020" w:type="dxa"/>
          </w:tcPr>
          <w:p w14:paraId="2D73DA29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50852FE9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40437B20" w14:textId="77777777" w:rsidTr="001616D0">
        <w:trPr>
          <w:trHeight w:val="340"/>
        </w:trPr>
        <w:tc>
          <w:tcPr>
            <w:tcW w:w="1020" w:type="dxa"/>
          </w:tcPr>
          <w:p w14:paraId="2EA00FB0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4D869D0B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4F3AC2D3" w14:textId="77777777" w:rsidTr="001616D0">
        <w:trPr>
          <w:trHeight w:val="340"/>
        </w:trPr>
        <w:tc>
          <w:tcPr>
            <w:tcW w:w="1020" w:type="dxa"/>
          </w:tcPr>
          <w:p w14:paraId="77D74314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183548E9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7B8A8948" w14:textId="77777777" w:rsidTr="001616D0">
        <w:trPr>
          <w:trHeight w:val="340"/>
        </w:trPr>
        <w:tc>
          <w:tcPr>
            <w:tcW w:w="1020" w:type="dxa"/>
          </w:tcPr>
          <w:p w14:paraId="1C50EAA0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6745CB06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24166A59" w14:textId="77777777" w:rsidTr="001616D0">
        <w:trPr>
          <w:trHeight w:val="340"/>
        </w:trPr>
        <w:tc>
          <w:tcPr>
            <w:tcW w:w="1020" w:type="dxa"/>
          </w:tcPr>
          <w:p w14:paraId="0CC182C6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76C2A3E4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7E6F000B" w14:textId="77777777" w:rsidTr="001616D0">
        <w:trPr>
          <w:trHeight w:val="340"/>
        </w:trPr>
        <w:tc>
          <w:tcPr>
            <w:tcW w:w="1020" w:type="dxa"/>
          </w:tcPr>
          <w:p w14:paraId="0AFAB060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4E4D16C2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1E9CF1FD" w14:textId="77777777" w:rsidTr="001616D0">
        <w:trPr>
          <w:trHeight w:val="340"/>
        </w:trPr>
        <w:tc>
          <w:tcPr>
            <w:tcW w:w="1020" w:type="dxa"/>
          </w:tcPr>
          <w:p w14:paraId="03619199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511B47C3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58A066F2" w14:textId="77777777" w:rsidTr="001616D0">
        <w:trPr>
          <w:trHeight w:val="340"/>
        </w:trPr>
        <w:tc>
          <w:tcPr>
            <w:tcW w:w="1020" w:type="dxa"/>
          </w:tcPr>
          <w:p w14:paraId="05FC2AD7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360428DD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3B9F7819" w14:textId="77777777" w:rsidTr="001616D0">
        <w:trPr>
          <w:trHeight w:val="340"/>
        </w:trPr>
        <w:tc>
          <w:tcPr>
            <w:tcW w:w="1020" w:type="dxa"/>
          </w:tcPr>
          <w:p w14:paraId="1C9A48C1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65E5CABC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40FD57A0" w14:textId="77777777" w:rsidTr="001616D0">
        <w:trPr>
          <w:trHeight w:val="340"/>
        </w:trPr>
        <w:tc>
          <w:tcPr>
            <w:tcW w:w="1020" w:type="dxa"/>
          </w:tcPr>
          <w:p w14:paraId="6FCF1CD6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77924210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5E528EDC" w14:textId="77777777" w:rsidTr="001616D0">
        <w:trPr>
          <w:trHeight w:val="340"/>
        </w:trPr>
        <w:tc>
          <w:tcPr>
            <w:tcW w:w="1020" w:type="dxa"/>
          </w:tcPr>
          <w:p w14:paraId="521759AF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64D87021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63FADA3E" w14:textId="77777777" w:rsidTr="001616D0">
        <w:trPr>
          <w:trHeight w:val="340"/>
        </w:trPr>
        <w:tc>
          <w:tcPr>
            <w:tcW w:w="1020" w:type="dxa"/>
          </w:tcPr>
          <w:p w14:paraId="203F64D7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3B0C5A8E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4A38072E" w14:textId="77777777" w:rsidTr="001616D0">
        <w:trPr>
          <w:trHeight w:val="340"/>
        </w:trPr>
        <w:tc>
          <w:tcPr>
            <w:tcW w:w="1020" w:type="dxa"/>
          </w:tcPr>
          <w:p w14:paraId="29936281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1636AA82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2F1B8BF2" w14:textId="77777777" w:rsidTr="001616D0">
        <w:trPr>
          <w:trHeight w:val="340"/>
        </w:trPr>
        <w:tc>
          <w:tcPr>
            <w:tcW w:w="1020" w:type="dxa"/>
          </w:tcPr>
          <w:p w14:paraId="62785443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3D458567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18B0F82A" w14:textId="77777777" w:rsidTr="001616D0">
        <w:trPr>
          <w:trHeight w:val="340"/>
        </w:trPr>
        <w:tc>
          <w:tcPr>
            <w:tcW w:w="1020" w:type="dxa"/>
          </w:tcPr>
          <w:p w14:paraId="4ED4A059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4E186394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1AA95B31" w14:textId="77777777" w:rsidTr="001616D0">
        <w:trPr>
          <w:trHeight w:val="340"/>
        </w:trPr>
        <w:tc>
          <w:tcPr>
            <w:tcW w:w="1020" w:type="dxa"/>
          </w:tcPr>
          <w:p w14:paraId="582D1D1A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55C250FA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55884819" w14:textId="77777777" w:rsidTr="001616D0">
        <w:trPr>
          <w:trHeight w:val="340"/>
        </w:trPr>
        <w:tc>
          <w:tcPr>
            <w:tcW w:w="1020" w:type="dxa"/>
          </w:tcPr>
          <w:p w14:paraId="6E1C2E81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4A31048C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2FC8FD7A" w14:textId="77777777" w:rsidTr="001616D0">
        <w:trPr>
          <w:trHeight w:val="340"/>
        </w:trPr>
        <w:tc>
          <w:tcPr>
            <w:tcW w:w="1020" w:type="dxa"/>
          </w:tcPr>
          <w:p w14:paraId="6842CDBB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65DB794A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518C907D" w14:textId="77777777" w:rsidTr="001616D0">
        <w:trPr>
          <w:trHeight w:val="340"/>
        </w:trPr>
        <w:tc>
          <w:tcPr>
            <w:tcW w:w="1020" w:type="dxa"/>
          </w:tcPr>
          <w:p w14:paraId="4CB0F2E2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3B629F78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3EE6B846" w14:textId="77777777" w:rsidTr="001616D0">
        <w:trPr>
          <w:trHeight w:val="340"/>
        </w:trPr>
        <w:tc>
          <w:tcPr>
            <w:tcW w:w="1020" w:type="dxa"/>
          </w:tcPr>
          <w:p w14:paraId="188FF9B5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666B569D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0D7B8AB7" w14:textId="77777777" w:rsidTr="001616D0">
        <w:trPr>
          <w:trHeight w:val="340"/>
        </w:trPr>
        <w:tc>
          <w:tcPr>
            <w:tcW w:w="1020" w:type="dxa"/>
          </w:tcPr>
          <w:p w14:paraId="34383D35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6C90E3AE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268F6A60" w14:textId="77777777" w:rsidTr="001616D0">
        <w:trPr>
          <w:trHeight w:val="340"/>
        </w:trPr>
        <w:tc>
          <w:tcPr>
            <w:tcW w:w="1020" w:type="dxa"/>
          </w:tcPr>
          <w:p w14:paraId="578555BC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31370389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  <w:tr w:rsidR="00EF64C1" w:rsidRPr="00F71522" w14:paraId="7324F01E" w14:textId="77777777" w:rsidTr="001616D0">
        <w:trPr>
          <w:trHeight w:val="340"/>
        </w:trPr>
        <w:tc>
          <w:tcPr>
            <w:tcW w:w="1020" w:type="dxa"/>
          </w:tcPr>
          <w:p w14:paraId="66F0A2EA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  <w:tc>
          <w:tcPr>
            <w:tcW w:w="7767" w:type="dxa"/>
          </w:tcPr>
          <w:p w14:paraId="38A6D422" w14:textId="77777777" w:rsidR="00EF64C1" w:rsidRPr="00F71522" w:rsidRDefault="00EF64C1" w:rsidP="00A124C4">
            <w:pPr>
              <w:rPr>
                <w:rFonts w:ascii="Calibri Light" w:hAnsi="Calibri Light" w:cs="Times New Roman"/>
                <w:sz w:val="18"/>
                <w:szCs w:val="18"/>
              </w:rPr>
            </w:pPr>
          </w:p>
        </w:tc>
      </w:tr>
    </w:tbl>
    <w:p w14:paraId="4C942893" w14:textId="77777777" w:rsidR="007B07BD" w:rsidRPr="00F71522" w:rsidRDefault="007B07BD" w:rsidP="00377AA0">
      <w:pPr>
        <w:rPr>
          <w:rFonts w:ascii="Calibri Light" w:hAnsi="Calibri Light" w:cs="Times New Roman"/>
          <w:sz w:val="18"/>
          <w:szCs w:val="18"/>
        </w:rPr>
      </w:pPr>
    </w:p>
    <w:sectPr w:rsidR="007B07BD" w:rsidRPr="00F71522" w:rsidSect="00F71522">
      <w:headerReference w:type="default" r:id="rId8"/>
      <w:pgSz w:w="11906" w:h="16838"/>
      <w:pgMar w:top="1418" w:right="1531" w:bottom="1077" w:left="1531" w:header="34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ADC1E" w14:textId="77777777" w:rsidR="00776D8D" w:rsidRDefault="00776D8D" w:rsidP="000A070A">
      <w:pPr>
        <w:spacing w:after="0" w:line="240" w:lineRule="auto"/>
      </w:pPr>
      <w:r>
        <w:separator/>
      </w:r>
    </w:p>
  </w:endnote>
  <w:endnote w:type="continuationSeparator" w:id="0">
    <w:p w14:paraId="23F5EE10" w14:textId="77777777" w:rsidR="00776D8D" w:rsidRDefault="00776D8D" w:rsidP="000A0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988AE" w14:textId="77777777" w:rsidR="00776D8D" w:rsidRDefault="00776D8D" w:rsidP="000A070A">
      <w:pPr>
        <w:spacing w:after="0" w:line="240" w:lineRule="auto"/>
      </w:pPr>
      <w:r>
        <w:separator/>
      </w:r>
    </w:p>
  </w:footnote>
  <w:footnote w:type="continuationSeparator" w:id="0">
    <w:p w14:paraId="19566D4D" w14:textId="77777777" w:rsidR="00776D8D" w:rsidRDefault="00776D8D" w:rsidP="000A0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" w:author="HM" w:date="2020-10-01T14:46:00Z"/>
  <w:sdt>
    <w:sdtPr>
      <w:id w:val="1561675080"/>
      <w:docPartObj>
        <w:docPartGallery w:val="Page Numbers (Top of Page)"/>
        <w:docPartUnique/>
      </w:docPartObj>
    </w:sdtPr>
    <w:sdtEndPr>
      <w:rPr>
        <w:noProof/>
      </w:rPr>
    </w:sdtEndPr>
    <w:sdtContent>
      <w:customXmlInsRangeEnd w:id="2"/>
      <w:p w14:paraId="4F5311A9" w14:textId="7110974E" w:rsidR="00930FB0" w:rsidRDefault="00930FB0">
        <w:pPr>
          <w:pStyle w:val="Header"/>
          <w:jc w:val="right"/>
          <w:rPr>
            <w:ins w:id="3" w:author="HM" w:date="2020-10-01T14:46:00Z"/>
          </w:rPr>
        </w:pPr>
        <w:ins w:id="4" w:author="HM" w:date="2020-10-01T14:46:00Z"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</w:ins>
        <w:r w:rsidR="00D45C92">
          <w:rPr>
            <w:noProof/>
          </w:rPr>
          <w:t>5</w:t>
        </w:r>
        <w:ins w:id="5" w:author="HM" w:date="2020-10-01T14:46:00Z">
          <w:r>
            <w:rPr>
              <w:noProof/>
            </w:rPr>
            <w:fldChar w:fldCharType="end"/>
          </w:r>
        </w:ins>
      </w:p>
      <w:customXmlInsRangeStart w:id="6" w:author="HM" w:date="2020-10-01T14:46:00Z"/>
    </w:sdtContent>
  </w:sdt>
  <w:customXmlInsRangeEnd w:id="6"/>
  <w:p w14:paraId="4E3CEDE6" w14:textId="77777777" w:rsidR="00F71522" w:rsidRDefault="00F715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02E1A"/>
    <w:multiLevelType w:val="hybridMultilevel"/>
    <w:tmpl w:val="9716C3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C0E26"/>
    <w:multiLevelType w:val="hybridMultilevel"/>
    <w:tmpl w:val="54189012"/>
    <w:lvl w:ilvl="0" w:tplc="F5EAD77C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1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M">
    <w15:presenceInfo w15:providerId="None" w15:userId="H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512"/>
    <w:rsid w:val="00007961"/>
    <w:rsid w:val="000153F0"/>
    <w:rsid w:val="00025D4B"/>
    <w:rsid w:val="00034C84"/>
    <w:rsid w:val="00040C3F"/>
    <w:rsid w:val="00041E98"/>
    <w:rsid w:val="00043FD7"/>
    <w:rsid w:val="00047166"/>
    <w:rsid w:val="0005189D"/>
    <w:rsid w:val="00053C2F"/>
    <w:rsid w:val="00085DC3"/>
    <w:rsid w:val="00086DAD"/>
    <w:rsid w:val="0008790A"/>
    <w:rsid w:val="000979A5"/>
    <w:rsid w:val="000A070A"/>
    <w:rsid w:val="000A4283"/>
    <w:rsid w:val="000B4DBF"/>
    <w:rsid w:val="000B4F8E"/>
    <w:rsid w:val="000B6053"/>
    <w:rsid w:val="000C156B"/>
    <w:rsid w:val="000C4334"/>
    <w:rsid w:val="000D5DDE"/>
    <w:rsid w:val="000E68F4"/>
    <w:rsid w:val="000F7867"/>
    <w:rsid w:val="00104B0C"/>
    <w:rsid w:val="0010719A"/>
    <w:rsid w:val="00112803"/>
    <w:rsid w:val="00120B98"/>
    <w:rsid w:val="00125E69"/>
    <w:rsid w:val="00141A92"/>
    <w:rsid w:val="00145BE7"/>
    <w:rsid w:val="0015364E"/>
    <w:rsid w:val="00157AB8"/>
    <w:rsid w:val="001616D0"/>
    <w:rsid w:val="00173177"/>
    <w:rsid w:val="0018767C"/>
    <w:rsid w:val="001A2086"/>
    <w:rsid w:val="001A53D6"/>
    <w:rsid w:val="001A5FF4"/>
    <w:rsid w:val="001B3565"/>
    <w:rsid w:val="001C3384"/>
    <w:rsid w:val="001C4F3F"/>
    <w:rsid w:val="001E1A8C"/>
    <w:rsid w:val="001E2616"/>
    <w:rsid w:val="0020799D"/>
    <w:rsid w:val="002146C6"/>
    <w:rsid w:val="00224C56"/>
    <w:rsid w:val="0023552B"/>
    <w:rsid w:val="00236FCD"/>
    <w:rsid w:val="002412E2"/>
    <w:rsid w:val="002478D8"/>
    <w:rsid w:val="002556C7"/>
    <w:rsid w:val="00256AFE"/>
    <w:rsid w:val="002623D2"/>
    <w:rsid w:val="00291B0E"/>
    <w:rsid w:val="002B4D16"/>
    <w:rsid w:val="002C3596"/>
    <w:rsid w:val="002D14CF"/>
    <w:rsid w:val="002D4CE9"/>
    <w:rsid w:val="002E26FC"/>
    <w:rsid w:val="002F4CD0"/>
    <w:rsid w:val="00314504"/>
    <w:rsid w:val="0033690E"/>
    <w:rsid w:val="00352FFC"/>
    <w:rsid w:val="0035644F"/>
    <w:rsid w:val="003578B6"/>
    <w:rsid w:val="00357E93"/>
    <w:rsid w:val="00360F60"/>
    <w:rsid w:val="003620FD"/>
    <w:rsid w:val="00377AA0"/>
    <w:rsid w:val="00380638"/>
    <w:rsid w:val="00383191"/>
    <w:rsid w:val="003A1B7B"/>
    <w:rsid w:val="003A6CD4"/>
    <w:rsid w:val="003C0124"/>
    <w:rsid w:val="003C36AD"/>
    <w:rsid w:val="003E6D4A"/>
    <w:rsid w:val="003E6D86"/>
    <w:rsid w:val="003F045F"/>
    <w:rsid w:val="00421A91"/>
    <w:rsid w:val="004554E4"/>
    <w:rsid w:val="004A231D"/>
    <w:rsid w:val="004A41C3"/>
    <w:rsid w:val="004A5109"/>
    <w:rsid w:val="004B5A3A"/>
    <w:rsid w:val="004C28CE"/>
    <w:rsid w:val="004C3278"/>
    <w:rsid w:val="004D13F3"/>
    <w:rsid w:val="004D25A2"/>
    <w:rsid w:val="004E3846"/>
    <w:rsid w:val="004F06A4"/>
    <w:rsid w:val="004F2BF2"/>
    <w:rsid w:val="004F3BA5"/>
    <w:rsid w:val="004F4A25"/>
    <w:rsid w:val="00502BFC"/>
    <w:rsid w:val="005049EE"/>
    <w:rsid w:val="00505E52"/>
    <w:rsid w:val="00520CD6"/>
    <w:rsid w:val="00526045"/>
    <w:rsid w:val="0054016E"/>
    <w:rsid w:val="00547844"/>
    <w:rsid w:val="005661D5"/>
    <w:rsid w:val="00575450"/>
    <w:rsid w:val="00576113"/>
    <w:rsid w:val="00585AE5"/>
    <w:rsid w:val="0058611E"/>
    <w:rsid w:val="00594337"/>
    <w:rsid w:val="005A30BB"/>
    <w:rsid w:val="005A5163"/>
    <w:rsid w:val="005D32E8"/>
    <w:rsid w:val="005E1B08"/>
    <w:rsid w:val="005E6A68"/>
    <w:rsid w:val="005F5C49"/>
    <w:rsid w:val="0060115B"/>
    <w:rsid w:val="00616713"/>
    <w:rsid w:val="00623FF1"/>
    <w:rsid w:val="00632909"/>
    <w:rsid w:val="006330C3"/>
    <w:rsid w:val="00637635"/>
    <w:rsid w:val="0063770E"/>
    <w:rsid w:val="00642D5E"/>
    <w:rsid w:val="00652178"/>
    <w:rsid w:val="00656677"/>
    <w:rsid w:val="00657512"/>
    <w:rsid w:val="0067015A"/>
    <w:rsid w:val="00682057"/>
    <w:rsid w:val="00683A85"/>
    <w:rsid w:val="00686194"/>
    <w:rsid w:val="006A0D4D"/>
    <w:rsid w:val="006B7268"/>
    <w:rsid w:val="006C206F"/>
    <w:rsid w:val="006E09F0"/>
    <w:rsid w:val="006F2167"/>
    <w:rsid w:val="00706909"/>
    <w:rsid w:val="00712543"/>
    <w:rsid w:val="00712846"/>
    <w:rsid w:val="00714298"/>
    <w:rsid w:val="00714C9A"/>
    <w:rsid w:val="00731F93"/>
    <w:rsid w:val="0073523F"/>
    <w:rsid w:val="00747350"/>
    <w:rsid w:val="007658A0"/>
    <w:rsid w:val="00772043"/>
    <w:rsid w:val="00773745"/>
    <w:rsid w:val="00776D8D"/>
    <w:rsid w:val="00792913"/>
    <w:rsid w:val="0079780B"/>
    <w:rsid w:val="007A345A"/>
    <w:rsid w:val="007B07BD"/>
    <w:rsid w:val="007B1FDE"/>
    <w:rsid w:val="007C1296"/>
    <w:rsid w:val="007D0724"/>
    <w:rsid w:val="007D54C6"/>
    <w:rsid w:val="00800E63"/>
    <w:rsid w:val="008052E4"/>
    <w:rsid w:val="0081121C"/>
    <w:rsid w:val="00816C84"/>
    <w:rsid w:val="00827A16"/>
    <w:rsid w:val="0083169C"/>
    <w:rsid w:val="00847836"/>
    <w:rsid w:val="00847FC4"/>
    <w:rsid w:val="0085225B"/>
    <w:rsid w:val="0085466C"/>
    <w:rsid w:val="008560A3"/>
    <w:rsid w:val="008647E9"/>
    <w:rsid w:val="008649A2"/>
    <w:rsid w:val="00880707"/>
    <w:rsid w:val="00884214"/>
    <w:rsid w:val="00886D5B"/>
    <w:rsid w:val="008A266F"/>
    <w:rsid w:val="008A41D0"/>
    <w:rsid w:val="008E0A5F"/>
    <w:rsid w:val="008E32B4"/>
    <w:rsid w:val="0091079C"/>
    <w:rsid w:val="0091111F"/>
    <w:rsid w:val="009141B8"/>
    <w:rsid w:val="00930FB0"/>
    <w:rsid w:val="00931B15"/>
    <w:rsid w:val="00935FEC"/>
    <w:rsid w:val="00944099"/>
    <w:rsid w:val="009450BD"/>
    <w:rsid w:val="0096335C"/>
    <w:rsid w:val="00966FC4"/>
    <w:rsid w:val="0097302A"/>
    <w:rsid w:val="009748B6"/>
    <w:rsid w:val="009946AB"/>
    <w:rsid w:val="009B2153"/>
    <w:rsid w:val="009F1A21"/>
    <w:rsid w:val="009F7BB8"/>
    <w:rsid w:val="00A10314"/>
    <w:rsid w:val="00A124C4"/>
    <w:rsid w:val="00A54FEB"/>
    <w:rsid w:val="00A62929"/>
    <w:rsid w:val="00A67B52"/>
    <w:rsid w:val="00A80473"/>
    <w:rsid w:val="00A82247"/>
    <w:rsid w:val="00AA3D92"/>
    <w:rsid w:val="00AA682A"/>
    <w:rsid w:val="00AA718B"/>
    <w:rsid w:val="00AD15E5"/>
    <w:rsid w:val="00AD4FDF"/>
    <w:rsid w:val="00B0194A"/>
    <w:rsid w:val="00B05D6D"/>
    <w:rsid w:val="00B064F3"/>
    <w:rsid w:val="00B420D8"/>
    <w:rsid w:val="00B42AEC"/>
    <w:rsid w:val="00B5026F"/>
    <w:rsid w:val="00B61624"/>
    <w:rsid w:val="00B634B3"/>
    <w:rsid w:val="00B70953"/>
    <w:rsid w:val="00B75A3F"/>
    <w:rsid w:val="00B916D1"/>
    <w:rsid w:val="00BB2CF5"/>
    <w:rsid w:val="00BB5628"/>
    <w:rsid w:val="00BD2B85"/>
    <w:rsid w:val="00BD662F"/>
    <w:rsid w:val="00BD673C"/>
    <w:rsid w:val="00BF2DB6"/>
    <w:rsid w:val="00C04567"/>
    <w:rsid w:val="00C04F89"/>
    <w:rsid w:val="00C17C60"/>
    <w:rsid w:val="00C3334F"/>
    <w:rsid w:val="00C338C9"/>
    <w:rsid w:val="00C33BA3"/>
    <w:rsid w:val="00C34B64"/>
    <w:rsid w:val="00C37A49"/>
    <w:rsid w:val="00C41889"/>
    <w:rsid w:val="00C51C60"/>
    <w:rsid w:val="00C5236A"/>
    <w:rsid w:val="00C54192"/>
    <w:rsid w:val="00C5431B"/>
    <w:rsid w:val="00C6761E"/>
    <w:rsid w:val="00C71C1D"/>
    <w:rsid w:val="00C81F7D"/>
    <w:rsid w:val="00C87560"/>
    <w:rsid w:val="00CA2E1A"/>
    <w:rsid w:val="00CA63D3"/>
    <w:rsid w:val="00CB50F3"/>
    <w:rsid w:val="00CB788F"/>
    <w:rsid w:val="00CD0B13"/>
    <w:rsid w:val="00CE0F7B"/>
    <w:rsid w:val="00CF2ADC"/>
    <w:rsid w:val="00CF5BC4"/>
    <w:rsid w:val="00D10FFD"/>
    <w:rsid w:val="00D16289"/>
    <w:rsid w:val="00D169AA"/>
    <w:rsid w:val="00D17754"/>
    <w:rsid w:val="00D22782"/>
    <w:rsid w:val="00D2282F"/>
    <w:rsid w:val="00D23E17"/>
    <w:rsid w:val="00D25F19"/>
    <w:rsid w:val="00D319E2"/>
    <w:rsid w:val="00D3387C"/>
    <w:rsid w:val="00D43C8A"/>
    <w:rsid w:val="00D45C92"/>
    <w:rsid w:val="00D55CB4"/>
    <w:rsid w:val="00D60E56"/>
    <w:rsid w:val="00D635C0"/>
    <w:rsid w:val="00D76E1C"/>
    <w:rsid w:val="00D77946"/>
    <w:rsid w:val="00D800B8"/>
    <w:rsid w:val="00D81300"/>
    <w:rsid w:val="00D85F79"/>
    <w:rsid w:val="00D932A1"/>
    <w:rsid w:val="00D94500"/>
    <w:rsid w:val="00D97AEF"/>
    <w:rsid w:val="00DA17CA"/>
    <w:rsid w:val="00DA1902"/>
    <w:rsid w:val="00DC5C0E"/>
    <w:rsid w:val="00DD199D"/>
    <w:rsid w:val="00DE74BD"/>
    <w:rsid w:val="00DF1391"/>
    <w:rsid w:val="00E20B1E"/>
    <w:rsid w:val="00E24AEE"/>
    <w:rsid w:val="00E276AD"/>
    <w:rsid w:val="00E301A8"/>
    <w:rsid w:val="00E42A77"/>
    <w:rsid w:val="00E70B02"/>
    <w:rsid w:val="00E73CED"/>
    <w:rsid w:val="00E80712"/>
    <w:rsid w:val="00E92831"/>
    <w:rsid w:val="00E93B30"/>
    <w:rsid w:val="00E9516E"/>
    <w:rsid w:val="00E972B2"/>
    <w:rsid w:val="00ED399B"/>
    <w:rsid w:val="00ED799D"/>
    <w:rsid w:val="00EE2799"/>
    <w:rsid w:val="00EE71AB"/>
    <w:rsid w:val="00EF08FC"/>
    <w:rsid w:val="00EF565A"/>
    <w:rsid w:val="00EF64C1"/>
    <w:rsid w:val="00F00141"/>
    <w:rsid w:val="00F034F9"/>
    <w:rsid w:val="00F37BF6"/>
    <w:rsid w:val="00F6304D"/>
    <w:rsid w:val="00F71522"/>
    <w:rsid w:val="00F7424D"/>
    <w:rsid w:val="00F875D2"/>
    <w:rsid w:val="00F90C36"/>
    <w:rsid w:val="00F946B0"/>
    <w:rsid w:val="00F96CAA"/>
    <w:rsid w:val="00FA705F"/>
    <w:rsid w:val="00FB4C32"/>
    <w:rsid w:val="00FB53A5"/>
    <w:rsid w:val="00FB5DE2"/>
    <w:rsid w:val="00FC34CF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8BB6C"/>
  <w15:docId w15:val="{A4FD3591-85D4-4CB3-8457-AD8EED42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512"/>
    <w:pPr>
      <w:ind w:left="720"/>
      <w:contextualSpacing/>
    </w:pPr>
  </w:style>
  <w:style w:type="table" w:styleId="TableGrid">
    <w:name w:val="Table Grid"/>
    <w:basedOn w:val="TableNormal"/>
    <w:uiPriority w:val="59"/>
    <w:rsid w:val="006575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875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75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75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75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75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5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A0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70A"/>
  </w:style>
  <w:style w:type="paragraph" w:styleId="Footer">
    <w:name w:val="footer"/>
    <w:basedOn w:val="Normal"/>
    <w:link w:val="FooterChar"/>
    <w:uiPriority w:val="99"/>
    <w:unhideWhenUsed/>
    <w:rsid w:val="000A0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1023</Words>
  <Characters>5709</Characters>
  <Application>Microsoft Office Word</Application>
  <DocSecurity>0</DocSecurity>
  <Lines>1392</Lines>
  <Paragraphs>593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MDPI</cp:lastModifiedBy>
  <cp:revision>2</cp:revision>
  <cp:lastPrinted>2020-08-17T05:51:00Z</cp:lastPrinted>
  <dcterms:created xsi:type="dcterms:W3CDTF">2020-10-03T04:27:00Z</dcterms:created>
  <dcterms:modified xsi:type="dcterms:W3CDTF">2020-10-03T04:27:00Z</dcterms:modified>
</cp:coreProperties>
</file>