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61183" w14:textId="45BE408F" w:rsidR="007559F5" w:rsidRPr="00B14B6A" w:rsidRDefault="007559F5" w:rsidP="007559F5">
      <w:pPr>
        <w:spacing w:line="480" w:lineRule="auto"/>
        <w:ind w:left="-142"/>
        <w:rPr>
          <w:rFonts w:ascii="Palatino Linotype" w:hAnsi="Palatino Linotype"/>
          <w:snapToGrid w:val="0"/>
          <w:color w:val="000000"/>
          <w:sz w:val="18"/>
          <w:szCs w:val="20"/>
          <w:lang w:eastAsia="de-DE" w:bidi="en-US"/>
        </w:rPr>
      </w:pPr>
      <w:r w:rsidRPr="00B14B6A">
        <w:rPr>
          <w:rFonts w:ascii="Palatino Linotype" w:hAnsi="Palatino Linotype"/>
          <w:snapToGrid w:val="0"/>
          <w:color w:val="000000"/>
          <w:sz w:val="18"/>
          <w:szCs w:val="20"/>
          <w:lang w:eastAsia="de-DE" w:bidi="en-US"/>
        </w:rPr>
        <w:t>Effects of foods placed in entertainment media on children´s food choices and intake:</w:t>
      </w:r>
      <w:r w:rsidR="00A054E1" w:rsidRPr="00B14B6A">
        <w:rPr>
          <w:rFonts w:ascii="Palatino Linotype" w:hAnsi="Palatino Linotype"/>
          <w:snapToGrid w:val="0"/>
          <w:color w:val="000000"/>
          <w:sz w:val="18"/>
          <w:szCs w:val="20"/>
          <w:lang w:eastAsia="de-DE" w:bidi="en-US"/>
        </w:rPr>
        <w:t xml:space="preserve"> a systematic review and</w:t>
      </w:r>
      <w:r w:rsidRPr="00B14B6A">
        <w:rPr>
          <w:rFonts w:ascii="Palatino Linotype" w:hAnsi="Palatino Linotype"/>
          <w:snapToGrid w:val="0"/>
          <w:color w:val="000000"/>
          <w:sz w:val="18"/>
          <w:szCs w:val="20"/>
          <w:lang w:eastAsia="de-DE" w:bidi="en-US"/>
        </w:rPr>
        <w:t xml:space="preserve"> </w:t>
      </w:r>
      <w:r w:rsidR="00695A28" w:rsidRPr="00B14B6A">
        <w:rPr>
          <w:rFonts w:ascii="Palatino Linotype" w:hAnsi="Palatino Linotype"/>
          <w:snapToGrid w:val="0"/>
          <w:color w:val="000000"/>
          <w:sz w:val="18"/>
          <w:szCs w:val="20"/>
          <w:lang w:eastAsia="de-DE" w:bidi="en-US"/>
        </w:rPr>
        <w:t>meta-analyses</w:t>
      </w:r>
      <w:r w:rsidRPr="00B14B6A">
        <w:rPr>
          <w:rFonts w:ascii="Palatino Linotype" w:hAnsi="Palatino Linotype"/>
          <w:snapToGrid w:val="0"/>
          <w:color w:val="000000"/>
          <w:sz w:val="18"/>
          <w:szCs w:val="20"/>
          <w:lang w:eastAsia="de-DE" w:bidi="en-US"/>
        </w:rPr>
        <w:t>.</w:t>
      </w:r>
    </w:p>
    <w:p w14:paraId="02117BA1" w14:textId="10C24C4E" w:rsidR="007559F5" w:rsidRPr="00B14B6A" w:rsidRDefault="007559F5" w:rsidP="007559F5">
      <w:pPr>
        <w:spacing w:line="480" w:lineRule="auto"/>
        <w:ind w:left="-142"/>
        <w:rPr>
          <w:rFonts w:ascii="Palatino Linotype" w:hAnsi="Palatino Linotype"/>
          <w:snapToGrid w:val="0"/>
          <w:color w:val="000000"/>
          <w:sz w:val="18"/>
          <w:szCs w:val="20"/>
          <w:lang w:eastAsia="de-DE" w:bidi="en-US"/>
        </w:rPr>
      </w:pPr>
      <w:r w:rsidRPr="00B14B6A">
        <w:rPr>
          <w:rFonts w:ascii="Palatino Linotype" w:hAnsi="Palatino Linotype"/>
          <w:snapToGrid w:val="0"/>
          <w:color w:val="000000"/>
          <w:sz w:val="18"/>
          <w:szCs w:val="20"/>
          <w:lang w:eastAsia="de-DE" w:bidi="en-US"/>
        </w:rPr>
        <w:t xml:space="preserve">Risk of bias </w:t>
      </w:r>
      <w:r w:rsidR="00BB6BC3" w:rsidRPr="00B14B6A">
        <w:rPr>
          <w:rFonts w:ascii="Palatino Linotype" w:hAnsi="Palatino Linotype"/>
          <w:snapToGrid w:val="0"/>
          <w:color w:val="000000"/>
          <w:sz w:val="18"/>
          <w:szCs w:val="20"/>
          <w:lang w:eastAsia="de-DE" w:bidi="en-US"/>
        </w:rPr>
        <w:t>assessment</w:t>
      </w:r>
    </w:p>
    <w:tbl>
      <w:tblPr>
        <w:tblStyle w:val="Tablaconcuadrcula"/>
        <w:tblW w:w="13315" w:type="dxa"/>
        <w:jc w:val="center"/>
        <w:tblLook w:val="04A0" w:firstRow="1" w:lastRow="0" w:firstColumn="1" w:lastColumn="0" w:noHBand="0" w:noVBand="1"/>
      </w:tblPr>
      <w:tblGrid>
        <w:gridCol w:w="1261"/>
        <w:gridCol w:w="1693"/>
        <w:gridCol w:w="1283"/>
        <w:gridCol w:w="1500"/>
        <w:gridCol w:w="1547"/>
        <w:gridCol w:w="1531"/>
        <w:gridCol w:w="1448"/>
        <w:gridCol w:w="1766"/>
        <w:gridCol w:w="1286"/>
      </w:tblGrid>
      <w:tr w:rsidR="00C0622F" w:rsidRPr="00B14B6A" w14:paraId="0E94CF38" w14:textId="4B1CEAA2" w:rsidTr="001C3A3C">
        <w:trPr>
          <w:trHeight w:val="582"/>
          <w:tblHeader/>
          <w:jc w:val="center"/>
        </w:trPr>
        <w:tc>
          <w:tcPr>
            <w:tcW w:w="0" w:type="auto"/>
            <w:vMerge w:val="restart"/>
            <w:vAlign w:val="center"/>
          </w:tcPr>
          <w:p w14:paraId="6E206B74" w14:textId="77777777" w:rsidR="00932681" w:rsidRPr="00B14B6A" w:rsidRDefault="00932681" w:rsidP="001C3A3C">
            <w:pPr>
              <w:widowControl w:val="0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Authors</w:t>
            </w:r>
          </w:p>
          <w:p w14:paraId="6CC73DAB" w14:textId="77777777" w:rsidR="00932681" w:rsidRPr="00B14B6A" w:rsidRDefault="00932681" w:rsidP="001C3A3C">
            <w:pPr>
              <w:widowControl w:val="0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(Year)</w:t>
            </w:r>
          </w:p>
          <w:p w14:paraId="3295C521" w14:textId="77777777" w:rsidR="00932681" w:rsidRPr="00B14B6A" w:rsidRDefault="00932681" w:rsidP="001C3A3C">
            <w:pPr>
              <w:widowControl w:val="0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07D35B9C" w14:textId="77777777" w:rsidR="00932681" w:rsidRPr="00B14B6A" w:rsidRDefault="00932681" w:rsidP="001C3A3C">
            <w:pPr>
              <w:widowControl w:val="0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0" w:type="auto"/>
            <w:gridSpan w:val="2"/>
          </w:tcPr>
          <w:p w14:paraId="66EDFE7A" w14:textId="7F27942B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Selection bias</w:t>
            </w:r>
          </w:p>
        </w:tc>
        <w:tc>
          <w:tcPr>
            <w:tcW w:w="1500" w:type="dxa"/>
          </w:tcPr>
          <w:p w14:paraId="53486D7A" w14:textId="069FDC2C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Performance bias</w:t>
            </w:r>
          </w:p>
        </w:tc>
        <w:tc>
          <w:tcPr>
            <w:tcW w:w="1547" w:type="dxa"/>
          </w:tcPr>
          <w:p w14:paraId="1C9CD563" w14:textId="37CBBFCB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Detection bias</w:t>
            </w:r>
          </w:p>
        </w:tc>
        <w:tc>
          <w:tcPr>
            <w:tcW w:w="1531" w:type="dxa"/>
          </w:tcPr>
          <w:p w14:paraId="7533F561" w14:textId="0326DBC3" w:rsidR="00932681" w:rsidRPr="00B14B6A" w:rsidRDefault="00932681" w:rsidP="001C3A3C">
            <w:pPr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Attrition bias</w:t>
            </w:r>
          </w:p>
        </w:tc>
        <w:tc>
          <w:tcPr>
            <w:tcW w:w="1448" w:type="dxa"/>
          </w:tcPr>
          <w:p w14:paraId="6559777B" w14:textId="03A38BDE" w:rsidR="00932681" w:rsidRPr="00B14B6A" w:rsidRDefault="00932681" w:rsidP="001C3A3C">
            <w:pPr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Reporting bias</w:t>
            </w:r>
          </w:p>
        </w:tc>
        <w:tc>
          <w:tcPr>
            <w:tcW w:w="1766" w:type="dxa"/>
          </w:tcPr>
          <w:p w14:paraId="73B91F8E" w14:textId="328E271B" w:rsidR="00932681" w:rsidRPr="00B14B6A" w:rsidRDefault="00932681" w:rsidP="001C3A3C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Other bias</w:t>
            </w:r>
          </w:p>
        </w:tc>
        <w:tc>
          <w:tcPr>
            <w:tcW w:w="1286" w:type="dxa"/>
            <w:vMerge w:val="restart"/>
            <w:vAlign w:val="center"/>
          </w:tcPr>
          <w:p w14:paraId="2F6224F1" w14:textId="4B757292" w:rsidR="00932681" w:rsidRPr="00B14B6A" w:rsidRDefault="00932681" w:rsidP="001C3A3C">
            <w:pPr>
              <w:widowControl w:val="0"/>
              <w:ind w:left="36"/>
              <w:jc w:val="center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Overall punctuation</w:t>
            </w:r>
          </w:p>
        </w:tc>
      </w:tr>
      <w:tr w:rsidR="001659A3" w:rsidRPr="00B14B6A" w14:paraId="2FE9821D" w14:textId="632FEE17" w:rsidTr="001C3A3C">
        <w:trPr>
          <w:trHeight w:val="1252"/>
          <w:tblHeader/>
          <w:jc w:val="center"/>
        </w:trPr>
        <w:tc>
          <w:tcPr>
            <w:tcW w:w="0" w:type="auto"/>
            <w:vMerge/>
          </w:tcPr>
          <w:p w14:paraId="0AA576EC" w14:textId="77777777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08CFF4D5" w14:textId="602ADC07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Random sequence generation</w:t>
            </w:r>
          </w:p>
        </w:tc>
        <w:tc>
          <w:tcPr>
            <w:tcW w:w="1283" w:type="dxa"/>
          </w:tcPr>
          <w:p w14:paraId="2CF05297" w14:textId="580F62D9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Allocation concealment</w:t>
            </w:r>
          </w:p>
        </w:tc>
        <w:tc>
          <w:tcPr>
            <w:tcW w:w="1500" w:type="dxa"/>
          </w:tcPr>
          <w:p w14:paraId="1A9D4213" w14:textId="0B9BE001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Blinding of participants and personnel</w:t>
            </w:r>
          </w:p>
        </w:tc>
        <w:tc>
          <w:tcPr>
            <w:tcW w:w="1547" w:type="dxa"/>
          </w:tcPr>
          <w:p w14:paraId="1DFC96DD" w14:textId="27BC0432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Blinding of outcome assessment</w:t>
            </w:r>
          </w:p>
        </w:tc>
        <w:tc>
          <w:tcPr>
            <w:tcW w:w="1531" w:type="dxa"/>
          </w:tcPr>
          <w:p w14:paraId="7E346C74" w14:textId="51F2C7DC" w:rsidR="00932681" w:rsidRPr="00B14B6A" w:rsidRDefault="00932681" w:rsidP="001C3A3C">
            <w:pPr>
              <w:pStyle w:val="Prrafodelista"/>
              <w:widowControl w:val="0"/>
              <w:spacing w:line="240" w:lineRule="auto"/>
              <w:ind w:left="2" w:hanging="34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val="en-US"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val="en-US" w:eastAsia="de-DE" w:bidi="en-US"/>
              </w:rPr>
              <w:t>Incomplete outcome data</w:t>
            </w:r>
          </w:p>
        </w:tc>
        <w:tc>
          <w:tcPr>
            <w:tcW w:w="1448" w:type="dxa"/>
          </w:tcPr>
          <w:p w14:paraId="3C31ABFB" w14:textId="5D3C4C93" w:rsidR="00932681" w:rsidRPr="00B14B6A" w:rsidRDefault="00932681" w:rsidP="001C3A3C">
            <w:pPr>
              <w:widowControl w:val="0"/>
              <w:ind w:left="36" w:hanging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Selective reporting</w:t>
            </w:r>
          </w:p>
        </w:tc>
        <w:tc>
          <w:tcPr>
            <w:tcW w:w="1766" w:type="dxa"/>
          </w:tcPr>
          <w:p w14:paraId="35C4405F" w14:textId="530439D5" w:rsidR="00932681" w:rsidRPr="00B14B6A" w:rsidRDefault="00EB557C" w:rsidP="001C3A3C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Any conflict of interests declared?</w:t>
            </w:r>
          </w:p>
        </w:tc>
        <w:tc>
          <w:tcPr>
            <w:tcW w:w="1286" w:type="dxa"/>
            <w:vMerge/>
          </w:tcPr>
          <w:p w14:paraId="40CDDF91" w14:textId="1FFC8698" w:rsidR="00932681" w:rsidRPr="00B14B6A" w:rsidRDefault="00932681" w:rsidP="001C3A3C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</w:tr>
      <w:tr w:rsidR="001659A3" w:rsidRPr="00B14B6A" w14:paraId="045EAEED" w14:textId="4DF9E610" w:rsidTr="001C3A3C">
        <w:trPr>
          <w:trHeight w:val="1195"/>
          <w:jc w:val="center"/>
        </w:trPr>
        <w:tc>
          <w:tcPr>
            <w:tcW w:w="0" w:type="auto"/>
          </w:tcPr>
          <w:p w14:paraId="0AD23993" w14:textId="77777777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3DF7720D" w14:textId="67A4CED1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Auty</w:t>
            </w: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br/>
              <w:t>(2004)</w:t>
            </w: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br/>
            </w:r>
          </w:p>
          <w:p w14:paraId="58DF38A9" w14:textId="31409667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6B552037" w14:textId="19079AA1" w:rsidR="00932681" w:rsidRPr="00B14B6A" w:rsidRDefault="006D0228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Yes</w:t>
            </w:r>
            <w:r w:rsidR="00847C98"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 xml:space="preserve"> (0)</w:t>
            </w:r>
          </w:p>
          <w:p w14:paraId="7D8248DF" w14:textId="25E4E729" w:rsidR="00847C98" w:rsidRPr="00B14B6A" w:rsidRDefault="00847C98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Participants were randomly assigned by their teachers to groups alphabetically by last name.</w:t>
            </w:r>
          </w:p>
        </w:tc>
        <w:tc>
          <w:tcPr>
            <w:tcW w:w="1283" w:type="dxa"/>
          </w:tcPr>
          <w:p w14:paraId="3AAEB754" w14:textId="4377ADB7" w:rsidR="00932681" w:rsidRPr="00B14B6A" w:rsidRDefault="00487B4A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00" w:type="dxa"/>
          </w:tcPr>
          <w:p w14:paraId="3B0B4682" w14:textId="77777777" w:rsidR="00932681" w:rsidRPr="00B14B6A" w:rsidRDefault="00924D2B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  <w:p w14:paraId="50191812" w14:textId="5ED6F06F" w:rsidR="00C0622F" w:rsidRPr="00B14B6A" w:rsidRDefault="00C0622F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The researchers were careful to look elsewhere while each child was making his/her choice</w:t>
            </w:r>
          </w:p>
        </w:tc>
        <w:tc>
          <w:tcPr>
            <w:tcW w:w="1547" w:type="dxa"/>
          </w:tcPr>
          <w:p w14:paraId="11F4E367" w14:textId="1B4A51E9" w:rsidR="00932681" w:rsidRPr="00B14B6A" w:rsidRDefault="00166165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31" w:type="dxa"/>
          </w:tcPr>
          <w:p w14:paraId="3D98D16C" w14:textId="0FF402C2" w:rsidR="00932681" w:rsidRPr="00B14B6A" w:rsidRDefault="00417BB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58E409BE" w14:textId="7DC384E2" w:rsidR="00932681" w:rsidRPr="00B14B6A" w:rsidRDefault="00417BB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766" w:type="dxa"/>
          </w:tcPr>
          <w:p w14:paraId="3FA2FE9F" w14:textId="51CBA555" w:rsidR="00932681" w:rsidRPr="00B14B6A" w:rsidRDefault="00417BB1" w:rsidP="001C3A3C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286" w:type="dxa"/>
          </w:tcPr>
          <w:p w14:paraId="06FBC02B" w14:textId="620EE48D" w:rsidR="00932681" w:rsidRPr="00B14B6A" w:rsidRDefault="00935A4E" w:rsidP="001C3A3C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3</w:t>
            </w:r>
          </w:p>
        </w:tc>
      </w:tr>
      <w:tr w:rsidR="001659A3" w:rsidRPr="00B14B6A" w14:paraId="22071D8A" w14:textId="0307E89F" w:rsidTr="001C3A3C">
        <w:trPr>
          <w:trHeight w:val="1195"/>
          <w:jc w:val="center"/>
        </w:trPr>
        <w:tc>
          <w:tcPr>
            <w:tcW w:w="0" w:type="auto"/>
          </w:tcPr>
          <w:p w14:paraId="3F696B2D" w14:textId="77777777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4A417636" w14:textId="77777777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Brown</w:t>
            </w:r>
          </w:p>
          <w:p w14:paraId="4C60DFCA" w14:textId="77777777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(2017)</w:t>
            </w:r>
          </w:p>
          <w:p w14:paraId="3E8FFD17" w14:textId="77777777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3C4719B5" w14:textId="12D807A2" w:rsidR="006D0228" w:rsidRPr="00B14B6A" w:rsidRDefault="006D0228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(2)</w:t>
            </w:r>
          </w:p>
          <w:p w14:paraId="08F0E9EE" w14:textId="26CA5C63" w:rsidR="00932681" w:rsidRPr="00B14B6A" w:rsidRDefault="006D0228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Children were assigned to groups based on convenience (mostly by child availability) and were not randomized</w:t>
            </w:r>
          </w:p>
        </w:tc>
        <w:tc>
          <w:tcPr>
            <w:tcW w:w="1283" w:type="dxa"/>
          </w:tcPr>
          <w:p w14:paraId="47763C2A" w14:textId="51CC5216" w:rsidR="00932681" w:rsidRPr="00B14B6A" w:rsidRDefault="009109E6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00" w:type="dxa"/>
          </w:tcPr>
          <w:p w14:paraId="763EFA06" w14:textId="527A402E" w:rsidR="00932681" w:rsidRPr="00B14B6A" w:rsidRDefault="009109E6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47" w:type="dxa"/>
          </w:tcPr>
          <w:p w14:paraId="5CC8E87B" w14:textId="6542C5C6" w:rsidR="00932681" w:rsidRPr="00B14B6A" w:rsidRDefault="001539DE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31" w:type="dxa"/>
          </w:tcPr>
          <w:p w14:paraId="49E28B36" w14:textId="0E19E540" w:rsidR="00932681" w:rsidRPr="00B14B6A" w:rsidRDefault="009A652C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621CAE16" w14:textId="2354B639" w:rsidR="00932681" w:rsidRPr="00B14B6A" w:rsidRDefault="009A652C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766" w:type="dxa"/>
          </w:tcPr>
          <w:p w14:paraId="73D27735" w14:textId="77777777" w:rsidR="00932681" w:rsidRPr="00B14B6A" w:rsidRDefault="00D004D6" w:rsidP="001C3A3C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  <w:p w14:paraId="3722D270" w14:textId="2DFD044F" w:rsidR="00D004D6" w:rsidRPr="00B14B6A" w:rsidRDefault="00D004D6" w:rsidP="001C3A3C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 xml:space="preserve">Dr. </w:t>
            </w:r>
            <w:proofErr w:type="spellStart"/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Bulik</w:t>
            </w:r>
            <w:proofErr w:type="spellEnd"/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 xml:space="preserve"> is a grant recipient from Shire and a consultant for Ironshore</w:t>
            </w:r>
          </w:p>
        </w:tc>
        <w:tc>
          <w:tcPr>
            <w:tcW w:w="1286" w:type="dxa"/>
          </w:tcPr>
          <w:p w14:paraId="6173DBAD" w14:textId="0708E29A" w:rsidR="00932681" w:rsidRPr="00B14B6A" w:rsidRDefault="00DC16B5" w:rsidP="001C3A3C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6</w:t>
            </w:r>
          </w:p>
        </w:tc>
      </w:tr>
      <w:tr w:rsidR="001659A3" w:rsidRPr="00B14B6A" w14:paraId="4B5F1124" w14:textId="34BF535E" w:rsidTr="001C3A3C">
        <w:trPr>
          <w:trHeight w:val="1195"/>
          <w:jc w:val="center"/>
        </w:trPr>
        <w:tc>
          <w:tcPr>
            <w:tcW w:w="0" w:type="auto"/>
          </w:tcPr>
          <w:p w14:paraId="0604F09B" w14:textId="77777777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068F2A00" w14:textId="77777777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Charry</w:t>
            </w:r>
          </w:p>
          <w:p w14:paraId="3D4B049D" w14:textId="77777777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(2014)</w:t>
            </w:r>
          </w:p>
          <w:p w14:paraId="3E309FF2" w14:textId="77777777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7F456CFE" w14:textId="77777777" w:rsidR="003101C6" w:rsidRPr="00B14B6A" w:rsidRDefault="003101C6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  <w:p w14:paraId="1F16125A" w14:textId="0744689E" w:rsidR="003101C6" w:rsidRPr="00B14B6A" w:rsidRDefault="003101C6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 xml:space="preserve">Children were randomly assigned to either the unimodal (visual placement) or the bimodal (audio-visual placement) </w:t>
            </w: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lastRenderedPageBreak/>
              <w:t>condition.</w:t>
            </w:r>
          </w:p>
        </w:tc>
        <w:tc>
          <w:tcPr>
            <w:tcW w:w="1283" w:type="dxa"/>
          </w:tcPr>
          <w:p w14:paraId="263B728A" w14:textId="322C428A" w:rsidR="00932681" w:rsidRPr="00B14B6A" w:rsidRDefault="00E13EBE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lastRenderedPageBreak/>
              <w:t>Unclear (1)</w:t>
            </w:r>
          </w:p>
        </w:tc>
        <w:tc>
          <w:tcPr>
            <w:tcW w:w="1500" w:type="dxa"/>
          </w:tcPr>
          <w:p w14:paraId="3A80668C" w14:textId="2A7C46D8" w:rsidR="00932681" w:rsidRPr="00B14B6A" w:rsidRDefault="00E13EBE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47" w:type="dxa"/>
          </w:tcPr>
          <w:p w14:paraId="4D69FCD5" w14:textId="197BB6D1" w:rsidR="00932681" w:rsidRPr="00B14B6A" w:rsidRDefault="00E13EBE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31" w:type="dxa"/>
          </w:tcPr>
          <w:p w14:paraId="7E2EB3B8" w14:textId="1F5ED744" w:rsidR="00932681" w:rsidRPr="00B14B6A" w:rsidRDefault="001E5349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26CFD822" w14:textId="21073381" w:rsidR="00932681" w:rsidRPr="00B14B6A" w:rsidRDefault="001E5349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766" w:type="dxa"/>
          </w:tcPr>
          <w:p w14:paraId="074F145C" w14:textId="4617CB7E" w:rsidR="00932681" w:rsidRPr="00B14B6A" w:rsidRDefault="001E5349" w:rsidP="001C3A3C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286" w:type="dxa"/>
          </w:tcPr>
          <w:p w14:paraId="2AEE0D9F" w14:textId="005EB7FC" w:rsidR="00932681" w:rsidRPr="00B14B6A" w:rsidRDefault="001E5349" w:rsidP="001C3A3C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4</w:t>
            </w:r>
          </w:p>
        </w:tc>
      </w:tr>
      <w:tr w:rsidR="001659A3" w:rsidRPr="00B14B6A" w14:paraId="64574E19" w14:textId="098D69C0" w:rsidTr="001C3A3C">
        <w:trPr>
          <w:trHeight w:val="1195"/>
          <w:jc w:val="center"/>
        </w:trPr>
        <w:tc>
          <w:tcPr>
            <w:tcW w:w="0" w:type="auto"/>
          </w:tcPr>
          <w:p w14:paraId="19217FC7" w14:textId="77777777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352FA5C6" w14:textId="77777777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Dias</w:t>
            </w:r>
          </w:p>
          <w:p w14:paraId="7FF76468" w14:textId="77777777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(2011)</w:t>
            </w:r>
          </w:p>
          <w:p w14:paraId="6E67E769" w14:textId="4662D019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739DD504" w14:textId="07C37AF8" w:rsidR="00932681" w:rsidRPr="00B14B6A" w:rsidRDefault="00982BBD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283" w:type="dxa"/>
          </w:tcPr>
          <w:p w14:paraId="23FCE7B9" w14:textId="6B2D01BA" w:rsidR="00932681" w:rsidRPr="00B14B6A" w:rsidRDefault="00982BBD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00" w:type="dxa"/>
          </w:tcPr>
          <w:p w14:paraId="68A9E7D7" w14:textId="7A2FF9DB" w:rsidR="00932681" w:rsidRPr="00B14B6A" w:rsidRDefault="00982BBD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47" w:type="dxa"/>
          </w:tcPr>
          <w:p w14:paraId="247FD9A0" w14:textId="7965247C" w:rsidR="00932681" w:rsidRPr="00B14B6A" w:rsidRDefault="00982BBD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31" w:type="dxa"/>
          </w:tcPr>
          <w:p w14:paraId="6E759B22" w14:textId="623AB37C" w:rsidR="00932681" w:rsidRPr="00B14B6A" w:rsidRDefault="00EE77CA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28EE27E4" w14:textId="6B63B9A9" w:rsidR="00932681" w:rsidRPr="00B14B6A" w:rsidRDefault="00EE77CA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766" w:type="dxa"/>
          </w:tcPr>
          <w:p w14:paraId="6B171FFC" w14:textId="23FCA21F" w:rsidR="00932681" w:rsidRPr="00B14B6A" w:rsidRDefault="00EE77CA" w:rsidP="001C3A3C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286" w:type="dxa"/>
          </w:tcPr>
          <w:p w14:paraId="111EAE30" w14:textId="534CBF8C" w:rsidR="00932681" w:rsidRPr="00B14B6A" w:rsidRDefault="00EE77CA" w:rsidP="001C3A3C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5</w:t>
            </w:r>
          </w:p>
        </w:tc>
      </w:tr>
      <w:tr w:rsidR="001659A3" w:rsidRPr="00B14B6A" w14:paraId="7D978F22" w14:textId="610D2D32" w:rsidTr="001C3A3C">
        <w:trPr>
          <w:trHeight w:val="1195"/>
          <w:jc w:val="center"/>
        </w:trPr>
        <w:tc>
          <w:tcPr>
            <w:tcW w:w="0" w:type="auto"/>
          </w:tcPr>
          <w:p w14:paraId="045C1151" w14:textId="77777777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5B110A0B" w14:textId="77777777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Esmaeilpour</w:t>
            </w:r>
          </w:p>
          <w:p w14:paraId="37BB3BFC" w14:textId="77777777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(2017)</w:t>
            </w:r>
          </w:p>
          <w:p w14:paraId="09AF6B8D" w14:textId="77777777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36368825" w14:textId="77777777" w:rsidR="00932681" w:rsidRPr="00B14B6A" w:rsidRDefault="001659A3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  <w:p w14:paraId="6B50BD76" w14:textId="6C1BE5EA" w:rsidR="001659A3" w:rsidRPr="00B14B6A" w:rsidRDefault="001659A3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Randomization not described</w:t>
            </w:r>
          </w:p>
        </w:tc>
        <w:tc>
          <w:tcPr>
            <w:tcW w:w="1283" w:type="dxa"/>
          </w:tcPr>
          <w:p w14:paraId="27A25BC4" w14:textId="287F700A" w:rsidR="00932681" w:rsidRPr="00B14B6A" w:rsidRDefault="00A66C12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00" w:type="dxa"/>
          </w:tcPr>
          <w:p w14:paraId="19B4D1BA" w14:textId="2310BBCE" w:rsidR="00932681" w:rsidRPr="00B14B6A" w:rsidRDefault="00A66C12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47" w:type="dxa"/>
          </w:tcPr>
          <w:p w14:paraId="1D10C4F2" w14:textId="6C70AF1D" w:rsidR="00932681" w:rsidRPr="00B14B6A" w:rsidRDefault="00A66C12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31" w:type="dxa"/>
          </w:tcPr>
          <w:p w14:paraId="50E2E214" w14:textId="52606B14" w:rsidR="00932681" w:rsidRPr="00B14B6A" w:rsidRDefault="006C3F14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20077AE2" w14:textId="34442D89" w:rsidR="00932681" w:rsidRPr="00B14B6A" w:rsidRDefault="00E50C12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766" w:type="dxa"/>
          </w:tcPr>
          <w:p w14:paraId="4D014C39" w14:textId="0123E7FF" w:rsidR="00932681" w:rsidRPr="00B14B6A" w:rsidRDefault="00653887" w:rsidP="001C3A3C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286" w:type="dxa"/>
          </w:tcPr>
          <w:p w14:paraId="518BB520" w14:textId="72E3E9CF" w:rsidR="00932681" w:rsidRPr="00B14B6A" w:rsidRDefault="00906EE8" w:rsidP="001C3A3C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5</w:t>
            </w:r>
          </w:p>
        </w:tc>
      </w:tr>
      <w:tr w:rsidR="001659A3" w:rsidRPr="00B14B6A" w14:paraId="39C7BDDE" w14:textId="77B05DEB" w:rsidTr="001C3A3C">
        <w:trPr>
          <w:trHeight w:val="1195"/>
          <w:jc w:val="center"/>
        </w:trPr>
        <w:tc>
          <w:tcPr>
            <w:tcW w:w="0" w:type="auto"/>
          </w:tcPr>
          <w:p w14:paraId="3A5AF6E0" w14:textId="77777777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4EBDBC07" w14:textId="77777777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Folkvord</w:t>
            </w:r>
          </w:p>
          <w:p w14:paraId="5FE32B69" w14:textId="77777777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(2013)</w:t>
            </w:r>
          </w:p>
          <w:p w14:paraId="4CF2FDFD" w14:textId="1C76E86A" w:rsidR="00932681" w:rsidRPr="00B14B6A" w:rsidRDefault="00932681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0FBD0D3E" w14:textId="77777777" w:rsidR="00932681" w:rsidRPr="00B14B6A" w:rsidRDefault="00B770B9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Yes (0)</w:t>
            </w:r>
          </w:p>
          <w:p w14:paraId="16E7A164" w14:textId="6A6DD980" w:rsidR="00B770B9" w:rsidRPr="00B14B6A" w:rsidRDefault="00B770B9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The teacher assigned the children (in alphabetical order) to the experimenter.</w:t>
            </w:r>
          </w:p>
        </w:tc>
        <w:tc>
          <w:tcPr>
            <w:tcW w:w="1283" w:type="dxa"/>
          </w:tcPr>
          <w:p w14:paraId="24D4D677" w14:textId="121E5C70" w:rsidR="00932681" w:rsidRPr="00B14B6A" w:rsidRDefault="000809C2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00" w:type="dxa"/>
          </w:tcPr>
          <w:p w14:paraId="1F29FA91" w14:textId="77777777" w:rsidR="00932681" w:rsidRPr="00B14B6A" w:rsidRDefault="00D565D0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Yes (0)</w:t>
            </w:r>
          </w:p>
          <w:p w14:paraId="60EC1A04" w14:textId="5113866C" w:rsidR="00D565D0" w:rsidRPr="00B14B6A" w:rsidRDefault="00D565D0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The experimenter then left the room.</w:t>
            </w:r>
          </w:p>
        </w:tc>
        <w:tc>
          <w:tcPr>
            <w:tcW w:w="1547" w:type="dxa"/>
          </w:tcPr>
          <w:p w14:paraId="3F7C3EF1" w14:textId="77D9D26D" w:rsidR="00932681" w:rsidRPr="00B14B6A" w:rsidRDefault="000809C2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31" w:type="dxa"/>
          </w:tcPr>
          <w:p w14:paraId="5A2860F3" w14:textId="38AEC657" w:rsidR="00932681" w:rsidRPr="00B14B6A" w:rsidRDefault="00074C89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6916AC94" w14:textId="45258FE7" w:rsidR="00932681" w:rsidRPr="00B14B6A" w:rsidRDefault="00AA0E9C" w:rsidP="001C3A3C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766" w:type="dxa"/>
          </w:tcPr>
          <w:p w14:paraId="3C7B5C91" w14:textId="10748660" w:rsidR="00932681" w:rsidRPr="00B14B6A" w:rsidRDefault="008A5653" w:rsidP="001C3A3C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286" w:type="dxa"/>
          </w:tcPr>
          <w:p w14:paraId="441003A5" w14:textId="4141CF27" w:rsidR="00932681" w:rsidRPr="00B14B6A" w:rsidRDefault="005F7E38" w:rsidP="001C3A3C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2</w:t>
            </w:r>
          </w:p>
        </w:tc>
      </w:tr>
      <w:tr w:rsidR="00394E3A" w:rsidRPr="00B14B6A" w14:paraId="361D9FAB" w14:textId="3568B3C6" w:rsidTr="001C3A3C">
        <w:trPr>
          <w:trHeight w:val="1195"/>
          <w:jc w:val="center"/>
        </w:trPr>
        <w:tc>
          <w:tcPr>
            <w:tcW w:w="0" w:type="auto"/>
          </w:tcPr>
          <w:p w14:paraId="3ECBCD68" w14:textId="77777777" w:rsidR="00394E3A" w:rsidRPr="00B14B6A" w:rsidRDefault="00394E3A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2B93EDDE" w14:textId="77777777" w:rsidR="00394E3A" w:rsidRPr="00B14B6A" w:rsidRDefault="00394E3A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Folkvord</w:t>
            </w:r>
          </w:p>
          <w:p w14:paraId="65192461" w14:textId="77777777" w:rsidR="00394E3A" w:rsidRPr="00B14B6A" w:rsidRDefault="00394E3A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(2014)</w:t>
            </w:r>
          </w:p>
          <w:p w14:paraId="52081556" w14:textId="77777777" w:rsidR="00394E3A" w:rsidRPr="00B14B6A" w:rsidRDefault="00394E3A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508D7A96" w14:textId="1F9CDE47" w:rsidR="00394E3A" w:rsidRPr="00B14B6A" w:rsidRDefault="00394E3A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283" w:type="dxa"/>
          </w:tcPr>
          <w:p w14:paraId="04B90B9E" w14:textId="14E5ABEE" w:rsidR="00394E3A" w:rsidRPr="00B14B6A" w:rsidRDefault="00394E3A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00" w:type="dxa"/>
          </w:tcPr>
          <w:p w14:paraId="7B65F4F2" w14:textId="4BAE0390" w:rsidR="00394E3A" w:rsidRPr="00B14B6A" w:rsidRDefault="00394E3A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47" w:type="dxa"/>
          </w:tcPr>
          <w:p w14:paraId="7E205129" w14:textId="599DF535" w:rsidR="00394E3A" w:rsidRPr="00B14B6A" w:rsidRDefault="00394E3A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31" w:type="dxa"/>
          </w:tcPr>
          <w:p w14:paraId="18B2D1CC" w14:textId="4BAB765A" w:rsidR="00394E3A" w:rsidRPr="00B14B6A" w:rsidRDefault="00394E3A" w:rsidP="001C3A3C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33D6FE73" w14:textId="0BE84B51" w:rsidR="00394E3A" w:rsidRPr="00B14B6A" w:rsidRDefault="00394E3A" w:rsidP="001C3A3C">
            <w:pPr>
              <w:widowControl w:val="0"/>
              <w:ind w:left="14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766" w:type="dxa"/>
          </w:tcPr>
          <w:p w14:paraId="4E35C531" w14:textId="289FC90B" w:rsidR="00394E3A" w:rsidRPr="00B14B6A" w:rsidRDefault="00FB2C82" w:rsidP="001C3A3C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286" w:type="dxa"/>
          </w:tcPr>
          <w:p w14:paraId="0CC57CD0" w14:textId="6EE9C008" w:rsidR="00394E3A" w:rsidRPr="00B14B6A" w:rsidRDefault="00FB2C82" w:rsidP="001C3A3C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4</w:t>
            </w:r>
          </w:p>
        </w:tc>
      </w:tr>
      <w:tr w:rsidR="00862CAE" w:rsidRPr="00B14B6A" w14:paraId="5E0A547F" w14:textId="0F51EECA" w:rsidTr="001C3A3C">
        <w:trPr>
          <w:trHeight w:val="1195"/>
          <w:jc w:val="center"/>
        </w:trPr>
        <w:tc>
          <w:tcPr>
            <w:tcW w:w="0" w:type="auto"/>
          </w:tcPr>
          <w:p w14:paraId="1E6C934F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201E46FF" w14:textId="3BB80A36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Folkvord</w:t>
            </w:r>
          </w:p>
          <w:p w14:paraId="06E0CDCB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(2015)</w:t>
            </w:r>
          </w:p>
          <w:p w14:paraId="610D8CA1" w14:textId="0171FEC9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5FD8E3AA" w14:textId="13328846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283" w:type="dxa"/>
          </w:tcPr>
          <w:p w14:paraId="1EA2CF2B" w14:textId="79F30525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00" w:type="dxa"/>
          </w:tcPr>
          <w:p w14:paraId="66F2795D" w14:textId="33284B2C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47" w:type="dxa"/>
          </w:tcPr>
          <w:p w14:paraId="7F26CF54" w14:textId="2BD8AD14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31" w:type="dxa"/>
          </w:tcPr>
          <w:p w14:paraId="0EECD4F6" w14:textId="3274A6CB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2EB29631" w14:textId="402F7B02" w:rsidR="00862CAE" w:rsidRPr="00B14B6A" w:rsidRDefault="00862CAE" w:rsidP="00862CAE">
            <w:pPr>
              <w:widowControl w:val="0"/>
              <w:ind w:left="142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766" w:type="dxa"/>
          </w:tcPr>
          <w:p w14:paraId="0680DE38" w14:textId="788EDD94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286" w:type="dxa"/>
          </w:tcPr>
          <w:p w14:paraId="554269D6" w14:textId="1BD77F83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4</w:t>
            </w:r>
          </w:p>
        </w:tc>
      </w:tr>
      <w:tr w:rsidR="00862CAE" w:rsidRPr="00B14B6A" w14:paraId="173E72A9" w14:textId="6FE32842" w:rsidTr="001C3A3C">
        <w:trPr>
          <w:trHeight w:val="1195"/>
          <w:jc w:val="center"/>
        </w:trPr>
        <w:tc>
          <w:tcPr>
            <w:tcW w:w="0" w:type="auto"/>
          </w:tcPr>
          <w:p w14:paraId="29833E89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2B02D853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Folkvord</w:t>
            </w:r>
          </w:p>
          <w:p w14:paraId="2731B7BA" w14:textId="778AC7E0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(2016a)</w:t>
            </w:r>
          </w:p>
          <w:p w14:paraId="023789C9" w14:textId="70724884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4ACD46F9" w14:textId="421F15AC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283" w:type="dxa"/>
          </w:tcPr>
          <w:p w14:paraId="646A7A66" w14:textId="2E73D7C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00" w:type="dxa"/>
          </w:tcPr>
          <w:p w14:paraId="0B93C891" w14:textId="69444D09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47" w:type="dxa"/>
          </w:tcPr>
          <w:p w14:paraId="7C1D0D66" w14:textId="236B66E4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31" w:type="dxa"/>
          </w:tcPr>
          <w:p w14:paraId="33D3A86A" w14:textId="2AD4964B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4B977650" w14:textId="389693F6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766" w:type="dxa"/>
          </w:tcPr>
          <w:p w14:paraId="75176A2A" w14:textId="40B677A8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286" w:type="dxa"/>
          </w:tcPr>
          <w:p w14:paraId="788C4CEE" w14:textId="57707F79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4</w:t>
            </w:r>
          </w:p>
        </w:tc>
      </w:tr>
      <w:tr w:rsidR="00862CAE" w:rsidRPr="00B14B6A" w14:paraId="2F957EF5" w14:textId="39704876" w:rsidTr="001C3A3C">
        <w:trPr>
          <w:trHeight w:val="1195"/>
          <w:jc w:val="center"/>
        </w:trPr>
        <w:tc>
          <w:tcPr>
            <w:tcW w:w="0" w:type="auto"/>
          </w:tcPr>
          <w:p w14:paraId="51C17E95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0721F505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Folkvord</w:t>
            </w:r>
          </w:p>
          <w:p w14:paraId="3CC180F5" w14:textId="2D2DA342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(2016b)</w:t>
            </w:r>
          </w:p>
          <w:p w14:paraId="64052248" w14:textId="08628A7F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59B46E0A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Yes (0)</w:t>
            </w:r>
          </w:p>
          <w:p w14:paraId="271C9A4A" w14:textId="26B2B1B0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The experimenter collected one child at a time from the classroom (in alphabetical order).</w:t>
            </w:r>
          </w:p>
        </w:tc>
        <w:tc>
          <w:tcPr>
            <w:tcW w:w="1283" w:type="dxa"/>
          </w:tcPr>
          <w:p w14:paraId="4C33A1A4" w14:textId="69769C71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00" w:type="dxa"/>
          </w:tcPr>
          <w:p w14:paraId="7F927876" w14:textId="3F299AC1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47" w:type="dxa"/>
          </w:tcPr>
          <w:p w14:paraId="561822AF" w14:textId="654D98F2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31" w:type="dxa"/>
          </w:tcPr>
          <w:p w14:paraId="0ECE1A6E" w14:textId="2225A5B9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6059653B" w14:textId="19537D15" w:rsidR="00862CAE" w:rsidRPr="00B14B6A" w:rsidRDefault="00862CAE" w:rsidP="00862CAE">
            <w:pPr>
              <w:widowControl w:val="0"/>
              <w:ind w:left="36" w:firstLine="137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766" w:type="dxa"/>
          </w:tcPr>
          <w:p w14:paraId="1B154E91" w14:textId="32F23E0F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286" w:type="dxa"/>
          </w:tcPr>
          <w:p w14:paraId="2398B667" w14:textId="6E68BB30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3</w:t>
            </w:r>
          </w:p>
        </w:tc>
      </w:tr>
      <w:tr w:rsidR="00862CAE" w:rsidRPr="00B14B6A" w14:paraId="493C2CFB" w14:textId="349A5799" w:rsidTr="001C3A3C">
        <w:trPr>
          <w:trHeight w:val="1195"/>
          <w:jc w:val="center"/>
        </w:trPr>
        <w:tc>
          <w:tcPr>
            <w:tcW w:w="0" w:type="auto"/>
          </w:tcPr>
          <w:p w14:paraId="15345858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142DEB8F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Folkvord</w:t>
            </w:r>
          </w:p>
          <w:p w14:paraId="40B27A48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(2017)</w:t>
            </w:r>
          </w:p>
          <w:p w14:paraId="75643519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6AFCD03E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Yes (0)</w:t>
            </w:r>
          </w:p>
          <w:p w14:paraId="1F4177AA" w14:textId="68813A52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 xml:space="preserve">The experimenter collected one child at a time from the classroom listed in alphabetical name order </w:t>
            </w:r>
          </w:p>
        </w:tc>
        <w:tc>
          <w:tcPr>
            <w:tcW w:w="1283" w:type="dxa"/>
          </w:tcPr>
          <w:p w14:paraId="3B6D2EF2" w14:textId="214E4061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00" w:type="dxa"/>
          </w:tcPr>
          <w:p w14:paraId="4ADD8DA4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Yes (0)</w:t>
            </w:r>
          </w:p>
          <w:p w14:paraId="17EF351B" w14:textId="62BDC1BE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The experimenter left the room</w:t>
            </w:r>
          </w:p>
        </w:tc>
        <w:tc>
          <w:tcPr>
            <w:tcW w:w="1547" w:type="dxa"/>
          </w:tcPr>
          <w:p w14:paraId="5CD79DEC" w14:textId="03AD2A25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31" w:type="dxa"/>
          </w:tcPr>
          <w:p w14:paraId="5D909BB7" w14:textId="1BC80263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0F0504DC" w14:textId="63106349" w:rsidR="00862CAE" w:rsidRPr="00B14B6A" w:rsidRDefault="00862CAE" w:rsidP="00862CAE">
            <w:pPr>
              <w:widowControl w:val="0"/>
              <w:ind w:left="173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766" w:type="dxa"/>
          </w:tcPr>
          <w:p w14:paraId="468317F2" w14:textId="71223131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286" w:type="dxa"/>
          </w:tcPr>
          <w:p w14:paraId="201F5BAE" w14:textId="018D10B1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3</w:t>
            </w:r>
          </w:p>
        </w:tc>
      </w:tr>
      <w:tr w:rsidR="00862CAE" w:rsidRPr="00B14B6A" w14:paraId="095CC3C1" w14:textId="6E0CE68B" w:rsidTr="001C3A3C">
        <w:trPr>
          <w:trHeight w:val="1195"/>
          <w:jc w:val="center"/>
        </w:trPr>
        <w:tc>
          <w:tcPr>
            <w:tcW w:w="0" w:type="auto"/>
          </w:tcPr>
          <w:p w14:paraId="24967460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3AFB3C86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Harris</w:t>
            </w:r>
          </w:p>
          <w:p w14:paraId="534DBC9E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(2012)</w:t>
            </w:r>
          </w:p>
          <w:p w14:paraId="04618DE1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51FE4552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  <w:p w14:paraId="07E09F85" w14:textId="4E89CC1A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Children participated alone in one of three randomly assigned conditions</w:t>
            </w:r>
          </w:p>
        </w:tc>
        <w:tc>
          <w:tcPr>
            <w:tcW w:w="1283" w:type="dxa"/>
          </w:tcPr>
          <w:p w14:paraId="6B29A66D" w14:textId="1FB1962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00" w:type="dxa"/>
          </w:tcPr>
          <w:p w14:paraId="7A4E1D8B" w14:textId="1CA0B009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47" w:type="dxa"/>
          </w:tcPr>
          <w:p w14:paraId="52DDEB58" w14:textId="38CF6E6F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31" w:type="dxa"/>
          </w:tcPr>
          <w:p w14:paraId="59F831E8" w14:textId="7E27FA8C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50355D33" w14:textId="7BB68182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766" w:type="dxa"/>
          </w:tcPr>
          <w:p w14:paraId="172B53C6" w14:textId="3A43D341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286" w:type="dxa"/>
          </w:tcPr>
          <w:p w14:paraId="7FF55582" w14:textId="2B8BE324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4</w:t>
            </w:r>
          </w:p>
        </w:tc>
      </w:tr>
      <w:tr w:rsidR="00862CAE" w:rsidRPr="00B14B6A" w14:paraId="1D41EB56" w14:textId="01DE558A" w:rsidTr="001C3A3C">
        <w:trPr>
          <w:trHeight w:val="1195"/>
          <w:jc w:val="center"/>
        </w:trPr>
        <w:tc>
          <w:tcPr>
            <w:tcW w:w="0" w:type="auto"/>
          </w:tcPr>
          <w:p w14:paraId="46CE8BA5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7CD00C2F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Hudson</w:t>
            </w:r>
          </w:p>
          <w:p w14:paraId="54705FB5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(2013)</w:t>
            </w:r>
          </w:p>
          <w:p w14:paraId="0D8C0768" w14:textId="2CFB1D32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672F988A" w14:textId="38789761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283" w:type="dxa"/>
          </w:tcPr>
          <w:p w14:paraId="5BCBA13C" w14:textId="51999BE0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00" w:type="dxa"/>
          </w:tcPr>
          <w:p w14:paraId="2837FB16" w14:textId="09926920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47" w:type="dxa"/>
          </w:tcPr>
          <w:p w14:paraId="0180AFED" w14:textId="31E65D03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31" w:type="dxa"/>
          </w:tcPr>
          <w:p w14:paraId="1FFE1EBF" w14:textId="08CDA489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1FB8196D" w14:textId="4570599D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766" w:type="dxa"/>
          </w:tcPr>
          <w:p w14:paraId="6221C4B2" w14:textId="6EDE71FD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286" w:type="dxa"/>
          </w:tcPr>
          <w:p w14:paraId="4984459B" w14:textId="185EAABE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4</w:t>
            </w:r>
          </w:p>
        </w:tc>
      </w:tr>
      <w:tr w:rsidR="00862CAE" w:rsidRPr="00B14B6A" w14:paraId="4D30BD16" w14:textId="726F272C" w:rsidTr="001C3A3C">
        <w:trPr>
          <w:trHeight w:val="1195"/>
          <w:jc w:val="center"/>
        </w:trPr>
        <w:tc>
          <w:tcPr>
            <w:tcW w:w="0" w:type="auto"/>
          </w:tcPr>
          <w:p w14:paraId="04EE0FF2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3BE67841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Mallinckrodt</w:t>
            </w:r>
          </w:p>
          <w:p w14:paraId="13A01814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(2007)</w:t>
            </w:r>
          </w:p>
          <w:p w14:paraId="475D6511" w14:textId="16D91D8F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0DAF1D26" w14:textId="315733A0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283" w:type="dxa"/>
          </w:tcPr>
          <w:p w14:paraId="1BB1EC25" w14:textId="796447C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00" w:type="dxa"/>
          </w:tcPr>
          <w:p w14:paraId="572BD5ED" w14:textId="1722A883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47" w:type="dxa"/>
          </w:tcPr>
          <w:p w14:paraId="6324A462" w14:textId="27A76FF3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31" w:type="dxa"/>
          </w:tcPr>
          <w:p w14:paraId="4180E586" w14:textId="5D7E8642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4687C25F" w14:textId="59F168AB" w:rsidR="00862CAE" w:rsidRPr="00B14B6A" w:rsidRDefault="00862CAE" w:rsidP="00862CAE">
            <w:pPr>
              <w:widowControl w:val="0"/>
              <w:ind w:left="275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766" w:type="dxa"/>
          </w:tcPr>
          <w:p w14:paraId="0F6B17F3" w14:textId="1D494808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286" w:type="dxa"/>
          </w:tcPr>
          <w:p w14:paraId="2D3EA7FD" w14:textId="53384036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4</w:t>
            </w:r>
          </w:p>
        </w:tc>
      </w:tr>
      <w:tr w:rsidR="00862CAE" w:rsidRPr="00B14B6A" w14:paraId="6A0D1A26" w14:textId="57BF690E" w:rsidTr="001C3A3C">
        <w:trPr>
          <w:trHeight w:val="1195"/>
          <w:jc w:val="center"/>
        </w:trPr>
        <w:tc>
          <w:tcPr>
            <w:tcW w:w="0" w:type="auto"/>
          </w:tcPr>
          <w:p w14:paraId="61D2D952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70E800F1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Matthes</w:t>
            </w:r>
          </w:p>
          <w:p w14:paraId="0F791BCF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(2015)</w:t>
            </w:r>
          </w:p>
          <w:p w14:paraId="2BBF8520" w14:textId="2D46A931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04C4B0E1" w14:textId="7DF1341C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283" w:type="dxa"/>
          </w:tcPr>
          <w:p w14:paraId="38434417" w14:textId="29691F98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00" w:type="dxa"/>
          </w:tcPr>
          <w:p w14:paraId="202FE04B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Yes (0)</w:t>
            </w:r>
          </w:p>
          <w:p w14:paraId="6E1B4686" w14:textId="574CA4DA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We used three different research assistants in order to prevent demand effects</w:t>
            </w:r>
          </w:p>
        </w:tc>
        <w:tc>
          <w:tcPr>
            <w:tcW w:w="1547" w:type="dxa"/>
          </w:tcPr>
          <w:p w14:paraId="2AF8DB41" w14:textId="42F32375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31" w:type="dxa"/>
          </w:tcPr>
          <w:p w14:paraId="36B5F84C" w14:textId="73D22AE8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6BDB32E6" w14:textId="60C4FB64" w:rsidR="00862CAE" w:rsidRPr="00B14B6A" w:rsidRDefault="00862CAE" w:rsidP="00862CAE">
            <w:pPr>
              <w:widowControl w:val="0"/>
              <w:ind w:left="248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766" w:type="dxa"/>
          </w:tcPr>
          <w:p w14:paraId="19E69B38" w14:textId="6C348BFE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286" w:type="dxa"/>
          </w:tcPr>
          <w:p w14:paraId="652E1740" w14:textId="3D9507DE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3</w:t>
            </w:r>
          </w:p>
        </w:tc>
      </w:tr>
      <w:tr w:rsidR="00862CAE" w:rsidRPr="00B14B6A" w14:paraId="3DEC341B" w14:textId="343ED1EF" w:rsidTr="001C3A3C">
        <w:trPr>
          <w:trHeight w:val="1195"/>
          <w:jc w:val="center"/>
        </w:trPr>
        <w:tc>
          <w:tcPr>
            <w:tcW w:w="0" w:type="auto"/>
          </w:tcPr>
          <w:p w14:paraId="13B11553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0B8BCBC0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Naderer</w:t>
            </w:r>
          </w:p>
          <w:p w14:paraId="0D1439E1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(2016)</w:t>
            </w:r>
          </w:p>
          <w:p w14:paraId="178A9E03" w14:textId="7F52D7C9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46C8E377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  <w:p w14:paraId="16880E2C" w14:textId="784D47F4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 xml:space="preserve">They randomly watched one of four versions of the stimulus </w:t>
            </w: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lastRenderedPageBreak/>
              <w:t>movie with one experimenter supervising the screening.</w:t>
            </w:r>
          </w:p>
        </w:tc>
        <w:tc>
          <w:tcPr>
            <w:tcW w:w="1283" w:type="dxa"/>
          </w:tcPr>
          <w:p w14:paraId="15883559" w14:textId="3A3F7209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lastRenderedPageBreak/>
              <w:t>Unclear (1)</w:t>
            </w:r>
          </w:p>
        </w:tc>
        <w:tc>
          <w:tcPr>
            <w:tcW w:w="1500" w:type="dxa"/>
          </w:tcPr>
          <w:p w14:paraId="37C0B478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Yes (0)</w:t>
            </w:r>
          </w:p>
          <w:p w14:paraId="560EF615" w14:textId="2E69BACD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 xml:space="preserve">After stimulus presentation, three children were led to </w:t>
            </w: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lastRenderedPageBreak/>
              <w:t>separate interview rooms by three researchers, while the fourth researcher stayed in the screening room with the remaining children and engaged them in a ball game.</w:t>
            </w:r>
          </w:p>
        </w:tc>
        <w:tc>
          <w:tcPr>
            <w:tcW w:w="1547" w:type="dxa"/>
          </w:tcPr>
          <w:p w14:paraId="77ACB02F" w14:textId="034CE34E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lastRenderedPageBreak/>
              <w:t>Unclear (1)</w:t>
            </w:r>
          </w:p>
        </w:tc>
        <w:tc>
          <w:tcPr>
            <w:tcW w:w="1531" w:type="dxa"/>
          </w:tcPr>
          <w:p w14:paraId="27367003" w14:textId="0015BA98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3DCBFD77" w14:textId="5CA416CF" w:rsidR="00862CAE" w:rsidRPr="00B14B6A" w:rsidRDefault="00862CAE" w:rsidP="00862CAE">
            <w:pPr>
              <w:widowControl w:val="0"/>
              <w:ind w:left="248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766" w:type="dxa"/>
          </w:tcPr>
          <w:p w14:paraId="3ADA1E26" w14:textId="77777777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  <w:p w14:paraId="519E36DA" w14:textId="268DD065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potential conflict of interest was reported by the authors</w:t>
            </w:r>
          </w:p>
        </w:tc>
        <w:tc>
          <w:tcPr>
            <w:tcW w:w="1286" w:type="dxa"/>
          </w:tcPr>
          <w:p w14:paraId="690895F0" w14:textId="2CBC3F06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3</w:t>
            </w:r>
          </w:p>
        </w:tc>
      </w:tr>
      <w:tr w:rsidR="00862CAE" w:rsidRPr="00B14B6A" w14:paraId="04D7C257" w14:textId="096D0968" w:rsidTr="001C3A3C">
        <w:trPr>
          <w:trHeight w:val="1195"/>
          <w:jc w:val="center"/>
        </w:trPr>
        <w:tc>
          <w:tcPr>
            <w:tcW w:w="0" w:type="auto"/>
          </w:tcPr>
          <w:p w14:paraId="2997CC92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3F8FD1EF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Naderer</w:t>
            </w:r>
          </w:p>
          <w:p w14:paraId="0B758FF3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(2017)</w:t>
            </w:r>
          </w:p>
          <w:p w14:paraId="41A2889D" w14:textId="2DB1D953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66EC2CB7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  <w:p w14:paraId="73014A05" w14:textId="3D48FB9C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Children in groups of three to four were randomly assigned to one of the three stimulus conditions</w:t>
            </w:r>
          </w:p>
        </w:tc>
        <w:tc>
          <w:tcPr>
            <w:tcW w:w="1283" w:type="dxa"/>
          </w:tcPr>
          <w:p w14:paraId="02BA6E15" w14:textId="650BC81A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00" w:type="dxa"/>
          </w:tcPr>
          <w:p w14:paraId="22855D29" w14:textId="100888C8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47" w:type="dxa"/>
          </w:tcPr>
          <w:p w14:paraId="310C238E" w14:textId="32741362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31" w:type="dxa"/>
          </w:tcPr>
          <w:p w14:paraId="1EDF1B02" w14:textId="12D17FCB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62B8D709" w14:textId="0A2041C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766" w:type="dxa"/>
          </w:tcPr>
          <w:p w14:paraId="25A7F3A0" w14:textId="77777777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  <w:p w14:paraId="6C3A819C" w14:textId="0B2DA54B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potential conflict of interest was reported by the authors.</w:t>
            </w:r>
          </w:p>
        </w:tc>
        <w:tc>
          <w:tcPr>
            <w:tcW w:w="1286" w:type="dxa"/>
          </w:tcPr>
          <w:p w14:paraId="370E9FDE" w14:textId="373FC5F0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4</w:t>
            </w:r>
          </w:p>
        </w:tc>
      </w:tr>
      <w:tr w:rsidR="00862CAE" w:rsidRPr="00B14B6A" w14:paraId="40CB0DBA" w14:textId="4717CD42" w:rsidTr="001C3A3C">
        <w:trPr>
          <w:trHeight w:val="1195"/>
          <w:jc w:val="center"/>
        </w:trPr>
        <w:tc>
          <w:tcPr>
            <w:tcW w:w="0" w:type="auto"/>
          </w:tcPr>
          <w:p w14:paraId="64472BFD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196F8572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Naderer</w:t>
            </w:r>
          </w:p>
          <w:p w14:paraId="665F158B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(2018)</w:t>
            </w:r>
          </w:p>
          <w:p w14:paraId="35C5373B" w14:textId="117C58DE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34430825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  <w:p w14:paraId="05726271" w14:textId="426744E1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 xml:space="preserve">The children were randomly exposed to one of three versions of the stimulus cartoon, with one experimenter </w:t>
            </w: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lastRenderedPageBreak/>
              <w:t>supervising the screening.</w:t>
            </w:r>
          </w:p>
        </w:tc>
        <w:tc>
          <w:tcPr>
            <w:tcW w:w="1283" w:type="dxa"/>
          </w:tcPr>
          <w:p w14:paraId="4DED056E" w14:textId="4085B29A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lastRenderedPageBreak/>
              <w:t>Unclear (1)</w:t>
            </w:r>
          </w:p>
        </w:tc>
        <w:tc>
          <w:tcPr>
            <w:tcW w:w="1500" w:type="dxa"/>
          </w:tcPr>
          <w:p w14:paraId="7AA6F30B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Yes (0)</w:t>
            </w:r>
          </w:p>
          <w:p w14:paraId="3D1886B5" w14:textId="5FE9FA36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 xml:space="preserve">As there were four experimenters, three children were simultaneously interviewed in </w:t>
            </w: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lastRenderedPageBreak/>
              <w:t>separate interview rooms, while the experimenter supervising the screening stayed in the screening room with the remaining children entertaining them with a ball game</w:t>
            </w:r>
          </w:p>
        </w:tc>
        <w:tc>
          <w:tcPr>
            <w:tcW w:w="1547" w:type="dxa"/>
          </w:tcPr>
          <w:p w14:paraId="763593B9" w14:textId="5F6B402D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lastRenderedPageBreak/>
              <w:t>Unclear (1)</w:t>
            </w:r>
          </w:p>
        </w:tc>
        <w:tc>
          <w:tcPr>
            <w:tcW w:w="1531" w:type="dxa"/>
          </w:tcPr>
          <w:p w14:paraId="52A31D3A" w14:textId="3089D62A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73D73CD0" w14:textId="32E9DE9A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766" w:type="dxa"/>
          </w:tcPr>
          <w:p w14:paraId="42D5458B" w14:textId="6740DDC4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286" w:type="dxa"/>
          </w:tcPr>
          <w:p w14:paraId="772A2CFF" w14:textId="025BBB0A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3</w:t>
            </w:r>
          </w:p>
        </w:tc>
      </w:tr>
      <w:tr w:rsidR="00862CAE" w:rsidRPr="00B14B6A" w14:paraId="39F8F18C" w14:textId="280D328B" w:rsidTr="001C3A3C">
        <w:trPr>
          <w:trHeight w:val="1195"/>
          <w:jc w:val="center"/>
        </w:trPr>
        <w:tc>
          <w:tcPr>
            <w:tcW w:w="0" w:type="auto"/>
          </w:tcPr>
          <w:p w14:paraId="48DA6D50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7EA0809B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proofErr w:type="spellStart"/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Neyens</w:t>
            </w:r>
            <w:proofErr w:type="spellEnd"/>
          </w:p>
          <w:p w14:paraId="6E72C5BF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(2017)</w:t>
            </w:r>
          </w:p>
          <w:p w14:paraId="159DA047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5B1A8055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5C6D2FD2" w14:textId="10D7E3D3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283" w:type="dxa"/>
          </w:tcPr>
          <w:p w14:paraId="27D2FCEA" w14:textId="454BC60F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00" w:type="dxa"/>
          </w:tcPr>
          <w:p w14:paraId="210302AD" w14:textId="06F9F978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47" w:type="dxa"/>
          </w:tcPr>
          <w:p w14:paraId="57A93D73" w14:textId="3EE41B74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31" w:type="dxa"/>
          </w:tcPr>
          <w:p w14:paraId="0B4BBEAA" w14:textId="4FFE0715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452C4FB0" w14:textId="5F629794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766" w:type="dxa"/>
          </w:tcPr>
          <w:p w14:paraId="668CD45E" w14:textId="77777777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  <w:p w14:paraId="5DC7C0D6" w14:textId="77A088B9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potential conflict of interest was reported by the authors.</w:t>
            </w:r>
          </w:p>
        </w:tc>
        <w:tc>
          <w:tcPr>
            <w:tcW w:w="1286" w:type="dxa"/>
          </w:tcPr>
          <w:p w14:paraId="1D58B45F" w14:textId="7B9427A6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4</w:t>
            </w:r>
          </w:p>
        </w:tc>
      </w:tr>
      <w:tr w:rsidR="00862CAE" w:rsidRPr="00B14B6A" w14:paraId="2FD933AC" w14:textId="6F0C6AFD" w:rsidTr="001C3A3C">
        <w:trPr>
          <w:trHeight w:val="1195"/>
          <w:jc w:val="center"/>
        </w:trPr>
        <w:tc>
          <w:tcPr>
            <w:tcW w:w="0" w:type="auto"/>
          </w:tcPr>
          <w:p w14:paraId="1E575ACF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18436D9A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proofErr w:type="spellStart"/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Pempek</w:t>
            </w:r>
            <w:proofErr w:type="spellEnd"/>
          </w:p>
          <w:p w14:paraId="6DD05B79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(2009)</w:t>
            </w:r>
          </w:p>
          <w:p w14:paraId="040CB0E4" w14:textId="39BFAD23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6C6E2533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  <w:p w14:paraId="4C49D463" w14:textId="19397671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each child was randomly assigned to 1 of the following 3 conditions (30 children)</w:t>
            </w:r>
          </w:p>
        </w:tc>
        <w:tc>
          <w:tcPr>
            <w:tcW w:w="1283" w:type="dxa"/>
          </w:tcPr>
          <w:p w14:paraId="516D40ED" w14:textId="465355CF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00" w:type="dxa"/>
          </w:tcPr>
          <w:p w14:paraId="779E3FE6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(2)</w:t>
            </w:r>
          </w:p>
          <w:p w14:paraId="742936CD" w14:textId="0BC8D57C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Participants worked individually with an experimenter</w:t>
            </w:r>
          </w:p>
        </w:tc>
        <w:tc>
          <w:tcPr>
            <w:tcW w:w="1547" w:type="dxa"/>
          </w:tcPr>
          <w:p w14:paraId="5F3C4314" w14:textId="61BC8B15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31" w:type="dxa"/>
          </w:tcPr>
          <w:p w14:paraId="326B7E73" w14:textId="193096D3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5DA91400" w14:textId="77777777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Yes (2)</w:t>
            </w:r>
          </w:p>
          <w:p w14:paraId="01D2489E" w14:textId="210F291D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766" w:type="dxa"/>
          </w:tcPr>
          <w:p w14:paraId="631F2AF8" w14:textId="77777777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  <w:p w14:paraId="02398A4B" w14:textId="77777777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286" w:type="dxa"/>
          </w:tcPr>
          <w:p w14:paraId="4A715AE1" w14:textId="4F6C6A9E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7</w:t>
            </w:r>
          </w:p>
        </w:tc>
      </w:tr>
      <w:tr w:rsidR="00862CAE" w:rsidRPr="00B14B6A" w14:paraId="73000F14" w14:textId="79B84406" w:rsidTr="001C3A3C">
        <w:trPr>
          <w:trHeight w:val="1195"/>
          <w:jc w:val="center"/>
        </w:trPr>
        <w:tc>
          <w:tcPr>
            <w:tcW w:w="0" w:type="auto"/>
          </w:tcPr>
          <w:p w14:paraId="3AA027D9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2D258BEC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 xml:space="preserve">Rosado </w:t>
            </w:r>
          </w:p>
          <w:p w14:paraId="14759948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(2011)</w:t>
            </w:r>
          </w:p>
          <w:p w14:paraId="772CB20A" w14:textId="3013D0CA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7520503F" w14:textId="372AF3C9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(2)</w:t>
            </w:r>
          </w:p>
        </w:tc>
        <w:tc>
          <w:tcPr>
            <w:tcW w:w="1283" w:type="dxa"/>
          </w:tcPr>
          <w:p w14:paraId="004A4215" w14:textId="052178B0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00" w:type="dxa"/>
          </w:tcPr>
          <w:p w14:paraId="16A5D240" w14:textId="02E44EE9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47" w:type="dxa"/>
          </w:tcPr>
          <w:p w14:paraId="561B8EDA" w14:textId="0BB3DF98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31" w:type="dxa"/>
          </w:tcPr>
          <w:p w14:paraId="46C09018" w14:textId="0E957E60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5F16F151" w14:textId="181DDD2B" w:rsidR="00862CAE" w:rsidRPr="00B14B6A" w:rsidRDefault="00862CAE" w:rsidP="00862CAE">
            <w:pPr>
              <w:widowControl w:val="0"/>
              <w:ind w:left="248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766" w:type="dxa"/>
          </w:tcPr>
          <w:p w14:paraId="30593715" w14:textId="5D156EE9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286" w:type="dxa"/>
          </w:tcPr>
          <w:p w14:paraId="2D1695AA" w14:textId="274A2881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5</w:t>
            </w:r>
          </w:p>
        </w:tc>
      </w:tr>
      <w:tr w:rsidR="00862CAE" w:rsidRPr="00B14B6A" w14:paraId="092608AE" w14:textId="56785B6B" w:rsidTr="001C3A3C">
        <w:trPr>
          <w:trHeight w:val="1195"/>
          <w:jc w:val="center"/>
        </w:trPr>
        <w:tc>
          <w:tcPr>
            <w:tcW w:w="0" w:type="auto"/>
          </w:tcPr>
          <w:p w14:paraId="644F5FF5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54213735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proofErr w:type="spellStart"/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Royne</w:t>
            </w:r>
            <w:proofErr w:type="spellEnd"/>
          </w:p>
          <w:p w14:paraId="194FDA1A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(2017)</w:t>
            </w:r>
          </w:p>
          <w:p w14:paraId="620F3E86" w14:textId="27CD0EEA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5BE94FD0" w14:textId="5149C6F8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283" w:type="dxa"/>
          </w:tcPr>
          <w:p w14:paraId="48384011" w14:textId="1662E7F8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00" w:type="dxa"/>
          </w:tcPr>
          <w:p w14:paraId="7B775CF0" w14:textId="6B69E0B2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47" w:type="dxa"/>
          </w:tcPr>
          <w:p w14:paraId="73B16AF7" w14:textId="57DDF111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31" w:type="dxa"/>
          </w:tcPr>
          <w:p w14:paraId="5EC033F4" w14:textId="7876024C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13F34A52" w14:textId="624317BE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766" w:type="dxa"/>
          </w:tcPr>
          <w:p w14:paraId="42F2B0DC" w14:textId="77777777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  <w:p w14:paraId="29114611" w14:textId="7377C3C8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potential conflict of interest was reported by the authors.</w:t>
            </w:r>
          </w:p>
        </w:tc>
        <w:tc>
          <w:tcPr>
            <w:tcW w:w="1286" w:type="dxa"/>
          </w:tcPr>
          <w:p w14:paraId="62580EB5" w14:textId="37F52172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4</w:t>
            </w:r>
          </w:p>
        </w:tc>
      </w:tr>
      <w:tr w:rsidR="00862CAE" w:rsidRPr="00B14B6A" w14:paraId="1BE122A8" w14:textId="673912BD" w:rsidTr="001C3A3C">
        <w:trPr>
          <w:trHeight w:val="1150"/>
          <w:jc w:val="center"/>
        </w:trPr>
        <w:tc>
          <w:tcPr>
            <w:tcW w:w="0" w:type="auto"/>
          </w:tcPr>
          <w:p w14:paraId="1327BBCD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765C70F9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 xml:space="preserve">Toomey </w:t>
            </w:r>
          </w:p>
          <w:p w14:paraId="536707ED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(2013)</w:t>
            </w:r>
          </w:p>
          <w:p w14:paraId="26E9AA92" w14:textId="70A3B652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3AB58599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(2)</w:t>
            </w:r>
          </w:p>
          <w:p w14:paraId="02D3E743" w14:textId="451ED059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not totally random: After pairs were established, one participant in each pair was randomly assigned to the treatment group</w:t>
            </w:r>
          </w:p>
        </w:tc>
        <w:tc>
          <w:tcPr>
            <w:tcW w:w="1283" w:type="dxa"/>
          </w:tcPr>
          <w:p w14:paraId="7D69D1B8" w14:textId="072AA204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00" w:type="dxa"/>
          </w:tcPr>
          <w:p w14:paraId="06CEE937" w14:textId="0996205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47" w:type="dxa"/>
          </w:tcPr>
          <w:p w14:paraId="7D368C7A" w14:textId="5F635583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31" w:type="dxa"/>
          </w:tcPr>
          <w:p w14:paraId="11652303" w14:textId="1FF0EA1C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(2) Incomplete outcome data</w:t>
            </w:r>
          </w:p>
        </w:tc>
        <w:tc>
          <w:tcPr>
            <w:tcW w:w="1448" w:type="dxa"/>
          </w:tcPr>
          <w:p w14:paraId="3E052DD3" w14:textId="58E9023A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766" w:type="dxa"/>
          </w:tcPr>
          <w:p w14:paraId="6D83E31D" w14:textId="58DD57E0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286" w:type="dxa"/>
          </w:tcPr>
          <w:p w14:paraId="1390C676" w14:textId="53C5CB79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7</w:t>
            </w:r>
          </w:p>
        </w:tc>
      </w:tr>
      <w:tr w:rsidR="00862CAE" w:rsidRPr="00B14B6A" w14:paraId="4FC2D400" w14:textId="341A62A0" w:rsidTr="001C3A3C">
        <w:trPr>
          <w:trHeight w:val="983"/>
          <w:jc w:val="center"/>
        </w:trPr>
        <w:tc>
          <w:tcPr>
            <w:tcW w:w="0" w:type="auto"/>
          </w:tcPr>
          <w:p w14:paraId="26FB3BB5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0F2E5CD5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Uribe</w:t>
            </w:r>
          </w:p>
          <w:p w14:paraId="00AC1533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(2015)</w:t>
            </w:r>
          </w:p>
          <w:p w14:paraId="3346D6BD" w14:textId="5EE0E351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4A732DA0" w14:textId="2BEBDB0B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283" w:type="dxa"/>
          </w:tcPr>
          <w:p w14:paraId="6B209ACB" w14:textId="123EF0F1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00" w:type="dxa"/>
          </w:tcPr>
          <w:p w14:paraId="7BCB5CBF" w14:textId="13AE0D05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47" w:type="dxa"/>
          </w:tcPr>
          <w:p w14:paraId="21EEE089" w14:textId="1736268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31" w:type="dxa"/>
          </w:tcPr>
          <w:p w14:paraId="0A2D314A" w14:textId="1370B4E1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2D800415" w14:textId="65D7D92D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766" w:type="dxa"/>
          </w:tcPr>
          <w:p w14:paraId="24B39174" w14:textId="77777777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  <w:p w14:paraId="36E78E3E" w14:textId="188C3A09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286" w:type="dxa"/>
          </w:tcPr>
          <w:p w14:paraId="73467215" w14:textId="17C4E4DB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4</w:t>
            </w:r>
          </w:p>
        </w:tc>
      </w:tr>
      <w:tr w:rsidR="00862CAE" w:rsidRPr="00B14B6A" w14:paraId="653B5759" w14:textId="70938749" w:rsidTr="001C3A3C">
        <w:trPr>
          <w:trHeight w:val="983"/>
          <w:jc w:val="center"/>
        </w:trPr>
        <w:tc>
          <w:tcPr>
            <w:tcW w:w="0" w:type="auto"/>
          </w:tcPr>
          <w:p w14:paraId="004BE2F0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  <w:p w14:paraId="7A4DC9FB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proofErr w:type="spellStart"/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Verhellen</w:t>
            </w:r>
            <w:proofErr w:type="spellEnd"/>
          </w:p>
          <w:p w14:paraId="154A9640" w14:textId="77777777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(2014)</w:t>
            </w:r>
          </w:p>
          <w:p w14:paraId="77C9E85B" w14:textId="35B143AD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693" w:type="dxa"/>
          </w:tcPr>
          <w:p w14:paraId="1A38E3F5" w14:textId="4C04AF21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283" w:type="dxa"/>
          </w:tcPr>
          <w:p w14:paraId="28D383F7" w14:textId="6ABF5994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00" w:type="dxa"/>
          </w:tcPr>
          <w:p w14:paraId="50DA9022" w14:textId="49DC85BD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47" w:type="dxa"/>
          </w:tcPr>
          <w:p w14:paraId="609E786C" w14:textId="2C0390FB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31" w:type="dxa"/>
          </w:tcPr>
          <w:p w14:paraId="40255225" w14:textId="1FDDC78D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6CF7A283" w14:textId="1A3D21F3" w:rsidR="00862CAE" w:rsidRPr="00B14B6A" w:rsidRDefault="00862CAE" w:rsidP="00862CAE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766" w:type="dxa"/>
          </w:tcPr>
          <w:p w14:paraId="6C601094" w14:textId="77777777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  <w:p w14:paraId="3B846615" w14:textId="77777777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286" w:type="dxa"/>
          </w:tcPr>
          <w:p w14:paraId="66B9FEDE" w14:textId="4CFB5205" w:rsidR="00862CAE" w:rsidRPr="00B14B6A" w:rsidRDefault="00862CAE" w:rsidP="00862CAE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4</w:t>
            </w:r>
          </w:p>
        </w:tc>
      </w:tr>
      <w:tr w:rsidR="00621DD8" w:rsidRPr="00B14B6A" w14:paraId="0EA8CBB3" w14:textId="77777777" w:rsidTr="001C3A3C">
        <w:trPr>
          <w:trHeight w:val="983"/>
          <w:jc w:val="center"/>
        </w:trPr>
        <w:tc>
          <w:tcPr>
            <w:tcW w:w="0" w:type="auto"/>
          </w:tcPr>
          <w:p w14:paraId="5FA6317F" w14:textId="2353126E" w:rsidR="00621DD8" w:rsidRPr="00B14B6A" w:rsidRDefault="00621DD8" w:rsidP="00621DD8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bookmarkStart w:id="0" w:name="_GoBack" w:colFirst="1" w:colLast="1"/>
            <w:r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lastRenderedPageBreak/>
              <w:t>Villegas-Navas (2019)</w:t>
            </w:r>
          </w:p>
        </w:tc>
        <w:tc>
          <w:tcPr>
            <w:tcW w:w="1693" w:type="dxa"/>
          </w:tcPr>
          <w:p w14:paraId="05C5AD7B" w14:textId="6465FD01" w:rsidR="00621DD8" w:rsidRPr="00B14B6A" w:rsidRDefault="00621DD8" w:rsidP="00621DD8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283" w:type="dxa"/>
          </w:tcPr>
          <w:p w14:paraId="0B9D0115" w14:textId="37A7EFF3" w:rsidR="00621DD8" w:rsidRPr="00B14B6A" w:rsidRDefault="00621DD8" w:rsidP="00621DD8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00" w:type="dxa"/>
          </w:tcPr>
          <w:p w14:paraId="213F3B5A" w14:textId="40AD0163" w:rsidR="00621DD8" w:rsidRPr="00B14B6A" w:rsidRDefault="00621DD8" w:rsidP="00621DD8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47" w:type="dxa"/>
          </w:tcPr>
          <w:p w14:paraId="11D4B26E" w14:textId="481B1113" w:rsidR="00621DD8" w:rsidRPr="00B14B6A" w:rsidRDefault="00621DD8" w:rsidP="00621DD8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Unclear (1)</w:t>
            </w:r>
          </w:p>
        </w:tc>
        <w:tc>
          <w:tcPr>
            <w:tcW w:w="1531" w:type="dxa"/>
          </w:tcPr>
          <w:p w14:paraId="27CDEB6C" w14:textId="516AE523" w:rsidR="00621DD8" w:rsidRPr="00B14B6A" w:rsidRDefault="00621DD8" w:rsidP="00621DD8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Complete outcome data (0)</w:t>
            </w:r>
          </w:p>
        </w:tc>
        <w:tc>
          <w:tcPr>
            <w:tcW w:w="1448" w:type="dxa"/>
          </w:tcPr>
          <w:p w14:paraId="21CD5053" w14:textId="0CE54463" w:rsidR="00621DD8" w:rsidRPr="00B14B6A" w:rsidRDefault="00621DD8" w:rsidP="00621DD8">
            <w:pPr>
              <w:widowControl w:val="0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</w:tc>
        <w:tc>
          <w:tcPr>
            <w:tcW w:w="1766" w:type="dxa"/>
          </w:tcPr>
          <w:p w14:paraId="527D472E" w14:textId="77777777" w:rsidR="00621DD8" w:rsidRPr="00B14B6A" w:rsidRDefault="00621DD8" w:rsidP="00621DD8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No (0)</w:t>
            </w:r>
          </w:p>
          <w:p w14:paraId="5C8F3B92" w14:textId="77777777" w:rsidR="00621DD8" w:rsidRPr="00B14B6A" w:rsidRDefault="00621DD8" w:rsidP="00621DD8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</w:p>
        </w:tc>
        <w:tc>
          <w:tcPr>
            <w:tcW w:w="1286" w:type="dxa"/>
          </w:tcPr>
          <w:p w14:paraId="7DED2B73" w14:textId="2B2098E9" w:rsidR="00621DD8" w:rsidRPr="00B14B6A" w:rsidRDefault="00621DD8" w:rsidP="00621DD8">
            <w:pPr>
              <w:widowControl w:val="0"/>
              <w:ind w:left="36"/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</w:pPr>
            <w:r w:rsidRPr="00B14B6A">
              <w:rPr>
                <w:rFonts w:ascii="Palatino Linotype" w:hAnsi="Palatino Linotype"/>
                <w:snapToGrid w:val="0"/>
                <w:color w:val="000000"/>
                <w:sz w:val="18"/>
                <w:szCs w:val="20"/>
                <w:lang w:eastAsia="de-DE" w:bidi="en-US"/>
              </w:rPr>
              <w:t>4</w:t>
            </w:r>
          </w:p>
        </w:tc>
      </w:tr>
      <w:bookmarkEnd w:id="0"/>
    </w:tbl>
    <w:p w14:paraId="6F46858A" w14:textId="23828B3E" w:rsidR="00B508AB" w:rsidRPr="00B14B6A" w:rsidRDefault="00B508AB" w:rsidP="00F93077">
      <w:pPr>
        <w:ind w:left="-567"/>
        <w:rPr>
          <w:rFonts w:ascii="Palatino Linotype" w:hAnsi="Palatino Linotype"/>
          <w:snapToGrid w:val="0"/>
          <w:color w:val="000000"/>
          <w:sz w:val="18"/>
          <w:szCs w:val="20"/>
          <w:lang w:eastAsia="de-DE" w:bidi="en-US"/>
        </w:rPr>
      </w:pPr>
    </w:p>
    <w:sectPr w:rsidR="00B508AB" w:rsidRPr="00B14B6A" w:rsidSect="001E7060">
      <w:footerReference w:type="default" r:id="rId11"/>
      <w:pgSz w:w="15840" w:h="12240" w:orient="landscape" w:code="1"/>
      <w:pgMar w:top="1440" w:right="1440" w:bottom="1440" w:left="1440" w:header="720" w:footer="720" w:gutter="0"/>
      <w:cols w:space="36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49D40C" w14:textId="77777777" w:rsidR="003733A1" w:rsidRDefault="003733A1">
      <w:r>
        <w:separator/>
      </w:r>
    </w:p>
  </w:endnote>
  <w:endnote w:type="continuationSeparator" w:id="0">
    <w:p w14:paraId="33D1775E" w14:textId="77777777" w:rsidR="003733A1" w:rsidRDefault="00373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8301741"/>
      <w:docPartObj>
        <w:docPartGallery w:val="Page Numbers (Bottom of Page)"/>
        <w:docPartUnique/>
      </w:docPartObj>
    </w:sdtPr>
    <w:sdtEndPr/>
    <w:sdtContent>
      <w:p w14:paraId="31F36353" w14:textId="7DFC40B1" w:rsidR="00AC4D87" w:rsidRDefault="00AC4D8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704" w:rsidRPr="00267704">
          <w:rPr>
            <w:noProof/>
            <w:lang w:val="es-ES"/>
          </w:rPr>
          <w:t>7</w:t>
        </w:r>
        <w:r>
          <w:fldChar w:fldCharType="end"/>
        </w:r>
      </w:p>
    </w:sdtContent>
  </w:sdt>
  <w:p w14:paraId="6136300E" w14:textId="77777777" w:rsidR="00AC4D87" w:rsidRDefault="00AC4D87" w:rsidP="4C3CEBE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E5227" w14:textId="77777777" w:rsidR="003733A1" w:rsidRDefault="003733A1">
      <w:r>
        <w:separator/>
      </w:r>
    </w:p>
  </w:footnote>
  <w:footnote w:type="continuationSeparator" w:id="0">
    <w:p w14:paraId="2F11AE14" w14:textId="77777777" w:rsidR="003733A1" w:rsidRDefault="00373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81B6F"/>
    <w:multiLevelType w:val="hybridMultilevel"/>
    <w:tmpl w:val="0A48AA58"/>
    <w:lvl w:ilvl="0" w:tplc="14429A1E">
      <w:start w:val="1"/>
      <w:numFmt w:val="decimal"/>
      <w:lvlText w:val="%1."/>
      <w:lvlJc w:val="left"/>
      <w:pPr>
        <w:ind w:left="6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49" w:hanging="360"/>
      </w:pPr>
    </w:lvl>
    <w:lvl w:ilvl="2" w:tplc="0C0A001B" w:tentative="1">
      <w:start w:val="1"/>
      <w:numFmt w:val="lowerRoman"/>
      <w:lvlText w:val="%3."/>
      <w:lvlJc w:val="right"/>
      <w:pPr>
        <w:ind w:left="2069" w:hanging="180"/>
      </w:pPr>
    </w:lvl>
    <w:lvl w:ilvl="3" w:tplc="0C0A000F" w:tentative="1">
      <w:start w:val="1"/>
      <w:numFmt w:val="decimal"/>
      <w:lvlText w:val="%4."/>
      <w:lvlJc w:val="left"/>
      <w:pPr>
        <w:ind w:left="2789" w:hanging="360"/>
      </w:pPr>
    </w:lvl>
    <w:lvl w:ilvl="4" w:tplc="0C0A0019" w:tentative="1">
      <w:start w:val="1"/>
      <w:numFmt w:val="lowerLetter"/>
      <w:lvlText w:val="%5."/>
      <w:lvlJc w:val="left"/>
      <w:pPr>
        <w:ind w:left="3509" w:hanging="360"/>
      </w:pPr>
    </w:lvl>
    <w:lvl w:ilvl="5" w:tplc="0C0A001B" w:tentative="1">
      <w:start w:val="1"/>
      <w:numFmt w:val="lowerRoman"/>
      <w:lvlText w:val="%6."/>
      <w:lvlJc w:val="right"/>
      <w:pPr>
        <w:ind w:left="4229" w:hanging="180"/>
      </w:pPr>
    </w:lvl>
    <w:lvl w:ilvl="6" w:tplc="0C0A000F" w:tentative="1">
      <w:start w:val="1"/>
      <w:numFmt w:val="decimal"/>
      <w:lvlText w:val="%7."/>
      <w:lvlJc w:val="left"/>
      <w:pPr>
        <w:ind w:left="4949" w:hanging="360"/>
      </w:pPr>
    </w:lvl>
    <w:lvl w:ilvl="7" w:tplc="0C0A0019" w:tentative="1">
      <w:start w:val="1"/>
      <w:numFmt w:val="lowerLetter"/>
      <w:lvlText w:val="%8."/>
      <w:lvlJc w:val="left"/>
      <w:pPr>
        <w:ind w:left="5669" w:hanging="360"/>
      </w:pPr>
    </w:lvl>
    <w:lvl w:ilvl="8" w:tplc="0C0A001B" w:tentative="1">
      <w:start w:val="1"/>
      <w:numFmt w:val="lowerRoman"/>
      <w:lvlText w:val="%9."/>
      <w:lvlJc w:val="right"/>
      <w:pPr>
        <w:ind w:left="6389" w:hanging="180"/>
      </w:pPr>
    </w:lvl>
  </w:abstractNum>
  <w:abstractNum w:abstractNumId="1" w15:restartNumberingAfterBreak="0">
    <w:nsid w:val="067B456B"/>
    <w:multiLevelType w:val="hybridMultilevel"/>
    <w:tmpl w:val="21BA2EC8"/>
    <w:lvl w:ilvl="0" w:tplc="09C671CC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72" w:hanging="360"/>
      </w:pPr>
    </w:lvl>
    <w:lvl w:ilvl="2" w:tplc="0C0A001B" w:tentative="1">
      <w:start w:val="1"/>
      <w:numFmt w:val="lowerRoman"/>
      <w:lvlText w:val="%3."/>
      <w:lvlJc w:val="right"/>
      <w:pPr>
        <w:ind w:left="1992" w:hanging="180"/>
      </w:pPr>
    </w:lvl>
    <w:lvl w:ilvl="3" w:tplc="0C0A000F" w:tentative="1">
      <w:start w:val="1"/>
      <w:numFmt w:val="decimal"/>
      <w:lvlText w:val="%4."/>
      <w:lvlJc w:val="left"/>
      <w:pPr>
        <w:ind w:left="2712" w:hanging="360"/>
      </w:pPr>
    </w:lvl>
    <w:lvl w:ilvl="4" w:tplc="0C0A0019" w:tentative="1">
      <w:start w:val="1"/>
      <w:numFmt w:val="lowerLetter"/>
      <w:lvlText w:val="%5."/>
      <w:lvlJc w:val="left"/>
      <w:pPr>
        <w:ind w:left="3432" w:hanging="360"/>
      </w:pPr>
    </w:lvl>
    <w:lvl w:ilvl="5" w:tplc="0C0A001B" w:tentative="1">
      <w:start w:val="1"/>
      <w:numFmt w:val="lowerRoman"/>
      <w:lvlText w:val="%6."/>
      <w:lvlJc w:val="right"/>
      <w:pPr>
        <w:ind w:left="4152" w:hanging="180"/>
      </w:pPr>
    </w:lvl>
    <w:lvl w:ilvl="6" w:tplc="0C0A000F" w:tentative="1">
      <w:start w:val="1"/>
      <w:numFmt w:val="decimal"/>
      <w:lvlText w:val="%7."/>
      <w:lvlJc w:val="left"/>
      <w:pPr>
        <w:ind w:left="4872" w:hanging="360"/>
      </w:pPr>
    </w:lvl>
    <w:lvl w:ilvl="7" w:tplc="0C0A0019" w:tentative="1">
      <w:start w:val="1"/>
      <w:numFmt w:val="lowerLetter"/>
      <w:lvlText w:val="%8."/>
      <w:lvlJc w:val="left"/>
      <w:pPr>
        <w:ind w:left="5592" w:hanging="360"/>
      </w:pPr>
    </w:lvl>
    <w:lvl w:ilvl="8" w:tplc="0C0A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2" w15:restartNumberingAfterBreak="0">
    <w:nsid w:val="0DE52F5C"/>
    <w:multiLevelType w:val="hybridMultilevel"/>
    <w:tmpl w:val="78BE7E40"/>
    <w:lvl w:ilvl="0" w:tplc="372C0FE0">
      <w:start w:val="1"/>
      <w:numFmt w:val="decimal"/>
      <w:lvlText w:val="%1."/>
      <w:lvlJc w:val="left"/>
      <w:pPr>
        <w:ind w:left="53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54" w:hanging="360"/>
      </w:pPr>
    </w:lvl>
    <w:lvl w:ilvl="2" w:tplc="0C0A001B" w:tentative="1">
      <w:start w:val="1"/>
      <w:numFmt w:val="lowerRoman"/>
      <w:lvlText w:val="%3."/>
      <w:lvlJc w:val="right"/>
      <w:pPr>
        <w:ind w:left="1974" w:hanging="180"/>
      </w:pPr>
    </w:lvl>
    <w:lvl w:ilvl="3" w:tplc="0C0A000F" w:tentative="1">
      <w:start w:val="1"/>
      <w:numFmt w:val="decimal"/>
      <w:lvlText w:val="%4."/>
      <w:lvlJc w:val="left"/>
      <w:pPr>
        <w:ind w:left="2694" w:hanging="360"/>
      </w:pPr>
    </w:lvl>
    <w:lvl w:ilvl="4" w:tplc="0C0A0019" w:tentative="1">
      <w:start w:val="1"/>
      <w:numFmt w:val="lowerLetter"/>
      <w:lvlText w:val="%5."/>
      <w:lvlJc w:val="left"/>
      <w:pPr>
        <w:ind w:left="3414" w:hanging="360"/>
      </w:pPr>
    </w:lvl>
    <w:lvl w:ilvl="5" w:tplc="0C0A001B" w:tentative="1">
      <w:start w:val="1"/>
      <w:numFmt w:val="lowerRoman"/>
      <w:lvlText w:val="%6."/>
      <w:lvlJc w:val="right"/>
      <w:pPr>
        <w:ind w:left="4134" w:hanging="180"/>
      </w:pPr>
    </w:lvl>
    <w:lvl w:ilvl="6" w:tplc="0C0A000F" w:tentative="1">
      <w:start w:val="1"/>
      <w:numFmt w:val="decimal"/>
      <w:lvlText w:val="%7."/>
      <w:lvlJc w:val="left"/>
      <w:pPr>
        <w:ind w:left="4854" w:hanging="360"/>
      </w:pPr>
    </w:lvl>
    <w:lvl w:ilvl="7" w:tplc="0C0A0019" w:tentative="1">
      <w:start w:val="1"/>
      <w:numFmt w:val="lowerLetter"/>
      <w:lvlText w:val="%8."/>
      <w:lvlJc w:val="left"/>
      <w:pPr>
        <w:ind w:left="5574" w:hanging="360"/>
      </w:pPr>
    </w:lvl>
    <w:lvl w:ilvl="8" w:tplc="0C0A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3" w15:restartNumberingAfterBreak="0">
    <w:nsid w:val="10444595"/>
    <w:multiLevelType w:val="hybridMultilevel"/>
    <w:tmpl w:val="DB526A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31269"/>
    <w:multiLevelType w:val="hybridMultilevel"/>
    <w:tmpl w:val="FB2EA320"/>
    <w:lvl w:ilvl="0" w:tplc="97F06ADC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72" w:hanging="360"/>
      </w:pPr>
    </w:lvl>
    <w:lvl w:ilvl="2" w:tplc="0C0A001B" w:tentative="1">
      <w:start w:val="1"/>
      <w:numFmt w:val="lowerRoman"/>
      <w:lvlText w:val="%3."/>
      <w:lvlJc w:val="right"/>
      <w:pPr>
        <w:ind w:left="1992" w:hanging="180"/>
      </w:pPr>
    </w:lvl>
    <w:lvl w:ilvl="3" w:tplc="0C0A000F" w:tentative="1">
      <w:start w:val="1"/>
      <w:numFmt w:val="decimal"/>
      <w:lvlText w:val="%4."/>
      <w:lvlJc w:val="left"/>
      <w:pPr>
        <w:ind w:left="2712" w:hanging="360"/>
      </w:pPr>
    </w:lvl>
    <w:lvl w:ilvl="4" w:tplc="0C0A0019" w:tentative="1">
      <w:start w:val="1"/>
      <w:numFmt w:val="lowerLetter"/>
      <w:lvlText w:val="%5."/>
      <w:lvlJc w:val="left"/>
      <w:pPr>
        <w:ind w:left="3432" w:hanging="360"/>
      </w:pPr>
    </w:lvl>
    <w:lvl w:ilvl="5" w:tplc="0C0A001B" w:tentative="1">
      <w:start w:val="1"/>
      <w:numFmt w:val="lowerRoman"/>
      <w:lvlText w:val="%6."/>
      <w:lvlJc w:val="right"/>
      <w:pPr>
        <w:ind w:left="4152" w:hanging="180"/>
      </w:pPr>
    </w:lvl>
    <w:lvl w:ilvl="6" w:tplc="0C0A000F" w:tentative="1">
      <w:start w:val="1"/>
      <w:numFmt w:val="decimal"/>
      <w:lvlText w:val="%7."/>
      <w:lvlJc w:val="left"/>
      <w:pPr>
        <w:ind w:left="4872" w:hanging="360"/>
      </w:pPr>
    </w:lvl>
    <w:lvl w:ilvl="7" w:tplc="0C0A0019" w:tentative="1">
      <w:start w:val="1"/>
      <w:numFmt w:val="lowerLetter"/>
      <w:lvlText w:val="%8."/>
      <w:lvlJc w:val="left"/>
      <w:pPr>
        <w:ind w:left="5592" w:hanging="360"/>
      </w:pPr>
    </w:lvl>
    <w:lvl w:ilvl="8" w:tplc="0C0A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5" w15:restartNumberingAfterBreak="0">
    <w:nsid w:val="151C11DB"/>
    <w:multiLevelType w:val="hybridMultilevel"/>
    <w:tmpl w:val="9F006226"/>
    <w:lvl w:ilvl="0" w:tplc="A972022C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16" w:hanging="360"/>
      </w:pPr>
    </w:lvl>
    <w:lvl w:ilvl="2" w:tplc="0C0A001B" w:tentative="1">
      <w:start w:val="1"/>
      <w:numFmt w:val="lowerRoman"/>
      <w:lvlText w:val="%3."/>
      <w:lvlJc w:val="right"/>
      <w:pPr>
        <w:ind w:left="1836" w:hanging="180"/>
      </w:pPr>
    </w:lvl>
    <w:lvl w:ilvl="3" w:tplc="0C0A000F" w:tentative="1">
      <w:start w:val="1"/>
      <w:numFmt w:val="decimal"/>
      <w:lvlText w:val="%4."/>
      <w:lvlJc w:val="left"/>
      <w:pPr>
        <w:ind w:left="2556" w:hanging="360"/>
      </w:pPr>
    </w:lvl>
    <w:lvl w:ilvl="4" w:tplc="0C0A0019" w:tentative="1">
      <w:start w:val="1"/>
      <w:numFmt w:val="lowerLetter"/>
      <w:lvlText w:val="%5."/>
      <w:lvlJc w:val="left"/>
      <w:pPr>
        <w:ind w:left="3276" w:hanging="360"/>
      </w:pPr>
    </w:lvl>
    <w:lvl w:ilvl="5" w:tplc="0C0A001B" w:tentative="1">
      <w:start w:val="1"/>
      <w:numFmt w:val="lowerRoman"/>
      <w:lvlText w:val="%6."/>
      <w:lvlJc w:val="right"/>
      <w:pPr>
        <w:ind w:left="3996" w:hanging="180"/>
      </w:pPr>
    </w:lvl>
    <w:lvl w:ilvl="6" w:tplc="0C0A000F" w:tentative="1">
      <w:start w:val="1"/>
      <w:numFmt w:val="decimal"/>
      <w:lvlText w:val="%7."/>
      <w:lvlJc w:val="left"/>
      <w:pPr>
        <w:ind w:left="4716" w:hanging="360"/>
      </w:pPr>
    </w:lvl>
    <w:lvl w:ilvl="7" w:tplc="0C0A0019" w:tentative="1">
      <w:start w:val="1"/>
      <w:numFmt w:val="lowerLetter"/>
      <w:lvlText w:val="%8."/>
      <w:lvlJc w:val="left"/>
      <w:pPr>
        <w:ind w:left="5436" w:hanging="360"/>
      </w:pPr>
    </w:lvl>
    <w:lvl w:ilvl="8" w:tplc="0C0A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6" w15:restartNumberingAfterBreak="0">
    <w:nsid w:val="1893663E"/>
    <w:multiLevelType w:val="hybridMultilevel"/>
    <w:tmpl w:val="682E399C"/>
    <w:lvl w:ilvl="0" w:tplc="0110139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D55A3"/>
    <w:multiLevelType w:val="hybridMultilevel"/>
    <w:tmpl w:val="48704C38"/>
    <w:lvl w:ilvl="0" w:tplc="1FBA8EEA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58" w:hanging="360"/>
      </w:pPr>
    </w:lvl>
    <w:lvl w:ilvl="2" w:tplc="0C0A001B" w:tentative="1">
      <w:start w:val="1"/>
      <w:numFmt w:val="lowerRoman"/>
      <w:lvlText w:val="%3."/>
      <w:lvlJc w:val="right"/>
      <w:pPr>
        <w:ind w:left="1978" w:hanging="180"/>
      </w:pPr>
    </w:lvl>
    <w:lvl w:ilvl="3" w:tplc="0C0A000F" w:tentative="1">
      <w:start w:val="1"/>
      <w:numFmt w:val="decimal"/>
      <w:lvlText w:val="%4."/>
      <w:lvlJc w:val="left"/>
      <w:pPr>
        <w:ind w:left="2698" w:hanging="360"/>
      </w:pPr>
    </w:lvl>
    <w:lvl w:ilvl="4" w:tplc="0C0A0019" w:tentative="1">
      <w:start w:val="1"/>
      <w:numFmt w:val="lowerLetter"/>
      <w:lvlText w:val="%5."/>
      <w:lvlJc w:val="left"/>
      <w:pPr>
        <w:ind w:left="3418" w:hanging="360"/>
      </w:pPr>
    </w:lvl>
    <w:lvl w:ilvl="5" w:tplc="0C0A001B" w:tentative="1">
      <w:start w:val="1"/>
      <w:numFmt w:val="lowerRoman"/>
      <w:lvlText w:val="%6."/>
      <w:lvlJc w:val="right"/>
      <w:pPr>
        <w:ind w:left="4138" w:hanging="180"/>
      </w:pPr>
    </w:lvl>
    <w:lvl w:ilvl="6" w:tplc="0C0A000F" w:tentative="1">
      <w:start w:val="1"/>
      <w:numFmt w:val="decimal"/>
      <w:lvlText w:val="%7."/>
      <w:lvlJc w:val="left"/>
      <w:pPr>
        <w:ind w:left="4858" w:hanging="360"/>
      </w:pPr>
    </w:lvl>
    <w:lvl w:ilvl="7" w:tplc="0C0A0019" w:tentative="1">
      <w:start w:val="1"/>
      <w:numFmt w:val="lowerLetter"/>
      <w:lvlText w:val="%8."/>
      <w:lvlJc w:val="left"/>
      <w:pPr>
        <w:ind w:left="5578" w:hanging="360"/>
      </w:pPr>
    </w:lvl>
    <w:lvl w:ilvl="8" w:tplc="0C0A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8" w15:restartNumberingAfterBreak="0">
    <w:nsid w:val="1A0A1FB0"/>
    <w:multiLevelType w:val="hybridMultilevel"/>
    <w:tmpl w:val="A2146DE8"/>
    <w:lvl w:ilvl="0" w:tplc="BA48F676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51" w:hanging="360"/>
      </w:pPr>
    </w:lvl>
    <w:lvl w:ilvl="2" w:tplc="0C0A001B" w:tentative="1">
      <w:start w:val="1"/>
      <w:numFmt w:val="lowerRoman"/>
      <w:lvlText w:val="%3."/>
      <w:lvlJc w:val="right"/>
      <w:pPr>
        <w:ind w:left="1971" w:hanging="180"/>
      </w:pPr>
    </w:lvl>
    <w:lvl w:ilvl="3" w:tplc="0C0A000F" w:tentative="1">
      <w:start w:val="1"/>
      <w:numFmt w:val="decimal"/>
      <w:lvlText w:val="%4."/>
      <w:lvlJc w:val="left"/>
      <w:pPr>
        <w:ind w:left="2691" w:hanging="360"/>
      </w:pPr>
    </w:lvl>
    <w:lvl w:ilvl="4" w:tplc="0C0A0019" w:tentative="1">
      <w:start w:val="1"/>
      <w:numFmt w:val="lowerLetter"/>
      <w:lvlText w:val="%5."/>
      <w:lvlJc w:val="left"/>
      <w:pPr>
        <w:ind w:left="3411" w:hanging="360"/>
      </w:pPr>
    </w:lvl>
    <w:lvl w:ilvl="5" w:tplc="0C0A001B" w:tentative="1">
      <w:start w:val="1"/>
      <w:numFmt w:val="lowerRoman"/>
      <w:lvlText w:val="%6."/>
      <w:lvlJc w:val="right"/>
      <w:pPr>
        <w:ind w:left="4131" w:hanging="180"/>
      </w:pPr>
    </w:lvl>
    <w:lvl w:ilvl="6" w:tplc="0C0A000F" w:tentative="1">
      <w:start w:val="1"/>
      <w:numFmt w:val="decimal"/>
      <w:lvlText w:val="%7."/>
      <w:lvlJc w:val="left"/>
      <w:pPr>
        <w:ind w:left="4851" w:hanging="360"/>
      </w:pPr>
    </w:lvl>
    <w:lvl w:ilvl="7" w:tplc="0C0A0019" w:tentative="1">
      <w:start w:val="1"/>
      <w:numFmt w:val="lowerLetter"/>
      <w:lvlText w:val="%8."/>
      <w:lvlJc w:val="left"/>
      <w:pPr>
        <w:ind w:left="5571" w:hanging="360"/>
      </w:pPr>
    </w:lvl>
    <w:lvl w:ilvl="8" w:tplc="0C0A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9" w15:restartNumberingAfterBreak="0">
    <w:nsid w:val="1B8276C1"/>
    <w:multiLevelType w:val="hybridMultilevel"/>
    <w:tmpl w:val="ABF08D7C"/>
    <w:lvl w:ilvl="0" w:tplc="492A3564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16" w:hanging="360"/>
      </w:pPr>
    </w:lvl>
    <w:lvl w:ilvl="2" w:tplc="0C0A001B" w:tentative="1">
      <w:start w:val="1"/>
      <w:numFmt w:val="lowerRoman"/>
      <w:lvlText w:val="%3."/>
      <w:lvlJc w:val="right"/>
      <w:pPr>
        <w:ind w:left="1836" w:hanging="180"/>
      </w:pPr>
    </w:lvl>
    <w:lvl w:ilvl="3" w:tplc="0C0A000F" w:tentative="1">
      <w:start w:val="1"/>
      <w:numFmt w:val="decimal"/>
      <w:lvlText w:val="%4."/>
      <w:lvlJc w:val="left"/>
      <w:pPr>
        <w:ind w:left="2556" w:hanging="360"/>
      </w:pPr>
    </w:lvl>
    <w:lvl w:ilvl="4" w:tplc="0C0A0019" w:tentative="1">
      <w:start w:val="1"/>
      <w:numFmt w:val="lowerLetter"/>
      <w:lvlText w:val="%5."/>
      <w:lvlJc w:val="left"/>
      <w:pPr>
        <w:ind w:left="3276" w:hanging="360"/>
      </w:pPr>
    </w:lvl>
    <w:lvl w:ilvl="5" w:tplc="0C0A001B" w:tentative="1">
      <w:start w:val="1"/>
      <w:numFmt w:val="lowerRoman"/>
      <w:lvlText w:val="%6."/>
      <w:lvlJc w:val="right"/>
      <w:pPr>
        <w:ind w:left="3996" w:hanging="180"/>
      </w:pPr>
    </w:lvl>
    <w:lvl w:ilvl="6" w:tplc="0C0A000F" w:tentative="1">
      <w:start w:val="1"/>
      <w:numFmt w:val="decimal"/>
      <w:lvlText w:val="%7."/>
      <w:lvlJc w:val="left"/>
      <w:pPr>
        <w:ind w:left="4716" w:hanging="360"/>
      </w:pPr>
    </w:lvl>
    <w:lvl w:ilvl="7" w:tplc="0C0A0019" w:tentative="1">
      <w:start w:val="1"/>
      <w:numFmt w:val="lowerLetter"/>
      <w:lvlText w:val="%8."/>
      <w:lvlJc w:val="left"/>
      <w:pPr>
        <w:ind w:left="5436" w:hanging="360"/>
      </w:pPr>
    </w:lvl>
    <w:lvl w:ilvl="8" w:tplc="0C0A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0" w15:restartNumberingAfterBreak="0">
    <w:nsid w:val="1F4F5554"/>
    <w:multiLevelType w:val="hybridMultilevel"/>
    <w:tmpl w:val="A0CEACAC"/>
    <w:lvl w:ilvl="0" w:tplc="A1245072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72" w:hanging="360"/>
      </w:pPr>
    </w:lvl>
    <w:lvl w:ilvl="2" w:tplc="0C0A001B" w:tentative="1">
      <w:start w:val="1"/>
      <w:numFmt w:val="lowerRoman"/>
      <w:lvlText w:val="%3."/>
      <w:lvlJc w:val="right"/>
      <w:pPr>
        <w:ind w:left="1992" w:hanging="180"/>
      </w:pPr>
    </w:lvl>
    <w:lvl w:ilvl="3" w:tplc="0C0A000F" w:tentative="1">
      <w:start w:val="1"/>
      <w:numFmt w:val="decimal"/>
      <w:lvlText w:val="%4."/>
      <w:lvlJc w:val="left"/>
      <w:pPr>
        <w:ind w:left="2712" w:hanging="360"/>
      </w:pPr>
    </w:lvl>
    <w:lvl w:ilvl="4" w:tplc="0C0A0019" w:tentative="1">
      <w:start w:val="1"/>
      <w:numFmt w:val="lowerLetter"/>
      <w:lvlText w:val="%5."/>
      <w:lvlJc w:val="left"/>
      <w:pPr>
        <w:ind w:left="3432" w:hanging="360"/>
      </w:pPr>
    </w:lvl>
    <w:lvl w:ilvl="5" w:tplc="0C0A001B" w:tentative="1">
      <w:start w:val="1"/>
      <w:numFmt w:val="lowerRoman"/>
      <w:lvlText w:val="%6."/>
      <w:lvlJc w:val="right"/>
      <w:pPr>
        <w:ind w:left="4152" w:hanging="180"/>
      </w:pPr>
    </w:lvl>
    <w:lvl w:ilvl="6" w:tplc="0C0A000F" w:tentative="1">
      <w:start w:val="1"/>
      <w:numFmt w:val="decimal"/>
      <w:lvlText w:val="%7."/>
      <w:lvlJc w:val="left"/>
      <w:pPr>
        <w:ind w:left="4872" w:hanging="360"/>
      </w:pPr>
    </w:lvl>
    <w:lvl w:ilvl="7" w:tplc="0C0A0019" w:tentative="1">
      <w:start w:val="1"/>
      <w:numFmt w:val="lowerLetter"/>
      <w:lvlText w:val="%8."/>
      <w:lvlJc w:val="left"/>
      <w:pPr>
        <w:ind w:left="5592" w:hanging="360"/>
      </w:pPr>
    </w:lvl>
    <w:lvl w:ilvl="8" w:tplc="0C0A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1" w15:restartNumberingAfterBreak="0">
    <w:nsid w:val="236922DF"/>
    <w:multiLevelType w:val="hybridMultilevel"/>
    <w:tmpl w:val="99C25368"/>
    <w:lvl w:ilvl="0" w:tplc="266C5F90">
      <w:start w:val="1"/>
      <w:numFmt w:val="decimal"/>
      <w:lvlText w:val="%1."/>
      <w:lvlJc w:val="left"/>
      <w:pPr>
        <w:ind w:left="53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53" w:hanging="360"/>
      </w:pPr>
    </w:lvl>
    <w:lvl w:ilvl="2" w:tplc="0C0A001B" w:tentative="1">
      <w:start w:val="1"/>
      <w:numFmt w:val="lowerRoman"/>
      <w:lvlText w:val="%3."/>
      <w:lvlJc w:val="right"/>
      <w:pPr>
        <w:ind w:left="1973" w:hanging="180"/>
      </w:pPr>
    </w:lvl>
    <w:lvl w:ilvl="3" w:tplc="0C0A000F" w:tentative="1">
      <w:start w:val="1"/>
      <w:numFmt w:val="decimal"/>
      <w:lvlText w:val="%4."/>
      <w:lvlJc w:val="left"/>
      <w:pPr>
        <w:ind w:left="2693" w:hanging="360"/>
      </w:pPr>
    </w:lvl>
    <w:lvl w:ilvl="4" w:tplc="0C0A0019" w:tentative="1">
      <w:start w:val="1"/>
      <w:numFmt w:val="lowerLetter"/>
      <w:lvlText w:val="%5."/>
      <w:lvlJc w:val="left"/>
      <w:pPr>
        <w:ind w:left="3413" w:hanging="360"/>
      </w:pPr>
    </w:lvl>
    <w:lvl w:ilvl="5" w:tplc="0C0A001B" w:tentative="1">
      <w:start w:val="1"/>
      <w:numFmt w:val="lowerRoman"/>
      <w:lvlText w:val="%6."/>
      <w:lvlJc w:val="right"/>
      <w:pPr>
        <w:ind w:left="4133" w:hanging="180"/>
      </w:pPr>
    </w:lvl>
    <w:lvl w:ilvl="6" w:tplc="0C0A000F" w:tentative="1">
      <w:start w:val="1"/>
      <w:numFmt w:val="decimal"/>
      <w:lvlText w:val="%7."/>
      <w:lvlJc w:val="left"/>
      <w:pPr>
        <w:ind w:left="4853" w:hanging="360"/>
      </w:pPr>
    </w:lvl>
    <w:lvl w:ilvl="7" w:tplc="0C0A0019" w:tentative="1">
      <w:start w:val="1"/>
      <w:numFmt w:val="lowerLetter"/>
      <w:lvlText w:val="%8."/>
      <w:lvlJc w:val="left"/>
      <w:pPr>
        <w:ind w:left="5573" w:hanging="360"/>
      </w:pPr>
    </w:lvl>
    <w:lvl w:ilvl="8" w:tplc="0C0A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 w15:restartNumberingAfterBreak="0">
    <w:nsid w:val="23B2140F"/>
    <w:multiLevelType w:val="hybridMultilevel"/>
    <w:tmpl w:val="924E340E"/>
    <w:lvl w:ilvl="0" w:tplc="E90CF7BC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58" w:hanging="360"/>
      </w:pPr>
    </w:lvl>
    <w:lvl w:ilvl="2" w:tplc="0C0A001B" w:tentative="1">
      <w:start w:val="1"/>
      <w:numFmt w:val="lowerRoman"/>
      <w:lvlText w:val="%3."/>
      <w:lvlJc w:val="right"/>
      <w:pPr>
        <w:ind w:left="1978" w:hanging="180"/>
      </w:pPr>
    </w:lvl>
    <w:lvl w:ilvl="3" w:tplc="0C0A000F" w:tentative="1">
      <w:start w:val="1"/>
      <w:numFmt w:val="decimal"/>
      <w:lvlText w:val="%4."/>
      <w:lvlJc w:val="left"/>
      <w:pPr>
        <w:ind w:left="2698" w:hanging="360"/>
      </w:pPr>
    </w:lvl>
    <w:lvl w:ilvl="4" w:tplc="0C0A0019" w:tentative="1">
      <w:start w:val="1"/>
      <w:numFmt w:val="lowerLetter"/>
      <w:lvlText w:val="%5."/>
      <w:lvlJc w:val="left"/>
      <w:pPr>
        <w:ind w:left="3418" w:hanging="360"/>
      </w:pPr>
    </w:lvl>
    <w:lvl w:ilvl="5" w:tplc="0C0A001B" w:tentative="1">
      <w:start w:val="1"/>
      <w:numFmt w:val="lowerRoman"/>
      <w:lvlText w:val="%6."/>
      <w:lvlJc w:val="right"/>
      <w:pPr>
        <w:ind w:left="4138" w:hanging="180"/>
      </w:pPr>
    </w:lvl>
    <w:lvl w:ilvl="6" w:tplc="0C0A000F" w:tentative="1">
      <w:start w:val="1"/>
      <w:numFmt w:val="decimal"/>
      <w:lvlText w:val="%7."/>
      <w:lvlJc w:val="left"/>
      <w:pPr>
        <w:ind w:left="4858" w:hanging="360"/>
      </w:pPr>
    </w:lvl>
    <w:lvl w:ilvl="7" w:tplc="0C0A0019" w:tentative="1">
      <w:start w:val="1"/>
      <w:numFmt w:val="lowerLetter"/>
      <w:lvlText w:val="%8."/>
      <w:lvlJc w:val="left"/>
      <w:pPr>
        <w:ind w:left="5578" w:hanging="360"/>
      </w:pPr>
    </w:lvl>
    <w:lvl w:ilvl="8" w:tplc="0C0A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13" w15:restartNumberingAfterBreak="0">
    <w:nsid w:val="256F523F"/>
    <w:multiLevelType w:val="hybridMultilevel"/>
    <w:tmpl w:val="915E2668"/>
    <w:lvl w:ilvl="0" w:tplc="DCB819BC">
      <w:start w:val="1"/>
      <w:numFmt w:val="decimal"/>
      <w:lvlText w:val="%1."/>
      <w:lvlJc w:val="left"/>
      <w:pPr>
        <w:ind w:left="53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53" w:hanging="360"/>
      </w:pPr>
    </w:lvl>
    <w:lvl w:ilvl="2" w:tplc="0C0A001B" w:tentative="1">
      <w:start w:val="1"/>
      <w:numFmt w:val="lowerRoman"/>
      <w:lvlText w:val="%3."/>
      <w:lvlJc w:val="right"/>
      <w:pPr>
        <w:ind w:left="1973" w:hanging="180"/>
      </w:pPr>
    </w:lvl>
    <w:lvl w:ilvl="3" w:tplc="0C0A000F" w:tentative="1">
      <w:start w:val="1"/>
      <w:numFmt w:val="decimal"/>
      <w:lvlText w:val="%4."/>
      <w:lvlJc w:val="left"/>
      <w:pPr>
        <w:ind w:left="2693" w:hanging="360"/>
      </w:pPr>
    </w:lvl>
    <w:lvl w:ilvl="4" w:tplc="0C0A0019" w:tentative="1">
      <w:start w:val="1"/>
      <w:numFmt w:val="lowerLetter"/>
      <w:lvlText w:val="%5."/>
      <w:lvlJc w:val="left"/>
      <w:pPr>
        <w:ind w:left="3413" w:hanging="360"/>
      </w:pPr>
    </w:lvl>
    <w:lvl w:ilvl="5" w:tplc="0C0A001B" w:tentative="1">
      <w:start w:val="1"/>
      <w:numFmt w:val="lowerRoman"/>
      <w:lvlText w:val="%6."/>
      <w:lvlJc w:val="right"/>
      <w:pPr>
        <w:ind w:left="4133" w:hanging="180"/>
      </w:pPr>
    </w:lvl>
    <w:lvl w:ilvl="6" w:tplc="0C0A000F" w:tentative="1">
      <w:start w:val="1"/>
      <w:numFmt w:val="decimal"/>
      <w:lvlText w:val="%7."/>
      <w:lvlJc w:val="left"/>
      <w:pPr>
        <w:ind w:left="4853" w:hanging="360"/>
      </w:pPr>
    </w:lvl>
    <w:lvl w:ilvl="7" w:tplc="0C0A0019" w:tentative="1">
      <w:start w:val="1"/>
      <w:numFmt w:val="lowerLetter"/>
      <w:lvlText w:val="%8."/>
      <w:lvlJc w:val="left"/>
      <w:pPr>
        <w:ind w:left="5573" w:hanging="360"/>
      </w:pPr>
    </w:lvl>
    <w:lvl w:ilvl="8" w:tplc="0C0A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4" w15:restartNumberingAfterBreak="0">
    <w:nsid w:val="2740037F"/>
    <w:multiLevelType w:val="hybridMultilevel"/>
    <w:tmpl w:val="D5549380"/>
    <w:lvl w:ilvl="0" w:tplc="A516CEF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11" w:hanging="360"/>
      </w:pPr>
    </w:lvl>
    <w:lvl w:ilvl="2" w:tplc="0C0A001B" w:tentative="1">
      <w:start w:val="1"/>
      <w:numFmt w:val="lowerRoman"/>
      <w:lvlText w:val="%3."/>
      <w:lvlJc w:val="right"/>
      <w:pPr>
        <w:ind w:left="1831" w:hanging="180"/>
      </w:pPr>
    </w:lvl>
    <w:lvl w:ilvl="3" w:tplc="0C0A000F" w:tentative="1">
      <w:start w:val="1"/>
      <w:numFmt w:val="decimal"/>
      <w:lvlText w:val="%4."/>
      <w:lvlJc w:val="left"/>
      <w:pPr>
        <w:ind w:left="2551" w:hanging="360"/>
      </w:pPr>
    </w:lvl>
    <w:lvl w:ilvl="4" w:tplc="0C0A0019" w:tentative="1">
      <w:start w:val="1"/>
      <w:numFmt w:val="lowerLetter"/>
      <w:lvlText w:val="%5."/>
      <w:lvlJc w:val="left"/>
      <w:pPr>
        <w:ind w:left="3271" w:hanging="360"/>
      </w:pPr>
    </w:lvl>
    <w:lvl w:ilvl="5" w:tplc="0C0A001B" w:tentative="1">
      <w:start w:val="1"/>
      <w:numFmt w:val="lowerRoman"/>
      <w:lvlText w:val="%6."/>
      <w:lvlJc w:val="right"/>
      <w:pPr>
        <w:ind w:left="3991" w:hanging="180"/>
      </w:pPr>
    </w:lvl>
    <w:lvl w:ilvl="6" w:tplc="0C0A000F" w:tentative="1">
      <w:start w:val="1"/>
      <w:numFmt w:val="decimal"/>
      <w:lvlText w:val="%7."/>
      <w:lvlJc w:val="left"/>
      <w:pPr>
        <w:ind w:left="4711" w:hanging="360"/>
      </w:pPr>
    </w:lvl>
    <w:lvl w:ilvl="7" w:tplc="0C0A0019" w:tentative="1">
      <w:start w:val="1"/>
      <w:numFmt w:val="lowerLetter"/>
      <w:lvlText w:val="%8."/>
      <w:lvlJc w:val="left"/>
      <w:pPr>
        <w:ind w:left="5431" w:hanging="360"/>
      </w:pPr>
    </w:lvl>
    <w:lvl w:ilvl="8" w:tplc="0C0A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5" w15:restartNumberingAfterBreak="0">
    <w:nsid w:val="2B4C43EC"/>
    <w:multiLevelType w:val="hybridMultilevel"/>
    <w:tmpl w:val="85826EA4"/>
    <w:lvl w:ilvl="0" w:tplc="B30C43DA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58" w:hanging="360"/>
      </w:pPr>
    </w:lvl>
    <w:lvl w:ilvl="2" w:tplc="0C0A001B" w:tentative="1">
      <w:start w:val="1"/>
      <w:numFmt w:val="lowerRoman"/>
      <w:lvlText w:val="%3."/>
      <w:lvlJc w:val="right"/>
      <w:pPr>
        <w:ind w:left="1978" w:hanging="180"/>
      </w:pPr>
    </w:lvl>
    <w:lvl w:ilvl="3" w:tplc="0C0A000F" w:tentative="1">
      <w:start w:val="1"/>
      <w:numFmt w:val="decimal"/>
      <w:lvlText w:val="%4."/>
      <w:lvlJc w:val="left"/>
      <w:pPr>
        <w:ind w:left="2698" w:hanging="360"/>
      </w:pPr>
    </w:lvl>
    <w:lvl w:ilvl="4" w:tplc="0C0A0019" w:tentative="1">
      <w:start w:val="1"/>
      <w:numFmt w:val="lowerLetter"/>
      <w:lvlText w:val="%5."/>
      <w:lvlJc w:val="left"/>
      <w:pPr>
        <w:ind w:left="3418" w:hanging="360"/>
      </w:pPr>
    </w:lvl>
    <w:lvl w:ilvl="5" w:tplc="0C0A001B" w:tentative="1">
      <w:start w:val="1"/>
      <w:numFmt w:val="lowerRoman"/>
      <w:lvlText w:val="%6."/>
      <w:lvlJc w:val="right"/>
      <w:pPr>
        <w:ind w:left="4138" w:hanging="180"/>
      </w:pPr>
    </w:lvl>
    <w:lvl w:ilvl="6" w:tplc="0C0A000F" w:tentative="1">
      <w:start w:val="1"/>
      <w:numFmt w:val="decimal"/>
      <w:lvlText w:val="%7."/>
      <w:lvlJc w:val="left"/>
      <w:pPr>
        <w:ind w:left="4858" w:hanging="360"/>
      </w:pPr>
    </w:lvl>
    <w:lvl w:ilvl="7" w:tplc="0C0A0019" w:tentative="1">
      <w:start w:val="1"/>
      <w:numFmt w:val="lowerLetter"/>
      <w:lvlText w:val="%8."/>
      <w:lvlJc w:val="left"/>
      <w:pPr>
        <w:ind w:left="5578" w:hanging="360"/>
      </w:pPr>
    </w:lvl>
    <w:lvl w:ilvl="8" w:tplc="0C0A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16" w15:restartNumberingAfterBreak="0">
    <w:nsid w:val="2BC261B0"/>
    <w:multiLevelType w:val="hybridMultilevel"/>
    <w:tmpl w:val="8774F39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C46046"/>
    <w:multiLevelType w:val="hybridMultilevel"/>
    <w:tmpl w:val="CD584636"/>
    <w:lvl w:ilvl="0" w:tplc="5B0E9E50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58" w:hanging="360"/>
      </w:pPr>
    </w:lvl>
    <w:lvl w:ilvl="2" w:tplc="0C0A001B" w:tentative="1">
      <w:start w:val="1"/>
      <w:numFmt w:val="lowerRoman"/>
      <w:lvlText w:val="%3."/>
      <w:lvlJc w:val="right"/>
      <w:pPr>
        <w:ind w:left="1978" w:hanging="180"/>
      </w:pPr>
    </w:lvl>
    <w:lvl w:ilvl="3" w:tplc="0C0A000F" w:tentative="1">
      <w:start w:val="1"/>
      <w:numFmt w:val="decimal"/>
      <w:lvlText w:val="%4."/>
      <w:lvlJc w:val="left"/>
      <w:pPr>
        <w:ind w:left="2698" w:hanging="360"/>
      </w:pPr>
    </w:lvl>
    <w:lvl w:ilvl="4" w:tplc="0C0A0019" w:tentative="1">
      <w:start w:val="1"/>
      <w:numFmt w:val="lowerLetter"/>
      <w:lvlText w:val="%5."/>
      <w:lvlJc w:val="left"/>
      <w:pPr>
        <w:ind w:left="3418" w:hanging="360"/>
      </w:pPr>
    </w:lvl>
    <w:lvl w:ilvl="5" w:tplc="0C0A001B" w:tentative="1">
      <w:start w:val="1"/>
      <w:numFmt w:val="lowerRoman"/>
      <w:lvlText w:val="%6."/>
      <w:lvlJc w:val="right"/>
      <w:pPr>
        <w:ind w:left="4138" w:hanging="180"/>
      </w:pPr>
    </w:lvl>
    <w:lvl w:ilvl="6" w:tplc="0C0A000F" w:tentative="1">
      <w:start w:val="1"/>
      <w:numFmt w:val="decimal"/>
      <w:lvlText w:val="%7."/>
      <w:lvlJc w:val="left"/>
      <w:pPr>
        <w:ind w:left="4858" w:hanging="360"/>
      </w:pPr>
    </w:lvl>
    <w:lvl w:ilvl="7" w:tplc="0C0A0019" w:tentative="1">
      <w:start w:val="1"/>
      <w:numFmt w:val="lowerLetter"/>
      <w:lvlText w:val="%8."/>
      <w:lvlJc w:val="left"/>
      <w:pPr>
        <w:ind w:left="5578" w:hanging="360"/>
      </w:pPr>
    </w:lvl>
    <w:lvl w:ilvl="8" w:tplc="0C0A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18" w15:restartNumberingAfterBreak="0">
    <w:nsid w:val="2FDF43FF"/>
    <w:multiLevelType w:val="hybridMultilevel"/>
    <w:tmpl w:val="6A607626"/>
    <w:lvl w:ilvl="0" w:tplc="0CE63F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6C1617"/>
    <w:multiLevelType w:val="hybridMultilevel"/>
    <w:tmpl w:val="90B28F56"/>
    <w:lvl w:ilvl="0" w:tplc="3FE80F76">
      <w:start w:val="1"/>
      <w:numFmt w:val="decimal"/>
      <w:lvlText w:val="%1."/>
      <w:lvlJc w:val="left"/>
      <w:pPr>
        <w:ind w:left="53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53" w:hanging="360"/>
      </w:pPr>
    </w:lvl>
    <w:lvl w:ilvl="2" w:tplc="0C0A001B" w:tentative="1">
      <w:start w:val="1"/>
      <w:numFmt w:val="lowerRoman"/>
      <w:lvlText w:val="%3."/>
      <w:lvlJc w:val="right"/>
      <w:pPr>
        <w:ind w:left="1973" w:hanging="180"/>
      </w:pPr>
    </w:lvl>
    <w:lvl w:ilvl="3" w:tplc="0C0A000F" w:tentative="1">
      <w:start w:val="1"/>
      <w:numFmt w:val="decimal"/>
      <w:lvlText w:val="%4."/>
      <w:lvlJc w:val="left"/>
      <w:pPr>
        <w:ind w:left="2693" w:hanging="360"/>
      </w:pPr>
    </w:lvl>
    <w:lvl w:ilvl="4" w:tplc="0C0A0019" w:tentative="1">
      <w:start w:val="1"/>
      <w:numFmt w:val="lowerLetter"/>
      <w:lvlText w:val="%5."/>
      <w:lvlJc w:val="left"/>
      <w:pPr>
        <w:ind w:left="3413" w:hanging="360"/>
      </w:pPr>
    </w:lvl>
    <w:lvl w:ilvl="5" w:tplc="0C0A001B" w:tentative="1">
      <w:start w:val="1"/>
      <w:numFmt w:val="lowerRoman"/>
      <w:lvlText w:val="%6."/>
      <w:lvlJc w:val="right"/>
      <w:pPr>
        <w:ind w:left="4133" w:hanging="180"/>
      </w:pPr>
    </w:lvl>
    <w:lvl w:ilvl="6" w:tplc="0C0A000F" w:tentative="1">
      <w:start w:val="1"/>
      <w:numFmt w:val="decimal"/>
      <w:lvlText w:val="%7."/>
      <w:lvlJc w:val="left"/>
      <w:pPr>
        <w:ind w:left="4853" w:hanging="360"/>
      </w:pPr>
    </w:lvl>
    <w:lvl w:ilvl="7" w:tplc="0C0A0019" w:tentative="1">
      <w:start w:val="1"/>
      <w:numFmt w:val="lowerLetter"/>
      <w:lvlText w:val="%8."/>
      <w:lvlJc w:val="left"/>
      <w:pPr>
        <w:ind w:left="5573" w:hanging="360"/>
      </w:pPr>
    </w:lvl>
    <w:lvl w:ilvl="8" w:tplc="0C0A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0" w15:restartNumberingAfterBreak="0">
    <w:nsid w:val="33767F2F"/>
    <w:multiLevelType w:val="hybridMultilevel"/>
    <w:tmpl w:val="0DF822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250BD9"/>
    <w:multiLevelType w:val="hybridMultilevel"/>
    <w:tmpl w:val="6560ADDE"/>
    <w:lvl w:ilvl="0" w:tplc="3D9CD336">
      <w:start w:val="1"/>
      <w:numFmt w:val="decimal"/>
      <w:lvlText w:val="%1."/>
      <w:lvlJc w:val="left"/>
      <w:pPr>
        <w:ind w:left="53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53" w:hanging="360"/>
      </w:pPr>
    </w:lvl>
    <w:lvl w:ilvl="2" w:tplc="0C0A001B" w:tentative="1">
      <w:start w:val="1"/>
      <w:numFmt w:val="lowerRoman"/>
      <w:lvlText w:val="%3."/>
      <w:lvlJc w:val="right"/>
      <w:pPr>
        <w:ind w:left="1973" w:hanging="180"/>
      </w:pPr>
    </w:lvl>
    <w:lvl w:ilvl="3" w:tplc="0C0A000F" w:tentative="1">
      <w:start w:val="1"/>
      <w:numFmt w:val="decimal"/>
      <w:lvlText w:val="%4."/>
      <w:lvlJc w:val="left"/>
      <w:pPr>
        <w:ind w:left="2693" w:hanging="360"/>
      </w:pPr>
    </w:lvl>
    <w:lvl w:ilvl="4" w:tplc="0C0A0019" w:tentative="1">
      <w:start w:val="1"/>
      <w:numFmt w:val="lowerLetter"/>
      <w:lvlText w:val="%5."/>
      <w:lvlJc w:val="left"/>
      <w:pPr>
        <w:ind w:left="3413" w:hanging="360"/>
      </w:pPr>
    </w:lvl>
    <w:lvl w:ilvl="5" w:tplc="0C0A001B" w:tentative="1">
      <w:start w:val="1"/>
      <w:numFmt w:val="lowerRoman"/>
      <w:lvlText w:val="%6."/>
      <w:lvlJc w:val="right"/>
      <w:pPr>
        <w:ind w:left="4133" w:hanging="180"/>
      </w:pPr>
    </w:lvl>
    <w:lvl w:ilvl="6" w:tplc="0C0A000F" w:tentative="1">
      <w:start w:val="1"/>
      <w:numFmt w:val="decimal"/>
      <w:lvlText w:val="%7."/>
      <w:lvlJc w:val="left"/>
      <w:pPr>
        <w:ind w:left="4853" w:hanging="360"/>
      </w:pPr>
    </w:lvl>
    <w:lvl w:ilvl="7" w:tplc="0C0A0019" w:tentative="1">
      <w:start w:val="1"/>
      <w:numFmt w:val="lowerLetter"/>
      <w:lvlText w:val="%8."/>
      <w:lvlJc w:val="left"/>
      <w:pPr>
        <w:ind w:left="5573" w:hanging="360"/>
      </w:pPr>
    </w:lvl>
    <w:lvl w:ilvl="8" w:tplc="0C0A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2" w15:restartNumberingAfterBreak="0">
    <w:nsid w:val="36AC1B59"/>
    <w:multiLevelType w:val="hybridMultilevel"/>
    <w:tmpl w:val="04A218A4"/>
    <w:lvl w:ilvl="0" w:tplc="2CA05C80">
      <w:numFmt w:val="decimal"/>
      <w:lvlText w:val="%1-"/>
      <w:lvlJc w:val="left"/>
      <w:pPr>
        <w:ind w:left="89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18" w:hanging="360"/>
      </w:pPr>
    </w:lvl>
    <w:lvl w:ilvl="2" w:tplc="0C0A001B" w:tentative="1">
      <w:start w:val="1"/>
      <w:numFmt w:val="lowerRoman"/>
      <w:lvlText w:val="%3."/>
      <w:lvlJc w:val="right"/>
      <w:pPr>
        <w:ind w:left="2338" w:hanging="180"/>
      </w:pPr>
    </w:lvl>
    <w:lvl w:ilvl="3" w:tplc="0C0A000F" w:tentative="1">
      <w:start w:val="1"/>
      <w:numFmt w:val="decimal"/>
      <w:lvlText w:val="%4."/>
      <w:lvlJc w:val="left"/>
      <w:pPr>
        <w:ind w:left="3058" w:hanging="360"/>
      </w:pPr>
    </w:lvl>
    <w:lvl w:ilvl="4" w:tplc="0C0A0019" w:tentative="1">
      <w:start w:val="1"/>
      <w:numFmt w:val="lowerLetter"/>
      <w:lvlText w:val="%5."/>
      <w:lvlJc w:val="left"/>
      <w:pPr>
        <w:ind w:left="3778" w:hanging="360"/>
      </w:pPr>
    </w:lvl>
    <w:lvl w:ilvl="5" w:tplc="0C0A001B" w:tentative="1">
      <w:start w:val="1"/>
      <w:numFmt w:val="lowerRoman"/>
      <w:lvlText w:val="%6."/>
      <w:lvlJc w:val="right"/>
      <w:pPr>
        <w:ind w:left="4498" w:hanging="180"/>
      </w:pPr>
    </w:lvl>
    <w:lvl w:ilvl="6" w:tplc="0C0A000F" w:tentative="1">
      <w:start w:val="1"/>
      <w:numFmt w:val="decimal"/>
      <w:lvlText w:val="%7."/>
      <w:lvlJc w:val="left"/>
      <w:pPr>
        <w:ind w:left="5218" w:hanging="360"/>
      </w:pPr>
    </w:lvl>
    <w:lvl w:ilvl="7" w:tplc="0C0A0019" w:tentative="1">
      <w:start w:val="1"/>
      <w:numFmt w:val="lowerLetter"/>
      <w:lvlText w:val="%8."/>
      <w:lvlJc w:val="left"/>
      <w:pPr>
        <w:ind w:left="5938" w:hanging="360"/>
      </w:pPr>
    </w:lvl>
    <w:lvl w:ilvl="8" w:tplc="0C0A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23" w15:restartNumberingAfterBreak="0">
    <w:nsid w:val="375A255A"/>
    <w:multiLevelType w:val="hybridMultilevel"/>
    <w:tmpl w:val="F668910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343A5C"/>
    <w:multiLevelType w:val="hybridMultilevel"/>
    <w:tmpl w:val="042A2A3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D7196"/>
    <w:multiLevelType w:val="hybridMultilevel"/>
    <w:tmpl w:val="44828604"/>
    <w:lvl w:ilvl="0" w:tplc="A038FA4E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72" w:hanging="360"/>
      </w:pPr>
    </w:lvl>
    <w:lvl w:ilvl="2" w:tplc="0C0A001B" w:tentative="1">
      <w:start w:val="1"/>
      <w:numFmt w:val="lowerRoman"/>
      <w:lvlText w:val="%3."/>
      <w:lvlJc w:val="right"/>
      <w:pPr>
        <w:ind w:left="1992" w:hanging="180"/>
      </w:pPr>
    </w:lvl>
    <w:lvl w:ilvl="3" w:tplc="0C0A000F" w:tentative="1">
      <w:start w:val="1"/>
      <w:numFmt w:val="decimal"/>
      <w:lvlText w:val="%4."/>
      <w:lvlJc w:val="left"/>
      <w:pPr>
        <w:ind w:left="2712" w:hanging="360"/>
      </w:pPr>
    </w:lvl>
    <w:lvl w:ilvl="4" w:tplc="0C0A0019" w:tentative="1">
      <w:start w:val="1"/>
      <w:numFmt w:val="lowerLetter"/>
      <w:lvlText w:val="%5."/>
      <w:lvlJc w:val="left"/>
      <w:pPr>
        <w:ind w:left="3432" w:hanging="360"/>
      </w:pPr>
    </w:lvl>
    <w:lvl w:ilvl="5" w:tplc="0C0A001B" w:tentative="1">
      <w:start w:val="1"/>
      <w:numFmt w:val="lowerRoman"/>
      <w:lvlText w:val="%6."/>
      <w:lvlJc w:val="right"/>
      <w:pPr>
        <w:ind w:left="4152" w:hanging="180"/>
      </w:pPr>
    </w:lvl>
    <w:lvl w:ilvl="6" w:tplc="0C0A000F" w:tentative="1">
      <w:start w:val="1"/>
      <w:numFmt w:val="decimal"/>
      <w:lvlText w:val="%7."/>
      <w:lvlJc w:val="left"/>
      <w:pPr>
        <w:ind w:left="4872" w:hanging="360"/>
      </w:pPr>
    </w:lvl>
    <w:lvl w:ilvl="7" w:tplc="0C0A0019" w:tentative="1">
      <w:start w:val="1"/>
      <w:numFmt w:val="lowerLetter"/>
      <w:lvlText w:val="%8."/>
      <w:lvlJc w:val="left"/>
      <w:pPr>
        <w:ind w:left="5592" w:hanging="360"/>
      </w:pPr>
    </w:lvl>
    <w:lvl w:ilvl="8" w:tplc="0C0A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26" w15:restartNumberingAfterBreak="0">
    <w:nsid w:val="45836EF7"/>
    <w:multiLevelType w:val="hybridMultilevel"/>
    <w:tmpl w:val="F488CA70"/>
    <w:lvl w:ilvl="0" w:tplc="FBE2D55E">
      <w:start w:val="1"/>
      <w:numFmt w:val="decimal"/>
      <w:lvlText w:val="%1."/>
      <w:lvlJc w:val="left"/>
      <w:pPr>
        <w:ind w:left="53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53" w:hanging="360"/>
      </w:pPr>
    </w:lvl>
    <w:lvl w:ilvl="2" w:tplc="0C0A001B" w:tentative="1">
      <w:start w:val="1"/>
      <w:numFmt w:val="lowerRoman"/>
      <w:lvlText w:val="%3."/>
      <w:lvlJc w:val="right"/>
      <w:pPr>
        <w:ind w:left="1973" w:hanging="180"/>
      </w:pPr>
    </w:lvl>
    <w:lvl w:ilvl="3" w:tplc="0C0A000F" w:tentative="1">
      <w:start w:val="1"/>
      <w:numFmt w:val="decimal"/>
      <w:lvlText w:val="%4."/>
      <w:lvlJc w:val="left"/>
      <w:pPr>
        <w:ind w:left="2693" w:hanging="360"/>
      </w:pPr>
    </w:lvl>
    <w:lvl w:ilvl="4" w:tplc="0C0A0019" w:tentative="1">
      <w:start w:val="1"/>
      <w:numFmt w:val="lowerLetter"/>
      <w:lvlText w:val="%5."/>
      <w:lvlJc w:val="left"/>
      <w:pPr>
        <w:ind w:left="3413" w:hanging="360"/>
      </w:pPr>
    </w:lvl>
    <w:lvl w:ilvl="5" w:tplc="0C0A001B" w:tentative="1">
      <w:start w:val="1"/>
      <w:numFmt w:val="lowerRoman"/>
      <w:lvlText w:val="%6."/>
      <w:lvlJc w:val="right"/>
      <w:pPr>
        <w:ind w:left="4133" w:hanging="180"/>
      </w:pPr>
    </w:lvl>
    <w:lvl w:ilvl="6" w:tplc="0C0A000F" w:tentative="1">
      <w:start w:val="1"/>
      <w:numFmt w:val="decimal"/>
      <w:lvlText w:val="%7."/>
      <w:lvlJc w:val="left"/>
      <w:pPr>
        <w:ind w:left="4853" w:hanging="360"/>
      </w:pPr>
    </w:lvl>
    <w:lvl w:ilvl="7" w:tplc="0C0A0019" w:tentative="1">
      <w:start w:val="1"/>
      <w:numFmt w:val="lowerLetter"/>
      <w:lvlText w:val="%8."/>
      <w:lvlJc w:val="left"/>
      <w:pPr>
        <w:ind w:left="5573" w:hanging="360"/>
      </w:pPr>
    </w:lvl>
    <w:lvl w:ilvl="8" w:tplc="0C0A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 w15:restartNumberingAfterBreak="0">
    <w:nsid w:val="46C70E65"/>
    <w:multiLevelType w:val="hybridMultilevel"/>
    <w:tmpl w:val="4FCE06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5845DC"/>
    <w:multiLevelType w:val="hybridMultilevel"/>
    <w:tmpl w:val="9DDEBEF8"/>
    <w:lvl w:ilvl="0" w:tplc="4628CE3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16" w:hanging="360"/>
      </w:pPr>
    </w:lvl>
    <w:lvl w:ilvl="2" w:tplc="0C0A001B" w:tentative="1">
      <w:start w:val="1"/>
      <w:numFmt w:val="lowerRoman"/>
      <w:lvlText w:val="%3."/>
      <w:lvlJc w:val="right"/>
      <w:pPr>
        <w:ind w:left="1836" w:hanging="180"/>
      </w:pPr>
    </w:lvl>
    <w:lvl w:ilvl="3" w:tplc="0C0A000F" w:tentative="1">
      <w:start w:val="1"/>
      <w:numFmt w:val="decimal"/>
      <w:lvlText w:val="%4."/>
      <w:lvlJc w:val="left"/>
      <w:pPr>
        <w:ind w:left="2556" w:hanging="360"/>
      </w:pPr>
    </w:lvl>
    <w:lvl w:ilvl="4" w:tplc="0C0A0019" w:tentative="1">
      <w:start w:val="1"/>
      <w:numFmt w:val="lowerLetter"/>
      <w:lvlText w:val="%5."/>
      <w:lvlJc w:val="left"/>
      <w:pPr>
        <w:ind w:left="3276" w:hanging="360"/>
      </w:pPr>
    </w:lvl>
    <w:lvl w:ilvl="5" w:tplc="0C0A001B" w:tentative="1">
      <w:start w:val="1"/>
      <w:numFmt w:val="lowerRoman"/>
      <w:lvlText w:val="%6."/>
      <w:lvlJc w:val="right"/>
      <w:pPr>
        <w:ind w:left="3996" w:hanging="180"/>
      </w:pPr>
    </w:lvl>
    <w:lvl w:ilvl="6" w:tplc="0C0A000F" w:tentative="1">
      <w:start w:val="1"/>
      <w:numFmt w:val="decimal"/>
      <w:lvlText w:val="%7."/>
      <w:lvlJc w:val="left"/>
      <w:pPr>
        <w:ind w:left="4716" w:hanging="360"/>
      </w:pPr>
    </w:lvl>
    <w:lvl w:ilvl="7" w:tplc="0C0A0019" w:tentative="1">
      <w:start w:val="1"/>
      <w:numFmt w:val="lowerLetter"/>
      <w:lvlText w:val="%8."/>
      <w:lvlJc w:val="left"/>
      <w:pPr>
        <w:ind w:left="5436" w:hanging="360"/>
      </w:pPr>
    </w:lvl>
    <w:lvl w:ilvl="8" w:tplc="0C0A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9" w15:restartNumberingAfterBreak="0">
    <w:nsid w:val="517D6627"/>
    <w:multiLevelType w:val="hybridMultilevel"/>
    <w:tmpl w:val="5726C60A"/>
    <w:lvl w:ilvl="0" w:tplc="30800F68">
      <w:start w:val="1"/>
      <w:numFmt w:val="decimal"/>
      <w:lvlText w:val="%1."/>
      <w:lvlJc w:val="left"/>
      <w:pPr>
        <w:ind w:left="53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53" w:hanging="360"/>
      </w:pPr>
    </w:lvl>
    <w:lvl w:ilvl="2" w:tplc="0C0A001B" w:tentative="1">
      <w:start w:val="1"/>
      <w:numFmt w:val="lowerRoman"/>
      <w:lvlText w:val="%3."/>
      <w:lvlJc w:val="right"/>
      <w:pPr>
        <w:ind w:left="1973" w:hanging="180"/>
      </w:pPr>
    </w:lvl>
    <w:lvl w:ilvl="3" w:tplc="0C0A000F" w:tentative="1">
      <w:start w:val="1"/>
      <w:numFmt w:val="decimal"/>
      <w:lvlText w:val="%4."/>
      <w:lvlJc w:val="left"/>
      <w:pPr>
        <w:ind w:left="2693" w:hanging="360"/>
      </w:pPr>
    </w:lvl>
    <w:lvl w:ilvl="4" w:tplc="0C0A0019" w:tentative="1">
      <w:start w:val="1"/>
      <w:numFmt w:val="lowerLetter"/>
      <w:lvlText w:val="%5."/>
      <w:lvlJc w:val="left"/>
      <w:pPr>
        <w:ind w:left="3413" w:hanging="360"/>
      </w:pPr>
    </w:lvl>
    <w:lvl w:ilvl="5" w:tplc="0C0A001B" w:tentative="1">
      <w:start w:val="1"/>
      <w:numFmt w:val="lowerRoman"/>
      <w:lvlText w:val="%6."/>
      <w:lvlJc w:val="right"/>
      <w:pPr>
        <w:ind w:left="4133" w:hanging="180"/>
      </w:pPr>
    </w:lvl>
    <w:lvl w:ilvl="6" w:tplc="0C0A000F" w:tentative="1">
      <w:start w:val="1"/>
      <w:numFmt w:val="decimal"/>
      <w:lvlText w:val="%7."/>
      <w:lvlJc w:val="left"/>
      <w:pPr>
        <w:ind w:left="4853" w:hanging="360"/>
      </w:pPr>
    </w:lvl>
    <w:lvl w:ilvl="7" w:tplc="0C0A0019" w:tentative="1">
      <w:start w:val="1"/>
      <w:numFmt w:val="lowerLetter"/>
      <w:lvlText w:val="%8."/>
      <w:lvlJc w:val="left"/>
      <w:pPr>
        <w:ind w:left="5573" w:hanging="360"/>
      </w:pPr>
    </w:lvl>
    <w:lvl w:ilvl="8" w:tplc="0C0A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0" w15:restartNumberingAfterBreak="0">
    <w:nsid w:val="560A1208"/>
    <w:multiLevelType w:val="hybridMultilevel"/>
    <w:tmpl w:val="55A04D8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121ED5"/>
    <w:multiLevelType w:val="hybridMultilevel"/>
    <w:tmpl w:val="72CC8D80"/>
    <w:lvl w:ilvl="0" w:tplc="03923A14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16" w:hanging="360"/>
      </w:pPr>
    </w:lvl>
    <w:lvl w:ilvl="2" w:tplc="0C0A001B" w:tentative="1">
      <w:start w:val="1"/>
      <w:numFmt w:val="lowerRoman"/>
      <w:lvlText w:val="%3."/>
      <w:lvlJc w:val="right"/>
      <w:pPr>
        <w:ind w:left="1836" w:hanging="180"/>
      </w:pPr>
    </w:lvl>
    <w:lvl w:ilvl="3" w:tplc="0C0A000F" w:tentative="1">
      <w:start w:val="1"/>
      <w:numFmt w:val="decimal"/>
      <w:lvlText w:val="%4."/>
      <w:lvlJc w:val="left"/>
      <w:pPr>
        <w:ind w:left="2556" w:hanging="360"/>
      </w:pPr>
    </w:lvl>
    <w:lvl w:ilvl="4" w:tplc="0C0A0019" w:tentative="1">
      <w:start w:val="1"/>
      <w:numFmt w:val="lowerLetter"/>
      <w:lvlText w:val="%5."/>
      <w:lvlJc w:val="left"/>
      <w:pPr>
        <w:ind w:left="3276" w:hanging="360"/>
      </w:pPr>
    </w:lvl>
    <w:lvl w:ilvl="5" w:tplc="0C0A001B" w:tentative="1">
      <w:start w:val="1"/>
      <w:numFmt w:val="lowerRoman"/>
      <w:lvlText w:val="%6."/>
      <w:lvlJc w:val="right"/>
      <w:pPr>
        <w:ind w:left="3996" w:hanging="180"/>
      </w:pPr>
    </w:lvl>
    <w:lvl w:ilvl="6" w:tplc="0C0A000F" w:tentative="1">
      <w:start w:val="1"/>
      <w:numFmt w:val="decimal"/>
      <w:lvlText w:val="%7."/>
      <w:lvlJc w:val="left"/>
      <w:pPr>
        <w:ind w:left="4716" w:hanging="360"/>
      </w:pPr>
    </w:lvl>
    <w:lvl w:ilvl="7" w:tplc="0C0A0019" w:tentative="1">
      <w:start w:val="1"/>
      <w:numFmt w:val="lowerLetter"/>
      <w:lvlText w:val="%8."/>
      <w:lvlJc w:val="left"/>
      <w:pPr>
        <w:ind w:left="5436" w:hanging="360"/>
      </w:pPr>
    </w:lvl>
    <w:lvl w:ilvl="8" w:tplc="0C0A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32" w15:restartNumberingAfterBreak="0">
    <w:nsid w:val="587A156A"/>
    <w:multiLevelType w:val="hybridMultilevel"/>
    <w:tmpl w:val="1236183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A760DE"/>
    <w:multiLevelType w:val="hybridMultilevel"/>
    <w:tmpl w:val="1E08610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2D69B1"/>
    <w:multiLevelType w:val="hybridMultilevel"/>
    <w:tmpl w:val="4FF4A5B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ED21C9"/>
    <w:multiLevelType w:val="hybridMultilevel"/>
    <w:tmpl w:val="5D1C707E"/>
    <w:lvl w:ilvl="0" w:tplc="DADCBD08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16" w:hanging="360"/>
      </w:pPr>
    </w:lvl>
    <w:lvl w:ilvl="2" w:tplc="0C0A001B" w:tentative="1">
      <w:start w:val="1"/>
      <w:numFmt w:val="lowerRoman"/>
      <w:lvlText w:val="%3."/>
      <w:lvlJc w:val="right"/>
      <w:pPr>
        <w:ind w:left="1836" w:hanging="180"/>
      </w:pPr>
    </w:lvl>
    <w:lvl w:ilvl="3" w:tplc="0C0A000F" w:tentative="1">
      <w:start w:val="1"/>
      <w:numFmt w:val="decimal"/>
      <w:lvlText w:val="%4."/>
      <w:lvlJc w:val="left"/>
      <w:pPr>
        <w:ind w:left="2556" w:hanging="360"/>
      </w:pPr>
    </w:lvl>
    <w:lvl w:ilvl="4" w:tplc="0C0A0019" w:tentative="1">
      <w:start w:val="1"/>
      <w:numFmt w:val="lowerLetter"/>
      <w:lvlText w:val="%5."/>
      <w:lvlJc w:val="left"/>
      <w:pPr>
        <w:ind w:left="3276" w:hanging="360"/>
      </w:pPr>
    </w:lvl>
    <w:lvl w:ilvl="5" w:tplc="0C0A001B" w:tentative="1">
      <w:start w:val="1"/>
      <w:numFmt w:val="lowerRoman"/>
      <w:lvlText w:val="%6."/>
      <w:lvlJc w:val="right"/>
      <w:pPr>
        <w:ind w:left="3996" w:hanging="180"/>
      </w:pPr>
    </w:lvl>
    <w:lvl w:ilvl="6" w:tplc="0C0A000F" w:tentative="1">
      <w:start w:val="1"/>
      <w:numFmt w:val="decimal"/>
      <w:lvlText w:val="%7."/>
      <w:lvlJc w:val="left"/>
      <w:pPr>
        <w:ind w:left="4716" w:hanging="360"/>
      </w:pPr>
    </w:lvl>
    <w:lvl w:ilvl="7" w:tplc="0C0A0019" w:tentative="1">
      <w:start w:val="1"/>
      <w:numFmt w:val="lowerLetter"/>
      <w:lvlText w:val="%8."/>
      <w:lvlJc w:val="left"/>
      <w:pPr>
        <w:ind w:left="5436" w:hanging="360"/>
      </w:pPr>
    </w:lvl>
    <w:lvl w:ilvl="8" w:tplc="0C0A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36" w15:restartNumberingAfterBreak="0">
    <w:nsid w:val="640C6F8F"/>
    <w:multiLevelType w:val="hybridMultilevel"/>
    <w:tmpl w:val="6C5802B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F6488D"/>
    <w:multiLevelType w:val="hybridMultilevel"/>
    <w:tmpl w:val="79947E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0B080D"/>
    <w:multiLevelType w:val="hybridMultilevel"/>
    <w:tmpl w:val="EE40D1C8"/>
    <w:lvl w:ilvl="0" w:tplc="0C0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2438F8"/>
    <w:multiLevelType w:val="hybridMultilevel"/>
    <w:tmpl w:val="ED9AC80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FA6F77"/>
    <w:multiLevelType w:val="hybridMultilevel"/>
    <w:tmpl w:val="5890DD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FA276A"/>
    <w:multiLevelType w:val="hybridMultilevel"/>
    <w:tmpl w:val="0C3825A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142960"/>
    <w:multiLevelType w:val="hybridMultilevel"/>
    <w:tmpl w:val="53EE6BEC"/>
    <w:lvl w:ilvl="0" w:tplc="9A8C9A9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60" w:hanging="360"/>
      </w:pPr>
    </w:lvl>
    <w:lvl w:ilvl="2" w:tplc="0C0A001B" w:tentative="1">
      <w:start w:val="1"/>
      <w:numFmt w:val="lowerRoman"/>
      <w:lvlText w:val="%3."/>
      <w:lvlJc w:val="right"/>
      <w:pPr>
        <w:ind w:left="1980" w:hanging="180"/>
      </w:pPr>
    </w:lvl>
    <w:lvl w:ilvl="3" w:tplc="0C0A000F" w:tentative="1">
      <w:start w:val="1"/>
      <w:numFmt w:val="decimal"/>
      <w:lvlText w:val="%4."/>
      <w:lvlJc w:val="left"/>
      <w:pPr>
        <w:ind w:left="2700" w:hanging="360"/>
      </w:pPr>
    </w:lvl>
    <w:lvl w:ilvl="4" w:tplc="0C0A0019" w:tentative="1">
      <w:start w:val="1"/>
      <w:numFmt w:val="lowerLetter"/>
      <w:lvlText w:val="%5."/>
      <w:lvlJc w:val="left"/>
      <w:pPr>
        <w:ind w:left="3420" w:hanging="360"/>
      </w:pPr>
    </w:lvl>
    <w:lvl w:ilvl="5" w:tplc="0C0A001B" w:tentative="1">
      <w:start w:val="1"/>
      <w:numFmt w:val="lowerRoman"/>
      <w:lvlText w:val="%6."/>
      <w:lvlJc w:val="right"/>
      <w:pPr>
        <w:ind w:left="4140" w:hanging="180"/>
      </w:pPr>
    </w:lvl>
    <w:lvl w:ilvl="6" w:tplc="0C0A000F" w:tentative="1">
      <w:start w:val="1"/>
      <w:numFmt w:val="decimal"/>
      <w:lvlText w:val="%7."/>
      <w:lvlJc w:val="left"/>
      <w:pPr>
        <w:ind w:left="4860" w:hanging="360"/>
      </w:pPr>
    </w:lvl>
    <w:lvl w:ilvl="7" w:tplc="0C0A0019" w:tentative="1">
      <w:start w:val="1"/>
      <w:numFmt w:val="lowerLetter"/>
      <w:lvlText w:val="%8."/>
      <w:lvlJc w:val="left"/>
      <w:pPr>
        <w:ind w:left="5580" w:hanging="360"/>
      </w:pPr>
    </w:lvl>
    <w:lvl w:ilvl="8" w:tplc="0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3" w15:restartNumberingAfterBreak="0">
    <w:nsid w:val="7F33205E"/>
    <w:multiLevelType w:val="hybridMultilevel"/>
    <w:tmpl w:val="506246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6"/>
  </w:num>
  <w:num w:numId="3">
    <w:abstractNumId w:val="15"/>
  </w:num>
  <w:num w:numId="4">
    <w:abstractNumId w:val="42"/>
  </w:num>
  <w:num w:numId="5">
    <w:abstractNumId w:val="12"/>
  </w:num>
  <w:num w:numId="6">
    <w:abstractNumId w:val="17"/>
  </w:num>
  <w:num w:numId="7">
    <w:abstractNumId w:val="28"/>
  </w:num>
  <w:num w:numId="8">
    <w:abstractNumId w:val="2"/>
  </w:num>
  <w:num w:numId="9">
    <w:abstractNumId w:val="7"/>
  </w:num>
  <w:num w:numId="10">
    <w:abstractNumId w:val="43"/>
  </w:num>
  <w:num w:numId="11">
    <w:abstractNumId w:val="5"/>
  </w:num>
  <w:num w:numId="12">
    <w:abstractNumId w:val="30"/>
  </w:num>
  <w:num w:numId="13">
    <w:abstractNumId w:val="8"/>
  </w:num>
  <w:num w:numId="14">
    <w:abstractNumId w:val="32"/>
  </w:num>
  <w:num w:numId="15">
    <w:abstractNumId w:val="21"/>
  </w:num>
  <w:num w:numId="16">
    <w:abstractNumId w:val="37"/>
  </w:num>
  <w:num w:numId="17">
    <w:abstractNumId w:val="13"/>
  </w:num>
  <w:num w:numId="18">
    <w:abstractNumId w:val="11"/>
  </w:num>
  <w:num w:numId="19">
    <w:abstractNumId w:val="34"/>
  </w:num>
  <w:num w:numId="20">
    <w:abstractNumId w:val="14"/>
  </w:num>
  <w:num w:numId="21">
    <w:abstractNumId w:val="24"/>
  </w:num>
  <w:num w:numId="22">
    <w:abstractNumId w:val="9"/>
  </w:num>
  <w:num w:numId="23">
    <w:abstractNumId w:val="23"/>
  </w:num>
  <w:num w:numId="24">
    <w:abstractNumId w:val="26"/>
  </w:num>
  <w:num w:numId="25">
    <w:abstractNumId w:val="27"/>
  </w:num>
  <w:num w:numId="26">
    <w:abstractNumId w:val="40"/>
  </w:num>
  <w:num w:numId="27">
    <w:abstractNumId w:val="29"/>
  </w:num>
  <w:num w:numId="28">
    <w:abstractNumId w:val="39"/>
  </w:num>
  <w:num w:numId="29">
    <w:abstractNumId w:val="31"/>
  </w:num>
  <w:num w:numId="30">
    <w:abstractNumId w:val="19"/>
  </w:num>
  <w:num w:numId="31">
    <w:abstractNumId w:val="33"/>
  </w:num>
  <w:num w:numId="32">
    <w:abstractNumId w:val="35"/>
  </w:num>
  <w:num w:numId="33">
    <w:abstractNumId w:val="41"/>
  </w:num>
  <w:num w:numId="34">
    <w:abstractNumId w:val="20"/>
  </w:num>
  <w:num w:numId="35">
    <w:abstractNumId w:val="10"/>
  </w:num>
  <w:num w:numId="36">
    <w:abstractNumId w:val="25"/>
  </w:num>
  <w:num w:numId="37">
    <w:abstractNumId w:val="1"/>
  </w:num>
  <w:num w:numId="38">
    <w:abstractNumId w:val="4"/>
  </w:num>
  <w:num w:numId="39">
    <w:abstractNumId w:val="0"/>
  </w:num>
  <w:num w:numId="40">
    <w:abstractNumId w:val="16"/>
  </w:num>
  <w:num w:numId="41">
    <w:abstractNumId w:val="18"/>
  </w:num>
  <w:num w:numId="42">
    <w:abstractNumId w:val="22"/>
  </w:num>
  <w:num w:numId="43">
    <w:abstractNumId w:val="6"/>
  </w:num>
  <w:num w:numId="44">
    <w:abstractNumId w:val="3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activeWritingStyle w:appName="MSWord" w:lang="es-ES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3355"/>
    <w:rsid w:val="000002E1"/>
    <w:rsid w:val="00001269"/>
    <w:rsid w:val="00002748"/>
    <w:rsid w:val="00002EB9"/>
    <w:rsid w:val="00002F63"/>
    <w:rsid w:val="00003771"/>
    <w:rsid w:val="00004977"/>
    <w:rsid w:val="00005DF0"/>
    <w:rsid w:val="0000664F"/>
    <w:rsid w:val="000069E6"/>
    <w:rsid w:val="00006A6D"/>
    <w:rsid w:val="00006F91"/>
    <w:rsid w:val="00007186"/>
    <w:rsid w:val="000075DF"/>
    <w:rsid w:val="0001009A"/>
    <w:rsid w:val="000109EE"/>
    <w:rsid w:val="00010A55"/>
    <w:rsid w:val="00011470"/>
    <w:rsid w:val="0001163B"/>
    <w:rsid w:val="00011B1B"/>
    <w:rsid w:val="000132A5"/>
    <w:rsid w:val="00013724"/>
    <w:rsid w:val="00014002"/>
    <w:rsid w:val="00014560"/>
    <w:rsid w:val="00014E85"/>
    <w:rsid w:val="0001516E"/>
    <w:rsid w:val="000156AA"/>
    <w:rsid w:val="0001623E"/>
    <w:rsid w:val="000165D8"/>
    <w:rsid w:val="00016D48"/>
    <w:rsid w:val="00016EF9"/>
    <w:rsid w:val="0002024E"/>
    <w:rsid w:val="00021681"/>
    <w:rsid w:val="000222B8"/>
    <w:rsid w:val="0002345E"/>
    <w:rsid w:val="00023AD7"/>
    <w:rsid w:val="00024502"/>
    <w:rsid w:val="0002454B"/>
    <w:rsid w:val="00024F24"/>
    <w:rsid w:val="00025074"/>
    <w:rsid w:val="0002645A"/>
    <w:rsid w:val="00026481"/>
    <w:rsid w:val="000264CE"/>
    <w:rsid w:val="000265A8"/>
    <w:rsid w:val="000268BC"/>
    <w:rsid w:val="00026A07"/>
    <w:rsid w:val="00026C30"/>
    <w:rsid w:val="0002767D"/>
    <w:rsid w:val="0003033D"/>
    <w:rsid w:val="000327EB"/>
    <w:rsid w:val="000331EA"/>
    <w:rsid w:val="000352D6"/>
    <w:rsid w:val="0003571B"/>
    <w:rsid w:val="000406C2"/>
    <w:rsid w:val="000411C3"/>
    <w:rsid w:val="00041B01"/>
    <w:rsid w:val="00042255"/>
    <w:rsid w:val="00042312"/>
    <w:rsid w:val="00042465"/>
    <w:rsid w:val="00042490"/>
    <w:rsid w:val="00043F08"/>
    <w:rsid w:val="0004518C"/>
    <w:rsid w:val="0004586D"/>
    <w:rsid w:val="0004592C"/>
    <w:rsid w:val="00045CBE"/>
    <w:rsid w:val="000473F6"/>
    <w:rsid w:val="00047C6C"/>
    <w:rsid w:val="00051030"/>
    <w:rsid w:val="000516D6"/>
    <w:rsid w:val="00052138"/>
    <w:rsid w:val="00052561"/>
    <w:rsid w:val="0005359E"/>
    <w:rsid w:val="0005391B"/>
    <w:rsid w:val="0005442E"/>
    <w:rsid w:val="000546E9"/>
    <w:rsid w:val="000565E3"/>
    <w:rsid w:val="000566CD"/>
    <w:rsid w:val="00056C46"/>
    <w:rsid w:val="00057651"/>
    <w:rsid w:val="00057F45"/>
    <w:rsid w:val="0006051C"/>
    <w:rsid w:val="000610F6"/>
    <w:rsid w:val="00061408"/>
    <w:rsid w:val="00062B49"/>
    <w:rsid w:val="00063857"/>
    <w:rsid w:val="00063CA7"/>
    <w:rsid w:val="00063CD5"/>
    <w:rsid w:val="00064200"/>
    <w:rsid w:val="00064B71"/>
    <w:rsid w:val="00065E62"/>
    <w:rsid w:val="000665A5"/>
    <w:rsid w:val="00066B33"/>
    <w:rsid w:val="00067B40"/>
    <w:rsid w:val="000731B1"/>
    <w:rsid w:val="00073D6D"/>
    <w:rsid w:val="00073F69"/>
    <w:rsid w:val="000741BB"/>
    <w:rsid w:val="00074888"/>
    <w:rsid w:val="00074A9E"/>
    <w:rsid w:val="00074C89"/>
    <w:rsid w:val="00075914"/>
    <w:rsid w:val="00075A44"/>
    <w:rsid w:val="00076EAB"/>
    <w:rsid w:val="00077B50"/>
    <w:rsid w:val="00077E3E"/>
    <w:rsid w:val="000800C0"/>
    <w:rsid w:val="000809C2"/>
    <w:rsid w:val="000818B2"/>
    <w:rsid w:val="0008199D"/>
    <w:rsid w:val="000819C0"/>
    <w:rsid w:val="000822C5"/>
    <w:rsid w:val="00082D87"/>
    <w:rsid w:val="00083576"/>
    <w:rsid w:val="000851DF"/>
    <w:rsid w:val="0008574C"/>
    <w:rsid w:val="00085BAF"/>
    <w:rsid w:val="00086A66"/>
    <w:rsid w:val="000879CA"/>
    <w:rsid w:val="00090456"/>
    <w:rsid w:val="000910D1"/>
    <w:rsid w:val="000913C7"/>
    <w:rsid w:val="000929F2"/>
    <w:rsid w:val="00092F54"/>
    <w:rsid w:val="000937A8"/>
    <w:rsid w:val="0009496B"/>
    <w:rsid w:val="00095007"/>
    <w:rsid w:val="000959ED"/>
    <w:rsid w:val="00095B47"/>
    <w:rsid w:val="0009614D"/>
    <w:rsid w:val="0009749D"/>
    <w:rsid w:val="00097544"/>
    <w:rsid w:val="00097834"/>
    <w:rsid w:val="000A02BE"/>
    <w:rsid w:val="000A0B24"/>
    <w:rsid w:val="000A10ED"/>
    <w:rsid w:val="000A17F7"/>
    <w:rsid w:val="000A2116"/>
    <w:rsid w:val="000A2218"/>
    <w:rsid w:val="000A2333"/>
    <w:rsid w:val="000A45D6"/>
    <w:rsid w:val="000A5493"/>
    <w:rsid w:val="000A5ED3"/>
    <w:rsid w:val="000A65AD"/>
    <w:rsid w:val="000A758E"/>
    <w:rsid w:val="000A79C7"/>
    <w:rsid w:val="000B070E"/>
    <w:rsid w:val="000B0864"/>
    <w:rsid w:val="000B11AE"/>
    <w:rsid w:val="000B2A52"/>
    <w:rsid w:val="000B33A3"/>
    <w:rsid w:val="000B3501"/>
    <w:rsid w:val="000B400A"/>
    <w:rsid w:val="000B4BB7"/>
    <w:rsid w:val="000B4C45"/>
    <w:rsid w:val="000B5F1D"/>
    <w:rsid w:val="000B6167"/>
    <w:rsid w:val="000B77FE"/>
    <w:rsid w:val="000B7CB4"/>
    <w:rsid w:val="000B7D1B"/>
    <w:rsid w:val="000C04EB"/>
    <w:rsid w:val="000C09C1"/>
    <w:rsid w:val="000C115A"/>
    <w:rsid w:val="000C124F"/>
    <w:rsid w:val="000C1410"/>
    <w:rsid w:val="000C2C07"/>
    <w:rsid w:val="000C3146"/>
    <w:rsid w:val="000C31A2"/>
    <w:rsid w:val="000C3747"/>
    <w:rsid w:val="000C385B"/>
    <w:rsid w:val="000C4C7F"/>
    <w:rsid w:val="000C5AEE"/>
    <w:rsid w:val="000C6217"/>
    <w:rsid w:val="000C6356"/>
    <w:rsid w:val="000D17E8"/>
    <w:rsid w:val="000D229B"/>
    <w:rsid w:val="000D3039"/>
    <w:rsid w:val="000D371E"/>
    <w:rsid w:val="000D37CD"/>
    <w:rsid w:val="000D3892"/>
    <w:rsid w:val="000D4688"/>
    <w:rsid w:val="000D4CA9"/>
    <w:rsid w:val="000D5095"/>
    <w:rsid w:val="000D677B"/>
    <w:rsid w:val="000D6BDD"/>
    <w:rsid w:val="000D6E97"/>
    <w:rsid w:val="000D72FB"/>
    <w:rsid w:val="000E097D"/>
    <w:rsid w:val="000E1D3D"/>
    <w:rsid w:val="000E22FA"/>
    <w:rsid w:val="000E2B1B"/>
    <w:rsid w:val="000E37A4"/>
    <w:rsid w:val="000E3FF9"/>
    <w:rsid w:val="000E4692"/>
    <w:rsid w:val="000E4865"/>
    <w:rsid w:val="000E491F"/>
    <w:rsid w:val="000E4E49"/>
    <w:rsid w:val="000E5143"/>
    <w:rsid w:val="000E51E8"/>
    <w:rsid w:val="000E6BAC"/>
    <w:rsid w:val="000E6BED"/>
    <w:rsid w:val="000E6FAD"/>
    <w:rsid w:val="000F0065"/>
    <w:rsid w:val="000F0DC7"/>
    <w:rsid w:val="000F0F2D"/>
    <w:rsid w:val="000F1263"/>
    <w:rsid w:val="000F12CA"/>
    <w:rsid w:val="000F16C2"/>
    <w:rsid w:val="000F2A00"/>
    <w:rsid w:val="000F408A"/>
    <w:rsid w:val="000F458B"/>
    <w:rsid w:val="000F524E"/>
    <w:rsid w:val="000F5E9D"/>
    <w:rsid w:val="000F5F76"/>
    <w:rsid w:val="000F6433"/>
    <w:rsid w:val="000F6486"/>
    <w:rsid w:val="000F709D"/>
    <w:rsid w:val="000F7D6C"/>
    <w:rsid w:val="00100D57"/>
    <w:rsid w:val="00100F82"/>
    <w:rsid w:val="00101E02"/>
    <w:rsid w:val="00101E75"/>
    <w:rsid w:val="00102932"/>
    <w:rsid w:val="00102FD7"/>
    <w:rsid w:val="00103B78"/>
    <w:rsid w:val="00105806"/>
    <w:rsid w:val="0010632A"/>
    <w:rsid w:val="00106BB9"/>
    <w:rsid w:val="00107210"/>
    <w:rsid w:val="00107732"/>
    <w:rsid w:val="00107D22"/>
    <w:rsid w:val="001106DC"/>
    <w:rsid w:val="001109EB"/>
    <w:rsid w:val="00110FF7"/>
    <w:rsid w:val="001113C6"/>
    <w:rsid w:val="00112002"/>
    <w:rsid w:val="00112392"/>
    <w:rsid w:val="00112D95"/>
    <w:rsid w:val="00113885"/>
    <w:rsid w:val="00113A99"/>
    <w:rsid w:val="00113B4E"/>
    <w:rsid w:val="00113C0C"/>
    <w:rsid w:val="00114CA5"/>
    <w:rsid w:val="00117316"/>
    <w:rsid w:val="00117B5A"/>
    <w:rsid w:val="00117E29"/>
    <w:rsid w:val="001211E2"/>
    <w:rsid w:val="00121B14"/>
    <w:rsid w:val="001225F1"/>
    <w:rsid w:val="00122793"/>
    <w:rsid w:val="00122D88"/>
    <w:rsid w:val="00123664"/>
    <w:rsid w:val="00124975"/>
    <w:rsid w:val="001249A9"/>
    <w:rsid w:val="00125105"/>
    <w:rsid w:val="001270C6"/>
    <w:rsid w:val="0012782F"/>
    <w:rsid w:val="00127D4C"/>
    <w:rsid w:val="001306BA"/>
    <w:rsid w:val="00130FA6"/>
    <w:rsid w:val="001321FE"/>
    <w:rsid w:val="00132A8C"/>
    <w:rsid w:val="00132BE3"/>
    <w:rsid w:val="00133662"/>
    <w:rsid w:val="00133AD5"/>
    <w:rsid w:val="001347C0"/>
    <w:rsid w:val="00135384"/>
    <w:rsid w:val="0013545D"/>
    <w:rsid w:val="00135975"/>
    <w:rsid w:val="00135FA5"/>
    <w:rsid w:val="00136468"/>
    <w:rsid w:val="00136560"/>
    <w:rsid w:val="00136A7E"/>
    <w:rsid w:val="00136B38"/>
    <w:rsid w:val="00136DDA"/>
    <w:rsid w:val="001375A6"/>
    <w:rsid w:val="0013795A"/>
    <w:rsid w:val="00140620"/>
    <w:rsid w:val="00140940"/>
    <w:rsid w:val="00140AA8"/>
    <w:rsid w:val="00140B46"/>
    <w:rsid w:val="00141386"/>
    <w:rsid w:val="0014206E"/>
    <w:rsid w:val="001422E8"/>
    <w:rsid w:val="00142551"/>
    <w:rsid w:val="001428A0"/>
    <w:rsid w:val="00142B28"/>
    <w:rsid w:val="00142DA0"/>
    <w:rsid w:val="00142DFB"/>
    <w:rsid w:val="00143095"/>
    <w:rsid w:val="00145EDB"/>
    <w:rsid w:val="0014614B"/>
    <w:rsid w:val="001465BA"/>
    <w:rsid w:val="001469D0"/>
    <w:rsid w:val="001472A1"/>
    <w:rsid w:val="00147378"/>
    <w:rsid w:val="00147C97"/>
    <w:rsid w:val="00151218"/>
    <w:rsid w:val="00152E8A"/>
    <w:rsid w:val="001539DE"/>
    <w:rsid w:val="00153DC3"/>
    <w:rsid w:val="00155251"/>
    <w:rsid w:val="00155592"/>
    <w:rsid w:val="001568B6"/>
    <w:rsid w:val="001572DD"/>
    <w:rsid w:val="0015767A"/>
    <w:rsid w:val="00157B2D"/>
    <w:rsid w:val="00157DAB"/>
    <w:rsid w:val="00157E18"/>
    <w:rsid w:val="00160192"/>
    <w:rsid w:val="001623C9"/>
    <w:rsid w:val="00162586"/>
    <w:rsid w:val="001629CA"/>
    <w:rsid w:val="00162CE1"/>
    <w:rsid w:val="001659A3"/>
    <w:rsid w:val="00165A5E"/>
    <w:rsid w:val="00165F13"/>
    <w:rsid w:val="00166165"/>
    <w:rsid w:val="001668A2"/>
    <w:rsid w:val="00166938"/>
    <w:rsid w:val="00167262"/>
    <w:rsid w:val="00167358"/>
    <w:rsid w:val="00167507"/>
    <w:rsid w:val="00167ECF"/>
    <w:rsid w:val="001703AA"/>
    <w:rsid w:val="00170B68"/>
    <w:rsid w:val="0017155A"/>
    <w:rsid w:val="001715B7"/>
    <w:rsid w:val="001718D8"/>
    <w:rsid w:val="00173F91"/>
    <w:rsid w:val="0017474F"/>
    <w:rsid w:val="00175029"/>
    <w:rsid w:val="001763A6"/>
    <w:rsid w:val="00176484"/>
    <w:rsid w:val="001765B4"/>
    <w:rsid w:val="001773B7"/>
    <w:rsid w:val="001803B2"/>
    <w:rsid w:val="00181545"/>
    <w:rsid w:val="00181B36"/>
    <w:rsid w:val="00182B1A"/>
    <w:rsid w:val="001833CD"/>
    <w:rsid w:val="001848E3"/>
    <w:rsid w:val="00186A43"/>
    <w:rsid w:val="00187562"/>
    <w:rsid w:val="00187C33"/>
    <w:rsid w:val="001917BC"/>
    <w:rsid w:val="0019294B"/>
    <w:rsid w:val="001929EA"/>
    <w:rsid w:val="00192E8A"/>
    <w:rsid w:val="0019315F"/>
    <w:rsid w:val="0019343E"/>
    <w:rsid w:val="0019396D"/>
    <w:rsid w:val="00193B89"/>
    <w:rsid w:val="00193F69"/>
    <w:rsid w:val="0019447C"/>
    <w:rsid w:val="0019457B"/>
    <w:rsid w:val="00194DAF"/>
    <w:rsid w:val="001952F9"/>
    <w:rsid w:val="001959DE"/>
    <w:rsid w:val="00195A65"/>
    <w:rsid w:val="00195FEA"/>
    <w:rsid w:val="00196E32"/>
    <w:rsid w:val="0019701C"/>
    <w:rsid w:val="001A0AEB"/>
    <w:rsid w:val="001A0BAE"/>
    <w:rsid w:val="001A1305"/>
    <w:rsid w:val="001A194F"/>
    <w:rsid w:val="001A2158"/>
    <w:rsid w:val="001A232A"/>
    <w:rsid w:val="001A2940"/>
    <w:rsid w:val="001A3DFB"/>
    <w:rsid w:val="001A3FD1"/>
    <w:rsid w:val="001A5095"/>
    <w:rsid w:val="001A60E6"/>
    <w:rsid w:val="001A784B"/>
    <w:rsid w:val="001A7A76"/>
    <w:rsid w:val="001A7F13"/>
    <w:rsid w:val="001B01A7"/>
    <w:rsid w:val="001B0779"/>
    <w:rsid w:val="001B0A88"/>
    <w:rsid w:val="001B1E88"/>
    <w:rsid w:val="001B20B6"/>
    <w:rsid w:val="001B2E53"/>
    <w:rsid w:val="001B3525"/>
    <w:rsid w:val="001B3F3B"/>
    <w:rsid w:val="001B4442"/>
    <w:rsid w:val="001B62F4"/>
    <w:rsid w:val="001B6567"/>
    <w:rsid w:val="001B7021"/>
    <w:rsid w:val="001B7D89"/>
    <w:rsid w:val="001C038F"/>
    <w:rsid w:val="001C0694"/>
    <w:rsid w:val="001C1496"/>
    <w:rsid w:val="001C17BB"/>
    <w:rsid w:val="001C304F"/>
    <w:rsid w:val="001C3093"/>
    <w:rsid w:val="001C3A3C"/>
    <w:rsid w:val="001C3E69"/>
    <w:rsid w:val="001C4085"/>
    <w:rsid w:val="001C480A"/>
    <w:rsid w:val="001C56DA"/>
    <w:rsid w:val="001C5819"/>
    <w:rsid w:val="001C6370"/>
    <w:rsid w:val="001C73EB"/>
    <w:rsid w:val="001D0418"/>
    <w:rsid w:val="001D0EEC"/>
    <w:rsid w:val="001D12D1"/>
    <w:rsid w:val="001D2B5F"/>
    <w:rsid w:val="001D32B7"/>
    <w:rsid w:val="001D3C15"/>
    <w:rsid w:val="001D3CD6"/>
    <w:rsid w:val="001E0118"/>
    <w:rsid w:val="001E0477"/>
    <w:rsid w:val="001E1061"/>
    <w:rsid w:val="001E1305"/>
    <w:rsid w:val="001E18B5"/>
    <w:rsid w:val="001E19B9"/>
    <w:rsid w:val="001E1FFA"/>
    <w:rsid w:val="001E33AF"/>
    <w:rsid w:val="001E33CF"/>
    <w:rsid w:val="001E39AA"/>
    <w:rsid w:val="001E4C29"/>
    <w:rsid w:val="001E4D0B"/>
    <w:rsid w:val="001E4E4C"/>
    <w:rsid w:val="001E5349"/>
    <w:rsid w:val="001E547C"/>
    <w:rsid w:val="001E5DD1"/>
    <w:rsid w:val="001E6266"/>
    <w:rsid w:val="001E66B4"/>
    <w:rsid w:val="001E7060"/>
    <w:rsid w:val="001E7299"/>
    <w:rsid w:val="001E76F4"/>
    <w:rsid w:val="001F13DC"/>
    <w:rsid w:val="001F176D"/>
    <w:rsid w:val="001F17B7"/>
    <w:rsid w:val="001F22C8"/>
    <w:rsid w:val="001F24F9"/>
    <w:rsid w:val="001F2B5D"/>
    <w:rsid w:val="001F2E00"/>
    <w:rsid w:val="001F34CE"/>
    <w:rsid w:val="001F3D1B"/>
    <w:rsid w:val="001F4614"/>
    <w:rsid w:val="001F48F7"/>
    <w:rsid w:val="001F4B47"/>
    <w:rsid w:val="001F4D2F"/>
    <w:rsid w:val="001F52FF"/>
    <w:rsid w:val="001F57C4"/>
    <w:rsid w:val="001F5F6B"/>
    <w:rsid w:val="001F64C2"/>
    <w:rsid w:val="001F69F3"/>
    <w:rsid w:val="001F6B8A"/>
    <w:rsid w:val="001F70D9"/>
    <w:rsid w:val="001F7AF1"/>
    <w:rsid w:val="00200B3B"/>
    <w:rsid w:val="00200EE1"/>
    <w:rsid w:val="002011D2"/>
    <w:rsid w:val="00201D31"/>
    <w:rsid w:val="002020F3"/>
    <w:rsid w:val="0020243E"/>
    <w:rsid w:val="00202DC5"/>
    <w:rsid w:val="00203D83"/>
    <w:rsid w:val="00205618"/>
    <w:rsid w:val="00205B20"/>
    <w:rsid w:val="00205B67"/>
    <w:rsid w:val="00207144"/>
    <w:rsid w:val="002075E4"/>
    <w:rsid w:val="00210676"/>
    <w:rsid w:val="00210D45"/>
    <w:rsid w:val="002116CB"/>
    <w:rsid w:val="00211786"/>
    <w:rsid w:val="002118E0"/>
    <w:rsid w:val="00213E3A"/>
    <w:rsid w:val="00213E54"/>
    <w:rsid w:val="00213EC4"/>
    <w:rsid w:val="0021478D"/>
    <w:rsid w:val="00215109"/>
    <w:rsid w:val="00215C97"/>
    <w:rsid w:val="0021714B"/>
    <w:rsid w:val="00217383"/>
    <w:rsid w:val="00217833"/>
    <w:rsid w:val="00217E95"/>
    <w:rsid w:val="00217F3D"/>
    <w:rsid w:val="002201EA"/>
    <w:rsid w:val="002205D0"/>
    <w:rsid w:val="002207DE"/>
    <w:rsid w:val="00220C1C"/>
    <w:rsid w:val="00220DAA"/>
    <w:rsid w:val="00222E3E"/>
    <w:rsid w:val="002237D0"/>
    <w:rsid w:val="0022480F"/>
    <w:rsid w:val="002253A7"/>
    <w:rsid w:val="00226A0C"/>
    <w:rsid w:val="0023100B"/>
    <w:rsid w:val="00231345"/>
    <w:rsid w:val="00231746"/>
    <w:rsid w:val="00231B0D"/>
    <w:rsid w:val="00231D2D"/>
    <w:rsid w:val="0023284B"/>
    <w:rsid w:val="0023334D"/>
    <w:rsid w:val="0023395B"/>
    <w:rsid w:val="00234045"/>
    <w:rsid w:val="002349F8"/>
    <w:rsid w:val="00234CA8"/>
    <w:rsid w:val="002357E2"/>
    <w:rsid w:val="00235884"/>
    <w:rsid w:val="00235C45"/>
    <w:rsid w:val="002362D6"/>
    <w:rsid w:val="00236975"/>
    <w:rsid w:val="00236B1B"/>
    <w:rsid w:val="002405C8"/>
    <w:rsid w:val="002406CC"/>
    <w:rsid w:val="002407F2"/>
    <w:rsid w:val="00240B37"/>
    <w:rsid w:val="00240EBF"/>
    <w:rsid w:val="00241569"/>
    <w:rsid w:val="00241B96"/>
    <w:rsid w:val="00241D35"/>
    <w:rsid w:val="00241D4B"/>
    <w:rsid w:val="00242CE4"/>
    <w:rsid w:val="00242D50"/>
    <w:rsid w:val="00243397"/>
    <w:rsid w:val="00243E87"/>
    <w:rsid w:val="00244C9E"/>
    <w:rsid w:val="002459EA"/>
    <w:rsid w:val="00246E0F"/>
    <w:rsid w:val="0024732D"/>
    <w:rsid w:val="00247DA9"/>
    <w:rsid w:val="00250A69"/>
    <w:rsid w:val="00251E2A"/>
    <w:rsid w:val="00252876"/>
    <w:rsid w:val="00252C5F"/>
    <w:rsid w:val="00254A5F"/>
    <w:rsid w:val="00255351"/>
    <w:rsid w:val="002555DE"/>
    <w:rsid w:val="002563EC"/>
    <w:rsid w:val="00256F85"/>
    <w:rsid w:val="00256FEF"/>
    <w:rsid w:val="002571AB"/>
    <w:rsid w:val="00257923"/>
    <w:rsid w:val="00260391"/>
    <w:rsid w:val="0026193E"/>
    <w:rsid w:val="00262851"/>
    <w:rsid w:val="00262BCF"/>
    <w:rsid w:val="002632FE"/>
    <w:rsid w:val="00263402"/>
    <w:rsid w:val="00263F91"/>
    <w:rsid w:val="00264004"/>
    <w:rsid w:val="00264DA6"/>
    <w:rsid w:val="002656C3"/>
    <w:rsid w:val="00265C4A"/>
    <w:rsid w:val="002662AB"/>
    <w:rsid w:val="00266796"/>
    <w:rsid w:val="00267704"/>
    <w:rsid w:val="002677F3"/>
    <w:rsid w:val="002708D8"/>
    <w:rsid w:val="00270D90"/>
    <w:rsid w:val="00271292"/>
    <w:rsid w:val="002732ED"/>
    <w:rsid w:val="00274153"/>
    <w:rsid w:val="00274CB9"/>
    <w:rsid w:val="00274F0C"/>
    <w:rsid w:val="0027510A"/>
    <w:rsid w:val="00276501"/>
    <w:rsid w:val="00276838"/>
    <w:rsid w:val="002801A0"/>
    <w:rsid w:val="002805E8"/>
    <w:rsid w:val="00280B01"/>
    <w:rsid w:val="00280B08"/>
    <w:rsid w:val="0028130C"/>
    <w:rsid w:val="00281CC4"/>
    <w:rsid w:val="00282663"/>
    <w:rsid w:val="00282BA1"/>
    <w:rsid w:val="00282DF3"/>
    <w:rsid w:val="00282F40"/>
    <w:rsid w:val="0028331D"/>
    <w:rsid w:val="00284992"/>
    <w:rsid w:val="00284DE8"/>
    <w:rsid w:val="0028568E"/>
    <w:rsid w:val="0028583E"/>
    <w:rsid w:val="00285B2C"/>
    <w:rsid w:val="0028700B"/>
    <w:rsid w:val="00287213"/>
    <w:rsid w:val="002872DA"/>
    <w:rsid w:val="00290284"/>
    <w:rsid w:val="002912BF"/>
    <w:rsid w:val="00293052"/>
    <w:rsid w:val="002933CA"/>
    <w:rsid w:val="00293CF6"/>
    <w:rsid w:val="00294C41"/>
    <w:rsid w:val="00295070"/>
    <w:rsid w:val="00295D57"/>
    <w:rsid w:val="00296F54"/>
    <w:rsid w:val="002973E0"/>
    <w:rsid w:val="00297900"/>
    <w:rsid w:val="00297AC9"/>
    <w:rsid w:val="00297B68"/>
    <w:rsid w:val="002A041C"/>
    <w:rsid w:val="002A0A2D"/>
    <w:rsid w:val="002A0BF3"/>
    <w:rsid w:val="002A11E1"/>
    <w:rsid w:val="002A16D4"/>
    <w:rsid w:val="002A2EC2"/>
    <w:rsid w:val="002A39E5"/>
    <w:rsid w:val="002A3C5C"/>
    <w:rsid w:val="002A5747"/>
    <w:rsid w:val="002A695F"/>
    <w:rsid w:val="002A7189"/>
    <w:rsid w:val="002A725D"/>
    <w:rsid w:val="002A77AC"/>
    <w:rsid w:val="002B0649"/>
    <w:rsid w:val="002B1B41"/>
    <w:rsid w:val="002B2C54"/>
    <w:rsid w:val="002B3158"/>
    <w:rsid w:val="002B3473"/>
    <w:rsid w:val="002B3949"/>
    <w:rsid w:val="002B3D38"/>
    <w:rsid w:val="002B4149"/>
    <w:rsid w:val="002B4D32"/>
    <w:rsid w:val="002B5A2C"/>
    <w:rsid w:val="002B5B68"/>
    <w:rsid w:val="002B7BD4"/>
    <w:rsid w:val="002C00D0"/>
    <w:rsid w:val="002C09F5"/>
    <w:rsid w:val="002C1124"/>
    <w:rsid w:val="002C1382"/>
    <w:rsid w:val="002C194F"/>
    <w:rsid w:val="002C1FA6"/>
    <w:rsid w:val="002C35F3"/>
    <w:rsid w:val="002C3D02"/>
    <w:rsid w:val="002C418F"/>
    <w:rsid w:val="002C47DB"/>
    <w:rsid w:val="002C56C6"/>
    <w:rsid w:val="002C5F03"/>
    <w:rsid w:val="002C60DD"/>
    <w:rsid w:val="002C6D60"/>
    <w:rsid w:val="002C7D94"/>
    <w:rsid w:val="002D057D"/>
    <w:rsid w:val="002D0AA3"/>
    <w:rsid w:val="002D12FD"/>
    <w:rsid w:val="002D224A"/>
    <w:rsid w:val="002D2FBF"/>
    <w:rsid w:val="002D3056"/>
    <w:rsid w:val="002D334B"/>
    <w:rsid w:val="002D340D"/>
    <w:rsid w:val="002D35C7"/>
    <w:rsid w:val="002D3A27"/>
    <w:rsid w:val="002D45C1"/>
    <w:rsid w:val="002D46AC"/>
    <w:rsid w:val="002D5280"/>
    <w:rsid w:val="002D5D14"/>
    <w:rsid w:val="002D66CA"/>
    <w:rsid w:val="002D6DE4"/>
    <w:rsid w:val="002D761C"/>
    <w:rsid w:val="002D7AEB"/>
    <w:rsid w:val="002D7E56"/>
    <w:rsid w:val="002E01E5"/>
    <w:rsid w:val="002E0251"/>
    <w:rsid w:val="002E0D4D"/>
    <w:rsid w:val="002E1190"/>
    <w:rsid w:val="002E1AD8"/>
    <w:rsid w:val="002E2207"/>
    <w:rsid w:val="002E2576"/>
    <w:rsid w:val="002E2904"/>
    <w:rsid w:val="002E2EC7"/>
    <w:rsid w:val="002E312C"/>
    <w:rsid w:val="002E4E74"/>
    <w:rsid w:val="002E51D4"/>
    <w:rsid w:val="002E6451"/>
    <w:rsid w:val="002E6E6B"/>
    <w:rsid w:val="002E75B0"/>
    <w:rsid w:val="002E7D6C"/>
    <w:rsid w:val="002E7F62"/>
    <w:rsid w:val="002F043F"/>
    <w:rsid w:val="002F0D25"/>
    <w:rsid w:val="002F1BF1"/>
    <w:rsid w:val="002F205B"/>
    <w:rsid w:val="002F2100"/>
    <w:rsid w:val="002F3A87"/>
    <w:rsid w:val="002F45E8"/>
    <w:rsid w:val="002F49E7"/>
    <w:rsid w:val="002F4B83"/>
    <w:rsid w:val="002F54B3"/>
    <w:rsid w:val="002F5628"/>
    <w:rsid w:val="002F59A0"/>
    <w:rsid w:val="002F6E04"/>
    <w:rsid w:val="002F71CB"/>
    <w:rsid w:val="002F78E6"/>
    <w:rsid w:val="002F7BAA"/>
    <w:rsid w:val="00300658"/>
    <w:rsid w:val="003013B7"/>
    <w:rsid w:val="003023AE"/>
    <w:rsid w:val="00302668"/>
    <w:rsid w:val="00302B92"/>
    <w:rsid w:val="0030367E"/>
    <w:rsid w:val="003036AD"/>
    <w:rsid w:val="00307A65"/>
    <w:rsid w:val="00307D39"/>
    <w:rsid w:val="003101C6"/>
    <w:rsid w:val="003101E0"/>
    <w:rsid w:val="00310492"/>
    <w:rsid w:val="00310495"/>
    <w:rsid w:val="00310A79"/>
    <w:rsid w:val="00312187"/>
    <w:rsid w:val="00312388"/>
    <w:rsid w:val="003131B7"/>
    <w:rsid w:val="00314A7F"/>
    <w:rsid w:val="00314B6F"/>
    <w:rsid w:val="003151A0"/>
    <w:rsid w:val="003156F0"/>
    <w:rsid w:val="00316B92"/>
    <w:rsid w:val="00320A22"/>
    <w:rsid w:val="00321214"/>
    <w:rsid w:val="003223AB"/>
    <w:rsid w:val="00322AFD"/>
    <w:rsid w:val="0032400B"/>
    <w:rsid w:val="00324A2F"/>
    <w:rsid w:val="00324D9E"/>
    <w:rsid w:val="00326981"/>
    <w:rsid w:val="00326C10"/>
    <w:rsid w:val="00326D60"/>
    <w:rsid w:val="00326ED6"/>
    <w:rsid w:val="00330126"/>
    <w:rsid w:val="003312DA"/>
    <w:rsid w:val="0033165A"/>
    <w:rsid w:val="00332DC1"/>
    <w:rsid w:val="00332E10"/>
    <w:rsid w:val="00333781"/>
    <w:rsid w:val="00333B55"/>
    <w:rsid w:val="003340A6"/>
    <w:rsid w:val="00334CA1"/>
    <w:rsid w:val="00335D5C"/>
    <w:rsid w:val="00340002"/>
    <w:rsid w:val="0034070A"/>
    <w:rsid w:val="003407D6"/>
    <w:rsid w:val="00341727"/>
    <w:rsid w:val="0034275B"/>
    <w:rsid w:val="00344479"/>
    <w:rsid w:val="0034448B"/>
    <w:rsid w:val="003460EF"/>
    <w:rsid w:val="0034640B"/>
    <w:rsid w:val="00346774"/>
    <w:rsid w:val="00346B0B"/>
    <w:rsid w:val="00346FFB"/>
    <w:rsid w:val="003502FF"/>
    <w:rsid w:val="00352654"/>
    <w:rsid w:val="00352748"/>
    <w:rsid w:val="003542B0"/>
    <w:rsid w:val="0035512A"/>
    <w:rsid w:val="0035558F"/>
    <w:rsid w:val="00355887"/>
    <w:rsid w:val="00356EB2"/>
    <w:rsid w:val="00356FF4"/>
    <w:rsid w:val="00357115"/>
    <w:rsid w:val="00357F16"/>
    <w:rsid w:val="003606F3"/>
    <w:rsid w:val="003609E6"/>
    <w:rsid w:val="00360A46"/>
    <w:rsid w:val="003612A1"/>
    <w:rsid w:val="0036137A"/>
    <w:rsid w:val="003626AA"/>
    <w:rsid w:val="00362753"/>
    <w:rsid w:val="00362844"/>
    <w:rsid w:val="003628A5"/>
    <w:rsid w:val="003628A7"/>
    <w:rsid w:val="00365B09"/>
    <w:rsid w:val="00366F9E"/>
    <w:rsid w:val="003702A9"/>
    <w:rsid w:val="00371A20"/>
    <w:rsid w:val="0037229A"/>
    <w:rsid w:val="00372CC2"/>
    <w:rsid w:val="003733A1"/>
    <w:rsid w:val="0037388D"/>
    <w:rsid w:val="00374723"/>
    <w:rsid w:val="003750A7"/>
    <w:rsid w:val="00375420"/>
    <w:rsid w:val="00375652"/>
    <w:rsid w:val="003764AC"/>
    <w:rsid w:val="0037665C"/>
    <w:rsid w:val="00376E1F"/>
    <w:rsid w:val="0038008F"/>
    <w:rsid w:val="003803F8"/>
    <w:rsid w:val="0038042A"/>
    <w:rsid w:val="003806B8"/>
    <w:rsid w:val="003806D1"/>
    <w:rsid w:val="00380A9C"/>
    <w:rsid w:val="00380EB2"/>
    <w:rsid w:val="003817D7"/>
    <w:rsid w:val="0038391A"/>
    <w:rsid w:val="00383AE1"/>
    <w:rsid w:val="00384958"/>
    <w:rsid w:val="00385D12"/>
    <w:rsid w:val="003863E0"/>
    <w:rsid w:val="00386962"/>
    <w:rsid w:val="003872A3"/>
    <w:rsid w:val="00387BAD"/>
    <w:rsid w:val="00390BD5"/>
    <w:rsid w:val="00390CF7"/>
    <w:rsid w:val="003917AD"/>
    <w:rsid w:val="00391D6D"/>
    <w:rsid w:val="003924A1"/>
    <w:rsid w:val="003926CB"/>
    <w:rsid w:val="00393065"/>
    <w:rsid w:val="00393661"/>
    <w:rsid w:val="003936CC"/>
    <w:rsid w:val="003936DA"/>
    <w:rsid w:val="00393BC0"/>
    <w:rsid w:val="00393D3B"/>
    <w:rsid w:val="00393FF1"/>
    <w:rsid w:val="00394577"/>
    <w:rsid w:val="00394E3A"/>
    <w:rsid w:val="0039727B"/>
    <w:rsid w:val="0039797B"/>
    <w:rsid w:val="003A0A8D"/>
    <w:rsid w:val="003A0AAE"/>
    <w:rsid w:val="003A0AD3"/>
    <w:rsid w:val="003A0E64"/>
    <w:rsid w:val="003A17D5"/>
    <w:rsid w:val="003A241A"/>
    <w:rsid w:val="003A3150"/>
    <w:rsid w:val="003A3693"/>
    <w:rsid w:val="003A4934"/>
    <w:rsid w:val="003A6EF4"/>
    <w:rsid w:val="003A7ACD"/>
    <w:rsid w:val="003A7C19"/>
    <w:rsid w:val="003A7D29"/>
    <w:rsid w:val="003A7EC1"/>
    <w:rsid w:val="003B1931"/>
    <w:rsid w:val="003B193B"/>
    <w:rsid w:val="003B1D0D"/>
    <w:rsid w:val="003B1DDE"/>
    <w:rsid w:val="003B397C"/>
    <w:rsid w:val="003B3AB8"/>
    <w:rsid w:val="003B42AD"/>
    <w:rsid w:val="003B4D4B"/>
    <w:rsid w:val="003B4DD0"/>
    <w:rsid w:val="003B5070"/>
    <w:rsid w:val="003B5392"/>
    <w:rsid w:val="003B5541"/>
    <w:rsid w:val="003B5842"/>
    <w:rsid w:val="003B5C18"/>
    <w:rsid w:val="003B655F"/>
    <w:rsid w:val="003B72E2"/>
    <w:rsid w:val="003B740E"/>
    <w:rsid w:val="003C10E0"/>
    <w:rsid w:val="003C16C8"/>
    <w:rsid w:val="003C192E"/>
    <w:rsid w:val="003C1CF7"/>
    <w:rsid w:val="003C1D1D"/>
    <w:rsid w:val="003C2B06"/>
    <w:rsid w:val="003C2C1B"/>
    <w:rsid w:val="003C30DC"/>
    <w:rsid w:val="003C3B87"/>
    <w:rsid w:val="003C4E20"/>
    <w:rsid w:val="003C53DF"/>
    <w:rsid w:val="003C5FF2"/>
    <w:rsid w:val="003C6185"/>
    <w:rsid w:val="003C66FB"/>
    <w:rsid w:val="003D120A"/>
    <w:rsid w:val="003D15E4"/>
    <w:rsid w:val="003D191B"/>
    <w:rsid w:val="003D290F"/>
    <w:rsid w:val="003D2A68"/>
    <w:rsid w:val="003D2FE1"/>
    <w:rsid w:val="003D42C1"/>
    <w:rsid w:val="003D4351"/>
    <w:rsid w:val="003D449C"/>
    <w:rsid w:val="003D48AB"/>
    <w:rsid w:val="003D4A13"/>
    <w:rsid w:val="003D4FB5"/>
    <w:rsid w:val="003D5F78"/>
    <w:rsid w:val="003D61C0"/>
    <w:rsid w:val="003D6498"/>
    <w:rsid w:val="003D7981"/>
    <w:rsid w:val="003D7B49"/>
    <w:rsid w:val="003D7C72"/>
    <w:rsid w:val="003E0440"/>
    <w:rsid w:val="003E1E12"/>
    <w:rsid w:val="003E1F21"/>
    <w:rsid w:val="003E353D"/>
    <w:rsid w:val="003E4BD3"/>
    <w:rsid w:val="003E572D"/>
    <w:rsid w:val="003E6231"/>
    <w:rsid w:val="003E750C"/>
    <w:rsid w:val="003F007F"/>
    <w:rsid w:val="003F0878"/>
    <w:rsid w:val="003F0D24"/>
    <w:rsid w:val="003F143C"/>
    <w:rsid w:val="003F1E92"/>
    <w:rsid w:val="003F276C"/>
    <w:rsid w:val="003F3531"/>
    <w:rsid w:val="003F4461"/>
    <w:rsid w:val="003F4A7A"/>
    <w:rsid w:val="003F4BA8"/>
    <w:rsid w:val="003F5037"/>
    <w:rsid w:val="003F5198"/>
    <w:rsid w:val="003F54B9"/>
    <w:rsid w:val="003F58EB"/>
    <w:rsid w:val="003F63E3"/>
    <w:rsid w:val="003F766A"/>
    <w:rsid w:val="003F7D92"/>
    <w:rsid w:val="004004AA"/>
    <w:rsid w:val="00400D02"/>
    <w:rsid w:val="00401964"/>
    <w:rsid w:val="004022E1"/>
    <w:rsid w:val="004025A1"/>
    <w:rsid w:val="0040262C"/>
    <w:rsid w:val="00403095"/>
    <w:rsid w:val="0040350B"/>
    <w:rsid w:val="00403545"/>
    <w:rsid w:val="00407E18"/>
    <w:rsid w:val="00410621"/>
    <w:rsid w:val="00410BC4"/>
    <w:rsid w:val="004114B8"/>
    <w:rsid w:val="004115D8"/>
    <w:rsid w:val="00411DF0"/>
    <w:rsid w:val="004123CA"/>
    <w:rsid w:val="00412E6D"/>
    <w:rsid w:val="004139E6"/>
    <w:rsid w:val="004142E9"/>
    <w:rsid w:val="00414914"/>
    <w:rsid w:val="00414CE0"/>
    <w:rsid w:val="0041519F"/>
    <w:rsid w:val="00415B6F"/>
    <w:rsid w:val="00416047"/>
    <w:rsid w:val="0041618D"/>
    <w:rsid w:val="004169C8"/>
    <w:rsid w:val="00416D9F"/>
    <w:rsid w:val="004174FB"/>
    <w:rsid w:val="004179D5"/>
    <w:rsid w:val="00417BB1"/>
    <w:rsid w:val="004207BE"/>
    <w:rsid w:val="004208F9"/>
    <w:rsid w:val="00421DC2"/>
    <w:rsid w:val="00422196"/>
    <w:rsid w:val="004229FE"/>
    <w:rsid w:val="00422EF8"/>
    <w:rsid w:val="00423CEE"/>
    <w:rsid w:val="00424C90"/>
    <w:rsid w:val="004250FD"/>
    <w:rsid w:val="00425197"/>
    <w:rsid w:val="00425552"/>
    <w:rsid w:val="0042568E"/>
    <w:rsid w:val="0043027D"/>
    <w:rsid w:val="004304A8"/>
    <w:rsid w:val="00431B91"/>
    <w:rsid w:val="00431E5A"/>
    <w:rsid w:val="00432394"/>
    <w:rsid w:val="00432F7B"/>
    <w:rsid w:val="0043347A"/>
    <w:rsid w:val="00434090"/>
    <w:rsid w:val="004344FC"/>
    <w:rsid w:val="00435D30"/>
    <w:rsid w:val="0043636E"/>
    <w:rsid w:val="004364F5"/>
    <w:rsid w:val="00436CAD"/>
    <w:rsid w:val="004376A3"/>
    <w:rsid w:val="004379CE"/>
    <w:rsid w:val="004405E6"/>
    <w:rsid w:val="004412E9"/>
    <w:rsid w:val="00443C38"/>
    <w:rsid w:val="0044436D"/>
    <w:rsid w:val="00444BE4"/>
    <w:rsid w:val="00444F99"/>
    <w:rsid w:val="004456F3"/>
    <w:rsid w:val="00445C83"/>
    <w:rsid w:val="00445F61"/>
    <w:rsid w:val="004467F9"/>
    <w:rsid w:val="0044688C"/>
    <w:rsid w:val="00447165"/>
    <w:rsid w:val="00447A88"/>
    <w:rsid w:val="0045053A"/>
    <w:rsid w:val="00450B29"/>
    <w:rsid w:val="00450D72"/>
    <w:rsid w:val="004516D3"/>
    <w:rsid w:val="004521E0"/>
    <w:rsid w:val="0045274D"/>
    <w:rsid w:val="004532C9"/>
    <w:rsid w:val="00453DAE"/>
    <w:rsid w:val="004548B3"/>
    <w:rsid w:val="00454E03"/>
    <w:rsid w:val="004560C2"/>
    <w:rsid w:val="004563C7"/>
    <w:rsid w:val="004577C0"/>
    <w:rsid w:val="00460FAB"/>
    <w:rsid w:val="004615FC"/>
    <w:rsid w:val="00461BDD"/>
    <w:rsid w:val="00463114"/>
    <w:rsid w:val="0046555E"/>
    <w:rsid w:val="00465DD4"/>
    <w:rsid w:val="00466291"/>
    <w:rsid w:val="00466957"/>
    <w:rsid w:val="0046695C"/>
    <w:rsid w:val="004671A5"/>
    <w:rsid w:val="004677C2"/>
    <w:rsid w:val="00467CED"/>
    <w:rsid w:val="00472C2B"/>
    <w:rsid w:val="004737A4"/>
    <w:rsid w:val="00473A6F"/>
    <w:rsid w:val="00473A82"/>
    <w:rsid w:val="00473F75"/>
    <w:rsid w:val="00474502"/>
    <w:rsid w:val="00474D1E"/>
    <w:rsid w:val="004760B1"/>
    <w:rsid w:val="00476EFA"/>
    <w:rsid w:val="00477119"/>
    <w:rsid w:val="00477138"/>
    <w:rsid w:val="00477810"/>
    <w:rsid w:val="00477D15"/>
    <w:rsid w:val="00477E50"/>
    <w:rsid w:val="00480792"/>
    <w:rsid w:val="00480D0B"/>
    <w:rsid w:val="0048191D"/>
    <w:rsid w:val="0048260A"/>
    <w:rsid w:val="00482BF1"/>
    <w:rsid w:val="00483FC7"/>
    <w:rsid w:val="0048414B"/>
    <w:rsid w:val="00484E73"/>
    <w:rsid w:val="00484F6C"/>
    <w:rsid w:val="0048509B"/>
    <w:rsid w:val="0048540A"/>
    <w:rsid w:val="004854AF"/>
    <w:rsid w:val="004860DD"/>
    <w:rsid w:val="004865BE"/>
    <w:rsid w:val="00486676"/>
    <w:rsid w:val="00486FAC"/>
    <w:rsid w:val="00487B4A"/>
    <w:rsid w:val="00487FCF"/>
    <w:rsid w:val="00491993"/>
    <w:rsid w:val="004929A8"/>
    <w:rsid w:val="004934A9"/>
    <w:rsid w:val="00493AB8"/>
    <w:rsid w:val="00493F47"/>
    <w:rsid w:val="00494112"/>
    <w:rsid w:val="00494E6F"/>
    <w:rsid w:val="00495ED5"/>
    <w:rsid w:val="00496147"/>
    <w:rsid w:val="00497794"/>
    <w:rsid w:val="0049794A"/>
    <w:rsid w:val="004A097B"/>
    <w:rsid w:val="004A0AFC"/>
    <w:rsid w:val="004A1A2F"/>
    <w:rsid w:val="004A296E"/>
    <w:rsid w:val="004A38AF"/>
    <w:rsid w:val="004A399E"/>
    <w:rsid w:val="004A448A"/>
    <w:rsid w:val="004A507A"/>
    <w:rsid w:val="004A5989"/>
    <w:rsid w:val="004A6111"/>
    <w:rsid w:val="004A7F44"/>
    <w:rsid w:val="004B0094"/>
    <w:rsid w:val="004B01B5"/>
    <w:rsid w:val="004B0B4F"/>
    <w:rsid w:val="004B1127"/>
    <w:rsid w:val="004B1777"/>
    <w:rsid w:val="004B1BFB"/>
    <w:rsid w:val="004B200A"/>
    <w:rsid w:val="004B31F1"/>
    <w:rsid w:val="004B3957"/>
    <w:rsid w:val="004B3A0B"/>
    <w:rsid w:val="004B3EAA"/>
    <w:rsid w:val="004B3EAB"/>
    <w:rsid w:val="004B4007"/>
    <w:rsid w:val="004B437F"/>
    <w:rsid w:val="004B4CB3"/>
    <w:rsid w:val="004B4E6D"/>
    <w:rsid w:val="004B5E8D"/>
    <w:rsid w:val="004B6D92"/>
    <w:rsid w:val="004B7111"/>
    <w:rsid w:val="004B7655"/>
    <w:rsid w:val="004B7F6C"/>
    <w:rsid w:val="004C047D"/>
    <w:rsid w:val="004C0ECB"/>
    <w:rsid w:val="004C12CF"/>
    <w:rsid w:val="004C1527"/>
    <w:rsid w:val="004C1B4D"/>
    <w:rsid w:val="004C2238"/>
    <w:rsid w:val="004C2491"/>
    <w:rsid w:val="004C2710"/>
    <w:rsid w:val="004C3556"/>
    <w:rsid w:val="004C39DE"/>
    <w:rsid w:val="004C50B5"/>
    <w:rsid w:val="004C5646"/>
    <w:rsid w:val="004C5AB5"/>
    <w:rsid w:val="004C6113"/>
    <w:rsid w:val="004C63D8"/>
    <w:rsid w:val="004C6545"/>
    <w:rsid w:val="004C659D"/>
    <w:rsid w:val="004C6C55"/>
    <w:rsid w:val="004C6F80"/>
    <w:rsid w:val="004C7FA4"/>
    <w:rsid w:val="004D0815"/>
    <w:rsid w:val="004D0D1C"/>
    <w:rsid w:val="004D11F4"/>
    <w:rsid w:val="004D1A35"/>
    <w:rsid w:val="004D1DC6"/>
    <w:rsid w:val="004D20BC"/>
    <w:rsid w:val="004D2247"/>
    <w:rsid w:val="004D325A"/>
    <w:rsid w:val="004D3B6B"/>
    <w:rsid w:val="004D3C23"/>
    <w:rsid w:val="004D3E52"/>
    <w:rsid w:val="004D42A0"/>
    <w:rsid w:val="004D43D5"/>
    <w:rsid w:val="004D4F5C"/>
    <w:rsid w:val="004D5245"/>
    <w:rsid w:val="004D55E7"/>
    <w:rsid w:val="004D60CA"/>
    <w:rsid w:val="004D6449"/>
    <w:rsid w:val="004D659C"/>
    <w:rsid w:val="004D68A6"/>
    <w:rsid w:val="004D7834"/>
    <w:rsid w:val="004E0CD3"/>
    <w:rsid w:val="004E0F40"/>
    <w:rsid w:val="004E147C"/>
    <w:rsid w:val="004E15A3"/>
    <w:rsid w:val="004E1A15"/>
    <w:rsid w:val="004E2AF8"/>
    <w:rsid w:val="004E31EB"/>
    <w:rsid w:val="004E3DC3"/>
    <w:rsid w:val="004E3E6F"/>
    <w:rsid w:val="004E400C"/>
    <w:rsid w:val="004E47A2"/>
    <w:rsid w:val="004E47F8"/>
    <w:rsid w:val="004E4DDE"/>
    <w:rsid w:val="004E570E"/>
    <w:rsid w:val="004F1549"/>
    <w:rsid w:val="004F26CF"/>
    <w:rsid w:val="004F35D2"/>
    <w:rsid w:val="004F6303"/>
    <w:rsid w:val="004F6B88"/>
    <w:rsid w:val="004F75DD"/>
    <w:rsid w:val="004F7F2E"/>
    <w:rsid w:val="005003AC"/>
    <w:rsid w:val="00500ADF"/>
    <w:rsid w:val="005012DC"/>
    <w:rsid w:val="00501549"/>
    <w:rsid w:val="00501EE0"/>
    <w:rsid w:val="005021A6"/>
    <w:rsid w:val="00502252"/>
    <w:rsid w:val="00503551"/>
    <w:rsid w:val="00503D67"/>
    <w:rsid w:val="0050496C"/>
    <w:rsid w:val="00504F0F"/>
    <w:rsid w:val="005056A3"/>
    <w:rsid w:val="00505DCD"/>
    <w:rsid w:val="005069AA"/>
    <w:rsid w:val="00506E31"/>
    <w:rsid w:val="0050751E"/>
    <w:rsid w:val="00507C88"/>
    <w:rsid w:val="005113EE"/>
    <w:rsid w:val="005127F1"/>
    <w:rsid w:val="00513148"/>
    <w:rsid w:val="00513E19"/>
    <w:rsid w:val="00513F18"/>
    <w:rsid w:val="00514093"/>
    <w:rsid w:val="00514695"/>
    <w:rsid w:val="0051497D"/>
    <w:rsid w:val="00515201"/>
    <w:rsid w:val="005157B6"/>
    <w:rsid w:val="00515DD7"/>
    <w:rsid w:val="00516296"/>
    <w:rsid w:val="00517703"/>
    <w:rsid w:val="00520228"/>
    <w:rsid w:val="0052047D"/>
    <w:rsid w:val="005207DF"/>
    <w:rsid w:val="00520BCB"/>
    <w:rsid w:val="005210E1"/>
    <w:rsid w:val="00522815"/>
    <w:rsid w:val="00522AC1"/>
    <w:rsid w:val="00522F4F"/>
    <w:rsid w:val="0052394D"/>
    <w:rsid w:val="00524D3B"/>
    <w:rsid w:val="00526C8A"/>
    <w:rsid w:val="0052716B"/>
    <w:rsid w:val="0053010D"/>
    <w:rsid w:val="00530C06"/>
    <w:rsid w:val="0053273E"/>
    <w:rsid w:val="0053421E"/>
    <w:rsid w:val="00534783"/>
    <w:rsid w:val="0053532B"/>
    <w:rsid w:val="00535335"/>
    <w:rsid w:val="00535724"/>
    <w:rsid w:val="005357DC"/>
    <w:rsid w:val="00536114"/>
    <w:rsid w:val="00536522"/>
    <w:rsid w:val="00536596"/>
    <w:rsid w:val="005367B0"/>
    <w:rsid w:val="00536F46"/>
    <w:rsid w:val="0053775F"/>
    <w:rsid w:val="0054070B"/>
    <w:rsid w:val="005407A6"/>
    <w:rsid w:val="005408E1"/>
    <w:rsid w:val="00540BC7"/>
    <w:rsid w:val="00540DA8"/>
    <w:rsid w:val="005413E5"/>
    <w:rsid w:val="0054216B"/>
    <w:rsid w:val="00542923"/>
    <w:rsid w:val="00542C2B"/>
    <w:rsid w:val="00542CE8"/>
    <w:rsid w:val="005433B8"/>
    <w:rsid w:val="00544EAF"/>
    <w:rsid w:val="005451B2"/>
    <w:rsid w:val="0054541D"/>
    <w:rsid w:val="00545442"/>
    <w:rsid w:val="0054682A"/>
    <w:rsid w:val="00547453"/>
    <w:rsid w:val="00547553"/>
    <w:rsid w:val="00550051"/>
    <w:rsid w:val="0055012B"/>
    <w:rsid w:val="00550C59"/>
    <w:rsid w:val="00550F38"/>
    <w:rsid w:val="00551078"/>
    <w:rsid w:val="0055169E"/>
    <w:rsid w:val="00551EDF"/>
    <w:rsid w:val="00551FE1"/>
    <w:rsid w:val="005527C6"/>
    <w:rsid w:val="00552C9B"/>
    <w:rsid w:val="00553CCB"/>
    <w:rsid w:val="00553D09"/>
    <w:rsid w:val="00553F3F"/>
    <w:rsid w:val="00556348"/>
    <w:rsid w:val="005565CD"/>
    <w:rsid w:val="00556798"/>
    <w:rsid w:val="005574F6"/>
    <w:rsid w:val="00560646"/>
    <w:rsid w:val="00560A9D"/>
    <w:rsid w:val="00561675"/>
    <w:rsid w:val="005618CC"/>
    <w:rsid w:val="00561C7A"/>
    <w:rsid w:val="00561DCE"/>
    <w:rsid w:val="00562183"/>
    <w:rsid w:val="005624B8"/>
    <w:rsid w:val="005625DE"/>
    <w:rsid w:val="005644CA"/>
    <w:rsid w:val="00564990"/>
    <w:rsid w:val="005667BC"/>
    <w:rsid w:val="0056697E"/>
    <w:rsid w:val="0056733B"/>
    <w:rsid w:val="005677DE"/>
    <w:rsid w:val="0057000D"/>
    <w:rsid w:val="005703F1"/>
    <w:rsid w:val="00570484"/>
    <w:rsid w:val="00570BBB"/>
    <w:rsid w:val="00570C83"/>
    <w:rsid w:val="00570CC1"/>
    <w:rsid w:val="00571608"/>
    <w:rsid w:val="005723F6"/>
    <w:rsid w:val="00572911"/>
    <w:rsid w:val="0057304F"/>
    <w:rsid w:val="00573221"/>
    <w:rsid w:val="005733B6"/>
    <w:rsid w:val="00573BFA"/>
    <w:rsid w:val="0057490B"/>
    <w:rsid w:val="00574915"/>
    <w:rsid w:val="00574BE5"/>
    <w:rsid w:val="00574F30"/>
    <w:rsid w:val="005751C7"/>
    <w:rsid w:val="00575252"/>
    <w:rsid w:val="00575780"/>
    <w:rsid w:val="005763E2"/>
    <w:rsid w:val="00576752"/>
    <w:rsid w:val="00577CE9"/>
    <w:rsid w:val="005802F7"/>
    <w:rsid w:val="0058064C"/>
    <w:rsid w:val="005813F9"/>
    <w:rsid w:val="00581527"/>
    <w:rsid w:val="005821B6"/>
    <w:rsid w:val="005823B7"/>
    <w:rsid w:val="0058253F"/>
    <w:rsid w:val="005829CA"/>
    <w:rsid w:val="00583283"/>
    <w:rsid w:val="00583355"/>
    <w:rsid w:val="005843BC"/>
    <w:rsid w:val="00584A0C"/>
    <w:rsid w:val="00584CA4"/>
    <w:rsid w:val="005855F1"/>
    <w:rsid w:val="0058590C"/>
    <w:rsid w:val="00586444"/>
    <w:rsid w:val="00586657"/>
    <w:rsid w:val="0058670E"/>
    <w:rsid w:val="00586B6A"/>
    <w:rsid w:val="00586F1C"/>
    <w:rsid w:val="00586F5D"/>
    <w:rsid w:val="00586F8A"/>
    <w:rsid w:val="00587025"/>
    <w:rsid w:val="00587203"/>
    <w:rsid w:val="00587337"/>
    <w:rsid w:val="00587857"/>
    <w:rsid w:val="005900B4"/>
    <w:rsid w:val="00590720"/>
    <w:rsid w:val="0059089E"/>
    <w:rsid w:val="00590AE8"/>
    <w:rsid w:val="0059132F"/>
    <w:rsid w:val="00591521"/>
    <w:rsid w:val="00591F5E"/>
    <w:rsid w:val="00592036"/>
    <w:rsid w:val="00592C7D"/>
    <w:rsid w:val="00593927"/>
    <w:rsid w:val="0059450A"/>
    <w:rsid w:val="005957D5"/>
    <w:rsid w:val="005960C1"/>
    <w:rsid w:val="005966F9"/>
    <w:rsid w:val="00596AB0"/>
    <w:rsid w:val="005973AD"/>
    <w:rsid w:val="005976E7"/>
    <w:rsid w:val="005A02DD"/>
    <w:rsid w:val="005A082F"/>
    <w:rsid w:val="005A0C01"/>
    <w:rsid w:val="005A13DF"/>
    <w:rsid w:val="005A15EF"/>
    <w:rsid w:val="005A1C16"/>
    <w:rsid w:val="005A22CD"/>
    <w:rsid w:val="005A404D"/>
    <w:rsid w:val="005A4A81"/>
    <w:rsid w:val="005A4ABA"/>
    <w:rsid w:val="005A4B8E"/>
    <w:rsid w:val="005A54BB"/>
    <w:rsid w:val="005A6215"/>
    <w:rsid w:val="005A70FB"/>
    <w:rsid w:val="005A7210"/>
    <w:rsid w:val="005A725A"/>
    <w:rsid w:val="005A7777"/>
    <w:rsid w:val="005B11C7"/>
    <w:rsid w:val="005B1775"/>
    <w:rsid w:val="005B17E6"/>
    <w:rsid w:val="005B1C63"/>
    <w:rsid w:val="005B20AB"/>
    <w:rsid w:val="005B233C"/>
    <w:rsid w:val="005B263F"/>
    <w:rsid w:val="005B2734"/>
    <w:rsid w:val="005B3981"/>
    <w:rsid w:val="005B3E3B"/>
    <w:rsid w:val="005B3EA9"/>
    <w:rsid w:val="005B5E43"/>
    <w:rsid w:val="005B6E9C"/>
    <w:rsid w:val="005B6F41"/>
    <w:rsid w:val="005B7AC1"/>
    <w:rsid w:val="005C0087"/>
    <w:rsid w:val="005C033D"/>
    <w:rsid w:val="005C0D4F"/>
    <w:rsid w:val="005C0DB7"/>
    <w:rsid w:val="005C230C"/>
    <w:rsid w:val="005C240F"/>
    <w:rsid w:val="005C29BD"/>
    <w:rsid w:val="005C34CA"/>
    <w:rsid w:val="005C3798"/>
    <w:rsid w:val="005C3849"/>
    <w:rsid w:val="005C43A0"/>
    <w:rsid w:val="005C5ECF"/>
    <w:rsid w:val="005C7572"/>
    <w:rsid w:val="005C7ACE"/>
    <w:rsid w:val="005C7C84"/>
    <w:rsid w:val="005D0274"/>
    <w:rsid w:val="005D02DA"/>
    <w:rsid w:val="005D0647"/>
    <w:rsid w:val="005D116B"/>
    <w:rsid w:val="005D1388"/>
    <w:rsid w:val="005D1FD4"/>
    <w:rsid w:val="005D250D"/>
    <w:rsid w:val="005D26D7"/>
    <w:rsid w:val="005D3B72"/>
    <w:rsid w:val="005D476E"/>
    <w:rsid w:val="005D5F28"/>
    <w:rsid w:val="005D646B"/>
    <w:rsid w:val="005D66FD"/>
    <w:rsid w:val="005D6750"/>
    <w:rsid w:val="005D69A0"/>
    <w:rsid w:val="005D6B74"/>
    <w:rsid w:val="005D77F6"/>
    <w:rsid w:val="005D7986"/>
    <w:rsid w:val="005E02FA"/>
    <w:rsid w:val="005E0800"/>
    <w:rsid w:val="005E0C40"/>
    <w:rsid w:val="005E14C1"/>
    <w:rsid w:val="005E2670"/>
    <w:rsid w:val="005E2E30"/>
    <w:rsid w:val="005E3E8A"/>
    <w:rsid w:val="005E3F16"/>
    <w:rsid w:val="005E43C5"/>
    <w:rsid w:val="005E6A25"/>
    <w:rsid w:val="005E6C90"/>
    <w:rsid w:val="005E7052"/>
    <w:rsid w:val="005E771B"/>
    <w:rsid w:val="005E7EA8"/>
    <w:rsid w:val="005F044D"/>
    <w:rsid w:val="005F0D7E"/>
    <w:rsid w:val="005F0E81"/>
    <w:rsid w:val="005F1FC7"/>
    <w:rsid w:val="005F22AF"/>
    <w:rsid w:val="005F3D41"/>
    <w:rsid w:val="005F3DBB"/>
    <w:rsid w:val="005F5052"/>
    <w:rsid w:val="005F554D"/>
    <w:rsid w:val="005F589B"/>
    <w:rsid w:val="005F6522"/>
    <w:rsid w:val="005F66D3"/>
    <w:rsid w:val="005F7E38"/>
    <w:rsid w:val="0060061D"/>
    <w:rsid w:val="00602024"/>
    <w:rsid w:val="00602408"/>
    <w:rsid w:val="00602551"/>
    <w:rsid w:val="006028C7"/>
    <w:rsid w:val="0060354C"/>
    <w:rsid w:val="00603E46"/>
    <w:rsid w:val="00605296"/>
    <w:rsid w:val="00605D65"/>
    <w:rsid w:val="00606A12"/>
    <w:rsid w:val="0060726A"/>
    <w:rsid w:val="00607392"/>
    <w:rsid w:val="006073BF"/>
    <w:rsid w:val="00610A54"/>
    <w:rsid w:val="00610DC4"/>
    <w:rsid w:val="00612ABA"/>
    <w:rsid w:val="00613179"/>
    <w:rsid w:val="006150A2"/>
    <w:rsid w:val="00616987"/>
    <w:rsid w:val="00616A67"/>
    <w:rsid w:val="00617573"/>
    <w:rsid w:val="0062092E"/>
    <w:rsid w:val="00620AE6"/>
    <w:rsid w:val="00621CB6"/>
    <w:rsid w:val="00621CF4"/>
    <w:rsid w:val="00621DD8"/>
    <w:rsid w:val="00622A65"/>
    <w:rsid w:val="00622DD2"/>
    <w:rsid w:val="0062350A"/>
    <w:rsid w:val="00625146"/>
    <w:rsid w:val="006262CA"/>
    <w:rsid w:val="00627213"/>
    <w:rsid w:val="00631B8E"/>
    <w:rsid w:val="00633A21"/>
    <w:rsid w:val="006342A8"/>
    <w:rsid w:val="0063653E"/>
    <w:rsid w:val="006376E5"/>
    <w:rsid w:val="00640CCC"/>
    <w:rsid w:val="00641603"/>
    <w:rsid w:val="00642077"/>
    <w:rsid w:val="006422ED"/>
    <w:rsid w:val="00642752"/>
    <w:rsid w:val="00642908"/>
    <w:rsid w:val="006457A3"/>
    <w:rsid w:val="00646BA7"/>
    <w:rsid w:val="006475DD"/>
    <w:rsid w:val="00647B72"/>
    <w:rsid w:val="0065036F"/>
    <w:rsid w:val="00650A52"/>
    <w:rsid w:val="00650B3E"/>
    <w:rsid w:val="006510F7"/>
    <w:rsid w:val="00651F9A"/>
    <w:rsid w:val="00653057"/>
    <w:rsid w:val="00653595"/>
    <w:rsid w:val="0065370D"/>
    <w:rsid w:val="00653887"/>
    <w:rsid w:val="00653CED"/>
    <w:rsid w:val="00653E53"/>
    <w:rsid w:val="006556E0"/>
    <w:rsid w:val="00655D02"/>
    <w:rsid w:val="00655F3A"/>
    <w:rsid w:val="006562AE"/>
    <w:rsid w:val="006573AA"/>
    <w:rsid w:val="006601DA"/>
    <w:rsid w:val="00660BAA"/>
    <w:rsid w:val="00661401"/>
    <w:rsid w:val="00661CA4"/>
    <w:rsid w:val="006621AD"/>
    <w:rsid w:val="00662978"/>
    <w:rsid w:val="00662BCE"/>
    <w:rsid w:val="00662C64"/>
    <w:rsid w:val="00664C18"/>
    <w:rsid w:val="00665523"/>
    <w:rsid w:val="006658AB"/>
    <w:rsid w:val="00665DD3"/>
    <w:rsid w:val="00666FAE"/>
    <w:rsid w:val="00667580"/>
    <w:rsid w:val="00667F74"/>
    <w:rsid w:val="006708D0"/>
    <w:rsid w:val="00670E7D"/>
    <w:rsid w:val="0067425C"/>
    <w:rsid w:val="00674560"/>
    <w:rsid w:val="006748D3"/>
    <w:rsid w:val="00675A45"/>
    <w:rsid w:val="00675F25"/>
    <w:rsid w:val="006768A0"/>
    <w:rsid w:val="00676998"/>
    <w:rsid w:val="00677068"/>
    <w:rsid w:val="0067710F"/>
    <w:rsid w:val="00677B2B"/>
    <w:rsid w:val="0068011A"/>
    <w:rsid w:val="00681B8C"/>
    <w:rsid w:val="0068312C"/>
    <w:rsid w:val="006834B7"/>
    <w:rsid w:val="00683780"/>
    <w:rsid w:val="00684843"/>
    <w:rsid w:val="006848F2"/>
    <w:rsid w:val="00684A7D"/>
    <w:rsid w:val="00684BEF"/>
    <w:rsid w:val="00685108"/>
    <w:rsid w:val="0068539E"/>
    <w:rsid w:val="00685B14"/>
    <w:rsid w:val="00685B5B"/>
    <w:rsid w:val="00685C96"/>
    <w:rsid w:val="00685CAA"/>
    <w:rsid w:val="00686382"/>
    <w:rsid w:val="00686391"/>
    <w:rsid w:val="00686954"/>
    <w:rsid w:val="00687552"/>
    <w:rsid w:val="006879FE"/>
    <w:rsid w:val="006916DC"/>
    <w:rsid w:val="00691F9A"/>
    <w:rsid w:val="006921F8"/>
    <w:rsid w:val="00692230"/>
    <w:rsid w:val="00692320"/>
    <w:rsid w:val="0069249A"/>
    <w:rsid w:val="006926A9"/>
    <w:rsid w:val="006931FE"/>
    <w:rsid w:val="00693266"/>
    <w:rsid w:val="00693E11"/>
    <w:rsid w:val="00694152"/>
    <w:rsid w:val="00694857"/>
    <w:rsid w:val="00695343"/>
    <w:rsid w:val="0069561A"/>
    <w:rsid w:val="00695A28"/>
    <w:rsid w:val="00695DC1"/>
    <w:rsid w:val="00696682"/>
    <w:rsid w:val="00696BF2"/>
    <w:rsid w:val="00697138"/>
    <w:rsid w:val="00697458"/>
    <w:rsid w:val="006975AE"/>
    <w:rsid w:val="00697727"/>
    <w:rsid w:val="006979DF"/>
    <w:rsid w:val="00697A80"/>
    <w:rsid w:val="00697BAC"/>
    <w:rsid w:val="006A142E"/>
    <w:rsid w:val="006A1458"/>
    <w:rsid w:val="006A3D8E"/>
    <w:rsid w:val="006A3F97"/>
    <w:rsid w:val="006A4BD2"/>
    <w:rsid w:val="006A7153"/>
    <w:rsid w:val="006A71E3"/>
    <w:rsid w:val="006A7B04"/>
    <w:rsid w:val="006B0803"/>
    <w:rsid w:val="006B14FB"/>
    <w:rsid w:val="006B1519"/>
    <w:rsid w:val="006B2073"/>
    <w:rsid w:val="006B229C"/>
    <w:rsid w:val="006B3206"/>
    <w:rsid w:val="006B34CA"/>
    <w:rsid w:val="006B41C5"/>
    <w:rsid w:val="006B4681"/>
    <w:rsid w:val="006B6282"/>
    <w:rsid w:val="006C0016"/>
    <w:rsid w:val="006C0095"/>
    <w:rsid w:val="006C0422"/>
    <w:rsid w:val="006C1351"/>
    <w:rsid w:val="006C17B5"/>
    <w:rsid w:val="006C2341"/>
    <w:rsid w:val="006C28E5"/>
    <w:rsid w:val="006C2A8A"/>
    <w:rsid w:val="006C34D6"/>
    <w:rsid w:val="006C3F14"/>
    <w:rsid w:val="006C4292"/>
    <w:rsid w:val="006C4EA1"/>
    <w:rsid w:val="006C539B"/>
    <w:rsid w:val="006C5760"/>
    <w:rsid w:val="006C5924"/>
    <w:rsid w:val="006C5D3A"/>
    <w:rsid w:val="006C5E5C"/>
    <w:rsid w:val="006C727B"/>
    <w:rsid w:val="006C77CB"/>
    <w:rsid w:val="006C7DCF"/>
    <w:rsid w:val="006D0228"/>
    <w:rsid w:val="006D03EE"/>
    <w:rsid w:val="006D0A34"/>
    <w:rsid w:val="006D109C"/>
    <w:rsid w:val="006D22D2"/>
    <w:rsid w:val="006D2757"/>
    <w:rsid w:val="006D2869"/>
    <w:rsid w:val="006D30D6"/>
    <w:rsid w:val="006D3E0B"/>
    <w:rsid w:val="006D3F06"/>
    <w:rsid w:val="006D5907"/>
    <w:rsid w:val="006D59FE"/>
    <w:rsid w:val="006D6794"/>
    <w:rsid w:val="006D7C12"/>
    <w:rsid w:val="006D7EAC"/>
    <w:rsid w:val="006E221F"/>
    <w:rsid w:val="006E295C"/>
    <w:rsid w:val="006E418A"/>
    <w:rsid w:val="006E42D3"/>
    <w:rsid w:val="006E4527"/>
    <w:rsid w:val="006E4C0A"/>
    <w:rsid w:val="006E4E55"/>
    <w:rsid w:val="006E5069"/>
    <w:rsid w:val="006E52DE"/>
    <w:rsid w:val="006E6B9A"/>
    <w:rsid w:val="006E77F6"/>
    <w:rsid w:val="006F0188"/>
    <w:rsid w:val="006F14DE"/>
    <w:rsid w:val="006F1613"/>
    <w:rsid w:val="006F1626"/>
    <w:rsid w:val="006F1BBD"/>
    <w:rsid w:val="006F2466"/>
    <w:rsid w:val="006F249A"/>
    <w:rsid w:val="006F2D86"/>
    <w:rsid w:val="006F2DD2"/>
    <w:rsid w:val="006F2F5C"/>
    <w:rsid w:val="006F3316"/>
    <w:rsid w:val="006F3833"/>
    <w:rsid w:val="006F5977"/>
    <w:rsid w:val="006F6E8C"/>
    <w:rsid w:val="006F7339"/>
    <w:rsid w:val="006F796E"/>
    <w:rsid w:val="0070063A"/>
    <w:rsid w:val="00701383"/>
    <w:rsid w:val="00701A57"/>
    <w:rsid w:val="0070250E"/>
    <w:rsid w:val="00705F6E"/>
    <w:rsid w:val="007067C1"/>
    <w:rsid w:val="007068DA"/>
    <w:rsid w:val="00706D88"/>
    <w:rsid w:val="0070727B"/>
    <w:rsid w:val="00707E1B"/>
    <w:rsid w:val="0071069B"/>
    <w:rsid w:val="007107BB"/>
    <w:rsid w:val="0071097E"/>
    <w:rsid w:val="00710C75"/>
    <w:rsid w:val="0071163D"/>
    <w:rsid w:val="00711BFC"/>
    <w:rsid w:val="00711C03"/>
    <w:rsid w:val="00712569"/>
    <w:rsid w:val="00713289"/>
    <w:rsid w:val="0071347C"/>
    <w:rsid w:val="007136FE"/>
    <w:rsid w:val="00713C51"/>
    <w:rsid w:val="00714CE7"/>
    <w:rsid w:val="0071585A"/>
    <w:rsid w:val="00715EFA"/>
    <w:rsid w:val="007171FF"/>
    <w:rsid w:val="0071777F"/>
    <w:rsid w:val="00721040"/>
    <w:rsid w:val="007217CB"/>
    <w:rsid w:val="007223D7"/>
    <w:rsid w:val="00722CA8"/>
    <w:rsid w:val="00723289"/>
    <w:rsid w:val="00724768"/>
    <w:rsid w:val="00724C6C"/>
    <w:rsid w:val="007256C7"/>
    <w:rsid w:val="00725718"/>
    <w:rsid w:val="0072666C"/>
    <w:rsid w:val="0072782D"/>
    <w:rsid w:val="007301A5"/>
    <w:rsid w:val="007302FC"/>
    <w:rsid w:val="00730C96"/>
    <w:rsid w:val="007311D4"/>
    <w:rsid w:val="007317F9"/>
    <w:rsid w:val="007323BD"/>
    <w:rsid w:val="007328CD"/>
    <w:rsid w:val="00733193"/>
    <w:rsid w:val="00733A49"/>
    <w:rsid w:val="00733D50"/>
    <w:rsid w:val="0073402C"/>
    <w:rsid w:val="0073413F"/>
    <w:rsid w:val="0073437A"/>
    <w:rsid w:val="00735014"/>
    <w:rsid w:val="0073508E"/>
    <w:rsid w:val="00736539"/>
    <w:rsid w:val="00736894"/>
    <w:rsid w:val="00736964"/>
    <w:rsid w:val="00736DFE"/>
    <w:rsid w:val="00737B2A"/>
    <w:rsid w:val="007402C3"/>
    <w:rsid w:val="00740320"/>
    <w:rsid w:val="00741DA2"/>
    <w:rsid w:val="007420DB"/>
    <w:rsid w:val="00742586"/>
    <w:rsid w:val="00744187"/>
    <w:rsid w:val="00745B2D"/>
    <w:rsid w:val="00746248"/>
    <w:rsid w:val="0074628A"/>
    <w:rsid w:val="00750AFB"/>
    <w:rsid w:val="00750EBB"/>
    <w:rsid w:val="00750F1B"/>
    <w:rsid w:val="007518C9"/>
    <w:rsid w:val="00751B73"/>
    <w:rsid w:val="007533E0"/>
    <w:rsid w:val="00753AC0"/>
    <w:rsid w:val="00754513"/>
    <w:rsid w:val="00754A39"/>
    <w:rsid w:val="0075574D"/>
    <w:rsid w:val="007559F5"/>
    <w:rsid w:val="00756EE0"/>
    <w:rsid w:val="007577F7"/>
    <w:rsid w:val="00757BAC"/>
    <w:rsid w:val="00757DCE"/>
    <w:rsid w:val="00760BEA"/>
    <w:rsid w:val="00760CB7"/>
    <w:rsid w:val="00761C7C"/>
    <w:rsid w:val="00761D78"/>
    <w:rsid w:val="00761FF6"/>
    <w:rsid w:val="00762236"/>
    <w:rsid w:val="007623FE"/>
    <w:rsid w:val="00762D0E"/>
    <w:rsid w:val="00762DDF"/>
    <w:rsid w:val="00765A35"/>
    <w:rsid w:val="00765C9E"/>
    <w:rsid w:val="00766D3F"/>
    <w:rsid w:val="00766EE6"/>
    <w:rsid w:val="0076798C"/>
    <w:rsid w:val="0077003F"/>
    <w:rsid w:val="007701EC"/>
    <w:rsid w:val="007705C5"/>
    <w:rsid w:val="00770DA6"/>
    <w:rsid w:val="00771CA4"/>
    <w:rsid w:val="00772B01"/>
    <w:rsid w:val="007736A9"/>
    <w:rsid w:val="0077371C"/>
    <w:rsid w:val="00773935"/>
    <w:rsid w:val="00773EA7"/>
    <w:rsid w:val="007740C9"/>
    <w:rsid w:val="00774559"/>
    <w:rsid w:val="007746EF"/>
    <w:rsid w:val="00774924"/>
    <w:rsid w:val="0077626D"/>
    <w:rsid w:val="007770AA"/>
    <w:rsid w:val="0077710D"/>
    <w:rsid w:val="007774FD"/>
    <w:rsid w:val="00781101"/>
    <w:rsid w:val="00781F5E"/>
    <w:rsid w:val="007822A0"/>
    <w:rsid w:val="00782441"/>
    <w:rsid w:val="00782A38"/>
    <w:rsid w:val="007832C9"/>
    <w:rsid w:val="00783753"/>
    <w:rsid w:val="007838A3"/>
    <w:rsid w:val="0078552F"/>
    <w:rsid w:val="0078572C"/>
    <w:rsid w:val="00785984"/>
    <w:rsid w:val="007859F2"/>
    <w:rsid w:val="007862AA"/>
    <w:rsid w:val="00786700"/>
    <w:rsid w:val="00787232"/>
    <w:rsid w:val="007903B4"/>
    <w:rsid w:val="00790A21"/>
    <w:rsid w:val="007913A4"/>
    <w:rsid w:val="00791821"/>
    <w:rsid w:val="00792F07"/>
    <w:rsid w:val="007931E8"/>
    <w:rsid w:val="007950C4"/>
    <w:rsid w:val="00795D67"/>
    <w:rsid w:val="00796F60"/>
    <w:rsid w:val="007971C9"/>
    <w:rsid w:val="00797BB7"/>
    <w:rsid w:val="007A0140"/>
    <w:rsid w:val="007A1644"/>
    <w:rsid w:val="007A1F5E"/>
    <w:rsid w:val="007A2122"/>
    <w:rsid w:val="007A2765"/>
    <w:rsid w:val="007A2DA1"/>
    <w:rsid w:val="007A30D7"/>
    <w:rsid w:val="007A324C"/>
    <w:rsid w:val="007A396D"/>
    <w:rsid w:val="007A41D5"/>
    <w:rsid w:val="007A4E8D"/>
    <w:rsid w:val="007A5727"/>
    <w:rsid w:val="007A6056"/>
    <w:rsid w:val="007A7054"/>
    <w:rsid w:val="007B0A43"/>
    <w:rsid w:val="007B0C79"/>
    <w:rsid w:val="007B0D3D"/>
    <w:rsid w:val="007B0EE4"/>
    <w:rsid w:val="007B1BD0"/>
    <w:rsid w:val="007B1BD6"/>
    <w:rsid w:val="007B1C99"/>
    <w:rsid w:val="007B2F32"/>
    <w:rsid w:val="007B404C"/>
    <w:rsid w:val="007B4889"/>
    <w:rsid w:val="007B4930"/>
    <w:rsid w:val="007B49F4"/>
    <w:rsid w:val="007B4E72"/>
    <w:rsid w:val="007B5C47"/>
    <w:rsid w:val="007B6ED5"/>
    <w:rsid w:val="007B72AB"/>
    <w:rsid w:val="007C0E54"/>
    <w:rsid w:val="007C0F28"/>
    <w:rsid w:val="007C13D6"/>
    <w:rsid w:val="007C1B67"/>
    <w:rsid w:val="007C2C58"/>
    <w:rsid w:val="007C327A"/>
    <w:rsid w:val="007C3560"/>
    <w:rsid w:val="007C3919"/>
    <w:rsid w:val="007C4566"/>
    <w:rsid w:val="007C45B2"/>
    <w:rsid w:val="007C7CEF"/>
    <w:rsid w:val="007D08F1"/>
    <w:rsid w:val="007D115E"/>
    <w:rsid w:val="007D1308"/>
    <w:rsid w:val="007D1581"/>
    <w:rsid w:val="007D1680"/>
    <w:rsid w:val="007D1B29"/>
    <w:rsid w:val="007D29AE"/>
    <w:rsid w:val="007D2D78"/>
    <w:rsid w:val="007D53A0"/>
    <w:rsid w:val="007D576C"/>
    <w:rsid w:val="007D6BF4"/>
    <w:rsid w:val="007D6EFF"/>
    <w:rsid w:val="007D7504"/>
    <w:rsid w:val="007D79DD"/>
    <w:rsid w:val="007D7C02"/>
    <w:rsid w:val="007E08F2"/>
    <w:rsid w:val="007E159E"/>
    <w:rsid w:val="007E1EC8"/>
    <w:rsid w:val="007E4B7B"/>
    <w:rsid w:val="007E58B3"/>
    <w:rsid w:val="007E5D0D"/>
    <w:rsid w:val="007E749E"/>
    <w:rsid w:val="007E79B3"/>
    <w:rsid w:val="007F038A"/>
    <w:rsid w:val="007F06C3"/>
    <w:rsid w:val="007F105C"/>
    <w:rsid w:val="007F19AB"/>
    <w:rsid w:val="007F1F71"/>
    <w:rsid w:val="007F27C2"/>
    <w:rsid w:val="007F2E04"/>
    <w:rsid w:val="007F302E"/>
    <w:rsid w:val="007F324E"/>
    <w:rsid w:val="007F44B0"/>
    <w:rsid w:val="007F5EDA"/>
    <w:rsid w:val="007F6740"/>
    <w:rsid w:val="007F71B3"/>
    <w:rsid w:val="007F7596"/>
    <w:rsid w:val="007F76EE"/>
    <w:rsid w:val="007F7B09"/>
    <w:rsid w:val="007F7DD5"/>
    <w:rsid w:val="008001C0"/>
    <w:rsid w:val="00800F38"/>
    <w:rsid w:val="008011B7"/>
    <w:rsid w:val="00801906"/>
    <w:rsid w:val="00801DCD"/>
    <w:rsid w:val="0080327E"/>
    <w:rsid w:val="00803A74"/>
    <w:rsid w:val="00803E5C"/>
    <w:rsid w:val="00804295"/>
    <w:rsid w:val="008046A4"/>
    <w:rsid w:val="00804755"/>
    <w:rsid w:val="00804920"/>
    <w:rsid w:val="00804FB2"/>
    <w:rsid w:val="008051E1"/>
    <w:rsid w:val="00805EC8"/>
    <w:rsid w:val="00805F7F"/>
    <w:rsid w:val="008064A6"/>
    <w:rsid w:val="00806634"/>
    <w:rsid w:val="0080677C"/>
    <w:rsid w:val="00807D6F"/>
    <w:rsid w:val="008101C1"/>
    <w:rsid w:val="008105F5"/>
    <w:rsid w:val="00810BDC"/>
    <w:rsid w:val="00811146"/>
    <w:rsid w:val="0081140C"/>
    <w:rsid w:val="00812330"/>
    <w:rsid w:val="008123B1"/>
    <w:rsid w:val="00812A51"/>
    <w:rsid w:val="00812B65"/>
    <w:rsid w:val="00812F4D"/>
    <w:rsid w:val="00814C1B"/>
    <w:rsid w:val="00814CE3"/>
    <w:rsid w:val="00815698"/>
    <w:rsid w:val="00815E0B"/>
    <w:rsid w:val="00817BCE"/>
    <w:rsid w:val="00820638"/>
    <w:rsid w:val="00822414"/>
    <w:rsid w:val="00825B71"/>
    <w:rsid w:val="00825D0A"/>
    <w:rsid w:val="00825DFF"/>
    <w:rsid w:val="00826615"/>
    <w:rsid w:val="00826BEE"/>
    <w:rsid w:val="00827592"/>
    <w:rsid w:val="00827C59"/>
    <w:rsid w:val="00830E79"/>
    <w:rsid w:val="0083136F"/>
    <w:rsid w:val="008318EF"/>
    <w:rsid w:val="00832BAE"/>
    <w:rsid w:val="00832E51"/>
    <w:rsid w:val="00832E57"/>
    <w:rsid w:val="008330F0"/>
    <w:rsid w:val="0083315A"/>
    <w:rsid w:val="00833882"/>
    <w:rsid w:val="00833B4E"/>
    <w:rsid w:val="0083460C"/>
    <w:rsid w:val="008354EE"/>
    <w:rsid w:val="0083609A"/>
    <w:rsid w:val="00836BD6"/>
    <w:rsid w:val="0083702B"/>
    <w:rsid w:val="008375A4"/>
    <w:rsid w:val="00840DE6"/>
    <w:rsid w:val="00841408"/>
    <w:rsid w:val="00841A1B"/>
    <w:rsid w:val="00842E3B"/>
    <w:rsid w:val="0084307E"/>
    <w:rsid w:val="008435C8"/>
    <w:rsid w:val="00843C51"/>
    <w:rsid w:val="00843CBA"/>
    <w:rsid w:val="0084432F"/>
    <w:rsid w:val="00844C54"/>
    <w:rsid w:val="008453D6"/>
    <w:rsid w:val="0084647B"/>
    <w:rsid w:val="008470B5"/>
    <w:rsid w:val="00847C98"/>
    <w:rsid w:val="00851A78"/>
    <w:rsid w:val="00852DFD"/>
    <w:rsid w:val="00853676"/>
    <w:rsid w:val="00854A11"/>
    <w:rsid w:val="00857AB5"/>
    <w:rsid w:val="00860411"/>
    <w:rsid w:val="008605A8"/>
    <w:rsid w:val="00860D89"/>
    <w:rsid w:val="00862681"/>
    <w:rsid w:val="00862CAE"/>
    <w:rsid w:val="008634D0"/>
    <w:rsid w:val="00863E92"/>
    <w:rsid w:val="00863EA3"/>
    <w:rsid w:val="008641B3"/>
    <w:rsid w:val="00864763"/>
    <w:rsid w:val="00866AC4"/>
    <w:rsid w:val="00866C6D"/>
    <w:rsid w:val="00866F18"/>
    <w:rsid w:val="00867C71"/>
    <w:rsid w:val="008703E2"/>
    <w:rsid w:val="008706D6"/>
    <w:rsid w:val="008720DB"/>
    <w:rsid w:val="00872136"/>
    <w:rsid w:val="008724F1"/>
    <w:rsid w:val="0087333B"/>
    <w:rsid w:val="00873BED"/>
    <w:rsid w:val="008755A4"/>
    <w:rsid w:val="00875E61"/>
    <w:rsid w:val="00876ADB"/>
    <w:rsid w:val="00880089"/>
    <w:rsid w:val="00881490"/>
    <w:rsid w:val="008814BB"/>
    <w:rsid w:val="00881736"/>
    <w:rsid w:val="00881837"/>
    <w:rsid w:val="00881BE8"/>
    <w:rsid w:val="00881E17"/>
    <w:rsid w:val="00881F14"/>
    <w:rsid w:val="00882289"/>
    <w:rsid w:val="008839B7"/>
    <w:rsid w:val="00883C91"/>
    <w:rsid w:val="008843E3"/>
    <w:rsid w:val="008848E4"/>
    <w:rsid w:val="00884F00"/>
    <w:rsid w:val="008850F9"/>
    <w:rsid w:val="00885695"/>
    <w:rsid w:val="0088583C"/>
    <w:rsid w:val="008864B8"/>
    <w:rsid w:val="008864F8"/>
    <w:rsid w:val="0088656A"/>
    <w:rsid w:val="008867FF"/>
    <w:rsid w:val="00887378"/>
    <w:rsid w:val="00887507"/>
    <w:rsid w:val="00887C71"/>
    <w:rsid w:val="008908FE"/>
    <w:rsid w:val="00890D12"/>
    <w:rsid w:val="00890D96"/>
    <w:rsid w:val="00891C79"/>
    <w:rsid w:val="0089269B"/>
    <w:rsid w:val="00894145"/>
    <w:rsid w:val="00894636"/>
    <w:rsid w:val="00894AFD"/>
    <w:rsid w:val="00896C93"/>
    <w:rsid w:val="00897090"/>
    <w:rsid w:val="008979EE"/>
    <w:rsid w:val="00897B61"/>
    <w:rsid w:val="008A120C"/>
    <w:rsid w:val="008A1368"/>
    <w:rsid w:val="008A17FB"/>
    <w:rsid w:val="008A1CF8"/>
    <w:rsid w:val="008A1E1C"/>
    <w:rsid w:val="008A2FFC"/>
    <w:rsid w:val="008A320E"/>
    <w:rsid w:val="008A33C1"/>
    <w:rsid w:val="008A4CAE"/>
    <w:rsid w:val="008A5653"/>
    <w:rsid w:val="008A5B20"/>
    <w:rsid w:val="008A62C8"/>
    <w:rsid w:val="008A63A8"/>
    <w:rsid w:val="008A67DB"/>
    <w:rsid w:val="008A69A9"/>
    <w:rsid w:val="008A7038"/>
    <w:rsid w:val="008A7813"/>
    <w:rsid w:val="008A7D3F"/>
    <w:rsid w:val="008B0251"/>
    <w:rsid w:val="008B1695"/>
    <w:rsid w:val="008B187B"/>
    <w:rsid w:val="008B198C"/>
    <w:rsid w:val="008B1EBA"/>
    <w:rsid w:val="008B2334"/>
    <w:rsid w:val="008B3098"/>
    <w:rsid w:val="008B36BE"/>
    <w:rsid w:val="008B3911"/>
    <w:rsid w:val="008B3A2B"/>
    <w:rsid w:val="008B3D9B"/>
    <w:rsid w:val="008B4022"/>
    <w:rsid w:val="008B5934"/>
    <w:rsid w:val="008B612A"/>
    <w:rsid w:val="008B7FD4"/>
    <w:rsid w:val="008C02A4"/>
    <w:rsid w:val="008C02E7"/>
    <w:rsid w:val="008C067B"/>
    <w:rsid w:val="008C135A"/>
    <w:rsid w:val="008C1469"/>
    <w:rsid w:val="008C1D97"/>
    <w:rsid w:val="008C207E"/>
    <w:rsid w:val="008C22D1"/>
    <w:rsid w:val="008C24FF"/>
    <w:rsid w:val="008C2891"/>
    <w:rsid w:val="008C30A9"/>
    <w:rsid w:val="008C4DA2"/>
    <w:rsid w:val="008C7329"/>
    <w:rsid w:val="008D059A"/>
    <w:rsid w:val="008D0D25"/>
    <w:rsid w:val="008D1391"/>
    <w:rsid w:val="008D21A3"/>
    <w:rsid w:val="008D2850"/>
    <w:rsid w:val="008D320F"/>
    <w:rsid w:val="008D5177"/>
    <w:rsid w:val="008D5471"/>
    <w:rsid w:val="008D560E"/>
    <w:rsid w:val="008D563A"/>
    <w:rsid w:val="008D575D"/>
    <w:rsid w:val="008D5773"/>
    <w:rsid w:val="008D5C89"/>
    <w:rsid w:val="008D75D9"/>
    <w:rsid w:val="008D7AF6"/>
    <w:rsid w:val="008D7CB1"/>
    <w:rsid w:val="008E0E4B"/>
    <w:rsid w:val="008E129C"/>
    <w:rsid w:val="008E1633"/>
    <w:rsid w:val="008E19FF"/>
    <w:rsid w:val="008E30E8"/>
    <w:rsid w:val="008E3BC8"/>
    <w:rsid w:val="008E423F"/>
    <w:rsid w:val="008E42F0"/>
    <w:rsid w:val="008E4574"/>
    <w:rsid w:val="008E5EBE"/>
    <w:rsid w:val="008E619E"/>
    <w:rsid w:val="008E6729"/>
    <w:rsid w:val="008E6AE2"/>
    <w:rsid w:val="008E7196"/>
    <w:rsid w:val="008F10AF"/>
    <w:rsid w:val="008F1980"/>
    <w:rsid w:val="008F1B24"/>
    <w:rsid w:val="008F2807"/>
    <w:rsid w:val="008F3984"/>
    <w:rsid w:val="008F3CCD"/>
    <w:rsid w:val="008F3D89"/>
    <w:rsid w:val="008F42F5"/>
    <w:rsid w:val="008F46C2"/>
    <w:rsid w:val="008F49C2"/>
    <w:rsid w:val="008F49D5"/>
    <w:rsid w:val="008F5728"/>
    <w:rsid w:val="008F6E75"/>
    <w:rsid w:val="008F783C"/>
    <w:rsid w:val="008F78D4"/>
    <w:rsid w:val="009015D2"/>
    <w:rsid w:val="00903CE3"/>
    <w:rsid w:val="00903E09"/>
    <w:rsid w:val="00903FFC"/>
    <w:rsid w:val="009041BA"/>
    <w:rsid w:val="009041C9"/>
    <w:rsid w:val="00905310"/>
    <w:rsid w:val="00905A62"/>
    <w:rsid w:val="00905F84"/>
    <w:rsid w:val="00906258"/>
    <w:rsid w:val="00906EE8"/>
    <w:rsid w:val="00906FD2"/>
    <w:rsid w:val="00906FEC"/>
    <w:rsid w:val="00907ACB"/>
    <w:rsid w:val="009108F0"/>
    <w:rsid w:val="009109E6"/>
    <w:rsid w:val="009117CD"/>
    <w:rsid w:val="00911A2D"/>
    <w:rsid w:val="00911D2D"/>
    <w:rsid w:val="00912026"/>
    <w:rsid w:val="0091211F"/>
    <w:rsid w:val="00912ABB"/>
    <w:rsid w:val="00912D74"/>
    <w:rsid w:val="00913A66"/>
    <w:rsid w:val="00914583"/>
    <w:rsid w:val="00914687"/>
    <w:rsid w:val="00914FF8"/>
    <w:rsid w:val="0091567F"/>
    <w:rsid w:val="00915A1B"/>
    <w:rsid w:val="00916761"/>
    <w:rsid w:val="00916E17"/>
    <w:rsid w:val="00917420"/>
    <w:rsid w:val="0091777E"/>
    <w:rsid w:val="00917956"/>
    <w:rsid w:val="00917EBD"/>
    <w:rsid w:val="00920767"/>
    <w:rsid w:val="00920BDF"/>
    <w:rsid w:val="00920CBB"/>
    <w:rsid w:val="009224EA"/>
    <w:rsid w:val="00923BB9"/>
    <w:rsid w:val="00924380"/>
    <w:rsid w:val="009245BA"/>
    <w:rsid w:val="00924D2B"/>
    <w:rsid w:val="009264D6"/>
    <w:rsid w:val="00930D61"/>
    <w:rsid w:val="0093132A"/>
    <w:rsid w:val="009316D9"/>
    <w:rsid w:val="009318D1"/>
    <w:rsid w:val="00932681"/>
    <w:rsid w:val="00932ADC"/>
    <w:rsid w:val="009332F0"/>
    <w:rsid w:val="00933480"/>
    <w:rsid w:val="009338BA"/>
    <w:rsid w:val="009341E1"/>
    <w:rsid w:val="009343FF"/>
    <w:rsid w:val="009344FA"/>
    <w:rsid w:val="0093507A"/>
    <w:rsid w:val="0093538F"/>
    <w:rsid w:val="009355E3"/>
    <w:rsid w:val="009356E9"/>
    <w:rsid w:val="00935A4E"/>
    <w:rsid w:val="00935C17"/>
    <w:rsid w:val="00936492"/>
    <w:rsid w:val="009366A2"/>
    <w:rsid w:val="00940164"/>
    <w:rsid w:val="0094061F"/>
    <w:rsid w:val="009426D6"/>
    <w:rsid w:val="009431EF"/>
    <w:rsid w:val="009432C9"/>
    <w:rsid w:val="00943848"/>
    <w:rsid w:val="0094498E"/>
    <w:rsid w:val="00944FA1"/>
    <w:rsid w:val="009465C8"/>
    <w:rsid w:val="00946A77"/>
    <w:rsid w:val="00947216"/>
    <w:rsid w:val="009476D3"/>
    <w:rsid w:val="00947D07"/>
    <w:rsid w:val="00947D1A"/>
    <w:rsid w:val="009519EB"/>
    <w:rsid w:val="00951A26"/>
    <w:rsid w:val="009520C8"/>
    <w:rsid w:val="00952AF3"/>
    <w:rsid w:val="00953C7F"/>
    <w:rsid w:val="00954AF5"/>
    <w:rsid w:val="00955333"/>
    <w:rsid w:val="009559E4"/>
    <w:rsid w:val="00956E37"/>
    <w:rsid w:val="00957257"/>
    <w:rsid w:val="009603F6"/>
    <w:rsid w:val="00960600"/>
    <w:rsid w:val="00960969"/>
    <w:rsid w:val="00962637"/>
    <w:rsid w:val="00963B79"/>
    <w:rsid w:val="0096411E"/>
    <w:rsid w:val="009647A2"/>
    <w:rsid w:val="009656D1"/>
    <w:rsid w:val="00965951"/>
    <w:rsid w:val="00966A0E"/>
    <w:rsid w:val="00967917"/>
    <w:rsid w:val="009679E5"/>
    <w:rsid w:val="009706B9"/>
    <w:rsid w:val="009706DB"/>
    <w:rsid w:val="009711B3"/>
    <w:rsid w:val="009718AF"/>
    <w:rsid w:val="00971BB7"/>
    <w:rsid w:val="009726F9"/>
    <w:rsid w:val="0097379C"/>
    <w:rsid w:val="00973830"/>
    <w:rsid w:val="00974211"/>
    <w:rsid w:val="0097502D"/>
    <w:rsid w:val="0097786B"/>
    <w:rsid w:val="0098018A"/>
    <w:rsid w:val="00980213"/>
    <w:rsid w:val="00980857"/>
    <w:rsid w:val="009814CC"/>
    <w:rsid w:val="00981F8F"/>
    <w:rsid w:val="009820F0"/>
    <w:rsid w:val="009823EE"/>
    <w:rsid w:val="00982B91"/>
    <w:rsid w:val="00982BBD"/>
    <w:rsid w:val="00982CBC"/>
    <w:rsid w:val="0098340E"/>
    <w:rsid w:val="009835EF"/>
    <w:rsid w:val="0098363F"/>
    <w:rsid w:val="00984663"/>
    <w:rsid w:val="00984AC5"/>
    <w:rsid w:val="00985C2A"/>
    <w:rsid w:val="0098745C"/>
    <w:rsid w:val="00987C32"/>
    <w:rsid w:val="0099047F"/>
    <w:rsid w:val="00990D69"/>
    <w:rsid w:val="00990F4C"/>
    <w:rsid w:val="009913D7"/>
    <w:rsid w:val="00991E7F"/>
    <w:rsid w:val="00992F76"/>
    <w:rsid w:val="00993129"/>
    <w:rsid w:val="00993151"/>
    <w:rsid w:val="009935E1"/>
    <w:rsid w:val="00993684"/>
    <w:rsid w:val="00993F31"/>
    <w:rsid w:val="009943FE"/>
    <w:rsid w:val="00994F25"/>
    <w:rsid w:val="00995AF3"/>
    <w:rsid w:val="00995D31"/>
    <w:rsid w:val="0099608A"/>
    <w:rsid w:val="00996474"/>
    <w:rsid w:val="00996591"/>
    <w:rsid w:val="00996CD5"/>
    <w:rsid w:val="00996DDD"/>
    <w:rsid w:val="009A007B"/>
    <w:rsid w:val="009A0577"/>
    <w:rsid w:val="009A070E"/>
    <w:rsid w:val="009A0F1C"/>
    <w:rsid w:val="009A1286"/>
    <w:rsid w:val="009A1571"/>
    <w:rsid w:val="009A19C9"/>
    <w:rsid w:val="009A2761"/>
    <w:rsid w:val="009A2E86"/>
    <w:rsid w:val="009A3301"/>
    <w:rsid w:val="009A375C"/>
    <w:rsid w:val="009A3987"/>
    <w:rsid w:val="009A41B2"/>
    <w:rsid w:val="009A42AD"/>
    <w:rsid w:val="009A4379"/>
    <w:rsid w:val="009A4E88"/>
    <w:rsid w:val="009A4F36"/>
    <w:rsid w:val="009A5F83"/>
    <w:rsid w:val="009A652C"/>
    <w:rsid w:val="009A6830"/>
    <w:rsid w:val="009A6A76"/>
    <w:rsid w:val="009A7FEC"/>
    <w:rsid w:val="009B11AC"/>
    <w:rsid w:val="009B1317"/>
    <w:rsid w:val="009B144A"/>
    <w:rsid w:val="009B4009"/>
    <w:rsid w:val="009B4CFB"/>
    <w:rsid w:val="009B52B3"/>
    <w:rsid w:val="009B56EB"/>
    <w:rsid w:val="009B5C54"/>
    <w:rsid w:val="009B5FA1"/>
    <w:rsid w:val="009B6106"/>
    <w:rsid w:val="009B63D5"/>
    <w:rsid w:val="009B66C4"/>
    <w:rsid w:val="009B7027"/>
    <w:rsid w:val="009B77FE"/>
    <w:rsid w:val="009B7D44"/>
    <w:rsid w:val="009B7E1F"/>
    <w:rsid w:val="009C0709"/>
    <w:rsid w:val="009C18ED"/>
    <w:rsid w:val="009C2682"/>
    <w:rsid w:val="009C2896"/>
    <w:rsid w:val="009C2AAA"/>
    <w:rsid w:val="009C2D2D"/>
    <w:rsid w:val="009C2DB9"/>
    <w:rsid w:val="009C3828"/>
    <w:rsid w:val="009C39AC"/>
    <w:rsid w:val="009C3C07"/>
    <w:rsid w:val="009C3CDF"/>
    <w:rsid w:val="009C3F8D"/>
    <w:rsid w:val="009C4C9E"/>
    <w:rsid w:val="009C4EE7"/>
    <w:rsid w:val="009C5D2F"/>
    <w:rsid w:val="009C687C"/>
    <w:rsid w:val="009C796A"/>
    <w:rsid w:val="009C7B8F"/>
    <w:rsid w:val="009D0E9E"/>
    <w:rsid w:val="009D1703"/>
    <w:rsid w:val="009D2790"/>
    <w:rsid w:val="009D28E1"/>
    <w:rsid w:val="009D2BAF"/>
    <w:rsid w:val="009D30E3"/>
    <w:rsid w:val="009D4481"/>
    <w:rsid w:val="009D476E"/>
    <w:rsid w:val="009D4B95"/>
    <w:rsid w:val="009D4DBE"/>
    <w:rsid w:val="009D5165"/>
    <w:rsid w:val="009D5DCB"/>
    <w:rsid w:val="009D5FB0"/>
    <w:rsid w:val="009D7928"/>
    <w:rsid w:val="009E019F"/>
    <w:rsid w:val="009E02E7"/>
    <w:rsid w:val="009E0B9E"/>
    <w:rsid w:val="009E1881"/>
    <w:rsid w:val="009E20C7"/>
    <w:rsid w:val="009E21F4"/>
    <w:rsid w:val="009E2441"/>
    <w:rsid w:val="009E292D"/>
    <w:rsid w:val="009E341A"/>
    <w:rsid w:val="009E4771"/>
    <w:rsid w:val="009E548A"/>
    <w:rsid w:val="009E555C"/>
    <w:rsid w:val="009E5711"/>
    <w:rsid w:val="009E5811"/>
    <w:rsid w:val="009E5CBF"/>
    <w:rsid w:val="009E6451"/>
    <w:rsid w:val="009E6913"/>
    <w:rsid w:val="009E6AA3"/>
    <w:rsid w:val="009E6DEC"/>
    <w:rsid w:val="009E7210"/>
    <w:rsid w:val="009F0878"/>
    <w:rsid w:val="009F17A2"/>
    <w:rsid w:val="009F22E4"/>
    <w:rsid w:val="009F2339"/>
    <w:rsid w:val="009F23E9"/>
    <w:rsid w:val="009F2CD3"/>
    <w:rsid w:val="009F3140"/>
    <w:rsid w:val="009F3E50"/>
    <w:rsid w:val="009F430F"/>
    <w:rsid w:val="009F54B2"/>
    <w:rsid w:val="009F5B69"/>
    <w:rsid w:val="009F5CBA"/>
    <w:rsid w:val="009F6EF2"/>
    <w:rsid w:val="009F72AC"/>
    <w:rsid w:val="009F7E5C"/>
    <w:rsid w:val="009F7F69"/>
    <w:rsid w:val="009F7FDB"/>
    <w:rsid w:val="00A00140"/>
    <w:rsid w:val="00A00502"/>
    <w:rsid w:val="00A015E1"/>
    <w:rsid w:val="00A016D4"/>
    <w:rsid w:val="00A020B5"/>
    <w:rsid w:val="00A021DD"/>
    <w:rsid w:val="00A03527"/>
    <w:rsid w:val="00A04DDE"/>
    <w:rsid w:val="00A054E1"/>
    <w:rsid w:val="00A05A7C"/>
    <w:rsid w:val="00A066F6"/>
    <w:rsid w:val="00A06CC6"/>
    <w:rsid w:val="00A07AD3"/>
    <w:rsid w:val="00A10639"/>
    <w:rsid w:val="00A10706"/>
    <w:rsid w:val="00A11556"/>
    <w:rsid w:val="00A119C7"/>
    <w:rsid w:val="00A11F68"/>
    <w:rsid w:val="00A1238A"/>
    <w:rsid w:val="00A12CD7"/>
    <w:rsid w:val="00A14799"/>
    <w:rsid w:val="00A14B57"/>
    <w:rsid w:val="00A15778"/>
    <w:rsid w:val="00A15D0B"/>
    <w:rsid w:val="00A172D0"/>
    <w:rsid w:val="00A20105"/>
    <w:rsid w:val="00A2024C"/>
    <w:rsid w:val="00A203EE"/>
    <w:rsid w:val="00A20969"/>
    <w:rsid w:val="00A21951"/>
    <w:rsid w:val="00A2265B"/>
    <w:rsid w:val="00A22690"/>
    <w:rsid w:val="00A235B8"/>
    <w:rsid w:val="00A23AEC"/>
    <w:rsid w:val="00A23CDB"/>
    <w:rsid w:val="00A2483E"/>
    <w:rsid w:val="00A24B91"/>
    <w:rsid w:val="00A2640E"/>
    <w:rsid w:val="00A2649A"/>
    <w:rsid w:val="00A27076"/>
    <w:rsid w:val="00A2764D"/>
    <w:rsid w:val="00A307AE"/>
    <w:rsid w:val="00A30A42"/>
    <w:rsid w:val="00A32262"/>
    <w:rsid w:val="00A32648"/>
    <w:rsid w:val="00A32693"/>
    <w:rsid w:val="00A332F2"/>
    <w:rsid w:val="00A348BB"/>
    <w:rsid w:val="00A34E69"/>
    <w:rsid w:val="00A35037"/>
    <w:rsid w:val="00A3534B"/>
    <w:rsid w:val="00A35426"/>
    <w:rsid w:val="00A369D7"/>
    <w:rsid w:val="00A37387"/>
    <w:rsid w:val="00A37A54"/>
    <w:rsid w:val="00A4066F"/>
    <w:rsid w:val="00A40D06"/>
    <w:rsid w:val="00A41A61"/>
    <w:rsid w:val="00A41DFB"/>
    <w:rsid w:val="00A421A8"/>
    <w:rsid w:val="00A433FD"/>
    <w:rsid w:val="00A443BB"/>
    <w:rsid w:val="00A44591"/>
    <w:rsid w:val="00A44B9D"/>
    <w:rsid w:val="00A44EC4"/>
    <w:rsid w:val="00A45002"/>
    <w:rsid w:val="00A463BC"/>
    <w:rsid w:val="00A47209"/>
    <w:rsid w:val="00A478B6"/>
    <w:rsid w:val="00A47A12"/>
    <w:rsid w:val="00A47AB7"/>
    <w:rsid w:val="00A47C5C"/>
    <w:rsid w:val="00A47F53"/>
    <w:rsid w:val="00A47F70"/>
    <w:rsid w:val="00A47FD7"/>
    <w:rsid w:val="00A50B7D"/>
    <w:rsid w:val="00A51206"/>
    <w:rsid w:val="00A51BB9"/>
    <w:rsid w:val="00A51CEC"/>
    <w:rsid w:val="00A52012"/>
    <w:rsid w:val="00A520CE"/>
    <w:rsid w:val="00A5213C"/>
    <w:rsid w:val="00A53ADA"/>
    <w:rsid w:val="00A543A2"/>
    <w:rsid w:val="00A555DD"/>
    <w:rsid w:val="00A55C53"/>
    <w:rsid w:val="00A55D4D"/>
    <w:rsid w:val="00A5607B"/>
    <w:rsid w:val="00A562B2"/>
    <w:rsid w:val="00A56E62"/>
    <w:rsid w:val="00A576AB"/>
    <w:rsid w:val="00A5780D"/>
    <w:rsid w:val="00A578F5"/>
    <w:rsid w:val="00A60288"/>
    <w:rsid w:val="00A604F7"/>
    <w:rsid w:val="00A61731"/>
    <w:rsid w:val="00A61E30"/>
    <w:rsid w:val="00A629D5"/>
    <w:rsid w:val="00A63409"/>
    <w:rsid w:val="00A63E51"/>
    <w:rsid w:val="00A6568E"/>
    <w:rsid w:val="00A65757"/>
    <w:rsid w:val="00A65BE0"/>
    <w:rsid w:val="00A66C12"/>
    <w:rsid w:val="00A6772F"/>
    <w:rsid w:val="00A70A27"/>
    <w:rsid w:val="00A70A58"/>
    <w:rsid w:val="00A7103E"/>
    <w:rsid w:val="00A7113E"/>
    <w:rsid w:val="00A712A7"/>
    <w:rsid w:val="00A714B4"/>
    <w:rsid w:val="00A71805"/>
    <w:rsid w:val="00A71A35"/>
    <w:rsid w:val="00A73061"/>
    <w:rsid w:val="00A73FDA"/>
    <w:rsid w:val="00A743B0"/>
    <w:rsid w:val="00A74E52"/>
    <w:rsid w:val="00A74F95"/>
    <w:rsid w:val="00A759B9"/>
    <w:rsid w:val="00A75E49"/>
    <w:rsid w:val="00A76720"/>
    <w:rsid w:val="00A76DA2"/>
    <w:rsid w:val="00A76F45"/>
    <w:rsid w:val="00A7759F"/>
    <w:rsid w:val="00A776C2"/>
    <w:rsid w:val="00A77A7C"/>
    <w:rsid w:val="00A8013E"/>
    <w:rsid w:val="00A80908"/>
    <w:rsid w:val="00A80BF2"/>
    <w:rsid w:val="00A80D7F"/>
    <w:rsid w:val="00A81374"/>
    <w:rsid w:val="00A83176"/>
    <w:rsid w:val="00A83ACF"/>
    <w:rsid w:val="00A84D11"/>
    <w:rsid w:val="00A86CB2"/>
    <w:rsid w:val="00A90CF0"/>
    <w:rsid w:val="00A9189D"/>
    <w:rsid w:val="00A92926"/>
    <w:rsid w:val="00A930F3"/>
    <w:rsid w:val="00A935EB"/>
    <w:rsid w:val="00A949CB"/>
    <w:rsid w:val="00A9542D"/>
    <w:rsid w:val="00A9692E"/>
    <w:rsid w:val="00A972D5"/>
    <w:rsid w:val="00A97A2E"/>
    <w:rsid w:val="00A97E70"/>
    <w:rsid w:val="00AA02C8"/>
    <w:rsid w:val="00AA06BE"/>
    <w:rsid w:val="00AA0E9C"/>
    <w:rsid w:val="00AA1338"/>
    <w:rsid w:val="00AA1D80"/>
    <w:rsid w:val="00AA2504"/>
    <w:rsid w:val="00AA3298"/>
    <w:rsid w:val="00AA3F14"/>
    <w:rsid w:val="00AA4384"/>
    <w:rsid w:val="00AA4612"/>
    <w:rsid w:val="00AA4CE8"/>
    <w:rsid w:val="00AA505A"/>
    <w:rsid w:val="00AA583C"/>
    <w:rsid w:val="00AA6084"/>
    <w:rsid w:val="00AA7339"/>
    <w:rsid w:val="00AA78BC"/>
    <w:rsid w:val="00AB1BCC"/>
    <w:rsid w:val="00AB1E99"/>
    <w:rsid w:val="00AB1FCA"/>
    <w:rsid w:val="00AB2EBE"/>
    <w:rsid w:val="00AB42AC"/>
    <w:rsid w:val="00AB4991"/>
    <w:rsid w:val="00AB6234"/>
    <w:rsid w:val="00AB788D"/>
    <w:rsid w:val="00AB7E31"/>
    <w:rsid w:val="00AC015C"/>
    <w:rsid w:val="00AC03BA"/>
    <w:rsid w:val="00AC0776"/>
    <w:rsid w:val="00AC1B98"/>
    <w:rsid w:val="00AC1C3B"/>
    <w:rsid w:val="00AC2FBE"/>
    <w:rsid w:val="00AC32BD"/>
    <w:rsid w:val="00AC4446"/>
    <w:rsid w:val="00AC482C"/>
    <w:rsid w:val="00AC48B3"/>
    <w:rsid w:val="00AC4A4D"/>
    <w:rsid w:val="00AC4D87"/>
    <w:rsid w:val="00AC5C5C"/>
    <w:rsid w:val="00AC6D6C"/>
    <w:rsid w:val="00AC6E35"/>
    <w:rsid w:val="00AC76E9"/>
    <w:rsid w:val="00AC77F2"/>
    <w:rsid w:val="00AC7918"/>
    <w:rsid w:val="00AC7D81"/>
    <w:rsid w:val="00AD0038"/>
    <w:rsid w:val="00AD05DC"/>
    <w:rsid w:val="00AD0621"/>
    <w:rsid w:val="00AD0B0D"/>
    <w:rsid w:val="00AD0F0F"/>
    <w:rsid w:val="00AD2588"/>
    <w:rsid w:val="00AD2973"/>
    <w:rsid w:val="00AD347E"/>
    <w:rsid w:val="00AD361C"/>
    <w:rsid w:val="00AD3AAE"/>
    <w:rsid w:val="00AD4456"/>
    <w:rsid w:val="00AD4A53"/>
    <w:rsid w:val="00AD5574"/>
    <w:rsid w:val="00AD56E7"/>
    <w:rsid w:val="00AD6FFE"/>
    <w:rsid w:val="00AD7569"/>
    <w:rsid w:val="00AD793B"/>
    <w:rsid w:val="00AE010C"/>
    <w:rsid w:val="00AE095A"/>
    <w:rsid w:val="00AE0A5C"/>
    <w:rsid w:val="00AE1FB3"/>
    <w:rsid w:val="00AE2323"/>
    <w:rsid w:val="00AE32C0"/>
    <w:rsid w:val="00AE39A1"/>
    <w:rsid w:val="00AE487C"/>
    <w:rsid w:val="00AE4A57"/>
    <w:rsid w:val="00AE4C69"/>
    <w:rsid w:val="00AE5117"/>
    <w:rsid w:val="00AE5DF6"/>
    <w:rsid w:val="00AE5F9B"/>
    <w:rsid w:val="00AE6159"/>
    <w:rsid w:val="00AE6A37"/>
    <w:rsid w:val="00AE7216"/>
    <w:rsid w:val="00AE7BAF"/>
    <w:rsid w:val="00AE7C5C"/>
    <w:rsid w:val="00AE7DEF"/>
    <w:rsid w:val="00AF035E"/>
    <w:rsid w:val="00AF16E5"/>
    <w:rsid w:val="00AF1B49"/>
    <w:rsid w:val="00AF2342"/>
    <w:rsid w:val="00AF3010"/>
    <w:rsid w:val="00AF36B4"/>
    <w:rsid w:val="00AF4D07"/>
    <w:rsid w:val="00AF5D8E"/>
    <w:rsid w:val="00AF5E6C"/>
    <w:rsid w:val="00AF653D"/>
    <w:rsid w:val="00AF657D"/>
    <w:rsid w:val="00AF66EF"/>
    <w:rsid w:val="00AF7A17"/>
    <w:rsid w:val="00AF7E4E"/>
    <w:rsid w:val="00B01A27"/>
    <w:rsid w:val="00B0237D"/>
    <w:rsid w:val="00B02D60"/>
    <w:rsid w:val="00B04667"/>
    <w:rsid w:val="00B05990"/>
    <w:rsid w:val="00B05F64"/>
    <w:rsid w:val="00B0611E"/>
    <w:rsid w:val="00B06202"/>
    <w:rsid w:val="00B06237"/>
    <w:rsid w:val="00B0674A"/>
    <w:rsid w:val="00B067EE"/>
    <w:rsid w:val="00B06A6D"/>
    <w:rsid w:val="00B06D7F"/>
    <w:rsid w:val="00B07502"/>
    <w:rsid w:val="00B07A39"/>
    <w:rsid w:val="00B10036"/>
    <w:rsid w:val="00B1018C"/>
    <w:rsid w:val="00B10750"/>
    <w:rsid w:val="00B10B0C"/>
    <w:rsid w:val="00B113EC"/>
    <w:rsid w:val="00B11652"/>
    <w:rsid w:val="00B117FC"/>
    <w:rsid w:val="00B12568"/>
    <w:rsid w:val="00B126DA"/>
    <w:rsid w:val="00B12A97"/>
    <w:rsid w:val="00B13487"/>
    <w:rsid w:val="00B13720"/>
    <w:rsid w:val="00B13B35"/>
    <w:rsid w:val="00B13B64"/>
    <w:rsid w:val="00B1417A"/>
    <w:rsid w:val="00B14B6A"/>
    <w:rsid w:val="00B15088"/>
    <w:rsid w:val="00B15CE0"/>
    <w:rsid w:val="00B15EA8"/>
    <w:rsid w:val="00B15F27"/>
    <w:rsid w:val="00B16134"/>
    <w:rsid w:val="00B161AD"/>
    <w:rsid w:val="00B1643F"/>
    <w:rsid w:val="00B16885"/>
    <w:rsid w:val="00B169C1"/>
    <w:rsid w:val="00B17305"/>
    <w:rsid w:val="00B17A82"/>
    <w:rsid w:val="00B2028C"/>
    <w:rsid w:val="00B20AAE"/>
    <w:rsid w:val="00B20F55"/>
    <w:rsid w:val="00B211A7"/>
    <w:rsid w:val="00B21A37"/>
    <w:rsid w:val="00B21CC8"/>
    <w:rsid w:val="00B21F4E"/>
    <w:rsid w:val="00B23148"/>
    <w:rsid w:val="00B236A1"/>
    <w:rsid w:val="00B23806"/>
    <w:rsid w:val="00B238AD"/>
    <w:rsid w:val="00B242A0"/>
    <w:rsid w:val="00B24467"/>
    <w:rsid w:val="00B24A6D"/>
    <w:rsid w:val="00B25363"/>
    <w:rsid w:val="00B2581D"/>
    <w:rsid w:val="00B25E86"/>
    <w:rsid w:val="00B25E92"/>
    <w:rsid w:val="00B264FC"/>
    <w:rsid w:val="00B26A44"/>
    <w:rsid w:val="00B26CFE"/>
    <w:rsid w:val="00B26EDF"/>
    <w:rsid w:val="00B27000"/>
    <w:rsid w:val="00B276D8"/>
    <w:rsid w:val="00B3082B"/>
    <w:rsid w:val="00B3106E"/>
    <w:rsid w:val="00B32717"/>
    <w:rsid w:val="00B32C04"/>
    <w:rsid w:val="00B33832"/>
    <w:rsid w:val="00B33A2D"/>
    <w:rsid w:val="00B33B08"/>
    <w:rsid w:val="00B34A0C"/>
    <w:rsid w:val="00B34ADC"/>
    <w:rsid w:val="00B34CFA"/>
    <w:rsid w:val="00B34E22"/>
    <w:rsid w:val="00B35772"/>
    <w:rsid w:val="00B357E9"/>
    <w:rsid w:val="00B35B03"/>
    <w:rsid w:val="00B35B08"/>
    <w:rsid w:val="00B369FE"/>
    <w:rsid w:val="00B37092"/>
    <w:rsid w:val="00B400C5"/>
    <w:rsid w:val="00B40743"/>
    <w:rsid w:val="00B40A8D"/>
    <w:rsid w:val="00B40D6F"/>
    <w:rsid w:val="00B420E4"/>
    <w:rsid w:val="00B424EB"/>
    <w:rsid w:val="00B42E74"/>
    <w:rsid w:val="00B43A30"/>
    <w:rsid w:val="00B44C7A"/>
    <w:rsid w:val="00B44CA9"/>
    <w:rsid w:val="00B45279"/>
    <w:rsid w:val="00B46027"/>
    <w:rsid w:val="00B46E0F"/>
    <w:rsid w:val="00B508AB"/>
    <w:rsid w:val="00B511C3"/>
    <w:rsid w:val="00B512E8"/>
    <w:rsid w:val="00B51771"/>
    <w:rsid w:val="00B51D85"/>
    <w:rsid w:val="00B52852"/>
    <w:rsid w:val="00B532F2"/>
    <w:rsid w:val="00B53950"/>
    <w:rsid w:val="00B53B9F"/>
    <w:rsid w:val="00B53D3C"/>
    <w:rsid w:val="00B56085"/>
    <w:rsid w:val="00B56529"/>
    <w:rsid w:val="00B57D4A"/>
    <w:rsid w:val="00B6305E"/>
    <w:rsid w:val="00B63B59"/>
    <w:rsid w:val="00B63E5C"/>
    <w:rsid w:val="00B64F94"/>
    <w:rsid w:val="00B66529"/>
    <w:rsid w:val="00B66C8D"/>
    <w:rsid w:val="00B66F03"/>
    <w:rsid w:val="00B673B8"/>
    <w:rsid w:val="00B67447"/>
    <w:rsid w:val="00B67539"/>
    <w:rsid w:val="00B711AC"/>
    <w:rsid w:val="00B71897"/>
    <w:rsid w:val="00B729FD"/>
    <w:rsid w:val="00B732BE"/>
    <w:rsid w:val="00B734D3"/>
    <w:rsid w:val="00B744E4"/>
    <w:rsid w:val="00B747AF"/>
    <w:rsid w:val="00B75126"/>
    <w:rsid w:val="00B757E8"/>
    <w:rsid w:val="00B759B5"/>
    <w:rsid w:val="00B76CE0"/>
    <w:rsid w:val="00B770B9"/>
    <w:rsid w:val="00B775A6"/>
    <w:rsid w:val="00B77A68"/>
    <w:rsid w:val="00B77CC8"/>
    <w:rsid w:val="00B8059F"/>
    <w:rsid w:val="00B80CB9"/>
    <w:rsid w:val="00B8166B"/>
    <w:rsid w:val="00B81C68"/>
    <w:rsid w:val="00B81DA2"/>
    <w:rsid w:val="00B83003"/>
    <w:rsid w:val="00B83144"/>
    <w:rsid w:val="00B83748"/>
    <w:rsid w:val="00B83A19"/>
    <w:rsid w:val="00B85A17"/>
    <w:rsid w:val="00B85D56"/>
    <w:rsid w:val="00B85D79"/>
    <w:rsid w:val="00B872E5"/>
    <w:rsid w:val="00B87662"/>
    <w:rsid w:val="00B9029C"/>
    <w:rsid w:val="00B9076C"/>
    <w:rsid w:val="00B90B15"/>
    <w:rsid w:val="00B9156F"/>
    <w:rsid w:val="00B946C2"/>
    <w:rsid w:val="00B95359"/>
    <w:rsid w:val="00B97D4B"/>
    <w:rsid w:val="00BA01CC"/>
    <w:rsid w:val="00BA0DB8"/>
    <w:rsid w:val="00BA13BE"/>
    <w:rsid w:val="00BA1A6D"/>
    <w:rsid w:val="00BA1CA0"/>
    <w:rsid w:val="00BA25A2"/>
    <w:rsid w:val="00BA2C50"/>
    <w:rsid w:val="00BA39F0"/>
    <w:rsid w:val="00BA3DED"/>
    <w:rsid w:val="00BA4154"/>
    <w:rsid w:val="00BA49A4"/>
    <w:rsid w:val="00BA4E78"/>
    <w:rsid w:val="00BA59ED"/>
    <w:rsid w:val="00BA5F8E"/>
    <w:rsid w:val="00BA65BF"/>
    <w:rsid w:val="00BA710D"/>
    <w:rsid w:val="00BA7225"/>
    <w:rsid w:val="00BA726B"/>
    <w:rsid w:val="00BB00B2"/>
    <w:rsid w:val="00BB00F4"/>
    <w:rsid w:val="00BB039E"/>
    <w:rsid w:val="00BB0478"/>
    <w:rsid w:val="00BB142A"/>
    <w:rsid w:val="00BB1CB2"/>
    <w:rsid w:val="00BB32EB"/>
    <w:rsid w:val="00BB3CAC"/>
    <w:rsid w:val="00BB44B7"/>
    <w:rsid w:val="00BB4E48"/>
    <w:rsid w:val="00BB4FAF"/>
    <w:rsid w:val="00BB5EEB"/>
    <w:rsid w:val="00BB6BC3"/>
    <w:rsid w:val="00BB75A9"/>
    <w:rsid w:val="00BB7EC5"/>
    <w:rsid w:val="00BC0558"/>
    <w:rsid w:val="00BC0DCF"/>
    <w:rsid w:val="00BC0FA3"/>
    <w:rsid w:val="00BC115F"/>
    <w:rsid w:val="00BC11B5"/>
    <w:rsid w:val="00BC12D6"/>
    <w:rsid w:val="00BC292E"/>
    <w:rsid w:val="00BC2DD1"/>
    <w:rsid w:val="00BC2F47"/>
    <w:rsid w:val="00BC373F"/>
    <w:rsid w:val="00BC3A95"/>
    <w:rsid w:val="00BC5F0B"/>
    <w:rsid w:val="00BC6C48"/>
    <w:rsid w:val="00BC6CC2"/>
    <w:rsid w:val="00BC6F52"/>
    <w:rsid w:val="00BC73CD"/>
    <w:rsid w:val="00BC7A37"/>
    <w:rsid w:val="00BC7C33"/>
    <w:rsid w:val="00BD02A2"/>
    <w:rsid w:val="00BD0AB8"/>
    <w:rsid w:val="00BD227A"/>
    <w:rsid w:val="00BD2325"/>
    <w:rsid w:val="00BD27BB"/>
    <w:rsid w:val="00BD2BDC"/>
    <w:rsid w:val="00BD3B90"/>
    <w:rsid w:val="00BD3E05"/>
    <w:rsid w:val="00BD3E32"/>
    <w:rsid w:val="00BD4A2F"/>
    <w:rsid w:val="00BD50E7"/>
    <w:rsid w:val="00BD6715"/>
    <w:rsid w:val="00BD6E77"/>
    <w:rsid w:val="00BE1545"/>
    <w:rsid w:val="00BE1581"/>
    <w:rsid w:val="00BE1898"/>
    <w:rsid w:val="00BE19D8"/>
    <w:rsid w:val="00BE1B43"/>
    <w:rsid w:val="00BE1D6E"/>
    <w:rsid w:val="00BE24BC"/>
    <w:rsid w:val="00BE300D"/>
    <w:rsid w:val="00BE3DF2"/>
    <w:rsid w:val="00BE422F"/>
    <w:rsid w:val="00BE5F0F"/>
    <w:rsid w:val="00BE6784"/>
    <w:rsid w:val="00BF1995"/>
    <w:rsid w:val="00BF21B0"/>
    <w:rsid w:val="00BF262A"/>
    <w:rsid w:val="00BF2AC4"/>
    <w:rsid w:val="00BF2D31"/>
    <w:rsid w:val="00BF3189"/>
    <w:rsid w:val="00BF4279"/>
    <w:rsid w:val="00BF469F"/>
    <w:rsid w:val="00BF4A5F"/>
    <w:rsid w:val="00BF4A72"/>
    <w:rsid w:val="00BF4DF8"/>
    <w:rsid w:val="00BF5540"/>
    <w:rsid w:val="00BF5A46"/>
    <w:rsid w:val="00BF5BBE"/>
    <w:rsid w:val="00BF6D5E"/>
    <w:rsid w:val="00BF73E8"/>
    <w:rsid w:val="00BF7F56"/>
    <w:rsid w:val="00C00134"/>
    <w:rsid w:val="00C002D8"/>
    <w:rsid w:val="00C007E0"/>
    <w:rsid w:val="00C01C13"/>
    <w:rsid w:val="00C01D16"/>
    <w:rsid w:val="00C03B4E"/>
    <w:rsid w:val="00C03D99"/>
    <w:rsid w:val="00C047FF"/>
    <w:rsid w:val="00C04A47"/>
    <w:rsid w:val="00C04BE2"/>
    <w:rsid w:val="00C04E56"/>
    <w:rsid w:val="00C04FF1"/>
    <w:rsid w:val="00C05295"/>
    <w:rsid w:val="00C05412"/>
    <w:rsid w:val="00C054D1"/>
    <w:rsid w:val="00C05B34"/>
    <w:rsid w:val="00C0622F"/>
    <w:rsid w:val="00C062C3"/>
    <w:rsid w:val="00C06F7F"/>
    <w:rsid w:val="00C07245"/>
    <w:rsid w:val="00C07706"/>
    <w:rsid w:val="00C10060"/>
    <w:rsid w:val="00C10458"/>
    <w:rsid w:val="00C106D6"/>
    <w:rsid w:val="00C109A4"/>
    <w:rsid w:val="00C10A3C"/>
    <w:rsid w:val="00C11157"/>
    <w:rsid w:val="00C11323"/>
    <w:rsid w:val="00C11396"/>
    <w:rsid w:val="00C11A22"/>
    <w:rsid w:val="00C12468"/>
    <w:rsid w:val="00C12532"/>
    <w:rsid w:val="00C12641"/>
    <w:rsid w:val="00C126DB"/>
    <w:rsid w:val="00C12756"/>
    <w:rsid w:val="00C13464"/>
    <w:rsid w:val="00C13D36"/>
    <w:rsid w:val="00C14AED"/>
    <w:rsid w:val="00C14DD8"/>
    <w:rsid w:val="00C157FD"/>
    <w:rsid w:val="00C16B8C"/>
    <w:rsid w:val="00C201FE"/>
    <w:rsid w:val="00C20643"/>
    <w:rsid w:val="00C20F57"/>
    <w:rsid w:val="00C2117B"/>
    <w:rsid w:val="00C2160E"/>
    <w:rsid w:val="00C21C3C"/>
    <w:rsid w:val="00C22581"/>
    <w:rsid w:val="00C22D9E"/>
    <w:rsid w:val="00C22F22"/>
    <w:rsid w:val="00C231D5"/>
    <w:rsid w:val="00C2440B"/>
    <w:rsid w:val="00C24D75"/>
    <w:rsid w:val="00C2551E"/>
    <w:rsid w:val="00C25EF2"/>
    <w:rsid w:val="00C26080"/>
    <w:rsid w:val="00C267AB"/>
    <w:rsid w:val="00C26CB5"/>
    <w:rsid w:val="00C2728F"/>
    <w:rsid w:val="00C273AF"/>
    <w:rsid w:val="00C2760A"/>
    <w:rsid w:val="00C2786E"/>
    <w:rsid w:val="00C27C66"/>
    <w:rsid w:val="00C27C8E"/>
    <w:rsid w:val="00C27C9E"/>
    <w:rsid w:val="00C3110B"/>
    <w:rsid w:val="00C32A46"/>
    <w:rsid w:val="00C32B46"/>
    <w:rsid w:val="00C32BDD"/>
    <w:rsid w:val="00C34192"/>
    <w:rsid w:val="00C347A3"/>
    <w:rsid w:val="00C34DF0"/>
    <w:rsid w:val="00C35BD1"/>
    <w:rsid w:val="00C35C42"/>
    <w:rsid w:val="00C3650B"/>
    <w:rsid w:val="00C36817"/>
    <w:rsid w:val="00C36897"/>
    <w:rsid w:val="00C36C7E"/>
    <w:rsid w:val="00C37854"/>
    <w:rsid w:val="00C37B2A"/>
    <w:rsid w:val="00C37CAE"/>
    <w:rsid w:val="00C4001F"/>
    <w:rsid w:val="00C420C3"/>
    <w:rsid w:val="00C435E4"/>
    <w:rsid w:val="00C43E78"/>
    <w:rsid w:val="00C444A2"/>
    <w:rsid w:val="00C445CE"/>
    <w:rsid w:val="00C453E1"/>
    <w:rsid w:val="00C4548A"/>
    <w:rsid w:val="00C45BC0"/>
    <w:rsid w:val="00C4675D"/>
    <w:rsid w:val="00C46FC0"/>
    <w:rsid w:val="00C50501"/>
    <w:rsid w:val="00C50883"/>
    <w:rsid w:val="00C50A22"/>
    <w:rsid w:val="00C51A18"/>
    <w:rsid w:val="00C51F4E"/>
    <w:rsid w:val="00C5232E"/>
    <w:rsid w:val="00C52464"/>
    <w:rsid w:val="00C5297E"/>
    <w:rsid w:val="00C55CBC"/>
    <w:rsid w:val="00C5797F"/>
    <w:rsid w:val="00C60B99"/>
    <w:rsid w:val="00C614AD"/>
    <w:rsid w:val="00C61CE8"/>
    <w:rsid w:val="00C62016"/>
    <w:rsid w:val="00C62D50"/>
    <w:rsid w:val="00C63D98"/>
    <w:rsid w:val="00C6409D"/>
    <w:rsid w:val="00C649CF"/>
    <w:rsid w:val="00C64AC3"/>
    <w:rsid w:val="00C64E9F"/>
    <w:rsid w:val="00C65159"/>
    <w:rsid w:val="00C657EF"/>
    <w:rsid w:val="00C6639E"/>
    <w:rsid w:val="00C67CEB"/>
    <w:rsid w:val="00C703DE"/>
    <w:rsid w:val="00C71307"/>
    <w:rsid w:val="00C72435"/>
    <w:rsid w:val="00C725B9"/>
    <w:rsid w:val="00C727F8"/>
    <w:rsid w:val="00C728C9"/>
    <w:rsid w:val="00C73EB2"/>
    <w:rsid w:val="00C740C8"/>
    <w:rsid w:val="00C758A6"/>
    <w:rsid w:val="00C766CC"/>
    <w:rsid w:val="00C76DAD"/>
    <w:rsid w:val="00C76E16"/>
    <w:rsid w:val="00C77169"/>
    <w:rsid w:val="00C77627"/>
    <w:rsid w:val="00C82188"/>
    <w:rsid w:val="00C82342"/>
    <w:rsid w:val="00C828BE"/>
    <w:rsid w:val="00C83152"/>
    <w:rsid w:val="00C83859"/>
    <w:rsid w:val="00C83CB6"/>
    <w:rsid w:val="00C84F67"/>
    <w:rsid w:val="00C8637B"/>
    <w:rsid w:val="00C866AC"/>
    <w:rsid w:val="00C866DC"/>
    <w:rsid w:val="00C86B30"/>
    <w:rsid w:val="00C86D8C"/>
    <w:rsid w:val="00C90CF9"/>
    <w:rsid w:val="00C90DF0"/>
    <w:rsid w:val="00C912FD"/>
    <w:rsid w:val="00C921B1"/>
    <w:rsid w:val="00C92395"/>
    <w:rsid w:val="00C92F33"/>
    <w:rsid w:val="00C93BD7"/>
    <w:rsid w:val="00C9441C"/>
    <w:rsid w:val="00C94CF8"/>
    <w:rsid w:val="00C94DF5"/>
    <w:rsid w:val="00C95FA9"/>
    <w:rsid w:val="00C96066"/>
    <w:rsid w:val="00C9684E"/>
    <w:rsid w:val="00C97FF4"/>
    <w:rsid w:val="00CA001A"/>
    <w:rsid w:val="00CA0907"/>
    <w:rsid w:val="00CA1461"/>
    <w:rsid w:val="00CA1C67"/>
    <w:rsid w:val="00CA1CD3"/>
    <w:rsid w:val="00CA2484"/>
    <w:rsid w:val="00CA2651"/>
    <w:rsid w:val="00CA2662"/>
    <w:rsid w:val="00CA3CCD"/>
    <w:rsid w:val="00CA3D1C"/>
    <w:rsid w:val="00CA3E0D"/>
    <w:rsid w:val="00CA4CDE"/>
    <w:rsid w:val="00CA4FF6"/>
    <w:rsid w:val="00CA5AEE"/>
    <w:rsid w:val="00CA6196"/>
    <w:rsid w:val="00CA7754"/>
    <w:rsid w:val="00CA77C5"/>
    <w:rsid w:val="00CB0CA7"/>
    <w:rsid w:val="00CB116F"/>
    <w:rsid w:val="00CB143B"/>
    <w:rsid w:val="00CB1A9C"/>
    <w:rsid w:val="00CB2920"/>
    <w:rsid w:val="00CB2978"/>
    <w:rsid w:val="00CB2B26"/>
    <w:rsid w:val="00CB3554"/>
    <w:rsid w:val="00CB3707"/>
    <w:rsid w:val="00CB4A5C"/>
    <w:rsid w:val="00CB566F"/>
    <w:rsid w:val="00CB5C2A"/>
    <w:rsid w:val="00CB6ACD"/>
    <w:rsid w:val="00CB6DA0"/>
    <w:rsid w:val="00CB7825"/>
    <w:rsid w:val="00CC0150"/>
    <w:rsid w:val="00CC02AE"/>
    <w:rsid w:val="00CC0AAD"/>
    <w:rsid w:val="00CC0FA5"/>
    <w:rsid w:val="00CC101C"/>
    <w:rsid w:val="00CC1CB3"/>
    <w:rsid w:val="00CC1F4C"/>
    <w:rsid w:val="00CC1F75"/>
    <w:rsid w:val="00CC207D"/>
    <w:rsid w:val="00CC28A7"/>
    <w:rsid w:val="00CC294C"/>
    <w:rsid w:val="00CC3BD8"/>
    <w:rsid w:val="00CC3DF4"/>
    <w:rsid w:val="00CC4EBF"/>
    <w:rsid w:val="00CC4F55"/>
    <w:rsid w:val="00CC5267"/>
    <w:rsid w:val="00CC6BAC"/>
    <w:rsid w:val="00CC7E0B"/>
    <w:rsid w:val="00CD01C4"/>
    <w:rsid w:val="00CD0BA0"/>
    <w:rsid w:val="00CD1AB7"/>
    <w:rsid w:val="00CD23B8"/>
    <w:rsid w:val="00CD26DD"/>
    <w:rsid w:val="00CD2C69"/>
    <w:rsid w:val="00CD39E3"/>
    <w:rsid w:val="00CD3BA0"/>
    <w:rsid w:val="00CD413A"/>
    <w:rsid w:val="00CD4B5E"/>
    <w:rsid w:val="00CD548E"/>
    <w:rsid w:val="00CD5933"/>
    <w:rsid w:val="00CE284A"/>
    <w:rsid w:val="00CE2CD3"/>
    <w:rsid w:val="00CE42DD"/>
    <w:rsid w:val="00CE4494"/>
    <w:rsid w:val="00CE45C1"/>
    <w:rsid w:val="00CE5459"/>
    <w:rsid w:val="00CE5503"/>
    <w:rsid w:val="00CE561D"/>
    <w:rsid w:val="00CE6CCF"/>
    <w:rsid w:val="00CE6F3E"/>
    <w:rsid w:val="00CE7030"/>
    <w:rsid w:val="00CE7228"/>
    <w:rsid w:val="00CF00CE"/>
    <w:rsid w:val="00CF0A32"/>
    <w:rsid w:val="00CF0C7E"/>
    <w:rsid w:val="00CF15A0"/>
    <w:rsid w:val="00CF18FB"/>
    <w:rsid w:val="00CF28AD"/>
    <w:rsid w:val="00CF2D8E"/>
    <w:rsid w:val="00CF30B3"/>
    <w:rsid w:val="00CF3989"/>
    <w:rsid w:val="00CF3A2D"/>
    <w:rsid w:val="00CF3ECE"/>
    <w:rsid w:val="00CF513D"/>
    <w:rsid w:val="00CF5A05"/>
    <w:rsid w:val="00CF6021"/>
    <w:rsid w:val="00CF7053"/>
    <w:rsid w:val="00CF74BE"/>
    <w:rsid w:val="00CF754E"/>
    <w:rsid w:val="00CF7924"/>
    <w:rsid w:val="00D00049"/>
    <w:rsid w:val="00D004D6"/>
    <w:rsid w:val="00D00A50"/>
    <w:rsid w:val="00D00AB4"/>
    <w:rsid w:val="00D01B88"/>
    <w:rsid w:val="00D01D70"/>
    <w:rsid w:val="00D02105"/>
    <w:rsid w:val="00D0282A"/>
    <w:rsid w:val="00D02FC5"/>
    <w:rsid w:val="00D030FF"/>
    <w:rsid w:val="00D0331E"/>
    <w:rsid w:val="00D03357"/>
    <w:rsid w:val="00D03A86"/>
    <w:rsid w:val="00D05BD9"/>
    <w:rsid w:val="00D06BC6"/>
    <w:rsid w:val="00D06BD0"/>
    <w:rsid w:val="00D0799B"/>
    <w:rsid w:val="00D07EC5"/>
    <w:rsid w:val="00D101B1"/>
    <w:rsid w:val="00D128A6"/>
    <w:rsid w:val="00D12F20"/>
    <w:rsid w:val="00D15195"/>
    <w:rsid w:val="00D154DC"/>
    <w:rsid w:val="00D1586C"/>
    <w:rsid w:val="00D1626B"/>
    <w:rsid w:val="00D16368"/>
    <w:rsid w:val="00D16797"/>
    <w:rsid w:val="00D16AE5"/>
    <w:rsid w:val="00D17145"/>
    <w:rsid w:val="00D21266"/>
    <w:rsid w:val="00D212F3"/>
    <w:rsid w:val="00D21FAC"/>
    <w:rsid w:val="00D2226E"/>
    <w:rsid w:val="00D226A2"/>
    <w:rsid w:val="00D23293"/>
    <w:rsid w:val="00D232AD"/>
    <w:rsid w:val="00D2334F"/>
    <w:rsid w:val="00D238BD"/>
    <w:rsid w:val="00D23B15"/>
    <w:rsid w:val="00D23FAA"/>
    <w:rsid w:val="00D2461A"/>
    <w:rsid w:val="00D24688"/>
    <w:rsid w:val="00D24C2A"/>
    <w:rsid w:val="00D24F1F"/>
    <w:rsid w:val="00D25882"/>
    <w:rsid w:val="00D272B6"/>
    <w:rsid w:val="00D27878"/>
    <w:rsid w:val="00D27A3A"/>
    <w:rsid w:val="00D27F78"/>
    <w:rsid w:val="00D30073"/>
    <w:rsid w:val="00D30531"/>
    <w:rsid w:val="00D31AC1"/>
    <w:rsid w:val="00D32EDD"/>
    <w:rsid w:val="00D33144"/>
    <w:rsid w:val="00D34686"/>
    <w:rsid w:val="00D3484A"/>
    <w:rsid w:val="00D35236"/>
    <w:rsid w:val="00D360AB"/>
    <w:rsid w:val="00D36440"/>
    <w:rsid w:val="00D364AB"/>
    <w:rsid w:val="00D36900"/>
    <w:rsid w:val="00D36963"/>
    <w:rsid w:val="00D371B7"/>
    <w:rsid w:val="00D374A4"/>
    <w:rsid w:val="00D377A3"/>
    <w:rsid w:val="00D37925"/>
    <w:rsid w:val="00D402E6"/>
    <w:rsid w:val="00D405F2"/>
    <w:rsid w:val="00D40D2F"/>
    <w:rsid w:val="00D41E8C"/>
    <w:rsid w:val="00D42EE9"/>
    <w:rsid w:val="00D430D9"/>
    <w:rsid w:val="00D437F5"/>
    <w:rsid w:val="00D440FF"/>
    <w:rsid w:val="00D45565"/>
    <w:rsid w:val="00D457B2"/>
    <w:rsid w:val="00D460EB"/>
    <w:rsid w:val="00D4735D"/>
    <w:rsid w:val="00D50AD8"/>
    <w:rsid w:val="00D50E04"/>
    <w:rsid w:val="00D52B1F"/>
    <w:rsid w:val="00D54DFF"/>
    <w:rsid w:val="00D565D0"/>
    <w:rsid w:val="00D56F5A"/>
    <w:rsid w:val="00D57435"/>
    <w:rsid w:val="00D5773D"/>
    <w:rsid w:val="00D6001A"/>
    <w:rsid w:val="00D6060E"/>
    <w:rsid w:val="00D60A64"/>
    <w:rsid w:val="00D61308"/>
    <w:rsid w:val="00D61683"/>
    <w:rsid w:val="00D61D1B"/>
    <w:rsid w:val="00D6294A"/>
    <w:rsid w:val="00D6327B"/>
    <w:rsid w:val="00D6543D"/>
    <w:rsid w:val="00D655E7"/>
    <w:rsid w:val="00D66275"/>
    <w:rsid w:val="00D66B60"/>
    <w:rsid w:val="00D66D9E"/>
    <w:rsid w:val="00D67438"/>
    <w:rsid w:val="00D67673"/>
    <w:rsid w:val="00D67BF5"/>
    <w:rsid w:val="00D705EE"/>
    <w:rsid w:val="00D7278D"/>
    <w:rsid w:val="00D72840"/>
    <w:rsid w:val="00D72D5C"/>
    <w:rsid w:val="00D7326A"/>
    <w:rsid w:val="00D74A48"/>
    <w:rsid w:val="00D752D1"/>
    <w:rsid w:val="00D75421"/>
    <w:rsid w:val="00D75D4F"/>
    <w:rsid w:val="00D77BD2"/>
    <w:rsid w:val="00D77FC0"/>
    <w:rsid w:val="00D80029"/>
    <w:rsid w:val="00D800A0"/>
    <w:rsid w:val="00D8012B"/>
    <w:rsid w:val="00D80A94"/>
    <w:rsid w:val="00D80ABA"/>
    <w:rsid w:val="00D80FE2"/>
    <w:rsid w:val="00D8133F"/>
    <w:rsid w:val="00D815B7"/>
    <w:rsid w:val="00D81707"/>
    <w:rsid w:val="00D81867"/>
    <w:rsid w:val="00D81E44"/>
    <w:rsid w:val="00D8249E"/>
    <w:rsid w:val="00D82D52"/>
    <w:rsid w:val="00D84503"/>
    <w:rsid w:val="00D8520A"/>
    <w:rsid w:val="00D85599"/>
    <w:rsid w:val="00D8695F"/>
    <w:rsid w:val="00D872AD"/>
    <w:rsid w:val="00D873E1"/>
    <w:rsid w:val="00D87E7D"/>
    <w:rsid w:val="00D90051"/>
    <w:rsid w:val="00D904EF"/>
    <w:rsid w:val="00D916DC"/>
    <w:rsid w:val="00D91DAE"/>
    <w:rsid w:val="00D924E0"/>
    <w:rsid w:val="00D92A29"/>
    <w:rsid w:val="00D93D24"/>
    <w:rsid w:val="00D94A83"/>
    <w:rsid w:val="00D9581E"/>
    <w:rsid w:val="00D95F1F"/>
    <w:rsid w:val="00D96775"/>
    <w:rsid w:val="00D96C21"/>
    <w:rsid w:val="00DA0192"/>
    <w:rsid w:val="00DA0DAD"/>
    <w:rsid w:val="00DA244C"/>
    <w:rsid w:val="00DA358B"/>
    <w:rsid w:val="00DA434A"/>
    <w:rsid w:val="00DA513D"/>
    <w:rsid w:val="00DA55E3"/>
    <w:rsid w:val="00DA6809"/>
    <w:rsid w:val="00DA6B8B"/>
    <w:rsid w:val="00DB1198"/>
    <w:rsid w:val="00DB1E93"/>
    <w:rsid w:val="00DB1F76"/>
    <w:rsid w:val="00DB21FC"/>
    <w:rsid w:val="00DB2214"/>
    <w:rsid w:val="00DB3124"/>
    <w:rsid w:val="00DB3E66"/>
    <w:rsid w:val="00DB7974"/>
    <w:rsid w:val="00DC16B5"/>
    <w:rsid w:val="00DC1BB6"/>
    <w:rsid w:val="00DC1CFD"/>
    <w:rsid w:val="00DC305D"/>
    <w:rsid w:val="00DC4DCB"/>
    <w:rsid w:val="00DC53D7"/>
    <w:rsid w:val="00DC67AC"/>
    <w:rsid w:val="00DD0125"/>
    <w:rsid w:val="00DD094C"/>
    <w:rsid w:val="00DD0AE0"/>
    <w:rsid w:val="00DD0D45"/>
    <w:rsid w:val="00DD1EBA"/>
    <w:rsid w:val="00DD2D30"/>
    <w:rsid w:val="00DD367E"/>
    <w:rsid w:val="00DD3E28"/>
    <w:rsid w:val="00DD4250"/>
    <w:rsid w:val="00DD4825"/>
    <w:rsid w:val="00DD4DEE"/>
    <w:rsid w:val="00DD65D3"/>
    <w:rsid w:val="00DD68D3"/>
    <w:rsid w:val="00DD7A3F"/>
    <w:rsid w:val="00DD7A41"/>
    <w:rsid w:val="00DE06A8"/>
    <w:rsid w:val="00DE10E2"/>
    <w:rsid w:val="00DE15AB"/>
    <w:rsid w:val="00DE19A3"/>
    <w:rsid w:val="00DE1BA5"/>
    <w:rsid w:val="00DE2E48"/>
    <w:rsid w:val="00DE2F75"/>
    <w:rsid w:val="00DE3040"/>
    <w:rsid w:val="00DE39F2"/>
    <w:rsid w:val="00DE4C51"/>
    <w:rsid w:val="00DE5993"/>
    <w:rsid w:val="00DE6198"/>
    <w:rsid w:val="00DE61A7"/>
    <w:rsid w:val="00DE6E0D"/>
    <w:rsid w:val="00DE6E12"/>
    <w:rsid w:val="00DE7980"/>
    <w:rsid w:val="00DE7CA9"/>
    <w:rsid w:val="00DF1BB2"/>
    <w:rsid w:val="00DF2A73"/>
    <w:rsid w:val="00DF3893"/>
    <w:rsid w:val="00DF38AC"/>
    <w:rsid w:val="00DF38DF"/>
    <w:rsid w:val="00DF4574"/>
    <w:rsid w:val="00DF4F7D"/>
    <w:rsid w:val="00DF514B"/>
    <w:rsid w:val="00DF5580"/>
    <w:rsid w:val="00DF5887"/>
    <w:rsid w:val="00DF5A86"/>
    <w:rsid w:val="00E000D6"/>
    <w:rsid w:val="00E00189"/>
    <w:rsid w:val="00E010F8"/>
    <w:rsid w:val="00E0263D"/>
    <w:rsid w:val="00E028AD"/>
    <w:rsid w:val="00E042DB"/>
    <w:rsid w:val="00E04578"/>
    <w:rsid w:val="00E04639"/>
    <w:rsid w:val="00E04A49"/>
    <w:rsid w:val="00E04F20"/>
    <w:rsid w:val="00E062F6"/>
    <w:rsid w:val="00E06757"/>
    <w:rsid w:val="00E068CE"/>
    <w:rsid w:val="00E06B45"/>
    <w:rsid w:val="00E06B71"/>
    <w:rsid w:val="00E07C21"/>
    <w:rsid w:val="00E106B6"/>
    <w:rsid w:val="00E1199B"/>
    <w:rsid w:val="00E11AC4"/>
    <w:rsid w:val="00E12954"/>
    <w:rsid w:val="00E13447"/>
    <w:rsid w:val="00E135C1"/>
    <w:rsid w:val="00E13809"/>
    <w:rsid w:val="00E13EBE"/>
    <w:rsid w:val="00E142B5"/>
    <w:rsid w:val="00E14326"/>
    <w:rsid w:val="00E1440D"/>
    <w:rsid w:val="00E146FF"/>
    <w:rsid w:val="00E14AB9"/>
    <w:rsid w:val="00E14B5B"/>
    <w:rsid w:val="00E14CCC"/>
    <w:rsid w:val="00E1528D"/>
    <w:rsid w:val="00E1593C"/>
    <w:rsid w:val="00E16046"/>
    <w:rsid w:val="00E16BA4"/>
    <w:rsid w:val="00E16CFF"/>
    <w:rsid w:val="00E17084"/>
    <w:rsid w:val="00E209AD"/>
    <w:rsid w:val="00E21E00"/>
    <w:rsid w:val="00E22242"/>
    <w:rsid w:val="00E2351F"/>
    <w:rsid w:val="00E237A1"/>
    <w:rsid w:val="00E25594"/>
    <w:rsid w:val="00E258D7"/>
    <w:rsid w:val="00E26455"/>
    <w:rsid w:val="00E26D04"/>
    <w:rsid w:val="00E27D63"/>
    <w:rsid w:val="00E30084"/>
    <w:rsid w:val="00E319D8"/>
    <w:rsid w:val="00E31C7B"/>
    <w:rsid w:val="00E33FF8"/>
    <w:rsid w:val="00E3494C"/>
    <w:rsid w:val="00E34D15"/>
    <w:rsid w:val="00E34F53"/>
    <w:rsid w:val="00E351F2"/>
    <w:rsid w:val="00E353FF"/>
    <w:rsid w:val="00E35AC9"/>
    <w:rsid w:val="00E360C1"/>
    <w:rsid w:val="00E37034"/>
    <w:rsid w:val="00E378FB"/>
    <w:rsid w:val="00E37C06"/>
    <w:rsid w:val="00E4069E"/>
    <w:rsid w:val="00E42B76"/>
    <w:rsid w:val="00E43445"/>
    <w:rsid w:val="00E43C42"/>
    <w:rsid w:val="00E43FA5"/>
    <w:rsid w:val="00E43FA6"/>
    <w:rsid w:val="00E44A28"/>
    <w:rsid w:val="00E45E92"/>
    <w:rsid w:val="00E4633C"/>
    <w:rsid w:val="00E46621"/>
    <w:rsid w:val="00E46A08"/>
    <w:rsid w:val="00E46ADE"/>
    <w:rsid w:val="00E479D0"/>
    <w:rsid w:val="00E50C12"/>
    <w:rsid w:val="00E51F1C"/>
    <w:rsid w:val="00E52102"/>
    <w:rsid w:val="00E530E0"/>
    <w:rsid w:val="00E534D4"/>
    <w:rsid w:val="00E539D5"/>
    <w:rsid w:val="00E53A13"/>
    <w:rsid w:val="00E54073"/>
    <w:rsid w:val="00E54138"/>
    <w:rsid w:val="00E5422B"/>
    <w:rsid w:val="00E54910"/>
    <w:rsid w:val="00E55D4C"/>
    <w:rsid w:val="00E60681"/>
    <w:rsid w:val="00E615A8"/>
    <w:rsid w:val="00E61BBA"/>
    <w:rsid w:val="00E62A93"/>
    <w:rsid w:val="00E63AE3"/>
    <w:rsid w:val="00E63BF7"/>
    <w:rsid w:val="00E64593"/>
    <w:rsid w:val="00E6574B"/>
    <w:rsid w:val="00E65B79"/>
    <w:rsid w:val="00E66945"/>
    <w:rsid w:val="00E67D96"/>
    <w:rsid w:val="00E704D1"/>
    <w:rsid w:val="00E71A98"/>
    <w:rsid w:val="00E72097"/>
    <w:rsid w:val="00E72212"/>
    <w:rsid w:val="00E7224F"/>
    <w:rsid w:val="00E7279B"/>
    <w:rsid w:val="00E73532"/>
    <w:rsid w:val="00E7362E"/>
    <w:rsid w:val="00E751C5"/>
    <w:rsid w:val="00E754B6"/>
    <w:rsid w:val="00E75882"/>
    <w:rsid w:val="00E7658F"/>
    <w:rsid w:val="00E77160"/>
    <w:rsid w:val="00E77356"/>
    <w:rsid w:val="00E778DD"/>
    <w:rsid w:val="00E803EB"/>
    <w:rsid w:val="00E81812"/>
    <w:rsid w:val="00E8209E"/>
    <w:rsid w:val="00E82663"/>
    <w:rsid w:val="00E827A2"/>
    <w:rsid w:val="00E829A1"/>
    <w:rsid w:val="00E82B50"/>
    <w:rsid w:val="00E833A4"/>
    <w:rsid w:val="00E84126"/>
    <w:rsid w:val="00E84C30"/>
    <w:rsid w:val="00E84FAC"/>
    <w:rsid w:val="00E85468"/>
    <w:rsid w:val="00E860D1"/>
    <w:rsid w:val="00E8697D"/>
    <w:rsid w:val="00E86FBC"/>
    <w:rsid w:val="00E87B0C"/>
    <w:rsid w:val="00E91088"/>
    <w:rsid w:val="00E91488"/>
    <w:rsid w:val="00E92B04"/>
    <w:rsid w:val="00E92B9A"/>
    <w:rsid w:val="00E92F77"/>
    <w:rsid w:val="00E934FF"/>
    <w:rsid w:val="00E94423"/>
    <w:rsid w:val="00E956C2"/>
    <w:rsid w:val="00E957B3"/>
    <w:rsid w:val="00E95850"/>
    <w:rsid w:val="00E963DB"/>
    <w:rsid w:val="00E96967"/>
    <w:rsid w:val="00E97614"/>
    <w:rsid w:val="00EA3E3D"/>
    <w:rsid w:val="00EA5604"/>
    <w:rsid w:val="00EA5759"/>
    <w:rsid w:val="00EA7033"/>
    <w:rsid w:val="00EA7187"/>
    <w:rsid w:val="00EA73A8"/>
    <w:rsid w:val="00EB0396"/>
    <w:rsid w:val="00EB0654"/>
    <w:rsid w:val="00EB19B7"/>
    <w:rsid w:val="00EB279D"/>
    <w:rsid w:val="00EB289A"/>
    <w:rsid w:val="00EB2FB1"/>
    <w:rsid w:val="00EB3056"/>
    <w:rsid w:val="00EB47F3"/>
    <w:rsid w:val="00EB557C"/>
    <w:rsid w:val="00EB5ABB"/>
    <w:rsid w:val="00EB600E"/>
    <w:rsid w:val="00EC0A43"/>
    <w:rsid w:val="00EC16DD"/>
    <w:rsid w:val="00EC1C03"/>
    <w:rsid w:val="00EC211E"/>
    <w:rsid w:val="00EC2AD5"/>
    <w:rsid w:val="00EC2BFC"/>
    <w:rsid w:val="00EC2C74"/>
    <w:rsid w:val="00EC2FD0"/>
    <w:rsid w:val="00EC3487"/>
    <w:rsid w:val="00EC3572"/>
    <w:rsid w:val="00EC3F91"/>
    <w:rsid w:val="00EC4350"/>
    <w:rsid w:val="00EC44EB"/>
    <w:rsid w:val="00EC4648"/>
    <w:rsid w:val="00EC5A83"/>
    <w:rsid w:val="00EC63C1"/>
    <w:rsid w:val="00EC6678"/>
    <w:rsid w:val="00EC7253"/>
    <w:rsid w:val="00ED08D7"/>
    <w:rsid w:val="00ED1378"/>
    <w:rsid w:val="00ED26B7"/>
    <w:rsid w:val="00ED31FF"/>
    <w:rsid w:val="00ED33A5"/>
    <w:rsid w:val="00ED3C29"/>
    <w:rsid w:val="00ED4A1C"/>
    <w:rsid w:val="00ED59C1"/>
    <w:rsid w:val="00ED5A83"/>
    <w:rsid w:val="00ED5E68"/>
    <w:rsid w:val="00ED6154"/>
    <w:rsid w:val="00ED7152"/>
    <w:rsid w:val="00ED735C"/>
    <w:rsid w:val="00ED782D"/>
    <w:rsid w:val="00ED7B11"/>
    <w:rsid w:val="00EE0689"/>
    <w:rsid w:val="00EE0B35"/>
    <w:rsid w:val="00EE1A25"/>
    <w:rsid w:val="00EE2722"/>
    <w:rsid w:val="00EE3BEC"/>
    <w:rsid w:val="00EE4CE9"/>
    <w:rsid w:val="00EE60D2"/>
    <w:rsid w:val="00EE6BA4"/>
    <w:rsid w:val="00EE70C5"/>
    <w:rsid w:val="00EE731D"/>
    <w:rsid w:val="00EE77CA"/>
    <w:rsid w:val="00EF012F"/>
    <w:rsid w:val="00EF065F"/>
    <w:rsid w:val="00EF0D07"/>
    <w:rsid w:val="00EF48DD"/>
    <w:rsid w:val="00EF4B04"/>
    <w:rsid w:val="00EF5595"/>
    <w:rsid w:val="00EF6948"/>
    <w:rsid w:val="00EF7233"/>
    <w:rsid w:val="00F00A42"/>
    <w:rsid w:val="00F00A52"/>
    <w:rsid w:val="00F00E62"/>
    <w:rsid w:val="00F0107E"/>
    <w:rsid w:val="00F015B9"/>
    <w:rsid w:val="00F018D0"/>
    <w:rsid w:val="00F022B4"/>
    <w:rsid w:val="00F028CA"/>
    <w:rsid w:val="00F029B1"/>
    <w:rsid w:val="00F032CF"/>
    <w:rsid w:val="00F0362A"/>
    <w:rsid w:val="00F044FB"/>
    <w:rsid w:val="00F04C65"/>
    <w:rsid w:val="00F05BD9"/>
    <w:rsid w:val="00F06730"/>
    <w:rsid w:val="00F0693A"/>
    <w:rsid w:val="00F06E12"/>
    <w:rsid w:val="00F07699"/>
    <w:rsid w:val="00F10AA2"/>
    <w:rsid w:val="00F10AC6"/>
    <w:rsid w:val="00F10F16"/>
    <w:rsid w:val="00F11153"/>
    <w:rsid w:val="00F1154C"/>
    <w:rsid w:val="00F126ED"/>
    <w:rsid w:val="00F12F43"/>
    <w:rsid w:val="00F13322"/>
    <w:rsid w:val="00F1357E"/>
    <w:rsid w:val="00F135CC"/>
    <w:rsid w:val="00F13810"/>
    <w:rsid w:val="00F13B39"/>
    <w:rsid w:val="00F13EBD"/>
    <w:rsid w:val="00F14EC8"/>
    <w:rsid w:val="00F15430"/>
    <w:rsid w:val="00F156F9"/>
    <w:rsid w:val="00F15876"/>
    <w:rsid w:val="00F16D64"/>
    <w:rsid w:val="00F172BD"/>
    <w:rsid w:val="00F201BF"/>
    <w:rsid w:val="00F2038B"/>
    <w:rsid w:val="00F20765"/>
    <w:rsid w:val="00F20B74"/>
    <w:rsid w:val="00F20BC8"/>
    <w:rsid w:val="00F20C09"/>
    <w:rsid w:val="00F20EE3"/>
    <w:rsid w:val="00F21B81"/>
    <w:rsid w:val="00F231DE"/>
    <w:rsid w:val="00F23E05"/>
    <w:rsid w:val="00F24908"/>
    <w:rsid w:val="00F249C2"/>
    <w:rsid w:val="00F26439"/>
    <w:rsid w:val="00F2686D"/>
    <w:rsid w:val="00F271D2"/>
    <w:rsid w:val="00F275AE"/>
    <w:rsid w:val="00F276C2"/>
    <w:rsid w:val="00F27992"/>
    <w:rsid w:val="00F27CD4"/>
    <w:rsid w:val="00F31309"/>
    <w:rsid w:val="00F318AA"/>
    <w:rsid w:val="00F31B5F"/>
    <w:rsid w:val="00F31BBA"/>
    <w:rsid w:val="00F3263B"/>
    <w:rsid w:val="00F32784"/>
    <w:rsid w:val="00F341A0"/>
    <w:rsid w:val="00F34DA3"/>
    <w:rsid w:val="00F37460"/>
    <w:rsid w:val="00F378B3"/>
    <w:rsid w:val="00F37B8E"/>
    <w:rsid w:val="00F4076B"/>
    <w:rsid w:val="00F41340"/>
    <w:rsid w:val="00F416CE"/>
    <w:rsid w:val="00F41929"/>
    <w:rsid w:val="00F41DB0"/>
    <w:rsid w:val="00F42689"/>
    <w:rsid w:val="00F4270F"/>
    <w:rsid w:val="00F42CF0"/>
    <w:rsid w:val="00F434FE"/>
    <w:rsid w:val="00F44B26"/>
    <w:rsid w:val="00F45FED"/>
    <w:rsid w:val="00F460C1"/>
    <w:rsid w:val="00F472D3"/>
    <w:rsid w:val="00F50B86"/>
    <w:rsid w:val="00F50BBA"/>
    <w:rsid w:val="00F50EF5"/>
    <w:rsid w:val="00F51842"/>
    <w:rsid w:val="00F526B3"/>
    <w:rsid w:val="00F52B64"/>
    <w:rsid w:val="00F536FA"/>
    <w:rsid w:val="00F54F6A"/>
    <w:rsid w:val="00F54FDC"/>
    <w:rsid w:val="00F56C38"/>
    <w:rsid w:val="00F57983"/>
    <w:rsid w:val="00F6004C"/>
    <w:rsid w:val="00F611E1"/>
    <w:rsid w:val="00F61685"/>
    <w:rsid w:val="00F6199B"/>
    <w:rsid w:val="00F62BD1"/>
    <w:rsid w:val="00F657FB"/>
    <w:rsid w:val="00F65EE7"/>
    <w:rsid w:val="00F667BC"/>
    <w:rsid w:val="00F67263"/>
    <w:rsid w:val="00F67473"/>
    <w:rsid w:val="00F70016"/>
    <w:rsid w:val="00F70FFE"/>
    <w:rsid w:val="00F724C4"/>
    <w:rsid w:val="00F72559"/>
    <w:rsid w:val="00F728D9"/>
    <w:rsid w:val="00F736FF"/>
    <w:rsid w:val="00F7403D"/>
    <w:rsid w:val="00F740A2"/>
    <w:rsid w:val="00F74328"/>
    <w:rsid w:val="00F75820"/>
    <w:rsid w:val="00F76364"/>
    <w:rsid w:val="00F772F6"/>
    <w:rsid w:val="00F77FC8"/>
    <w:rsid w:val="00F801B4"/>
    <w:rsid w:val="00F814CB"/>
    <w:rsid w:val="00F8182D"/>
    <w:rsid w:val="00F81B03"/>
    <w:rsid w:val="00F82413"/>
    <w:rsid w:val="00F8250C"/>
    <w:rsid w:val="00F82F26"/>
    <w:rsid w:val="00F83875"/>
    <w:rsid w:val="00F84218"/>
    <w:rsid w:val="00F842AF"/>
    <w:rsid w:val="00F84617"/>
    <w:rsid w:val="00F84AC0"/>
    <w:rsid w:val="00F85DC2"/>
    <w:rsid w:val="00F867EB"/>
    <w:rsid w:val="00F8693D"/>
    <w:rsid w:val="00F86D9C"/>
    <w:rsid w:val="00F875FC"/>
    <w:rsid w:val="00F87675"/>
    <w:rsid w:val="00F87E53"/>
    <w:rsid w:val="00F900B0"/>
    <w:rsid w:val="00F905B9"/>
    <w:rsid w:val="00F90A86"/>
    <w:rsid w:val="00F90F15"/>
    <w:rsid w:val="00F910E2"/>
    <w:rsid w:val="00F91164"/>
    <w:rsid w:val="00F91224"/>
    <w:rsid w:val="00F925CD"/>
    <w:rsid w:val="00F92903"/>
    <w:rsid w:val="00F92C96"/>
    <w:rsid w:val="00F92D1B"/>
    <w:rsid w:val="00F93077"/>
    <w:rsid w:val="00F93F54"/>
    <w:rsid w:val="00F94390"/>
    <w:rsid w:val="00F94A0D"/>
    <w:rsid w:val="00F96420"/>
    <w:rsid w:val="00F96739"/>
    <w:rsid w:val="00F97115"/>
    <w:rsid w:val="00F979CD"/>
    <w:rsid w:val="00F97CB8"/>
    <w:rsid w:val="00FA06DC"/>
    <w:rsid w:val="00FA0EE1"/>
    <w:rsid w:val="00FA1771"/>
    <w:rsid w:val="00FA199A"/>
    <w:rsid w:val="00FA1CBD"/>
    <w:rsid w:val="00FA2447"/>
    <w:rsid w:val="00FA26D7"/>
    <w:rsid w:val="00FA2CAB"/>
    <w:rsid w:val="00FA338E"/>
    <w:rsid w:val="00FA3947"/>
    <w:rsid w:val="00FA3983"/>
    <w:rsid w:val="00FA3BEB"/>
    <w:rsid w:val="00FA440B"/>
    <w:rsid w:val="00FA4576"/>
    <w:rsid w:val="00FA75E6"/>
    <w:rsid w:val="00FA767A"/>
    <w:rsid w:val="00FA7A0E"/>
    <w:rsid w:val="00FA7FD2"/>
    <w:rsid w:val="00FB1059"/>
    <w:rsid w:val="00FB12F6"/>
    <w:rsid w:val="00FB130B"/>
    <w:rsid w:val="00FB26A7"/>
    <w:rsid w:val="00FB2C82"/>
    <w:rsid w:val="00FB4894"/>
    <w:rsid w:val="00FB521D"/>
    <w:rsid w:val="00FB5C18"/>
    <w:rsid w:val="00FB62DD"/>
    <w:rsid w:val="00FB6C53"/>
    <w:rsid w:val="00FB7838"/>
    <w:rsid w:val="00FB7870"/>
    <w:rsid w:val="00FB79B8"/>
    <w:rsid w:val="00FC1014"/>
    <w:rsid w:val="00FC1897"/>
    <w:rsid w:val="00FC31DE"/>
    <w:rsid w:val="00FC3D20"/>
    <w:rsid w:val="00FC4356"/>
    <w:rsid w:val="00FC5A58"/>
    <w:rsid w:val="00FC5F1E"/>
    <w:rsid w:val="00FC64C7"/>
    <w:rsid w:val="00FC6963"/>
    <w:rsid w:val="00FC71AE"/>
    <w:rsid w:val="00FC7427"/>
    <w:rsid w:val="00FC79FF"/>
    <w:rsid w:val="00FC7F1B"/>
    <w:rsid w:val="00FD0002"/>
    <w:rsid w:val="00FD048E"/>
    <w:rsid w:val="00FD0AE7"/>
    <w:rsid w:val="00FD19EE"/>
    <w:rsid w:val="00FD1C2D"/>
    <w:rsid w:val="00FD223C"/>
    <w:rsid w:val="00FD2537"/>
    <w:rsid w:val="00FD2D46"/>
    <w:rsid w:val="00FD656B"/>
    <w:rsid w:val="00FD711F"/>
    <w:rsid w:val="00FE0D32"/>
    <w:rsid w:val="00FE1AB0"/>
    <w:rsid w:val="00FE2EA6"/>
    <w:rsid w:val="00FE37A0"/>
    <w:rsid w:val="00FE4933"/>
    <w:rsid w:val="00FE6396"/>
    <w:rsid w:val="00FE69A0"/>
    <w:rsid w:val="00FE6A1C"/>
    <w:rsid w:val="00FE6DEC"/>
    <w:rsid w:val="00FE6F0C"/>
    <w:rsid w:val="00FE718B"/>
    <w:rsid w:val="00FE71E1"/>
    <w:rsid w:val="00FE7752"/>
    <w:rsid w:val="00FF25F8"/>
    <w:rsid w:val="00FF269A"/>
    <w:rsid w:val="00FF2888"/>
    <w:rsid w:val="00FF2FA3"/>
    <w:rsid w:val="00FF3019"/>
    <w:rsid w:val="00FF3595"/>
    <w:rsid w:val="00FF4581"/>
    <w:rsid w:val="00FF46E0"/>
    <w:rsid w:val="00FF47DB"/>
    <w:rsid w:val="00FF4ABF"/>
    <w:rsid w:val="00FF7B91"/>
    <w:rsid w:val="00FF7E50"/>
    <w:rsid w:val="4C3CE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5455BB"/>
  <w15:docId w15:val="{90CE6A3A-1731-493F-89B6-976DCB966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link w:val="Ttulo1Car"/>
    <w:uiPriority w:val="9"/>
    <w:qFormat/>
    <w:rsid w:val="00F57983"/>
    <w:pPr>
      <w:keepNext/>
      <w:tabs>
        <w:tab w:val="right" w:pos="8640"/>
      </w:tabs>
      <w:outlineLvl w:val="0"/>
    </w:pPr>
    <w:rPr>
      <w:b/>
      <w:szCs w:val="2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2F1B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2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583355"/>
    <w:pPr>
      <w:tabs>
        <w:tab w:val="right" w:pos="8640"/>
      </w:tabs>
      <w:spacing w:line="480" w:lineRule="auto"/>
      <w:ind w:firstLine="720"/>
    </w:pPr>
  </w:style>
  <w:style w:type="paragraph" w:customStyle="1" w:styleId="SectionHeading">
    <w:name w:val="SectionHeading"/>
    <w:link w:val="SectionHeadingCar"/>
    <w:rsid w:val="00583355"/>
    <w:pPr>
      <w:keepNext/>
      <w:pageBreakBefore/>
      <w:spacing w:line="480" w:lineRule="auto"/>
      <w:jc w:val="center"/>
    </w:pPr>
    <w:rPr>
      <w:rFonts w:ascii="Garamond" w:hAnsi="Garamond"/>
      <w:sz w:val="24"/>
      <w:szCs w:val="22"/>
    </w:rPr>
  </w:style>
  <w:style w:type="paragraph" w:styleId="Encabezado">
    <w:name w:val="header"/>
    <w:basedOn w:val="Normal"/>
    <w:link w:val="EncabezadoCar"/>
    <w:uiPriority w:val="99"/>
    <w:rsid w:val="00583355"/>
    <w:pPr>
      <w:keepLines/>
      <w:tabs>
        <w:tab w:val="center" w:pos="4320"/>
        <w:tab w:val="right" w:pos="8640"/>
      </w:tabs>
      <w:spacing w:line="480" w:lineRule="auto"/>
      <w:jc w:val="center"/>
    </w:pPr>
  </w:style>
  <w:style w:type="character" w:styleId="Nmerodepgina">
    <w:name w:val="page number"/>
    <w:rsid w:val="00583355"/>
    <w:rPr>
      <w:sz w:val="24"/>
    </w:rPr>
  </w:style>
  <w:style w:type="paragraph" w:styleId="Subttulo">
    <w:name w:val="Subtitle"/>
    <w:basedOn w:val="Normal"/>
    <w:next w:val="Textoindependiente"/>
    <w:qFormat/>
    <w:rsid w:val="00583355"/>
    <w:pPr>
      <w:keepNext/>
      <w:keepLines/>
      <w:tabs>
        <w:tab w:val="right" w:pos="8640"/>
      </w:tabs>
      <w:spacing w:line="480" w:lineRule="auto"/>
      <w:ind w:left="1915" w:right="1915"/>
      <w:jc w:val="center"/>
    </w:pPr>
    <w:rPr>
      <w:rFonts w:ascii="Garamond" w:hAnsi="Garamond"/>
      <w:kern w:val="28"/>
    </w:rPr>
  </w:style>
  <w:style w:type="character" w:styleId="Hipervnculo">
    <w:name w:val="Hyperlink"/>
    <w:uiPriority w:val="99"/>
    <w:rsid w:val="00583355"/>
    <w:rPr>
      <w:color w:val="0000FF"/>
      <w:u w:val="single"/>
    </w:rPr>
  </w:style>
  <w:style w:type="paragraph" w:customStyle="1" w:styleId="StyleRight05">
    <w:name w:val="Style Right:  0.5&quot;"/>
    <w:basedOn w:val="Normal"/>
    <w:rsid w:val="00583355"/>
    <w:pPr>
      <w:tabs>
        <w:tab w:val="right" w:pos="8640"/>
      </w:tabs>
      <w:spacing w:line="480" w:lineRule="auto"/>
      <w:ind w:right="720"/>
    </w:pPr>
    <w:rPr>
      <w:rFonts w:ascii="Garamond" w:hAnsi="Garamond"/>
    </w:rPr>
  </w:style>
  <w:style w:type="paragraph" w:customStyle="1" w:styleId="AuthorInfo">
    <w:name w:val="Author Info"/>
    <w:basedOn w:val="Normal"/>
    <w:rsid w:val="00583355"/>
    <w:pPr>
      <w:tabs>
        <w:tab w:val="right" w:pos="8640"/>
      </w:tabs>
      <w:spacing w:line="480" w:lineRule="auto"/>
      <w:jc w:val="center"/>
    </w:pPr>
  </w:style>
  <w:style w:type="paragraph" w:customStyle="1" w:styleId="TitleOfPaperCover">
    <w:name w:val="TitleOfPaper_Cover"/>
    <w:basedOn w:val="Normal"/>
    <w:rsid w:val="00583355"/>
    <w:pPr>
      <w:keepNext/>
      <w:keepLines/>
      <w:tabs>
        <w:tab w:val="right" w:pos="8640"/>
      </w:tabs>
      <w:spacing w:line="480" w:lineRule="auto"/>
      <w:jc w:val="center"/>
    </w:pPr>
    <w:rPr>
      <w:szCs w:val="22"/>
    </w:rPr>
  </w:style>
  <w:style w:type="paragraph" w:customStyle="1" w:styleId="AbstractText">
    <w:name w:val="Abstract Text"/>
    <w:basedOn w:val="Textoindependiente"/>
    <w:rsid w:val="00583355"/>
    <w:pPr>
      <w:keepNext/>
      <w:ind w:firstLine="0"/>
    </w:pPr>
    <w:rPr>
      <w:szCs w:val="22"/>
    </w:rPr>
  </w:style>
  <w:style w:type="paragraph" w:customStyle="1" w:styleId="Reference">
    <w:name w:val="Reference"/>
    <w:basedOn w:val="Textoindependiente"/>
    <w:rsid w:val="00583355"/>
    <w:pPr>
      <w:keepNext/>
      <w:ind w:left="720" w:hanging="720"/>
    </w:pPr>
  </w:style>
  <w:style w:type="paragraph" w:customStyle="1" w:styleId="FigureCaptionLabel">
    <w:name w:val="Figure Caption Label"/>
    <w:basedOn w:val="Normal"/>
    <w:rsid w:val="00583355"/>
    <w:pPr>
      <w:keepNext/>
      <w:tabs>
        <w:tab w:val="right" w:pos="8640"/>
      </w:tabs>
      <w:spacing w:line="480" w:lineRule="auto"/>
    </w:pPr>
    <w:rPr>
      <w:i/>
    </w:rPr>
  </w:style>
  <w:style w:type="character" w:customStyle="1" w:styleId="FigureCaptionLabelChar">
    <w:name w:val="Figure Caption Label Char"/>
    <w:rsid w:val="00583355"/>
    <w:rPr>
      <w:rFonts w:ascii="Garamond" w:hAnsi="Garamond"/>
      <w:i/>
      <w:sz w:val="24"/>
      <w:szCs w:val="24"/>
      <w:lang w:val="en-US" w:eastAsia="en-US" w:bidi="ar-SA"/>
    </w:rPr>
  </w:style>
  <w:style w:type="paragraph" w:styleId="NormalWeb">
    <w:name w:val="Normal (Web)"/>
    <w:basedOn w:val="Normal"/>
    <w:rsid w:val="00583355"/>
    <w:pPr>
      <w:spacing w:before="100" w:beforeAutospacing="1" w:after="100" w:afterAutospacing="1"/>
    </w:pPr>
    <w:rPr>
      <w:color w:val="000000"/>
    </w:rPr>
  </w:style>
  <w:style w:type="paragraph" w:customStyle="1" w:styleId="TitleColumnHeading">
    <w:name w:val="Title Column Heading"/>
    <w:basedOn w:val="Normal"/>
    <w:rsid w:val="00583355"/>
    <w:pPr>
      <w:tabs>
        <w:tab w:val="right" w:pos="8640"/>
      </w:tabs>
      <w:spacing w:line="480" w:lineRule="auto"/>
      <w:jc w:val="center"/>
    </w:pPr>
    <w:rPr>
      <w:szCs w:val="20"/>
    </w:rPr>
  </w:style>
  <w:style w:type="paragraph" w:customStyle="1" w:styleId="TableNotes">
    <w:name w:val="Table Notes"/>
    <w:basedOn w:val="Normal"/>
    <w:rsid w:val="00583355"/>
    <w:pPr>
      <w:tabs>
        <w:tab w:val="right" w:pos="8640"/>
      </w:tabs>
      <w:spacing w:line="480" w:lineRule="auto"/>
      <w:jc w:val="center"/>
    </w:pPr>
    <w:rPr>
      <w:color w:val="000000"/>
    </w:rPr>
  </w:style>
  <w:style w:type="paragraph" w:customStyle="1" w:styleId="TableBody">
    <w:name w:val="Table Body"/>
    <w:basedOn w:val="Normal"/>
    <w:rsid w:val="00583355"/>
    <w:pPr>
      <w:tabs>
        <w:tab w:val="right" w:pos="8640"/>
      </w:tabs>
      <w:spacing w:line="480" w:lineRule="auto"/>
      <w:jc w:val="center"/>
    </w:pPr>
    <w:rPr>
      <w:color w:val="000000"/>
    </w:rPr>
  </w:style>
  <w:style w:type="paragraph" w:styleId="Piedepgina">
    <w:name w:val="footer"/>
    <w:basedOn w:val="Normal"/>
    <w:link w:val="PiedepginaCar"/>
    <w:uiPriority w:val="99"/>
    <w:rsid w:val="00583355"/>
    <w:pPr>
      <w:tabs>
        <w:tab w:val="center" w:pos="4320"/>
        <w:tab w:val="right" w:pos="8640"/>
      </w:tabs>
    </w:pPr>
  </w:style>
  <w:style w:type="character" w:styleId="Hipervnculovisitado">
    <w:name w:val="FollowedHyperlink"/>
    <w:rsid w:val="0021478D"/>
    <w:rPr>
      <w:color w:val="800080"/>
      <w:u w:val="single"/>
    </w:rPr>
  </w:style>
  <w:style w:type="character" w:styleId="CitaHTML">
    <w:name w:val="HTML Cite"/>
    <w:uiPriority w:val="99"/>
    <w:unhideWhenUsed/>
    <w:rsid w:val="00181B36"/>
    <w:rPr>
      <w:i/>
      <w:iCs/>
    </w:rPr>
  </w:style>
  <w:style w:type="character" w:customStyle="1" w:styleId="TextoindependienteCar">
    <w:name w:val="Texto independiente Car"/>
    <w:link w:val="Textoindependiente"/>
    <w:rsid w:val="0001516E"/>
    <w:rPr>
      <w:sz w:val="24"/>
      <w:szCs w:val="24"/>
    </w:rPr>
  </w:style>
  <w:style w:type="paragraph" w:customStyle="1" w:styleId="Abstract">
    <w:name w:val="Abstract"/>
    <w:basedOn w:val="Normal"/>
    <w:next w:val="Normal"/>
    <w:qFormat/>
    <w:rsid w:val="00E53A13"/>
    <w:pPr>
      <w:spacing w:before="360" w:after="300" w:line="360" w:lineRule="auto"/>
      <w:ind w:left="720" w:right="567"/>
    </w:pPr>
    <w:rPr>
      <w:sz w:val="22"/>
      <w:lang w:val="en-GB" w:eastAsia="en-GB"/>
    </w:rPr>
  </w:style>
  <w:style w:type="paragraph" w:customStyle="1" w:styleId="Paragraph">
    <w:name w:val="Paragraph"/>
    <w:basedOn w:val="Normal"/>
    <w:next w:val="Newparagraph"/>
    <w:qFormat/>
    <w:rsid w:val="0071069B"/>
    <w:pPr>
      <w:widowControl w:val="0"/>
      <w:spacing w:before="240" w:line="480" w:lineRule="auto"/>
    </w:pPr>
    <w:rPr>
      <w:lang w:val="en-GB" w:eastAsia="en-GB"/>
    </w:rPr>
  </w:style>
  <w:style w:type="paragraph" w:customStyle="1" w:styleId="Newparagraph">
    <w:name w:val="New paragraph"/>
    <w:basedOn w:val="Normal"/>
    <w:qFormat/>
    <w:rsid w:val="0071069B"/>
    <w:pPr>
      <w:spacing w:line="480" w:lineRule="auto"/>
      <w:ind w:firstLine="720"/>
    </w:pPr>
    <w:rPr>
      <w:lang w:val="en-GB" w:eastAsia="en-GB"/>
    </w:rPr>
  </w:style>
  <w:style w:type="paragraph" w:customStyle="1" w:styleId="Estilo2">
    <w:name w:val="Estilo 2"/>
    <w:basedOn w:val="Textoindependiente"/>
    <w:link w:val="Estilo2Car"/>
    <w:autoRedefine/>
    <w:rsid w:val="00781101"/>
    <w:pPr>
      <w:ind w:firstLine="0"/>
    </w:pPr>
    <w:rPr>
      <w:b/>
    </w:rPr>
  </w:style>
  <w:style w:type="paragraph" w:customStyle="1" w:styleId="Estilo3">
    <w:name w:val="Estilo 3"/>
    <w:basedOn w:val="Ttulo3"/>
    <w:link w:val="Estilo3Car"/>
    <w:qFormat/>
    <w:rsid w:val="00544EAF"/>
    <w:rPr>
      <w:rFonts w:ascii="Times New Roman" w:hAnsi="Times New Roman"/>
      <w:iCs/>
      <w:color w:val="auto"/>
      <w:sz w:val="22"/>
    </w:rPr>
  </w:style>
  <w:style w:type="character" w:customStyle="1" w:styleId="Estilo2Car">
    <w:name w:val="Estilo 2 Car"/>
    <w:basedOn w:val="TextoindependienteCar"/>
    <w:link w:val="Estilo2"/>
    <w:rsid w:val="00781101"/>
    <w:rPr>
      <w:b/>
      <w:sz w:val="24"/>
      <w:szCs w:val="24"/>
    </w:rPr>
  </w:style>
  <w:style w:type="paragraph" w:customStyle="1" w:styleId="Estilo1">
    <w:name w:val="Estilo1"/>
    <w:basedOn w:val="Ttulo1"/>
    <w:link w:val="Estilo1Car"/>
    <w:qFormat/>
    <w:rsid w:val="00155251"/>
  </w:style>
  <w:style w:type="character" w:customStyle="1" w:styleId="Estilo3Car">
    <w:name w:val="Estilo 3 Car"/>
    <w:basedOn w:val="TextoindependienteCar"/>
    <w:link w:val="Estilo3"/>
    <w:rsid w:val="00544EAF"/>
    <w:rPr>
      <w:rFonts w:eastAsiaTheme="majorEastAsia" w:cstheme="majorBidi"/>
      <w:iCs/>
      <w:sz w:val="22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F57983"/>
    <w:rPr>
      <w:b/>
      <w:sz w:val="24"/>
      <w:szCs w:val="22"/>
    </w:rPr>
  </w:style>
  <w:style w:type="character" w:customStyle="1" w:styleId="Estilo1Car">
    <w:name w:val="Estilo1 Car"/>
    <w:basedOn w:val="Ttulo1Car"/>
    <w:link w:val="Estilo1"/>
    <w:rsid w:val="00155251"/>
    <w:rPr>
      <w:b/>
      <w:sz w:val="24"/>
      <w:szCs w:val="22"/>
    </w:rPr>
  </w:style>
  <w:style w:type="character" w:customStyle="1" w:styleId="Ttulo2Car">
    <w:name w:val="Título 2 Car"/>
    <w:basedOn w:val="Fuentedeprrafopredeter"/>
    <w:link w:val="Ttulo2"/>
    <w:semiHidden/>
    <w:rsid w:val="002F1BF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Estilo20">
    <w:name w:val="Estilo2"/>
    <w:basedOn w:val="Ttulo2"/>
    <w:link w:val="Estilo2Car0"/>
    <w:qFormat/>
    <w:rsid w:val="00F536FA"/>
    <w:pPr>
      <w:spacing w:before="0"/>
    </w:pPr>
    <w:rPr>
      <w:rFonts w:ascii="Times New Roman" w:hAnsi="Times New Roman"/>
      <w:b/>
      <w:color w:val="auto"/>
      <w:sz w:val="22"/>
    </w:rPr>
  </w:style>
  <w:style w:type="paragraph" w:customStyle="1" w:styleId="Estilo30">
    <w:name w:val="Estilo3"/>
    <w:basedOn w:val="Ttulo3"/>
    <w:link w:val="Estilo3Car0"/>
    <w:qFormat/>
    <w:rsid w:val="00C002D8"/>
    <w:pPr>
      <w:ind w:left="720"/>
    </w:pPr>
    <w:rPr>
      <w:rFonts w:ascii="Times New Roman" w:hAnsi="Times New Roman"/>
      <w:b/>
      <w:color w:val="auto"/>
    </w:rPr>
  </w:style>
  <w:style w:type="character" w:customStyle="1" w:styleId="Estilo2Car0">
    <w:name w:val="Estilo2 Car"/>
    <w:basedOn w:val="Ttulo2Car"/>
    <w:link w:val="Estilo20"/>
    <w:rsid w:val="00F536FA"/>
    <w:rPr>
      <w:rFonts w:asciiTheme="majorHAnsi" w:eastAsiaTheme="majorEastAsia" w:hAnsiTheme="majorHAnsi" w:cstheme="majorBidi"/>
      <w:b/>
      <w:color w:val="365F91" w:themeColor="accent1" w:themeShade="BF"/>
      <w:sz w:val="22"/>
      <w:szCs w:val="26"/>
    </w:rPr>
  </w:style>
  <w:style w:type="paragraph" w:customStyle="1" w:styleId="Acknowledgements">
    <w:name w:val="Acknowledgements"/>
    <w:basedOn w:val="Normal"/>
    <w:next w:val="Normal"/>
    <w:qFormat/>
    <w:rsid w:val="002B3473"/>
    <w:pPr>
      <w:spacing w:before="120" w:line="360" w:lineRule="auto"/>
    </w:pPr>
    <w:rPr>
      <w:sz w:val="22"/>
      <w:lang w:val="en-GB" w:eastAsia="en-GB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2D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Estilo3Car0">
    <w:name w:val="Estilo3 Car"/>
    <w:basedOn w:val="Ttulo3Car"/>
    <w:link w:val="Estilo30"/>
    <w:rsid w:val="00C002D8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2B3473"/>
    <w:pPr>
      <w:spacing w:line="480" w:lineRule="auto"/>
      <w:ind w:left="720"/>
      <w:contextualSpacing/>
    </w:pPr>
    <w:rPr>
      <w:lang w:val="en-GB" w:eastAsia="en-GB"/>
    </w:rPr>
  </w:style>
  <w:style w:type="character" w:customStyle="1" w:styleId="EncabezadoCar">
    <w:name w:val="Encabezado Car"/>
    <w:basedOn w:val="Fuentedeprrafopredeter"/>
    <w:link w:val="Encabezado"/>
    <w:uiPriority w:val="99"/>
    <w:rsid w:val="00042490"/>
    <w:rPr>
      <w:sz w:val="24"/>
      <w:szCs w:val="24"/>
    </w:rPr>
  </w:style>
  <w:style w:type="paragraph" w:customStyle="1" w:styleId="Estilo4">
    <w:name w:val="Estilo 4"/>
    <w:basedOn w:val="Encabezado"/>
    <w:link w:val="Estilo4Car"/>
    <w:qFormat/>
    <w:rsid w:val="00165F13"/>
    <w:pPr>
      <w:spacing w:line="240" w:lineRule="auto"/>
    </w:pPr>
  </w:style>
  <w:style w:type="character" w:customStyle="1" w:styleId="SectionHeadingCar">
    <w:name w:val="SectionHeading Car"/>
    <w:basedOn w:val="Fuentedeprrafopredeter"/>
    <w:link w:val="SectionHeading"/>
    <w:rsid w:val="00165F13"/>
    <w:rPr>
      <w:rFonts w:ascii="Garamond" w:hAnsi="Garamond"/>
      <w:sz w:val="24"/>
      <w:szCs w:val="22"/>
    </w:rPr>
  </w:style>
  <w:style w:type="character" w:customStyle="1" w:styleId="Estilo4Car">
    <w:name w:val="Estilo 4 Car"/>
    <w:basedOn w:val="SectionHeadingCar"/>
    <w:link w:val="Estilo4"/>
    <w:rsid w:val="00165F13"/>
    <w:rPr>
      <w:rFonts w:ascii="Garamond" w:hAnsi="Garamond"/>
      <w:sz w:val="24"/>
      <w:szCs w:val="24"/>
    </w:rPr>
  </w:style>
  <w:style w:type="character" w:customStyle="1" w:styleId="normaltextrun">
    <w:name w:val="normaltextrun"/>
    <w:basedOn w:val="Fuentedeprrafopredeter"/>
    <w:rsid w:val="00195FEA"/>
  </w:style>
  <w:style w:type="table" w:styleId="Tablaconcuadrcula">
    <w:name w:val="Table Grid"/>
    <w:basedOn w:val="Tablanormal"/>
    <w:uiPriority w:val="3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51D85"/>
    <w:rPr>
      <w:rFonts w:asciiTheme="minorHAnsi"/>
      <w:sz w:val="20"/>
      <w:szCs w:val="20"/>
      <w:lang w:val="en-GB" w:eastAsia="en-GB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51D85"/>
    <w:rPr>
      <w:rFonts w:asciiTheme="minorHAnsi"/>
      <w:lang w:val="en-GB" w:eastAsia="en-GB"/>
    </w:rPr>
  </w:style>
  <w:style w:type="character" w:styleId="Refdenotaalfinal">
    <w:name w:val="endnote reference"/>
    <w:basedOn w:val="Fuentedeprrafopredeter"/>
    <w:uiPriority w:val="99"/>
    <w:semiHidden/>
    <w:unhideWhenUsed/>
    <w:rsid w:val="00B51D85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51D8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51D85"/>
    <w:pPr>
      <w:spacing w:after="160"/>
    </w:pPr>
    <w:rPr>
      <w:rFonts w:asciiTheme="minorHAnsi"/>
      <w:sz w:val="20"/>
      <w:szCs w:val="20"/>
      <w:lang w:val="en-GB" w:eastAsia="en-GB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51D85"/>
    <w:rPr>
      <w:rFonts w:asciiTheme="minorHAnsi"/>
      <w:lang w:val="en-GB" w:eastAsia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51D8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51D85"/>
    <w:rPr>
      <w:rFonts w:asciiTheme="minorHAnsi"/>
      <w:b/>
      <w:bCs/>
      <w:lang w:val="en-GB" w:eastAsia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1D85"/>
    <w:rPr>
      <w:rFonts w:ascii="Segoe UI" w:hAnsi="Segoe UI" w:cs="Segoe UI"/>
      <w:sz w:val="18"/>
      <w:szCs w:val="18"/>
      <w:lang w:val="en-GB" w:eastAsia="en-GB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1D85"/>
    <w:rPr>
      <w:rFonts w:ascii="Segoe UI" w:hAnsi="Segoe UI" w:cs="Segoe UI"/>
      <w:sz w:val="18"/>
      <w:szCs w:val="18"/>
      <w:lang w:val="en-GB" w:eastAsia="en-GB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B51D85"/>
    <w:rPr>
      <w:rFonts w:asciiTheme="minorHAnsi"/>
      <w:sz w:val="20"/>
      <w:szCs w:val="20"/>
      <w:lang w:val="en-GB" w:eastAsia="en-GB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51D85"/>
    <w:rPr>
      <w:rFonts w:asciiTheme="minorHAnsi"/>
      <w:lang w:val="en-GB" w:eastAsia="en-GB"/>
    </w:rPr>
  </w:style>
  <w:style w:type="character" w:styleId="Refdenotaalpie">
    <w:name w:val="footnote reference"/>
    <w:basedOn w:val="Fuentedeprrafopredeter"/>
    <w:uiPriority w:val="99"/>
    <w:semiHidden/>
    <w:unhideWhenUsed/>
    <w:rsid w:val="00B51D85"/>
    <w:rPr>
      <w:vertAlign w:val="superscript"/>
    </w:rPr>
  </w:style>
  <w:style w:type="paragraph" w:styleId="Descripcin">
    <w:name w:val="caption"/>
    <w:basedOn w:val="Normal"/>
    <w:next w:val="Normal"/>
    <w:uiPriority w:val="35"/>
    <w:unhideWhenUsed/>
    <w:qFormat/>
    <w:rsid w:val="00B51D85"/>
    <w:pPr>
      <w:spacing w:after="200"/>
    </w:pPr>
    <w:rPr>
      <w:rFonts w:asciiTheme="minorHAnsi"/>
      <w:i/>
      <w:iCs/>
      <w:color w:val="1F497D" w:themeColor="text2"/>
      <w:sz w:val="18"/>
      <w:szCs w:val="18"/>
      <w:lang w:val="en-GB" w:eastAsia="en-GB"/>
    </w:rPr>
  </w:style>
  <w:style w:type="paragraph" w:styleId="Tabladeilustraciones">
    <w:name w:val="table of figures"/>
    <w:basedOn w:val="Normal"/>
    <w:next w:val="Normal"/>
    <w:uiPriority w:val="99"/>
    <w:semiHidden/>
    <w:unhideWhenUsed/>
    <w:rsid w:val="00B51D85"/>
    <w:pPr>
      <w:spacing w:line="259" w:lineRule="auto"/>
    </w:pPr>
    <w:rPr>
      <w:rFonts w:asciiTheme="minorHAnsi"/>
      <w:sz w:val="22"/>
      <w:szCs w:val="22"/>
      <w:lang w:val="en-GB" w:eastAsia="en-GB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51D85"/>
    <w:rPr>
      <w:color w:val="605E5C"/>
      <w:shd w:val="clear" w:color="auto" w:fill="E1DFDD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1D85"/>
    <w:rPr>
      <w:sz w:val="24"/>
      <w:szCs w:val="24"/>
    </w:rPr>
  </w:style>
  <w:style w:type="table" w:customStyle="1" w:styleId="tablainvisiible">
    <w:name w:val="tabla invisiible"/>
    <w:basedOn w:val="Tablanormal"/>
    <w:uiPriority w:val="99"/>
    <w:rsid w:val="00875E61"/>
    <w:tblPr/>
  </w:style>
  <w:style w:type="character" w:styleId="Textodelmarcadordeposicin">
    <w:name w:val="Placeholder Text"/>
    <w:basedOn w:val="Fuentedeprrafopredeter"/>
    <w:uiPriority w:val="99"/>
    <w:semiHidden/>
    <w:rsid w:val="00883C91"/>
    <w:rPr>
      <w:color w:val="808080"/>
    </w:rPr>
  </w:style>
  <w:style w:type="character" w:styleId="Nmerodelnea">
    <w:name w:val="line number"/>
    <w:basedOn w:val="Fuentedeprrafopredeter"/>
    <w:semiHidden/>
    <w:unhideWhenUsed/>
    <w:rsid w:val="00265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69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7997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42897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90186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82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51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2984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3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410145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4845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2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0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8911F24E86A348B8EA201CB11F7D52" ma:contentTypeVersion="" ma:contentTypeDescription="Create a new document." ma:contentTypeScope="" ma:versionID="e504a988335cca9ef4185fb68c052a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087f67eda00c539007612ec919253f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2F8F9-7771-4AD8-BB9A-43009D4582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C428F1-9CDD-4F46-ADE9-862CBCEDE0C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685E910-515C-44D5-9CBD-8EEB2D85CC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590758-3514-40F0-AE0A-3A748EF48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3248</TotalTime>
  <Pages>8</Pages>
  <Words>862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APA Format 6th Edition Template</vt:lpstr>
    </vt:vector>
  </TitlesOfParts>
  <Company>SIUE</Company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APA Format 6th Edition Template</dc:title>
  <dc:creator>Victoria Villegas Navas</dc:creator>
  <cp:lastModifiedBy>Victoria Villegas Navas</cp:lastModifiedBy>
  <cp:revision>2249</cp:revision>
  <cp:lastPrinted>2019-01-18T11:22:00Z</cp:lastPrinted>
  <dcterms:created xsi:type="dcterms:W3CDTF">2012-09-13T19:56:00Z</dcterms:created>
  <dcterms:modified xsi:type="dcterms:W3CDTF">2020-02-27T10:02:00Z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0x0101006B8911F24E86A348B8EA201CB11F7D52</vt:lpwstr>
  </property>
  <property fmtid="{D5CDD505-2E9C-101B-9397-08002B2CF9AE}" pid="3" name="Mendeley Document_1">
    <vt:lpwstr>True</vt:lpwstr>
  </property>
  <property fmtid="{D5CDD505-2E9C-101B-9397-08002B2CF9AE}" pid="4" name="Mendeley Recent Style Id 0_1">
    <vt:lpwstr>http://www.zotero.org/styles/american-political-science-association</vt:lpwstr>
  </property>
  <property fmtid="{D5CDD505-2E9C-101B-9397-08002B2CF9AE}" pid="5" name="Mendeley Recent Style Name 0_1">
    <vt:lpwstr>American Political Science Association</vt:lpwstr>
  </property>
  <property fmtid="{D5CDD505-2E9C-101B-9397-08002B2CF9AE}" pid="6" name="Mendeley Recent Style Id 1_1">
    <vt:lpwstr>http://csl.mendeley.com/styles/495475101/apa</vt:lpwstr>
  </property>
  <property fmtid="{D5CDD505-2E9C-101B-9397-08002B2CF9AE}" pid="7" name="Mendeley Recent Style Name 1_1">
    <vt:lpwstr>American Psychological Association 6th edition - Victoria Villegas</vt:lpwstr>
  </property>
  <property fmtid="{D5CDD505-2E9C-101B-9397-08002B2CF9AE}" pid="8" name="Mendeley Recent Style Id 2_1">
    <vt:lpwstr>http://www.zotero.org/styles/american-sociological-association</vt:lpwstr>
  </property>
  <property fmtid="{D5CDD505-2E9C-101B-9397-08002B2CF9AE}" pid="9" name="Mendeley Recent Style Name 2_1">
    <vt:lpwstr>American Sociological Association</vt:lpwstr>
  </property>
  <property fmtid="{D5CDD505-2E9C-101B-9397-08002B2CF9AE}" pid="10" name="Mendeley Recent Style Id 3_1">
    <vt:lpwstr>http://www.zotero.org/styles/chicago-author-date</vt:lpwstr>
  </property>
  <property fmtid="{D5CDD505-2E9C-101B-9397-08002B2CF9AE}" pid="11" name="Mendeley Recent Style Name 3_1">
    <vt:lpwstr>Chicago Manual of Style 16th edition (author-date)</vt:lpwstr>
  </property>
  <property fmtid="{D5CDD505-2E9C-101B-9397-08002B2CF9AE}" pid="12" name="Mendeley Recent Style Id 4_1">
    <vt:lpwstr>http://www.zotero.org/styles/harvard-cite-them-right</vt:lpwstr>
  </property>
  <property fmtid="{D5CDD505-2E9C-101B-9397-08002B2CF9AE}" pid="13" name="Mendeley Recent Style Name 4_1">
    <vt:lpwstr>Cite Them Right 10th edition - Harvard</vt:lpwstr>
  </property>
  <property fmtid="{D5CDD505-2E9C-101B-9397-08002B2CF9AE}" pid="14" name="Mendeley Recent Style Id 5_1">
    <vt:lpwstr>http://www.zotero.org/styles/ieee</vt:lpwstr>
  </property>
  <property fmtid="{D5CDD505-2E9C-101B-9397-08002B2CF9AE}" pid="15" name="Mendeley Recent Style Name 5_1">
    <vt:lpwstr>IEEE</vt:lpwstr>
  </property>
  <property fmtid="{D5CDD505-2E9C-101B-9397-08002B2CF9AE}" pid="16" name="Mendeley Recent Style Id 6_1">
    <vt:lpwstr>http://www.zotero.org/styles/modern-humanities-research-association</vt:lpwstr>
  </property>
  <property fmtid="{D5CDD505-2E9C-101B-9397-08002B2CF9AE}" pid="17" name="Mendeley Recent Style Name 6_1">
    <vt:lpwstr>Modern Humanities Research Association 3rd edition (note with bibliography)</vt:lpwstr>
  </property>
  <property fmtid="{D5CDD505-2E9C-101B-9397-08002B2CF9AE}" pid="18" name="Mendeley Recent Style Id 7_1">
    <vt:lpwstr>http://www.zotero.org/styles/modern-language-association</vt:lpwstr>
  </property>
  <property fmtid="{D5CDD505-2E9C-101B-9397-08002B2CF9AE}" pid="19" name="Mendeley Recent Style Name 7_1">
    <vt:lpwstr>Modern Language Association 7th edition</vt:lpwstr>
  </property>
  <property fmtid="{D5CDD505-2E9C-101B-9397-08002B2CF9AE}" pid="20" name="Mendeley Recent Style Id 8_1">
    <vt:lpwstr>http://www.zotero.org/styles/national-library-of-medicine</vt:lpwstr>
  </property>
  <property fmtid="{D5CDD505-2E9C-101B-9397-08002B2CF9AE}" pid="21" name="Mendeley Recent Style Name 8_1">
    <vt:lpwstr>National Library of Medicine</vt:lpwstr>
  </property>
  <property fmtid="{D5CDD505-2E9C-101B-9397-08002B2CF9AE}" pid="22" name="Mendeley Recent Style Id 9_1">
    <vt:lpwstr>http://www.zotero.org/styles/vancouver</vt:lpwstr>
  </property>
  <property fmtid="{D5CDD505-2E9C-101B-9397-08002B2CF9AE}" pid="23" name="Mendeley Recent Style Name 9_1">
    <vt:lpwstr>Vancouver</vt:lpwstr>
  </property>
  <property fmtid="{D5CDD505-2E9C-101B-9397-08002B2CF9AE}" pid="24" name="Mendeley Unique User Id_1">
    <vt:lpwstr>0135f00e-0bc8-39ba-953b-3bb9bbe9c685</vt:lpwstr>
  </property>
  <property fmtid="{D5CDD505-2E9C-101B-9397-08002B2CF9AE}" pid="25" name="Mendeley Citation Style_1">
    <vt:lpwstr>http://www.zotero.org/styles/vancouver</vt:lpwstr>
  </property>
</Properties>
</file>