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F407D" w14:textId="0D940CA0" w:rsidR="00575176" w:rsidRPr="008F74D1" w:rsidRDefault="00AF2ED8" w:rsidP="00131FDB">
      <w:pPr>
        <w:pStyle w:val="Bibliografa1"/>
        <w:widowControl w:val="0"/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F74D1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Supplementary T</w:t>
      </w:r>
      <w:r w:rsidR="00575176" w:rsidRPr="008F74D1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able 1. List of Primers</w:t>
      </w:r>
    </w:p>
    <w:tbl>
      <w:tblPr>
        <w:tblStyle w:val="Tablaconcuadrcula1clara"/>
        <w:tblW w:w="9341" w:type="dxa"/>
        <w:tblLook w:val="04A0" w:firstRow="1" w:lastRow="0" w:firstColumn="1" w:lastColumn="0" w:noHBand="0" w:noVBand="1"/>
      </w:tblPr>
      <w:tblGrid>
        <w:gridCol w:w="2271"/>
        <w:gridCol w:w="3550"/>
        <w:gridCol w:w="3520"/>
      </w:tblGrid>
      <w:tr w:rsidR="00575176" w:rsidRPr="008F74D1" w14:paraId="452C5C8E" w14:textId="77777777" w:rsidTr="005751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8D697A2" w14:textId="77777777" w:rsidR="00575176" w:rsidRPr="008F74D1" w:rsidRDefault="00575176" w:rsidP="00131FDB">
            <w:pPr>
              <w:pStyle w:val="Bibliografa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4D1">
              <w:rPr>
                <w:rFonts w:ascii="Times New Roman" w:hAnsi="Times New Roman" w:cs="Times New Roman"/>
                <w:sz w:val="20"/>
                <w:szCs w:val="20"/>
              </w:rPr>
              <w:t>Gene</w:t>
            </w:r>
          </w:p>
        </w:tc>
        <w:tc>
          <w:tcPr>
            <w:tcW w:w="3243" w:type="dxa"/>
          </w:tcPr>
          <w:p w14:paraId="1B83EAC2" w14:textId="77777777" w:rsidR="00575176" w:rsidRPr="008F74D1" w:rsidRDefault="00575176" w:rsidP="00131FDB">
            <w:pPr>
              <w:pStyle w:val="Bibliografa1"/>
              <w:widowControl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74D1">
              <w:rPr>
                <w:rFonts w:ascii="Times New Roman" w:hAnsi="Times New Roman" w:cs="Times New Roman"/>
                <w:sz w:val="20"/>
                <w:szCs w:val="20"/>
              </w:rPr>
              <w:t>Forward primer</w:t>
            </w:r>
          </w:p>
        </w:tc>
        <w:tc>
          <w:tcPr>
            <w:tcW w:w="3863" w:type="dxa"/>
          </w:tcPr>
          <w:p w14:paraId="2ED1E434" w14:textId="77777777" w:rsidR="00575176" w:rsidRPr="008F74D1" w:rsidRDefault="00575176" w:rsidP="00131FDB">
            <w:pPr>
              <w:pStyle w:val="Bibliografa1"/>
              <w:widowControl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74D1">
              <w:rPr>
                <w:rFonts w:ascii="Times New Roman" w:hAnsi="Times New Roman" w:cs="Times New Roman"/>
                <w:sz w:val="20"/>
                <w:szCs w:val="20"/>
              </w:rPr>
              <w:t>Reverse Primer</w:t>
            </w:r>
          </w:p>
        </w:tc>
      </w:tr>
      <w:tr w:rsidR="00575176" w:rsidRPr="008F74D1" w14:paraId="3ED9C9A0" w14:textId="77777777" w:rsidTr="005751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1E7A03B" w14:textId="77777777" w:rsidR="00575176" w:rsidRPr="008F74D1" w:rsidRDefault="00575176" w:rsidP="00131FDB">
            <w:pPr>
              <w:widowControl w:val="0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 xml:space="preserve">Fatty Acid Transport </w:t>
            </w:r>
            <w:proofErr w:type="gramStart"/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>Protein  (</w:t>
            </w:r>
            <w:proofErr w:type="gramEnd"/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>FAT)</w:t>
            </w:r>
          </w:p>
        </w:tc>
        <w:tc>
          <w:tcPr>
            <w:tcW w:w="3243" w:type="dxa"/>
          </w:tcPr>
          <w:p w14:paraId="3DFADFCF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 TGACAGTGCCACCAACAAGAA 3´</w:t>
            </w:r>
          </w:p>
        </w:tc>
        <w:tc>
          <w:tcPr>
            <w:tcW w:w="3863" w:type="dxa"/>
          </w:tcPr>
          <w:p w14:paraId="5C68E303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 GCGCTATCGCCCTTTCG  3’</w:t>
            </w:r>
          </w:p>
        </w:tc>
      </w:tr>
      <w:tr w:rsidR="00575176" w:rsidRPr="008F74D1" w14:paraId="4A71F60C" w14:textId="77777777" w:rsidTr="00575176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418C94E" w14:textId="77777777" w:rsidR="00575176" w:rsidRPr="008F74D1" w:rsidRDefault="00575176" w:rsidP="00131FDB">
            <w:pPr>
              <w:widowControl w:val="0"/>
              <w:jc w:val="both"/>
              <w:rPr>
                <w:b w:val="0"/>
                <w:bCs w:val="0"/>
                <w:sz w:val="20"/>
                <w:szCs w:val="20"/>
              </w:rPr>
            </w:pPr>
            <w:r w:rsidRPr="008F74D1">
              <w:rPr>
                <w:b w:val="0"/>
                <w:bCs w:val="0"/>
                <w:sz w:val="20"/>
                <w:szCs w:val="20"/>
              </w:rPr>
              <w:t xml:space="preserve">Hormone Sensitive Lipase (HSL) </w:t>
            </w:r>
          </w:p>
        </w:tc>
        <w:tc>
          <w:tcPr>
            <w:tcW w:w="3243" w:type="dxa"/>
          </w:tcPr>
          <w:p w14:paraId="05EF886F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</w:t>
            </w:r>
            <w:r w:rsidRPr="008F74D1">
              <w:rPr>
                <w:color w:val="000000"/>
                <w:sz w:val="20"/>
                <w:szCs w:val="20"/>
                <w:shd w:val="clear" w:color="auto" w:fill="FFFFFF"/>
              </w:rPr>
              <w:t xml:space="preserve"> ACTGAGATTGAGGTGCTGTC 3’</w:t>
            </w:r>
          </w:p>
        </w:tc>
        <w:tc>
          <w:tcPr>
            <w:tcW w:w="3863" w:type="dxa"/>
          </w:tcPr>
          <w:p w14:paraId="5151CEA8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color w:val="000000"/>
                <w:sz w:val="20"/>
                <w:szCs w:val="20"/>
                <w:shd w:val="clear" w:color="auto" w:fill="FFFFFF"/>
              </w:rPr>
              <w:t>AGGTGAGATGGTAACTGTGAG 3’</w:t>
            </w:r>
          </w:p>
        </w:tc>
      </w:tr>
      <w:tr w:rsidR="00575176" w:rsidRPr="008F74D1" w14:paraId="5DA205BD" w14:textId="77777777" w:rsidTr="00575176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0F8FD3C" w14:textId="77777777" w:rsidR="00575176" w:rsidRPr="008F74D1" w:rsidRDefault="00575176" w:rsidP="00131FDB">
            <w:pPr>
              <w:widowControl w:val="0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>Long Chain Acyl-CoA Synthetase (ACSL)</w:t>
            </w:r>
          </w:p>
        </w:tc>
        <w:tc>
          <w:tcPr>
            <w:tcW w:w="3243" w:type="dxa"/>
          </w:tcPr>
          <w:p w14:paraId="3B17963A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 CGCACCCTTCCAACCAACAC 3’</w:t>
            </w:r>
          </w:p>
        </w:tc>
        <w:tc>
          <w:tcPr>
            <w:tcW w:w="3863" w:type="dxa"/>
          </w:tcPr>
          <w:p w14:paraId="12EB0817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 TCGTCGTAGTACACCAAGAGC 3’</w:t>
            </w:r>
          </w:p>
        </w:tc>
      </w:tr>
      <w:tr w:rsidR="00575176" w:rsidRPr="008F74D1" w14:paraId="167770BE" w14:textId="77777777" w:rsidTr="00575176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BC30405" w14:textId="77777777" w:rsidR="00575176" w:rsidRPr="008F74D1" w:rsidRDefault="00575176" w:rsidP="00131FDB">
            <w:pPr>
              <w:widowControl w:val="0"/>
              <w:jc w:val="both"/>
              <w:rPr>
                <w:sz w:val="20"/>
                <w:szCs w:val="20"/>
              </w:rPr>
            </w:pPr>
            <w:r w:rsidRPr="008F74D1">
              <w:rPr>
                <w:b w:val="0"/>
                <w:bCs w:val="0"/>
                <w:sz w:val="20"/>
                <w:szCs w:val="20"/>
              </w:rPr>
              <w:t>Carnitine Palmitoyl Transferase 1(CPT1)</w:t>
            </w:r>
          </w:p>
        </w:tc>
        <w:tc>
          <w:tcPr>
            <w:tcW w:w="3243" w:type="dxa"/>
          </w:tcPr>
          <w:p w14:paraId="737DFDEB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 GTGCAAGCAGCCCGTCTAG  3’</w:t>
            </w:r>
          </w:p>
        </w:tc>
        <w:tc>
          <w:tcPr>
            <w:tcW w:w="3863" w:type="dxa"/>
          </w:tcPr>
          <w:p w14:paraId="438312DD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  TTGCGGCGATACATGATCAT  3’</w:t>
            </w:r>
          </w:p>
        </w:tc>
      </w:tr>
      <w:tr w:rsidR="00575176" w:rsidRPr="008F74D1" w14:paraId="5F801D29" w14:textId="77777777" w:rsidTr="00575176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F2CF54C" w14:textId="77777777" w:rsidR="00575176" w:rsidRPr="008F74D1" w:rsidRDefault="00575176" w:rsidP="00131FDB">
            <w:pPr>
              <w:widowControl w:val="0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>Long chain specific acyl CoA dehydrogenase (LCDA)</w:t>
            </w:r>
          </w:p>
        </w:tc>
        <w:tc>
          <w:tcPr>
            <w:tcW w:w="3243" w:type="dxa"/>
          </w:tcPr>
          <w:p w14:paraId="7ACB615D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</w:t>
            </w:r>
            <w:r w:rsidRPr="008F74D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Pr="008F74D1">
              <w:rPr>
                <w:color w:val="000000"/>
                <w:sz w:val="20"/>
                <w:szCs w:val="20"/>
                <w:lang w:eastAsia="es-ES"/>
              </w:rPr>
              <w:t>AAGGATTTATTAAGGGCAAGAAGC</w:t>
            </w:r>
            <w:r w:rsidRPr="008F74D1">
              <w:rPr>
                <w:sz w:val="20"/>
                <w:szCs w:val="20"/>
                <w:lang w:eastAsia="es-ES"/>
              </w:rPr>
              <w:t xml:space="preserve"> 3’</w:t>
            </w:r>
          </w:p>
        </w:tc>
        <w:tc>
          <w:tcPr>
            <w:tcW w:w="3863" w:type="dxa"/>
          </w:tcPr>
          <w:p w14:paraId="67631742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>5’</w:t>
            </w:r>
            <w:r w:rsidRPr="008F74D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Pr="008F74D1">
              <w:rPr>
                <w:color w:val="000000"/>
                <w:sz w:val="20"/>
                <w:szCs w:val="20"/>
                <w:lang w:eastAsia="es-ES"/>
              </w:rPr>
              <w:t>GGAAGCGGAGGCGGAGTC</w:t>
            </w:r>
            <w:r w:rsidRPr="008F74D1">
              <w:rPr>
                <w:sz w:val="20"/>
                <w:szCs w:val="20"/>
                <w:lang w:eastAsia="es-ES"/>
              </w:rPr>
              <w:t xml:space="preserve"> 3’</w:t>
            </w:r>
          </w:p>
        </w:tc>
      </w:tr>
      <w:tr w:rsidR="00575176" w:rsidRPr="008F74D1" w14:paraId="2F6B52CF" w14:textId="77777777" w:rsidTr="00575176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0EB9419" w14:textId="77777777" w:rsidR="00575176" w:rsidRPr="008F74D1" w:rsidRDefault="00575176" w:rsidP="00131FDB">
            <w:pPr>
              <w:widowControl w:val="0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 xml:space="preserve">Long-chain-3 </w:t>
            </w:r>
            <w:proofErr w:type="spellStart"/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>hydroxyacyl</w:t>
            </w:r>
            <w:proofErr w:type="spellEnd"/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 xml:space="preserve">-CoA </w:t>
            </w:r>
            <w:proofErr w:type="gramStart"/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>dehydrogenase(</w:t>
            </w:r>
            <w:proofErr w:type="gramEnd"/>
            <w:r w:rsidRPr="008F74D1">
              <w:rPr>
                <w:b w:val="0"/>
                <w:bCs w:val="0"/>
                <w:sz w:val="20"/>
                <w:szCs w:val="20"/>
                <w:lang w:val="en-US"/>
              </w:rPr>
              <w:t>HADHA)</w:t>
            </w:r>
          </w:p>
        </w:tc>
        <w:tc>
          <w:tcPr>
            <w:tcW w:w="3243" w:type="dxa"/>
          </w:tcPr>
          <w:p w14:paraId="789D53A0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8F74D1">
              <w:rPr>
                <w:sz w:val="20"/>
                <w:szCs w:val="20"/>
              </w:rPr>
              <w:t xml:space="preserve">5’ </w:t>
            </w:r>
            <w:r w:rsidRPr="008F74D1">
              <w:rPr>
                <w:color w:val="222222"/>
                <w:sz w:val="20"/>
                <w:szCs w:val="20"/>
                <w:shd w:val="clear" w:color="auto" w:fill="FFFFFF"/>
              </w:rPr>
              <w:t>GGCCTGTCACTGGTAGAACT 3´</w:t>
            </w:r>
          </w:p>
          <w:p w14:paraId="469E2B71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63" w:type="dxa"/>
          </w:tcPr>
          <w:p w14:paraId="3CF573E1" w14:textId="77777777" w:rsidR="00575176" w:rsidRPr="008F74D1" w:rsidRDefault="00575176" w:rsidP="00131FD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8F74D1">
              <w:rPr>
                <w:sz w:val="20"/>
                <w:szCs w:val="20"/>
              </w:rPr>
              <w:t xml:space="preserve">5’ </w:t>
            </w:r>
            <w:r w:rsidRPr="008F74D1">
              <w:rPr>
                <w:color w:val="222222"/>
                <w:sz w:val="20"/>
                <w:szCs w:val="20"/>
                <w:shd w:val="clear" w:color="auto" w:fill="FFFFFF"/>
              </w:rPr>
              <w:t>GGCCTGTCACTGGTAGAACT 3´</w:t>
            </w:r>
          </w:p>
        </w:tc>
      </w:tr>
    </w:tbl>
    <w:p w14:paraId="045DCC3E" w14:textId="78ABE805" w:rsidR="00575176" w:rsidRPr="009A536E" w:rsidRDefault="00575176" w:rsidP="009A536E">
      <w:pPr>
        <w:widowControl w:val="0"/>
        <w:rPr>
          <w:rFonts w:eastAsiaTheme="minorHAnsi"/>
          <w:color w:val="000000" w:themeColor="text1"/>
          <w:sz w:val="22"/>
          <w:szCs w:val="22"/>
          <w:lang w:val="en-US" w:eastAsia="en-US"/>
        </w:rPr>
      </w:pPr>
    </w:p>
    <w:sectPr w:rsidR="00575176" w:rsidRPr="009A536E" w:rsidSect="00131FDB">
      <w:headerReference w:type="default" r:id="rId8"/>
      <w:footerReference w:type="even" r:id="rId9"/>
      <w:footerReference w:type="default" r:id="rId10"/>
      <w:pgSz w:w="12240" w:h="15840"/>
      <w:pgMar w:top="1417" w:right="1701" w:bottom="1417" w:left="1701" w:header="720" w:footer="720" w:gutter="0"/>
      <w:lnNumType w:countBy="1" w:distance="567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75BAC" w14:textId="77777777" w:rsidR="002A6E1C" w:rsidRDefault="002A6E1C" w:rsidP="00305EC5">
      <w:r>
        <w:separator/>
      </w:r>
    </w:p>
  </w:endnote>
  <w:endnote w:type="continuationSeparator" w:id="0">
    <w:p w14:paraId="33A2544F" w14:textId="77777777" w:rsidR="002A6E1C" w:rsidRDefault="002A6E1C" w:rsidP="0030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-40552779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D26D5E1" w14:textId="40E4375C" w:rsidR="00664F5B" w:rsidRDefault="00664F5B" w:rsidP="004A0F7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19CF31A" w14:textId="77777777" w:rsidR="00664F5B" w:rsidRDefault="00664F5B" w:rsidP="00E4491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9027940"/>
      <w:docPartObj>
        <w:docPartGallery w:val="Page Numbers (Bottom of Page)"/>
        <w:docPartUnique/>
      </w:docPartObj>
    </w:sdtPr>
    <w:sdtEndPr/>
    <w:sdtContent>
      <w:p w14:paraId="58F2E49A" w14:textId="2CC7EC56" w:rsidR="00664F5B" w:rsidRDefault="00664F5B" w:rsidP="0081423B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D7085">
          <w:rPr>
            <w:noProof/>
            <w:lang w:val="es-ES"/>
          </w:rPr>
          <w:t>3</w:t>
        </w:r>
        <w:r>
          <w:fldChar w:fldCharType="end"/>
        </w:r>
      </w:p>
    </w:sdtContent>
  </w:sdt>
  <w:p w14:paraId="1534BBDC" w14:textId="77777777" w:rsidR="00664F5B" w:rsidRDefault="00664F5B" w:rsidP="00E4491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AFE21" w14:textId="77777777" w:rsidR="002A6E1C" w:rsidRDefault="002A6E1C" w:rsidP="00305EC5">
      <w:r>
        <w:separator/>
      </w:r>
    </w:p>
  </w:footnote>
  <w:footnote w:type="continuationSeparator" w:id="0">
    <w:p w14:paraId="2DF4AADC" w14:textId="77777777" w:rsidR="002A6E1C" w:rsidRDefault="002A6E1C" w:rsidP="00305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BA28D" w14:textId="1750D4DC" w:rsidR="00664F5B" w:rsidRDefault="00664F5B">
    <w:pPr>
      <w:pStyle w:val="Encabezado"/>
    </w:pPr>
  </w:p>
  <w:p w14:paraId="1302B505" w14:textId="77777777" w:rsidR="00664F5B" w:rsidRDefault="00664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1375B"/>
    <w:multiLevelType w:val="multilevel"/>
    <w:tmpl w:val="A6C8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C93906"/>
    <w:multiLevelType w:val="hybridMultilevel"/>
    <w:tmpl w:val="C9AA0C86"/>
    <w:lvl w:ilvl="0" w:tplc="059C99C0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0291E"/>
    <w:multiLevelType w:val="hybridMultilevel"/>
    <w:tmpl w:val="377A9B3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60BA3"/>
    <w:multiLevelType w:val="hybridMultilevel"/>
    <w:tmpl w:val="1E5AD8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6790B"/>
    <w:multiLevelType w:val="multilevel"/>
    <w:tmpl w:val="D40E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315C88"/>
    <w:multiLevelType w:val="hybridMultilevel"/>
    <w:tmpl w:val="4C90B3A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C09"/>
    <w:rsid w:val="0000029B"/>
    <w:rsid w:val="00001A63"/>
    <w:rsid w:val="000076E7"/>
    <w:rsid w:val="00011E40"/>
    <w:rsid w:val="00012690"/>
    <w:rsid w:val="000128B2"/>
    <w:rsid w:val="00014B4B"/>
    <w:rsid w:val="00014E65"/>
    <w:rsid w:val="00015D97"/>
    <w:rsid w:val="00016391"/>
    <w:rsid w:val="00016E9A"/>
    <w:rsid w:val="000211CC"/>
    <w:rsid w:val="00024CC0"/>
    <w:rsid w:val="00026B7A"/>
    <w:rsid w:val="00027EF9"/>
    <w:rsid w:val="000318FF"/>
    <w:rsid w:val="00031D30"/>
    <w:rsid w:val="00032B43"/>
    <w:rsid w:val="000350DE"/>
    <w:rsid w:val="00037A9A"/>
    <w:rsid w:val="0004067D"/>
    <w:rsid w:val="00040726"/>
    <w:rsid w:val="0004083C"/>
    <w:rsid w:val="00040E2D"/>
    <w:rsid w:val="00041FBD"/>
    <w:rsid w:val="00046016"/>
    <w:rsid w:val="000470B3"/>
    <w:rsid w:val="00047191"/>
    <w:rsid w:val="0004789F"/>
    <w:rsid w:val="00047D88"/>
    <w:rsid w:val="00050C3F"/>
    <w:rsid w:val="000521F8"/>
    <w:rsid w:val="0005385B"/>
    <w:rsid w:val="000538D2"/>
    <w:rsid w:val="00055264"/>
    <w:rsid w:val="0005593B"/>
    <w:rsid w:val="00056831"/>
    <w:rsid w:val="00060590"/>
    <w:rsid w:val="000605F5"/>
    <w:rsid w:val="000615DB"/>
    <w:rsid w:val="00062D98"/>
    <w:rsid w:val="000652E3"/>
    <w:rsid w:val="000665F9"/>
    <w:rsid w:val="00067016"/>
    <w:rsid w:val="000673AE"/>
    <w:rsid w:val="000702CF"/>
    <w:rsid w:val="00071414"/>
    <w:rsid w:val="00071717"/>
    <w:rsid w:val="000719DF"/>
    <w:rsid w:val="000723B8"/>
    <w:rsid w:val="00073D82"/>
    <w:rsid w:val="00074CEC"/>
    <w:rsid w:val="00075A52"/>
    <w:rsid w:val="00081DCC"/>
    <w:rsid w:val="00082918"/>
    <w:rsid w:val="00084A27"/>
    <w:rsid w:val="00085FD0"/>
    <w:rsid w:val="00093BEF"/>
    <w:rsid w:val="00093C52"/>
    <w:rsid w:val="00096301"/>
    <w:rsid w:val="00097B00"/>
    <w:rsid w:val="000A1156"/>
    <w:rsid w:val="000A45C5"/>
    <w:rsid w:val="000A50C4"/>
    <w:rsid w:val="000A53D8"/>
    <w:rsid w:val="000A57AB"/>
    <w:rsid w:val="000A6893"/>
    <w:rsid w:val="000A72DE"/>
    <w:rsid w:val="000B1B9E"/>
    <w:rsid w:val="000B6316"/>
    <w:rsid w:val="000B7E00"/>
    <w:rsid w:val="000C1057"/>
    <w:rsid w:val="000C1256"/>
    <w:rsid w:val="000C34E2"/>
    <w:rsid w:val="000C58AC"/>
    <w:rsid w:val="000C5D08"/>
    <w:rsid w:val="000C7611"/>
    <w:rsid w:val="000C7EAD"/>
    <w:rsid w:val="000D0F3D"/>
    <w:rsid w:val="000D1C5D"/>
    <w:rsid w:val="000D39F6"/>
    <w:rsid w:val="000D66CF"/>
    <w:rsid w:val="000D776A"/>
    <w:rsid w:val="000E0D3A"/>
    <w:rsid w:val="000E155F"/>
    <w:rsid w:val="000E1DF2"/>
    <w:rsid w:val="000E1F5B"/>
    <w:rsid w:val="000E2688"/>
    <w:rsid w:val="000E3002"/>
    <w:rsid w:val="000E6E26"/>
    <w:rsid w:val="000E7B00"/>
    <w:rsid w:val="000F013B"/>
    <w:rsid w:val="000F2B2E"/>
    <w:rsid w:val="000F384E"/>
    <w:rsid w:val="000F3DF9"/>
    <w:rsid w:val="000F473A"/>
    <w:rsid w:val="000F5917"/>
    <w:rsid w:val="000F7611"/>
    <w:rsid w:val="00100E42"/>
    <w:rsid w:val="0010342F"/>
    <w:rsid w:val="00103F1E"/>
    <w:rsid w:val="00110619"/>
    <w:rsid w:val="00110D24"/>
    <w:rsid w:val="00110E70"/>
    <w:rsid w:val="001114D8"/>
    <w:rsid w:val="001120A6"/>
    <w:rsid w:val="00112497"/>
    <w:rsid w:val="0011608C"/>
    <w:rsid w:val="00116333"/>
    <w:rsid w:val="001165F3"/>
    <w:rsid w:val="00121292"/>
    <w:rsid w:val="001222D6"/>
    <w:rsid w:val="00124498"/>
    <w:rsid w:val="00126455"/>
    <w:rsid w:val="001265F9"/>
    <w:rsid w:val="00127317"/>
    <w:rsid w:val="001300B9"/>
    <w:rsid w:val="00130B24"/>
    <w:rsid w:val="00131EE0"/>
    <w:rsid w:val="00131FDB"/>
    <w:rsid w:val="001328B2"/>
    <w:rsid w:val="00133B1C"/>
    <w:rsid w:val="00133E13"/>
    <w:rsid w:val="00133E54"/>
    <w:rsid w:val="00134F13"/>
    <w:rsid w:val="00135B62"/>
    <w:rsid w:val="00136A7C"/>
    <w:rsid w:val="00140800"/>
    <w:rsid w:val="00141E96"/>
    <w:rsid w:val="001423A1"/>
    <w:rsid w:val="001434BE"/>
    <w:rsid w:val="00147D67"/>
    <w:rsid w:val="0015076F"/>
    <w:rsid w:val="0015225C"/>
    <w:rsid w:val="001522C7"/>
    <w:rsid w:val="00152611"/>
    <w:rsid w:val="00152C76"/>
    <w:rsid w:val="001543F5"/>
    <w:rsid w:val="00154C53"/>
    <w:rsid w:val="00155E91"/>
    <w:rsid w:val="00156838"/>
    <w:rsid w:val="00157484"/>
    <w:rsid w:val="0016085C"/>
    <w:rsid w:val="0016333E"/>
    <w:rsid w:val="00164098"/>
    <w:rsid w:val="00167759"/>
    <w:rsid w:val="00171600"/>
    <w:rsid w:val="00172501"/>
    <w:rsid w:val="00172546"/>
    <w:rsid w:val="00172A46"/>
    <w:rsid w:val="00172E5A"/>
    <w:rsid w:val="00174A33"/>
    <w:rsid w:val="001756B0"/>
    <w:rsid w:val="00176BD3"/>
    <w:rsid w:val="00180B6B"/>
    <w:rsid w:val="00180C19"/>
    <w:rsid w:val="00182B57"/>
    <w:rsid w:val="00183769"/>
    <w:rsid w:val="0018450F"/>
    <w:rsid w:val="00190653"/>
    <w:rsid w:val="00191E8C"/>
    <w:rsid w:val="00192A12"/>
    <w:rsid w:val="001955A9"/>
    <w:rsid w:val="001A06CD"/>
    <w:rsid w:val="001A08A9"/>
    <w:rsid w:val="001A1E74"/>
    <w:rsid w:val="001A49FC"/>
    <w:rsid w:val="001A4CC5"/>
    <w:rsid w:val="001A777E"/>
    <w:rsid w:val="001A78AD"/>
    <w:rsid w:val="001B07B6"/>
    <w:rsid w:val="001B09BA"/>
    <w:rsid w:val="001B1420"/>
    <w:rsid w:val="001B245F"/>
    <w:rsid w:val="001B415F"/>
    <w:rsid w:val="001B446B"/>
    <w:rsid w:val="001B6083"/>
    <w:rsid w:val="001C1B3C"/>
    <w:rsid w:val="001C313B"/>
    <w:rsid w:val="001C6660"/>
    <w:rsid w:val="001C66CC"/>
    <w:rsid w:val="001C77C9"/>
    <w:rsid w:val="001C7BEA"/>
    <w:rsid w:val="001D149B"/>
    <w:rsid w:val="001D1DF2"/>
    <w:rsid w:val="001D20C4"/>
    <w:rsid w:val="001D4397"/>
    <w:rsid w:val="001D463D"/>
    <w:rsid w:val="001D5B13"/>
    <w:rsid w:val="001D62DC"/>
    <w:rsid w:val="001D6327"/>
    <w:rsid w:val="001D69EA"/>
    <w:rsid w:val="001D769C"/>
    <w:rsid w:val="001E05A1"/>
    <w:rsid w:val="001E10E3"/>
    <w:rsid w:val="001E3872"/>
    <w:rsid w:val="001E3F56"/>
    <w:rsid w:val="001E429F"/>
    <w:rsid w:val="001E4AB5"/>
    <w:rsid w:val="001E4DB9"/>
    <w:rsid w:val="001E6EB0"/>
    <w:rsid w:val="001E77F0"/>
    <w:rsid w:val="001F2AE6"/>
    <w:rsid w:val="001F2EBE"/>
    <w:rsid w:val="001F37AE"/>
    <w:rsid w:val="001F61C0"/>
    <w:rsid w:val="001F7B3D"/>
    <w:rsid w:val="00200BB7"/>
    <w:rsid w:val="002029AB"/>
    <w:rsid w:val="00204D9A"/>
    <w:rsid w:val="002072DD"/>
    <w:rsid w:val="00214A48"/>
    <w:rsid w:val="00214C84"/>
    <w:rsid w:val="002154A2"/>
    <w:rsid w:val="002167A9"/>
    <w:rsid w:val="0021790B"/>
    <w:rsid w:val="002205D7"/>
    <w:rsid w:val="00220DD9"/>
    <w:rsid w:val="002231A0"/>
    <w:rsid w:val="00226BBC"/>
    <w:rsid w:val="00227691"/>
    <w:rsid w:val="002300BD"/>
    <w:rsid w:val="002310CC"/>
    <w:rsid w:val="00231DAC"/>
    <w:rsid w:val="00234C16"/>
    <w:rsid w:val="00234D89"/>
    <w:rsid w:val="002355B4"/>
    <w:rsid w:val="00241247"/>
    <w:rsid w:val="00241264"/>
    <w:rsid w:val="00241628"/>
    <w:rsid w:val="002448C8"/>
    <w:rsid w:val="00244A21"/>
    <w:rsid w:val="002458D4"/>
    <w:rsid w:val="00246A8C"/>
    <w:rsid w:val="00247AF8"/>
    <w:rsid w:val="00250DD9"/>
    <w:rsid w:val="00252DCF"/>
    <w:rsid w:val="002533D9"/>
    <w:rsid w:val="00255A13"/>
    <w:rsid w:val="0026077C"/>
    <w:rsid w:val="002614DE"/>
    <w:rsid w:val="00261700"/>
    <w:rsid w:val="00263064"/>
    <w:rsid w:val="002654D7"/>
    <w:rsid w:val="002655DF"/>
    <w:rsid w:val="00265CDF"/>
    <w:rsid w:val="0026657B"/>
    <w:rsid w:val="0027294B"/>
    <w:rsid w:val="0027415D"/>
    <w:rsid w:val="00274282"/>
    <w:rsid w:val="00276366"/>
    <w:rsid w:val="002769B4"/>
    <w:rsid w:val="002803CE"/>
    <w:rsid w:val="0028271A"/>
    <w:rsid w:val="00284499"/>
    <w:rsid w:val="00285CF0"/>
    <w:rsid w:val="00286148"/>
    <w:rsid w:val="002919BE"/>
    <w:rsid w:val="00293FFD"/>
    <w:rsid w:val="00295A7A"/>
    <w:rsid w:val="00295B03"/>
    <w:rsid w:val="002A0ACC"/>
    <w:rsid w:val="002A2DE3"/>
    <w:rsid w:val="002A36F2"/>
    <w:rsid w:val="002A6E1C"/>
    <w:rsid w:val="002B0F35"/>
    <w:rsid w:val="002B2C16"/>
    <w:rsid w:val="002B5940"/>
    <w:rsid w:val="002B7E3F"/>
    <w:rsid w:val="002C1415"/>
    <w:rsid w:val="002C2E0C"/>
    <w:rsid w:val="002C5253"/>
    <w:rsid w:val="002C6D27"/>
    <w:rsid w:val="002D121F"/>
    <w:rsid w:val="002D1878"/>
    <w:rsid w:val="002D24FD"/>
    <w:rsid w:val="002D4734"/>
    <w:rsid w:val="002D4C7D"/>
    <w:rsid w:val="002D53C9"/>
    <w:rsid w:val="002D5423"/>
    <w:rsid w:val="002D5A81"/>
    <w:rsid w:val="002D60AA"/>
    <w:rsid w:val="002D7534"/>
    <w:rsid w:val="002D7614"/>
    <w:rsid w:val="002E14CC"/>
    <w:rsid w:val="002E3A91"/>
    <w:rsid w:val="002E6D58"/>
    <w:rsid w:val="002E7D43"/>
    <w:rsid w:val="002F2F80"/>
    <w:rsid w:val="002F3BE6"/>
    <w:rsid w:val="002F448F"/>
    <w:rsid w:val="002F4A57"/>
    <w:rsid w:val="002F5184"/>
    <w:rsid w:val="002F6781"/>
    <w:rsid w:val="003023D2"/>
    <w:rsid w:val="003024D6"/>
    <w:rsid w:val="003028D6"/>
    <w:rsid w:val="00304767"/>
    <w:rsid w:val="003047EA"/>
    <w:rsid w:val="00305CAA"/>
    <w:rsid w:val="00305EC5"/>
    <w:rsid w:val="00307370"/>
    <w:rsid w:val="003109CB"/>
    <w:rsid w:val="00313253"/>
    <w:rsid w:val="003156CD"/>
    <w:rsid w:val="00315743"/>
    <w:rsid w:val="0031635F"/>
    <w:rsid w:val="00316F9A"/>
    <w:rsid w:val="00320D46"/>
    <w:rsid w:val="003223F5"/>
    <w:rsid w:val="00322A13"/>
    <w:rsid w:val="00322F78"/>
    <w:rsid w:val="003244E1"/>
    <w:rsid w:val="00325ED9"/>
    <w:rsid w:val="00327E9C"/>
    <w:rsid w:val="003309A0"/>
    <w:rsid w:val="00331263"/>
    <w:rsid w:val="003320CB"/>
    <w:rsid w:val="003345AF"/>
    <w:rsid w:val="00334AFE"/>
    <w:rsid w:val="00334CF8"/>
    <w:rsid w:val="00335044"/>
    <w:rsid w:val="00335A76"/>
    <w:rsid w:val="0033691B"/>
    <w:rsid w:val="00336B93"/>
    <w:rsid w:val="00341DCB"/>
    <w:rsid w:val="00343BA6"/>
    <w:rsid w:val="00350606"/>
    <w:rsid w:val="0035295A"/>
    <w:rsid w:val="003530BF"/>
    <w:rsid w:val="003536F1"/>
    <w:rsid w:val="00357488"/>
    <w:rsid w:val="00357726"/>
    <w:rsid w:val="00360F63"/>
    <w:rsid w:val="00363B5B"/>
    <w:rsid w:val="00366EB0"/>
    <w:rsid w:val="003758ED"/>
    <w:rsid w:val="00377C74"/>
    <w:rsid w:val="0038274E"/>
    <w:rsid w:val="00386F78"/>
    <w:rsid w:val="00390552"/>
    <w:rsid w:val="00391886"/>
    <w:rsid w:val="00391C2C"/>
    <w:rsid w:val="00391E10"/>
    <w:rsid w:val="00392DAB"/>
    <w:rsid w:val="003A550F"/>
    <w:rsid w:val="003A596A"/>
    <w:rsid w:val="003A622C"/>
    <w:rsid w:val="003B0B44"/>
    <w:rsid w:val="003B12C5"/>
    <w:rsid w:val="003B12CB"/>
    <w:rsid w:val="003B273A"/>
    <w:rsid w:val="003B4AEB"/>
    <w:rsid w:val="003C3339"/>
    <w:rsid w:val="003C36F6"/>
    <w:rsid w:val="003C5EDB"/>
    <w:rsid w:val="003C5F0F"/>
    <w:rsid w:val="003C7A43"/>
    <w:rsid w:val="003C7FD2"/>
    <w:rsid w:val="003D12FD"/>
    <w:rsid w:val="003D3CC2"/>
    <w:rsid w:val="003D4F9D"/>
    <w:rsid w:val="003D6583"/>
    <w:rsid w:val="003D76FF"/>
    <w:rsid w:val="003E0A86"/>
    <w:rsid w:val="003E21CA"/>
    <w:rsid w:val="003E29F8"/>
    <w:rsid w:val="003E2B93"/>
    <w:rsid w:val="003E5973"/>
    <w:rsid w:val="003E7D8C"/>
    <w:rsid w:val="003F0C9C"/>
    <w:rsid w:val="003F0CFD"/>
    <w:rsid w:val="003F4C6F"/>
    <w:rsid w:val="003F6ABF"/>
    <w:rsid w:val="003F7AAE"/>
    <w:rsid w:val="004000F9"/>
    <w:rsid w:val="00400136"/>
    <w:rsid w:val="004013C8"/>
    <w:rsid w:val="004016B8"/>
    <w:rsid w:val="004026A1"/>
    <w:rsid w:val="004036C4"/>
    <w:rsid w:val="00403B8A"/>
    <w:rsid w:val="00403F7A"/>
    <w:rsid w:val="00404D6F"/>
    <w:rsid w:val="00405356"/>
    <w:rsid w:val="00412465"/>
    <w:rsid w:val="00414240"/>
    <w:rsid w:val="004152E0"/>
    <w:rsid w:val="00415A57"/>
    <w:rsid w:val="00415FCA"/>
    <w:rsid w:val="0042139B"/>
    <w:rsid w:val="0042140C"/>
    <w:rsid w:val="0042547B"/>
    <w:rsid w:val="004318FA"/>
    <w:rsid w:val="00434488"/>
    <w:rsid w:val="00434B79"/>
    <w:rsid w:val="00435A47"/>
    <w:rsid w:val="00435C41"/>
    <w:rsid w:val="00436F11"/>
    <w:rsid w:val="00443820"/>
    <w:rsid w:val="00445C03"/>
    <w:rsid w:val="00445D48"/>
    <w:rsid w:val="0044638E"/>
    <w:rsid w:val="00447AF6"/>
    <w:rsid w:val="00450532"/>
    <w:rsid w:val="00452AC4"/>
    <w:rsid w:val="00455385"/>
    <w:rsid w:val="00455D9C"/>
    <w:rsid w:val="004629BB"/>
    <w:rsid w:val="00464904"/>
    <w:rsid w:val="00464972"/>
    <w:rsid w:val="00465620"/>
    <w:rsid w:val="00465A45"/>
    <w:rsid w:val="00466B79"/>
    <w:rsid w:val="004713B6"/>
    <w:rsid w:val="00472373"/>
    <w:rsid w:val="00472FCD"/>
    <w:rsid w:val="00474760"/>
    <w:rsid w:val="00474F13"/>
    <w:rsid w:val="0047591D"/>
    <w:rsid w:val="00476E77"/>
    <w:rsid w:val="00481091"/>
    <w:rsid w:val="00484992"/>
    <w:rsid w:val="00485A82"/>
    <w:rsid w:val="00487CD3"/>
    <w:rsid w:val="00490158"/>
    <w:rsid w:val="004913A9"/>
    <w:rsid w:val="004931E5"/>
    <w:rsid w:val="004943B7"/>
    <w:rsid w:val="00494A36"/>
    <w:rsid w:val="00494DF1"/>
    <w:rsid w:val="00497B55"/>
    <w:rsid w:val="004A0316"/>
    <w:rsid w:val="004A0DD3"/>
    <w:rsid w:val="004A0F7E"/>
    <w:rsid w:val="004A1076"/>
    <w:rsid w:val="004A12E1"/>
    <w:rsid w:val="004A2DCC"/>
    <w:rsid w:val="004A4810"/>
    <w:rsid w:val="004B0D92"/>
    <w:rsid w:val="004B7E08"/>
    <w:rsid w:val="004C057D"/>
    <w:rsid w:val="004C11A4"/>
    <w:rsid w:val="004C173A"/>
    <w:rsid w:val="004C6E49"/>
    <w:rsid w:val="004D0372"/>
    <w:rsid w:val="004D1096"/>
    <w:rsid w:val="004D259B"/>
    <w:rsid w:val="004D270E"/>
    <w:rsid w:val="004D33A2"/>
    <w:rsid w:val="004D5A80"/>
    <w:rsid w:val="004D71B6"/>
    <w:rsid w:val="004E0B1B"/>
    <w:rsid w:val="004E4710"/>
    <w:rsid w:val="004E6EF7"/>
    <w:rsid w:val="004E73B0"/>
    <w:rsid w:val="004F332B"/>
    <w:rsid w:val="004F680D"/>
    <w:rsid w:val="004F6DAD"/>
    <w:rsid w:val="004F7A79"/>
    <w:rsid w:val="004F7B09"/>
    <w:rsid w:val="00500E30"/>
    <w:rsid w:val="00501576"/>
    <w:rsid w:val="005020CC"/>
    <w:rsid w:val="0050270F"/>
    <w:rsid w:val="005033EE"/>
    <w:rsid w:val="00503973"/>
    <w:rsid w:val="00503C09"/>
    <w:rsid w:val="00505647"/>
    <w:rsid w:val="005126AA"/>
    <w:rsid w:val="005127E9"/>
    <w:rsid w:val="00514356"/>
    <w:rsid w:val="00514516"/>
    <w:rsid w:val="005151EA"/>
    <w:rsid w:val="00515733"/>
    <w:rsid w:val="00515F90"/>
    <w:rsid w:val="00516DBF"/>
    <w:rsid w:val="0051740F"/>
    <w:rsid w:val="00520E54"/>
    <w:rsid w:val="00524346"/>
    <w:rsid w:val="00524FE5"/>
    <w:rsid w:val="005252E7"/>
    <w:rsid w:val="005259F8"/>
    <w:rsid w:val="005277F3"/>
    <w:rsid w:val="005300E6"/>
    <w:rsid w:val="00530381"/>
    <w:rsid w:val="00531F9D"/>
    <w:rsid w:val="0053316A"/>
    <w:rsid w:val="00534C88"/>
    <w:rsid w:val="0053663E"/>
    <w:rsid w:val="00540FDF"/>
    <w:rsid w:val="00544849"/>
    <w:rsid w:val="00545F82"/>
    <w:rsid w:val="00546C7A"/>
    <w:rsid w:val="005476B5"/>
    <w:rsid w:val="005505A0"/>
    <w:rsid w:val="005510BE"/>
    <w:rsid w:val="005542D7"/>
    <w:rsid w:val="00555853"/>
    <w:rsid w:val="005558B1"/>
    <w:rsid w:val="00557E73"/>
    <w:rsid w:val="00560D71"/>
    <w:rsid w:val="00564E01"/>
    <w:rsid w:val="00564E4E"/>
    <w:rsid w:val="005668CB"/>
    <w:rsid w:val="0057484A"/>
    <w:rsid w:val="00575176"/>
    <w:rsid w:val="005778F5"/>
    <w:rsid w:val="00581EBC"/>
    <w:rsid w:val="00582F0C"/>
    <w:rsid w:val="005839FF"/>
    <w:rsid w:val="00584306"/>
    <w:rsid w:val="005863D1"/>
    <w:rsid w:val="00592140"/>
    <w:rsid w:val="005926FA"/>
    <w:rsid w:val="005943A4"/>
    <w:rsid w:val="00594552"/>
    <w:rsid w:val="00594911"/>
    <w:rsid w:val="005963F3"/>
    <w:rsid w:val="00597F2B"/>
    <w:rsid w:val="005A23F4"/>
    <w:rsid w:val="005A2FB4"/>
    <w:rsid w:val="005A3CBB"/>
    <w:rsid w:val="005A6E6F"/>
    <w:rsid w:val="005A7C5C"/>
    <w:rsid w:val="005B1708"/>
    <w:rsid w:val="005B1A6D"/>
    <w:rsid w:val="005B4148"/>
    <w:rsid w:val="005B6DA4"/>
    <w:rsid w:val="005B703E"/>
    <w:rsid w:val="005B73AA"/>
    <w:rsid w:val="005C0683"/>
    <w:rsid w:val="005C0D55"/>
    <w:rsid w:val="005C1C09"/>
    <w:rsid w:val="005C3147"/>
    <w:rsid w:val="005C6ECA"/>
    <w:rsid w:val="005C76AA"/>
    <w:rsid w:val="005D33E5"/>
    <w:rsid w:val="005D4B47"/>
    <w:rsid w:val="005E5FB4"/>
    <w:rsid w:val="005E637D"/>
    <w:rsid w:val="006014C9"/>
    <w:rsid w:val="00603A00"/>
    <w:rsid w:val="00604B5E"/>
    <w:rsid w:val="006062AC"/>
    <w:rsid w:val="00606640"/>
    <w:rsid w:val="00611EE2"/>
    <w:rsid w:val="006140E1"/>
    <w:rsid w:val="0061508A"/>
    <w:rsid w:val="00617F61"/>
    <w:rsid w:val="0062021A"/>
    <w:rsid w:val="00620648"/>
    <w:rsid w:val="00620999"/>
    <w:rsid w:val="0062212F"/>
    <w:rsid w:val="006254AE"/>
    <w:rsid w:val="00625BCB"/>
    <w:rsid w:val="00626727"/>
    <w:rsid w:val="00626F1B"/>
    <w:rsid w:val="00631989"/>
    <w:rsid w:val="006337ED"/>
    <w:rsid w:val="00634EF3"/>
    <w:rsid w:val="00635118"/>
    <w:rsid w:val="00640793"/>
    <w:rsid w:val="0064229A"/>
    <w:rsid w:val="00642343"/>
    <w:rsid w:val="00643816"/>
    <w:rsid w:val="0064518F"/>
    <w:rsid w:val="006451B8"/>
    <w:rsid w:val="00646B19"/>
    <w:rsid w:val="0064783D"/>
    <w:rsid w:val="00647888"/>
    <w:rsid w:val="006502CE"/>
    <w:rsid w:val="00654C29"/>
    <w:rsid w:val="00655610"/>
    <w:rsid w:val="00655A03"/>
    <w:rsid w:val="00655D51"/>
    <w:rsid w:val="006565F0"/>
    <w:rsid w:val="00660039"/>
    <w:rsid w:val="00662016"/>
    <w:rsid w:val="00664F26"/>
    <w:rsid w:val="00664F5B"/>
    <w:rsid w:val="0066694B"/>
    <w:rsid w:val="006675EB"/>
    <w:rsid w:val="00667CE5"/>
    <w:rsid w:val="006713A5"/>
    <w:rsid w:val="0067461F"/>
    <w:rsid w:val="00675369"/>
    <w:rsid w:val="00675C41"/>
    <w:rsid w:val="00675E45"/>
    <w:rsid w:val="0067667C"/>
    <w:rsid w:val="006808B6"/>
    <w:rsid w:val="00681049"/>
    <w:rsid w:val="00682144"/>
    <w:rsid w:val="006826F8"/>
    <w:rsid w:val="0068281D"/>
    <w:rsid w:val="006833E9"/>
    <w:rsid w:val="00684A56"/>
    <w:rsid w:val="0068524F"/>
    <w:rsid w:val="00687559"/>
    <w:rsid w:val="00695179"/>
    <w:rsid w:val="0069675B"/>
    <w:rsid w:val="0069717D"/>
    <w:rsid w:val="006B0BD1"/>
    <w:rsid w:val="006B0CE3"/>
    <w:rsid w:val="006B1A46"/>
    <w:rsid w:val="006B1A68"/>
    <w:rsid w:val="006B2777"/>
    <w:rsid w:val="006B3625"/>
    <w:rsid w:val="006B4AF0"/>
    <w:rsid w:val="006B4DAF"/>
    <w:rsid w:val="006B50C0"/>
    <w:rsid w:val="006B51DF"/>
    <w:rsid w:val="006B7750"/>
    <w:rsid w:val="006B7810"/>
    <w:rsid w:val="006C0785"/>
    <w:rsid w:val="006C1938"/>
    <w:rsid w:val="006C29EC"/>
    <w:rsid w:val="006C4937"/>
    <w:rsid w:val="006C522E"/>
    <w:rsid w:val="006C566E"/>
    <w:rsid w:val="006D09D2"/>
    <w:rsid w:val="006D1C79"/>
    <w:rsid w:val="006D2101"/>
    <w:rsid w:val="006D217E"/>
    <w:rsid w:val="006D3070"/>
    <w:rsid w:val="006D4396"/>
    <w:rsid w:val="006D5DEB"/>
    <w:rsid w:val="006D6B94"/>
    <w:rsid w:val="006D7872"/>
    <w:rsid w:val="006E063E"/>
    <w:rsid w:val="006E2757"/>
    <w:rsid w:val="006E2F43"/>
    <w:rsid w:val="006E357E"/>
    <w:rsid w:val="006E39DE"/>
    <w:rsid w:val="006E4B7C"/>
    <w:rsid w:val="006F3945"/>
    <w:rsid w:val="006F50A9"/>
    <w:rsid w:val="006F640B"/>
    <w:rsid w:val="006F7579"/>
    <w:rsid w:val="0070211B"/>
    <w:rsid w:val="00703F9E"/>
    <w:rsid w:val="007102B0"/>
    <w:rsid w:val="007104A3"/>
    <w:rsid w:val="00713070"/>
    <w:rsid w:val="00714522"/>
    <w:rsid w:val="00715BEB"/>
    <w:rsid w:val="00717837"/>
    <w:rsid w:val="007226D6"/>
    <w:rsid w:val="007230B6"/>
    <w:rsid w:val="00723B00"/>
    <w:rsid w:val="007256CD"/>
    <w:rsid w:val="00730DFB"/>
    <w:rsid w:val="00731925"/>
    <w:rsid w:val="00732953"/>
    <w:rsid w:val="00732D05"/>
    <w:rsid w:val="007370BF"/>
    <w:rsid w:val="00737A7C"/>
    <w:rsid w:val="00737C09"/>
    <w:rsid w:val="00740FE5"/>
    <w:rsid w:val="00743B69"/>
    <w:rsid w:val="007451B8"/>
    <w:rsid w:val="00751B78"/>
    <w:rsid w:val="007544C2"/>
    <w:rsid w:val="00754FA5"/>
    <w:rsid w:val="007562FC"/>
    <w:rsid w:val="007563BE"/>
    <w:rsid w:val="007603CA"/>
    <w:rsid w:val="00760E32"/>
    <w:rsid w:val="00762DC9"/>
    <w:rsid w:val="007630EA"/>
    <w:rsid w:val="00765113"/>
    <w:rsid w:val="0076637A"/>
    <w:rsid w:val="00766421"/>
    <w:rsid w:val="007664F7"/>
    <w:rsid w:val="00766606"/>
    <w:rsid w:val="00766641"/>
    <w:rsid w:val="00766800"/>
    <w:rsid w:val="00767562"/>
    <w:rsid w:val="00772D7F"/>
    <w:rsid w:val="00774031"/>
    <w:rsid w:val="00774521"/>
    <w:rsid w:val="00774DD3"/>
    <w:rsid w:val="00776009"/>
    <w:rsid w:val="00776518"/>
    <w:rsid w:val="00777BDE"/>
    <w:rsid w:val="0078019B"/>
    <w:rsid w:val="00780A97"/>
    <w:rsid w:val="00780B46"/>
    <w:rsid w:val="007818FB"/>
    <w:rsid w:val="00782E8B"/>
    <w:rsid w:val="00784195"/>
    <w:rsid w:val="00786FDA"/>
    <w:rsid w:val="00787ABC"/>
    <w:rsid w:val="00793BE3"/>
    <w:rsid w:val="007948BF"/>
    <w:rsid w:val="007A14C1"/>
    <w:rsid w:val="007A1750"/>
    <w:rsid w:val="007A26C8"/>
    <w:rsid w:val="007A69BD"/>
    <w:rsid w:val="007A75A7"/>
    <w:rsid w:val="007A7682"/>
    <w:rsid w:val="007B4894"/>
    <w:rsid w:val="007B640C"/>
    <w:rsid w:val="007B6A01"/>
    <w:rsid w:val="007B75A6"/>
    <w:rsid w:val="007C0F3F"/>
    <w:rsid w:val="007C22A8"/>
    <w:rsid w:val="007C45BB"/>
    <w:rsid w:val="007C4B45"/>
    <w:rsid w:val="007C4E9F"/>
    <w:rsid w:val="007C5C23"/>
    <w:rsid w:val="007C7723"/>
    <w:rsid w:val="007D567D"/>
    <w:rsid w:val="007D5F18"/>
    <w:rsid w:val="007D616E"/>
    <w:rsid w:val="007D62AB"/>
    <w:rsid w:val="007D79B6"/>
    <w:rsid w:val="007E248C"/>
    <w:rsid w:val="007E2FD8"/>
    <w:rsid w:val="007E3168"/>
    <w:rsid w:val="007E5180"/>
    <w:rsid w:val="007E55EE"/>
    <w:rsid w:val="007E59BB"/>
    <w:rsid w:val="007E6D0D"/>
    <w:rsid w:val="007E745C"/>
    <w:rsid w:val="007F42CC"/>
    <w:rsid w:val="007F6AE8"/>
    <w:rsid w:val="00800604"/>
    <w:rsid w:val="00805167"/>
    <w:rsid w:val="00805FD3"/>
    <w:rsid w:val="00810D35"/>
    <w:rsid w:val="0081423B"/>
    <w:rsid w:val="008158D0"/>
    <w:rsid w:val="00815A24"/>
    <w:rsid w:val="00816C8D"/>
    <w:rsid w:val="0082020B"/>
    <w:rsid w:val="0082077E"/>
    <w:rsid w:val="00820A3D"/>
    <w:rsid w:val="00826721"/>
    <w:rsid w:val="00832B71"/>
    <w:rsid w:val="008413F5"/>
    <w:rsid w:val="00843EDC"/>
    <w:rsid w:val="00846822"/>
    <w:rsid w:val="00847DF0"/>
    <w:rsid w:val="00850420"/>
    <w:rsid w:val="008519E3"/>
    <w:rsid w:val="00853247"/>
    <w:rsid w:val="008543FE"/>
    <w:rsid w:val="00854DB9"/>
    <w:rsid w:val="008563F6"/>
    <w:rsid w:val="0085674E"/>
    <w:rsid w:val="00856EF0"/>
    <w:rsid w:val="008572B9"/>
    <w:rsid w:val="00857532"/>
    <w:rsid w:val="00861C35"/>
    <w:rsid w:val="0086289A"/>
    <w:rsid w:val="00863A60"/>
    <w:rsid w:val="00863F33"/>
    <w:rsid w:val="00864266"/>
    <w:rsid w:val="00865522"/>
    <w:rsid w:val="00867DFA"/>
    <w:rsid w:val="00870C45"/>
    <w:rsid w:val="00870FA4"/>
    <w:rsid w:val="00870FDA"/>
    <w:rsid w:val="00871EB7"/>
    <w:rsid w:val="00872A60"/>
    <w:rsid w:val="00873B08"/>
    <w:rsid w:val="008761A5"/>
    <w:rsid w:val="0087690F"/>
    <w:rsid w:val="008811CC"/>
    <w:rsid w:val="008811D0"/>
    <w:rsid w:val="0088131B"/>
    <w:rsid w:val="0088421F"/>
    <w:rsid w:val="008857C0"/>
    <w:rsid w:val="00893177"/>
    <w:rsid w:val="00894E4F"/>
    <w:rsid w:val="00894F0D"/>
    <w:rsid w:val="0089529D"/>
    <w:rsid w:val="0089727A"/>
    <w:rsid w:val="00897BFC"/>
    <w:rsid w:val="00897C4E"/>
    <w:rsid w:val="008A1259"/>
    <w:rsid w:val="008A1495"/>
    <w:rsid w:val="008A3055"/>
    <w:rsid w:val="008A59BD"/>
    <w:rsid w:val="008A6ED5"/>
    <w:rsid w:val="008A731D"/>
    <w:rsid w:val="008B02A1"/>
    <w:rsid w:val="008B2A9D"/>
    <w:rsid w:val="008B330F"/>
    <w:rsid w:val="008B487D"/>
    <w:rsid w:val="008B5EA1"/>
    <w:rsid w:val="008B6027"/>
    <w:rsid w:val="008B68D3"/>
    <w:rsid w:val="008B78FD"/>
    <w:rsid w:val="008C7D95"/>
    <w:rsid w:val="008D366A"/>
    <w:rsid w:val="008D43DA"/>
    <w:rsid w:val="008D4777"/>
    <w:rsid w:val="008D489C"/>
    <w:rsid w:val="008D57B2"/>
    <w:rsid w:val="008D62E0"/>
    <w:rsid w:val="008D631C"/>
    <w:rsid w:val="008D7067"/>
    <w:rsid w:val="008D7085"/>
    <w:rsid w:val="008D7AAD"/>
    <w:rsid w:val="008D7C00"/>
    <w:rsid w:val="008E34C6"/>
    <w:rsid w:val="008E355A"/>
    <w:rsid w:val="008E5E6F"/>
    <w:rsid w:val="008E6183"/>
    <w:rsid w:val="008E6E70"/>
    <w:rsid w:val="008F0702"/>
    <w:rsid w:val="008F2D7A"/>
    <w:rsid w:val="008F3663"/>
    <w:rsid w:val="008F4684"/>
    <w:rsid w:val="008F46E3"/>
    <w:rsid w:val="008F74D1"/>
    <w:rsid w:val="0090071E"/>
    <w:rsid w:val="009013E1"/>
    <w:rsid w:val="0090321B"/>
    <w:rsid w:val="00907E58"/>
    <w:rsid w:val="00911E94"/>
    <w:rsid w:val="0091237C"/>
    <w:rsid w:val="00913145"/>
    <w:rsid w:val="009136E8"/>
    <w:rsid w:val="00913889"/>
    <w:rsid w:val="00920677"/>
    <w:rsid w:val="00920ECC"/>
    <w:rsid w:val="0092292E"/>
    <w:rsid w:val="009231DD"/>
    <w:rsid w:val="00924F39"/>
    <w:rsid w:val="00925EA4"/>
    <w:rsid w:val="009312A0"/>
    <w:rsid w:val="00931B0C"/>
    <w:rsid w:val="00932028"/>
    <w:rsid w:val="009336F5"/>
    <w:rsid w:val="00935748"/>
    <w:rsid w:val="00936E62"/>
    <w:rsid w:val="00936F32"/>
    <w:rsid w:val="0093757E"/>
    <w:rsid w:val="00940AEC"/>
    <w:rsid w:val="0094322F"/>
    <w:rsid w:val="00946608"/>
    <w:rsid w:val="00946DF4"/>
    <w:rsid w:val="00952A0A"/>
    <w:rsid w:val="00953676"/>
    <w:rsid w:val="00955F39"/>
    <w:rsid w:val="00957BC3"/>
    <w:rsid w:val="009611B2"/>
    <w:rsid w:val="00962492"/>
    <w:rsid w:val="009630BF"/>
    <w:rsid w:val="00964C59"/>
    <w:rsid w:val="00965383"/>
    <w:rsid w:val="00970453"/>
    <w:rsid w:val="0097079E"/>
    <w:rsid w:val="009707C9"/>
    <w:rsid w:val="0097314C"/>
    <w:rsid w:val="009732A9"/>
    <w:rsid w:val="00974AC5"/>
    <w:rsid w:val="0097500B"/>
    <w:rsid w:val="009758FD"/>
    <w:rsid w:val="00976BC1"/>
    <w:rsid w:val="00977CCB"/>
    <w:rsid w:val="009815A7"/>
    <w:rsid w:val="0098193C"/>
    <w:rsid w:val="00983E15"/>
    <w:rsid w:val="00992278"/>
    <w:rsid w:val="0099235F"/>
    <w:rsid w:val="00992643"/>
    <w:rsid w:val="00995258"/>
    <w:rsid w:val="00996D1C"/>
    <w:rsid w:val="009A2540"/>
    <w:rsid w:val="009A3112"/>
    <w:rsid w:val="009A3F63"/>
    <w:rsid w:val="009A4366"/>
    <w:rsid w:val="009A536E"/>
    <w:rsid w:val="009A7488"/>
    <w:rsid w:val="009A75DB"/>
    <w:rsid w:val="009A797D"/>
    <w:rsid w:val="009B0172"/>
    <w:rsid w:val="009B0361"/>
    <w:rsid w:val="009B0E84"/>
    <w:rsid w:val="009B23EC"/>
    <w:rsid w:val="009B261B"/>
    <w:rsid w:val="009B4291"/>
    <w:rsid w:val="009B510D"/>
    <w:rsid w:val="009B55DA"/>
    <w:rsid w:val="009B5987"/>
    <w:rsid w:val="009B5EF4"/>
    <w:rsid w:val="009B67EE"/>
    <w:rsid w:val="009B7B07"/>
    <w:rsid w:val="009C009D"/>
    <w:rsid w:val="009C2D5E"/>
    <w:rsid w:val="009C2DA7"/>
    <w:rsid w:val="009C2E8D"/>
    <w:rsid w:val="009C306D"/>
    <w:rsid w:val="009C36C6"/>
    <w:rsid w:val="009C3A45"/>
    <w:rsid w:val="009C4844"/>
    <w:rsid w:val="009C6CF4"/>
    <w:rsid w:val="009D0BAF"/>
    <w:rsid w:val="009D0DE7"/>
    <w:rsid w:val="009D1B10"/>
    <w:rsid w:val="009D1D89"/>
    <w:rsid w:val="009D6081"/>
    <w:rsid w:val="009D7E91"/>
    <w:rsid w:val="009E23AC"/>
    <w:rsid w:val="009E2B2C"/>
    <w:rsid w:val="009E5B24"/>
    <w:rsid w:val="009F10E8"/>
    <w:rsid w:val="009F12B0"/>
    <w:rsid w:val="009F272B"/>
    <w:rsid w:val="009F3129"/>
    <w:rsid w:val="009F4087"/>
    <w:rsid w:val="009F41CD"/>
    <w:rsid w:val="009F57CF"/>
    <w:rsid w:val="009F68E0"/>
    <w:rsid w:val="00A000BA"/>
    <w:rsid w:val="00A00F4B"/>
    <w:rsid w:val="00A03F13"/>
    <w:rsid w:val="00A05E79"/>
    <w:rsid w:val="00A06E3A"/>
    <w:rsid w:val="00A07CC0"/>
    <w:rsid w:val="00A07F9C"/>
    <w:rsid w:val="00A07FE7"/>
    <w:rsid w:val="00A12FFE"/>
    <w:rsid w:val="00A22EE9"/>
    <w:rsid w:val="00A243BB"/>
    <w:rsid w:val="00A24B7A"/>
    <w:rsid w:val="00A24CB2"/>
    <w:rsid w:val="00A25BAC"/>
    <w:rsid w:val="00A27B29"/>
    <w:rsid w:val="00A3001E"/>
    <w:rsid w:val="00A318FB"/>
    <w:rsid w:val="00A322D9"/>
    <w:rsid w:val="00A324AB"/>
    <w:rsid w:val="00A32A22"/>
    <w:rsid w:val="00A33AEE"/>
    <w:rsid w:val="00A3469F"/>
    <w:rsid w:val="00A35324"/>
    <w:rsid w:val="00A37696"/>
    <w:rsid w:val="00A37E8E"/>
    <w:rsid w:val="00A42EC3"/>
    <w:rsid w:val="00A43238"/>
    <w:rsid w:val="00A436B8"/>
    <w:rsid w:val="00A44B81"/>
    <w:rsid w:val="00A457D0"/>
    <w:rsid w:val="00A533F6"/>
    <w:rsid w:val="00A54970"/>
    <w:rsid w:val="00A550D6"/>
    <w:rsid w:val="00A57887"/>
    <w:rsid w:val="00A625D2"/>
    <w:rsid w:val="00A62F07"/>
    <w:rsid w:val="00A6335E"/>
    <w:rsid w:val="00A63AA8"/>
    <w:rsid w:val="00A64AC8"/>
    <w:rsid w:val="00A6580B"/>
    <w:rsid w:val="00A7003B"/>
    <w:rsid w:val="00A704BD"/>
    <w:rsid w:val="00A71AC9"/>
    <w:rsid w:val="00A75903"/>
    <w:rsid w:val="00A822EE"/>
    <w:rsid w:val="00A82870"/>
    <w:rsid w:val="00A835E6"/>
    <w:rsid w:val="00A84229"/>
    <w:rsid w:val="00A85A72"/>
    <w:rsid w:val="00A86C77"/>
    <w:rsid w:val="00A907E3"/>
    <w:rsid w:val="00A91F04"/>
    <w:rsid w:val="00A92F05"/>
    <w:rsid w:val="00A95B18"/>
    <w:rsid w:val="00A95ECE"/>
    <w:rsid w:val="00A96581"/>
    <w:rsid w:val="00A9790C"/>
    <w:rsid w:val="00A97B8D"/>
    <w:rsid w:val="00A97FA8"/>
    <w:rsid w:val="00AA6ADF"/>
    <w:rsid w:val="00AB0397"/>
    <w:rsid w:val="00AB0CF2"/>
    <w:rsid w:val="00AB1ABC"/>
    <w:rsid w:val="00AB1C80"/>
    <w:rsid w:val="00AB20E1"/>
    <w:rsid w:val="00AB2BA3"/>
    <w:rsid w:val="00AB6C9C"/>
    <w:rsid w:val="00AC0657"/>
    <w:rsid w:val="00AC2D76"/>
    <w:rsid w:val="00AC70B8"/>
    <w:rsid w:val="00AC78E8"/>
    <w:rsid w:val="00AD1587"/>
    <w:rsid w:val="00AD1BE2"/>
    <w:rsid w:val="00AD21EE"/>
    <w:rsid w:val="00AD23C3"/>
    <w:rsid w:val="00AD4968"/>
    <w:rsid w:val="00AD5FF8"/>
    <w:rsid w:val="00AE1C2F"/>
    <w:rsid w:val="00AE3C7E"/>
    <w:rsid w:val="00AE4467"/>
    <w:rsid w:val="00AE6814"/>
    <w:rsid w:val="00AF02B1"/>
    <w:rsid w:val="00AF1ECF"/>
    <w:rsid w:val="00AF2ED8"/>
    <w:rsid w:val="00AF429B"/>
    <w:rsid w:val="00AF5C59"/>
    <w:rsid w:val="00AF6D9C"/>
    <w:rsid w:val="00AF7229"/>
    <w:rsid w:val="00AF7963"/>
    <w:rsid w:val="00B00295"/>
    <w:rsid w:val="00B02F91"/>
    <w:rsid w:val="00B0336F"/>
    <w:rsid w:val="00B0521A"/>
    <w:rsid w:val="00B05A7D"/>
    <w:rsid w:val="00B06AAC"/>
    <w:rsid w:val="00B07892"/>
    <w:rsid w:val="00B07FC3"/>
    <w:rsid w:val="00B10B93"/>
    <w:rsid w:val="00B11BBF"/>
    <w:rsid w:val="00B12FB0"/>
    <w:rsid w:val="00B14CF8"/>
    <w:rsid w:val="00B16F18"/>
    <w:rsid w:val="00B16F57"/>
    <w:rsid w:val="00B1790C"/>
    <w:rsid w:val="00B17CB2"/>
    <w:rsid w:val="00B209F3"/>
    <w:rsid w:val="00B20A3A"/>
    <w:rsid w:val="00B22389"/>
    <w:rsid w:val="00B2324B"/>
    <w:rsid w:val="00B25047"/>
    <w:rsid w:val="00B25C69"/>
    <w:rsid w:val="00B268FD"/>
    <w:rsid w:val="00B318E0"/>
    <w:rsid w:val="00B33169"/>
    <w:rsid w:val="00B3564F"/>
    <w:rsid w:val="00B359EB"/>
    <w:rsid w:val="00B36839"/>
    <w:rsid w:val="00B40096"/>
    <w:rsid w:val="00B42154"/>
    <w:rsid w:val="00B4229F"/>
    <w:rsid w:val="00B42721"/>
    <w:rsid w:val="00B43BF0"/>
    <w:rsid w:val="00B43C2C"/>
    <w:rsid w:val="00B44D97"/>
    <w:rsid w:val="00B45444"/>
    <w:rsid w:val="00B52D9C"/>
    <w:rsid w:val="00B531B3"/>
    <w:rsid w:val="00B5363D"/>
    <w:rsid w:val="00B53B33"/>
    <w:rsid w:val="00B557E4"/>
    <w:rsid w:val="00B563DD"/>
    <w:rsid w:val="00B61F9C"/>
    <w:rsid w:val="00B64205"/>
    <w:rsid w:val="00B66435"/>
    <w:rsid w:val="00B67260"/>
    <w:rsid w:val="00B67578"/>
    <w:rsid w:val="00B7379C"/>
    <w:rsid w:val="00B74838"/>
    <w:rsid w:val="00B82FDF"/>
    <w:rsid w:val="00B85E52"/>
    <w:rsid w:val="00B877F8"/>
    <w:rsid w:val="00B90AE1"/>
    <w:rsid w:val="00B91640"/>
    <w:rsid w:val="00B9318B"/>
    <w:rsid w:val="00B94A0C"/>
    <w:rsid w:val="00B9735A"/>
    <w:rsid w:val="00BA0D88"/>
    <w:rsid w:val="00BA0FC1"/>
    <w:rsid w:val="00BA2020"/>
    <w:rsid w:val="00BA20CB"/>
    <w:rsid w:val="00BA701F"/>
    <w:rsid w:val="00BA72A4"/>
    <w:rsid w:val="00BA7A36"/>
    <w:rsid w:val="00BB4691"/>
    <w:rsid w:val="00BC0ADE"/>
    <w:rsid w:val="00BC15C3"/>
    <w:rsid w:val="00BC2DDC"/>
    <w:rsid w:val="00BC36EC"/>
    <w:rsid w:val="00BC4A94"/>
    <w:rsid w:val="00BC7331"/>
    <w:rsid w:val="00BC7D19"/>
    <w:rsid w:val="00BD1786"/>
    <w:rsid w:val="00BD2793"/>
    <w:rsid w:val="00BD2ACA"/>
    <w:rsid w:val="00BD3990"/>
    <w:rsid w:val="00BD4BCB"/>
    <w:rsid w:val="00BD4CA8"/>
    <w:rsid w:val="00BD5862"/>
    <w:rsid w:val="00BD74E6"/>
    <w:rsid w:val="00BD7755"/>
    <w:rsid w:val="00BE5D05"/>
    <w:rsid w:val="00BE69E9"/>
    <w:rsid w:val="00BE7086"/>
    <w:rsid w:val="00BF0F66"/>
    <w:rsid w:val="00BF17CB"/>
    <w:rsid w:val="00BF25B5"/>
    <w:rsid w:val="00BF2894"/>
    <w:rsid w:val="00BF3397"/>
    <w:rsid w:val="00BF415A"/>
    <w:rsid w:val="00BF68C0"/>
    <w:rsid w:val="00BF7469"/>
    <w:rsid w:val="00C035B5"/>
    <w:rsid w:val="00C04CBD"/>
    <w:rsid w:val="00C067BF"/>
    <w:rsid w:val="00C1084C"/>
    <w:rsid w:val="00C14875"/>
    <w:rsid w:val="00C15040"/>
    <w:rsid w:val="00C16617"/>
    <w:rsid w:val="00C16B84"/>
    <w:rsid w:val="00C17A13"/>
    <w:rsid w:val="00C21AE8"/>
    <w:rsid w:val="00C2465F"/>
    <w:rsid w:val="00C26302"/>
    <w:rsid w:val="00C31049"/>
    <w:rsid w:val="00C3166C"/>
    <w:rsid w:val="00C33E7D"/>
    <w:rsid w:val="00C348BA"/>
    <w:rsid w:val="00C34CD2"/>
    <w:rsid w:val="00C360F8"/>
    <w:rsid w:val="00C37BA5"/>
    <w:rsid w:val="00C413F0"/>
    <w:rsid w:val="00C43060"/>
    <w:rsid w:val="00C437FD"/>
    <w:rsid w:val="00C441DA"/>
    <w:rsid w:val="00C443BB"/>
    <w:rsid w:val="00C47672"/>
    <w:rsid w:val="00C6199D"/>
    <w:rsid w:val="00C64338"/>
    <w:rsid w:val="00C71F19"/>
    <w:rsid w:val="00C726DF"/>
    <w:rsid w:val="00C76860"/>
    <w:rsid w:val="00C76B20"/>
    <w:rsid w:val="00C77BF5"/>
    <w:rsid w:val="00C8059F"/>
    <w:rsid w:val="00C80928"/>
    <w:rsid w:val="00C809E9"/>
    <w:rsid w:val="00C80BAB"/>
    <w:rsid w:val="00C8429C"/>
    <w:rsid w:val="00C8466E"/>
    <w:rsid w:val="00C84D27"/>
    <w:rsid w:val="00C84F6B"/>
    <w:rsid w:val="00C9121C"/>
    <w:rsid w:val="00C93D1E"/>
    <w:rsid w:val="00C95441"/>
    <w:rsid w:val="00C96881"/>
    <w:rsid w:val="00C97C36"/>
    <w:rsid w:val="00CA1A19"/>
    <w:rsid w:val="00CA1B0F"/>
    <w:rsid w:val="00CA2B96"/>
    <w:rsid w:val="00CA5BA2"/>
    <w:rsid w:val="00CA5EB5"/>
    <w:rsid w:val="00CA739C"/>
    <w:rsid w:val="00CA74F1"/>
    <w:rsid w:val="00CA7CAB"/>
    <w:rsid w:val="00CB09EE"/>
    <w:rsid w:val="00CB117C"/>
    <w:rsid w:val="00CB3D5F"/>
    <w:rsid w:val="00CB45B2"/>
    <w:rsid w:val="00CB6398"/>
    <w:rsid w:val="00CB798F"/>
    <w:rsid w:val="00CC1B3D"/>
    <w:rsid w:val="00CC46E3"/>
    <w:rsid w:val="00CC6511"/>
    <w:rsid w:val="00CC705A"/>
    <w:rsid w:val="00CC7446"/>
    <w:rsid w:val="00CD0FD1"/>
    <w:rsid w:val="00CD172C"/>
    <w:rsid w:val="00CD1B53"/>
    <w:rsid w:val="00CD2BF8"/>
    <w:rsid w:val="00CD41CD"/>
    <w:rsid w:val="00CD4D2B"/>
    <w:rsid w:val="00CD50AC"/>
    <w:rsid w:val="00CD578E"/>
    <w:rsid w:val="00CD5FEE"/>
    <w:rsid w:val="00CD76B0"/>
    <w:rsid w:val="00CE00F8"/>
    <w:rsid w:val="00CE1173"/>
    <w:rsid w:val="00CE1CA5"/>
    <w:rsid w:val="00CE2908"/>
    <w:rsid w:val="00CE38D7"/>
    <w:rsid w:val="00CE3A30"/>
    <w:rsid w:val="00CE60CC"/>
    <w:rsid w:val="00CF095D"/>
    <w:rsid w:val="00CF45A4"/>
    <w:rsid w:val="00CF49AF"/>
    <w:rsid w:val="00CF5391"/>
    <w:rsid w:val="00D015C0"/>
    <w:rsid w:val="00D01D97"/>
    <w:rsid w:val="00D02EDA"/>
    <w:rsid w:val="00D06B14"/>
    <w:rsid w:val="00D06B36"/>
    <w:rsid w:val="00D06DD2"/>
    <w:rsid w:val="00D11AB9"/>
    <w:rsid w:val="00D14CB8"/>
    <w:rsid w:val="00D1708A"/>
    <w:rsid w:val="00D20FB5"/>
    <w:rsid w:val="00D22C2E"/>
    <w:rsid w:val="00D25A3D"/>
    <w:rsid w:val="00D26546"/>
    <w:rsid w:val="00D27EFE"/>
    <w:rsid w:val="00D325D3"/>
    <w:rsid w:val="00D32B19"/>
    <w:rsid w:val="00D3359F"/>
    <w:rsid w:val="00D33780"/>
    <w:rsid w:val="00D34AD9"/>
    <w:rsid w:val="00D34EE7"/>
    <w:rsid w:val="00D35251"/>
    <w:rsid w:val="00D35CF4"/>
    <w:rsid w:val="00D378E6"/>
    <w:rsid w:val="00D42DE1"/>
    <w:rsid w:val="00D445C1"/>
    <w:rsid w:val="00D465E2"/>
    <w:rsid w:val="00D47183"/>
    <w:rsid w:val="00D513BB"/>
    <w:rsid w:val="00D51CDC"/>
    <w:rsid w:val="00D536FE"/>
    <w:rsid w:val="00D54824"/>
    <w:rsid w:val="00D555A1"/>
    <w:rsid w:val="00D56C72"/>
    <w:rsid w:val="00D57796"/>
    <w:rsid w:val="00D57EB4"/>
    <w:rsid w:val="00D607E1"/>
    <w:rsid w:val="00D612AD"/>
    <w:rsid w:val="00D615D6"/>
    <w:rsid w:val="00D62231"/>
    <w:rsid w:val="00D6396C"/>
    <w:rsid w:val="00D63BE5"/>
    <w:rsid w:val="00D70255"/>
    <w:rsid w:val="00D7226E"/>
    <w:rsid w:val="00D72B61"/>
    <w:rsid w:val="00D72EED"/>
    <w:rsid w:val="00D732D7"/>
    <w:rsid w:val="00D73B50"/>
    <w:rsid w:val="00D74B70"/>
    <w:rsid w:val="00D74EE1"/>
    <w:rsid w:val="00D7568C"/>
    <w:rsid w:val="00D75A26"/>
    <w:rsid w:val="00D75BC9"/>
    <w:rsid w:val="00D7795C"/>
    <w:rsid w:val="00D80A61"/>
    <w:rsid w:val="00D82216"/>
    <w:rsid w:val="00D823B9"/>
    <w:rsid w:val="00D83426"/>
    <w:rsid w:val="00D8515B"/>
    <w:rsid w:val="00D85195"/>
    <w:rsid w:val="00D92121"/>
    <w:rsid w:val="00D92195"/>
    <w:rsid w:val="00D9248F"/>
    <w:rsid w:val="00D94215"/>
    <w:rsid w:val="00D948B3"/>
    <w:rsid w:val="00D94BBD"/>
    <w:rsid w:val="00DA038A"/>
    <w:rsid w:val="00DA0D34"/>
    <w:rsid w:val="00DA1752"/>
    <w:rsid w:val="00DA75A1"/>
    <w:rsid w:val="00DB0776"/>
    <w:rsid w:val="00DB1774"/>
    <w:rsid w:val="00DB3B3E"/>
    <w:rsid w:val="00DB3DB6"/>
    <w:rsid w:val="00DB3E48"/>
    <w:rsid w:val="00DB51AE"/>
    <w:rsid w:val="00DB6B8C"/>
    <w:rsid w:val="00DC0E71"/>
    <w:rsid w:val="00DC6104"/>
    <w:rsid w:val="00DC6ABA"/>
    <w:rsid w:val="00DC770B"/>
    <w:rsid w:val="00DD6B9D"/>
    <w:rsid w:val="00DE0897"/>
    <w:rsid w:val="00DE130A"/>
    <w:rsid w:val="00DE1E26"/>
    <w:rsid w:val="00DE70DF"/>
    <w:rsid w:val="00DE777C"/>
    <w:rsid w:val="00DF265D"/>
    <w:rsid w:val="00DF3D95"/>
    <w:rsid w:val="00E009EE"/>
    <w:rsid w:val="00E01594"/>
    <w:rsid w:val="00E0626E"/>
    <w:rsid w:val="00E068A2"/>
    <w:rsid w:val="00E071E6"/>
    <w:rsid w:val="00E07316"/>
    <w:rsid w:val="00E07F51"/>
    <w:rsid w:val="00E10C35"/>
    <w:rsid w:val="00E12A8C"/>
    <w:rsid w:val="00E16EDB"/>
    <w:rsid w:val="00E22CAC"/>
    <w:rsid w:val="00E30792"/>
    <w:rsid w:val="00E31186"/>
    <w:rsid w:val="00E31330"/>
    <w:rsid w:val="00E32172"/>
    <w:rsid w:val="00E32D75"/>
    <w:rsid w:val="00E347C9"/>
    <w:rsid w:val="00E369C8"/>
    <w:rsid w:val="00E37C3D"/>
    <w:rsid w:val="00E400B6"/>
    <w:rsid w:val="00E43010"/>
    <w:rsid w:val="00E4491A"/>
    <w:rsid w:val="00E50D2D"/>
    <w:rsid w:val="00E52A2A"/>
    <w:rsid w:val="00E62561"/>
    <w:rsid w:val="00E63480"/>
    <w:rsid w:val="00E64812"/>
    <w:rsid w:val="00E66867"/>
    <w:rsid w:val="00E66EBA"/>
    <w:rsid w:val="00E66EBB"/>
    <w:rsid w:val="00E70A2B"/>
    <w:rsid w:val="00E70C7F"/>
    <w:rsid w:val="00E70F7C"/>
    <w:rsid w:val="00E719B8"/>
    <w:rsid w:val="00E71A37"/>
    <w:rsid w:val="00E71BDB"/>
    <w:rsid w:val="00E7548B"/>
    <w:rsid w:val="00E75C33"/>
    <w:rsid w:val="00E77D2D"/>
    <w:rsid w:val="00E8116D"/>
    <w:rsid w:val="00E816BB"/>
    <w:rsid w:val="00E82078"/>
    <w:rsid w:val="00E83765"/>
    <w:rsid w:val="00E90C9D"/>
    <w:rsid w:val="00E91576"/>
    <w:rsid w:val="00E91D39"/>
    <w:rsid w:val="00E927A7"/>
    <w:rsid w:val="00E954A4"/>
    <w:rsid w:val="00E95913"/>
    <w:rsid w:val="00E95B08"/>
    <w:rsid w:val="00E96E67"/>
    <w:rsid w:val="00E971B0"/>
    <w:rsid w:val="00EA1261"/>
    <w:rsid w:val="00EA580D"/>
    <w:rsid w:val="00EA5B3E"/>
    <w:rsid w:val="00EA5BE1"/>
    <w:rsid w:val="00EA62B0"/>
    <w:rsid w:val="00EB1EFD"/>
    <w:rsid w:val="00EB1FF4"/>
    <w:rsid w:val="00EB2793"/>
    <w:rsid w:val="00EB4BBC"/>
    <w:rsid w:val="00EB5606"/>
    <w:rsid w:val="00EB7D4A"/>
    <w:rsid w:val="00EC26B4"/>
    <w:rsid w:val="00EC3751"/>
    <w:rsid w:val="00EC3E7D"/>
    <w:rsid w:val="00EC5F20"/>
    <w:rsid w:val="00EC71AE"/>
    <w:rsid w:val="00ED1799"/>
    <w:rsid w:val="00ED2D5C"/>
    <w:rsid w:val="00ED3615"/>
    <w:rsid w:val="00ED3CE3"/>
    <w:rsid w:val="00ED47C4"/>
    <w:rsid w:val="00ED5CA6"/>
    <w:rsid w:val="00ED61D6"/>
    <w:rsid w:val="00ED6483"/>
    <w:rsid w:val="00ED7BBC"/>
    <w:rsid w:val="00EE2ED9"/>
    <w:rsid w:val="00EE3825"/>
    <w:rsid w:val="00EE6A1A"/>
    <w:rsid w:val="00EE7D6B"/>
    <w:rsid w:val="00EF106F"/>
    <w:rsid w:val="00EF10ED"/>
    <w:rsid w:val="00EF1D53"/>
    <w:rsid w:val="00EF350B"/>
    <w:rsid w:val="00EF7CDC"/>
    <w:rsid w:val="00F01545"/>
    <w:rsid w:val="00F058DA"/>
    <w:rsid w:val="00F062C2"/>
    <w:rsid w:val="00F07C71"/>
    <w:rsid w:val="00F10FB9"/>
    <w:rsid w:val="00F162C2"/>
    <w:rsid w:val="00F173B1"/>
    <w:rsid w:val="00F20743"/>
    <w:rsid w:val="00F2392E"/>
    <w:rsid w:val="00F24BF7"/>
    <w:rsid w:val="00F26F9A"/>
    <w:rsid w:val="00F30A82"/>
    <w:rsid w:val="00F3431A"/>
    <w:rsid w:val="00F3659B"/>
    <w:rsid w:val="00F36C8C"/>
    <w:rsid w:val="00F37FED"/>
    <w:rsid w:val="00F43C5E"/>
    <w:rsid w:val="00F43CC2"/>
    <w:rsid w:val="00F473A4"/>
    <w:rsid w:val="00F54FEE"/>
    <w:rsid w:val="00F56112"/>
    <w:rsid w:val="00F56438"/>
    <w:rsid w:val="00F56E76"/>
    <w:rsid w:val="00F56F68"/>
    <w:rsid w:val="00F57023"/>
    <w:rsid w:val="00F57694"/>
    <w:rsid w:val="00F6123C"/>
    <w:rsid w:val="00F61B03"/>
    <w:rsid w:val="00F669FE"/>
    <w:rsid w:val="00F71B9B"/>
    <w:rsid w:val="00F71F8D"/>
    <w:rsid w:val="00F728A2"/>
    <w:rsid w:val="00F72F12"/>
    <w:rsid w:val="00F731DE"/>
    <w:rsid w:val="00F7641F"/>
    <w:rsid w:val="00F819AC"/>
    <w:rsid w:val="00F81BAE"/>
    <w:rsid w:val="00F86BBC"/>
    <w:rsid w:val="00F9025C"/>
    <w:rsid w:val="00F90E2A"/>
    <w:rsid w:val="00F93110"/>
    <w:rsid w:val="00F9439A"/>
    <w:rsid w:val="00F95D31"/>
    <w:rsid w:val="00FA0115"/>
    <w:rsid w:val="00FA0E8C"/>
    <w:rsid w:val="00FA1D83"/>
    <w:rsid w:val="00FA40BE"/>
    <w:rsid w:val="00FA59DB"/>
    <w:rsid w:val="00FA6B8A"/>
    <w:rsid w:val="00FA7A3C"/>
    <w:rsid w:val="00FB0359"/>
    <w:rsid w:val="00FB14F0"/>
    <w:rsid w:val="00FB1B5A"/>
    <w:rsid w:val="00FB278C"/>
    <w:rsid w:val="00FB485F"/>
    <w:rsid w:val="00FB4D61"/>
    <w:rsid w:val="00FB582C"/>
    <w:rsid w:val="00FB790B"/>
    <w:rsid w:val="00FB79A4"/>
    <w:rsid w:val="00FC1A46"/>
    <w:rsid w:val="00FC2A94"/>
    <w:rsid w:val="00FC2E5C"/>
    <w:rsid w:val="00FC3367"/>
    <w:rsid w:val="00FC376F"/>
    <w:rsid w:val="00FC45EC"/>
    <w:rsid w:val="00FC5816"/>
    <w:rsid w:val="00FC58DE"/>
    <w:rsid w:val="00FC6BAC"/>
    <w:rsid w:val="00FC7D7B"/>
    <w:rsid w:val="00FD1E7B"/>
    <w:rsid w:val="00FD1F6D"/>
    <w:rsid w:val="00FD4014"/>
    <w:rsid w:val="00FD707B"/>
    <w:rsid w:val="00FE03A6"/>
    <w:rsid w:val="00FE5219"/>
    <w:rsid w:val="00FE6E41"/>
    <w:rsid w:val="00FE73B8"/>
    <w:rsid w:val="00FE7DAC"/>
    <w:rsid w:val="00FF44AE"/>
    <w:rsid w:val="00FF471E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B62C"/>
  <w14:defaultImageDpi w14:val="32767"/>
  <w15:chartTrackingRefBased/>
  <w15:docId w15:val="{E3339190-5539-5C4A-8C40-23CCBA2F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1E5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link w:val="Ttulo1Car"/>
    <w:uiPriority w:val="9"/>
    <w:qFormat/>
    <w:rsid w:val="009D60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ibliografa1">
    <w:name w:val="Bibliografía1"/>
    <w:basedOn w:val="Normal"/>
    <w:link w:val="BibliographyCar"/>
    <w:rsid w:val="008D489C"/>
    <w:pPr>
      <w:tabs>
        <w:tab w:val="left" w:pos="380"/>
      </w:tabs>
      <w:autoSpaceDE w:val="0"/>
      <w:autoSpaceDN w:val="0"/>
      <w:adjustRightInd w:val="0"/>
      <w:spacing w:after="240"/>
      <w:ind w:left="384" w:hanging="384"/>
    </w:pPr>
    <w:rPr>
      <w:rFonts w:ascii="Times" w:eastAsiaTheme="minorHAnsi" w:hAnsi="Times" w:cs="Times"/>
      <w:color w:val="000000"/>
      <w:lang w:val="en-US" w:eastAsia="en-US"/>
    </w:rPr>
  </w:style>
  <w:style w:type="character" w:customStyle="1" w:styleId="BibliographyCar">
    <w:name w:val="Bibliography Car"/>
    <w:basedOn w:val="Fuentedeprrafopredeter"/>
    <w:link w:val="Bibliografa1"/>
    <w:rsid w:val="008D489C"/>
    <w:rPr>
      <w:rFonts w:ascii="Times" w:hAnsi="Times" w:cs="Times"/>
      <w:color w:val="000000"/>
      <w:lang w:val="en-US"/>
    </w:rPr>
  </w:style>
  <w:style w:type="paragraph" w:styleId="NormalWeb">
    <w:name w:val="Normal (Web)"/>
    <w:basedOn w:val="Normal"/>
    <w:uiPriority w:val="99"/>
    <w:unhideWhenUsed/>
    <w:rsid w:val="00B17CB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047191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047191"/>
  </w:style>
  <w:style w:type="character" w:styleId="Nmerodelnea">
    <w:name w:val="line number"/>
    <w:basedOn w:val="Fuentedeprrafopredeter"/>
    <w:uiPriority w:val="99"/>
    <w:semiHidden/>
    <w:unhideWhenUsed/>
    <w:rsid w:val="004B0D92"/>
  </w:style>
  <w:style w:type="paragraph" w:styleId="Textodeglobo">
    <w:name w:val="Balloon Text"/>
    <w:basedOn w:val="Normal"/>
    <w:link w:val="TextodegloboCar"/>
    <w:uiPriority w:val="99"/>
    <w:semiHidden/>
    <w:unhideWhenUsed/>
    <w:rsid w:val="00214A48"/>
    <w:rPr>
      <w:rFonts w:eastAsiaTheme="minorHAnsi"/>
      <w:sz w:val="18"/>
      <w:szCs w:val="18"/>
      <w:lang w:val="en-U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A48"/>
    <w:rPr>
      <w:rFonts w:ascii="Times New Roman" w:hAnsi="Times New Roman" w:cs="Times New Roman"/>
      <w:sz w:val="18"/>
      <w:szCs w:val="18"/>
      <w:lang w:val="en-US"/>
    </w:rPr>
  </w:style>
  <w:style w:type="paragraph" w:styleId="Revisin">
    <w:name w:val="Revision"/>
    <w:hidden/>
    <w:uiPriority w:val="99"/>
    <w:semiHidden/>
    <w:rsid w:val="008B02A1"/>
    <w:rPr>
      <w:lang w:val="en-US"/>
    </w:rPr>
  </w:style>
  <w:style w:type="paragraph" w:styleId="Prrafodelista">
    <w:name w:val="List Paragraph"/>
    <w:basedOn w:val="Normal"/>
    <w:uiPriority w:val="34"/>
    <w:qFormat/>
    <w:rsid w:val="00F71F8D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Mencinsinresolver1">
    <w:name w:val="Mención sin resolver1"/>
    <w:basedOn w:val="Fuentedeprrafopredeter"/>
    <w:uiPriority w:val="99"/>
    <w:rsid w:val="008D57B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015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01545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01545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015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01545"/>
    <w:rPr>
      <w:b/>
      <w:bCs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305EC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05EC5"/>
    <w:rPr>
      <w:lang w:val="en-US"/>
    </w:rPr>
  </w:style>
  <w:style w:type="character" w:styleId="Nmerodepgina">
    <w:name w:val="page number"/>
    <w:basedOn w:val="Fuentedeprrafopredeter"/>
    <w:uiPriority w:val="99"/>
    <w:semiHidden/>
    <w:unhideWhenUsed/>
    <w:rsid w:val="00305EC5"/>
  </w:style>
  <w:style w:type="character" w:customStyle="1" w:styleId="Ttulo1Car">
    <w:name w:val="Título 1 Car"/>
    <w:basedOn w:val="Fuentedeprrafopredeter"/>
    <w:link w:val="Ttulo1"/>
    <w:uiPriority w:val="9"/>
    <w:rsid w:val="009D6081"/>
    <w:rPr>
      <w:rFonts w:ascii="Times New Roman" w:eastAsia="Times New Roman" w:hAnsi="Times New Roman" w:cs="Times New Roman"/>
      <w:b/>
      <w:bCs/>
      <w:kern w:val="36"/>
      <w:sz w:val="48"/>
      <w:szCs w:val="48"/>
      <w:lang w:val="es-CL" w:eastAsia="es-ES_tradnl"/>
    </w:rPr>
  </w:style>
  <w:style w:type="character" w:customStyle="1" w:styleId="highlight">
    <w:name w:val="highlight"/>
    <w:basedOn w:val="Fuentedeprrafopredeter"/>
    <w:rsid w:val="009D6081"/>
  </w:style>
  <w:style w:type="paragraph" w:styleId="Encabezado">
    <w:name w:val="header"/>
    <w:basedOn w:val="Normal"/>
    <w:link w:val="EncabezadoCar"/>
    <w:uiPriority w:val="99"/>
    <w:unhideWhenUsed/>
    <w:rsid w:val="004A031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A0316"/>
    <w:rPr>
      <w:lang w:val="en-US"/>
    </w:rPr>
  </w:style>
  <w:style w:type="paragraph" w:customStyle="1" w:styleId="Bibliografa2">
    <w:name w:val="Bibliografía2"/>
    <w:basedOn w:val="Normal"/>
    <w:link w:val="BibliographyCar1"/>
    <w:rsid w:val="00F90E2A"/>
    <w:pPr>
      <w:tabs>
        <w:tab w:val="left" w:pos="500"/>
      </w:tabs>
      <w:ind w:left="504" w:hanging="504"/>
      <w:jc w:val="both"/>
    </w:pPr>
    <w:rPr>
      <w:rFonts w:eastAsiaTheme="minorHAnsi"/>
      <w:sz w:val="22"/>
      <w:szCs w:val="22"/>
      <w:lang w:val="en-US" w:eastAsia="en-US"/>
    </w:rPr>
  </w:style>
  <w:style w:type="character" w:customStyle="1" w:styleId="BibliographyCar1">
    <w:name w:val="Bibliography Car1"/>
    <w:basedOn w:val="Fuentedeprrafopredeter"/>
    <w:link w:val="Bibliografa2"/>
    <w:rsid w:val="00F90E2A"/>
    <w:rPr>
      <w:rFonts w:ascii="Times New Roman" w:hAnsi="Times New Roman" w:cs="Times New Roman"/>
      <w:sz w:val="22"/>
      <w:szCs w:val="22"/>
      <w:lang w:val="en-U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7E248C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56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liografa3">
    <w:name w:val="Bibliografía3"/>
    <w:basedOn w:val="Normal"/>
    <w:link w:val="BibliographyCar2"/>
    <w:rsid w:val="00800604"/>
    <w:pPr>
      <w:tabs>
        <w:tab w:val="left" w:pos="980"/>
      </w:tabs>
      <w:spacing w:after="240" w:line="480" w:lineRule="auto"/>
      <w:ind w:left="984" w:hanging="984"/>
      <w:jc w:val="both"/>
    </w:pPr>
    <w:rPr>
      <w:color w:val="000000" w:themeColor="text1"/>
      <w:sz w:val="22"/>
      <w:lang w:val="en-US"/>
    </w:rPr>
  </w:style>
  <w:style w:type="character" w:customStyle="1" w:styleId="BibliographyCar2">
    <w:name w:val="Bibliography Car2"/>
    <w:basedOn w:val="Fuentedeprrafopredeter"/>
    <w:link w:val="Bibliografa3"/>
    <w:rsid w:val="00800604"/>
    <w:rPr>
      <w:rFonts w:ascii="Times New Roman" w:eastAsia="Times New Roman" w:hAnsi="Times New Roman" w:cs="Times New Roman"/>
      <w:color w:val="000000" w:themeColor="text1"/>
      <w:sz w:val="22"/>
      <w:lang w:val="en-US" w:eastAsia="es-ES_tradnl"/>
    </w:rPr>
  </w:style>
  <w:style w:type="character" w:customStyle="1" w:styleId="id-label">
    <w:name w:val="id-label"/>
    <w:basedOn w:val="Fuentedeprrafopredeter"/>
    <w:rsid w:val="008D7AAD"/>
  </w:style>
  <w:style w:type="character" w:styleId="Textoennegrita">
    <w:name w:val="Strong"/>
    <w:basedOn w:val="Fuentedeprrafopredeter"/>
    <w:uiPriority w:val="22"/>
    <w:qFormat/>
    <w:rsid w:val="008D7AAD"/>
    <w:rPr>
      <w:b/>
      <w:bCs/>
    </w:rPr>
  </w:style>
  <w:style w:type="table" w:styleId="Tablaconcuadrcula1clara">
    <w:name w:val="Grid Table 1 Light"/>
    <w:basedOn w:val="Tablanormal"/>
    <w:uiPriority w:val="46"/>
    <w:rsid w:val="00575176"/>
    <w:rPr>
      <w:lang w:val="es-C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Fuentedeprrafopredeter"/>
    <w:rsid w:val="00575176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4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7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9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93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8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7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29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2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3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0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4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2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5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1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2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9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0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6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6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53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4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63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6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85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4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7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4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7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0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7AAE691-DECB-1E4A-96B3-DA730F0B3101}">
  <we:reference id="wa200001011" version="1.1.0.0" store="es-ES" storeType="OMEX"/>
  <we:alternateReferences>
    <we:reference id="wa200001011" version="1.1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8D24B2-7FA5-4341-B590-883092F7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MONSALVES ALVAREZ, MATIAS</dc:creator>
  <cp:keywords/>
  <dc:description/>
  <cp:lastModifiedBy>Usuario de Microsoft Office</cp:lastModifiedBy>
  <cp:revision>3</cp:revision>
  <cp:lastPrinted>2020-05-25T03:22:00Z</cp:lastPrinted>
  <dcterms:created xsi:type="dcterms:W3CDTF">2020-05-28T15:18:00Z</dcterms:created>
  <dcterms:modified xsi:type="dcterms:W3CDTF">2020-05-28T15:19:00Z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0ca6d63e-3ea9-3b95-b2f2-54f23d9ab292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ZOTERO_PREF_1">
    <vt:lpwstr>&lt;data data-version="3" zotero-version="5.0.87-beta.10+11d02e680"&gt;&lt;session id="gbuKcdwh"/&gt;&lt;style id="http://www.zotero.org/styles/journal-of-lipid-research" hasBibliography="1" bibliographyStyleHasBeenSet="1"/&gt;&lt;prefs&gt;&lt;pref name="fieldType" value="Field"/&gt;&lt;</vt:lpwstr>
  </property>
  <property fmtid="{D5CDD505-2E9C-101B-9397-08002B2CF9AE}" pid="26" name="ZOTERO_PREF_2">
    <vt:lpwstr>pref name="automaticJournalAbbreviations" value="true"/&gt;&lt;pref name="delayCitationUpdates" value="true"/&gt;&lt;pref name="dontAskDelayCitationUpdates" value="true"/&gt;&lt;/prefs&gt;&lt;/data&gt;</vt:lpwstr>
  </property>
  <property fmtid="{D5CDD505-2E9C-101B-9397-08002B2CF9AE}" pid="27" name="grammarly_documentId">
    <vt:lpwstr>documentId_9824</vt:lpwstr>
  </property>
</Properties>
</file>