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2DAC" w14:textId="33F89A7A" w:rsidR="003341B0" w:rsidRPr="00C11057" w:rsidRDefault="0042459B" w:rsidP="0039730B">
      <w:pPr>
        <w:spacing w:before="100" w:beforeAutospacing="1" w:after="100" w:afterAutospacing="1" w:line="228" w:lineRule="auto"/>
        <w:jc w:val="left"/>
        <w:rPr>
          <w:rFonts w:ascii="Times New Roman" w:eastAsia="Arial Unicode MS" w:hAnsi="Times New Roman" w:cs="Times New Roman"/>
          <w:b/>
          <w:bCs/>
          <w:color w:val="D90172"/>
          <w:sz w:val="22"/>
          <w:szCs w:val="40"/>
        </w:rPr>
      </w:pPr>
      <w:r w:rsidRPr="00C11057">
        <w:rPr>
          <w:rFonts w:ascii="Times New Roman" w:eastAsia="宋体" w:hAnsi="Times New Roman" w:cs="Times New Roman"/>
          <w:b/>
          <w:bCs/>
          <w:color w:val="C00000"/>
          <w:sz w:val="24"/>
          <w:szCs w:val="24"/>
        </w:rPr>
        <w:t>S</w:t>
      </w:r>
      <w:r w:rsidR="00F75446" w:rsidRPr="00C11057">
        <w:rPr>
          <w:rFonts w:ascii="Times New Roman" w:eastAsia="宋体" w:hAnsi="Times New Roman" w:cs="Times New Roman"/>
          <w:b/>
          <w:bCs/>
          <w:color w:val="C00000"/>
          <w:sz w:val="24"/>
          <w:szCs w:val="24"/>
        </w:rPr>
        <w:t>upplementary</w:t>
      </w:r>
      <w:r w:rsidR="00F75446" w:rsidRPr="00C11057">
        <w:rPr>
          <w:rFonts w:ascii="Times New Roman" w:hAnsi="Times New Roman" w:cs="Times New Roman"/>
          <w:b/>
          <w:bCs/>
          <w:color w:val="D90172"/>
          <w:sz w:val="24"/>
          <w:szCs w:val="24"/>
        </w:rPr>
        <w:t xml:space="preserve"> </w:t>
      </w:r>
      <w:r w:rsidR="00F75446" w:rsidRPr="00C11057">
        <w:rPr>
          <w:rFonts w:ascii="Times New Roman" w:eastAsia="宋体" w:hAnsi="Times New Roman" w:cs="Times New Roman"/>
          <w:b/>
          <w:bCs/>
          <w:color w:val="C00000"/>
          <w:sz w:val="24"/>
          <w:szCs w:val="24"/>
        </w:rPr>
        <w:t>Tables</w:t>
      </w:r>
    </w:p>
    <w:p w14:paraId="699C3D25" w14:textId="5ACF22BA" w:rsidR="00F66EE6" w:rsidRPr="00F66EE6" w:rsidRDefault="00F66EE6" w:rsidP="00F66EE6">
      <w:pPr>
        <w:rPr>
          <w:rFonts w:ascii="Times New Roman" w:hAnsi="Times New Roman" w:cs="Times New Roman"/>
          <w:b/>
          <w:bCs/>
          <w:sz w:val="20"/>
          <w:szCs w:val="21"/>
        </w:rPr>
      </w:pPr>
      <w:r w:rsidRPr="0014640A">
        <w:rPr>
          <w:rFonts w:ascii="Times New Roman" w:hAnsi="Times New Roman" w:cs="Times New Roman"/>
          <w:b/>
          <w:bCs/>
          <w:sz w:val="20"/>
          <w:szCs w:val="21"/>
        </w:rPr>
        <w:t>Table S</w:t>
      </w:r>
      <w:r w:rsidR="008258C3">
        <w:rPr>
          <w:rFonts w:ascii="Times New Roman" w:hAnsi="Times New Roman" w:cs="Times New Roman"/>
          <w:b/>
          <w:bCs/>
          <w:sz w:val="20"/>
          <w:szCs w:val="21"/>
        </w:rPr>
        <w:t>2</w:t>
      </w:r>
      <w:r w:rsidRPr="0014640A">
        <w:rPr>
          <w:rFonts w:ascii="Times New Roman" w:hAnsi="Times New Roman" w:cs="Times New Roman"/>
          <w:b/>
          <w:bCs/>
          <w:sz w:val="20"/>
          <w:szCs w:val="21"/>
        </w:rPr>
        <w:t>. Characteristics of participants included in the PUFA meta-analysis GWAS</w:t>
      </w:r>
      <w:r>
        <w:rPr>
          <w:rFonts w:ascii="Times New Roman" w:hAnsi="Times New Roman" w:cs="Times New Roman" w:hint="eastAsia"/>
          <w:b/>
          <w:bCs/>
          <w:sz w:val="20"/>
          <w:szCs w:val="21"/>
        </w:rPr>
        <w:t>.</w:t>
      </w:r>
    </w:p>
    <w:p w14:paraId="274D144E" w14:textId="5EC7A293" w:rsidR="00530CB6" w:rsidRPr="00C11057" w:rsidRDefault="006F3A7E" w:rsidP="0039730B">
      <w:pPr>
        <w:spacing w:line="228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Table S</w:t>
      </w:r>
      <w:r w:rsidR="008258C3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530CB6" w:rsidRPr="00C11057">
        <w:rPr>
          <w:rFonts w:ascii="Times New Roman" w:hAnsi="Times New Roman" w:cs="Times New Roman"/>
          <w:b/>
          <w:bCs/>
          <w:sz w:val="20"/>
          <w:szCs w:val="20"/>
        </w:rPr>
        <w:t>. Overall enrolled studies about incidence of schizophrenia in each country.</w:t>
      </w:r>
    </w:p>
    <w:p w14:paraId="398D0C78" w14:textId="359F81B2" w:rsidR="00530CB6" w:rsidRPr="00C11057" w:rsidRDefault="006F3A7E" w:rsidP="0039730B">
      <w:pPr>
        <w:spacing w:line="228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Table S</w:t>
      </w:r>
      <w:r w:rsidR="008258C3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530CB6" w:rsidRPr="00C11057">
        <w:rPr>
          <w:rFonts w:ascii="Times New Roman" w:hAnsi="Times New Roman" w:cs="Times New Roman"/>
          <w:b/>
          <w:bCs/>
          <w:sz w:val="20"/>
          <w:szCs w:val="20"/>
        </w:rPr>
        <w:t xml:space="preserve">. Enrolled studies about incidence of </w:t>
      </w:r>
      <w:r w:rsidR="00B41156" w:rsidRPr="00C11057">
        <w:rPr>
          <w:rFonts w:ascii="Times New Roman" w:hAnsi="Times New Roman" w:cs="Times New Roman"/>
          <w:b/>
          <w:bCs/>
          <w:sz w:val="20"/>
          <w:szCs w:val="20"/>
        </w:rPr>
        <w:t xml:space="preserve">affective disorder and the dietary PUFAs </w:t>
      </w:r>
      <w:r w:rsidR="003D7AF6" w:rsidRPr="00C11057">
        <w:rPr>
          <w:rFonts w:ascii="Times New Roman" w:hAnsi="Times New Roman" w:cs="Times New Roman"/>
          <w:b/>
          <w:bCs/>
          <w:sz w:val="20"/>
          <w:szCs w:val="20"/>
        </w:rPr>
        <w:t>across countries</w:t>
      </w:r>
      <w:r w:rsidR="00B41156" w:rsidRPr="00C11057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70FC7853" w14:textId="7F32A68C" w:rsidR="00530CB6" w:rsidRPr="00C11057" w:rsidRDefault="006F3A7E" w:rsidP="0039730B">
      <w:pPr>
        <w:widowControl/>
        <w:spacing w:line="228" w:lineRule="auto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Table S</w:t>
      </w:r>
      <w:r w:rsidR="008258C3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530CB6" w:rsidRPr="00C11057">
        <w:rPr>
          <w:rFonts w:ascii="Times New Roman" w:hAnsi="Times New Roman" w:cs="Times New Roman"/>
          <w:b/>
          <w:bCs/>
          <w:sz w:val="20"/>
          <w:szCs w:val="20"/>
        </w:rPr>
        <w:t xml:space="preserve">. Pleiotropy assessment of rs174547 in </w:t>
      </w:r>
      <w:r w:rsidR="00530CB6" w:rsidRPr="00C11057">
        <w:rPr>
          <w:rFonts w:ascii="Times New Roman" w:hAnsi="Times New Roman" w:cs="Times New Roman"/>
          <w:b/>
          <w:bCs/>
          <w:i/>
          <w:iCs/>
          <w:sz w:val="20"/>
          <w:szCs w:val="20"/>
        </w:rPr>
        <w:t>FDAS1</w:t>
      </w:r>
      <w:r w:rsidR="00530CB6" w:rsidRPr="00C11057">
        <w:rPr>
          <w:rFonts w:ascii="Times New Roman" w:hAnsi="Times New Roman" w:cs="Times New Roman"/>
          <w:b/>
          <w:bCs/>
          <w:sz w:val="20"/>
          <w:szCs w:val="20"/>
        </w:rPr>
        <w:t xml:space="preserve"> and rs16966952 in</w:t>
      </w:r>
      <w:r w:rsidR="00530CB6" w:rsidRPr="00C1105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NTAN1/PDXDC1.</w:t>
      </w:r>
    </w:p>
    <w:p w14:paraId="1A22A3F4" w14:textId="04381E12" w:rsidR="00530CB6" w:rsidRDefault="006F3A7E" w:rsidP="0039730B">
      <w:pPr>
        <w:widowControl/>
        <w:spacing w:line="228" w:lineRule="auto"/>
        <w:jc w:val="left"/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Table S</w:t>
      </w:r>
      <w:r w:rsidR="008258C3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6</w:t>
      </w:r>
      <w:r w:rsidR="00530CB6" w:rsidRPr="00C11057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 xml:space="preserve">. The instruments adjusted for the preceding fatty acid levels of three PUFAs and schizophrenia </w:t>
      </w:r>
      <w:r w:rsidR="00E56F1F" w:rsidRPr="00C11057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in MR analyses</w:t>
      </w:r>
      <w:r w:rsidR="00530CB6" w:rsidRPr="00C11057">
        <w:rPr>
          <w:rFonts w:ascii="Times New Roman" w:eastAsia="宋体" w:hAnsi="Times New Roman" w:cs="Times New Roman"/>
          <w:b/>
          <w:bCs/>
          <w:kern w:val="0"/>
          <w:sz w:val="20"/>
          <w:szCs w:val="20"/>
        </w:rPr>
        <w:t>.</w:t>
      </w:r>
    </w:p>
    <w:p w14:paraId="77E6421F" w14:textId="5EA0CC21" w:rsidR="008258C3" w:rsidRPr="00C11057" w:rsidRDefault="008258C3" w:rsidP="0039730B">
      <w:pPr>
        <w:widowControl/>
        <w:spacing w:line="228" w:lineRule="auto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1F4757">
        <w:rPr>
          <w:rFonts w:ascii="Times New Roman" w:hAnsi="Times New Roman" w:cs="Times New Roman"/>
          <w:b/>
          <w:bCs/>
          <w:sz w:val="20"/>
          <w:szCs w:val="20"/>
        </w:rPr>
        <w:t>Figure S1. Results of linkage disequilibrium analysis between (A)</w:t>
      </w:r>
      <w:r w:rsidRPr="001F4757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 rs174547 and rs10832027, rs1582763 in in chromosome 11</w:t>
      </w:r>
      <w:r w:rsidRPr="001F4757">
        <w:rPr>
          <w:rFonts w:ascii="Times New Roman" w:hAnsi="Times New Roman" w:cs="Times New Roman"/>
          <w:b/>
          <w:bCs/>
          <w:sz w:val="20"/>
          <w:szCs w:val="20"/>
        </w:rPr>
        <w:t>; (B)</w:t>
      </w:r>
      <w:r w:rsidRPr="001F4757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 rs16966952 and rs10521222, rs1558902 in chromosome 16</w:t>
      </w:r>
      <w:r w:rsidRPr="001F4757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D13839F" w14:textId="77777777" w:rsidR="00882476" w:rsidRDefault="003341B0">
      <w:pPr>
        <w:widowControl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C11057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3EDB3461" w14:textId="0BF2D5B2" w:rsidR="0014640A" w:rsidRDefault="0014640A" w:rsidP="0014640A">
      <w:pPr>
        <w:rPr>
          <w:rFonts w:ascii="Times New Roman" w:hAnsi="Times New Roman" w:cs="Times New Roman"/>
          <w:b/>
          <w:bCs/>
          <w:sz w:val="20"/>
          <w:szCs w:val="21"/>
        </w:rPr>
      </w:pPr>
      <w:r w:rsidRPr="0014640A">
        <w:rPr>
          <w:rFonts w:ascii="Times New Roman" w:hAnsi="Times New Roman" w:cs="Times New Roman"/>
          <w:b/>
          <w:bCs/>
          <w:sz w:val="20"/>
          <w:szCs w:val="21"/>
        </w:rPr>
        <w:lastRenderedPageBreak/>
        <w:t>Table S</w:t>
      </w:r>
      <w:r w:rsidR="001F4757">
        <w:rPr>
          <w:rFonts w:ascii="Times New Roman" w:hAnsi="Times New Roman" w:cs="Times New Roman"/>
          <w:b/>
          <w:bCs/>
          <w:sz w:val="20"/>
          <w:szCs w:val="21"/>
        </w:rPr>
        <w:t>2</w:t>
      </w:r>
      <w:r w:rsidRPr="0014640A">
        <w:rPr>
          <w:rFonts w:ascii="Times New Roman" w:hAnsi="Times New Roman" w:cs="Times New Roman"/>
          <w:b/>
          <w:bCs/>
          <w:sz w:val="20"/>
          <w:szCs w:val="21"/>
        </w:rPr>
        <w:t xml:space="preserve">. Characteristics of participants included in the PUFA </w:t>
      </w:r>
      <w:bookmarkStart w:id="0" w:name="OLE_LINK6"/>
      <w:r w:rsidRPr="0014640A">
        <w:rPr>
          <w:rFonts w:ascii="Times New Roman" w:hAnsi="Times New Roman" w:cs="Times New Roman"/>
          <w:b/>
          <w:bCs/>
          <w:sz w:val="20"/>
          <w:szCs w:val="21"/>
        </w:rPr>
        <w:t>meta-analysis</w:t>
      </w:r>
      <w:bookmarkEnd w:id="0"/>
      <w:r w:rsidRPr="0014640A">
        <w:rPr>
          <w:rFonts w:ascii="Times New Roman" w:hAnsi="Times New Roman" w:cs="Times New Roman"/>
          <w:b/>
          <w:bCs/>
          <w:sz w:val="20"/>
          <w:szCs w:val="21"/>
        </w:rPr>
        <w:t xml:space="preserve"> GWAS</w:t>
      </w:r>
      <w:r w:rsidR="00F66EE6">
        <w:rPr>
          <w:rFonts w:ascii="Times New Roman" w:hAnsi="Times New Roman" w:cs="Times New Roman"/>
          <w:b/>
          <w:bCs/>
          <w:sz w:val="20"/>
          <w:szCs w:val="21"/>
        </w:rPr>
        <w:t>.</w:t>
      </w:r>
    </w:p>
    <w:p w14:paraId="6F050A55" w14:textId="77777777" w:rsidR="0014640A" w:rsidRPr="00F66EE6" w:rsidRDefault="0014640A" w:rsidP="0014640A">
      <w:pPr>
        <w:rPr>
          <w:rFonts w:ascii="Times New Roman" w:hAnsi="Times New Roman" w:cs="Times New Roman"/>
          <w:b/>
          <w:bCs/>
          <w:sz w:val="20"/>
          <w:szCs w:val="21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2049"/>
        <w:gridCol w:w="2049"/>
        <w:gridCol w:w="2052"/>
        <w:gridCol w:w="2052"/>
        <w:gridCol w:w="2049"/>
        <w:gridCol w:w="2043"/>
      </w:tblGrid>
      <w:tr w:rsidR="0014640A" w:rsidRPr="0014640A" w14:paraId="022025D4" w14:textId="77777777" w:rsidTr="00EA2EB1">
        <w:tc>
          <w:tcPr>
            <w:tcW w:w="5000" w:type="pct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14:paraId="7A7553E3" w14:textId="6AE20C00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 xml:space="preserve">ω-6 meta-analysis </w:t>
            </w:r>
            <w:proofErr w:type="spellStart"/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GWAS</w:t>
            </w:r>
            <w:r w:rsidR="00D57F78" w:rsidRPr="00D57F78">
              <w:rPr>
                <w:rFonts w:ascii="Times New Roman" w:hAnsi="Times New Roman" w:cs="Times New Roman"/>
                <w:b/>
                <w:bCs/>
                <w:sz w:val="20"/>
                <w:szCs w:val="21"/>
                <w:vertAlign w:val="superscript"/>
              </w:rPr>
              <w:t>a</w:t>
            </w:r>
            <w:proofErr w:type="spellEnd"/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, n=8631</w:t>
            </w: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  <w:vertAlign w:val="superscript"/>
              </w:rPr>
              <w:t>*</w:t>
            </w:r>
          </w:p>
        </w:tc>
      </w:tr>
      <w:tr w:rsidR="0014640A" w:rsidRPr="0014640A" w14:paraId="4459677D" w14:textId="77777777" w:rsidTr="00EA2EB1">
        <w:tc>
          <w:tcPr>
            <w:tcW w:w="812" w:type="pct"/>
            <w:tcBorders>
              <w:top w:val="single" w:sz="8" w:space="0" w:color="auto"/>
            </w:tcBorders>
          </w:tcPr>
          <w:p w14:paraId="2657DAF5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1377B18A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71E2BF04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792" w:type="pct"/>
            <w:gridSpan w:val="4"/>
            <w:tcBorders>
              <w:top w:val="single" w:sz="8" w:space="0" w:color="auto"/>
            </w:tcBorders>
          </w:tcPr>
          <w:p w14:paraId="22C6EC06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PUFA concentration, % of total fatty acid</w:t>
            </w:r>
          </w:p>
        </w:tc>
      </w:tr>
      <w:tr w:rsidR="0014640A" w:rsidRPr="0014640A" w14:paraId="785A503B" w14:textId="77777777" w:rsidTr="00EA2EB1">
        <w:tc>
          <w:tcPr>
            <w:tcW w:w="812" w:type="pct"/>
            <w:tcBorders>
              <w:bottom w:val="single" w:sz="8" w:space="0" w:color="auto"/>
            </w:tcBorders>
          </w:tcPr>
          <w:p w14:paraId="34E400ED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Cohort studies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2A0447C2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N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0141B825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Women %</w:t>
            </w:r>
          </w:p>
        </w:tc>
        <w:tc>
          <w:tcPr>
            <w:tcW w:w="699" w:type="pct"/>
            <w:tcBorders>
              <w:top w:val="single" w:sz="8" w:space="0" w:color="auto"/>
              <w:bottom w:val="single" w:sz="8" w:space="0" w:color="auto"/>
            </w:tcBorders>
          </w:tcPr>
          <w:p w14:paraId="51420EAD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LA</w:t>
            </w:r>
          </w:p>
        </w:tc>
        <w:tc>
          <w:tcPr>
            <w:tcW w:w="699" w:type="pct"/>
            <w:tcBorders>
              <w:top w:val="single" w:sz="8" w:space="0" w:color="auto"/>
              <w:bottom w:val="single" w:sz="8" w:space="0" w:color="auto"/>
            </w:tcBorders>
          </w:tcPr>
          <w:p w14:paraId="6E39D544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GLA</w:t>
            </w:r>
          </w:p>
        </w:tc>
        <w:tc>
          <w:tcPr>
            <w:tcW w:w="698" w:type="pct"/>
            <w:tcBorders>
              <w:top w:val="single" w:sz="8" w:space="0" w:color="auto"/>
              <w:bottom w:val="single" w:sz="8" w:space="0" w:color="auto"/>
            </w:tcBorders>
          </w:tcPr>
          <w:p w14:paraId="3BB795E1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DGLA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</w:tcPr>
          <w:p w14:paraId="0CFD9C1A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AA</w:t>
            </w:r>
          </w:p>
        </w:tc>
      </w:tr>
      <w:tr w:rsidR="0014640A" w:rsidRPr="0014640A" w14:paraId="2CE38879" w14:textId="77777777" w:rsidTr="00EA2EB1">
        <w:tc>
          <w:tcPr>
            <w:tcW w:w="812" w:type="pct"/>
            <w:tcBorders>
              <w:top w:val="single" w:sz="8" w:space="0" w:color="auto"/>
            </w:tcBorders>
          </w:tcPr>
          <w:p w14:paraId="3BC4EFE1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ARIC</w:t>
            </w: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0D335BBD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3269</w:t>
            </w: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065322B4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51</w:t>
            </w:r>
          </w:p>
        </w:tc>
        <w:tc>
          <w:tcPr>
            <w:tcW w:w="699" w:type="pct"/>
            <w:tcBorders>
              <w:top w:val="single" w:sz="8" w:space="0" w:color="auto"/>
            </w:tcBorders>
          </w:tcPr>
          <w:p w14:paraId="3E66F9FB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21.97</w:t>
            </w:r>
          </w:p>
        </w:tc>
        <w:tc>
          <w:tcPr>
            <w:tcW w:w="699" w:type="pct"/>
            <w:tcBorders>
              <w:top w:val="single" w:sz="8" w:space="0" w:color="auto"/>
            </w:tcBorders>
          </w:tcPr>
          <w:p w14:paraId="0F90DA91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0.11</w:t>
            </w: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431DB1FC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3.33</w:t>
            </w:r>
          </w:p>
        </w:tc>
        <w:tc>
          <w:tcPr>
            <w:tcW w:w="696" w:type="pct"/>
            <w:tcBorders>
              <w:top w:val="single" w:sz="8" w:space="0" w:color="auto"/>
            </w:tcBorders>
          </w:tcPr>
          <w:p w14:paraId="6541EB0F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11.45</w:t>
            </w:r>
          </w:p>
        </w:tc>
      </w:tr>
      <w:tr w:rsidR="0014640A" w:rsidRPr="0014640A" w14:paraId="6E6CFB71" w14:textId="77777777" w:rsidTr="00EA2EB1">
        <w:tc>
          <w:tcPr>
            <w:tcW w:w="812" w:type="pct"/>
          </w:tcPr>
          <w:p w14:paraId="2FF7649F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CARDIA</w:t>
            </w:r>
          </w:p>
        </w:tc>
        <w:tc>
          <w:tcPr>
            <w:tcW w:w="698" w:type="pct"/>
          </w:tcPr>
          <w:p w14:paraId="40DBF95C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1507</w:t>
            </w:r>
          </w:p>
        </w:tc>
        <w:tc>
          <w:tcPr>
            <w:tcW w:w="698" w:type="pct"/>
          </w:tcPr>
          <w:p w14:paraId="51FA10D8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53</w:t>
            </w:r>
          </w:p>
        </w:tc>
        <w:tc>
          <w:tcPr>
            <w:tcW w:w="699" w:type="pct"/>
          </w:tcPr>
          <w:p w14:paraId="016500D2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21.98</w:t>
            </w:r>
          </w:p>
        </w:tc>
        <w:tc>
          <w:tcPr>
            <w:tcW w:w="699" w:type="pct"/>
          </w:tcPr>
          <w:p w14:paraId="1ADD1D4E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0.11</w:t>
            </w:r>
          </w:p>
        </w:tc>
        <w:tc>
          <w:tcPr>
            <w:tcW w:w="698" w:type="pct"/>
          </w:tcPr>
          <w:p w14:paraId="2FBA08D6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3.26</w:t>
            </w:r>
          </w:p>
        </w:tc>
        <w:tc>
          <w:tcPr>
            <w:tcW w:w="696" w:type="pct"/>
          </w:tcPr>
          <w:p w14:paraId="0EF1D45F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11.80</w:t>
            </w:r>
          </w:p>
        </w:tc>
      </w:tr>
      <w:tr w:rsidR="0014640A" w:rsidRPr="0014640A" w14:paraId="7A085F7F" w14:textId="77777777" w:rsidTr="00EA2EB1">
        <w:tc>
          <w:tcPr>
            <w:tcW w:w="812" w:type="pct"/>
          </w:tcPr>
          <w:p w14:paraId="65F705B6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CHS</w:t>
            </w:r>
          </w:p>
        </w:tc>
        <w:tc>
          <w:tcPr>
            <w:tcW w:w="698" w:type="pct"/>
          </w:tcPr>
          <w:p w14:paraId="50A30FAD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2404</w:t>
            </w:r>
          </w:p>
        </w:tc>
        <w:tc>
          <w:tcPr>
            <w:tcW w:w="698" w:type="pct"/>
          </w:tcPr>
          <w:p w14:paraId="1A9D43A8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62</w:t>
            </w:r>
          </w:p>
        </w:tc>
        <w:tc>
          <w:tcPr>
            <w:tcW w:w="699" w:type="pct"/>
          </w:tcPr>
          <w:p w14:paraId="1E393569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19.96</w:t>
            </w:r>
          </w:p>
        </w:tc>
        <w:tc>
          <w:tcPr>
            <w:tcW w:w="699" w:type="pct"/>
          </w:tcPr>
          <w:p w14:paraId="13C2CB86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0.09</w:t>
            </w:r>
          </w:p>
        </w:tc>
        <w:tc>
          <w:tcPr>
            <w:tcW w:w="698" w:type="pct"/>
          </w:tcPr>
          <w:p w14:paraId="33068702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3.13</w:t>
            </w:r>
          </w:p>
        </w:tc>
        <w:tc>
          <w:tcPr>
            <w:tcW w:w="696" w:type="pct"/>
          </w:tcPr>
          <w:p w14:paraId="1C761B77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10.87</w:t>
            </w:r>
          </w:p>
        </w:tc>
      </w:tr>
      <w:tr w:rsidR="0014640A" w:rsidRPr="0014640A" w14:paraId="7C216068" w14:textId="77777777" w:rsidTr="00EA2EB1">
        <w:tc>
          <w:tcPr>
            <w:tcW w:w="812" w:type="pct"/>
          </w:tcPr>
          <w:p w14:paraId="2E447EFA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proofErr w:type="spellStart"/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InCHIANTI</w:t>
            </w:r>
            <w:proofErr w:type="spellEnd"/>
          </w:p>
        </w:tc>
        <w:tc>
          <w:tcPr>
            <w:tcW w:w="698" w:type="pct"/>
          </w:tcPr>
          <w:p w14:paraId="14C80FC5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1075</w:t>
            </w:r>
          </w:p>
        </w:tc>
        <w:tc>
          <w:tcPr>
            <w:tcW w:w="698" w:type="pct"/>
          </w:tcPr>
          <w:p w14:paraId="5A11AEF7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55</w:t>
            </w:r>
          </w:p>
        </w:tc>
        <w:tc>
          <w:tcPr>
            <w:tcW w:w="699" w:type="pct"/>
          </w:tcPr>
          <w:p w14:paraId="73720E9F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24.78</w:t>
            </w:r>
          </w:p>
        </w:tc>
        <w:tc>
          <w:tcPr>
            <w:tcW w:w="699" w:type="pct"/>
          </w:tcPr>
          <w:p w14:paraId="79A7E23E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NA</w:t>
            </w:r>
          </w:p>
        </w:tc>
        <w:tc>
          <w:tcPr>
            <w:tcW w:w="698" w:type="pct"/>
          </w:tcPr>
          <w:p w14:paraId="389F67B9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NA</w:t>
            </w:r>
          </w:p>
        </w:tc>
        <w:tc>
          <w:tcPr>
            <w:tcW w:w="696" w:type="pct"/>
          </w:tcPr>
          <w:p w14:paraId="565B0025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8.00</w:t>
            </w:r>
          </w:p>
        </w:tc>
      </w:tr>
      <w:tr w:rsidR="0014640A" w:rsidRPr="0014640A" w14:paraId="66069E00" w14:textId="77777777" w:rsidTr="00EA2EB1">
        <w:tc>
          <w:tcPr>
            <w:tcW w:w="812" w:type="pct"/>
            <w:tcBorders>
              <w:bottom w:val="single" w:sz="8" w:space="0" w:color="auto"/>
            </w:tcBorders>
          </w:tcPr>
          <w:p w14:paraId="277C753C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MESA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6CAA5796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707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5DEEF8B2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53</w:t>
            </w:r>
          </w:p>
        </w:tc>
        <w:tc>
          <w:tcPr>
            <w:tcW w:w="699" w:type="pct"/>
            <w:tcBorders>
              <w:bottom w:val="single" w:sz="8" w:space="0" w:color="auto"/>
            </w:tcBorders>
          </w:tcPr>
          <w:p w14:paraId="33C7B163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20.90</w:t>
            </w:r>
          </w:p>
        </w:tc>
        <w:tc>
          <w:tcPr>
            <w:tcW w:w="699" w:type="pct"/>
            <w:tcBorders>
              <w:bottom w:val="single" w:sz="8" w:space="0" w:color="auto"/>
            </w:tcBorders>
          </w:tcPr>
          <w:p w14:paraId="0EECEBF3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0.12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3224799B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3.26</w:t>
            </w:r>
          </w:p>
        </w:tc>
        <w:tc>
          <w:tcPr>
            <w:tcW w:w="696" w:type="pct"/>
            <w:tcBorders>
              <w:bottom w:val="single" w:sz="8" w:space="0" w:color="auto"/>
            </w:tcBorders>
          </w:tcPr>
          <w:p w14:paraId="3C5A0F38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12.10</w:t>
            </w:r>
          </w:p>
        </w:tc>
      </w:tr>
      <w:tr w:rsidR="0014640A" w:rsidRPr="0014640A" w14:paraId="388C79C4" w14:textId="77777777" w:rsidTr="00EA2EB1">
        <w:tc>
          <w:tcPr>
            <w:tcW w:w="5000" w:type="pct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14:paraId="26E84ADB" w14:textId="7CF339F5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 xml:space="preserve">ω-3 meta-analysis </w:t>
            </w:r>
            <w:proofErr w:type="spellStart"/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GWAS</w:t>
            </w:r>
            <w:r w:rsidR="00D57F78" w:rsidRPr="00D57F78">
              <w:rPr>
                <w:rFonts w:ascii="Times New Roman" w:hAnsi="Times New Roman" w:cs="Times New Roman"/>
                <w:b/>
                <w:bCs/>
                <w:sz w:val="20"/>
                <w:szCs w:val="21"/>
                <w:vertAlign w:val="superscript"/>
              </w:rPr>
              <w:t>b</w:t>
            </w:r>
            <w:proofErr w:type="spellEnd"/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, n=8866</w:t>
            </w:r>
          </w:p>
        </w:tc>
      </w:tr>
      <w:tr w:rsidR="0014640A" w:rsidRPr="0014640A" w14:paraId="5A25321D" w14:textId="77777777" w:rsidTr="00EA2EB1">
        <w:tc>
          <w:tcPr>
            <w:tcW w:w="812" w:type="pct"/>
            <w:tcBorders>
              <w:top w:val="single" w:sz="8" w:space="0" w:color="auto"/>
            </w:tcBorders>
          </w:tcPr>
          <w:p w14:paraId="0028359D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219D809C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325B9978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792" w:type="pct"/>
            <w:gridSpan w:val="4"/>
            <w:tcBorders>
              <w:top w:val="single" w:sz="8" w:space="0" w:color="auto"/>
            </w:tcBorders>
          </w:tcPr>
          <w:p w14:paraId="7F1B6CAD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PUFA concentration, % of total fatty acid</w:t>
            </w:r>
          </w:p>
        </w:tc>
      </w:tr>
      <w:tr w:rsidR="0014640A" w:rsidRPr="0014640A" w14:paraId="567A2B23" w14:textId="77777777" w:rsidTr="00EA2EB1">
        <w:tc>
          <w:tcPr>
            <w:tcW w:w="812" w:type="pct"/>
            <w:tcBorders>
              <w:bottom w:val="single" w:sz="8" w:space="0" w:color="auto"/>
            </w:tcBorders>
          </w:tcPr>
          <w:p w14:paraId="600079BF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Cohort studies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0D4B6DDB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N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21C21964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Women %</w:t>
            </w:r>
          </w:p>
        </w:tc>
        <w:tc>
          <w:tcPr>
            <w:tcW w:w="699" w:type="pct"/>
            <w:tcBorders>
              <w:top w:val="single" w:sz="8" w:space="0" w:color="auto"/>
              <w:bottom w:val="single" w:sz="8" w:space="0" w:color="auto"/>
            </w:tcBorders>
          </w:tcPr>
          <w:p w14:paraId="2E54D8F6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ALA</w:t>
            </w:r>
          </w:p>
        </w:tc>
        <w:tc>
          <w:tcPr>
            <w:tcW w:w="699" w:type="pct"/>
            <w:tcBorders>
              <w:top w:val="single" w:sz="8" w:space="0" w:color="auto"/>
              <w:bottom w:val="single" w:sz="8" w:space="0" w:color="auto"/>
            </w:tcBorders>
          </w:tcPr>
          <w:p w14:paraId="081421B9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EPA</w:t>
            </w:r>
          </w:p>
        </w:tc>
        <w:tc>
          <w:tcPr>
            <w:tcW w:w="698" w:type="pct"/>
            <w:tcBorders>
              <w:top w:val="single" w:sz="8" w:space="0" w:color="auto"/>
              <w:bottom w:val="single" w:sz="8" w:space="0" w:color="auto"/>
            </w:tcBorders>
          </w:tcPr>
          <w:p w14:paraId="075E6D35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DPA</w:t>
            </w:r>
          </w:p>
        </w:tc>
        <w:tc>
          <w:tcPr>
            <w:tcW w:w="696" w:type="pct"/>
            <w:tcBorders>
              <w:top w:val="single" w:sz="8" w:space="0" w:color="auto"/>
              <w:bottom w:val="single" w:sz="8" w:space="0" w:color="auto"/>
            </w:tcBorders>
          </w:tcPr>
          <w:p w14:paraId="4C904A2B" w14:textId="77777777" w:rsidR="0014640A" w:rsidRPr="0014640A" w:rsidRDefault="0014640A" w:rsidP="00EA2EB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DHA</w:t>
            </w:r>
          </w:p>
        </w:tc>
      </w:tr>
      <w:tr w:rsidR="0014640A" w:rsidRPr="0014640A" w14:paraId="0C0317E8" w14:textId="77777777" w:rsidTr="00EA2EB1">
        <w:tc>
          <w:tcPr>
            <w:tcW w:w="812" w:type="pct"/>
            <w:tcBorders>
              <w:top w:val="single" w:sz="8" w:space="0" w:color="auto"/>
            </w:tcBorders>
          </w:tcPr>
          <w:p w14:paraId="27D5BD8D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ARIC</w:t>
            </w: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4DD589E9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3268</w:t>
            </w: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1418989F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51</w:t>
            </w:r>
          </w:p>
        </w:tc>
        <w:tc>
          <w:tcPr>
            <w:tcW w:w="699" w:type="pct"/>
            <w:tcBorders>
              <w:top w:val="single" w:sz="8" w:space="0" w:color="auto"/>
            </w:tcBorders>
          </w:tcPr>
          <w:p w14:paraId="0EA3D199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0.14</w:t>
            </w:r>
          </w:p>
        </w:tc>
        <w:tc>
          <w:tcPr>
            <w:tcW w:w="699" w:type="pct"/>
            <w:tcBorders>
              <w:top w:val="single" w:sz="8" w:space="0" w:color="auto"/>
            </w:tcBorders>
          </w:tcPr>
          <w:p w14:paraId="3DAC9926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0.56</w:t>
            </w:r>
          </w:p>
        </w:tc>
        <w:tc>
          <w:tcPr>
            <w:tcW w:w="698" w:type="pct"/>
            <w:tcBorders>
              <w:top w:val="single" w:sz="8" w:space="0" w:color="auto"/>
            </w:tcBorders>
          </w:tcPr>
          <w:p w14:paraId="217C13FC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0.90</w:t>
            </w:r>
          </w:p>
        </w:tc>
        <w:tc>
          <w:tcPr>
            <w:tcW w:w="696" w:type="pct"/>
            <w:tcBorders>
              <w:top w:val="single" w:sz="8" w:space="0" w:color="auto"/>
            </w:tcBorders>
          </w:tcPr>
          <w:p w14:paraId="30176178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2.82</w:t>
            </w:r>
          </w:p>
        </w:tc>
      </w:tr>
      <w:tr w:rsidR="0014640A" w:rsidRPr="0014640A" w14:paraId="5EB15B1F" w14:textId="77777777" w:rsidTr="00EA2EB1">
        <w:tc>
          <w:tcPr>
            <w:tcW w:w="812" w:type="pct"/>
          </w:tcPr>
          <w:p w14:paraId="6DB8D48E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CARDIA</w:t>
            </w:r>
          </w:p>
        </w:tc>
        <w:tc>
          <w:tcPr>
            <w:tcW w:w="698" w:type="pct"/>
          </w:tcPr>
          <w:p w14:paraId="66BF2B0B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1507</w:t>
            </w:r>
          </w:p>
        </w:tc>
        <w:tc>
          <w:tcPr>
            <w:tcW w:w="698" w:type="pct"/>
          </w:tcPr>
          <w:p w14:paraId="4EE32EB8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53</w:t>
            </w:r>
          </w:p>
        </w:tc>
        <w:tc>
          <w:tcPr>
            <w:tcW w:w="699" w:type="pct"/>
          </w:tcPr>
          <w:p w14:paraId="7C842DFE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0.19</w:t>
            </w:r>
          </w:p>
        </w:tc>
        <w:tc>
          <w:tcPr>
            <w:tcW w:w="699" w:type="pct"/>
          </w:tcPr>
          <w:p w14:paraId="75E571B7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0.85</w:t>
            </w:r>
          </w:p>
        </w:tc>
        <w:tc>
          <w:tcPr>
            <w:tcW w:w="698" w:type="pct"/>
          </w:tcPr>
          <w:p w14:paraId="7E4870D6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0.94</w:t>
            </w:r>
          </w:p>
        </w:tc>
        <w:tc>
          <w:tcPr>
            <w:tcW w:w="696" w:type="pct"/>
          </w:tcPr>
          <w:p w14:paraId="3C1DCF95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3.09</w:t>
            </w:r>
          </w:p>
        </w:tc>
      </w:tr>
      <w:tr w:rsidR="0014640A" w:rsidRPr="0014640A" w14:paraId="7753FC29" w14:textId="77777777" w:rsidTr="00EA2EB1">
        <w:tc>
          <w:tcPr>
            <w:tcW w:w="812" w:type="pct"/>
          </w:tcPr>
          <w:p w14:paraId="5501A5DA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CHS</w:t>
            </w:r>
          </w:p>
        </w:tc>
        <w:tc>
          <w:tcPr>
            <w:tcW w:w="698" w:type="pct"/>
          </w:tcPr>
          <w:p w14:paraId="3B44841F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2326</w:t>
            </w:r>
          </w:p>
        </w:tc>
        <w:tc>
          <w:tcPr>
            <w:tcW w:w="698" w:type="pct"/>
          </w:tcPr>
          <w:p w14:paraId="4E8D70A1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61</w:t>
            </w:r>
          </w:p>
        </w:tc>
        <w:tc>
          <w:tcPr>
            <w:tcW w:w="699" w:type="pct"/>
          </w:tcPr>
          <w:p w14:paraId="2326A263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0.15</w:t>
            </w:r>
          </w:p>
        </w:tc>
        <w:tc>
          <w:tcPr>
            <w:tcW w:w="699" w:type="pct"/>
          </w:tcPr>
          <w:p w14:paraId="1C3077E6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0.59</w:t>
            </w:r>
          </w:p>
        </w:tc>
        <w:tc>
          <w:tcPr>
            <w:tcW w:w="698" w:type="pct"/>
          </w:tcPr>
          <w:p w14:paraId="0A74746C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0.83</w:t>
            </w:r>
          </w:p>
        </w:tc>
        <w:tc>
          <w:tcPr>
            <w:tcW w:w="696" w:type="pct"/>
          </w:tcPr>
          <w:p w14:paraId="30A2F9C0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2.97</w:t>
            </w:r>
          </w:p>
        </w:tc>
      </w:tr>
      <w:tr w:rsidR="0014640A" w:rsidRPr="0014640A" w14:paraId="02116B5C" w14:textId="77777777" w:rsidTr="00EA2EB1">
        <w:tc>
          <w:tcPr>
            <w:tcW w:w="812" w:type="pct"/>
          </w:tcPr>
          <w:p w14:paraId="6BFDA0AF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proofErr w:type="spellStart"/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InCHIANTI</w:t>
            </w:r>
            <w:proofErr w:type="spellEnd"/>
          </w:p>
        </w:tc>
        <w:tc>
          <w:tcPr>
            <w:tcW w:w="698" w:type="pct"/>
          </w:tcPr>
          <w:p w14:paraId="7C0A5A13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1075</w:t>
            </w:r>
          </w:p>
        </w:tc>
        <w:tc>
          <w:tcPr>
            <w:tcW w:w="698" w:type="pct"/>
          </w:tcPr>
          <w:p w14:paraId="342E7886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55</w:t>
            </w:r>
          </w:p>
        </w:tc>
        <w:tc>
          <w:tcPr>
            <w:tcW w:w="699" w:type="pct"/>
          </w:tcPr>
          <w:p w14:paraId="75D27CA0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0.44</w:t>
            </w:r>
          </w:p>
        </w:tc>
        <w:tc>
          <w:tcPr>
            <w:tcW w:w="699" w:type="pct"/>
          </w:tcPr>
          <w:p w14:paraId="2703FF10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0.61</w:t>
            </w:r>
          </w:p>
        </w:tc>
        <w:tc>
          <w:tcPr>
            <w:tcW w:w="698" w:type="pct"/>
          </w:tcPr>
          <w:p w14:paraId="5F5CC2E1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NA</w:t>
            </w:r>
          </w:p>
        </w:tc>
        <w:tc>
          <w:tcPr>
            <w:tcW w:w="696" w:type="pct"/>
          </w:tcPr>
          <w:p w14:paraId="04AD292E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2.29</w:t>
            </w:r>
          </w:p>
        </w:tc>
      </w:tr>
      <w:tr w:rsidR="0014640A" w:rsidRPr="0014640A" w14:paraId="6CE601E5" w14:textId="77777777" w:rsidTr="00EA2EB1">
        <w:tc>
          <w:tcPr>
            <w:tcW w:w="812" w:type="pct"/>
            <w:tcBorders>
              <w:bottom w:val="single" w:sz="8" w:space="0" w:color="auto"/>
            </w:tcBorders>
          </w:tcPr>
          <w:p w14:paraId="71504AE3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MESA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3055D596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690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67EFB448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53</w:t>
            </w:r>
          </w:p>
        </w:tc>
        <w:tc>
          <w:tcPr>
            <w:tcW w:w="699" w:type="pct"/>
            <w:tcBorders>
              <w:bottom w:val="single" w:sz="8" w:space="0" w:color="auto"/>
            </w:tcBorders>
          </w:tcPr>
          <w:p w14:paraId="71E4115C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0.18</w:t>
            </w:r>
          </w:p>
        </w:tc>
        <w:tc>
          <w:tcPr>
            <w:tcW w:w="699" w:type="pct"/>
            <w:tcBorders>
              <w:bottom w:val="single" w:sz="8" w:space="0" w:color="auto"/>
            </w:tcBorders>
          </w:tcPr>
          <w:p w14:paraId="557AE324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0.88</w:t>
            </w:r>
          </w:p>
        </w:tc>
        <w:tc>
          <w:tcPr>
            <w:tcW w:w="698" w:type="pct"/>
            <w:tcBorders>
              <w:bottom w:val="single" w:sz="8" w:space="0" w:color="auto"/>
            </w:tcBorders>
          </w:tcPr>
          <w:p w14:paraId="6668CB7F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0.95</w:t>
            </w:r>
          </w:p>
        </w:tc>
        <w:tc>
          <w:tcPr>
            <w:tcW w:w="696" w:type="pct"/>
            <w:tcBorders>
              <w:bottom w:val="single" w:sz="8" w:space="0" w:color="auto"/>
            </w:tcBorders>
          </w:tcPr>
          <w:p w14:paraId="5D53A4CC" w14:textId="77777777" w:rsidR="0014640A" w:rsidRPr="0014640A" w:rsidRDefault="0014640A" w:rsidP="00EA2EB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14640A">
              <w:rPr>
                <w:rFonts w:ascii="Times New Roman" w:hAnsi="Times New Roman" w:cs="Times New Roman"/>
                <w:sz w:val="20"/>
                <w:szCs w:val="21"/>
              </w:rPr>
              <w:t>3.66</w:t>
            </w:r>
          </w:p>
        </w:tc>
      </w:tr>
    </w:tbl>
    <w:p w14:paraId="39D2E467" w14:textId="77777777" w:rsidR="00D57F78" w:rsidRDefault="0014640A" w:rsidP="00D57F78">
      <w:pPr>
        <w:widowControl/>
        <w:jc w:val="left"/>
        <w:rPr>
          <w:rFonts w:ascii="Times New Roman" w:hAnsi="Times New Roman" w:cs="Times New Roman"/>
          <w:sz w:val="16"/>
          <w:szCs w:val="18"/>
        </w:rPr>
      </w:pPr>
      <w:r w:rsidRPr="0014640A">
        <w:rPr>
          <w:rFonts w:ascii="Times New Roman" w:hAnsi="Times New Roman" w:cs="Times New Roman"/>
          <w:sz w:val="16"/>
          <w:szCs w:val="18"/>
        </w:rPr>
        <w:t>Note: *</w:t>
      </w:r>
      <w:r w:rsidRPr="0014640A">
        <w:rPr>
          <w:rFonts w:ascii="Times New Roman" w:hAnsi="Times New Roman" w:cs="Times New Roman"/>
        </w:rPr>
        <w:t xml:space="preserve"> </w:t>
      </w:r>
      <w:r w:rsidRPr="0014640A">
        <w:rPr>
          <w:rFonts w:ascii="Times New Roman" w:hAnsi="Times New Roman" w:cs="Times New Roman"/>
          <w:sz w:val="16"/>
          <w:szCs w:val="18"/>
        </w:rPr>
        <w:t>Less than the total number of participants, as it described in original papers</w:t>
      </w:r>
      <w:r w:rsidR="00D57F78">
        <w:rPr>
          <w:rFonts w:ascii="Times New Roman" w:hAnsi="Times New Roman" w:cs="Times New Roman"/>
          <w:sz w:val="16"/>
          <w:szCs w:val="18"/>
        </w:rPr>
        <w:t xml:space="preserve">; </w:t>
      </w:r>
    </w:p>
    <w:p w14:paraId="2AB163BC" w14:textId="77C04019" w:rsidR="00D57F78" w:rsidRDefault="00D57F78" w:rsidP="00D57F78">
      <w:pPr>
        <w:widowControl/>
        <w:jc w:val="left"/>
        <w:rPr>
          <w:rFonts w:ascii="Times New Roman" w:hAnsi="Times New Roman" w:cs="Times New Roman"/>
          <w:sz w:val="16"/>
          <w:szCs w:val="16"/>
        </w:rPr>
      </w:pPr>
      <w:r w:rsidRPr="00882476">
        <w:rPr>
          <w:rFonts w:ascii="Times New Roman" w:hAnsi="Times New Roman" w:cs="Times New Roman"/>
          <w:sz w:val="16"/>
          <w:szCs w:val="16"/>
        </w:rPr>
        <w:t xml:space="preserve">a </w:t>
      </w:r>
      <w:r w:rsidR="00491CDC" w:rsidRPr="00491CDC">
        <w:rPr>
          <w:rFonts w:ascii="Times New Roman" w:hAnsi="Times New Roman" w:cs="Times New Roman"/>
          <w:sz w:val="16"/>
          <w:szCs w:val="16"/>
        </w:rPr>
        <w:t>Summary statistics for GWAS of</w:t>
      </w:r>
      <w:r w:rsidRPr="00882476">
        <w:rPr>
          <w:rFonts w:ascii="Times New Roman" w:hAnsi="Times New Roman" w:cs="Times New Roman"/>
          <w:sz w:val="16"/>
          <w:szCs w:val="16"/>
        </w:rPr>
        <w:t xml:space="preserve"> </w:t>
      </w:r>
      <w:r w:rsidR="00491CDC">
        <w:rPr>
          <w:rFonts w:ascii="Times New Roman" w:hAnsi="Times New Roman" w:cs="Times New Roman" w:hint="eastAsia"/>
          <w:sz w:val="16"/>
          <w:szCs w:val="16"/>
        </w:rPr>
        <w:t>ω</w:t>
      </w:r>
      <w:r w:rsidR="00491CDC">
        <w:rPr>
          <w:rFonts w:ascii="Times New Roman" w:hAnsi="Times New Roman" w:cs="Times New Roman" w:hint="eastAsia"/>
          <w:sz w:val="16"/>
          <w:szCs w:val="16"/>
        </w:rPr>
        <w:t>-6</w:t>
      </w:r>
      <w:r w:rsidR="00491CDC">
        <w:rPr>
          <w:rFonts w:ascii="Times New Roman" w:hAnsi="Times New Roman" w:cs="Times New Roman"/>
          <w:sz w:val="16"/>
          <w:szCs w:val="16"/>
        </w:rPr>
        <w:t xml:space="preserve"> </w:t>
      </w:r>
      <w:r w:rsidRPr="00882476">
        <w:rPr>
          <w:rFonts w:ascii="Times New Roman" w:hAnsi="Times New Roman" w:cs="Times New Roman"/>
          <w:sz w:val="16"/>
          <w:szCs w:val="16"/>
        </w:rPr>
        <w:t>PUFA from “Genome-wide association study of plasma N6 polyunsaturated fatty acids within the cohorts for heart and aging research in genomic epidemiology consortium.”</w:t>
      </w:r>
      <w:r>
        <w:rPr>
          <w:rFonts w:ascii="Times New Roman" w:hAnsi="Times New Roman" w:cs="Times New Roman"/>
          <w:sz w:val="16"/>
          <w:szCs w:val="16"/>
        </w:rPr>
        <w:t>[</w:t>
      </w:r>
      <w:r w:rsidR="001F4757">
        <w:rPr>
          <w:rFonts w:ascii="Times New Roman" w:hAnsi="Times New Roman" w:cs="Times New Roman"/>
          <w:sz w:val="16"/>
          <w:szCs w:val="16"/>
        </w:rPr>
        <w:t>23</w:t>
      </w:r>
      <w:r>
        <w:rPr>
          <w:rFonts w:ascii="Times New Roman" w:hAnsi="Times New Roman" w:cs="Times New Roman"/>
          <w:sz w:val="16"/>
          <w:szCs w:val="16"/>
        </w:rPr>
        <w:t>]</w:t>
      </w:r>
      <w:r w:rsidRPr="00882476">
        <w:rPr>
          <w:rFonts w:ascii="Times New Roman" w:hAnsi="Times New Roman" w:cs="Times New Roman"/>
          <w:sz w:val="16"/>
          <w:szCs w:val="16"/>
        </w:rPr>
        <w:t xml:space="preserve">, </w:t>
      </w:r>
    </w:p>
    <w:p w14:paraId="724BE8E7" w14:textId="738F74EE" w:rsidR="00D57F78" w:rsidRPr="00882476" w:rsidRDefault="00D57F78" w:rsidP="00D57F78">
      <w:pPr>
        <w:widowControl/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b </w:t>
      </w:r>
      <w:r w:rsidR="00491CDC" w:rsidRPr="00491CDC">
        <w:rPr>
          <w:rFonts w:ascii="Times New Roman" w:hAnsi="Times New Roman" w:cs="Times New Roman"/>
          <w:sz w:val="16"/>
          <w:szCs w:val="16"/>
        </w:rPr>
        <w:t>Summary statistics for GWAS of</w:t>
      </w:r>
      <w:r w:rsidR="00491CDC">
        <w:rPr>
          <w:rFonts w:ascii="Times New Roman" w:hAnsi="Times New Roman" w:cs="Times New Roman"/>
          <w:sz w:val="16"/>
          <w:szCs w:val="16"/>
        </w:rPr>
        <w:t xml:space="preserve"> </w:t>
      </w:r>
      <w:r w:rsidR="00491CDC">
        <w:rPr>
          <w:rFonts w:ascii="Times New Roman" w:hAnsi="Times New Roman" w:cs="Times New Roman" w:hint="eastAsia"/>
          <w:sz w:val="16"/>
          <w:szCs w:val="16"/>
        </w:rPr>
        <w:t>ω</w:t>
      </w:r>
      <w:r w:rsidR="00491CDC">
        <w:rPr>
          <w:rFonts w:ascii="Times New Roman" w:hAnsi="Times New Roman" w:cs="Times New Roman" w:hint="eastAsia"/>
          <w:sz w:val="16"/>
          <w:szCs w:val="16"/>
        </w:rPr>
        <w:t>-3</w:t>
      </w:r>
      <w:r w:rsidR="00491CDC">
        <w:rPr>
          <w:rFonts w:ascii="Times New Roman" w:hAnsi="Times New Roman" w:cs="Times New Roman"/>
          <w:sz w:val="16"/>
          <w:szCs w:val="16"/>
        </w:rPr>
        <w:t xml:space="preserve"> PUFA</w:t>
      </w:r>
      <w:r w:rsidRPr="00882476">
        <w:rPr>
          <w:rFonts w:ascii="Times New Roman" w:hAnsi="Times New Roman" w:cs="Times New Roman"/>
          <w:sz w:val="16"/>
          <w:szCs w:val="16"/>
        </w:rPr>
        <w:t xml:space="preserve"> “Genetic loci associated with plasma phospholipid n-3 fatty acids: a meta-analysis of genome-wide association studies from the CHARGE Consortium.”</w:t>
      </w:r>
      <w:r>
        <w:rPr>
          <w:rFonts w:ascii="Times New Roman" w:hAnsi="Times New Roman" w:cs="Times New Roman"/>
          <w:sz w:val="16"/>
          <w:szCs w:val="16"/>
        </w:rPr>
        <w:t>[</w:t>
      </w:r>
      <w:r w:rsidR="001F4757">
        <w:rPr>
          <w:rFonts w:ascii="Times New Roman" w:hAnsi="Times New Roman" w:cs="Times New Roman"/>
          <w:sz w:val="16"/>
          <w:szCs w:val="16"/>
        </w:rPr>
        <w:t>24</w:t>
      </w:r>
      <w:r>
        <w:rPr>
          <w:rFonts w:ascii="Times New Roman" w:hAnsi="Times New Roman" w:cs="Times New Roman"/>
          <w:sz w:val="16"/>
          <w:szCs w:val="16"/>
        </w:rPr>
        <w:t>]</w:t>
      </w:r>
      <w:r w:rsidRPr="00882476">
        <w:rPr>
          <w:rFonts w:ascii="Times New Roman" w:hAnsi="Times New Roman" w:cs="Times New Roman"/>
          <w:sz w:val="16"/>
          <w:szCs w:val="16"/>
        </w:rPr>
        <w:t>.</w:t>
      </w:r>
    </w:p>
    <w:p w14:paraId="4EE39B96" w14:textId="1D961AEB" w:rsidR="0014640A" w:rsidRPr="0014640A" w:rsidRDefault="0014640A" w:rsidP="0014640A">
      <w:pPr>
        <w:rPr>
          <w:rFonts w:ascii="Times New Roman" w:hAnsi="Times New Roman" w:cs="Times New Roman"/>
          <w:sz w:val="16"/>
          <w:szCs w:val="18"/>
        </w:rPr>
      </w:pPr>
      <w:r w:rsidRPr="0014640A">
        <w:rPr>
          <w:rFonts w:ascii="Times New Roman" w:hAnsi="Times New Roman" w:cs="Times New Roman"/>
          <w:sz w:val="16"/>
          <w:szCs w:val="18"/>
        </w:rPr>
        <w:t xml:space="preserve">ARIC, Atherosclerosis Risk in Communities Study; CHS, the Cardiovascular Health Study; CARDIA, the Coronary Artery Risk Development in Young Adults Study; </w:t>
      </w:r>
      <w:proofErr w:type="spellStart"/>
      <w:r w:rsidRPr="0014640A">
        <w:rPr>
          <w:rFonts w:ascii="Times New Roman" w:hAnsi="Times New Roman" w:cs="Times New Roman"/>
          <w:sz w:val="16"/>
          <w:szCs w:val="18"/>
        </w:rPr>
        <w:t>InCHIANTI</w:t>
      </w:r>
      <w:proofErr w:type="spellEnd"/>
      <w:r w:rsidRPr="0014640A">
        <w:rPr>
          <w:rFonts w:ascii="Times New Roman" w:hAnsi="Times New Roman" w:cs="Times New Roman"/>
          <w:sz w:val="16"/>
          <w:szCs w:val="18"/>
        </w:rPr>
        <w:t xml:space="preserve">, the </w:t>
      </w:r>
      <w:proofErr w:type="spellStart"/>
      <w:r w:rsidRPr="0014640A">
        <w:rPr>
          <w:rFonts w:ascii="Times New Roman" w:hAnsi="Times New Roman" w:cs="Times New Roman"/>
          <w:sz w:val="16"/>
          <w:szCs w:val="18"/>
        </w:rPr>
        <w:t>Invecchiare</w:t>
      </w:r>
      <w:proofErr w:type="spellEnd"/>
      <w:r w:rsidRPr="0014640A">
        <w:rPr>
          <w:rFonts w:ascii="Times New Roman" w:hAnsi="Times New Roman" w:cs="Times New Roman"/>
          <w:sz w:val="16"/>
          <w:szCs w:val="18"/>
        </w:rPr>
        <w:t xml:space="preserve"> in Chianti Study; MESA, the Multi-Ethnic Study of Atherosclerosis (MESA); </w:t>
      </w:r>
      <w:r w:rsidR="00F66EE6">
        <w:rPr>
          <w:rFonts w:ascii="Times New Roman" w:hAnsi="Times New Roman" w:cs="Times New Roman"/>
          <w:sz w:val="16"/>
          <w:szCs w:val="18"/>
        </w:rPr>
        <w:t xml:space="preserve">GWAS, </w:t>
      </w:r>
      <w:r w:rsidR="00F66EE6" w:rsidRPr="00F66EE6">
        <w:rPr>
          <w:rFonts w:ascii="Times New Roman" w:hAnsi="Times New Roman" w:cs="Times New Roman"/>
          <w:sz w:val="16"/>
          <w:szCs w:val="18"/>
        </w:rPr>
        <w:t>Genome Wide Association Study</w:t>
      </w:r>
      <w:r w:rsidR="00F66EE6">
        <w:rPr>
          <w:rFonts w:ascii="Times New Roman" w:hAnsi="Times New Roman" w:cs="Times New Roman"/>
          <w:sz w:val="16"/>
          <w:szCs w:val="18"/>
        </w:rPr>
        <w:t xml:space="preserve">; </w:t>
      </w:r>
      <w:r w:rsidRPr="0014640A">
        <w:rPr>
          <w:rFonts w:ascii="Times New Roman" w:hAnsi="Times New Roman" w:cs="Times New Roman"/>
          <w:sz w:val="16"/>
          <w:szCs w:val="18"/>
        </w:rPr>
        <w:t xml:space="preserve">PUFA, polyunsaturated fatty acid; LA, Linoleic acid; GLA, γ-linolenic acid; DGLA, </w:t>
      </w:r>
      <w:proofErr w:type="spellStart"/>
      <w:r w:rsidRPr="0014640A">
        <w:rPr>
          <w:rFonts w:ascii="Times New Roman" w:hAnsi="Times New Roman" w:cs="Times New Roman"/>
          <w:sz w:val="16"/>
          <w:szCs w:val="18"/>
        </w:rPr>
        <w:t>Dihomo</w:t>
      </w:r>
      <w:proofErr w:type="spellEnd"/>
      <w:r w:rsidRPr="0014640A">
        <w:rPr>
          <w:rFonts w:ascii="Times New Roman" w:hAnsi="Times New Roman" w:cs="Times New Roman"/>
          <w:sz w:val="16"/>
          <w:szCs w:val="18"/>
        </w:rPr>
        <w:t xml:space="preserve">-γ-linolenic acid; AA, Arachidonic acid; ALA, α-Linolenic acid; EPA, </w:t>
      </w:r>
      <w:proofErr w:type="spellStart"/>
      <w:r w:rsidRPr="0014640A">
        <w:rPr>
          <w:rFonts w:ascii="Times New Roman" w:hAnsi="Times New Roman" w:cs="Times New Roman"/>
          <w:sz w:val="16"/>
          <w:szCs w:val="18"/>
        </w:rPr>
        <w:t>Eicosapentaenoic</w:t>
      </w:r>
      <w:proofErr w:type="spellEnd"/>
      <w:r w:rsidRPr="0014640A">
        <w:rPr>
          <w:rFonts w:ascii="Times New Roman" w:hAnsi="Times New Roman" w:cs="Times New Roman"/>
          <w:sz w:val="16"/>
          <w:szCs w:val="18"/>
        </w:rPr>
        <w:t xml:space="preserve"> acid; DPA, </w:t>
      </w:r>
      <w:proofErr w:type="spellStart"/>
      <w:r w:rsidRPr="0014640A">
        <w:rPr>
          <w:rFonts w:ascii="Times New Roman" w:hAnsi="Times New Roman" w:cs="Times New Roman"/>
          <w:sz w:val="16"/>
          <w:szCs w:val="18"/>
        </w:rPr>
        <w:t>Docosapentaenoic</w:t>
      </w:r>
      <w:proofErr w:type="spellEnd"/>
      <w:r w:rsidRPr="0014640A">
        <w:rPr>
          <w:rFonts w:ascii="Times New Roman" w:hAnsi="Times New Roman" w:cs="Times New Roman"/>
          <w:sz w:val="16"/>
          <w:szCs w:val="18"/>
        </w:rPr>
        <w:t xml:space="preserve"> acid; DHA, Docosahexaenoic acid.</w:t>
      </w:r>
    </w:p>
    <w:p w14:paraId="09878B5D" w14:textId="77777777" w:rsidR="0014640A" w:rsidRPr="0014640A" w:rsidRDefault="0014640A">
      <w:pPr>
        <w:widowControl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 w14:paraId="53D07769" w14:textId="7B6269F3" w:rsidR="0014640A" w:rsidRDefault="0014640A">
      <w:pPr>
        <w:widowControl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4DBE0ACB" w14:textId="5C8AA469" w:rsidR="00F67156" w:rsidRPr="00C11057" w:rsidRDefault="006F3A7E" w:rsidP="0039730B">
      <w:pPr>
        <w:spacing w:line="228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</w:t>
      </w:r>
      <w:r w:rsidR="001F475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67156" w:rsidRPr="00C11057">
        <w:rPr>
          <w:rFonts w:ascii="Times New Roman" w:hAnsi="Times New Roman" w:cs="Times New Roman"/>
          <w:b/>
          <w:bCs/>
          <w:sz w:val="24"/>
          <w:szCs w:val="24"/>
        </w:rPr>
        <w:t>. Overall enrolled studies about incidence of schizophrenia in each country</w:t>
      </w:r>
    </w:p>
    <w:p w14:paraId="466F74D0" w14:textId="77777777" w:rsidR="001A2D7B" w:rsidRPr="00C11057" w:rsidRDefault="001A2D7B" w:rsidP="0039730B">
      <w:pPr>
        <w:spacing w:line="22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932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1270"/>
        <w:gridCol w:w="1282"/>
        <w:gridCol w:w="1314"/>
        <w:gridCol w:w="812"/>
        <w:gridCol w:w="1417"/>
        <w:gridCol w:w="1418"/>
        <w:gridCol w:w="1456"/>
        <w:gridCol w:w="1843"/>
        <w:gridCol w:w="851"/>
      </w:tblGrid>
      <w:tr w:rsidR="00472F56" w:rsidRPr="00C11057" w14:paraId="4CC07EFA" w14:textId="77777777" w:rsidTr="00ED5CDA">
        <w:trPr>
          <w:cantSplit/>
          <w:trHeight w:val="680"/>
          <w:tblHeader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4506A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Pub</w:t>
            </w:r>
          </w:p>
          <w:p w14:paraId="384B9233" w14:textId="07EDC256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3488B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Country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EAF2C" w14:textId="3B771F3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Area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31621" w14:textId="5661473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Case Find Method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4E674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Epoch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F9AA5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Duration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4E416" w14:textId="3BFE04B4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bookmarkStart w:id="1" w:name="OLE_LINK1"/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  <w:t xml:space="preserve">Diagnostic </w:t>
            </w:r>
            <w:bookmarkEnd w:id="1"/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Method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C504D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Including </w:t>
            </w:r>
          </w:p>
          <w:p w14:paraId="1A9F57A0" w14:textId="715753AA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Criteria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F0FF0" w14:textId="61748FB1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  <w:t xml:space="preserve">Diagnostic </w:t>
            </w:r>
            <w:r w:rsidR="003E4234"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  <w:t>C</w:t>
            </w: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  <w:t>riteria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32BE7" w14:textId="18E1A243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  <w:t xml:space="preserve">Diagnostic </w:t>
            </w:r>
            <w:r w:rsidR="003E4234"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  <w:t>C</w:t>
            </w: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  <w:t>riteria</w:t>
            </w: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="003E4234"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N</w:t>
            </w: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arrow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5F093" w14:textId="518C189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Age </w:t>
            </w:r>
            <w:r w:rsidR="003E4234"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R</w:t>
            </w: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ange</w:t>
            </w:r>
          </w:p>
        </w:tc>
      </w:tr>
      <w:tr w:rsidR="00472F56" w:rsidRPr="00C11057" w14:paraId="052416D1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0A2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18AA" w14:textId="5E6F1DB2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Australia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&lt;EndNote&gt;&lt;Cite&gt;&lt;Author&gt;Gynther&lt;/Author&gt;&lt;Year&gt;2019&lt;/Year&gt;&lt;RecNum&gt;12155&lt;/RecNum&gt;&lt;DisplayText&gt;&lt;style size="10"&gt;[1]&lt;/style&gt;&lt;/DisplayText&gt;&lt;record&gt;&lt;rec-number&gt;12155&lt;/rec-number&gt;&lt;foreign-keys&gt;&lt;key app="EN" db-id="pfdpxatw72xz0ieasazp9ssg52vrrvpstesw" timestamp="1642144675"&gt;12155&lt;/key&gt;&lt;/foreign-keys&gt;&lt;ref-type name="Journal Article"&gt;17&lt;/ref-type&gt;&lt;contributors&gt;&lt;authors&gt;&lt;author&gt;Gynther, B.&lt;/author&gt;&lt;author&gt;Charlson, F.&lt;/author&gt;&lt;author&gt;Obrecht, K.&lt;/author&gt;&lt;author&gt;Waller, M.&lt;/author&gt;&lt;author&gt;Santomauro, D.&lt;/author&gt;&lt;author&gt;Whiteford, H.&lt;/author&gt;&lt;author&gt;Hunter, E.&lt;/author&gt;&lt;/authors&gt;&lt;/contributors&gt;&lt;auth-address&gt;Queensland Centre for Mental Health Research, Wacol, Queensland, Australia.&amp;#xD;The University of Queensland, School of Public Health, Herston, Queensland, Australia.&amp;#xD;University of Washington, Department of Global Health, Institute for Health Metrics and Evaluation, Seattle, Washington, USA.&amp;#xD;The Prince of Wales Hospital, Randwick, New South Wales, Australia.&amp;#xD;The Cairns Institute, James Cook University, Cairns, Australia.&lt;/auth-address&gt;&lt;titles&gt;&lt;title&gt;The Epidemiology of Psychosis in Indigenous Populations in Cape York and the Torres Strait&lt;/title&gt;&lt;secondary-title&gt;EClinicalMedicine&lt;/secondary-title&gt;&lt;/titles&gt;&lt;periodical&gt;&lt;full-title&gt;EClinicalMedicine&lt;/full-title&gt;&lt;/periodical&gt;&lt;pages&gt;68-77&lt;/pages&gt;&lt;volume&gt;10&lt;/volume&gt;&lt;edition&gt;2019/06/14&lt;/edition&gt;&lt;keywords&gt;&lt;keyword&gt;Indigenous populations&lt;/keyword&gt;&lt;keyword&gt;Mental health&lt;/keyword&gt;&lt;keyword&gt;Psychosis&lt;/keyword&gt;&lt;/keywords&gt;&lt;dates&gt;&lt;year&gt;2019&lt;/year&gt;&lt;pub-dates&gt;&lt;date&gt;Apr&lt;/date&gt;&lt;/pub-dates&gt;&lt;/dates&gt;&lt;isbn&gt;2589-5370&lt;/isbn&gt;&lt;accession-num&gt;31193783&lt;/accession-num&gt;&lt;urls&gt;&lt;/urls&gt;&lt;custom2&gt;PMC6543175&lt;/custom2&gt;&lt;electronic-resource-num&gt;10.1016/j.eclinm.2019.04.009&lt;/electronic-resource-num&gt;&lt;remote-database-provider&gt;NLM&lt;/remote-database-provider&gt;&lt;language&gt;eng&lt;/language&gt;&lt;/record&gt;&lt;/Cite&gt;&lt;/EndNote&gt;</w:instrTex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62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08D4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630A" w14:textId="3D582FCF" w:rsidR="00DD79D6" w:rsidRPr="00C11057" w:rsidRDefault="000F201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4F0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1992-2015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661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621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0A83" w14:textId="3E319D5D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B479" w14:textId="167235F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ICD10, DSM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59C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schizophrenia, schizoaffective disorder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48C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15+</w:t>
            </w:r>
          </w:p>
        </w:tc>
      </w:tr>
      <w:tr w:rsidR="00472F56" w:rsidRPr="00C11057" w14:paraId="6D76430F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F34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53E6" w14:textId="151B3EF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Brazil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&lt;EndNote&gt;&lt;Cite&gt;&lt;Author&gt;Messias&lt;/Author&gt;&lt;Year&gt;2000&lt;/Year&gt;&lt;RecNum&gt;8936&lt;/RecNum&gt;&lt;DisplayText&gt;&lt;style size="10"&gt;[2]&lt;/style&gt;&lt;/DisplayText&gt;&lt;record&gt;&lt;rec-number&gt;8936&lt;/rec-number&gt;&lt;foreign-keys&gt;&lt;key app="EN" db-id="pfdpxatw72xz0ieasazp9ssg52vrrvpstesw" timestamp="1610121767"&gt;8936&lt;/key&gt;&lt;/foreign-keys&gt;&lt;ref-type name="Journal Article"&gt;17&lt;/ref-type&gt;&lt;contributors&gt;&lt;authors&gt;&lt;author&gt;Messias, E.&lt;/author&gt;&lt;author&gt;Sampaio, J. J.&lt;/author&gt;&lt;author&gt;Messias, N. C.&lt;/author&gt;&lt;author&gt;Kirkpatrick, B.&lt;/author&gt;&lt;/authors&gt;&lt;/contributors&gt;&lt;auth-address&gt;Maryland Psychiatric Research Center, Department of Psychiatry, University of Maryland, Baltimore, USA.&lt;/auth-address&gt;&lt;titles&gt;&lt;title&gt;Epidemiology of schizophrenia in northeast Brazil&lt;/title&gt;&lt;secondary-title&gt;J Nerv Ment Dis&lt;/secondary-title&gt;&lt;/titles&gt;&lt;periodical&gt;&lt;full-title&gt;J Nerv Ment Dis&lt;/full-title&gt;&lt;/periodical&gt;&lt;pages&gt;118-20&lt;/pages&gt;&lt;volume&gt;188&lt;/volume&gt;&lt;number&gt;2&lt;/number&gt;&lt;edition&gt;2000/03/01&lt;/edition&gt;&lt;keywords&gt;&lt;keyword&gt;Adult&lt;/keyword&gt;&lt;keyword&gt;Age Factors&lt;/keyword&gt;&lt;keyword&gt;Brazil/epidemiology&lt;/keyword&gt;&lt;keyword&gt;Female&lt;/keyword&gt;&lt;keyword&gt;Hospitalization&lt;/keyword&gt;&lt;keyword&gt;Humans&lt;/keyword&gt;&lt;keyword&gt;Male&lt;/keyword&gt;&lt;keyword&gt;Marital Status&lt;/keyword&gt;&lt;keyword&gt;Psychiatric Status Rating Scales&lt;/keyword&gt;&lt;keyword&gt;Regression Analysis&lt;/keyword&gt;&lt;keyword&gt;Rural Population/*statistics &amp;amp; numerical data&lt;/keyword&gt;&lt;keyword&gt;Schizophrenia/classification/diagnosis/*epidemiology&lt;/keyword&gt;&lt;keyword&gt;Schizophrenia, Paranoid/classification/diagnosis/epidemiology&lt;/keyword&gt;&lt;keyword&gt;Sex Factors&lt;/keyword&gt;&lt;/keywords&gt;&lt;dates&gt;&lt;year&gt;2000&lt;/year&gt;&lt;pub-dates&gt;&lt;date&gt;Feb&lt;/date&gt;&lt;/pub-dates&gt;&lt;/dates&gt;&lt;isbn&gt;0022-3018 (Print)&amp;#xD;0022-3018&lt;/isbn&gt;&lt;accession-num&gt;10695841&lt;/accession-num&gt;&lt;urls&gt;&lt;/urls&gt;&lt;electronic-resource-num&gt;10.1097/00005053-200002000-00009&lt;/electronic-resource-num&gt;&lt;remote-database-provider&gt;NLM&lt;/remote-database-provider&gt;&lt;language&gt;eng&lt;/language&gt;&lt;/record&gt;&lt;/Cite&gt;&lt;/EndNote&gt;</w:instrTex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38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554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6905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A674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1964-94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A8E7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F0364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73B37" w14:textId="106ED55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D1AA" w14:textId="40CB92EB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6BC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5AE5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Unkown</w:t>
            </w:r>
            <w:proofErr w:type="spellEnd"/>
          </w:p>
        </w:tc>
      </w:tr>
      <w:tr w:rsidR="00472F56" w:rsidRPr="00C11057" w14:paraId="10032AA6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784D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3531" w14:textId="13F0E08D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Canada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&lt;EndNote&gt;&lt;Cite&gt;&lt;Author&gt;Iacono&lt;/Author&gt;&lt;Year&gt;1992&lt;/Year&gt;&lt;RecNum&gt;5886&lt;/RecNum&gt;&lt;DisplayText&gt;&lt;style size="10"&gt;[3]&lt;/style&gt;&lt;/DisplayText&gt;&lt;record&gt;&lt;rec-number&gt;5886&lt;/rec-number&gt;&lt;foreign-keys&gt;&lt;key app="EN" db-id="pfdpxatw72xz0ieasazp9ssg52vrrvpstesw" timestamp="1607082554"&gt;5886&lt;/key&gt;&lt;/foreign-keys&gt;&lt;ref-type name="Journal Article"&gt;17&lt;/ref-type&gt;&lt;contributors&gt;&lt;authors&gt;&lt;author&gt;Iacono, W. G.&lt;/author&gt;&lt;author&gt;Beiser, M.&lt;/author&gt;&lt;/authors&gt;&lt;/contributors&gt;&lt;auth-address&gt;Department of Psychology, University of Minnesota, Minneapolis 55455.&lt;/auth-address&gt;&lt;titles&gt;&lt;title&gt;Are males more likely than females to develop schizophrenia?&lt;/title&gt;&lt;secondary-title&gt;Am J Psychiatry&lt;/secondary-title&gt;&lt;/titles&gt;&lt;periodical&gt;&lt;full-title&gt;Am J Psychiatry&lt;/full-title&gt;&lt;/periodical&gt;&lt;pages&gt;1070-4&lt;/pages&gt;&lt;volume&gt;149&lt;/volume&gt;&lt;number&gt;8&lt;/number&gt;&lt;edition&gt;1992/08/01&lt;/edition&gt;&lt;keywords&gt;&lt;keyword&gt;Adolescent&lt;/keyword&gt;&lt;keyword&gt;Adult&lt;/keyword&gt;&lt;keyword&gt;Bipolar Disorder/diagnosis/epidemiology&lt;/keyword&gt;&lt;keyword&gt;Canada/epidemiology&lt;/keyword&gt;&lt;keyword&gt;Chi-Square Distribution&lt;/keyword&gt;&lt;keyword&gt;Cohort Studies&lt;/keyword&gt;&lt;keyword&gt;Depressive Disorder/diagnosis/epidemiology&lt;/keyword&gt;&lt;keyword&gt;Female&lt;/keyword&gt;&lt;keyword&gt;Humans&lt;/keyword&gt;&lt;keyword&gt;Incidence&lt;/keyword&gt;&lt;keyword&gt;Male&lt;/keyword&gt;&lt;keyword&gt;Middle Aged&lt;/keyword&gt;&lt;keyword&gt;Psychiatric Status Rating Scales&lt;/keyword&gt;&lt;keyword&gt;Psychotic Disorders/diagnosis/epidemiology&lt;/keyword&gt;&lt;keyword&gt;Rural Population&lt;/keyword&gt;&lt;keyword&gt;Schizophrenia/diagnosis/*epidemiology&lt;/keyword&gt;&lt;keyword&gt;Schizophrenic Psychology&lt;/keyword&gt;&lt;keyword&gt;Sex Factors&lt;/keyword&gt;&lt;/keywords&gt;&lt;dates&gt;&lt;year&gt;1992&lt;/year&gt;&lt;pub-dates&gt;&lt;date&gt;Aug&lt;/date&gt;&lt;/pub-dates&gt;&lt;/dates&gt;&lt;isbn&gt;0002-953X (Print)&amp;#xD;0002-953x&lt;/isbn&gt;&lt;accession-num&gt;1636807&lt;/accession-num&gt;&lt;urls&gt;&lt;/urls&gt;&lt;electronic-resource-num&gt;10.1176/ajp.149.8.1070&lt;/electronic-resource-num&gt;&lt;remote-database-provider&gt;NLM&lt;/remote-database-provider&gt;&lt;language&gt;eng&lt;/language&gt;&lt;/record&gt;&lt;/Cite&gt;&lt;/EndNote&gt;</w:instrTex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63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88EF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5E71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DE2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1982-1986.5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6F58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28D6" w14:textId="1445564B" w:rsidR="00DD79D6" w:rsidRPr="00C11057" w:rsidRDefault="001B3E11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FaceToFace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829BD" w14:textId="06FA9125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778D" w14:textId="342435A6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ICD9, DSM3, RDC,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Feighner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 Other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45F3" w14:textId="1150DD1B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4804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15-54</w:t>
            </w:r>
          </w:p>
        </w:tc>
      </w:tr>
      <w:tr w:rsidR="00472F56" w:rsidRPr="00C11057" w14:paraId="65B31BA0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E7F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ABE7" w14:textId="2B9DB3C9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Canada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&lt;EndNote&gt;&lt;Cite&gt;&lt;Author&gt;Nicole&lt;/Author&gt;&lt;Year&gt;1992&lt;/Year&gt;&lt;RecNum&gt;5882&lt;/RecNum&gt;&lt;DisplayText&gt;&lt;style size="10"&gt;[4]&lt;/style&gt;&lt;/DisplayText&gt;&lt;record&gt;&lt;rec-number&gt;5882&lt;/rec-number&gt;&lt;foreign-keys&gt;&lt;key app="EN" db-id="pfdpxatw72xz0ieasazp9ssg52vrrvpstesw" timestamp="1607082554"&gt;5882&lt;/key&gt;&lt;/foreign-keys&gt;&lt;ref-type name="Journal Article"&gt;17&lt;/ref-type&gt;&lt;contributors&gt;&lt;authors&gt;&lt;author&gt;Nicole, L.&lt;/author&gt;&lt;author&gt;Lesage, A.&lt;/author&gt;&lt;author&gt;Lalonde, P.&lt;/author&gt;&lt;/authors&gt;&lt;/contributors&gt;&lt;auth-address&gt;Le Centre de Recherche, Université Laval-Robert-Giffard, Beauport, Québec.&lt;/auth-address&gt;&lt;titles&gt;&lt;title&gt;Lower incidence and increased male:female ratio in schizophrenia&lt;/title&gt;&lt;secondary-title&gt;Br J Psychiatry&lt;/secondary-title&gt;&lt;/titles&gt;&lt;periodical&gt;&lt;full-title&gt;Br J Psychiatry&lt;/full-title&gt;&lt;/periodical&gt;&lt;pages&gt;556-7&lt;/pages&gt;&lt;volume&gt;161&lt;/volume&gt;&lt;edition&gt;1992/10/01&lt;/edition&gt;&lt;keywords&gt;&lt;keyword&gt;Adult&lt;/keyword&gt;&lt;keyword&gt;Cross-Sectional Studies&lt;/keyword&gt;&lt;keyword&gt;Female&lt;/keyword&gt;&lt;keyword&gt;Follow-Up Studies&lt;/keyword&gt;&lt;keyword&gt;Hospitalization/*statistics &amp;amp; numerical data&lt;/keyword&gt;&lt;keyword&gt;Humans&lt;/keyword&gt;&lt;keyword&gt;Incidence&lt;/keyword&gt;&lt;keyword&gt;Male&lt;/keyword&gt;&lt;keyword&gt;Psychiatric Status Rating Scales&lt;/keyword&gt;&lt;keyword&gt;Quebec/epidemiology&lt;/keyword&gt;&lt;keyword&gt;Schizophrenia/diagnosis/*epidemiology/rehabilitation&lt;/keyword&gt;&lt;keyword&gt;*Schizophrenic Psychology&lt;/keyword&gt;&lt;keyword&gt;Sex Factors&lt;/keyword&gt;&lt;/keywords&gt;&lt;dates&gt;&lt;year&gt;1992&lt;/year&gt;&lt;pub-dates&gt;&lt;date&gt;Oct&lt;/date&gt;&lt;/pub-dates&gt;&lt;/dates&gt;&lt;isbn&gt;0007-1250 (Print)&amp;#xD;0007-1250&lt;/isbn&gt;&lt;accession-num&gt;1393346&lt;/accession-num&gt;&lt;urls&gt;&lt;/urls&gt;&lt;electronic-resource-num&gt;10.1192/bjp.161.4.556&lt;/electronic-resource-num&gt;&lt;remote-database-provider&gt;NLM&lt;/remote-database-provider&gt;&lt;language&gt;eng&lt;/language&gt;&lt;/record&gt;&lt;/Cite&gt;&lt;/EndNote&gt;</w:instrTex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64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925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C9C8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BDA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1983-1987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416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AA35" w14:textId="3D771CC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Services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76401" w14:textId="559EF090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703E" w14:textId="4456D5A0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ICD9, DSM3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F52F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295.0, 297.0, 298.0, 301.22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4FEE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All</w:t>
            </w:r>
          </w:p>
        </w:tc>
      </w:tr>
      <w:tr w:rsidR="00472F56" w:rsidRPr="00C11057" w14:paraId="469C004B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7BC4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43B1" w14:textId="218F41D4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Canada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&lt;EndNote&gt;&lt;Cite&gt;&lt;Author&gt;Whitehorn&lt;/Author&gt;&lt;Year&gt;2004&lt;/Year&gt;&lt;RecNum&gt;5211&lt;/RecNum&gt;&lt;DisplayText&gt;&lt;style size="10"&gt;[5]&lt;/style&gt;&lt;/DisplayText&gt;&lt;record&gt;&lt;rec-number&gt;5211&lt;/rec-number&gt;&lt;foreign-keys&gt;&lt;key app="EN" db-id="pfdpxatw72xz0ieasazp9ssg52vrrvpstesw" timestamp="1607082545"&gt;5211&lt;/key&gt;&lt;/foreign-keys&gt;&lt;ref-type name="Journal Article"&gt;17&lt;/ref-type&gt;&lt;contributors&gt;&lt;authors&gt;&lt;author&gt;Whitehorn, D.&lt;/author&gt;&lt;author&gt;Richard, J. C.&lt;/author&gt;&lt;author&gt;Kopala, L. C.&lt;/author&gt;&lt;/authors&gt;&lt;/contributors&gt;&lt;auth-address&gt;Nova Scotia Early Psychosis Program, Dartmouth, Nova Scotia. david.whitehorn@cdha.nshealth.ca&lt;/auth-address&gt;&lt;titles&gt;&lt;title&gt;Hospitalization in the first year of treatment for schizophrenia&lt;/title&gt;&lt;secondary-title&gt;Can J Psychiatry&lt;/secondary-title&gt;&lt;/titles&gt;&lt;periodical&gt;&lt;full-title&gt;Can J Psychiatry&lt;/full-title&gt;&lt;/periodical&gt;&lt;pages&gt;635-8&lt;/pages&gt;&lt;volume&gt;49&lt;/volume&gt;&lt;number&gt;9&lt;/number&gt;&lt;edition&gt;2004/10/27&lt;/edition&gt;&lt;keywords&gt;&lt;keyword&gt;Adolescent&lt;/keyword&gt;&lt;keyword&gt;Adult&lt;/keyword&gt;&lt;keyword&gt;Female&lt;/keyword&gt;&lt;keyword&gt;*Hospitalization&lt;/keyword&gt;&lt;keyword&gt;Humans&lt;/keyword&gt;&lt;keyword&gt;Male&lt;/keyword&gt;&lt;keyword&gt;Schizophrenia/*rehabilitation&lt;/keyword&gt;&lt;keyword&gt;Time Factors&lt;/keyword&gt;&lt;/keywords&gt;&lt;dates&gt;&lt;year&gt;2004&lt;/year&gt;&lt;pub-dates&gt;&lt;date&gt;Sep&lt;/date&gt;&lt;/pub-dates&gt;&lt;/dates&gt;&lt;isbn&gt;0706-7437 (Print)&amp;#xD;0706-7437&lt;/isbn&gt;&lt;accession-num&gt;15503737&lt;/accession-num&gt;&lt;urls&gt;&lt;/urls&gt;&lt;electronic-resource-num&gt;10.1177/070674370404900911&lt;/electronic-resource-num&gt;&lt;remote-database-provider&gt;NLM&lt;/remote-database-provider&gt;&lt;language&gt;eng&lt;/language&gt;&lt;/record&gt;&lt;/Cite&gt;&lt;/EndNote&gt;</w:instrTex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39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AAD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B46F6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161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1995-1998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8E0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14A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87CDE" w14:textId="4D7FA006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F116E" w14:textId="200A5A1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87F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235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15-35</w:t>
            </w:r>
          </w:p>
        </w:tc>
      </w:tr>
      <w:tr w:rsidR="00472F56" w:rsidRPr="00C11057" w14:paraId="3711A033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409D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AF8F" w14:textId="21B19CAF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Chile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PEVuZE5vdGU+PENpdGU+PEF1dGhvcj5MYXJhY2g8L0F1dGhvcj48WWVhcj4yMDIyPC9ZZWFyPjxS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PEVuZE5vdGU+PENpdGU+PEF1dGhvcj5MYXJhY2g8L0F1dGhvcj48WWVhcj4yMDIyPC9ZZWFyPjxS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40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B48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96B23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1959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2004-2017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39F0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4CD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DF8A8" w14:textId="342AEC9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0282" w14:textId="64CE0D7E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167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F20-29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E16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10-65</w:t>
            </w:r>
          </w:p>
        </w:tc>
      </w:tr>
      <w:tr w:rsidR="00472F56" w:rsidRPr="00C11057" w14:paraId="7942CD14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8830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741A" w14:textId="58D4056A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Costa Rica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&lt;EndNote&gt;&lt;Cite&gt;&lt;Author&gt;Handal&lt;/Author&gt;&lt;Year&gt;1997&lt;/Year&gt;&lt;RecNum&gt;5679&lt;/RecNum&gt;&lt;DisplayText&gt;&lt;style size="10"&gt;[7]&lt;/style&gt;&lt;/DisplayText&gt;&lt;record&gt;&lt;rec-number&gt;5679&lt;/rec-number&gt;&lt;foreign-keys&gt;&lt;key app="EN" db-id="pfdpxatw72xz0ieasazp9ssg52vrrvpstesw" timestamp="1607082551"&gt;5679&lt;/key&gt;&lt;/foreign-keys&gt;&lt;ref-type name="Journal Article"&gt;17&lt;/ref-type&gt;&lt;contributors&gt;&lt;authors&gt;&lt;author&gt;Handal, N.&lt;/author&gt;&lt;author&gt;Dodds, J. H.&lt;/author&gt;&lt;/authors&gt;&lt;/contributors&gt;&lt;auth-address&gt;Instituto Nacional de Seguros, San José, Costa Rica.&lt;/auth-address&gt;&lt;titles&gt;&lt;title&gt;[Statistics for initial admission for schizophrenia in hospitals in Costa Rica]&lt;/title&gt;&lt;secondary-title&gt;Rev Panam Salud Publica&lt;/secondary-title&gt;&lt;/titles&gt;&lt;periodical&gt;&lt;full-title&gt;Rev Panam Salud Publica&lt;/full-title&gt;&lt;/periodical&gt;&lt;pages&gt;426-34&lt;/pages&gt;&lt;volume&gt;1&lt;/volume&gt;&lt;number&gt;6&lt;/number&gt;&lt;edition&gt;1997/06/01&lt;/edition&gt;&lt;keywords&gt;&lt;keyword&gt;Adult&lt;/keyword&gt;&lt;keyword&gt;Costa Rica/epidemiology&lt;/keyword&gt;&lt;keyword&gt;Educational Status&lt;/keyword&gt;&lt;keyword&gt;Female&lt;/keyword&gt;&lt;keyword&gt;Hospitals, Psychiatric/*statistics &amp;amp; numerical data&lt;/keyword&gt;&lt;keyword&gt;Hospitals, Public/statistics &amp;amp; numerical data&lt;/keyword&gt;&lt;keyword&gt;Humans&lt;/keyword&gt;&lt;keyword&gt;Incidence&lt;/keyword&gt;&lt;keyword&gt;Male&lt;/keyword&gt;&lt;keyword&gt;Marital Status&lt;/keyword&gt;&lt;keyword&gt;Middle Aged&lt;/keyword&gt;&lt;keyword&gt;Occupations&lt;/keyword&gt;&lt;keyword&gt;Patient Admission/*statistics &amp;amp; numerical data&lt;/keyword&gt;&lt;keyword&gt;Retrospective Studies&lt;/keyword&gt;&lt;keyword&gt;Schizophrenia/*epidemiology&lt;/keyword&gt;&lt;keyword&gt;Socioeconomic Factors&lt;/keyword&gt;&lt;/keywords&gt;&lt;dates&gt;&lt;year&gt;1997&lt;/year&gt;&lt;pub-dates&gt;&lt;date&gt;Jun&lt;/date&gt;&lt;/pub-dates&gt;&lt;/dates&gt;&lt;orig-pub&gt;Tasas de ingreso inicial por esquizofrenia en hospitales de Costa Rica.&lt;/orig-pub&gt;&lt;isbn&gt;1020-4989 (Print)&amp;#xD;1020-4989&lt;/isbn&gt;&lt;accession-num&gt;9377652&lt;/accession-num&gt;&lt;urls&gt;&lt;/urls&gt;&lt;remote-database-provider&gt;NLM&lt;/remote-database-provider&gt;&lt;language&gt;spa&lt;/language&gt;&lt;/record&gt;&lt;/Cite&gt;&lt;/EndNote&gt;</w:instrTex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41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DB0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076B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F6638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1979-1981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3DB8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3BE0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2A537" w14:textId="6DC3DBC2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F963" w14:textId="2635A108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80BE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295.0 to 295.9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34E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Unkown</w:t>
            </w:r>
            <w:proofErr w:type="spellEnd"/>
          </w:p>
        </w:tc>
      </w:tr>
      <w:tr w:rsidR="00472F56" w:rsidRPr="00C11057" w14:paraId="49B5DB8A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81D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B519" w14:textId="5C495868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Croatia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&lt;EndNote&gt;&lt;Cite&gt;&lt;Author&gt;Folnegović&lt;/Author&gt;&lt;Year&gt;1990&lt;/Year&gt;&lt;RecNum&gt;8494&lt;/RecNum&gt;&lt;DisplayText&gt;&lt;style size="10"&gt;[8]&lt;/style&gt;&lt;/DisplayText&gt;&lt;record&gt;&lt;rec-number&gt;8494&lt;/rec-number&gt;&lt;foreign-keys&gt;&lt;key app="EN" db-id="pfdpxatw72xz0ieasazp9ssg52vrrvpstesw" timestamp="1607307809"&gt;8494&lt;/key&gt;&lt;/foreign-keys&gt;&lt;ref-type name="Journal Article"&gt;17&lt;/ref-type&gt;&lt;contributors&gt;&lt;authors&gt;&lt;author&gt;Folnegović, Zdenko&lt;/author&gt;&lt;author&gt;Folnegović-Šmalc, Vera&lt;/author&gt;&lt;author&gt;Kulčar, Živko&lt;/author&gt;&lt;/authors&gt;&lt;/contributors&gt;&lt;titles&gt;&lt;title&gt;The incidence of schizophrenia in Croatia&lt;/title&gt;&lt;secondary-title&gt;The British Journal of Psychiatry&lt;/secondary-title&gt;&lt;tertiary-title&gt;Cross-cultural psychiatry&lt;/tertiary-title&gt;&lt;/titles&gt;&lt;periodical&gt;&lt;full-title&gt;The British Journal of Psychiatry&lt;/full-title&gt;&lt;/periodical&gt;&lt;pages&gt;363-365&lt;/pages&gt;&lt;volume&gt;156&lt;/volume&gt;&lt;keywords&gt;&lt;keyword&gt;prevalence of schizophrenia&lt;/keyword&gt;&lt;keyword&gt;children through adults&lt;/keyword&gt;&lt;keyword&gt;1965–84&lt;/keyword&gt;&lt;keyword&gt;Yugoslavia&lt;/keyword&gt;&lt;keyword&gt;Female&lt;/keyword&gt;&lt;keyword&gt;Humans&lt;/keyword&gt;&lt;keyword&gt;Incidence&lt;/keyword&gt;&lt;keyword&gt;Male&lt;/keyword&gt;&lt;keyword&gt;Schizophrenia&lt;/keyword&gt;&lt;keyword&gt;Epidemiology&lt;/keyword&gt;&lt;/keywords&gt;&lt;dates&gt;&lt;year&gt;1990&lt;/year&gt;&lt;/dates&gt;&lt;publisher&gt;Royal College of Psychiatrists&lt;/publisher&gt;&lt;isbn&gt;0007-1250&amp;#xD;1472-1465&lt;/isbn&gt;&lt;accession-num&gt;1990-25428-001&lt;/accession-num&gt;&lt;urls&gt;&lt;related-urls&gt;&lt;url&gt;http://search.ebscohost.com/login.aspx?direct=true&amp;amp;db=psyh&amp;amp;AN=1990-25428-001&amp;amp;site=ehost-live&lt;/url&gt;&lt;/related-urls&gt;&lt;/urls&gt;&lt;electronic-resource-num&gt;10.1192/bjp.156.3.363&lt;/electronic-resource-num&gt;&lt;remote-database-name&gt;APA PsycInfo&lt;/remote-database-name&gt;&lt;remote-database-provider&gt;EBSCOhost&lt;/remote-database-provider&gt;&lt;/record&gt;&lt;/Cite&gt;&lt;/EndNote&gt;</w:instrTex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42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6F6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7F4B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19C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1965-1984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476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668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E67D1" w14:textId="0DD29F6F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6684" w14:textId="3C04360F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ICD7/8/9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8EE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548F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15+</w:t>
            </w:r>
          </w:p>
        </w:tc>
      </w:tr>
      <w:tr w:rsidR="00472F56" w:rsidRPr="00C11057" w14:paraId="35B47AA6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243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E93C" w14:textId="610F825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Denmark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PEVuZE5vdGU+PENpdGU+PEF1dGhvcj5DYXN0YWduaW5pPC9BdXRob3I+PFllYXI+MjAxMzwvWWVh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PEVuZE5vdGU+PENpdGU+PEF1dGhvcj5DYXN0YWduaW5pPC9BdXRob3I+PFllYXI+MjAxMzwvWWVh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43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A20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AA81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E71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1995-2008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0B9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752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38570" w14:textId="643B25D6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8E6B" w14:textId="326AE41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87A0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020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15-64</w:t>
            </w:r>
          </w:p>
        </w:tc>
      </w:tr>
      <w:tr w:rsidR="00472F56" w:rsidRPr="00C11057" w14:paraId="2789EAC2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FA3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B805" w14:textId="719AFDB2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Finland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&lt;EndNote&gt;&lt;Cite&gt;&lt;Author&gt;Salokangas&lt;/Author&gt;&lt;Year&gt;1993&lt;/Year&gt;&lt;RecNum&gt;8038&lt;/RecNum&gt;&lt;DisplayText&gt;&lt;style size="10"&gt;[10]&lt;/style&gt;&lt;/DisplayText&gt;&lt;record&gt;&lt;rec-number&gt;8038&lt;/rec-number&gt;&lt;foreign-keys&gt;&lt;key app="EN" db-id="pfdpxatw72xz0ieasazp9ssg52vrrvpstesw" timestamp="1607085177"&gt;8038&lt;/key&gt;&lt;/foreign-keys&gt;&lt;ref-type name="Journal Article"&gt;17&lt;/ref-type&gt;&lt;contributors&gt;&lt;authors&gt;&lt;author&gt;Salokangas, R. K. R.&lt;/author&gt;&lt;/authors&gt;&lt;/contributors&gt;&lt;auth-address&gt;R.K.R. Salokangas, Department of Psychiatry, University of Turku, SF-20520 Turku, Finland&lt;/auth-address&gt;&lt;titles&gt;&lt;title&gt;First-contact rate for schizophrenia in community psychiatric care. Consideration of the oestrogen hypothesis&lt;/title&gt;&lt;secondary-title&gt;European Archives of Psychiatry and Clinical Neuroscience&lt;/secondary-title&gt;&lt;/titles&gt;&lt;periodical&gt;&lt;full-title&gt;European Archives of Psychiatry and Clinical Neuroscience&lt;/full-title&gt;&lt;/periodical&gt;&lt;pages&gt;337-346&lt;/pages&gt;&lt;volume&gt;242&lt;/volume&gt;&lt;number&gt;6&lt;/number&gt;&lt;keywords&gt;&lt;keyword&gt;estrogen&lt;/keyword&gt;&lt;keyword&gt;academic achievement&lt;/keyword&gt;&lt;keyword&gt;adolescent&lt;/keyword&gt;&lt;keyword&gt;adult&lt;/keyword&gt;&lt;keyword&gt;age&lt;/keyword&gt;&lt;keyword&gt;aged&lt;/keyword&gt;&lt;keyword&gt;article&lt;/keyword&gt;&lt;keyword&gt;community care&lt;/keyword&gt;&lt;keyword&gt;diagnostic approach route&lt;/keyword&gt;&lt;keyword&gt;disease classification&lt;/keyword&gt;&lt;keyword&gt;female&lt;/keyword&gt;&lt;keyword&gt;Finland&lt;/keyword&gt;&lt;keyword&gt;human&lt;/keyword&gt;&lt;keyword&gt;hypothesis&lt;/keyword&gt;&lt;keyword&gt;incidence&lt;/keyword&gt;&lt;keyword&gt;major clinical study&lt;/keyword&gt;&lt;keyword&gt;male&lt;/keyword&gt;&lt;keyword&gt;marriage&lt;/keyword&gt;&lt;keyword&gt;mental health care&lt;/keyword&gt;&lt;keyword&gt;schizophrenia&lt;/keyword&gt;&lt;/keywords&gt;&lt;dates&gt;&lt;year&gt;1993&lt;/year&gt;&lt;/dates&gt;&lt;isbn&gt;0940-1334&lt;/isbn&gt;&lt;work-type&gt;Article&lt;/work-type&gt;&lt;urls&gt;&lt;related-urls&gt;&lt;url&gt;https://www.embase.com/search/results?subaction=viewrecord&amp;amp;id=L23225613&amp;amp;from=export&lt;/url&gt;&lt;/related-urls&gt;&lt;/urls&gt;&lt;custom5&gt;8323983&lt;/custom5&gt;&lt;remote-database-name&gt;Embase&amp;#xD;Medline&lt;/remote-database-name&gt;&lt;language&gt;English&lt;/language&gt;&lt;/record&gt;&lt;/Cite&gt;&lt;/EndNote&gt;</w:instrTex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65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F60257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8B0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8004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CA75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1983-1988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BC6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D58F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D2C3C" w14:textId="4C276BA4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contact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29BD3" w14:textId="5D315F3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ICD8, DSM3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D56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046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15-59</w:t>
            </w:r>
          </w:p>
        </w:tc>
      </w:tr>
      <w:tr w:rsidR="00472F56" w:rsidRPr="00C11057" w14:paraId="5FB2E069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EAD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2310C" w14:textId="5A078E5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Finland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PEVuZE5vdGU+PENpdGU+PEF1dGhvcj5TdW9rYXM8L0F1dGhvcj48WWVhcj4yMDIwPC9ZZWFyPjxS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PEVuZE5vdGU+PENpdGU+PEF1dGhvcj5TdW9rYXM8L0F1dGhvcj48WWVhcj4yMDIwPC9ZZWFyPjxS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66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0708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Finland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8C1DB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1C2D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1996-2014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0C4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A6A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CaseNoteRevSys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D8CA1" w14:textId="1F5957CF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9289" w14:textId="2FE4F0E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763F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F20-29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5F2D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Unkown</w:t>
            </w:r>
            <w:proofErr w:type="spellEnd"/>
          </w:p>
        </w:tc>
      </w:tr>
      <w:tr w:rsidR="00472F56" w:rsidRPr="00C11057" w14:paraId="0FD70761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1048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588D4" w14:textId="2B77B65A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Finland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PEVuZE5vdGU+PENpdGU+PEF1dGhvcj5TYWxva2FuZ2FzPC9BdXRob3I+PFllYXI+MjAxMTwvWWVh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=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PEVuZE5vdGU+PENpdGU+PEF1dGhvcj5TYWxva2FuZ2FzPC9BdXRob3I+PFllYXI+MjAxMTwvWWVh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=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44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3A76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]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EEB6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Finland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C090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A39D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1980&amp;2003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CBA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479F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06256" w14:textId="418A62E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EB1A" w14:textId="1FF258C9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ICD8, 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1896" w14:textId="696889C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295, F20/25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C9A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15-64</w:t>
            </w:r>
          </w:p>
        </w:tc>
      </w:tr>
      <w:tr w:rsidR="00472F56" w:rsidRPr="00C11057" w14:paraId="38FCA553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D859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AC71" w14:textId="5BD3809E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Germany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&lt;EndNote&gt;&lt;Cite&gt;&lt;Author&gt;Löffler&lt;/Author&gt;&lt;Year&gt;1999&lt;/Year&gt;&lt;RecNum&gt;8937&lt;/RecNum&gt;&lt;DisplayText&gt;&lt;style size="10"&gt;[13]&lt;/style&gt;&lt;/DisplayText&gt;&lt;record&gt;&lt;rec-number&gt;8937&lt;/rec-number&gt;&lt;foreign-keys&gt;&lt;key app="EN" db-id="pfdpxatw72xz0ieasazp9ssg52vrrvpstesw" timestamp="1610162565"&gt;8937&lt;/key&gt;&lt;/foreign-keys&gt;&lt;ref-type name="Journal Article"&gt;17&lt;/ref-type&gt;&lt;contributors&gt;&lt;authors&gt;&lt;author&gt;Löffler, W.&lt;/author&gt;&lt;author&gt;Häfner, H.&lt;/author&gt;&lt;/authors&gt;&lt;/contributors&gt;&lt;auth-address&gt;Schizophrenia Research Unit, Central Institute of Mental Health, Mannheim, Germany.&lt;/auth-address&gt;&lt;titles&gt;&lt;title&gt;Ecological pattern of first admitted schizophrenics in two German cities over 25 years&lt;/title&gt;&lt;secondary-title&gt;Soc Sci Med&lt;/secondary-title&gt;&lt;/titles&gt;&lt;periodical&gt;&lt;full-title&gt;Soc Sci Med&lt;/full-title&gt;&lt;/periodical&gt;&lt;pages&gt;93-108&lt;/pages&gt;&lt;volume&gt;49&lt;/volume&gt;&lt;number&gt;1&lt;/number&gt;&lt;edition&gt;1999/07/22&lt;/edition&gt;&lt;keywords&gt;&lt;keyword&gt;Adolescent&lt;/keyword&gt;&lt;keyword&gt;Adult&lt;/keyword&gt;&lt;keyword&gt;Catchment Area, Health&lt;/keyword&gt;&lt;keyword&gt;Chi-Square Distribution&lt;/keyword&gt;&lt;keyword&gt;Child&lt;/keyword&gt;&lt;keyword&gt;Cluster Analysis&lt;/keyword&gt;&lt;keyword&gt;Demography&lt;/keyword&gt;&lt;keyword&gt;Female&lt;/keyword&gt;&lt;keyword&gt;Germany/epidemiology&lt;/keyword&gt;&lt;keyword&gt;Humans&lt;/keyword&gt;&lt;keyword&gt;Incidence&lt;/keyword&gt;&lt;keyword&gt;Male&lt;/keyword&gt;&lt;keyword&gt;Middle Aged&lt;/keyword&gt;&lt;keyword&gt;Retrospective Studies&lt;/keyword&gt;&lt;keyword&gt;Schizophrenia/*epidemiology/etiology&lt;/keyword&gt;&lt;keyword&gt;Social Environment&lt;/keyword&gt;&lt;keyword&gt;*Urban Health&lt;/keyword&gt;&lt;/keywords&gt;&lt;dates&gt;&lt;year&gt;1999&lt;/year&gt;&lt;pub-dates&gt;&lt;date&gt;Jul&lt;/date&gt;&lt;/pub-dates&gt;&lt;/dates&gt;&lt;isbn&gt;0277-9536 (Print)&amp;#xD;0277-9536&lt;/isbn&gt;&lt;accession-num&gt;10414843&lt;/accession-num&gt;&lt;urls&gt;&lt;/urls&gt;&lt;electronic-resource-num&gt;10.1016/s0277-9536(99)00095-7&lt;/electronic-resource-num&gt;&lt;remote-database-provider&gt;NLM&lt;/remote-database-provider&gt;&lt;language&gt;eng&lt;/language&gt;&lt;/record&gt;&lt;/Cite&gt;&lt;/EndNote&gt;</w:instrTex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45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4A49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A730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C004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1987-1989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42B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A673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FaceToFace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7EA5B" w14:textId="75006B4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5DD6" w14:textId="00BC91E9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ICD9, CATEGO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AA1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295/297/298.3/298.4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6E2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12-49</w:t>
            </w:r>
          </w:p>
        </w:tc>
      </w:tr>
      <w:tr w:rsidR="00472F56" w:rsidRPr="00C11057" w14:paraId="5F3F2743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272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3638" w14:textId="024A0BAD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Iceland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&lt;EndNote&gt;&lt;Cite&gt;&lt;Author&gt;Helgason&lt;/Author&gt;&lt;Year&gt;1977&lt;/Year&gt;&lt;RecNum&gt;8938&lt;/RecNum&gt;&lt;DisplayText&gt;&lt;style size="10"&gt;[14]&lt;/style&gt;&lt;/DisplayText&gt;&lt;record&gt;&lt;rec-number&gt;8938&lt;/rec-number&gt;&lt;foreign-keys&gt;&lt;key app="EN" db-id="pfdpxatw72xz0ieasazp9ssg52vrrvpstesw" timestamp="1610178894"&gt;8938&lt;/key&gt;&lt;/foreign-keys&gt;&lt;ref-type name="Journal Article"&gt;17&lt;/ref-type&gt;&lt;contributors&gt;&lt;authors&gt;&lt;author&gt;Helgason, L.&lt;/author&gt;&lt;/authors&gt;&lt;/contributors&gt;&lt;titles&gt;&lt;title&gt;Psychiatric services and mental illness in Iceland. Incidence study (1966-1967) with 6-7 year follow-up&lt;/title&gt;&lt;secondary-title&gt;Acta Psychiatr Scand Suppl&lt;/secondary-title&gt;&lt;/titles&gt;&lt;periodical&gt;&lt;full-title&gt;Acta Psychiatr Scand Suppl&lt;/full-title&gt;&lt;/periodical&gt;&lt;pages&gt;1-140&lt;/pages&gt;&lt;number&gt;268&lt;/number&gt;&lt;edition&gt;1977/01/01&lt;/edition&gt;&lt;keywords&gt;&lt;keyword&gt;Adult&lt;/keyword&gt;&lt;keyword&gt;Age Factors&lt;/keyword&gt;&lt;keyword&gt;Aged&lt;/keyword&gt;&lt;keyword&gt;Demography&lt;/keyword&gt;&lt;keyword&gt;Disability Evaluation&lt;/keyword&gt;&lt;keyword&gt;Female&lt;/keyword&gt;&lt;keyword&gt;Follow-Up Studies&lt;/keyword&gt;&lt;keyword&gt;Hospitals, Psychiatric&lt;/keyword&gt;&lt;keyword&gt;Humans&lt;/keyword&gt;&lt;keyword&gt;Iceland&lt;/keyword&gt;&lt;keyword&gt;Male&lt;/keyword&gt;&lt;keyword&gt;Marriage&lt;/keyword&gt;&lt;keyword&gt;Mental Disorders/diagnosis/*epidemiology/mortality&lt;/keyword&gt;&lt;keyword&gt;*Mental Health Services&lt;/keyword&gt;&lt;keyword&gt;Middle Aged&lt;/keyword&gt;&lt;keyword&gt;Psychophysiologic Disorders/epidemiology&lt;/keyword&gt;&lt;keyword&gt;Psychotherapy&lt;/keyword&gt;&lt;keyword&gt;Psychotic Disorders/diagnosis/epidemiology&lt;/keyword&gt;&lt;keyword&gt;Sex Factors&lt;/keyword&gt;&lt;keyword&gt;Social Class&lt;/keyword&gt;&lt;keyword&gt;Socioeconomic Factors&lt;/keyword&gt;&lt;/keywords&gt;&lt;dates&gt;&lt;year&gt;1977&lt;/year&gt;&lt;/dates&gt;&lt;isbn&gt;0065-1591 (Print)&amp;#xD;0065-1591&lt;/isbn&gt;&lt;accession-num&gt;268138&lt;/accession-num&gt;&lt;urls&gt;&lt;/urls&gt;&lt;remote-database-provider&gt;NLM&lt;/remote-database-provider&gt;&lt;language&gt;eng&lt;/language&gt;&lt;/record&gt;&lt;/Cite&gt;&lt;/EndNote&gt;</w:instrTex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46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C74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CCD3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B949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1967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D7F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659F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1114D" w14:textId="2C1FF08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94DD1" w14:textId="07FAE9C8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289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373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All</w:t>
            </w:r>
          </w:p>
        </w:tc>
      </w:tr>
      <w:tr w:rsidR="00472F56" w:rsidRPr="00C11057" w14:paraId="33319C78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209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0B61" w14:textId="2D4B0016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India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&lt;EndNote&gt;&lt;Cite&gt;&lt;Author&gt;Rajkumar&lt;/Author&gt;&lt;Year&gt;1993&lt;/Year&gt;&lt;RecNum&gt;5869&lt;/RecNum&gt;&lt;DisplayText&gt;&lt;style size="10"&gt;[15]&lt;/style&gt;&lt;/DisplayText&gt;&lt;record&gt;&lt;rec-number&gt;5869&lt;/rec-number&gt;&lt;foreign-keys&gt;&lt;key app="EN" db-id="pfdpxatw72xz0ieasazp9ssg52vrrvpstesw" timestamp="1607082554"&gt;5869&lt;/key&gt;&lt;/foreign-keys&gt;&lt;ref-type name="Journal Article"&gt;17&lt;/ref-type&gt;&lt;contributors&gt;&lt;authors&gt;&lt;author&gt;Rajkumar, S.&lt;/author&gt;&lt;author&gt;Padmavathi, R.&lt;/author&gt;&lt;author&gt;Thara, R.&lt;/author&gt;&lt;author&gt;Menon, M. S.&lt;/author&gt;&lt;/authors&gt;&lt;/contributors&gt;&lt;auth-address&gt;S. Rajkumar, Professor of Psychiatry, Madras Medical College &amp;amp; Govt. General Hospital, Madras - 600 003.&lt;/auth-address&gt;&lt;titles&gt;&lt;title&gt;Incidence of schizophrenia in an urban community in madras&lt;/title&gt;&lt;secondary-title&gt;Indian J Psychiatry&lt;/secondary-title&gt;&lt;/titles&gt;&lt;periodical&gt;&lt;full-title&gt;Indian J Psychiatry&lt;/full-title&gt;&lt;/periodical&gt;&lt;pages&gt;18-21&lt;/pages&gt;&lt;volume&gt;35&lt;/volume&gt;&lt;number&gt;1&lt;/number&gt;&lt;edition&gt;1993/01/01&lt;/edition&gt;&lt;dates&gt;&lt;year&gt;1993&lt;/year&gt;&lt;pub-dates&gt;&lt;date&gt;Jan&lt;/date&gt;&lt;/pub-dates&gt;&lt;/dates&gt;&lt;isbn&gt;0019-5545 (Print)&amp;#xD;0019-5545&lt;/isbn&gt;&lt;accession-num&gt;21776161&lt;/accession-num&gt;&lt;urls&gt;&lt;/urls&gt;&lt;custom2&gt;PMC2972560&lt;/custom2&gt;&lt;remote-database-provider&gt;NLM&lt;/remote-database-provider&gt;&lt;language&gt;eng&lt;/language&gt;&lt;/record&gt;&lt;/Cite&gt;&lt;/EndNote&gt;</w:instrTex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47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649F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268B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Survey 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62D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1987-1988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6CE4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4AC8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Surveies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62DA" w14:textId="605A9F24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DEDA" w14:textId="29372A7B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330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3E3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18-64</w:t>
            </w:r>
          </w:p>
        </w:tc>
      </w:tr>
      <w:tr w:rsidR="00472F56" w:rsidRPr="00C11057" w14:paraId="7A3B4A5B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769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83C0" w14:textId="1CB2DAA9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Ireland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&lt;EndNote&gt;&lt;Cite&gt;&lt;Author&gt;Blake&lt;/Author&gt;&lt;Year&gt;1984&lt;/Year&gt;&lt;RecNum&gt;20353&lt;/RecNum&gt;&lt;DisplayText&gt;&lt;style size="10"&gt;[16]&lt;/style&gt;&lt;/DisplayText&gt;&lt;record&gt;&lt;rec-number&gt;20353&lt;/rec-number&gt;&lt;foreign-keys&gt;&lt;key app="EN" db-id="pfdpxatw72xz0ieasazp9ssg52vrrvpstesw" timestamp="1647841925"&gt;20353&lt;/key&gt;&lt;/foreign-keys&gt;&lt;ref-type name="Journal Article"&gt;17&lt;/ref-type&gt;&lt;contributors&gt;&lt;authors&gt;&lt;author&gt;Blake, B.&lt;/author&gt;&lt;author&gt;Halpenny, J. V.&lt;/author&gt;&lt;author&gt;ni Nuallain, M.&lt;/author&gt;&lt;author&gt;O&amp;apos;Brien, P. F.&lt;/author&gt;&lt;author&gt;O&amp;apos;Hare, A.&lt;/author&gt;&lt;author&gt;Walsh, D.&lt;/author&gt;&lt;/authors&gt;&lt;/contributors&gt;&lt;titles&gt;&lt;title&gt;The incidence of mental illness in Ireland – patients contacting psychiatric services in three Irish Counties&lt;/title&gt;&lt;secondary-title&gt;Irish journal of psychiatry&lt;/secondary-title&gt;&lt;/titles&gt;&lt;periodical&gt;&lt;full-title&gt;Irish Journal of Psychiatry&lt;/full-title&gt;&lt;/periodical&gt;&lt;pages&gt;23-29&lt;/pages&gt;&lt;volume&gt;5&lt;/volume&gt;&lt;dates&gt;&lt;year&gt;1984&lt;/year&gt;&lt;/dates&gt;&lt;isbn&gt;0790-1186&lt;/isbn&gt;&lt;urls&gt;&lt;related-urls&gt;&lt;url&gt;HTTP://sfx.lib.sjtu.edu.cn:3210/sfxlcl3?genre=article&amp;amp;atitle=The%20incidence%20of%20mental%20illness%20in%20Ireland%20%E2%80%93%20patients%20contacting%20psychiatric%20services%20in%20three%20Irish%20Counties&amp;amp;jtitle=Irish%20Journal%20of%20Psychiatry&amp;amp;title=Irish%20Journal%20of%20Psychiatry&amp;amp;volume=5&amp;amp;artnum=5b485be4cdd2b90af0d53c44&amp;amp;spage=23&amp;amp;epage=29&amp;amp;date=1984&lt;/url&gt;&lt;/related-urls&gt;&lt;/urls&gt;&lt;/record&gt;&lt;/Cite&gt;&lt;/EndNote&gt;</w:instrTex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48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425E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0D5D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A6D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1974-1977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677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3EE7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FaceToFace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96594" w14:textId="0F9801D8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contact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4AF5" w14:textId="0404C4F0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5925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4FF8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15-64</w:t>
            </w:r>
          </w:p>
        </w:tc>
      </w:tr>
      <w:tr w:rsidR="00472F56" w:rsidRPr="00C11057" w14:paraId="22A74E10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9080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59B0" w14:textId="3A1057F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Italy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PEVuZE5vdGU+PENpdGU+PEF1dGhvcj5kZSBTYWx2aWE8L0F1dGhvcj48WWVhcj4xOTkzPC9ZZWFy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PEVuZE5vdGU+PENpdGU+PEF1dGhvcj5kZSBTYWx2aWE8L0F1dGhvcj48WWVhcj4xOTkzPC9ZZWFy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67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90F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9637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90F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1982-1989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935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DB86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768B1" w14:textId="558B862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contact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6E28" w14:textId="1BF26369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6E38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3D80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15+</w:t>
            </w:r>
          </w:p>
        </w:tc>
      </w:tr>
      <w:tr w:rsidR="00472F56" w:rsidRPr="00C11057" w14:paraId="31E0F396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888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EFF9" w14:textId="70D6BDFA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Italy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&lt;EndNote&gt;&lt;Cite&gt;&lt;Author&gt;Preti&lt;/Author&gt;&lt;Year&gt;2000&lt;/Year&gt;&lt;RecNum&gt;11778&lt;/RecNum&gt;&lt;DisplayText&gt;&lt;style size="10"&gt;[18]&lt;/style&gt;&lt;/DisplayText&gt;&lt;record&gt;&lt;rec-number&gt;11778&lt;/rec-number&gt;&lt;foreign-keys&gt;&lt;key app="EN" db-id="pfdpxatw72xz0ieasazp9ssg52vrrvpstesw" timestamp="1642144675"&gt;11778&lt;/key&gt;&lt;/foreign-keys&gt;&lt;ref-type name="Journal Article"&gt;17&lt;/ref-type&gt;&lt;contributors&gt;&lt;authors&gt;&lt;author&gt;Preti, A.&lt;/author&gt;&lt;author&gt;Miotto, P.&lt;/author&gt;&lt;/authors&gt;&lt;/contributors&gt;&lt;auth-address&gt;Genneruxi Medical Centre, Psychiatry Branch, via Costantinopoli 42, 09129, Cagliari, Italy. apreti@tin.it&lt;/auth-address&gt;&lt;titles&gt;&lt;title&gt;Increase in first admissions for schizophrenia and other major psychoses in Italy&lt;/title&gt;&lt;secondary-title&gt;Psychiatry Res&lt;/secondary-title&gt;&lt;/titles&gt;&lt;periodical&gt;&lt;full-title&gt;Psychiatry Res&lt;/full-title&gt;&lt;/periodical&gt;&lt;pages&gt;139-52&lt;/pages&gt;&lt;volume&gt;94&lt;/volume&gt;&lt;number&gt;2&lt;/number&gt;&lt;edition&gt;2000/05/16&lt;/edition&gt;&lt;keywords&gt;&lt;keyword&gt;Adolescent&lt;/keyword&gt;&lt;keyword&gt;Adult&lt;/keyword&gt;&lt;keyword&gt;Aged&lt;/keyword&gt;&lt;keyword&gt;Bias&lt;/keyword&gt;&lt;keyword&gt;Cross-Cultural Comparison&lt;/keyword&gt;&lt;keyword&gt;Cross-Sectional Studies&lt;/keyword&gt;&lt;keyword&gt;Female&lt;/keyword&gt;&lt;keyword&gt;Hospitals, General&lt;/keyword&gt;&lt;keyword&gt;Humans&lt;/keyword&gt;&lt;keyword&gt;Incidence&lt;/keyword&gt;&lt;keyword&gt;Italy&lt;/keyword&gt;&lt;keyword&gt;Male&lt;/keyword&gt;&lt;keyword&gt;Middle Aged&lt;/keyword&gt;&lt;keyword&gt;Patient Admission/*statistics &amp;amp; numerical data&lt;/keyword&gt;&lt;keyword&gt;Psychiatric Department, Hospital/statistics &amp;amp; numerical data&lt;/keyword&gt;&lt;keyword&gt;Psychotic Disorders/*epidemiology&lt;/keyword&gt;&lt;keyword&gt;Schizophrenia/*epidemiology&lt;/keyword&gt;&lt;/keywords&gt;&lt;dates&gt;&lt;year&gt;2000&lt;/year&gt;&lt;pub-dates&gt;&lt;date&gt;May 15&lt;/date&gt;&lt;/pub-dates&gt;&lt;/dates&gt;&lt;isbn&gt;0165-1781 (Print)&amp;#xD;0165-1781&lt;/isbn&gt;&lt;accession-num&gt;10808039&lt;/accession-num&gt;&lt;urls&gt;&lt;/urls&gt;&lt;electronic-resource-num&gt;10.1016/s0165-1781(00)00136-0&lt;/electronic-resource-num&gt;&lt;remote-database-provider&gt;NLM&lt;/remote-database-provider&gt;&lt;language&gt;eng&lt;/language&gt;&lt;/record&gt;&lt;/Cite&gt;&lt;/EndNote&gt;</w:instrTex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68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F52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CC61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737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1984-1994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67F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C790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5E947" w14:textId="64A7237E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B3D5" w14:textId="6DE3D8B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C805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131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All</w:t>
            </w:r>
          </w:p>
        </w:tc>
      </w:tr>
      <w:tr w:rsidR="00472F56" w:rsidRPr="00C11057" w14:paraId="78791F57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889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3DE2" w14:textId="292EC158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Italy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PEVuZE5vdGU+PENpdGU+PEF1dGhvcj5NdWzDqDwvQXV0aG9yPjxZZWFyPjIwMTc8L1llYXI+PFJl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PEVuZE5vdGU+PENpdGU+PEF1dGhvcj5NdWzDqDwvQXV0aG9yPjxZZWFyPjIwMTc8L1llYXI+PFJl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49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DAF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5991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FFD8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2008-2011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FD81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479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FaceToFace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A2609" w14:textId="7B098CF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C36D" w14:textId="387B9C65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F65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F20-29, F30-33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5C65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18-65</w:t>
            </w:r>
          </w:p>
        </w:tc>
      </w:tr>
      <w:tr w:rsidR="00472F56" w:rsidRPr="00C11057" w14:paraId="6B18AC73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4D08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12A1" w14:textId="74CE5062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Italy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PEVuZE5vdGU+PENpdGU+PEF1dGhvcj5MYXNhbHZpYTwvQXV0aG9yPjxZZWFyPjIwMTQ8L1llYXI+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PEVuZE5vdGU+PENpdGU+PEF1dGhvcj5MYXNhbHZpYTwvQXV0aG9yPjxZZWFyPjIwMTQ8L1llYXI+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69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3ABD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382E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32F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2005-2007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5FE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711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FaceToFace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43A90" w14:textId="3872952F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B58E" w14:textId="1775030B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BF49" w14:textId="7230E481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F20-29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CEBC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15-54</w:t>
            </w:r>
          </w:p>
        </w:tc>
      </w:tr>
      <w:tr w:rsidR="00472F56" w:rsidRPr="00C11057" w14:paraId="511EBC59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C966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23DF" w14:textId="7BEA9633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Italy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PEVuZE5vdGU+PENpdGU+PEF1dGhvcj5UYXJyaWNvbmU8L0F1dGhvcj48WWVhcj4yMDEyPC9ZZWFy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=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PEVuZE5vdGU+PENpdGU+PEF1dGhvcj5UYXJyaWNvbmU8L0F1dGhvcj48WWVhcj4yMDEyPC9ZZWFy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=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70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E0C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FA8E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EA83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2002-2009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5DA8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DC9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5DD2A" w14:textId="1ED20CCF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C8C7" w14:textId="1CAFD77A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430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F10–F29 &amp; F30–F33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667F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18-64</w:t>
            </w:r>
          </w:p>
        </w:tc>
      </w:tr>
      <w:tr w:rsidR="00472F56" w:rsidRPr="00C11057" w14:paraId="7B63A963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8FB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B3E6" w14:textId="5F75526A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Japan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&lt;EndNote&gt;&lt;Cite&gt;&lt;Author&gt;Ohta&lt;/Author&gt;&lt;Year&gt;1992&lt;/Year&gt;&lt;RecNum&gt;5887&lt;/RecNum&gt;&lt;DisplayText&gt;&lt;style size="10"&gt;[22]&lt;/style&gt;&lt;/DisplayText&gt;&lt;record&gt;&lt;rec-number&gt;5887&lt;/rec-number&gt;&lt;foreign-keys&gt;&lt;key app="EN" db-id="pfdpxatw72xz0ieasazp9ssg52vrrvpstesw" timestamp="1607082554"&gt;5887&lt;/key&gt;&lt;/foreign-keys&gt;&lt;ref-type name="Journal Article"&gt;17&lt;/ref-type&gt;&lt;contributors&gt;&lt;authors&gt;&lt;author&gt;Ohta, Y.&lt;/author&gt;&lt;author&gt;Nakane, Y.&lt;/author&gt;&lt;author&gt;Nishihara, J.&lt;/author&gt;&lt;author&gt;Takemoto, T.&lt;/author&gt;&lt;/authors&gt;&lt;/contributors&gt;&lt;auth-address&gt;Department of Occupational Therapy, School of Allied Medical Sciences, Nagasaki University, Japan.&lt;/auth-address&gt;&lt;titles&gt;&lt;title&gt;Ecological structure and incidence rates of schizophrenia in Nagasaki City&lt;/title&gt;&lt;secondary-title&gt;Acta Psychiatr Scand&lt;/secondary-title&gt;&lt;/titles&gt;&lt;periodical&gt;&lt;full-title&gt;Acta Psychiatr Scand&lt;/full-title&gt;&lt;/periodical&gt;&lt;pages&gt;113-20&lt;/pages&gt;&lt;volume&gt;86&lt;/volume&gt;&lt;number&gt;2&lt;/number&gt;&lt;edition&gt;1992/08/01&lt;/edition&gt;&lt;keywords&gt;&lt;keyword&gt;Adult&lt;/keyword&gt;&lt;keyword&gt;Aged&lt;/keyword&gt;&lt;keyword&gt;Child&lt;/keyword&gt;&lt;keyword&gt;Child, Preschool&lt;/keyword&gt;&lt;keyword&gt;Demography&lt;/keyword&gt;&lt;keyword&gt;*Ecology&lt;/keyword&gt;&lt;keyword&gt;Employment&lt;/keyword&gt;&lt;keyword&gt;Factor Analysis, Statistical&lt;/keyword&gt;&lt;keyword&gt;Family Characteristics&lt;/keyword&gt;&lt;keyword&gt;Female&lt;/keyword&gt;&lt;keyword&gt;Housing&lt;/keyword&gt;&lt;keyword&gt;Humans&lt;/keyword&gt;&lt;keyword&gt;Incidence&lt;/keyword&gt;&lt;keyword&gt;Infant&lt;/keyword&gt;&lt;keyword&gt;Infant, Newborn&lt;/keyword&gt;&lt;keyword&gt;Japan/epidemiology&lt;/keyword&gt;&lt;keyword&gt;Male&lt;/keyword&gt;&lt;keyword&gt;Occupations&lt;/keyword&gt;&lt;keyword&gt;Schizophrenia/*epidemiology&lt;/keyword&gt;&lt;keyword&gt;Sex Factors&lt;/keyword&gt;&lt;keyword&gt;Socioeconomic Factors&lt;/keyword&gt;&lt;/keywords&gt;&lt;dates&gt;&lt;year&gt;1992&lt;/year&gt;&lt;pub-dates&gt;&lt;date&gt;Aug&lt;/date&gt;&lt;/pub-dates&gt;&lt;/dates&gt;&lt;isbn&gt;0001-690X (Print)&amp;#xD;0001-690x&lt;/isbn&gt;&lt;accession-num&gt;1529733&lt;/accession-num&gt;&lt;urls&gt;&lt;/urls&gt;&lt;electronic-resource-num&gt;10.1111/j.1600-0447.1992.tb03238.x&lt;/electronic-resource-num&gt;&lt;remote-database-provider&gt;NLM&lt;/remote-database-provider&gt;&lt;language&gt;eng&lt;/language&gt;&lt;/record&gt;&lt;/Cite&gt;&lt;/EndNote&gt;</w:instrTex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50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7CE2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FCD89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CommunitySurvey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B5A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1979-1980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441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ECAF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FaceToFace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CE84F" w14:textId="7B4227C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CB24" w14:textId="4ED86906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0E8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1CF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15-54</w:t>
            </w:r>
          </w:p>
        </w:tc>
      </w:tr>
      <w:tr w:rsidR="00472F56" w:rsidRPr="00C11057" w14:paraId="0B35334D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3BC4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B156" w14:textId="62487B65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Netherlands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&lt;EndNote&gt;&lt;Cite&gt;&lt;Author&gt;van Os&lt;/Author&gt;&lt;Year&gt;2000&lt;/Year&gt;&lt;RecNum&gt;5483&lt;/RecNum&gt;&lt;DisplayText&gt;&lt;style size="10"&gt;[23]&lt;/style&gt;&lt;/DisplayText&gt;&lt;record&gt;&lt;rec-number&gt;5483&lt;/rec-number&gt;&lt;foreign-keys&gt;&lt;key app="EN" db-id="pfdpxatw72xz0ieasazp9ssg52vrrvpstesw" timestamp="1607082548"&gt;5483&lt;/key&gt;&lt;/foreign-keys&gt;&lt;ref-type name="Journal Article"&gt;17&lt;/ref-type&gt;&lt;contributors&gt;&lt;authors&gt;&lt;author&gt;van Os, J.&lt;/author&gt;&lt;author&gt;Driessen, G.&lt;/author&gt;&lt;author&gt;Gunther, N.&lt;/author&gt;&lt;author&gt;Delespaul, P.&lt;/author&gt;&lt;/authors&gt;&lt;/contributors&gt;&lt;auth-address&gt;Department of Psychiatry and Neuropsychology, Maastricht University, European Graduate School of Neuroscience, The Netherlands.&lt;/auth-address&gt;&lt;titles&gt;&lt;title&gt;Neighbourhood variation in incidence of schizophrenia. Evidence for person-environment interaction&lt;/title&gt;&lt;secondary-title&gt;Br J Psychiatry&lt;/secondary-title&gt;&lt;/titles&gt;&lt;periodical&gt;&lt;full-title&gt;Br J Psychiatry&lt;/full-title&gt;&lt;/periodical&gt;&lt;pages&gt;243-8&lt;/pages&gt;&lt;volume&gt;176&lt;/volume&gt;&lt;edition&gt;2001/02/07&lt;/edition&gt;&lt;keywords&gt;&lt;keyword&gt;Adolescent&lt;/keyword&gt;&lt;keyword&gt;Adult&lt;/keyword&gt;&lt;keyword&gt;Age Factors&lt;/keyword&gt;&lt;keyword&gt;Female&lt;/keyword&gt;&lt;keyword&gt;Humans&lt;/keyword&gt;&lt;keyword&gt;Incidence&lt;/keyword&gt;&lt;keyword&gt;Male&lt;/keyword&gt;&lt;keyword&gt;Marital Status&lt;/keyword&gt;&lt;keyword&gt;Middle Aged&lt;/keyword&gt;&lt;keyword&gt;Netherlands/epidemiology&lt;/keyword&gt;&lt;keyword&gt;*Residence Characteristics&lt;/keyword&gt;&lt;keyword&gt;Schizophrenia/*epidemiology&lt;/keyword&gt;&lt;keyword&gt;Sex Factors&lt;/keyword&gt;&lt;keyword&gt;*Social Environment&lt;/keyword&gt;&lt;keyword&gt;Social Isolation&lt;/keyword&gt;&lt;/keywords&gt;&lt;dates&gt;&lt;year&gt;2000&lt;/year&gt;&lt;pub-dates&gt;&lt;date&gt;Mar&lt;/date&gt;&lt;/pub-dates&gt;&lt;/dates&gt;&lt;isbn&gt;0007-1250 (Print)&amp;#xD;0007-1250&lt;/isbn&gt;&lt;accession-num&gt;10755071&lt;/accession-num&gt;&lt;urls&gt;&lt;/urls&gt;&lt;electronic-resource-num&gt;10.1192/bjp.176.3.243&lt;/electronic-resource-num&gt;&lt;remote-database-provider&gt;NLM&lt;/remote-database-provider&gt;&lt;language&gt;eng&lt;/language&gt;&lt;/record&gt;&lt;/Cite&gt;&lt;/EndNote&gt;</w:instrTex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51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A878F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EFA2" w14:textId="6613315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E6F4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F4F5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1986-1997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3E70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7479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843D5" w14:textId="33FD018B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register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2964" w14:textId="7E01823A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963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295/297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548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15-64</w:t>
            </w:r>
          </w:p>
        </w:tc>
      </w:tr>
      <w:tr w:rsidR="00472F56" w:rsidRPr="00C11057" w14:paraId="2015B2B6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DC9D9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3824" w14:textId="3F8B0D9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New Zealand</w:t>
            </w:r>
            <w:r w:rsidR="000728E2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PEVuZE5vdGU+PENpdGU+PEF1dGhvcj5UYXBzZWxsPC9BdXRob3I+PFllYXI+MjAxODwvWWVhcj48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=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PEVuZE5vdGU+PENpdGU+PEF1dGhvcj5UYXBzZWxsPC9BdXRob3I+PFllYXI+MjAxODwvWWVhcj48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=
</w:fldData>
              </w:fldCha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39730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0728E2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="000728E2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52</w:t>
            </w:r>
            <w:r w:rsidR="0039730B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0728E2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7A4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7872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8882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18BB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6A4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AC370" w14:textId="0C30FBE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register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FA32" w14:textId="331A3D2E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0B23" w14:textId="4A8EF67C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schizophrenia-related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2D9B5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18–65 </w:t>
            </w:r>
          </w:p>
        </w:tc>
      </w:tr>
      <w:tr w:rsidR="00472F56" w:rsidRPr="00C11057" w14:paraId="1BC0CBA2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A22A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3258" w14:textId="18C04F5E" w:rsidR="00DD79D6" w:rsidRPr="0013655E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Norway</w:t>
            </w:r>
            <w:r w:rsidR="000728E2"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="0039730B"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&lt;EndNote&gt;&lt;Cite&gt;&lt;Author&gt;Johannessen&lt;/Author&gt;&lt;Year&gt;1985&lt;/Year&gt;&lt;RecNum&gt;8820&lt;/RecNum&gt;&lt;DisplayText&gt;&lt;style size="10"&gt;[25]&lt;/style&gt;&lt;/DisplayText&gt;&lt;record&gt;&lt;rec-number&gt;8820&lt;/rec-number&gt;&lt;foreign-keys&gt;&lt;key app="EN" db-id="pfdpxatw72xz0ieasazp9ssg52vrrvpstesw" timestamp="1607308067"&gt;8820&lt;/key&gt;&lt;/foreign-keys&gt;&lt;ref-type name="Journal Article"&gt;17&lt;/ref-type&gt;&lt;contributors&gt;&lt;authors&gt;&lt;author&gt;Johannessen, Jan O.&lt;/author&gt;&lt;/authors&gt;&lt;/contributors&gt;&lt;titles&gt;&lt;title&gt;Schizofreni-forekomst i et norsk fylke, Rogaland = The occurrence of schizophrenia in the Norwegian county of Rogaland&lt;/title&gt;&lt;secondary-title&gt;Nordisk Psykiatrisk Tidsskrift&lt;/secondary-title&gt;&lt;/titles&gt;&lt;periodical&gt;&lt;full-title&gt;Nordisk Psykiatrisk Tidsskrift&lt;/full-title&gt;&lt;/periodical&gt;&lt;pages&gt;217-223&lt;/pages&gt;&lt;volume&gt;39&lt;/volume&gt;&lt;number&gt;3&lt;/number&gt;&lt;keywords&gt;&lt;keyword&gt;incidence &amp;amp; prevalence &amp;amp; risk of schizophrenia&lt;/keyword&gt;&lt;keyword&gt;Norway&lt;/keyword&gt;&lt;keyword&gt;Epidemiology&lt;/keyword&gt;&lt;keyword&gt;Schizophrenia&lt;/keyword&gt;&lt;/keywords&gt;&lt;dates&gt;&lt;year&gt;1985&lt;/year&gt;&lt;/dates&gt;&lt;publisher&gt;Taylor &amp;amp; Francis&lt;/publisher&gt;&lt;isbn&gt;0029-1455&lt;/isbn&gt;&lt;accession-num&gt;1987-34582-001&lt;/accession-num&gt;&lt;urls&gt;&lt;related-urls&gt;&lt;url&gt;http://search.ebscohost.com/login.aspx?direct=true&amp;amp;db=psyh&amp;amp;AN=1987-34582-001&amp;amp;site=ehost-live&lt;/url&gt;&lt;/related-urls&gt;&lt;/urls&gt;&lt;electronic-resource-num&gt;10.3109/08039488509106159&lt;/electronic-resource-num&gt;&lt;remote-database-name&gt;APA PsycInfo&lt;/remote-database-name&gt;&lt;remote-database-provider&gt;EBSCOhost&lt;/remote-database-provider&gt;&lt;/record&gt;&lt;/Cite&gt;&lt;/EndNote&gt;</w:instrText>
            </w:r>
            <w:r w:rsidR="000728E2"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="0039730B" w:rsidRPr="0013655E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3A76D3" w:rsidRPr="0013655E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53</w:t>
            </w:r>
            <w:r w:rsidR="0039730B" w:rsidRPr="0013655E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="000728E2"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5B5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19A9" w14:textId="77777777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539E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1982-1983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AB77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15D1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51677" w14:textId="4E3C8E8E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B34B" w14:textId="5F059656" w:rsidR="00DD79D6" w:rsidRPr="00C11057" w:rsidRDefault="00DD79D6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3F8D8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D67D" w14:textId="77777777" w:rsidR="00DD79D6" w:rsidRPr="00C11057" w:rsidRDefault="00DD79D6" w:rsidP="0039730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All</w:t>
            </w:r>
          </w:p>
        </w:tc>
      </w:tr>
      <w:tr w:rsidR="00477E7B" w:rsidRPr="00C11057" w14:paraId="2A7CDC92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454EF" w14:textId="3A698B7D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B3CD3" w14:textId="6D673487" w:rsidR="00477E7B" w:rsidRPr="0013655E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Republic of Korea</w: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&lt;EndNote&gt;&lt;Cite&gt;&lt;Author&gt;Park Jae-sup&lt;/Author&gt;&lt;Year&gt;2017&lt;/Year&gt;&lt;RecNum&gt;20354&lt;/RecNum&gt;&lt;DisplayText&gt;&lt;style size="10"&gt;[32]&lt;/style&gt;&lt;/DisplayText&gt;&lt;record&gt;&lt;rec-number&gt;20354&lt;/rec-number&gt;&lt;foreign-keys&gt;&lt;key app="EN" db-id="pfdpxatw72xz0ieasazp9ssg52vrrvpstesw" timestamp="1647847571"&gt;20354&lt;/key&gt;&lt;/foreign-keys&gt;&lt;ref-type name="Report"&gt;27&lt;/ref-type&gt;&lt;contributors&gt;&lt;authors&gt;&lt;author&gt;Park Jae-sup, Choi Won-jeong, Kim Dong-wook, Song Jung-eun, Lee Seul-bi, Lee San-hyeop  &lt;/author&gt;&lt;/authors&gt;&lt;/contributors&gt;&lt;titles&gt;&lt;title&gt;&lt;style face="normal" font="default" charset="129" size="100%"&gt;</w:instrText>
            </w:r>
            <w:r w:rsidRPr="0013655E">
              <w:rPr>
                <w:rFonts w:ascii="Batang" w:eastAsia="Batang" w:hAnsi="Batang" w:cs="Batang" w:hint="eastAsia"/>
                <w:kern w:val="0"/>
                <w:sz w:val="20"/>
                <w:szCs w:val="20"/>
              </w:rPr>
              <w:instrText>초발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>&lt;/style&gt;&lt;style face="normal" font="default" size="100%"&gt; &lt;/style&gt;&lt;style face="normal" font="default" charset="129" size="100%"&gt;</w:instrText>
            </w:r>
            <w:r w:rsidRPr="0013655E">
              <w:rPr>
                <w:rFonts w:ascii="Batang" w:eastAsia="Batang" w:hAnsi="Batang" w:cs="Batang" w:hint="eastAsia"/>
                <w:kern w:val="0"/>
                <w:sz w:val="20"/>
                <w:szCs w:val="20"/>
              </w:rPr>
              <w:instrText>정신질환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>&lt;/style&gt;&lt;style face="normal" font="default" size="100%"&gt; &lt;/style&gt;&lt;style face="normal" font="default" charset="129" size="100%"&gt;</w:instrText>
            </w:r>
            <w:r w:rsidRPr="0013655E">
              <w:rPr>
                <w:rFonts w:ascii="Batang" w:eastAsia="Batang" w:hAnsi="Batang" w:cs="Batang" w:hint="eastAsia"/>
                <w:kern w:val="0"/>
                <w:sz w:val="20"/>
                <w:szCs w:val="20"/>
              </w:rPr>
              <w:instrText>치료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>&lt;/style&gt;&lt;style face="normal" font="default" size="100%"&gt; &lt;/style&gt;&lt;style face="normal" font="default" charset="129" size="100%"&gt;</w:instrText>
            </w:r>
            <w:r w:rsidRPr="0013655E">
              <w:rPr>
                <w:rFonts w:ascii="Batang" w:eastAsia="Batang" w:hAnsi="Batang" w:cs="Batang" w:hint="eastAsia"/>
                <w:kern w:val="0"/>
                <w:sz w:val="20"/>
                <w:szCs w:val="20"/>
              </w:rPr>
              <w:instrText>현황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>&lt;/style&gt;&lt;style face="normal" font="default" size="100%"&gt; &lt;/style&gt;&lt;style face="normal" font="default" charset="129" size="100%"&gt;</w:instrText>
            </w:r>
            <w:r w:rsidRPr="0013655E">
              <w:rPr>
                <w:rFonts w:ascii="Batang" w:eastAsia="Batang" w:hAnsi="Batang" w:cs="Batang" w:hint="eastAsia"/>
                <w:kern w:val="0"/>
                <w:sz w:val="20"/>
                <w:szCs w:val="20"/>
              </w:rPr>
              <w:instrText>및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>&lt;/style&gt;&lt;style face="normal" font="default" size="100%"&gt; &lt;/style&gt;&lt;style face="normal" font="default" charset="129" size="100%"&gt;</w:instrText>
            </w:r>
            <w:r w:rsidRPr="0013655E">
              <w:rPr>
                <w:rFonts w:ascii="Batang" w:eastAsia="Batang" w:hAnsi="Batang" w:cs="Batang" w:hint="eastAsia"/>
                <w:kern w:val="0"/>
                <w:sz w:val="20"/>
                <w:szCs w:val="20"/>
              </w:rPr>
              <w:instrText>보장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>&lt;/style&gt;&lt;style face="normal" font="default" size="100%"&gt; &lt;/style&gt;&lt;style face="normal" font="default" charset="129" size="100%"&gt;</w:instrText>
            </w:r>
            <w:r w:rsidRPr="0013655E">
              <w:rPr>
                <w:rFonts w:ascii="Batang" w:eastAsia="Batang" w:hAnsi="Batang" w:cs="Batang" w:hint="eastAsia"/>
                <w:kern w:val="0"/>
                <w:sz w:val="20"/>
                <w:szCs w:val="20"/>
              </w:rPr>
              <w:instrText>확대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>&lt;/style&gt;&lt;style face="normal" font="default" size="100%"&gt; &lt;/style&gt;&lt;style face="normal" font="default" charset="129" size="100%"&gt;</w:instrText>
            </w:r>
            <w:r w:rsidRPr="0013655E">
              <w:rPr>
                <w:rFonts w:ascii="Batang" w:eastAsia="Batang" w:hAnsi="Batang" w:cs="Batang" w:hint="eastAsia"/>
                <w:kern w:val="0"/>
                <w:sz w:val="20"/>
                <w:szCs w:val="20"/>
              </w:rPr>
              <w:instrText>필요성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>&lt;/style&gt;&lt;style face="normal" font="default" size="100%"&gt; (Status of Treatment for First Episode Psychosis in Korea and Need for Expansion of Coverage, Report from 2017 NHIS Ilsan Hospital)&lt;/style&gt;&lt;/title&gt;&lt;/titles&gt;&lt;pages&gt;113&lt;/pages&gt;&lt;dates&gt;&lt;year&gt;2017&lt;/year&gt;&lt;/dates&gt;&lt;pub-location&gt;Goyang&lt;/pub-location&gt;&lt;publisher&gt;National Health Insurance Service Ilsan Hospital&lt;/publisher&gt;&lt;urls&gt;&lt;/urls&gt;&lt;/record&gt;&lt;/Cite&gt;&lt;/EndNote&gt;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Pr="0013655E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FC17D7" w:rsidRPr="0013655E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71</w:t>
            </w:r>
            <w:r w:rsidRPr="0013655E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948FC" w14:textId="1F98960D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1DFAF" w14:textId="3BC129E5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F2B65" w14:textId="7C71005E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2006-2007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08DF8" w14:textId="16280F9C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3397D" w14:textId="19EB9816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13472" w14:textId="7E36313F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First admission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5D08E" w14:textId="000C3301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EBAF1" w14:textId="6F0D5D3D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683D9" w14:textId="6EBEEFFC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Unkown</w:t>
            </w:r>
            <w:proofErr w:type="spellEnd"/>
          </w:p>
        </w:tc>
      </w:tr>
      <w:tr w:rsidR="00477E7B" w:rsidRPr="00C11057" w14:paraId="6295CC37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487AB" w14:textId="2E0983B8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5985E" w14:textId="11ADB2CB" w:rsidR="00477E7B" w:rsidRPr="0013655E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Republic of Korea</w: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PEVuZE5vdGU+PENpdGU+PEF1dGhvcj5KdW5nPC9BdXRob3I+PFllYXI+MjAyMTwvWWVhcj48UmVj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</w:fldData>
              </w:fldChar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PEVuZE5vdGU+PENpdGU+PEF1dGhvcj5KdW5nPC9BdXRob3I+PFllYXI+MjAyMTwvWWVhcj48UmVj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</w:fldData>
              </w:fldChar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 w:rsidRPr="0013655E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[5</w:t>
            </w:r>
            <w:r w:rsidR="006F5C04" w:rsidRPr="0013655E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4</w:t>
            </w:r>
            <w:r w:rsidRPr="0013655E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3218A" w14:textId="5F0D7944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AB1B5" w14:textId="22F203BD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028EC" w14:textId="398641ED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2008-2017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EBA1A" w14:textId="6E9BF9E3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66584" w14:textId="70CE5CAB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14C45" w14:textId="37C5F8D8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First admission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7F2AC" w14:textId="40E83F86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570D9" w14:textId="28D9D55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F20-29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70FCB" w14:textId="47DA4664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Unkown</w:t>
            </w:r>
            <w:proofErr w:type="spellEnd"/>
          </w:p>
        </w:tc>
      </w:tr>
      <w:tr w:rsidR="00477E7B" w:rsidRPr="00C11057" w14:paraId="60AC94AC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A70A5" w14:textId="403B4F06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065F2" w14:textId="33ED45E7" w:rsidR="00477E7B" w:rsidRPr="0013655E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Russian Feder-</w:t>
            </w:r>
            <w:proofErr w:type="spellStart"/>
            <w:proofErr w:type="gramStart"/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ation</w:t>
            </w:r>
            <w:proofErr w:type="spellEnd"/>
            <w:r w:rsidRPr="0013655E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[</w:t>
            </w:r>
            <w:proofErr w:type="gramEnd"/>
            <w:r w:rsidR="006F5C04"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</w:t>
            </w:r>
            <w:r w:rsidRPr="0013655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]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3E65C" w14:textId="525B5695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90B33" w14:textId="33C755F4" w:rsidR="00477E7B" w:rsidRPr="00477E7B" w:rsidRDefault="00477E7B" w:rsidP="00477E7B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F6AB5" w14:textId="73E19A41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77E7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2005&amp;2015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D9106" w14:textId="6F5FD785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162FA" w14:textId="50E39326" w:rsidR="00477E7B" w:rsidRPr="00477E7B" w:rsidRDefault="00477E7B" w:rsidP="00477E7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EFBD1" w14:textId="577C6A9C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First admission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F6974" w14:textId="79273BA3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D4987" w14:textId="37BF76B3" w:rsidR="00477E7B" w:rsidRPr="00477E7B" w:rsidRDefault="00477E7B" w:rsidP="00477E7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schizophrenia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A9756" w14:textId="444F2034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Unkown</w:t>
            </w:r>
            <w:proofErr w:type="spellEnd"/>
          </w:p>
        </w:tc>
      </w:tr>
      <w:tr w:rsidR="00477E7B" w:rsidRPr="00C11057" w14:paraId="7BA72346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B86D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1EBE" w14:textId="513E0129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Spain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PEVuZE5vdGU+PENpdGU+PEF1dGhvcj5Ww6F6cXVlei1CYXJxdWVybzwvQXV0aG9yPjxZZWFyPjE5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PEVuZE5vdGU+PENpdGU+PEF1dGhvcj5Ww6F6cXVlei1CYXJxdWVybzwvQXV0aG9yPjxZZWFyPjE5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6F5C04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56</w:t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1D24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2B7CE" w14:textId="7777777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4FD8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1989-1990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14F9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7BFB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FaceToFace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4BF" w14:textId="0435BBED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contact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A26C6" w14:textId="362AFBC8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ICD9, DSM3, CATEGO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448F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CBC0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15-54</w:t>
            </w:r>
          </w:p>
        </w:tc>
      </w:tr>
      <w:tr w:rsidR="00477E7B" w:rsidRPr="00C11057" w14:paraId="42901FFB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13664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899A" w14:textId="4A529C6C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Spain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PEVuZE5vdGU+PENpdGU+PEF1dGhvcj5PcnJpY28tU8OhbmNoZXo8L0F1dGhvcj48WWVhcj4yMDIw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=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PEVuZE5vdGU+PENpdGU+PEF1dGhvcj5PcnJpY28tU8OhbmNoZXo8L0F1dGhvcj48WWVhcj4yMDIw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=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72</w:t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824E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CE5E" w14:textId="03228CE6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3B26E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2008-2015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0E55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6FC9E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2A80D" w14:textId="1C771A83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appearance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29F0" w14:textId="4C0C592B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D5A5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295.XX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313C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15-34</w:t>
            </w:r>
          </w:p>
        </w:tc>
      </w:tr>
      <w:tr w:rsidR="00477E7B" w:rsidRPr="00C11057" w14:paraId="2DADD548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BC6C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45B7" w14:textId="5BB02F43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Sweden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PEVuZE5vdGU+PENpdGU+PEF1dGhvcj5Kw7ZyZ2Vuc2VuPC9BdXRob3I+PFllYXI+MjAxMDwvWWVh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PEVuZE5vdGU+PENpdGU+PEF1dGhvcj5Kw7ZyZ2Vuc2VuPC9BdXRob3I+PFllYXI+MjAxMDwvWWVh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[5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="006F5C0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7]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4617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9435" w14:textId="48FEE049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8367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1997-2006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F191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A72E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29570" w14:textId="2040DBE6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register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5F82" w14:textId="08D4BE9A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E93A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17830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18-44</w:t>
            </w:r>
          </w:p>
        </w:tc>
      </w:tr>
      <w:tr w:rsidR="00477E7B" w:rsidRPr="00C11057" w14:paraId="69B6AF12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EC33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071E" w14:textId="40A94C04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Sweden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PEVuZE5vdGU+PENpdGU+PEF1dGhvcj5Pc2J5PC9BdXRob3I+PFllYXI+MjAwMTwvWWVhcj48UmVj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=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PEVuZE5vdGU+PENpdGU+PEF1dGhvcj5Pc2J5PC9BdXRob3I+PFllYXI+MjAwMTwvWWVhcj48UmVj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=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73</w:t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D249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1E4F8" w14:textId="7777777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C0E4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1978-1994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D543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44DB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19E49" w14:textId="7340C4E4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44CC" w14:textId="0A2040F3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ICD8, 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2BA4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909B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15-69</w:t>
            </w:r>
          </w:p>
        </w:tc>
      </w:tr>
      <w:tr w:rsidR="00477E7B" w:rsidRPr="00C11057" w14:paraId="5650BA3E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2959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9ECB6" w14:textId="30AEFECB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Switzerland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PEVuZE5vdGU+PENpdGU+PEF1dGhvcj5TaWx2YTwvQXV0aG9yPjxZZWFyPjIwMTk8L1llYXI+PFJl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PEVuZE5vdGU+PENpdGU+PEF1dGhvcj5TaWx2YTwvQXV0aG9yPjxZZWFyPjIwMTk8L1llYXI+PFJl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74</w:t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D07F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4B77" w14:textId="7777777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CommunitySurvey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4D7F8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2013-2017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175E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8292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3ADC2" w14:textId="16CE63D4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register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E9CB" w14:textId="4A5A15D8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C08D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6DFC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Unkown</w:t>
            </w:r>
            <w:proofErr w:type="spellEnd"/>
          </w:p>
        </w:tc>
      </w:tr>
      <w:tr w:rsidR="00477E7B" w:rsidRPr="00C11057" w14:paraId="64BA4D70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C3D9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482D" w14:textId="3C181AA6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Switzerland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PEVuZE5vdGU+PENpdGU+PEF1dGhvcj5BamRhY2ljLUdyb3NzPC9BdXRob3I+PFllYXI+MjAwNzwv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PEVuZE5vdGU+PENpdGU+PEF1dGhvcj5BamRhY2ljLUdyb3NzPC9BdXRob3I+PFllYXI+MjAwNzwv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6F5C04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58</w:t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8D95C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97A9" w14:textId="7777777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DDFA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1977-2005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806A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0AB5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0170F" w14:textId="06D87F61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AC02" w14:textId="3D95E2EF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ICD8/9/10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6BB7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8CC2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All</w:t>
            </w:r>
          </w:p>
        </w:tc>
      </w:tr>
      <w:tr w:rsidR="00477E7B" w:rsidRPr="00C11057" w14:paraId="42ECF46D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7109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529D" w14:textId="59DF67FB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Ukraine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&lt;EndNote&gt;&lt;Cite&gt;&lt;Author&gt;Loganovsky&lt;/Author&gt;&lt;Year&gt;2000&lt;/Year&gt;&lt;RecNum&gt;7863&lt;/RecNum&gt;&lt;DisplayText&gt;&lt;style size="10"&gt;[34]&lt;/style&gt;&lt;/DisplayText&gt;&lt;record&gt;&lt;rec-number&gt;7863&lt;/rec-number&gt;&lt;foreign-keys&gt;&lt;key app="EN" db-id="pfdpxatw72xz0ieasazp9ssg52vrrvpstesw" timestamp="1607085169"&gt;7863&lt;/key&gt;&lt;/foreign-keys&gt;&lt;ref-type name="Journal Article"&gt;17&lt;/ref-type&gt;&lt;contributors&gt;&lt;authors&gt;&lt;author&gt;Loganovsky, K. N.&lt;/author&gt;&lt;author&gt;Loganovskaja, T. K.&lt;/author&gt;&lt;/authors&gt;&lt;/contributors&gt;&lt;auth-address&gt;K.N. Loganovsky, 16D Heroes of Stalingrad St., Kyiv 04210, Ukraine&lt;/auth-address&gt;&lt;titles&gt;&lt;title&gt;At issue: Schizophrenia spectrum disorders in persons exposed to ionizing radiation as a result of the Chernobyl accident&lt;/title&gt;&lt;secondary-title&gt;Schizophrenia Bulletin&lt;/secondary-title&gt;&lt;/titles&gt;&lt;periodical&gt;&lt;full-title&gt;Schizophrenia Bulletin&lt;/full-title&gt;&lt;/periodical&gt;&lt;pages&gt;751-773&lt;/pages&gt;&lt;volume&gt;26&lt;/volume&gt;&lt;number&gt;4&lt;/number&gt;&lt;keywords&gt;&lt;keyword&gt;adult&lt;/keyword&gt;&lt;keyword&gt;article&lt;/keyword&gt;&lt;keyword&gt;Chernobyl accident&lt;/keyword&gt;&lt;keyword&gt;disease predisposition&lt;/keyword&gt;&lt;keyword&gt;electroencephalogram&lt;/keyword&gt;&lt;keyword&gt;evoked response&lt;/keyword&gt;&lt;keyword&gt;female&lt;/keyword&gt;&lt;keyword&gt;human&lt;/keyword&gt;&lt;keyword&gt;incidence&lt;/keyword&gt;&lt;keyword&gt;ionizing radiation&lt;/keyword&gt;&lt;keyword&gt;major clinical study&lt;/keyword&gt;&lt;keyword&gt;male&lt;/keyword&gt;&lt;keyword&gt;neurophysiology&lt;/keyword&gt;&lt;keyword&gt;priority journal&lt;/keyword&gt;&lt;keyword&gt;psychophysiology&lt;/keyword&gt;&lt;keyword&gt;radiation exposure&lt;/keyword&gt;&lt;keyword&gt;schizophrenia&lt;/keyword&gt;&lt;/keywords&gt;&lt;dates&gt;&lt;year&gt;2000&lt;/year&gt;&lt;/dates&gt;&lt;isbn&gt;0586-7614&lt;/isbn&gt;&lt;work-type&gt;Article&lt;/work-type&gt;&lt;urls&gt;&lt;related-urls&gt;&lt;url&gt;https://www.embase.com/search/results?subaction=viewrecord&amp;amp;id=L30809157&amp;amp;from=export&lt;/url&gt;&lt;url&gt;http://dx.doi.org/10.1093/oxfordjournals.schbul.a033492&lt;/url&gt;&lt;/related-urls&gt;&lt;/urls&gt;&lt;custom5&gt;11087010&lt;/custom5&gt;&lt;electronic-resource-num&gt;10.1093/oxfordjournals.schbul.a033492&lt;/electronic-resource-num&gt;&lt;remote-database-name&gt;Embase&amp;#xD;Medline&lt;/remote-database-name&gt;&lt;language&gt;English&lt;/language&gt;&lt;/record&gt;&lt;/Cite&gt;&lt;/EndNote&gt;</w:instrTex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[59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]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43E6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B9D9" w14:textId="7777777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CBE3B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1986-1997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B5C7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DB06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08230" w14:textId="178E440D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3BEA" w14:textId="15A9991A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4578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CAFD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All</w:t>
            </w:r>
          </w:p>
        </w:tc>
      </w:tr>
      <w:tr w:rsidR="00477E7B" w:rsidRPr="00C11057" w14:paraId="36B95F5C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9C820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34E3" w14:textId="1322BF73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The United Kingdom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PEVuZE5vdGU+PENpdGU+PEF1dGhvcj5CcmV3aW48L0F1dGhvcj48WWVhcj4xOTk3PC9ZZWFyPjxS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PEVuZE5vdGU+PENpdGU+PEF1dGhvcj5CcmV3aW48L0F1dGhvcj48WWVhcj4xOTk3PC9ZZWFyPjxS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75</w:t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CCA52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8E2C" w14:textId="7777777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F46C" w14:textId="30F8AAD2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1978-1980; 1992-1994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7CD2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F1634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FaceToFace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0C39F" w14:textId="47D560CB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B277" w14:textId="484CACBB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5672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4BD4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16-64</w:t>
            </w:r>
          </w:p>
        </w:tc>
      </w:tr>
      <w:tr w:rsidR="00477E7B" w:rsidRPr="00C11057" w14:paraId="66096F64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1FAC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B565" w14:textId="067DA705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The United Kingdom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&lt;EndNote&gt;&lt;Cite&gt;&lt;Author&gt;Goldacre&lt;/Author&gt;&lt;Year&gt;1994&lt;/Year&gt;&lt;RecNum&gt;5815&lt;/RecNum&gt;&lt;DisplayText&gt;&lt;style size="10"&gt;[36]&lt;/style&gt;&lt;/DisplayText&gt;&lt;record&gt;&lt;rec-number&gt;5815&lt;/rec-number&gt;&lt;foreign-keys&gt;&lt;key app="EN" db-id="pfdpxatw72xz0ieasazp9ssg52vrrvpstesw" timestamp="1607082553"&gt;5815&lt;/key&gt;&lt;/foreign-keys&gt;&lt;ref-type name="Journal Article"&gt;17&lt;/ref-type&gt;&lt;contributors&gt;&lt;authors&gt;&lt;author&gt;Goldacre, M.&lt;/author&gt;&lt;author&gt;Shiwach, R.&lt;/author&gt;&lt;author&gt;Yeates, D.&lt;/author&gt;&lt;/authors&gt;&lt;/contributors&gt;&lt;auth-address&gt;Department of Public Health and Primary Care, University of Oxford.&lt;/auth-address&gt;&lt;titles&gt;&lt;title&gt;Estimating incidence and prevalence of treated psychiatric disorders from routine statistics: the example of schizophrenia in Oxfordshire&lt;/title&gt;&lt;secondary-title&gt;J Epidemiol Community Health&lt;/secondary-title&gt;&lt;/titles&gt;&lt;periodical&gt;&lt;full-title&gt;J Epidemiol Community Health&lt;/full-title&gt;&lt;/periodical&gt;&lt;pages&gt;318-22&lt;/pages&gt;&lt;volume&gt;48&lt;/volume&gt;&lt;number&gt;3&lt;/number&gt;&lt;edition&gt;1994/06/01&lt;/edition&gt;&lt;keywords&gt;&lt;keyword&gt;Adolescent&lt;/keyword&gt;&lt;keyword&gt;Adult&lt;/keyword&gt;&lt;keyword&gt;Age Factors&lt;/keyword&gt;&lt;keyword&gt;Aged&lt;/keyword&gt;&lt;keyword&gt;Data Collection/*methods&lt;/keyword&gt;&lt;keyword&gt;England/epidemiology&lt;/keyword&gt;&lt;keyword&gt;Female&lt;/keyword&gt;&lt;keyword&gt;Hospitalization/*statistics &amp;amp; numerical data&lt;/keyword&gt;&lt;keyword&gt;Humans&lt;/keyword&gt;&lt;keyword&gt;Incidence&lt;/keyword&gt;&lt;keyword&gt;Male&lt;/keyword&gt;&lt;keyword&gt;Medical Record Linkage&lt;/keyword&gt;&lt;keyword&gt;Middle Aged&lt;/keyword&gt;&lt;keyword&gt;Patient Readmission/statistics &amp;amp; numerical data&lt;/keyword&gt;&lt;keyword&gt;Prevalence&lt;/keyword&gt;&lt;keyword&gt;Schizophrenia/*epidemiology/therapy&lt;/keyword&gt;&lt;keyword&gt;Sex Factors&lt;/keyword&gt;&lt;/keywords&gt;&lt;dates&gt;&lt;year&gt;1994&lt;/year&gt;&lt;pub-dates&gt;&lt;date&gt;Jun&lt;/date&gt;&lt;/pub-dates&gt;&lt;/dates&gt;&lt;isbn&gt;0143-005X (Print)&amp;#xD;0143-005x&lt;/isbn&gt;&lt;accession-num&gt;8051535&lt;/accession-num&gt;&lt;urls&gt;&lt;/urls&gt;&lt;custom2&gt;PMC1059967&lt;/custom2&gt;&lt;electronic-resource-num&gt;10.1136/jech.48.3.318&lt;/electronic-resource-num&gt;&lt;remote-database-provider&gt;NLM&lt;/remote-database-provider&gt;&lt;language&gt;eng&lt;/language&gt;&lt;/record&gt;&lt;/Cite&gt;&lt;/EndNote&gt;</w:instrTex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76</w:t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6A81A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CC91" w14:textId="14B0897D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3B412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1975-86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01386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E4C1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CaseNoteRevSys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CF273" w14:textId="5FEF1CD1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A498" w14:textId="3D4C8C9A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24F2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5A28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15-54</w:t>
            </w:r>
          </w:p>
        </w:tc>
      </w:tr>
      <w:tr w:rsidR="00477E7B" w:rsidRPr="00C11057" w14:paraId="6DAD53B4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3E60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A3B1" w14:textId="28DBBA84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The United Kingdom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PEVuZE5vdGU+PENpdGU+PEF1dGhvcj5MZWU8L0F1dGhvcj48WWVhcj4yMDIwPC9ZZWFyPjxSZWNO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PEVuZE5vdGU+PENpdGU+PEF1dGhvcj5MZWU8L0F1dGhvcj48WWVhcj4yMDIwPC9ZZWFyPjxSZWNO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77</w:t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ADB2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4AD3" w14:textId="572CA1E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4D3C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2004-2015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9C56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132C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AFBAD" w14:textId="73316C4B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First diagnosis 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B718E" w14:textId="64CAB6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FDA5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schizophrenia-related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32B6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15+</w:t>
            </w:r>
          </w:p>
        </w:tc>
      </w:tr>
      <w:tr w:rsidR="00477E7B" w:rsidRPr="00C11057" w14:paraId="637F6A9C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2551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50E4" w14:textId="4BAF37E3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The United Kingdom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&lt;EndNote&gt;&lt;Cite&gt;&lt;Author&gt;Reay&lt;/Author&gt;&lt;Year&gt;2010&lt;/Year&gt;&lt;RecNum&gt;4725&lt;/RecNum&gt;&lt;DisplayText&gt;&lt;style size="10"&gt;[38]&lt;/style&gt;&lt;/DisplayText&gt;&lt;record&gt;&lt;rec-number&gt;4725&lt;/rec-number&gt;&lt;foreign-keys&gt;&lt;key app="EN" db-id="pfdpxatw72xz0ieasazp9ssg52vrrvpstesw" timestamp="1607082539"&gt;4725&lt;/key&gt;&lt;/foreign-keys&gt;&lt;ref-type name="Journal Article"&gt;17&lt;/ref-type&gt;&lt;contributors&gt;&lt;authors&gt;&lt;author&gt;Reay, R.&lt;/author&gt;&lt;author&gt;Mitford, E.&lt;/author&gt;&lt;author&gt;McCabe, K.&lt;/author&gt;&lt;author&gt;Paxton, R.&lt;/author&gt;&lt;author&gt;Turkington, D.&lt;/author&gt;&lt;/authors&gt;&lt;/contributors&gt;&lt;auth-address&gt;Northumberland, Tyne and Wear NHS Trust-PACE Office, St Georges Park, Morpeth, Northumberland, UK. robert.reay@ntw.nhs.uk&lt;/auth-address&gt;&lt;titles&gt;&lt;title&gt;Incidence and diagnostic diversity in first-episode psychosis&lt;/title&gt;&lt;secondary-title&gt;Acta Psychiatr Scand&lt;/secondary-title&gt;&lt;/titles&gt;&lt;periodical&gt;&lt;full-title&gt;Acta Psychiatr Scand&lt;/full-title&gt;&lt;/periodical&gt;&lt;pages&gt;315-9&lt;/pages&gt;&lt;volume&gt;121&lt;/volume&gt;&lt;number&gt;4&lt;/number&gt;&lt;edition&gt;2009/11/17&lt;/edition&gt;&lt;keywords&gt;&lt;keyword&gt;Adolescent&lt;/keyword&gt;&lt;keyword&gt;Adult&lt;/keyword&gt;&lt;keyword&gt;Affective Disorders, Psychotic/diagnosis/*epidemiology&lt;/keyword&gt;&lt;keyword&gt;Age Factors&lt;/keyword&gt;&lt;keyword&gt;Aged&lt;/keyword&gt;&lt;keyword&gt;Aged, 80 and over&lt;/keyword&gt;&lt;keyword&gt;England&lt;/keyword&gt;&lt;keyword&gt;Female&lt;/keyword&gt;&lt;keyword&gt;Humans&lt;/keyword&gt;&lt;keyword&gt;Incidence&lt;/keyword&gt;&lt;keyword&gt;International Classification of Diseases&lt;/keyword&gt;&lt;keyword&gt;Male&lt;/keyword&gt;&lt;keyword&gt;Mental Health Services&lt;/keyword&gt;&lt;keyword&gt;Middle Aged&lt;/keyword&gt;&lt;keyword&gt;Practice Guidelines as Topic&lt;/keyword&gt;&lt;keyword&gt;Psychoses, Substance-Induced/diagnosis/*epidemiology&lt;/keyword&gt;&lt;keyword&gt;Schizophrenia/diagnosis/*epidemiology&lt;/keyword&gt;&lt;keyword&gt;Young Adult&lt;/keyword&gt;&lt;/keywords&gt;&lt;dates&gt;&lt;year&gt;2010&lt;/year&gt;&lt;pub-dates&gt;&lt;date&gt;Apr&lt;/date&gt;&lt;/pub-dates&gt;&lt;/dates&gt;&lt;isbn&gt;0001-690x&lt;/isbn&gt;&lt;accession-num&gt;19912151&lt;/accession-num&gt;&lt;urls&gt;&lt;/urls&gt;&lt;electronic-resource-num&gt;10.1111/j.1600-0447.2009.01505.x&lt;/electronic-resource-num&gt;&lt;remote-database-provider&gt;NLM&lt;/remote-database-provider&gt;&lt;language&gt;eng&lt;/language&gt;&lt;/record&gt;&lt;/Cite&gt;&lt;/EndNote&gt;</w:instrTex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[60]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2B11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2F20" w14:textId="7777777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B386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1998-2005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C771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208B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AA18A" w14:textId="4A146870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427F" w14:textId="1C595350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DF5A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F20-F29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733F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16+</w:t>
            </w:r>
          </w:p>
        </w:tc>
      </w:tr>
      <w:tr w:rsidR="00477E7B" w:rsidRPr="00C11057" w14:paraId="74BB79E5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CFEB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A3DC5" w14:textId="2660DE91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The United Kingdom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/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&lt;EndNote&gt;&lt;Cite&gt;&lt;Author&gt;Singh&lt;/Author&gt;&lt;Year&gt;2004&lt;/Year&gt;&lt;RecNum&gt;8939&lt;/RecNum&gt;&lt;DisplayText&gt;&lt;style size="10"&gt;[39]&lt;/style&gt;&lt;/DisplayText&gt;&lt;record&gt;&lt;rec-number&gt;8939&lt;/rec-number&gt;&lt;foreign-keys&gt;&lt;key app="EN" db-id="pfdpxatw72xz0ieasazp9ssg52vrrvpstesw" timestamp="1610195064"&gt;8939&lt;/key&gt;&lt;/foreign-keys&gt;&lt;ref-type name="Journal Article"&gt;17&lt;/ref-type&gt;&lt;contributors&gt;&lt;authors&gt;&lt;author&gt;Singh, S. P.&lt;/author&gt;&lt;author&gt;Burns, T.&lt;/author&gt;&lt;author&gt;Amin, S.&lt;/author&gt;&lt;author&gt;Jones, P. B.&lt;/author&gt;&lt;author&gt;Harrison, G.&lt;/author&gt;&lt;/authors&gt;&lt;/contributors&gt;&lt;auth-address&gt;Department of Mental Health, Jenner Wing, St George&amp;apos;s Hospital Medical School, London SW17 0RE, UK. s.singh@sghms.ac.ac.uk&lt;/auth-address&gt;&lt;titles&gt;&lt;title&gt;Acute and transient psychotic disorders: precursors, epidemiology, course and outcome&lt;/title&gt;&lt;secondary-title&gt;Br J Psychiatry&lt;/secondary-title&gt;&lt;/titles&gt;&lt;periodical&gt;&lt;full-title&gt;Br J Psychiatry&lt;/full-title&gt;&lt;/periodical&gt;&lt;pages&gt;452-9&lt;/pages&gt;&lt;volume&gt;185&lt;/volume&gt;&lt;edition&gt;2004/12/02&lt;/edition&gt;&lt;keywords&gt;&lt;keyword&gt;Adolescent&lt;/keyword&gt;&lt;keyword&gt;Adult&lt;/keyword&gt;&lt;keyword&gt;Age of Onset&lt;/keyword&gt;&lt;keyword&gt;Aged&lt;/keyword&gt;&lt;keyword&gt;Humans&lt;/keyword&gt;&lt;keyword&gt;Life Change Events&lt;/keyword&gt;&lt;keyword&gt;Middle Aged&lt;/keyword&gt;&lt;keyword&gt;Multivariate Analysis&lt;/keyword&gt;&lt;keyword&gt;Pedigree&lt;/keyword&gt;&lt;keyword&gt;Prognosis&lt;/keyword&gt;&lt;keyword&gt;Psychotic Disorders/*diagnosis/epidemiology/genetics&lt;/keyword&gt;&lt;/keywords&gt;&lt;dates&gt;&lt;year&gt;2004&lt;/year&gt;&lt;pub-dates&gt;&lt;date&gt;Dec&lt;/date&gt;&lt;/pub-dates&gt;&lt;/dates&gt;&lt;isbn&gt;0007-1250 (Print)&amp;#xD;0007-1250&lt;/isbn&gt;&lt;accession-num&gt;15572734&lt;/accession-num&gt;&lt;urls&gt;&lt;/urls&gt;&lt;electronic-resource-num&gt;10.1192/bjp.185.6.452&lt;/electronic-resource-num&gt;&lt;remote-database-provider&gt;NLM&lt;/remote-database-provider&gt;&lt;language&gt;eng&lt;/language&gt;&lt;/record&gt;&lt;/Cite&gt;&lt;/EndNote&gt;</w:instrTex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78</w:t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686A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266AD" w14:textId="7777777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CF38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1994-1996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5F0D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043C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FaceToFace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5E2CE" w14:textId="0BF77FCF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873" w14:textId="3FB0CEA6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E07C5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F20-F29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A075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16-64</w:t>
            </w:r>
          </w:p>
        </w:tc>
      </w:tr>
      <w:tr w:rsidR="00477E7B" w:rsidRPr="00C11057" w14:paraId="505931CF" w14:textId="77777777" w:rsidTr="00ED5CDA">
        <w:trPr>
          <w:cantSplit/>
          <w:trHeight w:val="68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04C63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F5817" w14:textId="332EE8B5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The United States of America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PEVuZE5vdGU+PENpdGU+PEF1dGhvcj5TaW1vbjwvQXV0aG9yPjxZZWFyPjIwMTc8L1llYXI+PFJl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begin">
                <w:fldData xml:space="preserve">PEVuZE5vdGU+PENpdGU+PEF1dGhvcj5TaW1vbjwvQXV0aG9yPjxZZWFyPjIwMTc8L1llYXI+PFJl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</w:fldData>
              </w:fldCha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t>[61]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35A4C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subnational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BFDAE" w14:textId="77777777" w:rsidR="00477E7B" w:rsidRPr="00C11057" w:rsidRDefault="00477E7B" w:rsidP="00477E7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,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HspIn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and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HopOut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007E1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2007-2013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B0C64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9E8D8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ChartDiag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282898" w14:textId="30EEE9FD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First diagnosis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67E70" w14:textId="4CA9B45B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D4B9A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295-297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4A013" w14:textId="77777777" w:rsidR="00477E7B" w:rsidRPr="00C11057" w:rsidRDefault="00477E7B" w:rsidP="00477E7B">
            <w:pPr>
              <w:widowControl/>
              <w:spacing w:line="228" w:lineRule="auto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15-59</w:t>
            </w:r>
          </w:p>
        </w:tc>
      </w:tr>
    </w:tbl>
    <w:p w14:paraId="6A4BDB05" w14:textId="7F1FEE0E" w:rsidR="00ED5CDA" w:rsidRPr="00C11057" w:rsidRDefault="00ED5CDA" w:rsidP="0039730B">
      <w:pPr>
        <w:spacing w:line="228" w:lineRule="auto"/>
        <w:rPr>
          <w:rFonts w:ascii="Times New Roman" w:hAnsi="Times New Roman" w:cs="Times New Roman"/>
        </w:rPr>
      </w:pPr>
    </w:p>
    <w:p w14:paraId="06FC84CD" w14:textId="77777777" w:rsidR="00ED5CDA" w:rsidRPr="00C11057" w:rsidRDefault="00ED5CDA" w:rsidP="0039730B">
      <w:pPr>
        <w:widowControl/>
        <w:spacing w:line="228" w:lineRule="auto"/>
        <w:jc w:val="left"/>
        <w:rPr>
          <w:rFonts w:ascii="Times New Roman" w:hAnsi="Times New Roman" w:cs="Times New Roman"/>
        </w:rPr>
      </w:pPr>
      <w:r w:rsidRPr="00C11057">
        <w:rPr>
          <w:rFonts w:ascii="Times New Roman" w:hAnsi="Times New Roman" w:cs="Times New Roman"/>
        </w:rPr>
        <w:br w:type="page"/>
      </w:r>
    </w:p>
    <w:p w14:paraId="259020B7" w14:textId="5B5CF613" w:rsidR="003D7AF6" w:rsidRPr="00C11057" w:rsidRDefault="006F3A7E" w:rsidP="0039730B">
      <w:pPr>
        <w:spacing w:line="228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</w:t>
      </w:r>
      <w:r w:rsidR="001F475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7AF6" w:rsidRPr="00C11057">
        <w:rPr>
          <w:rFonts w:ascii="Times New Roman" w:hAnsi="Times New Roman" w:cs="Times New Roman"/>
          <w:b/>
          <w:bCs/>
          <w:sz w:val="24"/>
          <w:szCs w:val="24"/>
        </w:rPr>
        <w:t>. Enrolled studies about incidence of affective disorder and the dietary PUFAs across countries.</w:t>
      </w:r>
    </w:p>
    <w:tbl>
      <w:tblPr>
        <w:tblW w:w="4974" w:type="pct"/>
        <w:tblLayout w:type="fixed"/>
        <w:tblLook w:val="04A0" w:firstRow="1" w:lastRow="0" w:firstColumn="1" w:lastColumn="0" w:noHBand="0" w:noVBand="1"/>
      </w:tblPr>
      <w:tblGrid>
        <w:gridCol w:w="2704"/>
        <w:gridCol w:w="1954"/>
        <w:gridCol w:w="1954"/>
        <w:gridCol w:w="1895"/>
        <w:gridCol w:w="2015"/>
        <w:gridCol w:w="1954"/>
        <w:gridCol w:w="2126"/>
      </w:tblGrid>
      <w:tr w:rsidR="001A2D7B" w:rsidRPr="00AC718B" w14:paraId="6B20BF9F" w14:textId="77777777" w:rsidTr="00AC718B">
        <w:trPr>
          <w:trHeight w:val="20"/>
        </w:trPr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3576BF" w14:textId="7921B2D4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193189" w14:textId="7008AAF8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Denmark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>
                <w:fldData xml:space="preserve">PEVuZE5vdGU+PENpdGU+PEF1dGhvcj5KZW5zZW48L0F1dGhvcj48WWVhcj4yMDE2PC9ZZWFyPjxS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</w:fldData>
              </w:fldCha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 </w:instrTex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>
                <w:fldData xml:space="preserve">PEVuZE5vdGU+PENpdGU+PEF1dGhvcj5KZW5zZW48L0F1dGhvcj48WWVhcj4yMDE2PC9ZZWFyPjxS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</w:fldData>
              </w:fldCha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EN.CITE.DATA </w:instrTex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separate"/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79</w: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]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E3ECA" w14:textId="1C268FC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Finland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>
                <w:fldData xml:space="preserve">PEVuZE5vdGU+PENpdGU+PEF1dGhvcj5NYXJra3VsYTwvQXV0aG9yPjxZZWFyPjIwMTc8L1llYXI+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</w:fldData>
              </w:fldCha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 </w:instrTex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>
                <w:fldData xml:space="preserve">PEVuZE5vdGU+PENpdGU+PEF1dGhvcj5NYXJra3VsYTwvQXV0aG9yPjxZZWFyPjIwMTc8L1llYXI+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</w:fldData>
              </w:fldCha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EN.CITE.DATA </w:instrTex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separate"/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80</w: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]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BCC69" w14:textId="6E034E1A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Italy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>
                <w:fldData xml:space="preserve">PEVuZE5vdGU+PENpdGU+PEF1dGhvcj5MYXNhbHZpYTwvQXV0aG9yPjxZZWFyPjIwMTQ8L1llYXI+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</w:fldData>
              </w:fldCha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 </w:instrTex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>
                <w:fldData xml:space="preserve">PEVuZE5vdGU+PENpdGU+PEF1dGhvcj5MYXNhbHZpYTwvQXV0aG9yPjxZZWFyPjIwMTQ8L1llYXI+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</w:fldData>
              </w:fldCha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EN.CITE.DATA </w:instrTex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separate"/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69</w: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]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DA9E4" w14:textId="5BDA4C5A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United.Kingdom</w:t>
            </w:r>
            <w:proofErr w:type="spellEnd"/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/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 &lt;EndNote&gt;&lt;Cite&gt;&lt;Author&gt;Reay&lt;/Author&gt;&lt;Year&gt;2010&lt;/Year&gt;&lt;RecNum&gt;4725&lt;/RecNum&gt;&lt;DisplayText&gt;&lt;style size="10"&gt;[38]&lt;/style&gt;&lt;/DisplayText&gt;&lt;record&gt;&lt;rec-number&gt;4725&lt;/rec-number&gt;&lt;foreign-keys&gt;&lt;key app="EN" db-id="pfdpxatw72xz0ieasazp9ssg52vrrvpstesw" timestamp="1607082539"&gt;4725&lt;/key&gt;&lt;/foreign-keys&gt;&lt;ref-type name="Journal Article"&gt;17&lt;/ref-type&gt;&lt;contributors&gt;&lt;authors&gt;&lt;author&gt;Reay, R.&lt;/author&gt;&lt;author&gt;Mitford, E.&lt;/author&gt;&lt;author&gt;McCabe, K.&lt;/author&gt;&lt;author&gt;Paxton, R.&lt;/author&gt;&lt;author&gt;Turkington, D.&lt;/author&gt;&lt;/authors&gt;&lt;/contributors&gt;&lt;auth-address&gt;Northumberland, Tyne and Wear NHS Trust-PACE Office, St Georges Park, Morpeth, Northumberland, UK. robert.reay@ntw.nhs.uk&lt;/auth-address&gt;&lt;titles&gt;&lt;title&gt;Incidence and diagnostic diversity in first-episode psychosis&lt;/title&gt;&lt;secondary-title&gt;Acta Psychiatr Scand&lt;/secondary-title&gt;&lt;/titles&gt;&lt;periodical&gt;&lt;full-title&gt;Acta Psychiatr Scand&lt;/full-title&gt;&lt;/periodical&gt;&lt;pages&gt;315-9&lt;/pages&gt;&lt;volume&gt;121&lt;/volume&gt;&lt;number&gt;4&lt;/number&gt;&lt;edition&gt;2009/11/17&lt;/edition&gt;&lt;keywords&gt;&lt;keyword&gt;Adolescent&lt;/keyword&gt;&lt;keyword&gt;Adult&lt;/keyword&gt;&lt;keyword&gt;Affective Disorders, Psychotic/diagnosis/*epidemiology&lt;/keyword&gt;&lt;keyword&gt;Age Factors&lt;/keyword&gt;&lt;keyword&gt;Aged&lt;/keyword&gt;&lt;keyword&gt;Aged, 80 and over&lt;/keyword&gt;&lt;keyword&gt;England&lt;/keyword&gt;&lt;keyword&gt;Female&lt;/keyword&gt;&lt;keyword&gt;Humans&lt;/keyword&gt;&lt;keyword&gt;Incidence&lt;/keyword&gt;&lt;keyword&gt;International Classification of Diseases&lt;/keyword&gt;&lt;keyword&gt;Male&lt;/keyword&gt;&lt;keyword&gt;Mental Health Services&lt;/keyword&gt;&lt;keyword&gt;Middle Aged&lt;/keyword&gt;&lt;keyword&gt;Practice Guidelines as Topic&lt;/keyword&gt;&lt;keyword&gt;Psychoses, Substance-Induced/diagnosis/*epidemiology&lt;/keyword&gt;&lt;keyword&gt;Schizophrenia/diagnosis/*epidemiology&lt;/keyword&gt;&lt;keyword&gt;Young Adult&lt;/keyword&gt;&lt;/keywords&gt;&lt;dates&gt;&lt;year&gt;2010&lt;/year&gt;&lt;pub-dates&gt;&lt;date&gt;Apr&lt;/date&gt;&lt;/pub-dates&gt;&lt;/dates&gt;&lt;isbn&gt;0001-690x&lt;/isbn&gt;&lt;accession-num&gt;19912151&lt;/accession-num&gt;&lt;urls&gt;&lt;/urls&gt;&lt;electronic-resource-num&gt;10.1111/j.1600-0447.2009.01505.x&lt;/electronic-resource-num&gt;&lt;remote-database-provider&gt;NLM&lt;/remote-database-provider&gt;&lt;language&gt;eng&lt;/language&gt;&lt;/record&gt;&lt;/Cite&gt;&lt;/EndNote&gt;</w:instrTex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separate"/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[</w:t>
            </w:r>
            <w:r w:rsidR="00EA0500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60</w: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]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B702F" w14:textId="310899F5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N</w:t>
            </w:r>
            <w:r w:rsidR="00EA050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e</w:t>
            </w: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therlands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/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 &lt;EndNote&gt;&lt;Cite&gt;&lt;Author&gt;Selten&lt;/Author&gt;&lt;Year&gt;2003&lt;/Year&gt;&lt;RecNum&gt;11821&lt;/RecNum&gt;&lt;DisplayText&gt;&lt;style size="10"&gt;[43]&lt;/style&gt;&lt;/DisplayText&gt;&lt;record&gt;&lt;rec-number&gt;11821&lt;/rec-number&gt;&lt;foreign-keys&gt;&lt;key app="EN" db-id="pfdpxatw72xz0ieasazp9ssg52vrrvpstesw" timestamp="1642144675"&gt;11821&lt;/key&gt;&lt;/foreign-keys&gt;&lt;ref-type name="Journal Article"&gt;17&lt;/ref-type&gt;&lt;contributors&gt;&lt;authors&gt;&lt;author&gt;Selten, J. P.&lt;/author&gt;&lt;author&gt;van Os, J.&lt;/author&gt;&lt;author&gt;Nolen, W. A.&lt;/author&gt;&lt;/authors&gt;&lt;/contributors&gt;&lt;auth-address&gt;Rudolf Magnus Institute of Neuroscience, Dept. of Psychiatry, University Medical Centre, University Hospital, 3508 GA Utrecht, The Netherlands. j.p.selten@psych.azu.nl&lt;/auth-address&gt;&lt;titles&gt;&lt;title&gt;First admissions for mood disorders in immigrants to the Netherlands&lt;/title&gt;&lt;secondary-title&gt;Soc Psychiatry Psychiatr Epidemiol&lt;/secondary-title&gt;&lt;/titles&gt;&lt;periodical&gt;&lt;full-title&gt;Soc Psychiatry Psychiatr Epidemiol&lt;/full-title&gt;&lt;/periodical&gt;&lt;pages&gt;547-50&lt;/pages&gt;&lt;volume&gt;38&lt;/volume&gt;&lt;number&gt;10&lt;/number&gt;&lt;edition&gt;2003/10/18&lt;/edition&gt;&lt;keywords&gt;&lt;keyword&gt;Adult&lt;/keyword&gt;&lt;keyword&gt;Emigration and Immigration/*statistics &amp;amp; numerical data&lt;/keyword&gt;&lt;keyword&gt;Female&lt;/keyword&gt;&lt;keyword&gt;Hospitalization&lt;/keyword&gt;&lt;keyword&gt;Humans&lt;/keyword&gt;&lt;keyword&gt;Male&lt;/keyword&gt;&lt;keyword&gt;Mood Disorders/*ethnology/*rehabilitation&lt;/keyword&gt;&lt;keyword&gt;Netherlands/epidemiology&lt;/keyword&gt;&lt;keyword&gt;Patient Admission/*statistics &amp;amp; numerical data&lt;/keyword&gt;&lt;keyword&gt;Risk Factors&lt;/keyword&gt;&lt;/keywords&gt;&lt;dates&gt;&lt;year&gt;2003&lt;/year&gt;&lt;pub-dates&gt;&lt;date&gt;Oct&lt;/date&gt;&lt;/pub-dates&gt;&lt;/dates&gt;&lt;isbn&gt;0933-7954 (Print)&amp;#xD;0933-7954&lt;/isbn&gt;&lt;accession-num&gt;14564382&lt;/accession-num&gt;&lt;urls&gt;&lt;/urls&gt;&lt;electronic-resource-num&gt;10.1007/s00127-003-0673-9&lt;/electronic-resource-num&gt;&lt;remote-database-provider&gt;NLM&lt;/remote-database-provider&gt;&lt;language&gt;eng&lt;/language&gt;&lt;/record&gt;&lt;/Cite&gt;&lt;/EndNote&gt;</w:instrTex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separate"/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81</w: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]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BAB8C" w14:textId="6360AC98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Sweden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>
                <w:fldData xml:space="preserve">PEVuZE5vdGU+PENpdGU+PEF1dGhvcj5DYXJsYm9yZzwvQXV0aG9yPjxZZWFyPjIwMTU8L1llYXI+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</w:fldData>
              </w:fldCha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 </w:instrTex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begin">
                <w:fldData xml:space="preserve">PEVuZE5vdGU+PENpdGU+PEF1dGhvcj5DYXJsYm9yZzwvQXV0aG9yPjxZZWFyPjIwMTU8L1llYXI+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</w:fldData>
              </w:fldCha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instrText xml:space="preserve"> ADDIN EN.CITE.DATA </w:instrTex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separate"/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[</w:t>
            </w:r>
            <w:r w:rsidR="00041821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82</w:t>
            </w:r>
            <w:r w:rsidR="0039730B" w:rsidRPr="00AC718B">
              <w:rPr>
                <w:rFonts w:ascii="Times New Roman" w:eastAsia="宋体" w:hAnsi="Times New Roman" w:cs="Times New Roman"/>
                <w:b/>
                <w:bCs/>
                <w:noProof/>
                <w:kern w:val="0"/>
                <w:sz w:val="20"/>
                <w:szCs w:val="20"/>
              </w:rPr>
              <w:t>]</w:t>
            </w:r>
            <w:r w:rsidR="007C7232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fldChar w:fldCharType="end"/>
            </w:r>
          </w:p>
        </w:tc>
      </w:tr>
      <w:tr w:rsidR="001A2D7B" w:rsidRPr="00AC718B" w14:paraId="5BCB42DD" w14:textId="77777777" w:rsidTr="00AC718B">
        <w:trPr>
          <w:trHeight w:val="20"/>
        </w:trPr>
        <w:tc>
          <w:tcPr>
            <w:tcW w:w="9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42594" w14:textId="45F63ACC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Pub</w:t>
            </w:r>
            <w:r w:rsidR="00530272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lished Year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2917B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2016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3F90B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2017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60146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B205" w14:textId="0D80057E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  <w:r w:rsidR="003060F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9509F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2003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69F54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2015</w:t>
            </w:r>
          </w:p>
        </w:tc>
      </w:tr>
      <w:tr w:rsidR="001A2D7B" w:rsidRPr="00AC718B" w14:paraId="2EEBA8E2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100F6" w14:textId="3CCBAE3F" w:rsidR="00176649" w:rsidRPr="00AC718B" w:rsidRDefault="007A0DA5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Area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EADB1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A2E5A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0FE5F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B6DE3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subnatioanl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35C1A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14BF5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national</w:t>
            </w:r>
          </w:p>
        </w:tc>
      </w:tr>
      <w:tr w:rsidR="001A2D7B" w:rsidRPr="00AC718B" w14:paraId="31A8C854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AA664" w14:textId="226F0BCE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Case</w:t>
            </w:r>
            <w:r w:rsidR="000743AC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Find</w:t>
            </w:r>
            <w:r w:rsidR="000743AC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Method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E1E53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HosInOut</w:t>
            </w:r>
            <w:proofErr w:type="spellEnd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 '</w:t>
            </w:r>
            <w:proofErr w:type="spellStart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E2162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HosInOut</w:t>
            </w:r>
            <w:proofErr w:type="spellEnd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, '</w:t>
            </w:r>
            <w:proofErr w:type="spellStart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36E29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MultipleInstitutions</w:t>
            </w:r>
            <w:proofErr w:type="spellEnd"/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618A1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B842B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</w:t>
            </w:r>
            <w:proofErr w:type="spellEnd"/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A61DB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HosInOut</w:t>
            </w:r>
            <w:proofErr w:type="spellEnd"/>
          </w:p>
        </w:tc>
      </w:tr>
      <w:tr w:rsidR="001A2D7B" w:rsidRPr="00AC718B" w14:paraId="1780CB1B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A1A14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Epoch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749C2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1995-2010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55ED0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2011-2014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3020A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2005-2007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2277B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1998-2005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1581A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1990-1996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D9CB0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1991-2010</w:t>
            </w:r>
          </w:p>
        </w:tc>
      </w:tr>
      <w:tr w:rsidR="001A2D7B" w:rsidRPr="00AC718B" w14:paraId="61E55216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C8E82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Duration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3DC31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3268F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AFF02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5DF5E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70BDE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EFAB8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</w:tr>
      <w:tr w:rsidR="001A2D7B" w:rsidRPr="00AC718B" w14:paraId="0DEE5620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B0FC0" w14:textId="64D7B284" w:rsidR="00176649" w:rsidRPr="00AC718B" w:rsidRDefault="007A0DA5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  <w:t xml:space="preserve">Diagnostic </w:t>
            </w:r>
            <w:r w:rsidR="00176649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Criteria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818F6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2518A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EC924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ICD10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731C9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ICD-10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DBF58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ICD9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245D8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ICD-9, ICD-10</w:t>
            </w:r>
          </w:p>
        </w:tc>
      </w:tr>
      <w:tr w:rsidR="001A2D7B" w:rsidRPr="00AC718B" w14:paraId="28656076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AB769" w14:textId="08659446" w:rsidR="00176649" w:rsidRPr="00AC718B" w:rsidRDefault="007A0DA5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lang w:val="en-AU"/>
              </w:rPr>
              <w:t xml:space="preserve">Diagnostic </w:t>
            </w:r>
            <w:proofErr w:type="spellStart"/>
            <w:r w:rsidR="00176649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Criteria_narrow</w:t>
            </w:r>
            <w:proofErr w:type="spellEnd"/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AE9F3" w14:textId="317E8E46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color w:val="202020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color w:val="202020"/>
                <w:kern w:val="0"/>
                <w:sz w:val="20"/>
                <w:szCs w:val="20"/>
              </w:rPr>
              <w:t>F30, F31, F34.0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DC898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color w:val="2A2A2A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color w:val="2A2A2A"/>
                <w:kern w:val="0"/>
                <w:sz w:val="20"/>
                <w:szCs w:val="20"/>
              </w:rPr>
              <w:t>F30-31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56DB3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color w:val="2A2A2A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color w:val="2A2A2A"/>
                <w:kern w:val="0"/>
                <w:sz w:val="20"/>
                <w:szCs w:val="20"/>
              </w:rPr>
              <w:t>F30-31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E36E2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F30–31.9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C412F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color w:val="2A2A2A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color w:val="2A2A2A"/>
                <w:kern w:val="0"/>
                <w:sz w:val="20"/>
                <w:szCs w:val="20"/>
              </w:rPr>
              <w:t>296.0, 296.2; 296.3; 296.4; 296.5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D940B" w14:textId="77777777" w:rsidR="00176649" w:rsidRPr="00AC718B" w:rsidRDefault="00176649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color w:val="2A2A2A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color w:val="2A2A2A"/>
                <w:kern w:val="0"/>
                <w:sz w:val="20"/>
                <w:szCs w:val="20"/>
              </w:rPr>
              <w:t>ICD-9: 296.0, 296.4-296.8, 296A.296C-296E, 296; ICD-10: F30, F31</w:t>
            </w:r>
          </w:p>
        </w:tc>
      </w:tr>
      <w:tr w:rsidR="001A2D7B" w:rsidRPr="00AC718B" w14:paraId="6C0B91B4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24916" w14:textId="43F2AB2E" w:rsidR="006C3488" w:rsidRPr="00AC718B" w:rsidRDefault="006C348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Incl</w:t>
            </w:r>
            <w:r w:rsidR="000743AC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uding </w:t>
            </w: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Criteria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AB001" w14:textId="463592A3" w:rsidR="006C3488" w:rsidRPr="00AC718B" w:rsidRDefault="006C348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register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ED622" w14:textId="706F81E1" w:rsidR="006C3488" w:rsidRPr="00AC718B" w:rsidRDefault="006C348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97992" w14:textId="3F108780" w:rsidR="006C3488" w:rsidRPr="00AC718B" w:rsidRDefault="006C348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contact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997C1" w14:textId="08C3AF2B" w:rsidR="006C3488" w:rsidRPr="00AC718B" w:rsidRDefault="006C348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F860E" w14:textId="24A5631E" w:rsidR="006C3488" w:rsidRPr="00AC718B" w:rsidRDefault="006C348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admission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690BE" w14:textId="380D0624" w:rsidR="006C3488" w:rsidRPr="00AC718B" w:rsidRDefault="006C348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First episode</w:t>
            </w:r>
          </w:p>
        </w:tc>
      </w:tr>
      <w:tr w:rsidR="001A2D7B" w:rsidRPr="00AC718B" w14:paraId="4499B9BC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18793" w14:textId="74B78F2B" w:rsidR="00493F2A" w:rsidRPr="00AC718B" w:rsidRDefault="000743AC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Age Range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ADC81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4-65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A335B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&gt;15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0F285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15-64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47E3A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&gt;15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B73D3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15-54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75020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</w:tr>
      <w:tr w:rsidR="001A2D7B" w:rsidRPr="00AC718B" w14:paraId="36842DFB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C5C7B29" w14:textId="77777777" w:rsidR="00F66EE6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Incidence</w:t>
            </w:r>
          </w:p>
          <w:p w14:paraId="58774088" w14:textId="084E3BE5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Bipolar</w:t>
            </w:r>
            <w:r w:rsidR="0004104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disorder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1F37613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12.70 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4059A7C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4.50 </w:t>
            </w:r>
          </w:p>
        </w:tc>
        <w:tc>
          <w:tcPr>
            <w:tcW w:w="64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60449F6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1.60 </w:t>
            </w:r>
          </w:p>
        </w:tc>
        <w:tc>
          <w:tcPr>
            <w:tcW w:w="69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D961DB5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3.22 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2FEA390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1.43 </w:t>
            </w:r>
          </w:p>
        </w:tc>
        <w:tc>
          <w:tcPr>
            <w:tcW w:w="72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DD59A0F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4.00 </w:t>
            </w:r>
          </w:p>
        </w:tc>
      </w:tr>
      <w:tr w:rsidR="001A2D7B" w:rsidRPr="00AC718B" w14:paraId="301A1B93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F54E1F5" w14:textId="366D51AA" w:rsidR="00F66EE6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Incidence</w:t>
            </w:r>
          </w:p>
          <w:p w14:paraId="07E4CBD5" w14:textId="3E864013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Major depression</w:t>
            </w:r>
            <w:r w:rsidR="0004104B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disorder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F6C4F17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92325B6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64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46A7070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2.20 </w:t>
            </w:r>
          </w:p>
        </w:tc>
        <w:tc>
          <w:tcPr>
            <w:tcW w:w="69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26850CE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5.41 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F0B9B1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2.06 </w:t>
            </w:r>
          </w:p>
        </w:tc>
        <w:tc>
          <w:tcPr>
            <w:tcW w:w="72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C108062" w14:textId="777777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</w:tr>
      <w:tr w:rsidR="001A2D7B" w:rsidRPr="00AC718B" w14:paraId="6DE28A78" w14:textId="77777777" w:rsidTr="00AC718B">
        <w:trPr>
          <w:trHeight w:val="20"/>
        </w:trPr>
        <w:tc>
          <w:tcPr>
            <w:tcW w:w="926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0A66C" w14:textId="167FDAA5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ALA (C18:3 ω-3)/g</w:t>
            </w:r>
          </w:p>
        </w:tc>
        <w:tc>
          <w:tcPr>
            <w:tcW w:w="66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D7D23" w14:textId="7A312C9A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0.20 </w:t>
            </w:r>
          </w:p>
        </w:tc>
        <w:tc>
          <w:tcPr>
            <w:tcW w:w="66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683F3" w14:textId="608E7DF8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0.14 </w:t>
            </w:r>
          </w:p>
        </w:tc>
        <w:tc>
          <w:tcPr>
            <w:tcW w:w="64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0F21F" w14:textId="3049E3BA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0.21 </w:t>
            </w:r>
          </w:p>
        </w:tc>
        <w:tc>
          <w:tcPr>
            <w:tcW w:w="69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557DD" w14:textId="568AEE3D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0.26 </w:t>
            </w:r>
          </w:p>
        </w:tc>
        <w:tc>
          <w:tcPr>
            <w:tcW w:w="66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8B9DC" w14:textId="50296BE6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0.21 </w:t>
            </w:r>
          </w:p>
        </w:tc>
        <w:tc>
          <w:tcPr>
            <w:tcW w:w="72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F2170" w14:textId="5C82B118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0.19 </w:t>
            </w:r>
          </w:p>
        </w:tc>
      </w:tr>
      <w:tr w:rsidR="001A2D7B" w:rsidRPr="00AC718B" w14:paraId="4C36834A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7140F" w14:textId="6C446266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DHA (C22:6 ω-3)/mg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93DAC" w14:textId="0F37C3CA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23.70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FA822" w14:textId="7516DF91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20.27 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1E01F" w14:textId="4DE3F662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19.89 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FA87A" w14:textId="09ACC49D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22.15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F3865" w14:textId="39B543F6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17.07 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35FFF" w14:textId="79B29478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12.67 </w:t>
            </w:r>
          </w:p>
        </w:tc>
      </w:tr>
      <w:tr w:rsidR="001A2D7B" w:rsidRPr="00AC718B" w14:paraId="6920E018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79CED" w14:textId="41F39B85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Total ω-3 LCPUFA/mg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C1147" w14:textId="5E6B0F64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56.93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FC12F" w14:textId="7494171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48.94 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31398" w14:textId="6590EC8E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45.67 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3A13C" w14:textId="5CF7BC05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51.86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D4DAA" w14:textId="1F7F48A6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42.54 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96EEA" w14:textId="79DF951D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31.71 </w:t>
            </w:r>
          </w:p>
        </w:tc>
      </w:tr>
      <w:tr w:rsidR="001A2D7B" w:rsidRPr="00AC718B" w14:paraId="4B8B9B1F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1F7CC" w14:textId="39A22445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Total ω-3 PUFA/mg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C2958" w14:textId="6F949F18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258.49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B05CF" w14:textId="5C42E569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188.40 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AC52B" w14:textId="618BA03E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253.47 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ADCE8" w14:textId="4A38332F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306.91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9ABC4" w14:textId="39083F2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250.42 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F3EDE" w14:textId="1243CD50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217.04 </w:t>
            </w:r>
          </w:p>
        </w:tc>
      </w:tr>
      <w:tr w:rsidR="001A2D7B" w:rsidRPr="00AC718B" w14:paraId="30BF7A63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AD13F" w14:textId="0226AF0F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LA (C18</w:t>
            </w:r>
            <w:r w:rsidR="00423C94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:</w:t>
            </w: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 ω-6)/g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A47B0" w14:textId="76837CA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1.81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CF0B2" w14:textId="41EF9812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0.90 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ABAA0" w14:textId="4E0238DE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2.28 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65D6D" w14:textId="7FE8B9E1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2.22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AD524" w14:textId="2DE9DF29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1.57 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FCF46" w14:textId="58CD0910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2.06 </w:t>
            </w:r>
          </w:p>
        </w:tc>
      </w:tr>
      <w:tr w:rsidR="001A2D7B" w:rsidRPr="00AC718B" w14:paraId="7339A4AD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CC6E628" w14:textId="78B7DFC9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AA (C20</w:t>
            </w:r>
            <w:r w:rsidR="00423C94"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:</w:t>
            </w: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 ω-6)/mg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5785D3B" w14:textId="06AD0C8F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27.57 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59D6BF6" w14:textId="7E178E41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12.40 </w:t>
            </w:r>
          </w:p>
        </w:tc>
        <w:tc>
          <w:tcPr>
            <w:tcW w:w="64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34399CD" w14:textId="274D3C0F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20.93 </w:t>
            </w:r>
          </w:p>
        </w:tc>
        <w:tc>
          <w:tcPr>
            <w:tcW w:w="69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3703AB8" w14:textId="4F4BDB4F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18.72 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389783C" w14:textId="459CC120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20.01 </w:t>
            </w:r>
          </w:p>
        </w:tc>
        <w:tc>
          <w:tcPr>
            <w:tcW w:w="72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BD69C5D" w14:textId="6E3D5BEE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17.59 </w:t>
            </w:r>
          </w:p>
        </w:tc>
      </w:tr>
      <w:tr w:rsidR="00A3591A" w:rsidRPr="00AC718B" w14:paraId="32613471" w14:textId="77777777" w:rsidTr="00AC718B">
        <w:trPr>
          <w:trHeight w:val="20"/>
        </w:trPr>
        <w:tc>
          <w:tcPr>
            <w:tcW w:w="92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6F7BA9" w14:textId="1457CCDA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Total ω-6 LCPUFA/mg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0E7AAC8" w14:textId="7132858B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47.80 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8F90D2" w14:textId="62B9C1E0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20.94 </w:t>
            </w:r>
          </w:p>
        </w:tc>
        <w:tc>
          <w:tcPr>
            <w:tcW w:w="64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B3C426" w14:textId="07208106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33.65 </w:t>
            </w:r>
          </w:p>
        </w:tc>
        <w:tc>
          <w:tcPr>
            <w:tcW w:w="69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378A305" w14:textId="4BA5B028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31.82 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612E003" w14:textId="484F308D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33.55 </w:t>
            </w:r>
          </w:p>
        </w:tc>
        <w:tc>
          <w:tcPr>
            <w:tcW w:w="72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D28D431" w14:textId="0CB6887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29.79 </w:t>
            </w:r>
          </w:p>
        </w:tc>
      </w:tr>
      <w:tr w:rsidR="00A3591A" w:rsidRPr="00AC718B" w14:paraId="21F793D2" w14:textId="77777777" w:rsidTr="00AC718B">
        <w:trPr>
          <w:trHeight w:val="20"/>
        </w:trPr>
        <w:tc>
          <w:tcPr>
            <w:tcW w:w="92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25A851" w14:textId="075A7E1F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C718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Total ω-6 PUFA/mg</w:t>
            </w:r>
          </w:p>
        </w:tc>
        <w:tc>
          <w:tcPr>
            <w:tcW w:w="66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72063" w14:textId="32B246BB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1858.96 </w:t>
            </w:r>
          </w:p>
        </w:tc>
        <w:tc>
          <w:tcPr>
            <w:tcW w:w="66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2648E" w14:textId="2C467ED3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923.38 </w:t>
            </w:r>
          </w:p>
        </w:tc>
        <w:tc>
          <w:tcPr>
            <w:tcW w:w="64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89FAF" w14:textId="6100E147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2309.56 </w:t>
            </w:r>
          </w:p>
        </w:tc>
        <w:tc>
          <w:tcPr>
            <w:tcW w:w="69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2DF67" w14:textId="1E76659D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2254.07 </w:t>
            </w:r>
          </w:p>
        </w:tc>
        <w:tc>
          <w:tcPr>
            <w:tcW w:w="66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D162A8" w14:textId="05E1D879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1602.69 </w:t>
            </w:r>
          </w:p>
        </w:tc>
        <w:tc>
          <w:tcPr>
            <w:tcW w:w="72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2CB21" w14:textId="0C8E236E" w:rsidR="00493F2A" w:rsidRPr="00AC718B" w:rsidRDefault="00493F2A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C718B">
              <w:rPr>
                <w:rFonts w:ascii="Times New Roman" w:hAnsi="Times New Roman" w:cs="Times New Roman"/>
                <w:sz w:val="20"/>
                <w:szCs w:val="20"/>
              </w:rPr>
              <w:t xml:space="preserve">2084.83 </w:t>
            </w:r>
          </w:p>
        </w:tc>
      </w:tr>
    </w:tbl>
    <w:p w14:paraId="1EC75365" w14:textId="327DF67C" w:rsidR="00F66EE6" w:rsidRPr="00AC718B" w:rsidRDefault="00AC718B" w:rsidP="0039730B">
      <w:pPr>
        <w:widowControl/>
        <w:spacing w:line="228" w:lineRule="auto"/>
        <w:jc w:val="left"/>
        <w:rPr>
          <w:rFonts w:ascii="Times New Roman" w:eastAsia="宋体" w:hAnsi="Times New Roman" w:cs="Times New Roman"/>
          <w:kern w:val="0"/>
          <w:sz w:val="16"/>
          <w:szCs w:val="16"/>
        </w:rPr>
      </w:pPr>
      <w:r>
        <w:rPr>
          <w:rFonts w:ascii="Times New Roman" w:eastAsia="宋体" w:hAnsi="Times New Roman" w:cs="Times New Roman"/>
          <w:kern w:val="0"/>
          <w:sz w:val="16"/>
          <w:szCs w:val="16"/>
        </w:rPr>
        <w:t xml:space="preserve">ICD, </w:t>
      </w:r>
      <w:r w:rsidRPr="00AC718B">
        <w:rPr>
          <w:rFonts w:ascii="Times New Roman" w:eastAsia="宋体" w:hAnsi="Times New Roman" w:cs="Times New Roman"/>
          <w:kern w:val="0"/>
          <w:sz w:val="16"/>
          <w:szCs w:val="16"/>
        </w:rPr>
        <w:t>International Classification of Diseases</w:t>
      </w:r>
      <w:r>
        <w:rPr>
          <w:rFonts w:ascii="Times New Roman" w:eastAsia="宋体" w:hAnsi="Times New Roman" w:cs="Times New Roman"/>
          <w:kern w:val="0"/>
          <w:sz w:val="16"/>
          <w:szCs w:val="16"/>
        </w:rPr>
        <w:t xml:space="preserve">; </w:t>
      </w:r>
      <w:r w:rsidRPr="00AC718B">
        <w:rPr>
          <w:rFonts w:ascii="Times New Roman" w:eastAsia="宋体" w:hAnsi="Times New Roman" w:cs="Times New Roman"/>
          <w:kern w:val="0"/>
          <w:sz w:val="16"/>
          <w:szCs w:val="16"/>
        </w:rPr>
        <w:t>PUFA, polyunsaturated fatty acid; AA, arachidonic acid; DHA, docosahexaenoic acid; LCPUFA, long chain PUFA; GDP, gross domestic product.</w:t>
      </w:r>
    </w:p>
    <w:p w14:paraId="286F5D92" w14:textId="7510C0F4" w:rsidR="001F329D" w:rsidRDefault="001F329D" w:rsidP="0039730B">
      <w:pPr>
        <w:widowControl/>
        <w:spacing w:line="228" w:lineRule="auto"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br w:type="page"/>
      </w:r>
    </w:p>
    <w:p w14:paraId="3BE83E2C" w14:textId="77777777" w:rsidR="007F1CE9" w:rsidRPr="00CD06D0" w:rsidRDefault="007F1CE9" w:rsidP="0039730B">
      <w:pPr>
        <w:spacing w:line="228" w:lineRule="auto"/>
        <w:rPr>
          <w:rFonts w:ascii="Times New Roman" w:hAnsi="Times New Roman" w:cs="Times New Roman"/>
          <w:sz w:val="20"/>
          <w:szCs w:val="20"/>
        </w:rPr>
        <w:sectPr w:rsidR="007F1CE9" w:rsidRPr="00CD06D0" w:rsidSect="001A2D7B">
          <w:footerReference w:type="default" r:id="rId7"/>
          <w:pgSz w:w="16838" w:h="11906" w:orient="landscape"/>
          <w:pgMar w:top="1440" w:right="1080" w:bottom="1440" w:left="1080" w:header="851" w:footer="992" w:gutter="0"/>
          <w:cols w:space="425"/>
          <w:docGrid w:type="lines" w:linePitch="312"/>
        </w:sectPr>
      </w:pPr>
    </w:p>
    <w:p w14:paraId="670108C0" w14:textId="1AE8EA3B" w:rsidR="00530CB6" w:rsidRPr="00C11057" w:rsidRDefault="006F3A7E" w:rsidP="0039730B">
      <w:pPr>
        <w:spacing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lastRenderedPageBreak/>
        <w:t>Table S</w:t>
      </w:r>
      <w:r w:rsidR="001F475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5</w:t>
      </w:r>
      <w:r w:rsidR="00530CB6" w:rsidRPr="00C1105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 xml:space="preserve">. Pleiotropy assessment of rs174547 in </w:t>
      </w:r>
      <w:r w:rsidR="00530CB6" w:rsidRPr="00C11057">
        <w:rPr>
          <w:rFonts w:ascii="Times New Roman" w:eastAsia="宋体" w:hAnsi="Times New Roman" w:cs="Times New Roman"/>
          <w:b/>
          <w:bCs/>
          <w:i/>
          <w:iCs/>
          <w:kern w:val="0"/>
          <w:sz w:val="24"/>
          <w:szCs w:val="24"/>
        </w:rPr>
        <w:t>FDAS1</w:t>
      </w:r>
      <w:r w:rsidR="00530CB6" w:rsidRPr="00C1105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 xml:space="preserve"> and rs16966952 in </w:t>
      </w:r>
      <w:r w:rsidR="00530CB6" w:rsidRPr="00C11057">
        <w:rPr>
          <w:rFonts w:ascii="Times New Roman" w:eastAsia="宋体" w:hAnsi="Times New Roman" w:cs="Times New Roman"/>
          <w:b/>
          <w:bCs/>
          <w:i/>
          <w:iCs/>
          <w:kern w:val="0"/>
          <w:sz w:val="24"/>
          <w:szCs w:val="24"/>
        </w:rPr>
        <w:t>NTAN1/PDXDC1</w:t>
      </w:r>
    </w:p>
    <w:tbl>
      <w:tblPr>
        <w:tblW w:w="14601" w:type="dxa"/>
        <w:tblLayout w:type="fixed"/>
        <w:tblLook w:val="04A0" w:firstRow="1" w:lastRow="0" w:firstColumn="1" w:lastColumn="0" w:noHBand="0" w:noVBand="1"/>
      </w:tblPr>
      <w:tblGrid>
        <w:gridCol w:w="1191"/>
        <w:gridCol w:w="2353"/>
        <w:gridCol w:w="1045"/>
        <w:gridCol w:w="1045"/>
        <w:gridCol w:w="1072"/>
        <w:gridCol w:w="1072"/>
        <w:gridCol w:w="1072"/>
        <w:gridCol w:w="1073"/>
        <w:gridCol w:w="850"/>
        <w:gridCol w:w="1134"/>
        <w:gridCol w:w="2694"/>
      </w:tblGrid>
      <w:tr w:rsidR="00D57F78" w:rsidRPr="00C11057" w14:paraId="64BFA4DB" w14:textId="77777777" w:rsidTr="00EE148F">
        <w:trPr>
          <w:trHeight w:val="20"/>
          <w:tblHeader/>
        </w:trPr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8D14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snp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6A01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trait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92F4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pmid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8BB2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ancestry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0654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beta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AA27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se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7C69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p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A3F0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direction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10E3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C2F6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unit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4265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dataset</w:t>
            </w:r>
          </w:p>
        </w:tc>
      </w:tr>
      <w:tr w:rsidR="00D57F78" w:rsidRPr="00C11057" w14:paraId="73A02682" w14:textId="77777777" w:rsidTr="00EE148F">
        <w:trPr>
          <w:trHeight w:val="20"/>
        </w:trPr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49D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B4C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Plasma omega 6 polyunsaturated fatty acid levels arachidonic acid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0B5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24823311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C24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D8B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1.69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ECF0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24C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829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B43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E95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decrease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55C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0327401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3A4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BBA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Arachidonic acid 20:4n6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E32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24823311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C41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37B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-1.691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731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0.0253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1C5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3.30E-971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0D2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643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692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677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CHARGE_Arachidonic-acid_EUR_2014</w:t>
            </w:r>
          </w:p>
        </w:tc>
      </w:tr>
      <w:tr w:rsidR="00D57F78" w:rsidRPr="00C11057" w14:paraId="4C05148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54A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D5C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Linoleic acid 18:2n6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CDA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24823311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F09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E9D4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1.474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916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0.0417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8DC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4.98E-274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607E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051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E03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283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CHARGE_Linoleic-acid_EUR_2014</w:t>
            </w:r>
          </w:p>
        </w:tc>
      </w:tr>
      <w:tr w:rsidR="00D57F78" w:rsidRPr="00C11057" w14:paraId="4686CC96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5D6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13E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Lipid metabolism phenotypes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1B2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22286219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850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0E5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432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B6B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8.00E-262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316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ED7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FA0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BC2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0B388E49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5FD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E8A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Lipid metabolism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C21E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22286219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DE05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CE7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6E3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00D9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8.00E-262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3D4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CEB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1B5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C30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dbGaP</w:t>
            </w:r>
            <w:proofErr w:type="spellEnd"/>
          </w:p>
        </w:tc>
      </w:tr>
      <w:tr w:rsidR="00D57F78" w:rsidRPr="00C11057" w14:paraId="06BBA9B9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41C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2AB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Metabolite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9F2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20037589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823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426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CB7B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1.273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03A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7.00E-179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9DFC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F6F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210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% </w:t>
            </w:r>
            <w:proofErr w:type="gram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variance</w:t>
            </w:r>
            <w:proofErr w:type="gram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explained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D5B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74DBC4DD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C26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22A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Electrocardiography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B484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20037589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471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92D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957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2CB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7.00E-179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AE3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5B3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CBD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BB4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dbGaP</w:t>
            </w:r>
            <w:proofErr w:type="spellEnd"/>
          </w:p>
        </w:tc>
      </w:tr>
      <w:tr w:rsidR="00D57F78" w:rsidRPr="00C11057" w14:paraId="76E6FDA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561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F3A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Glycerophospholipid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A3A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26068415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B819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F0C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-0.1652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B12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0.00585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E04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2.00E-175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275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BC2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D97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11B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5279F349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33B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75C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Glycerophospholipid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653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26068415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886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E14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-0.1408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69A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0.00504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333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9.00E-172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F8F0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2B3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02D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4AE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646D7F5F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102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6F2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DPA 22:5n3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808E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68A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77C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-0.0746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2F2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F28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3.79E-154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A6F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2D7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549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482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CHARGE_DPA_EUR_2011</w:t>
            </w:r>
          </w:p>
        </w:tc>
      </w:tr>
      <w:tr w:rsidR="00D57F78" w:rsidRPr="00C11057" w14:paraId="1FB3FE1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52F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CFC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Plasma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docosapentaenoic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acid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EF3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AF15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86C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56A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A83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3.79E-154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B5F1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C599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5B3F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212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54C49BA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6F0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377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Phospholipid levels plasma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377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7DA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B2E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15D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0.002647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D5B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4.00E-154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839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FA42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286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% </w:t>
            </w:r>
            <w:proofErr w:type="gram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increase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1F7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14E4998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698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016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Phospholipids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B8F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E98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33D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923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BF5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4.00E-154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771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9AE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7EE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CAE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dbGaP</w:t>
            </w:r>
            <w:proofErr w:type="spellEnd"/>
          </w:p>
        </w:tc>
      </w:tr>
      <w:tr w:rsidR="00D57F78" w:rsidRPr="00C11057" w14:paraId="56657ABF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18E3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FD5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Dihomo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-gamma-linolenic acid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D33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24823311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7B77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5768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0.355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931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0.0136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454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2.63E-151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748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E5B9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11F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F81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CHARGE_Dihomo-gamma-linolenic-acid_EUR_2014</w:t>
            </w:r>
          </w:p>
        </w:tc>
      </w:tr>
      <w:tr w:rsidR="00D57F78" w:rsidRPr="00C11057" w14:paraId="147B5DA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DCE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739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Glycerophospholipid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1A2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26068415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5F9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255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-0.1157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290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0.004581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5C3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9.00E-141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803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C11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D79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1501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4F1D4D9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7F7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596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Adrenic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acid 22:4n6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09E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24823311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9BB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892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-0.0483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916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51F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6.26E-140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755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EAD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131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A43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CHARGE_Adrenic-acid_EUR_2014</w:t>
            </w:r>
          </w:p>
        </w:tc>
      </w:tr>
      <w:tr w:rsidR="00D57F78" w:rsidRPr="00C11057" w14:paraId="6D14FCA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688C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973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Metabolic traits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877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21886157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0D4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E806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172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0.007783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85D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9.00E-116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40B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0AB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DED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decrease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0DA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5712B33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D6C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5EE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Metabolism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9FC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21886157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89A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CF5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35B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8600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9.00E-116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307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920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FAA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A5A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dbGaP</w:t>
            </w:r>
            <w:proofErr w:type="spellEnd"/>
          </w:p>
        </w:tc>
      </w:tr>
      <w:tr w:rsidR="00D57F78" w:rsidRPr="00C11057" w14:paraId="07A3789A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EE2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C6C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Glycerophospholipid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CC2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26068415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DFB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55F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-0.0992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448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0.005108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2B8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5.00E-84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E75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C7DE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CE4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6A3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4CBE50D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522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04D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Plasma alpha linolenic acid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C1A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397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883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7FF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2CC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7.00E-84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A66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D50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262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BF7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7A501CF9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E1D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4C9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Plasma omega 6 polyunsaturated fatty acid levels gamma linolenic acid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EB4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24823311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6D7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447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8C5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0.001111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2DE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2.00E-72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8053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BFB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09F0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B25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43D69E7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4823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2BA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Gamma-linolenic acid 18:3n6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0F1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24823311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9F81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2A7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-0.0156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8DA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9.00E-04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9CD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2.29E-72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C391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43E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3F9B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A0D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CHARGE_Gamma-linolenic-acid_EUR_2014</w:t>
            </w:r>
          </w:p>
        </w:tc>
      </w:tr>
      <w:tr w:rsidR="00D57F78" w:rsidRPr="00C11057" w14:paraId="4527CB4B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E11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CD1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Glycerophospholipid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923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26068415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38C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057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-0.0764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1BB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0.004306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579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2.00E-70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983E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6814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348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662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50A3F04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C4C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3B3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Phospholipid levels plasma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9A6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EFF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6CB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7DF8" w14:textId="1EB416DF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0.00118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49CF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3.00E-64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6B9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AB7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E63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% </w:t>
            </w:r>
            <w:proofErr w:type="gram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decrease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AA5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50447A93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76E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07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Phospholipids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CEF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149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0C2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988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FF2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3.00E-64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71E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D3B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80D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EFB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dbGaP</w:t>
            </w:r>
            <w:proofErr w:type="spellEnd"/>
          </w:p>
        </w:tc>
      </w:tr>
      <w:tr w:rsidR="00D57F78" w:rsidRPr="00C11057" w14:paraId="633F614D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489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D57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ALA 18:3n3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445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B9F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2CB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0.0159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497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9.00E-04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4E2F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3.47E-64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7A5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25D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9893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19EA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CHARGE_ALA_EUR_2011</w:t>
            </w:r>
          </w:p>
        </w:tc>
      </w:tr>
      <w:tr w:rsidR="00D57F78" w:rsidRPr="00C11057" w14:paraId="5DD008AB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A68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AF1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Plasma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eicosapentaenoic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acid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388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727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C84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E4A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9FE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1.83E-57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0E5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1C9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FA59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D45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317DF2E1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5EE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7D1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EPA 20:5n3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C46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21829377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969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B2F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-0.082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6EB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226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1.83E-57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7A4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B99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77C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8BB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CHARGE_EPA_EUR_2011</w:t>
            </w:r>
          </w:p>
        </w:tc>
      </w:tr>
      <w:tr w:rsidR="00D57F78" w:rsidRPr="00C11057" w14:paraId="31439E31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5DD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E4F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Glycerophospholipid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C10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26068415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4B2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5C7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-0.0663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B1F3" w14:textId="5239F79D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0.00487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68A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3.00E-42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C36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467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A53C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6EC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3C3477B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890F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6FC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Triglycerides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37D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24097068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650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B36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0.0469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6BE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75E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1.04E-40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1EC5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F7B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174696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D1B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2A9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GLGC_TG_EUR_2013</w:t>
            </w:r>
          </w:p>
        </w:tc>
      </w:tr>
      <w:tr w:rsidR="00D57F78" w:rsidRPr="00C11057" w14:paraId="198354E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0617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272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Glycerophospholipid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A8F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26068415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CC75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77D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-0.0884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E4A5" w14:textId="14DD17E8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0.00664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659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2.00E-40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91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B21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6CA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1B4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64A1719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E65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E7C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Red cell distribution width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760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F7F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826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-0.04908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1111" w14:textId="6F620704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91D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6.77E-40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D43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50E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1F72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4ED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6114DB78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04FE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0FD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Low density lipoprotein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9EF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24097068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9A2C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855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-0.0505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1F8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E64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7.99E-38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D50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84F9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C44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6D4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GLGC_LDL_EUR_2013</w:t>
            </w:r>
          </w:p>
        </w:tc>
      </w:tr>
      <w:tr w:rsidR="00D57F78" w:rsidRPr="00C11057" w14:paraId="379E9703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62C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054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Pulse rate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743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B3D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D83B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0.03383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CF33" w14:textId="0FA95D03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0.00263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D6A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8.59E-38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B47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132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317756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7712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9E4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5BA00F9B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419F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AD8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Total cholesterol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2F5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24097068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F17B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B1C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-0.0472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423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BAB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1.35E-35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937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F5D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09E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7890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GLGC_TC_EUR_2013</w:t>
            </w:r>
          </w:p>
        </w:tc>
      </w:tr>
      <w:tr w:rsidR="00D57F78" w:rsidRPr="00C11057" w14:paraId="4E99B314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8D2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F9F9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FADS1 gene expression in human liver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3C3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19060906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E3B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275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075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8A32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5.00E-35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C84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9BE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373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700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04BB8D3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EDB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B90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Oleic acid 18:1n9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3EE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23362303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D2F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76F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0.2282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D4B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0.0194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BC7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5.57E-32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924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6E4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8F3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D60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CHARGE_Oleic-acid_EUR_2013</w:t>
            </w:r>
          </w:p>
        </w:tc>
      </w:tr>
      <w:tr w:rsidR="00D57F78" w:rsidRPr="00C11057" w14:paraId="03C9D3A1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DD3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4FBA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Plasma oleic acid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59A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23362303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C61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2E3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768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F9C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5.57E-32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0DE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284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5CA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FED2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093926A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6E8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98C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Age related disease endophenotypes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E6C4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27790247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8D0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D46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65B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7E4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1.00E-29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CD8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3B6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3D4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C81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3C2A12E5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B7CC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FB89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High density lipoprotein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771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24097068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B497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EB7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-0.0389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2B9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4D5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4.05E-27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405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86B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382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744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GLGC_HDL_EUR_2013</w:t>
            </w:r>
          </w:p>
        </w:tc>
      </w:tr>
      <w:tr w:rsidR="00D57F78" w:rsidRPr="00C11057" w14:paraId="71B616D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ABE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CC0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Age related diseases mortality and associated endophenotypes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AF3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27790247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8AD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A32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167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DB1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7.00E-25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079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6B85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D4C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907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49017D1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5E3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C42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Mean platelet volume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E41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A99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C2A8" w14:textId="4C8FE38B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-0.0389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3599C" w14:textId="67F3D11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1807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1.14E-24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A04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CDB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686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147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01AD5A61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B3F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D97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Triglycerides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881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20686565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B13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DF1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0.0481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1CAE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CD5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6.00E-23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8EB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F63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96598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749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Z-score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CD1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GLGC_TG_Mixed_2010</w:t>
            </w:r>
          </w:p>
        </w:tc>
      </w:tr>
      <w:tr w:rsidR="00D57F78" w:rsidRPr="00C11057" w14:paraId="7BA125C5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FF5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C26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Triglycerides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DD3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20686565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460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23B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531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506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6.00E-23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992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D63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CC0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590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2E270028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EF6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8B6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Metabolite levels lipid measures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305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27005778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0A0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0CD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0DE8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0.04062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E63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7.00E-23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B70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372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873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decrease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127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50AD343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C19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B6C4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Platelet count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9B5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DBA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66D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0.03721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54F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0.003824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7D0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2.21E-22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3267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BAE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628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49C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44568C8B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B7D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437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HDL cholesterol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2BF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20686565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0AA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835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74B9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F02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1.00E-21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4F3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15B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2AA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786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44E04B2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8B0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F14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High density lipoprotein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2B0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20686565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3C6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365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-0.0477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23B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C5E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1.11E-21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E42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E52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682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Z-score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8F9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GLGC_HDL_Mixed_2010</w:t>
            </w:r>
          </w:p>
        </w:tc>
      </w:tr>
      <w:tr w:rsidR="00D57F78" w:rsidRPr="00C11057" w14:paraId="57B5C8B8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F2F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CA5E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Total cholesterol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BEE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20686565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577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955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8A7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ADB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2.00E-20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AE4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C19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1815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061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2A1E9B24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1A4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BA1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Total cholesterol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F1D2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20686565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894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402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-0.0491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36C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D1C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2.29E-20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A1F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89A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4D4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Z-score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3C5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GLGC_TC_Mixed_2010</w:t>
            </w:r>
          </w:p>
        </w:tc>
      </w:tr>
      <w:tr w:rsidR="00D57F78" w:rsidRPr="00C11057" w14:paraId="1887E8A4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7D2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2B9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Red blood cell count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F98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6AD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B08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0.03451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6516" w14:textId="6553358D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FDB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2.29E-20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57E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285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6EF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061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6AE97415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4A33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3D6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Stearic acid 18:0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096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23362303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FAC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4A2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-0.1773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DEFD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03E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4.42E-20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B3A5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11F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16D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05B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CHARGE_Stearic-acid_EUR_2013</w:t>
            </w:r>
          </w:p>
        </w:tc>
      </w:tr>
      <w:tr w:rsidR="00D57F78" w:rsidRPr="00C11057" w14:paraId="2964598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2D5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719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Plasma stearic acid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E89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23362303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421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564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084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7D2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4.42E-20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43AD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706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827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5DD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1DA8935B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4D2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5A8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LDL cholesterol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2CC0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20686565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CEC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B48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386F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DAF7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1.00E-19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13C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00E2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169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F8A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47354D7F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D37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C2A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Low density lipoprotein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A9B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20686565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7C4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31C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-0.0486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3B6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499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1.17E-19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9ECA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024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95454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8894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Z-score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207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GLGC_LDL_Mixed_2010</w:t>
            </w:r>
          </w:p>
        </w:tc>
      </w:tr>
      <w:tr w:rsidR="00D57F78" w:rsidRPr="00C11057" w14:paraId="26C6F81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D9E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6FA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Height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FE3A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25429064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9DC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East Asian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D087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-0.037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BD4FD" w14:textId="58637078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0.00429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DA7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6.00E-18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821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8B4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750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F4D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000FAD0F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046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121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Fasting glucose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E46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22885924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355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1B3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6AF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73E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1.33E-17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58C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EBA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7C6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mmol/l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426C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MAGIC_FG-METABO_EUR_2012</w:t>
            </w:r>
          </w:p>
        </w:tc>
      </w:tr>
      <w:tr w:rsidR="00D57F78" w:rsidRPr="00C11057" w14:paraId="7F3AD5F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BDF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EB9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Plasma omega 6 polyunsaturated fatty acid levels linoleic acid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6FA0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26584805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261B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East Asian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8EE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185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0.00578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EAE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1.00E-16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E6C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3CF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8371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decrease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036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3E752023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6A7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385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Granulocyte percentage of myeloid white cells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AF8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A78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219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-0.03025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6A35" w14:textId="7C8EB82C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B50B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7.06E-16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5D3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A79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468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1CC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7F56AA0E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C5B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EA0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Triglycerides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2D9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19060906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7180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894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058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A22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1.70E-15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55B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0F2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8A0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611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119F005D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D5F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15C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Triglycerides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20A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19060906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95E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E7E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B9A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0.007842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E82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2.00E-14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D225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C249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4E11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SD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061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5E91AB15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B43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91B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Triglycerides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AEC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19060906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5EE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0CB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E78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D7D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2.00E-14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257D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6DB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7ED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6C50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dbGaP</w:t>
            </w:r>
            <w:proofErr w:type="spellEnd"/>
          </w:p>
        </w:tc>
      </w:tr>
      <w:tr w:rsidR="00D57F78" w:rsidRPr="00C11057" w14:paraId="4C3AAFD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230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B05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Monocyte percentage of white cells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C82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3B6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4B6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E9B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0.003739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AF4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3.77E-14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020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87D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F1C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8C1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3F0321F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678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39E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Trans fatty acid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43D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25646338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6385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518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-0.0032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29E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0.0004262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E49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6.00E-14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C5A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86F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9B0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decrease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571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56E6BC7F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8F4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F94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Cis trans-18:2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7FB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25646338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88E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23C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F1B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4.00E-04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0AE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6.17E-14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A28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ED2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E2A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0E7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CHARGE_Cis-trans-182_EUR_2015</w:t>
            </w:r>
          </w:p>
        </w:tc>
      </w:tr>
      <w:tr w:rsidR="00D57F78" w:rsidRPr="00C11057" w14:paraId="21F61C59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3DD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9C3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Hemoglobin concentration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9BC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260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752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0.0275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D26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0.003721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6C1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1.47E-13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5E66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3F54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556B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C37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32C97F39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48B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B37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Pulse rate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5A7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468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2EF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0.03184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A0B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0.004469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493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1.06E-12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DBA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0EFA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BC8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6A7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1C4434DE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6A5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125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HDL cholesterol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11F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19060906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BDF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98E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E74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513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E2C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DBC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92A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C1F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0F31BB3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E01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602D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HDL cholesterol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E54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21347282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68F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African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E06C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95C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D84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89A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F3E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F6A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239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667BECB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B7C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83A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HDL cholesterol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F40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19060906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CAD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6DD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4D4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0.01279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B93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638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04D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A12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SD decrease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FDB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23BC8C3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E79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03A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Cholesterol 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hdl</w:t>
            </w:r>
            <w:proofErr w:type="spellEnd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86C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19060906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10A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BAE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A4D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375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457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8FB4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1E0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6AA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dbGaP</w:t>
            </w:r>
            <w:proofErr w:type="spellEnd"/>
          </w:p>
        </w:tc>
      </w:tr>
      <w:tr w:rsidR="00D57F78" w:rsidRPr="00C11057" w14:paraId="72DBD86B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D8C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F58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Plasma palmitoleic acid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270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23362303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6D1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5E9E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729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15D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2.97E-12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FD8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DEE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481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841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739B5D1D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62F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F13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Palmitoleic acid 16:1n7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DBF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23362303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7EC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6F4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F18F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8BB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2.97E-12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1E8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327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9A80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47B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CHARGE_Palmitoleic-acid_EUR_2013</w:t>
            </w:r>
          </w:p>
        </w:tc>
      </w:tr>
      <w:tr w:rsidR="00D57F78" w:rsidRPr="00C11057" w14:paraId="71E5CCEF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01F7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901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Sphingolipid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F82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26068415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FD4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61C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750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0.003765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3D9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5.00E-12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F47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43D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AFF5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B3C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4A291FAF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EAA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B82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Height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06E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E2B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85C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-0.0125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3AC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0.001815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889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5.63E-12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D29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942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062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5D7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71002B2B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5AE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87E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Granulocyte count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DB4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E56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F21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-0.02593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590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6B9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5.82E-12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F6E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840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323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4557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2AB0365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088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A13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Sum neutrophil eosinophil counts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8E1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599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359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-0.02578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017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0.003761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94E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7.15E-12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6DD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8A2D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65A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A28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2856A493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B0B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AFDE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Sphingolipid levels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08C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26068415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623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298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-0.0295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33B2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0.004508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FA3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6.00E-11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44A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D24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601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unit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FC5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01D013B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557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11FD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Hematocrit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F43D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371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A83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0.02423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6D4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0.003705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A12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6.16E-11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E14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578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FED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D46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6DBEB9D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EBE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A0C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Self-reported asthma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EBD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EF7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A510" w14:textId="5D2ADBDB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-0.00534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621D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0.0008199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21F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6.86E-11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24A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D9EB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337159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A4F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risk diff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E43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30EBBD4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5F3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99E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Nap during day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7C0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CE01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0AD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0.009819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487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0.001514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160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8.91E-11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58A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8C8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337074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2E2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B7C4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23F231F3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646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7F3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Eosinophil count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6A8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A437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DDB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-0.02407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7E0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0.003741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00C5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1.24E-10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119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993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624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CCB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1B1AA00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EF1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C52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Mean corpuscular volume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A68A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2E5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2DE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-0.02382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95A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0.003704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4A04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1.26E-10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B80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F41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647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910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7728394C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B26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13D1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Height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89E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28146470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E6E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2AA7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D8E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A77E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2.60E-10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5861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352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458927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35F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0BB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GIANT_Height_Mixed_2017</w:t>
            </w:r>
          </w:p>
        </w:tc>
      </w:tr>
      <w:tr w:rsidR="00D57F78" w:rsidRPr="00C11057" w14:paraId="157AAE6B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1B0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07A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Sum basophil neutrophil counts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CDC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75C2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63C1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-0.02375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6A5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0.003765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7A1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2.81E-10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CE4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22D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39F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84C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4ABFCB83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EB3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BC3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Neutrophil count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CC0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AD1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54A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-0.02351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308C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0.003758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856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3.94E-10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214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7E9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C3A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5C4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1E1DCF04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319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57D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Myeloid white cell count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1FEF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FDE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E8AC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-0.02348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358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677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5.15E-10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EC4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A53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93C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B620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33C128C5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B7FB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9A8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Asthma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714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F00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6B8C" w14:textId="72E11169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-0.00503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A62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0.0008184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631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7.77E-10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ED3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E16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336782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C30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risk diff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77A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100E5A5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E50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FA2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White blood cell count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26C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B334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1C7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-0.0231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FA36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0.003761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534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8.16E-10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833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CC4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533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CD3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28A05649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B1E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BF0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RR interval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4A2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20639392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8C4F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A7B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5C8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0F6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8.20E-10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79C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545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38991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31A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950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GRASP</w:t>
            </w:r>
          </w:p>
        </w:tc>
      </w:tr>
      <w:tr w:rsidR="00D57F78" w:rsidRPr="00C11057" w14:paraId="6D2585F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E41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A34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Sum eosinophil basophil counts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F73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C37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4E7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-0.02255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522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0.003745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302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1.74E-09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738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C59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5F1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CD6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68652D0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037C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A26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Resting heart rate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30A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20639392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3BB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FAA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C4D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1.034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111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2.00E-09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A1C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84F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CA6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 SD increase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1AC2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NHGRI-</w:t>
            </w: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EBI_GWAS_Catalog</w:t>
            </w:r>
            <w:proofErr w:type="spellEnd"/>
          </w:p>
        </w:tc>
      </w:tr>
      <w:tr w:rsidR="00D57F78" w:rsidRPr="00C11057" w14:paraId="5095421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C4FFD" w14:textId="58B0C22D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bookmarkStart w:id="2" w:name="_Hlk127778069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  <w:bookmarkEnd w:id="2"/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10A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Heart rate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93C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20639392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294A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AB5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752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54F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2.00E-09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D849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4796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81D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06F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dbGaP</w:t>
            </w:r>
            <w:proofErr w:type="spellEnd"/>
          </w:p>
        </w:tc>
      </w:tr>
      <w:tr w:rsidR="00D57F78" w:rsidRPr="00C11057" w14:paraId="3C8FEE2F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99C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7C80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Heart rate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EF7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23583979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499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Mixed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5FB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0.3278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3157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0.0538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9D1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6.99E-09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8692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883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89275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678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bpm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16D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HRGene_HR_Mixed_2013</w:t>
            </w:r>
          </w:p>
        </w:tc>
      </w:tr>
      <w:tr w:rsidR="00D57F78" w:rsidRPr="00C11057" w14:paraId="283EF244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490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D19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Plateletcrit</w:t>
            </w:r>
            <w:proofErr w:type="spellEnd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069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27863252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90F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34F5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0.02208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4B5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0.003837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26A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8.64E-09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5FE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50A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083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D41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Astle-W_Blood-Cell-Traits_EUR_2016</w:t>
            </w:r>
          </w:p>
        </w:tc>
      </w:tr>
      <w:tr w:rsidR="00D57F78" w:rsidRPr="00C11057" w14:paraId="2E13113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E81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rs174547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98B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Hair or balding pattern: pattern 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719C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5751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A9062" w14:textId="74070D7D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-0.00783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D7F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0.001462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184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8.58E-08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6DC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7EC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154988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2779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risk diff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2047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6B54305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7773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F74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Dihomo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-gamma-linolenic acid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7F9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2.48E+07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BC2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B91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-0.2204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ADB6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EB0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7.55E-65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871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A80D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22E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E85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CHARGE_Dihomo-gamma-linolenic-acid_EUR_2014</w:t>
            </w:r>
          </w:p>
        </w:tc>
      </w:tr>
      <w:tr w:rsidR="00D57F78" w:rsidRPr="00C11057" w14:paraId="111B311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5DA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BDA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Linoleic acid 18:2n6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32A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2.48E+07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87C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16A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0.3512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602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0.0439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D33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1.23E-15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FB1A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8CD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A016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66D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CHARGE_Linoleic-acid_EUR_2014</w:t>
            </w:r>
          </w:p>
        </w:tc>
      </w:tr>
      <w:tr w:rsidR="00D57F78" w:rsidRPr="00C11057" w14:paraId="2E6EC275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E13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3D4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Sitting height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E20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B9D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9AF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-0.01451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F8C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0.002056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DE9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1.71E-12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D05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A8F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37D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15B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1393A8DE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C62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8D6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Whole body water mass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754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7FE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993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-0.01128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9EF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0.001685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095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2.13E-11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28E3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FF7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2FE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8892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13734C0D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097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3659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Whole body fat-free mass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71F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3DF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DEAD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-0.01113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7F6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0.001682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0D4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3.67E-11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E3BB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2DB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2CA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2A8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29B06515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9469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DA8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Gamma-linolenic acid 18:3n6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821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2.48E+07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1DB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385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-0.0061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330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9.00E-04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649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5.05E-11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0FA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5E1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7B7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700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CHARGE_Gamma-linolenic-acid_EUR_2014</w:t>
            </w:r>
          </w:p>
        </w:tc>
      </w:tr>
      <w:tr w:rsidR="00D57F78" w:rsidRPr="00C11057" w14:paraId="4F968698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9FDE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58D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Trunk fat-free mass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EF4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08A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C4C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-0.01096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F52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0.001676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4BE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6.15E-11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D75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D69E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33A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DA59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4F729821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4EE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DE7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Trunk predicted mass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8343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A41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706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-0.0109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F0C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4594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6.78E-11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3E0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42F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330995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4AF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868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63CB2E9E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F9B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834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Basal metabolic rate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71B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A22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3A6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-0.01142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DA763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0.001764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414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9.52E-11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2E9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E1E6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331307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1C7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720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7421AF2B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851C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ED5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Height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5B9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0ED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3D85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-0.01203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1B6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A945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9977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4DA2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14A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D5A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786C3CB7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A067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7A1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Leg fat-free mass left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F64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F7A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B72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-0.0111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4C2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0.001752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419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2.35E-10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16FF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0C7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331258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A10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A1A3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21D0B3F6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340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EC3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Arachidonic acid 20:4n6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18FC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2.48E+07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E66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522F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-0.1989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B654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ABE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2.43E-10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97D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5A31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D50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557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CHARGE_Arachidonic-acid_EUR_2014</w:t>
            </w:r>
          </w:p>
        </w:tc>
      </w:tr>
      <w:tr w:rsidR="00D57F78" w:rsidRPr="00C11057" w14:paraId="1217F2E0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B64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252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Leg predicted mass left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BDD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43F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1B0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-0.01099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88F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0.00174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D50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2.62E-10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6C0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132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331253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19BC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0E89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6005579E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452F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CEB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Leg fat-free mass right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26E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953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9A5D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-0.01103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05C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0.001751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0AA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2.98E-10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3EB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420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331285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0C4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5591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0394E6C2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2E3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AF3C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Leg predicted mass right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688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448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808EA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-0.0109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E31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0.001739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7647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3.72E-10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1086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DDFE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331285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0FC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EE40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22011F76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3FA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AF6A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Arm fat-free mass right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46B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9F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C861" w14:textId="664178AA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-0.00982</w:t>
            </w: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20EB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0.001658</w:t>
            </w: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BA47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3.13E-09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06A3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9B0C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331221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CA58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412D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  <w:tr w:rsidR="00D57F78" w:rsidRPr="00C11057" w14:paraId="409E6984" w14:textId="77777777" w:rsidTr="00EE148F">
        <w:trPr>
          <w:trHeight w:val="20"/>
        </w:trPr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0B515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F00E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Arm predicted mass right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25F09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UKBB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489D4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European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84E46" w14:textId="2E82AD5C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-0.00972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FBF79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0.001652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18250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3.94E-09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10C7B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8A738" w14:textId="77777777" w:rsidR="00D57F78" w:rsidRPr="00C11057" w:rsidRDefault="00D57F78" w:rsidP="0039730B">
            <w:pPr>
              <w:widowControl/>
              <w:spacing w:line="228" w:lineRule="auto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3F5B2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IVNT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58C27" w14:textId="77777777" w:rsidR="00D57F78" w:rsidRPr="00C11057" w:rsidRDefault="00D57F78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Neale-B_UKBB_EUR_2017</w:t>
            </w:r>
          </w:p>
        </w:tc>
      </w:tr>
    </w:tbl>
    <w:p w14:paraId="4833A2F6" w14:textId="7FEE4386" w:rsidR="00BF708D" w:rsidRPr="00C11057" w:rsidRDefault="001209FE" w:rsidP="0039730B">
      <w:pPr>
        <w:spacing w:line="228" w:lineRule="auto"/>
        <w:rPr>
          <w:rFonts w:ascii="Times New Roman" w:hAnsi="Times New Roman" w:cs="Times New Roman"/>
          <w:sz w:val="16"/>
          <w:szCs w:val="16"/>
        </w:rPr>
      </w:pPr>
      <w:r w:rsidRPr="00C11057">
        <w:rPr>
          <w:rFonts w:ascii="Times New Roman" w:hAnsi="Times New Roman" w:cs="Times New Roman"/>
          <w:sz w:val="16"/>
          <w:szCs w:val="16"/>
        </w:rPr>
        <w:t xml:space="preserve">Note: Data from </w:t>
      </w:r>
      <w:proofErr w:type="spellStart"/>
      <w:r w:rsidRPr="00C11057">
        <w:rPr>
          <w:rFonts w:ascii="Times New Roman" w:hAnsi="Times New Roman" w:cs="Times New Roman"/>
          <w:sz w:val="16"/>
          <w:szCs w:val="16"/>
        </w:rPr>
        <w:t>PhenoScanner</w:t>
      </w:r>
      <w:proofErr w:type="spellEnd"/>
      <w:r w:rsidRPr="00C11057">
        <w:rPr>
          <w:rFonts w:ascii="Times New Roman" w:hAnsi="Times New Roman" w:cs="Times New Roman"/>
          <w:sz w:val="16"/>
          <w:szCs w:val="16"/>
        </w:rPr>
        <w:t xml:space="preserve"> (</w:t>
      </w:r>
      <w:hyperlink r:id="rId8" w:history="1">
        <w:r w:rsidR="00530CB6" w:rsidRPr="00C11057">
          <w:rPr>
            <w:rStyle w:val="a3"/>
            <w:rFonts w:ascii="Times New Roman" w:hAnsi="Times New Roman" w:cs="Times New Roman"/>
            <w:sz w:val="16"/>
            <w:szCs w:val="16"/>
          </w:rPr>
          <w:t>www.phenoscanner.medschl.cam.ac.uk/</w:t>
        </w:r>
      </w:hyperlink>
      <w:r w:rsidRPr="00C11057">
        <w:rPr>
          <w:rFonts w:ascii="Times New Roman" w:hAnsi="Times New Roman" w:cs="Times New Roman"/>
          <w:sz w:val="16"/>
          <w:szCs w:val="16"/>
        </w:rPr>
        <w:t>)</w:t>
      </w:r>
      <w:r w:rsidR="00D57F78">
        <w:rPr>
          <w:rFonts w:ascii="Times New Roman" w:hAnsi="Times New Roman" w:cs="Times New Roman"/>
          <w:sz w:val="16"/>
          <w:szCs w:val="16"/>
        </w:rPr>
        <w:t xml:space="preserve">, </w:t>
      </w:r>
    </w:p>
    <w:p w14:paraId="5A62FB8B" w14:textId="77777777" w:rsidR="00BF708D" w:rsidRPr="00C11057" w:rsidRDefault="00BF708D" w:rsidP="0039730B">
      <w:pPr>
        <w:widowControl/>
        <w:spacing w:line="228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C11057"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pPr w:leftFromText="180" w:rightFromText="180" w:vertAnchor="page" w:horzAnchor="margin" w:tblpXSpec="center" w:tblpY="1850"/>
        <w:tblW w:w="14742" w:type="dxa"/>
        <w:tblLayout w:type="fixed"/>
        <w:tblLook w:val="04A0" w:firstRow="1" w:lastRow="0" w:firstColumn="1" w:lastColumn="0" w:noHBand="0" w:noVBand="1"/>
      </w:tblPr>
      <w:tblGrid>
        <w:gridCol w:w="1843"/>
        <w:gridCol w:w="1273"/>
        <w:gridCol w:w="561"/>
        <w:gridCol w:w="1143"/>
        <w:gridCol w:w="850"/>
        <w:gridCol w:w="993"/>
        <w:gridCol w:w="992"/>
        <w:gridCol w:w="850"/>
        <w:gridCol w:w="1276"/>
        <w:gridCol w:w="992"/>
        <w:gridCol w:w="851"/>
        <w:gridCol w:w="767"/>
        <w:gridCol w:w="1501"/>
        <w:gridCol w:w="850"/>
      </w:tblGrid>
      <w:tr w:rsidR="00EC474D" w:rsidRPr="00C11057" w14:paraId="182BD1B8" w14:textId="77777777" w:rsidTr="0027119E">
        <w:trPr>
          <w:trHeight w:val="480"/>
        </w:trPr>
        <w:tc>
          <w:tcPr>
            <w:tcW w:w="666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62B31" w14:textId="6704B858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3E95D" w14:textId="77777777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Effect size estimates for PUFAs </w:t>
            </w: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C8A93" w14:textId="77777777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Effect size estimates for schizophrenia </w:t>
            </w: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CF18F" w14:textId="77777777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proofErr w:type="spellStart"/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Resluts</w:t>
            </w:r>
            <w:proofErr w:type="spellEnd"/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in IVW method </w:t>
            </w:r>
          </w:p>
        </w:tc>
      </w:tr>
      <w:tr w:rsidR="007226B3" w:rsidRPr="00C11057" w14:paraId="29D92F51" w14:textId="77777777" w:rsidTr="0027119E">
        <w:trPr>
          <w:trHeight w:val="48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9405B" w14:textId="77777777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PUFA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6CBF6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SNP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8B5B3B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Chr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37CF7B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Nearby gene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F94D9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Effect allele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9E29A3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F Stat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B0462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F39D4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A4BAF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967854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</w:pPr>
            <w:proofErr w:type="gramStart"/>
            <w:r w:rsidRPr="00C11057"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ln(</w:t>
            </w:r>
            <w:proofErr w:type="gramEnd"/>
            <w:r w:rsidRPr="00C11057"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t>OR)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2FCD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SE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F9B0A6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A9828" w14:textId="77777777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OR (95% CI)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C3E27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</w:t>
            </w:r>
          </w:p>
        </w:tc>
      </w:tr>
      <w:tr w:rsidR="007226B3" w:rsidRPr="00C11057" w14:paraId="614C2718" w14:textId="77777777" w:rsidTr="0027119E">
        <w:trPr>
          <w:trHeight w:val="402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6A2BC" w14:textId="77777777" w:rsidR="00BF708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γ-linolenic acid</w:t>
            </w:r>
          </w:p>
          <w:p w14:paraId="0BF90567" w14:textId="5F33C9B4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(GLA, 18:3 ω</w:t>
            </w:r>
            <w:r w:rsidR="00734CC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10520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E8C1F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23F87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  <w:t>FADS1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BF5B5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E0E87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0087E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28D23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D368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1.47*10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-20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0D4F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618D6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3AA2C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0.072</w:t>
            </w:r>
          </w:p>
        </w:tc>
        <w:tc>
          <w:tcPr>
            <w:tcW w:w="15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E36CA" w14:textId="77777777" w:rsidR="00372D44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0.240 </w:t>
            </w:r>
          </w:p>
          <w:p w14:paraId="3754516C" w14:textId="609DACE2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(0.006-0.094)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46464" w14:textId="77777777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</w:tr>
      <w:tr w:rsidR="007226B3" w:rsidRPr="00C11057" w14:paraId="13A8FDF8" w14:textId="77777777" w:rsidTr="0027119E">
        <w:trPr>
          <w:trHeight w:val="402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4AA98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1721F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3CE20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78AAE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  <w:t>NTAN1, PDXDC1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FDBCC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00FDB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D09DF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06429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F62EB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3.05*10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-06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2AC09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-0.0394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EA6DD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0.0117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4651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5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635E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E10D9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226B3" w:rsidRPr="00C11057" w14:paraId="3EA89037" w14:textId="77777777" w:rsidTr="0027119E">
        <w:trPr>
          <w:trHeight w:val="402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F1276" w14:textId="77777777" w:rsidR="00BF708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Dihomo</w:t>
            </w:r>
            <w:proofErr w:type="spellEnd"/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-γ-linolenic acid</w:t>
            </w:r>
          </w:p>
          <w:p w14:paraId="5523E238" w14:textId="0F2D8393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(DGLA, 20:3</w:t>
            </w:r>
            <w:r w:rsidR="00734CC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ω-6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A5C7D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B1D5A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B56C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  <w:t>FADS1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9E51F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7BDE4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826.85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C8F5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-0.4192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31F2C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FA16A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1.74*10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-148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055D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92BEF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75714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0.072</w:t>
            </w:r>
          </w:p>
        </w:tc>
        <w:tc>
          <w:tcPr>
            <w:tcW w:w="15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6F9F1" w14:textId="77777777" w:rsidR="00372D44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1.005</w:t>
            </w:r>
          </w:p>
          <w:p w14:paraId="0B745949" w14:textId="7E2D3856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(0.953-1.060)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1EFC8" w14:textId="77777777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0.845</w:t>
            </w:r>
          </w:p>
        </w:tc>
      </w:tr>
      <w:tr w:rsidR="007226B3" w:rsidRPr="00C11057" w14:paraId="78B30742" w14:textId="77777777" w:rsidTr="0027119E">
        <w:trPr>
          <w:trHeight w:val="402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16F89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0C7A4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7B580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A9797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  <w:t>NTAN1, PDXDC1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63627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835C7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246.62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41BA9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612B7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8B4AC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1.79*10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-56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7FB2F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-0.0394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C059A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0.0117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FC26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5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0F07D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6987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226B3" w:rsidRPr="00C11057" w14:paraId="53B3996F" w14:textId="77777777" w:rsidTr="0027119E">
        <w:trPr>
          <w:trHeight w:val="402"/>
        </w:trPr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DDE86A" w14:textId="77777777" w:rsidR="00BF708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Arachidonic acid</w:t>
            </w:r>
          </w:p>
          <w:p w14:paraId="072A5D03" w14:textId="451C3979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(AA, 20:4</w:t>
            </w:r>
            <w:r w:rsidR="00734CC1"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ω-6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EF8DA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rs174547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DCF50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FD51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  <w:t>FADS1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0CA51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E609D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3848.69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D430D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1.7901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1FF4B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BDB95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5.00*10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-850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395DB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8CB46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B18AA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0.072</w:t>
            </w:r>
          </w:p>
        </w:tc>
        <w:tc>
          <w:tcPr>
            <w:tcW w:w="150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42BC7A" w14:textId="77777777" w:rsidR="00372D44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0.986 </w:t>
            </w:r>
          </w:p>
          <w:p w14:paraId="3C3E229A" w14:textId="13AF6F05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(0.984-0.988)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C2368D" w14:textId="77777777" w:rsidR="00EC474D" w:rsidRPr="00C11057" w:rsidRDefault="00EC474D" w:rsidP="0039730B">
            <w:pPr>
              <w:widowControl/>
              <w:spacing w:line="228" w:lineRule="auto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0.021</w:t>
            </w:r>
          </w:p>
        </w:tc>
      </w:tr>
      <w:tr w:rsidR="007226B3" w:rsidRPr="00C11057" w14:paraId="103CA234" w14:textId="77777777" w:rsidTr="0027119E">
        <w:trPr>
          <w:trHeight w:val="402"/>
        </w:trPr>
        <w:tc>
          <w:tcPr>
            <w:tcW w:w="18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122BD7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289BE4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rs16966952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149ED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DE99C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i/>
                <w:iCs/>
                <w:kern w:val="0"/>
                <w:sz w:val="20"/>
                <w:szCs w:val="20"/>
              </w:rPr>
              <w:t>NTAN1, PDXDC1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7B759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1BB94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360C56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84048D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F6FBC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1.26*10</w:t>
            </w: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-17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5E6952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B4974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DB8BC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1105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</w:t>
            </w:r>
          </w:p>
        </w:tc>
        <w:tc>
          <w:tcPr>
            <w:tcW w:w="15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E4FD14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CDE0F9" w14:textId="77777777" w:rsidR="00EC474D" w:rsidRPr="00C11057" w:rsidRDefault="00EC474D" w:rsidP="0039730B">
            <w:pPr>
              <w:widowControl/>
              <w:spacing w:line="228" w:lineRule="auto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2E55D08" w14:textId="5748FC5A" w:rsidR="00BF708D" w:rsidRPr="00C11057" w:rsidRDefault="006F3A7E" w:rsidP="0039730B">
      <w:pPr>
        <w:spacing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Table S</w:t>
      </w:r>
      <w:r w:rsidR="001F475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6</w:t>
      </w:r>
      <w:r w:rsidR="00BF708D" w:rsidRPr="00C1105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. The instruments adjusted for the preceding fatty acid of three PUFAs and schizophrenia in MR analyses.</w:t>
      </w:r>
    </w:p>
    <w:p w14:paraId="60B42C86" w14:textId="520A5ED8" w:rsidR="00EC474D" w:rsidRPr="00C11057" w:rsidRDefault="00372D44" w:rsidP="0039730B">
      <w:pPr>
        <w:spacing w:line="228" w:lineRule="auto"/>
        <w:rPr>
          <w:rFonts w:ascii="Times New Roman" w:hAnsi="Times New Roman" w:cs="Times New Roman"/>
          <w:sz w:val="16"/>
          <w:szCs w:val="16"/>
        </w:rPr>
      </w:pPr>
      <w:r w:rsidRPr="00C11057">
        <w:rPr>
          <w:rFonts w:ascii="Times New Roman" w:hAnsi="Times New Roman" w:cs="Times New Roman"/>
          <w:sz w:val="16"/>
          <w:szCs w:val="16"/>
        </w:rPr>
        <w:t>PUFA, polyunsaturated fatty acid; SNP, single-nucleotide polymorphism; Chr, chromosome; SE, standard error; OR, odds ratio; 95% CI, 95% confidence interval; IVW, inverse-variance weighted.</w:t>
      </w:r>
    </w:p>
    <w:p w14:paraId="04015F11" w14:textId="1592DE13" w:rsidR="00372D44" w:rsidRPr="00C11057" w:rsidRDefault="00372D44" w:rsidP="0039730B">
      <w:pPr>
        <w:spacing w:line="228" w:lineRule="auto"/>
        <w:rPr>
          <w:rFonts w:ascii="Times New Roman" w:hAnsi="Times New Roman" w:cs="Times New Roman"/>
          <w:sz w:val="16"/>
          <w:szCs w:val="16"/>
        </w:rPr>
      </w:pPr>
      <w:r w:rsidRPr="00C11057">
        <w:rPr>
          <w:rFonts w:ascii="Times New Roman" w:hAnsi="Times New Roman" w:cs="Times New Roman"/>
          <w:sz w:val="16"/>
          <w:szCs w:val="16"/>
        </w:rPr>
        <w:t>a Summary PUFAs statistic</w:t>
      </w:r>
      <w:r w:rsidR="0013687E">
        <w:rPr>
          <w:rFonts w:ascii="Times New Roman" w:hAnsi="Times New Roman" w:cs="Times New Roman" w:hint="eastAsia"/>
          <w:sz w:val="16"/>
          <w:szCs w:val="16"/>
        </w:rPr>
        <w:t>s</w:t>
      </w:r>
      <w:r w:rsidRPr="00C11057">
        <w:rPr>
          <w:rFonts w:ascii="Times New Roman" w:hAnsi="Times New Roman" w:cs="Times New Roman"/>
          <w:sz w:val="16"/>
          <w:szCs w:val="16"/>
        </w:rPr>
        <w:t xml:space="preserve"> of analysis adjusted for each PUFA precursor from “Genome-wide association study of plasma N6 polyunsaturated fatty acids within the cohorts for heart and aging research in genomic epidemiology consortium.”</w:t>
      </w:r>
      <w:r w:rsidR="001F4757">
        <w:rPr>
          <w:rFonts w:ascii="Times New Roman" w:hAnsi="Times New Roman" w:cs="Times New Roman"/>
          <w:sz w:val="16"/>
          <w:szCs w:val="16"/>
        </w:rPr>
        <w:t xml:space="preserve"> [23]</w:t>
      </w:r>
      <w:r w:rsidRPr="00C11057">
        <w:rPr>
          <w:rFonts w:ascii="Times New Roman" w:hAnsi="Times New Roman" w:cs="Times New Roman"/>
          <w:sz w:val="16"/>
          <w:szCs w:val="16"/>
        </w:rPr>
        <w:t>.</w:t>
      </w:r>
    </w:p>
    <w:p w14:paraId="7C877DE2" w14:textId="3E5E2963" w:rsidR="001F4757" w:rsidRDefault="00372D44" w:rsidP="007A3340">
      <w:pPr>
        <w:spacing w:line="228" w:lineRule="auto"/>
        <w:rPr>
          <w:rFonts w:ascii="Times New Roman" w:hAnsi="Times New Roman" w:cs="Times New Roman"/>
          <w:sz w:val="16"/>
          <w:szCs w:val="16"/>
        </w:rPr>
      </w:pPr>
      <w:r w:rsidRPr="00C11057">
        <w:rPr>
          <w:rFonts w:ascii="Times New Roman" w:hAnsi="Times New Roman" w:cs="Times New Roman"/>
          <w:sz w:val="16"/>
          <w:szCs w:val="16"/>
        </w:rPr>
        <w:t>b Summary statistic</w:t>
      </w:r>
      <w:r w:rsidR="0013687E">
        <w:rPr>
          <w:rFonts w:ascii="Times New Roman" w:hAnsi="Times New Roman" w:cs="Times New Roman"/>
          <w:sz w:val="16"/>
          <w:szCs w:val="16"/>
        </w:rPr>
        <w:t>s</w:t>
      </w:r>
      <w:r w:rsidRPr="00C11057">
        <w:rPr>
          <w:rFonts w:ascii="Times New Roman" w:hAnsi="Times New Roman" w:cs="Times New Roman"/>
          <w:sz w:val="16"/>
          <w:szCs w:val="16"/>
        </w:rPr>
        <w:t xml:space="preserve"> for schizophrenia from “Biological insights from 108 schizophrenia-associated genetic loci”</w:t>
      </w:r>
      <w:r w:rsidR="001F4757">
        <w:rPr>
          <w:rFonts w:ascii="Times New Roman" w:hAnsi="Times New Roman" w:cs="Times New Roman"/>
          <w:sz w:val="16"/>
          <w:szCs w:val="16"/>
        </w:rPr>
        <w:t xml:space="preserve"> [24]</w:t>
      </w:r>
      <w:r w:rsidRPr="00C11057">
        <w:rPr>
          <w:rFonts w:ascii="Times New Roman" w:hAnsi="Times New Roman" w:cs="Times New Roman"/>
          <w:sz w:val="16"/>
          <w:szCs w:val="16"/>
        </w:rPr>
        <w:t>.</w:t>
      </w:r>
    </w:p>
    <w:p w14:paraId="3212BE6C" w14:textId="77777777" w:rsidR="001F4757" w:rsidRDefault="001F4757">
      <w:pPr>
        <w:widowControl/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14:paraId="1649C940" w14:textId="4FAA5E3C" w:rsidR="00372D44" w:rsidRDefault="001F4757" w:rsidP="001F4757">
      <w:pPr>
        <w:spacing w:line="228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BCFE188" wp14:editId="0BA16F6B">
            <wp:extent cx="5860231" cy="3291840"/>
            <wp:effectExtent l="0" t="0" r="762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65315" cy="329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DFF6F" w14:textId="758BAC55" w:rsidR="001F4757" w:rsidRPr="007A3340" w:rsidRDefault="001F4757" w:rsidP="001F4757">
      <w:pPr>
        <w:spacing w:line="228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1F4757">
        <w:rPr>
          <w:rFonts w:ascii="Times New Roman" w:hAnsi="Times New Roman" w:cs="Times New Roman"/>
          <w:b/>
          <w:bCs/>
          <w:sz w:val="20"/>
          <w:szCs w:val="20"/>
        </w:rPr>
        <w:t>Figure S1. Results of linkage disequilibrium analysis between (A)</w:t>
      </w:r>
      <w:r w:rsidRPr="001F4757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 rs174547 and rs10832027, rs1582763 in in chromosome 11</w:t>
      </w:r>
      <w:r w:rsidRPr="001F4757">
        <w:rPr>
          <w:rFonts w:ascii="Times New Roman" w:hAnsi="Times New Roman" w:cs="Times New Roman"/>
          <w:b/>
          <w:bCs/>
          <w:sz w:val="20"/>
          <w:szCs w:val="20"/>
        </w:rPr>
        <w:t>; (B)</w:t>
      </w:r>
      <w:r w:rsidRPr="001F4757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 rs16966952 and rs10521222, rs1558902 in chromosome 16</w:t>
      </w:r>
      <w:r w:rsidRPr="001F475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1F4757">
        <w:rPr>
          <w:rFonts w:ascii="Times New Roman" w:hAnsi="Times New Roman" w:cs="Times New Roman"/>
          <w:sz w:val="20"/>
          <w:szCs w:val="20"/>
        </w:rPr>
        <w:t xml:space="preserve"> rs16966952 and rs174547 are significant SNPs in GWAS of AA</w:t>
      </w:r>
      <w:r>
        <w:rPr>
          <w:rFonts w:ascii="Times New Roman" w:hAnsi="Times New Roman" w:cs="Times New Roman"/>
          <w:sz w:val="20"/>
          <w:szCs w:val="20"/>
        </w:rPr>
        <w:t xml:space="preserve"> [23]</w:t>
      </w:r>
      <w:r w:rsidRPr="00D05080">
        <w:rPr>
          <w:rFonts w:ascii="Times New Roman" w:hAnsi="Times New Roman" w:cs="Times New Roman"/>
          <w:sz w:val="20"/>
          <w:szCs w:val="20"/>
        </w:rPr>
        <w:t>; rs10521222, rs1558902, rs10832027 and rs1582763 are significant SNPs in GWAS of CRP [3</w:t>
      </w:r>
      <w:r w:rsidR="00D05080" w:rsidRPr="00D05080">
        <w:rPr>
          <w:rFonts w:ascii="Times New Roman" w:hAnsi="Times New Roman" w:cs="Times New Roman"/>
          <w:sz w:val="20"/>
          <w:szCs w:val="20"/>
        </w:rPr>
        <w:t>6</w:t>
      </w:r>
      <w:r w:rsidRPr="00D05080">
        <w:rPr>
          <w:rFonts w:ascii="Times New Roman" w:hAnsi="Times New Roman" w:cs="Times New Roman"/>
          <w:sz w:val="20"/>
          <w:szCs w:val="20"/>
        </w:rPr>
        <w:t xml:space="preserve">]. CRP, C-reactive protein; AA, arachidonic acid. </w:t>
      </w:r>
      <w:r w:rsidR="008258C3" w:rsidRPr="00D05080">
        <w:rPr>
          <w:rFonts w:ascii="Times New Roman" w:hAnsi="Times New Roman" w:cs="Times New Roman"/>
          <w:sz w:val="20"/>
          <w:szCs w:val="20"/>
        </w:rPr>
        <w:t xml:space="preserve">Visualization </w:t>
      </w:r>
      <w:r w:rsidR="00D05080" w:rsidRPr="00D05080">
        <w:rPr>
          <w:rFonts w:ascii="Times New Roman" w:hAnsi="Times New Roman" w:cs="Times New Roman"/>
          <w:sz w:val="20"/>
          <w:szCs w:val="20"/>
        </w:rPr>
        <w:t xml:space="preserve">via </w:t>
      </w:r>
      <w:proofErr w:type="spellStart"/>
      <w:r w:rsidR="00D05080" w:rsidRPr="00D05080">
        <w:rPr>
          <w:rFonts w:ascii="Times New Roman" w:hAnsi="Times New Roman" w:cs="Times New Roman"/>
          <w:sz w:val="20"/>
          <w:szCs w:val="20"/>
        </w:rPr>
        <w:t>LDlink</w:t>
      </w:r>
      <w:proofErr w:type="spellEnd"/>
      <w:r w:rsidR="00D05080" w:rsidRPr="00D05080">
        <w:rPr>
          <w:rFonts w:ascii="Times New Roman" w:hAnsi="Times New Roman" w:cs="Times New Roman"/>
          <w:sz w:val="20"/>
          <w:szCs w:val="20"/>
        </w:rPr>
        <w:t xml:space="preserve"> [35</w:t>
      </w:r>
      <w:r w:rsidR="00D05080">
        <w:rPr>
          <w:rFonts w:ascii="Times New Roman" w:hAnsi="Times New Roman" w:cs="Times New Roman"/>
          <w:sz w:val="20"/>
          <w:szCs w:val="20"/>
        </w:rPr>
        <w:t>].</w:t>
      </w:r>
    </w:p>
    <w:sectPr w:rsidR="001F4757" w:rsidRPr="007A3340" w:rsidSect="001A2D7B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6244C" w14:textId="77777777" w:rsidR="001E2E57" w:rsidRDefault="001E2E57" w:rsidP="0011128F">
      <w:r>
        <w:separator/>
      </w:r>
    </w:p>
  </w:endnote>
  <w:endnote w:type="continuationSeparator" w:id="0">
    <w:p w14:paraId="0AB9B78D" w14:textId="77777777" w:rsidR="001E2E57" w:rsidRDefault="001E2E57" w:rsidP="0011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2321099"/>
      <w:docPartObj>
        <w:docPartGallery w:val="Page Numbers (Bottom of Page)"/>
        <w:docPartUnique/>
      </w:docPartObj>
    </w:sdtPr>
    <w:sdtContent>
      <w:p w14:paraId="2C8D11B3" w14:textId="274A3B0B" w:rsidR="000C3BE0" w:rsidRDefault="000C3B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84ADEC2" w14:textId="77777777" w:rsidR="000C3BE0" w:rsidRDefault="000C3B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608F2" w14:textId="77777777" w:rsidR="001E2E57" w:rsidRDefault="001E2E57" w:rsidP="0011128F">
      <w:r>
        <w:separator/>
      </w:r>
    </w:p>
  </w:footnote>
  <w:footnote w:type="continuationSeparator" w:id="0">
    <w:p w14:paraId="44A773B7" w14:textId="77777777" w:rsidR="001E2E57" w:rsidRDefault="001E2E57" w:rsidP="00111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MDPI 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fdpxatw72xz0ieasazp9ssg52vrrvpstesw&quot;&gt;My EndNote Library&lt;record-ids&gt;&lt;item&gt;3610&lt;/item&gt;&lt;item&gt;3617&lt;/item&gt;&lt;item&gt;3911&lt;/item&gt;&lt;item&gt;3969&lt;/item&gt;&lt;item&gt;3970&lt;/item&gt;&lt;item&gt;4363&lt;/item&gt;&lt;item&gt;4725&lt;/item&gt;&lt;item&gt;4730&lt;/item&gt;&lt;item&gt;4961&lt;/item&gt;&lt;item&gt;5211&lt;/item&gt;&lt;item&gt;5465&lt;/item&gt;&lt;item&gt;5483&lt;/item&gt;&lt;item&gt;5679&lt;/item&gt;&lt;item&gt;5782&lt;/item&gt;&lt;item&gt;5815&lt;/item&gt;&lt;item&gt;5854&lt;/item&gt;&lt;item&gt;5869&lt;/item&gt;&lt;item&gt;5882&lt;/item&gt;&lt;item&gt;5886&lt;/item&gt;&lt;item&gt;5887&lt;/item&gt;&lt;item&gt;6282&lt;/item&gt;&lt;item&gt;6294&lt;/item&gt;&lt;item&gt;7863&lt;/item&gt;&lt;item&gt;8038&lt;/item&gt;&lt;item&gt;8459&lt;/item&gt;&lt;item&gt;8467&lt;/item&gt;&lt;item&gt;8494&lt;/item&gt;&lt;item&gt;8820&lt;/item&gt;&lt;item&gt;8933&lt;/item&gt;&lt;item&gt;8934&lt;/item&gt;&lt;item&gt;8936&lt;/item&gt;&lt;item&gt;8937&lt;/item&gt;&lt;item&gt;8938&lt;/item&gt;&lt;item&gt;8939&lt;/item&gt;&lt;item&gt;8945&lt;/item&gt;&lt;item&gt;8946&lt;/item&gt;&lt;item&gt;8947&lt;/item&gt;&lt;item&gt;11128&lt;/item&gt;&lt;item&gt;11778&lt;/item&gt;&lt;item&gt;11821&lt;/item&gt;&lt;item&gt;12103&lt;/item&gt;&lt;item&gt;12155&lt;/item&gt;&lt;item&gt;20353&lt;/item&gt;&lt;item&gt;20354&lt;/item&gt;&lt;item&gt;20367&lt;/item&gt;&lt;item&gt;20526&lt;/item&gt;&lt;/record-ids&gt;&lt;/item&gt;&lt;/Libraries&gt;"/>
  </w:docVars>
  <w:rsids>
    <w:rsidRoot w:val="00025101"/>
    <w:rsid w:val="000144F6"/>
    <w:rsid w:val="00025101"/>
    <w:rsid w:val="00040A60"/>
    <w:rsid w:val="0004104B"/>
    <w:rsid w:val="00041821"/>
    <w:rsid w:val="000518AC"/>
    <w:rsid w:val="000728E2"/>
    <w:rsid w:val="00073B99"/>
    <w:rsid w:val="000743AC"/>
    <w:rsid w:val="00084719"/>
    <w:rsid w:val="0009238A"/>
    <w:rsid w:val="000A49A2"/>
    <w:rsid w:val="000A7A7F"/>
    <w:rsid w:val="000C3BE0"/>
    <w:rsid w:val="000D5FF0"/>
    <w:rsid w:val="000F2018"/>
    <w:rsid w:val="000F6261"/>
    <w:rsid w:val="0011128F"/>
    <w:rsid w:val="001209FE"/>
    <w:rsid w:val="0013655E"/>
    <w:rsid w:val="0013687E"/>
    <w:rsid w:val="0014640A"/>
    <w:rsid w:val="00173934"/>
    <w:rsid w:val="00176649"/>
    <w:rsid w:val="00183552"/>
    <w:rsid w:val="001A2D7B"/>
    <w:rsid w:val="001B3E11"/>
    <w:rsid w:val="001E2E57"/>
    <w:rsid w:val="001F329D"/>
    <w:rsid w:val="001F4757"/>
    <w:rsid w:val="002261EC"/>
    <w:rsid w:val="0027119E"/>
    <w:rsid w:val="0027392B"/>
    <w:rsid w:val="002B3636"/>
    <w:rsid w:val="002B495E"/>
    <w:rsid w:val="002C5E69"/>
    <w:rsid w:val="002D471D"/>
    <w:rsid w:val="002F43DF"/>
    <w:rsid w:val="002F4C1D"/>
    <w:rsid w:val="00305314"/>
    <w:rsid w:val="003060F6"/>
    <w:rsid w:val="0031322C"/>
    <w:rsid w:val="003341B0"/>
    <w:rsid w:val="00354339"/>
    <w:rsid w:val="00372D44"/>
    <w:rsid w:val="00396B07"/>
    <w:rsid w:val="0039730B"/>
    <w:rsid w:val="003A4443"/>
    <w:rsid w:val="003A76D3"/>
    <w:rsid w:val="003C6E2E"/>
    <w:rsid w:val="003C79EF"/>
    <w:rsid w:val="003D7AF6"/>
    <w:rsid w:val="003E4234"/>
    <w:rsid w:val="00400816"/>
    <w:rsid w:val="00423C94"/>
    <w:rsid w:val="004240C4"/>
    <w:rsid w:val="0042459B"/>
    <w:rsid w:val="0042600F"/>
    <w:rsid w:val="004304E0"/>
    <w:rsid w:val="004611BE"/>
    <w:rsid w:val="00472F56"/>
    <w:rsid w:val="00477E7B"/>
    <w:rsid w:val="00491CDC"/>
    <w:rsid w:val="00493F2A"/>
    <w:rsid w:val="004A08C7"/>
    <w:rsid w:val="004B4E74"/>
    <w:rsid w:val="004C54AA"/>
    <w:rsid w:val="00521A84"/>
    <w:rsid w:val="00530272"/>
    <w:rsid w:val="00530CB6"/>
    <w:rsid w:val="00555777"/>
    <w:rsid w:val="005734FF"/>
    <w:rsid w:val="0058289F"/>
    <w:rsid w:val="00583018"/>
    <w:rsid w:val="005837F5"/>
    <w:rsid w:val="005F16B0"/>
    <w:rsid w:val="005F1C84"/>
    <w:rsid w:val="006014E1"/>
    <w:rsid w:val="0066424C"/>
    <w:rsid w:val="00667167"/>
    <w:rsid w:val="00677AED"/>
    <w:rsid w:val="0069377D"/>
    <w:rsid w:val="006B08DB"/>
    <w:rsid w:val="006C3457"/>
    <w:rsid w:val="006C3488"/>
    <w:rsid w:val="006F3A7E"/>
    <w:rsid w:val="006F5C04"/>
    <w:rsid w:val="006F61BA"/>
    <w:rsid w:val="00705DE0"/>
    <w:rsid w:val="007226B3"/>
    <w:rsid w:val="00734CC1"/>
    <w:rsid w:val="00743E7F"/>
    <w:rsid w:val="00781620"/>
    <w:rsid w:val="0079058C"/>
    <w:rsid w:val="007A0DA5"/>
    <w:rsid w:val="007A3340"/>
    <w:rsid w:val="007C7232"/>
    <w:rsid w:val="007D2C1A"/>
    <w:rsid w:val="007E09DD"/>
    <w:rsid w:val="007F1CE9"/>
    <w:rsid w:val="008258C3"/>
    <w:rsid w:val="00834FFB"/>
    <w:rsid w:val="00840D16"/>
    <w:rsid w:val="0084457E"/>
    <w:rsid w:val="00852346"/>
    <w:rsid w:val="00882476"/>
    <w:rsid w:val="00884821"/>
    <w:rsid w:val="008B06C0"/>
    <w:rsid w:val="008B582C"/>
    <w:rsid w:val="008C3E3B"/>
    <w:rsid w:val="008C5358"/>
    <w:rsid w:val="008C5EE6"/>
    <w:rsid w:val="008D3AF7"/>
    <w:rsid w:val="008E129F"/>
    <w:rsid w:val="00902721"/>
    <w:rsid w:val="00917216"/>
    <w:rsid w:val="00936A7C"/>
    <w:rsid w:val="0094214D"/>
    <w:rsid w:val="00943178"/>
    <w:rsid w:val="00953D73"/>
    <w:rsid w:val="00983C9B"/>
    <w:rsid w:val="009859CF"/>
    <w:rsid w:val="00993108"/>
    <w:rsid w:val="009A0E33"/>
    <w:rsid w:val="009B0C36"/>
    <w:rsid w:val="009E1E05"/>
    <w:rsid w:val="009F3C62"/>
    <w:rsid w:val="00A16578"/>
    <w:rsid w:val="00A3591A"/>
    <w:rsid w:val="00A66084"/>
    <w:rsid w:val="00A84C32"/>
    <w:rsid w:val="00A86C6C"/>
    <w:rsid w:val="00A878F1"/>
    <w:rsid w:val="00A903F3"/>
    <w:rsid w:val="00A90EBF"/>
    <w:rsid w:val="00AC1681"/>
    <w:rsid w:val="00AC5745"/>
    <w:rsid w:val="00AC718B"/>
    <w:rsid w:val="00AD19A7"/>
    <w:rsid w:val="00AE6C9D"/>
    <w:rsid w:val="00B17A48"/>
    <w:rsid w:val="00B17EEC"/>
    <w:rsid w:val="00B2359E"/>
    <w:rsid w:val="00B24ABD"/>
    <w:rsid w:val="00B41156"/>
    <w:rsid w:val="00B74335"/>
    <w:rsid w:val="00BA45A7"/>
    <w:rsid w:val="00BE1DEE"/>
    <w:rsid w:val="00BE5494"/>
    <w:rsid w:val="00BF0079"/>
    <w:rsid w:val="00BF708D"/>
    <w:rsid w:val="00C05D56"/>
    <w:rsid w:val="00C06C4B"/>
    <w:rsid w:val="00C10C30"/>
    <w:rsid w:val="00C11057"/>
    <w:rsid w:val="00C36DA8"/>
    <w:rsid w:val="00C85A5B"/>
    <w:rsid w:val="00CC5452"/>
    <w:rsid w:val="00CD06D0"/>
    <w:rsid w:val="00CD5117"/>
    <w:rsid w:val="00CD6FCA"/>
    <w:rsid w:val="00D04877"/>
    <w:rsid w:val="00D05080"/>
    <w:rsid w:val="00D13E2C"/>
    <w:rsid w:val="00D30F04"/>
    <w:rsid w:val="00D3766A"/>
    <w:rsid w:val="00D409C9"/>
    <w:rsid w:val="00D574F4"/>
    <w:rsid w:val="00D57F78"/>
    <w:rsid w:val="00D605E1"/>
    <w:rsid w:val="00D75B68"/>
    <w:rsid w:val="00D8484F"/>
    <w:rsid w:val="00DD75D6"/>
    <w:rsid w:val="00DD79D6"/>
    <w:rsid w:val="00E10125"/>
    <w:rsid w:val="00E12F1D"/>
    <w:rsid w:val="00E34825"/>
    <w:rsid w:val="00E56F1F"/>
    <w:rsid w:val="00EA0500"/>
    <w:rsid w:val="00EA72CC"/>
    <w:rsid w:val="00EB6A16"/>
    <w:rsid w:val="00EC474D"/>
    <w:rsid w:val="00ED5CDA"/>
    <w:rsid w:val="00EE00F4"/>
    <w:rsid w:val="00EE148F"/>
    <w:rsid w:val="00EE3576"/>
    <w:rsid w:val="00EE4643"/>
    <w:rsid w:val="00F32727"/>
    <w:rsid w:val="00F342AE"/>
    <w:rsid w:val="00F553F0"/>
    <w:rsid w:val="00F60257"/>
    <w:rsid w:val="00F66EE6"/>
    <w:rsid w:val="00F67156"/>
    <w:rsid w:val="00F731B3"/>
    <w:rsid w:val="00F75446"/>
    <w:rsid w:val="00F923DA"/>
    <w:rsid w:val="00FB6BB7"/>
    <w:rsid w:val="00FC17D7"/>
    <w:rsid w:val="00FD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8B465"/>
  <w15:chartTrackingRefBased/>
  <w15:docId w15:val="{3EE39988-243C-4B10-8487-A958138C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F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510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25101"/>
    <w:rPr>
      <w:color w:val="954F72"/>
      <w:u w:val="single"/>
    </w:rPr>
  </w:style>
  <w:style w:type="paragraph" w:customStyle="1" w:styleId="msonormal0">
    <w:name w:val="msonormal"/>
    <w:basedOn w:val="a"/>
    <w:rsid w:val="000251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025101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025101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7">
    <w:name w:val="font7"/>
    <w:basedOn w:val="a"/>
    <w:rsid w:val="000251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02510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font9">
    <w:name w:val="font9"/>
    <w:basedOn w:val="a"/>
    <w:rsid w:val="00025101"/>
    <w:pPr>
      <w:widowControl/>
      <w:spacing w:before="100" w:beforeAutospacing="1" w:after="100" w:afterAutospacing="1"/>
      <w:jc w:val="left"/>
    </w:pPr>
    <w:rPr>
      <w:rFonts w:ascii="Malgun Gothic" w:eastAsia="Malgun Gothic" w:hAnsi="Malgun Gothic" w:cs="宋体"/>
      <w:kern w:val="0"/>
      <w:sz w:val="16"/>
      <w:szCs w:val="16"/>
    </w:rPr>
  </w:style>
  <w:style w:type="paragraph" w:customStyle="1" w:styleId="xl67">
    <w:name w:val="xl67"/>
    <w:basedOn w:val="a"/>
    <w:rsid w:val="00025101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02510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025101"/>
    <w:pPr>
      <w:widowControl/>
      <w:spacing w:before="100" w:beforeAutospacing="1" w:after="100" w:afterAutospacing="1"/>
      <w:jc w:val="left"/>
      <w:textAlignment w:val="top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0">
    <w:name w:val="xl70"/>
    <w:basedOn w:val="a"/>
    <w:rsid w:val="0002510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71">
    <w:name w:val="xl71"/>
    <w:basedOn w:val="a"/>
    <w:rsid w:val="0002510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b/>
      <w:bCs/>
      <w:kern w:val="0"/>
      <w:sz w:val="16"/>
      <w:szCs w:val="16"/>
    </w:rPr>
  </w:style>
  <w:style w:type="paragraph" w:customStyle="1" w:styleId="xl72">
    <w:name w:val="xl72"/>
    <w:basedOn w:val="a"/>
    <w:rsid w:val="0002510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3">
    <w:name w:val="xl73"/>
    <w:basedOn w:val="a"/>
    <w:rsid w:val="00025101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4">
    <w:name w:val="xl74"/>
    <w:basedOn w:val="a"/>
    <w:rsid w:val="0002510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5">
    <w:name w:val="xl75"/>
    <w:basedOn w:val="a"/>
    <w:rsid w:val="000251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76">
    <w:name w:val="xl76"/>
    <w:basedOn w:val="a"/>
    <w:rsid w:val="00025101"/>
    <w:pPr>
      <w:widowControl/>
      <w:spacing w:before="100" w:beforeAutospacing="1" w:after="100" w:afterAutospacing="1"/>
      <w:jc w:val="left"/>
      <w:textAlignment w:val="top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7">
    <w:name w:val="xl77"/>
    <w:basedOn w:val="a"/>
    <w:rsid w:val="0002510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8">
    <w:name w:val="xl78"/>
    <w:basedOn w:val="a"/>
    <w:rsid w:val="00025101"/>
    <w:pPr>
      <w:widowControl/>
      <w:spacing w:before="100" w:beforeAutospacing="1" w:after="100" w:afterAutospacing="1"/>
      <w:jc w:val="left"/>
      <w:textAlignment w:val="top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9">
    <w:name w:val="xl79"/>
    <w:basedOn w:val="a"/>
    <w:rsid w:val="00025101"/>
    <w:pPr>
      <w:widowControl/>
      <w:spacing w:before="100" w:beforeAutospacing="1" w:after="100" w:afterAutospacing="1"/>
      <w:jc w:val="righ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0">
    <w:name w:val="xl80"/>
    <w:basedOn w:val="a"/>
    <w:rsid w:val="00025101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1">
    <w:name w:val="xl81"/>
    <w:basedOn w:val="a"/>
    <w:rsid w:val="000251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025101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3">
    <w:name w:val="xl83"/>
    <w:basedOn w:val="a"/>
    <w:rsid w:val="00025101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4">
    <w:name w:val="xl84"/>
    <w:basedOn w:val="a"/>
    <w:rsid w:val="00025101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5">
    <w:name w:val="xl85"/>
    <w:basedOn w:val="a"/>
    <w:rsid w:val="00025101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6">
    <w:name w:val="xl86"/>
    <w:basedOn w:val="a"/>
    <w:rsid w:val="00025101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7">
    <w:name w:val="xl87"/>
    <w:basedOn w:val="a"/>
    <w:rsid w:val="00025101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kern w:val="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1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1128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112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1128F"/>
    <w:rPr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530CB6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rsid w:val="00F60257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F60257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F60257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F60257"/>
    <w:rPr>
      <w:rFonts w:ascii="等线" w:eastAsia="等线" w:hAnsi="等线"/>
      <w:noProof/>
      <w:sz w:val="20"/>
    </w:rPr>
  </w:style>
  <w:style w:type="table" w:styleId="1">
    <w:name w:val="List Table 1 Light"/>
    <w:basedOn w:val="a1"/>
    <w:uiPriority w:val="46"/>
    <w:rsid w:val="00882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aa">
    <w:name w:val="annotation reference"/>
    <w:basedOn w:val="a0"/>
    <w:uiPriority w:val="99"/>
    <w:semiHidden/>
    <w:unhideWhenUsed/>
    <w:rsid w:val="0088247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882476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882476"/>
  </w:style>
  <w:style w:type="table" w:styleId="ad">
    <w:name w:val="Table Grid"/>
    <w:basedOn w:val="a1"/>
    <w:uiPriority w:val="39"/>
    <w:rsid w:val="00146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enoscanner.medschl.cam.ac.uk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347FC-8AC2-4674-BE9B-B43D6E7BC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16</Pages>
  <Words>9771</Words>
  <Characters>55695</Characters>
  <Application>Microsoft Office Word</Application>
  <DocSecurity>0</DocSecurity>
  <Lines>464</Lines>
  <Paragraphs>130</Paragraphs>
  <ScaleCrop>false</ScaleCrop>
  <Company/>
  <LinksUpToDate>false</LinksUpToDate>
  <CharactersWithSpaces>65336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Yan</dc:creator>
  <cp:keywords/>
  <dc:description/>
  <cp:lastModifiedBy>Gao Yan</cp:lastModifiedBy>
  <cp:revision>23</cp:revision>
  <cp:lastPrinted>2022-05-12T17:22:00Z</cp:lastPrinted>
  <dcterms:created xsi:type="dcterms:W3CDTF">2023-02-19T19:44:00Z</dcterms:created>
  <dcterms:modified xsi:type="dcterms:W3CDTF">2023-02-27T04:27:00Z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be017ec0d80eba2d856f9b41dcb229320d4f56f3122a5d9353f2a1605851be2e</vt:lpwstr>
  </property>
</Properties>
</file>