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920" w:type="dxa"/>
        <w:jc w:val="center"/>
        <w:tblLook w:val="04A0" w:firstRow="1" w:lastRow="0" w:firstColumn="1" w:lastColumn="0" w:noHBand="0" w:noVBand="1"/>
      </w:tblPr>
      <w:tblGrid>
        <w:gridCol w:w="1295"/>
        <w:gridCol w:w="1248"/>
        <w:gridCol w:w="3972"/>
        <w:gridCol w:w="1405"/>
      </w:tblGrid>
      <w:tr w:rsidR="005C2D0E" w:rsidRPr="005C2D0E" w14:paraId="70E43157" w14:textId="77777777" w:rsidTr="005C2D0E">
        <w:trPr>
          <w:trHeight w:val="340"/>
          <w:jc w:val="center"/>
        </w:trPr>
        <w:tc>
          <w:tcPr>
            <w:tcW w:w="79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A068E0" w14:textId="19B2AA19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Table S1</w:t>
            </w:r>
            <w:r w:rsidR="003E72B9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: Primers </w:t>
            </w: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RT-</w:t>
            </w:r>
            <w:r w:rsidR="003E72B9">
              <w:rPr>
                <w:rFonts w:ascii="Calibri" w:eastAsia="Times New Roman" w:hAnsi="Calibri" w:cs="Times New Roman"/>
                <w:color w:val="000000"/>
                <w:lang w:eastAsia="en-GB"/>
              </w:rPr>
              <w:t>q</w:t>
            </w: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PCR</w:t>
            </w:r>
          </w:p>
        </w:tc>
      </w:tr>
      <w:tr w:rsidR="005C2D0E" w:rsidRPr="005C2D0E" w14:paraId="1C36D43A" w14:textId="77777777" w:rsidTr="00170786">
        <w:trPr>
          <w:trHeight w:val="340"/>
          <w:jc w:val="center"/>
        </w:trPr>
        <w:tc>
          <w:tcPr>
            <w:tcW w:w="12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B9E2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Target Gene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06DD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Target Type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3E8D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Sequence (5' to 3')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18137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Amplicon Length</w:t>
            </w:r>
          </w:p>
        </w:tc>
      </w:tr>
      <w:tr w:rsidR="005C2D0E" w:rsidRPr="005C2D0E" w14:paraId="678ED6C4" w14:textId="77777777" w:rsidTr="00170786">
        <w:trPr>
          <w:trHeight w:val="320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8637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MDM2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E151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p53 TT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CBA6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F-TGGCGTGCCAAGCTTCTCTGT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A7672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100</w:t>
            </w:r>
          </w:p>
        </w:tc>
      </w:tr>
      <w:tr w:rsidR="005C2D0E" w:rsidRPr="005C2D0E" w14:paraId="0934E74D" w14:textId="77777777" w:rsidTr="00170786">
        <w:trPr>
          <w:trHeight w:val="320"/>
          <w:jc w:val="center"/>
        </w:trPr>
        <w:tc>
          <w:tcPr>
            <w:tcW w:w="129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217DC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A3A06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CF9F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R-ACCTGAGTCCGATGATTCCTGCTG</w:t>
            </w: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E9DFA0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5C2D0E" w:rsidRPr="005C2D0E" w14:paraId="2B1B5547" w14:textId="77777777" w:rsidTr="00170786">
        <w:trPr>
          <w:trHeight w:val="320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3735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p21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4DBF9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p53 TT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B2A0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F-GGCAGACCAGCATGACAGATTTC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C95CB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63</w:t>
            </w:r>
          </w:p>
        </w:tc>
      </w:tr>
      <w:tr w:rsidR="005C2D0E" w:rsidRPr="005C2D0E" w14:paraId="60BDB67B" w14:textId="77777777" w:rsidTr="00170786">
        <w:trPr>
          <w:trHeight w:val="320"/>
          <w:jc w:val="center"/>
        </w:trPr>
        <w:tc>
          <w:tcPr>
            <w:tcW w:w="129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580A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549E7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0DB1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R-GCTTCCTCTTGGAGAAGATCAGC</w:t>
            </w: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9712ED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5C2D0E" w:rsidRPr="005C2D0E" w14:paraId="50FB6FF1" w14:textId="77777777" w:rsidTr="00170786">
        <w:trPr>
          <w:trHeight w:val="320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8936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PUMA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D879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p53 TT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7D77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F-CCTGGAGGGTCCTGTACAATCT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4FA19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88</w:t>
            </w:r>
          </w:p>
        </w:tc>
      </w:tr>
      <w:tr w:rsidR="005C2D0E" w:rsidRPr="005C2D0E" w14:paraId="79EF7BAC" w14:textId="77777777" w:rsidTr="00170786">
        <w:trPr>
          <w:trHeight w:val="320"/>
          <w:jc w:val="center"/>
        </w:trPr>
        <w:tc>
          <w:tcPr>
            <w:tcW w:w="129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25434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3F0F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F911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R-GCACCTAATTGGGCTCCATCT</w:t>
            </w: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CFDA1E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5C2D0E" w:rsidRPr="005C2D0E" w14:paraId="0CC063E1" w14:textId="77777777" w:rsidTr="00170786">
        <w:trPr>
          <w:trHeight w:val="320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88053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BAX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E053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p53 TT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807A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F-GCTGTTGGGCTGGATCCAAG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6CE98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139</w:t>
            </w:r>
          </w:p>
        </w:tc>
      </w:tr>
      <w:tr w:rsidR="005C2D0E" w:rsidRPr="005C2D0E" w14:paraId="57E849EB" w14:textId="77777777" w:rsidTr="00170786">
        <w:trPr>
          <w:trHeight w:val="320"/>
          <w:jc w:val="center"/>
        </w:trPr>
        <w:tc>
          <w:tcPr>
            <w:tcW w:w="129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6D3A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F36A4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12FB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R-TCAGCCCATCTTCTTCCAGA</w:t>
            </w: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E52C7C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5C2D0E" w:rsidRPr="005C2D0E" w14:paraId="478C9E53" w14:textId="77777777" w:rsidTr="00170786">
        <w:trPr>
          <w:trHeight w:val="320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910B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NOXA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1037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p53 TT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D0D1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F-TGTGTTCCTGTTGGGCGTTA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2BCAB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95</w:t>
            </w:r>
          </w:p>
        </w:tc>
      </w:tr>
      <w:tr w:rsidR="005C2D0E" w:rsidRPr="005C2D0E" w14:paraId="63F3A03D" w14:textId="77777777" w:rsidTr="00170786">
        <w:trPr>
          <w:trHeight w:val="320"/>
          <w:jc w:val="center"/>
        </w:trPr>
        <w:tc>
          <w:tcPr>
            <w:tcW w:w="129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2A473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BC8DD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8E25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R-TACTGGCCCCAAGTAACCCT</w:t>
            </w: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4ADC56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5C2D0E" w:rsidRPr="005C2D0E" w14:paraId="3843D24E" w14:textId="77777777" w:rsidTr="00170786">
        <w:trPr>
          <w:trHeight w:val="320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2B90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CA9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0043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HIF-1 TT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F915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F-AAATCGCTGAGGAAGGCTCA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58673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85</w:t>
            </w:r>
          </w:p>
        </w:tc>
      </w:tr>
      <w:tr w:rsidR="005C2D0E" w:rsidRPr="005C2D0E" w14:paraId="396F5B71" w14:textId="77777777" w:rsidTr="00170786">
        <w:trPr>
          <w:trHeight w:val="320"/>
          <w:jc w:val="center"/>
        </w:trPr>
        <w:tc>
          <w:tcPr>
            <w:tcW w:w="129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BCBA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FDC81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E56F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R-TGGAAGTAGCGGCTGAAGTC</w:t>
            </w: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407903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5C2D0E" w:rsidRPr="005C2D0E" w14:paraId="4CEB1014" w14:textId="77777777" w:rsidTr="00170786">
        <w:trPr>
          <w:trHeight w:val="320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DD24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GAPDH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74E73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HIF-1 TT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573D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F-TGCACCACCAACTGCTTAGC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48EE7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90</w:t>
            </w:r>
          </w:p>
        </w:tc>
      </w:tr>
      <w:tr w:rsidR="005C2D0E" w:rsidRPr="005C2D0E" w14:paraId="115043B6" w14:textId="77777777" w:rsidTr="00170786">
        <w:trPr>
          <w:trHeight w:val="320"/>
          <w:jc w:val="center"/>
        </w:trPr>
        <w:tc>
          <w:tcPr>
            <w:tcW w:w="129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4B923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F66CE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C6AD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R-GGCATGGACTGTGGTCATGAG</w:t>
            </w: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7DAC86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5C2D0E" w:rsidRPr="005C2D0E" w14:paraId="1F82DC99" w14:textId="77777777" w:rsidTr="00170786">
        <w:trPr>
          <w:trHeight w:val="320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44FA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BNIP3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1CF0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HIF-1 TT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EF2A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F-TGGACGGAGTAGCTCCAAGA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2FF24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131</w:t>
            </w:r>
          </w:p>
        </w:tc>
      </w:tr>
      <w:tr w:rsidR="005C2D0E" w:rsidRPr="005C2D0E" w14:paraId="2859F4FE" w14:textId="77777777" w:rsidTr="00170786">
        <w:trPr>
          <w:trHeight w:val="320"/>
          <w:jc w:val="center"/>
        </w:trPr>
        <w:tc>
          <w:tcPr>
            <w:tcW w:w="129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AF39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00F26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FEF3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R-CTTCCTCAGACTGTGAGCTGT</w:t>
            </w: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5E5118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5C2D0E" w:rsidRPr="005C2D0E" w14:paraId="500FF5EA" w14:textId="77777777" w:rsidTr="00170786">
        <w:trPr>
          <w:trHeight w:val="320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74A4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GLUT1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6C2E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HIF-1 TT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E7D2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F-TGGCATCAACGCTGTCTTCT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B253A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83</w:t>
            </w:r>
          </w:p>
        </w:tc>
      </w:tr>
      <w:tr w:rsidR="005C2D0E" w:rsidRPr="005C2D0E" w14:paraId="7A905F31" w14:textId="77777777" w:rsidTr="00170786">
        <w:trPr>
          <w:trHeight w:val="320"/>
          <w:jc w:val="center"/>
        </w:trPr>
        <w:tc>
          <w:tcPr>
            <w:tcW w:w="129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F5AA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24491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1EED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R-AGCCAATGGTGGCATACACA</w:t>
            </w: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186967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5C2D0E" w:rsidRPr="005C2D0E" w14:paraId="43E84830" w14:textId="77777777" w:rsidTr="00170786">
        <w:trPr>
          <w:trHeight w:val="320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E5A5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VEGFA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B4BF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HIF-1 TT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DA00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F-AGGAGGAGGGCAGAATCATCA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8314E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76</w:t>
            </w:r>
          </w:p>
        </w:tc>
      </w:tr>
      <w:tr w:rsidR="005C2D0E" w:rsidRPr="005C2D0E" w14:paraId="792B7060" w14:textId="77777777" w:rsidTr="00170786">
        <w:trPr>
          <w:trHeight w:val="320"/>
          <w:jc w:val="center"/>
        </w:trPr>
        <w:tc>
          <w:tcPr>
            <w:tcW w:w="129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44E3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D7E12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6EEE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R-CTCGATTGGATGGCAGTAGCT</w:t>
            </w: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8E53A4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5C2D0E" w:rsidRPr="005C2D0E" w14:paraId="12958A45" w14:textId="77777777" w:rsidTr="00170786">
        <w:trPr>
          <w:trHeight w:val="320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FCC0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B2M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1E8D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HKG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E807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lang w:eastAsia="en-GB"/>
              </w:rPr>
              <w:t>F-TGCTGTCTCCATGTTTGATGTATCT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14875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86</w:t>
            </w:r>
          </w:p>
        </w:tc>
      </w:tr>
      <w:tr w:rsidR="005C2D0E" w:rsidRPr="005C2D0E" w14:paraId="7ACF6590" w14:textId="77777777" w:rsidTr="00170786">
        <w:trPr>
          <w:trHeight w:val="320"/>
          <w:jc w:val="center"/>
        </w:trPr>
        <w:tc>
          <w:tcPr>
            <w:tcW w:w="129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43C6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2BA13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5F1E" w14:textId="77777777" w:rsidR="005C2D0E" w:rsidRPr="005C2D0E" w:rsidRDefault="005C2D0E" w:rsidP="005C2D0E">
            <w:pPr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lang w:eastAsia="en-GB"/>
              </w:rPr>
              <w:t>R-TCTCTGCTCCCCACCTCTAAGT</w:t>
            </w: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72D12D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70786" w:rsidRPr="005C2D0E" w14:paraId="5511E415" w14:textId="77777777" w:rsidTr="00170786">
        <w:trPr>
          <w:trHeight w:val="285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4AB0" w14:textId="77777777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HPRT1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01B3" w14:textId="77777777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HKG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C1FF8" w14:textId="6C06D05A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lang w:eastAsia="en-GB"/>
              </w:rPr>
              <w:t>F-TGACACTGGCAAAACAATGCA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360B6" w14:textId="77777777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94</w:t>
            </w:r>
          </w:p>
        </w:tc>
      </w:tr>
      <w:tr w:rsidR="00170786" w:rsidRPr="005C2D0E" w14:paraId="1E439CBC" w14:textId="77777777" w:rsidTr="00170786">
        <w:trPr>
          <w:trHeight w:val="284"/>
          <w:jc w:val="center"/>
        </w:trPr>
        <w:tc>
          <w:tcPr>
            <w:tcW w:w="129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684DB" w14:textId="77777777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3C6AA" w14:textId="77777777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91A09" w14:textId="5C740840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lang w:eastAsia="en-GB"/>
              </w:rPr>
              <w:t>R-GGTCCTTTTCACCAGCAAGCT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48A08A" w14:textId="77777777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70786" w:rsidRPr="005C2D0E" w14:paraId="169B8FAA" w14:textId="77777777" w:rsidTr="00170786">
        <w:trPr>
          <w:trHeight w:val="285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A6E79" w14:textId="142A11A2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SDHA1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CDE3D" w14:textId="471963DB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HKG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6B289" w14:textId="4EB5D1A5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>
              <w:rPr>
                <w:rFonts w:ascii="Calibri" w:eastAsia="Times New Roman" w:hAnsi="Calibri" w:cs="Times New Roman"/>
                <w:lang w:eastAsia="en-GB"/>
              </w:rPr>
              <w:t>F-</w:t>
            </w:r>
            <w:r w:rsidRPr="00170786">
              <w:rPr>
                <w:rFonts w:ascii="Calibri" w:eastAsia="Times New Roman" w:hAnsi="Calibri" w:cs="Times New Roman"/>
                <w:lang w:eastAsia="en-GB"/>
              </w:rPr>
              <w:t>ACTCAGCATGCAGAAGTCAATGC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9C0C95" w14:textId="782780C8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70</w:t>
            </w:r>
          </w:p>
        </w:tc>
      </w:tr>
      <w:tr w:rsidR="00170786" w:rsidRPr="005C2D0E" w14:paraId="28BCA6B9" w14:textId="77777777" w:rsidTr="00170786">
        <w:trPr>
          <w:trHeight w:val="284"/>
          <w:jc w:val="center"/>
        </w:trPr>
        <w:tc>
          <w:tcPr>
            <w:tcW w:w="129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F4A78" w14:textId="77777777" w:rsidR="00170786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8B0C4" w14:textId="77777777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21A82" w14:textId="6F505706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>
              <w:rPr>
                <w:rFonts w:ascii="Calibri" w:eastAsia="Times New Roman" w:hAnsi="Calibri" w:cs="Times New Roman"/>
                <w:lang w:eastAsia="en-GB"/>
              </w:rPr>
              <w:t>R-</w:t>
            </w:r>
            <w:r w:rsidRPr="00170786">
              <w:rPr>
                <w:rFonts w:ascii="Calibri" w:eastAsia="Times New Roman" w:hAnsi="Calibri" w:cs="Times New Roman"/>
                <w:lang w:eastAsia="en-GB"/>
              </w:rPr>
              <w:t>ACCTTCTTGCAACACGCTTCCC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0FB5C2" w14:textId="77777777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70786" w:rsidRPr="005C2D0E" w14:paraId="37A7CF9B" w14:textId="77777777" w:rsidTr="00170786">
        <w:trPr>
          <w:trHeight w:val="285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C63BA" w14:textId="1E845F63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HMBS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ABA00" w14:textId="3418A41F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HKG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E6D44" w14:textId="2CBE58D4" w:rsidR="00170786" w:rsidRPr="00170786" w:rsidRDefault="00170786" w:rsidP="00170786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F-</w:t>
            </w:r>
            <w:r w:rsidRPr="00170786">
              <w:rPr>
                <w:rFonts w:ascii="Calibri" w:eastAsia="Times New Roman" w:hAnsi="Calibri" w:cs="Times New Roman"/>
                <w:color w:val="000000"/>
                <w:lang w:eastAsia="en-GB"/>
              </w:rPr>
              <w:t>GGCAATGCGGCTGCAA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C28651" w14:textId="34D97B4A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64</w:t>
            </w:r>
          </w:p>
        </w:tc>
      </w:tr>
      <w:tr w:rsidR="00170786" w:rsidRPr="005C2D0E" w14:paraId="5FC04163" w14:textId="77777777" w:rsidTr="00170786">
        <w:trPr>
          <w:trHeight w:val="284"/>
          <w:jc w:val="center"/>
        </w:trPr>
        <w:tc>
          <w:tcPr>
            <w:tcW w:w="129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61C30" w14:textId="77777777" w:rsidR="00170786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4115E" w14:textId="77777777" w:rsidR="00170786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AF1E7" w14:textId="1D6274EA" w:rsidR="00170786" w:rsidRPr="00170786" w:rsidRDefault="00170786" w:rsidP="00170786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R-</w:t>
            </w:r>
            <w:r w:rsidRPr="00170786">
              <w:rPr>
                <w:rFonts w:ascii="Calibri" w:eastAsia="Times New Roman" w:hAnsi="Calibri" w:cs="Times New Roman"/>
                <w:color w:val="000000"/>
                <w:lang w:eastAsia="en-GB"/>
              </w:rPr>
              <w:t>GGGTACCCACGCGAATCAC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DF11F2" w14:textId="77777777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70786" w:rsidRPr="005C2D0E" w14:paraId="3F87E5B4" w14:textId="77777777" w:rsidTr="00170786">
        <w:trPr>
          <w:trHeight w:val="285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03495" w14:textId="574C0DA3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GADPH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E23CD" w14:textId="305D11C1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HKG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049FC" w14:textId="652BFBD0" w:rsidR="00170786" w:rsidRPr="00170786" w:rsidRDefault="00170786" w:rsidP="00170786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F-</w:t>
            </w:r>
            <w:r w:rsidRPr="00170786">
              <w:rPr>
                <w:rFonts w:ascii="Calibri" w:eastAsia="Times New Roman" w:hAnsi="Calibri" w:cs="Times New Roman"/>
                <w:color w:val="000000"/>
                <w:lang w:eastAsia="en-GB"/>
              </w:rPr>
              <w:t>TGCACCACCAACTGCTTAGC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133293" w14:textId="165BA4D2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90</w:t>
            </w:r>
          </w:p>
        </w:tc>
      </w:tr>
      <w:tr w:rsidR="00170786" w:rsidRPr="005C2D0E" w14:paraId="20DAD2BC" w14:textId="77777777" w:rsidTr="00170786">
        <w:trPr>
          <w:trHeight w:val="284"/>
          <w:jc w:val="center"/>
        </w:trPr>
        <w:tc>
          <w:tcPr>
            <w:tcW w:w="129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47B51" w14:textId="77777777" w:rsidR="00170786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B8681" w14:textId="77777777" w:rsidR="00170786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3BF8F" w14:textId="63684D5A" w:rsidR="00170786" w:rsidRPr="00170786" w:rsidRDefault="00170786" w:rsidP="00170786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R-</w:t>
            </w:r>
            <w:r w:rsidRPr="00170786">
              <w:rPr>
                <w:rFonts w:ascii="Calibri" w:eastAsia="Times New Roman" w:hAnsi="Calibri" w:cs="Times New Roman"/>
                <w:color w:val="000000"/>
                <w:lang w:eastAsia="en-GB"/>
              </w:rPr>
              <w:t>GGCATGGACTGTGGTCATGAG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98895F" w14:textId="77777777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70786" w:rsidRPr="005C2D0E" w14:paraId="4DA1BAAD" w14:textId="77777777" w:rsidTr="00170786">
        <w:trPr>
          <w:trHeight w:val="285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5D526" w14:textId="1BB41AA8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YWHAZ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EDDCF" w14:textId="7D7EE071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HKG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02138" w14:textId="336C5A06" w:rsidR="00170786" w:rsidRPr="00170786" w:rsidRDefault="00170786" w:rsidP="00170786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F-</w:t>
            </w:r>
            <w:r w:rsidRPr="00170786">
              <w:rPr>
                <w:rFonts w:ascii="Calibri" w:eastAsia="Times New Roman" w:hAnsi="Calibri" w:cs="Times New Roman"/>
                <w:color w:val="000000"/>
                <w:lang w:eastAsia="en-GB"/>
              </w:rPr>
              <w:t>ACTTTTGGTACATTGTGGCTTCAA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774512" w14:textId="54CEC515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93</w:t>
            </w:r>
          </w:p>
        </w:tc>
      </w:tr>
      <w:tr w:rsidR="00170786" w:rsidRPr="005C2D0E" w14:paraId="3D921B06" w14:textId="77777777" w:rsidTr="00170786">
        <w:trPr>
          <w:trHeight w:val="284"/>
          <w:jc w:val="center"/>
        </w:trPr>
        <w:tc>
          <w:tcPr>
            <w:tcW w:w="129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B2CD7" w14:textId="77777777" w:rsidR="00170786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405B4" w14:textId="77777777" w:rsidR="00170786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B9CCF" w14:textId="5EC67A56" w:rsidR="00170786" w:rsidRPr="00170786" w:rsidRDefault="00170786" w:rsidP="00170786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R-</w:t>
            </w:r>
            <w:r w:rsidRPr="00170786">
              <w:rPr>
                <w:rFonts w:ascii="Calibri" w:eastAsia="Times New Roman" w:hAnsi="Calibri" w:cs="Times New Roman"/>
                <w:color w:val="000000"/>
                <w:lang w:eastAsia="en-GB"/>
              </w:rPr>
              <w:t>CCGCCAGGACAAACCAGTAT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5BA9E9" w14:textId="77777777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70786" w:rsidRPr="005C2D0E" w14:paraId="65D3DE85" w14:textId="77777777" w:rsidTr="00170786">
        <w:trPr>
          <w:trHeight w:val="285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DC2F7" w14:textId="676F5CD8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PMM1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D38ED" w14:textId="07754C42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HKG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DA29A" w14:textId="7F500D21" w:rsidR="00170786" w:rsidRPr="00170786" w:rsidRDefault="00170786" w:rsidP="00170786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F-</w:t>
            </w:r>
            <w:r w:rsidRPr="00170786">
              <w:rPr>
                <w:rFonts w:ascii="Calibri" w:eastAsia="Times New Roman" w:hAnsi="Calibri" w:cs="Times New Roman"/>
                <w:color w:val="000000"/>
                <w:lang w:eastAsia="en-GB"/>
              </w:rPr>
              <w:t>GCTTCGACACCATCCACTTCTTTG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33EB39" w14:textId="1B6BAAB2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63</w:t>
            </w:r>
          </w:p>
        </w:tc>
      </w:tr>
      <w:tr w:rsidR="00170786" w:rsidRPr="005C2D0E" w14:paraId="00DFE1BC" w14:textId="77777777" w:rsidTr="00170786">
        <w:trPr>
          <w:trHeight w:val="284"/>
          <w:jc w:val="center"/>
        </w:trPr>
        <w:tc>
          <w:tcPr>
            <w:tcW w:w="129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4F5C" w14:textId="77777777" w:rsidR="00170786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461A6" w14:textId="77777777" w:rsidR="00170786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3065B" w14:textId="3D14ADAA" w:rsidR="00170786" w:rsidRPr="00170786" w:rsidRDefault="00170786" w:rsidP="00170786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R-</w:t>
            </w:r>
            <w:r w:rsidRPr="00170786">
              <w:rPr>
                <w:rFonts w:ascii="Calibri" w:eastAsia="Times New Roman" w:hAnsi="Calibri" w:cs="Times New Roman"/>
                <w:color w:val="000000"/>
                <w:lang w:eastAsia="en-GB"/>
              </w:rPr>
              <w:t>AGATCTCAAAGTCGTTCCCACCAG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279DDC" w14:textId="77777777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70786" w:rsidRPr="005C2D0E" w14:paraId="3A01E513" w14:textId="77777777" w:rsidTr="00170786">
        <w:trPr>
          <w:trHeight w:val="285"/>
          <w:jc w:val="center"/>
        </w:trPr>
        <w:tc>
          <w:tcPr>
            <w:tcW w:w="129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8E3EE" w14:textId="3649C50D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RPL13A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D1885" w14:textId="39FB4789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HKG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29848" w14:textId="5D572434" w:rsidR="00170786" w:rsidRPr="00170786" w:rsidRDefault="00170786" w:rsidP="00170786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F-</w:t>
            </w:r>
            <w:r w:rsidRPr="00170786">
              <w:rPr>
                <w:rFonts w:ascii="Calibri" w:eastAsia="Times New Roman" w:hAnsi="Calibri" w:cs="Times New Roman"/>
                <w:color w:val="000000"/>
                <w:lang w:eastAsia="en-GB"/>
              </w:rPr>
              <w:t>CCTGGAGGAGAAGAGGAAAGAGA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88E68F" w14:textId="0C803001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125</w:t>
            </w:r>
          </w:p>
        </w:tc>
      </w:tr>
      <w:tr w:rsidR="00170786" w:rsidRPr="005C2D0E" w14:paraId="112FF80C" w14:textId="77777777" w:rsidTr="00170786">
        <w:trPr>
          <w:trHeight w:val="284"/>
          <w:jc w:val="center"/>
        </w:trPr>
        <w:tc>
          <w:tcPr>
            <w:tcW w:w="129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7041C" w14:textId="77777777" w:rsidR="00170786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569FC" w14:textId="77777777" w:rsidR="00170786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AAC9" w14:textId="7314C9BC" w:rsidR="00170786" w:rsidRPr="00170786" w:rsidRDefault="00170786" w:rsidP="00170786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R-</w:t>
            </w:r>
            <w:r w:rsidRPr="00170786">
              <w:rPr>
                <w:rFonts w:ascii="Calibri" w:eastAsia="Times New Roman" w:hAnsi="Calibri" w:cs="Times New Roman"/>
                <w:color w:val="000000"/>
                <w:lang w:eastAsia="en-GB"/>
              </w:rPr>
              <w:t>TTGAGGACCTCTGTGTATTTGTCAA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57AA5F" w14:textId="77777777" w:rsidR="00170786" w:rsidRPr="005C2D0E" w:rsidRDefault="00170786" w:rsidP="005C2D0E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5C2D0E" w:rsidRPr="005C2D0E" w14:paraId="071F801D" w14:textId="77777777" w:rsidTr="005C2D0E">
        <w:trPr>
          <w:trHeight w:val="340"/>
          <w:jc w:val="center"/>
        </w:trPr>
        <w:tc>
          <w:tcPr>
            <w:tcW w:w="79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ADDDB6" w14:textId="77777777" w:rsidR="005C2D0E" w:rsidRPr="005C2D0E" w:rsidRDefault="005C2D0E" w:rsidP="005C2D0E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5C2D0E">
              <w:rPr>
                <w:rFonts w:ascii="Calibri" w:eastAsia="Times New Roman" w:hAnsi="Calibri" w:cs="Times New Roman"/>
                <w:color w:val="000000"/>
                <w:lang w:eastAsia="en-GB"/>
              </w:rPr>
              <w:t>p53 TT: p53 transcription target; HKG: housekeeping gene</w:t>
            </w:r>
          </w:p>
        </w:tc>
      </w:tr>
    </w:tbl>
    <w:p w14:paraId="5E8288B6" w14:textId="77777777" w:rsidR="00455608" w:rsidRDefault="00455608" w:rsidP="005C2D0E">
      <w:pPr>
        <w:jc w:val="center"/>
      </w:pPr>
    </w:p>
    <w:p w14:paraId="0BE64D44" w14:textId="77777777" w:rsidR="00761955" w:rsidRDefault="00761955" w:rsidP="005C2D0E">
      <w:pPr>
        <w:jc w:val="center"/>
      </w:pPr>
    </w:p>
    <w:p w14:paraId="251F3B31" w14:textId="7F8C323F" w:rsidR="00761955" w:rsidRDefault="00761955">
      <w:bookmarkStart w:id="0" w:name="_GoBack"/>
      <w:bookmarkEnd w:id="0"/>
    </w:p>
    <w:tbl>
      <w:tblPr>
        <w:tblW w:w="9620" w:type="dxa"/>
        <w:tblLook w:val="04A0" w:firstRow="1" w:lastRow="0" w:firstColumn="1" w:lastColumn="0" w:noHBand="0" w:noVBand="1"/>
      </w:tblPr>
      <w:tblGrid>
        <w:gridCol w:w="646"/>
        <w:gridCol w:w="3562"/>
        <w:gridCol w:w="1535"/>
        <w:gridCol w:w="881"/>
        <w:gridCol w:w="1284"/>
        <w:gridCol w:w="831"/>
        <w:gridCol w:w="881"/>
      </w:tblGrid>
      <w:tr w:rsidR="00761955" w:rsidRPr="00761955" w14:paraId="460E0CB1" w14:textId="77777777" w:rsidTr="00761955">
        <w:trPr>
          <w:trHeight w:val="340"/>
        </w:trPr>
        <w:tc>
          <w:tcPr>
            <w:tcW w:w="9620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DB45B6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lastRenderedPageBreak/>
              <w:t xml:space="preserve">Table S2: IC50-values and Average Combination Index </w:t>
            </w:r>
          </w:p>
        </w:tc>
      </w:tr>
      <w:tr w:rsidR="00761955" w:rsidRPr="00761955" w14:paraId="10A5AB20" w14:textId="77777777" w:rsidTr="00761955">
        <w:trPr>
          <w:trHeight w:val="320"/>
        </w:trPr>
        <w:tc>
          <w:tcPr>
            <w:tcW w:w="64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B746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O</w:t>
            </w:r>
            <w:r w:rsidRPr="00761955">
              <w:rPr>
                <w:rFonts w:ascii="Calibri (Body)" w:eastAsia="Times New Roman" w:hAnsi="Calibri (Body)" w:cs="Times New Roman"/>
                <w:b/>
                <w:bCs/>
                <w:color w:val="000000"/>
                <w:vertAlign w:val="subscript"/>
                <w:lang w:eastAsia="en-GB"/>
              </w:rPr>
              <w:t>2</w:t>
            </w:r>
          </w:p>
        </w:tc>
        <w:tc>
          <w:tcPr>
            <w:tcW w:w="356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AB28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Treatment</w:t>
            </w:r>
          </w:p>
        </w:tc>
        <w:tc>
          <w:tcPr>
            <w:tcW w:w="54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5AF63F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NCI-H2228</w:t>
            </w:r>
          </w:p>
        </w:tc>
      </w:tr>
      <w:tr w:rsidR="00761955" w:rsidRPr="00761955" w14:paraId="5B61B92E" w14:textId="77777777" w:rsidTr="00761955">
        <w:trPr>
          <w:trHeight w:val="320"/>
        </w:trPr>
        <w:tc>
          <w:tcPr>
            <w:tcW w:w="64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2B51B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0A956B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DDB9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IC</w:t>
            </w:r>
            <w:r w:rsidRPr="00621CAE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  <w:lang w:eastAsia="en-GB"/>
              </w:rPr>
              <w:t>50</w:t>
            </w: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 (µM)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D05D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StDev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3535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p-value*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1FA7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CI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F04A4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StDev</w:t>
            </w:r>
          </w:p>
        </w:tc>
      </w:tr>
      <w:tr w:rsidR="00761955" w:rsidRPr="00761955" w14:paraId="3BB967B0" w14:textId="77777777" w:rsidTr="00761955">
        <w:trPr>
          <w:trHeight w:val="320"/>
        </w:trPr>
        <w:tc>
          <w:tcPr>
            <w:tcW w:w="64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4F09FCFE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21%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D3B6999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APR-246 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7B4EFDCD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19.88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206B9EE8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3.76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5BBBE074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519EA87E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4EB2C842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</w:tr>
      <w:tr w:rsidR="00761955" w:rsidRPr="00761955" w14:paraId="07E86D2F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CBB15D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B60223C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CDDP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620E55C0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2.61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5AFC8DA0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0.59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25D21C07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0889F769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2FE539D5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</w:tr>
      <w:tr w:rsidR="00761955" w:rsidRPr="00761955" w14:paraId="05B7C2A0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B15E84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83E1DF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 +  15 μM APR-246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3B7CDB7D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1.48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3FFD1C15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6C2B367B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0.021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50D5F941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0.611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3BC81418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0.381</w:t>
            </w:r>
          </w:p>
        </w:tc>
      </w:tr>
      <w:tr w:rsidR="00761955" w:rsidRPr="00761955" w14:paraId="348D479F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B228CC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D40E8C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 +  20 μM APR-246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383EF530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1.39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62511497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0.08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5B8FE31C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0.015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3A08857C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0.663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73F5B77E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0.307</w:t>
            </w:r>
          </w:p>
        </w:tc>
      </w:tr>
      <w:tr w:rsidR="00761955" w:rsidRPr="00761955" w14:paraId="57A66A5B" w14:textId="77777777" w:rsidTr="00761955">
        <w:trPr>
          <w:trHeight w:val="320"/>
        </w:trPr>
        <w:tc>
          <w:tcPr>
            <w:tcW w:w="6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CE4D6"/>
            <w:noWrap/>
            <w:vAlign w:val="center"/>
            <w:hideMark/>
          </w:tcPr>
          <w:p w14:paraId="2B017980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1%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29EFC10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APR-246 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5838E67A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21.04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19EEA91E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2.10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73DAB2B8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28074058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393C416B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</w:tr>
      <w:tr w:rsidR="00761955" w:rsidRPr="00761955" w14:paraId="5A5CD181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64AFFA6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63E4DEF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CDDP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F40A05E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9.49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2D55081F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2.07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2255C2A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5E4D74FF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5C8E4E40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</w:tr>
      <w:tr w:rsidR="00761955" w:rsidRPr="00761955" w14:paraId="44CF27DD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5DE1D0D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50D57BD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 +  15 μM APR-246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0BEBA33D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2.35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69E209C3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0.29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1F9D7D4C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77DC7EF5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0.596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60FF7F9A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0.291</w:t>
            </w:r>
          </w:p>
        </w:tc>
      </w:tr>
      <w:tr w:rsidR="00761955" w:rsidRPr="00761955" w14:paraId="43A03859" w14:textId="77777777" w:rsidTr="00761955">
        <w:trPr>
          <w:trHeight w:val="34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A3918DC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B7B8603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 +  20 μM APR-246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2CD115FB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3.17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6C44FF72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0.82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2E089A46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1B132B9A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0.611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497C60F3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0.358</w:t>
            </w:r>
          </w:p>
        </w:tc>
      </w:tr>
      <w:tr w:rsidR="00761955" w:rsidRPr="00761955" w14:paraId="24FFE2C4" w14:textId="77777777" w:rsidTr="00761955">
        <w:trPr>
          <w:trHeight w:val="320"/>
        </w:trPr>
        <w:tc>
          <w:tcPr>
            <w:tcW w:w="6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81A6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O</w:t>
            </w:r>
            <w:r w:rsidRPr="00761955">
              <w:rPr>
                <w:rFonts w:ascii="Calibri (Body)" w:eastAsia="Times New Roman" w:hAnsi="Calibri (Body)" w:cs="Times New Roman"/>
                <w:b/>
                <w:bCs/>
                <w:color w:val="000000"/>
                <w:vertAlign w:val="subscript"/>
                <w:lang w:eastAsia="en-GB"/>
              </w:rPr>
              <w:t>2</w:t>
            </w:r>
          </w:p>
        </w:tc>
        <w:tc>
          <w:tcPr>
            <w:tcW w:w="35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BCE7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Treatment</w:t>
            </w:r>
          </w:p>
        </w:tc>
        <w:tc>
          <w:tcPr>
            <w:tcW w:w="54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BBF701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NCI-H1975</w:t>
            </w:r>
          </w:p>
        </w:tc>
      </w:tr>
      <w:tr w:rsidR="00761955" w:rsidRPr="00761955" w14:paraId="6491024D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B475B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DD32D8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5891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IC</w:t>
            </w:r>
            <w:r w:rsidRPr="00621CAE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  <w:lang w:eastAsia="en-GB"/>
              </w:rPr>
              <w:t>50</w:t>
            </w: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(µM)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932F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StDev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4A1E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p-value*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24C8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CI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8FC3A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StDev</w:t>
            </w:r>
          </w:p>
        </w:tc>
      </w:tr>
      <w:tr w:rsidR="00761955" w:rsidRPr="00761955" w14:paraId="1ADAAA4D" w14:textId="77777777" w:rsidTr="00761955">
        <w:trPr>
          <w:trHeight w:val="320"/>
        </w:trPr>
        <w:tc>
          <w:tcPr>
            <w:tcW w:w="64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2A123DE2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21%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DCCEE3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APR-246 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69F98E63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12.03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25D86773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3.07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7A056770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3C5E2A86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039233D2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</w:tr>
      <w:tr w:rsidR="00761955" w:rsidRPr="00761955" w14:paraId="798D2288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C4097D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8ACDF1E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4AF87284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8.31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384E0C05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1.48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252FDC08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3818EBEF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2F1FFF2D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</w:tr>
      <w:tr w:rsidR="00761955" w:rsidRPr="00761955" w14:paraId="1931CA27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72BCA9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BC5F9B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 +  7.5 μM APR-246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57ACB0B2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5.57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17039261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1.26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7F13546C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0.084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239AB47D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0.832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010ADFA1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0.222</w:t>
            </w:r>
          </w:p>
        </w:tc>
      </w:tr>
      <w:tr w:rsidR="00761955" w:rsidRPr="00761955" w14:paraId="66070CC0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250985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5EB0001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 +  10 μM APR-246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536C0FE6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4.25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73AAD194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1.00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7B371199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0.018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0AAB1E16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0.743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61ADDD13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0.290</w:t>
            </w:r>
          </w:p>
        </w:tc>
      </w:tr>
      <w:tr w:rsidR="00761955" w:rsidRPr="00761955" w14:paraId="1E452B07" w14:textId="77777777" w:rsidTr="00761955">
        <w:trPr>
          <w:trHeight w:val="320"/>
        </w:trPr>
        <w:tc>
          <w:tcPr>
            <w:tcW w:w="6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CE4D6"/>
            <w:noWrap/>
            <w:vAlign w:val="center"/>
            <w:hideMark/>
          </w:tcPr>
          <w:p w14:paraId="3780FC57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1%</w:t>
            </w: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A5D603B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APR-246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1B41B457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11.99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42B03F94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3.35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7E83DFA9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242860DD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3C18CB89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</w:tr>
      <w:tr w:rsidR="00761955" w:rsidRPr="00761955" w14:paraId="3FB4AC6F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E90605E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3CDD229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6A044AD4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10.62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41B7A259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1.93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CDC096C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60624CF3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362EE284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</w:tr>
      <w:tr w:rsidR="00761955" w:rsidRPr="00761955" w14:paraId="4E362CD6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147E6EF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E7312AE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 +  7.5 μM APR-246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6FA044FF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7.33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7283D5C8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1.91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46AD5045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0.065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01ED2F3A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0.837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0339747A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0.192</w:t>
            </w:r>
          </w:p>
        </w:tc>
      </w:tr>
      <w:tr w:rsidR="00761955" w:rsidRPr="00761955" w14:paraId="6A00952C" w14:textId="77777777" w:rsidTr="00761955">
        <w:trPr>
          <w:trHeight w:val="34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F62E748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04F634F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 +  10 μM APR-246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60A1C9B4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5.83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39C3EFD5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1.44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2CD4985F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72E62DC1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0.818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03763CA1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0.253</w:t>
            </w:r>
          </w:p>
        </w:tc>
      </w:tr>
      <w:tr w:rsidR="00761955" w:rsidRPr="00761955" w14:paraId="531A2337" w14:textId="77777777" w:rsidTr="00761955">
        <w:trPr>
          <w:trHeight w:val="320"/>
        </w:trPr>
        <w:tc>
          <w:tcPr>
            <w:tcW w:w="6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7AB07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O</w:t>
            </w:r>
            <w:r w:rsidRPr="00761955">
              <w:rPr>
                <w:rFonts w:ascii="Calibri (Body)" w:eastAsia="Times New Roman" w:hAnsi="Calibri (Body)" w:cs="Times New Roman"/>
                <w:b/>
                <w:bCs/>
                <w:color w:val="000000"/>
                <w:vertAlign w:val="subscript"/>
                <w:lang w:eastAsia="en-GB"/>
              </w:rPr>
              <w:t>2</w:t>
            </w:r>
          </w:p>
        </w:tc>
        <w:tc>
          <w:tcPr>
            <w:tcW w:w="35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8F08E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Treatment</w:t>
            </w:r>
          </w:p>
        </w:tc>
        <w:tc>
          <w:tcPr>
            <w:tcW w:w="54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D13639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A549</w:t>
            </w:r>
          </w:p>
        </w:tc>
      </w:tr>
      <w:tr w:rsidR="00761955" w:rsidRPr="00761955" w14:paraId="31C60C24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5CE39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8520FF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AAA1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IC</w:t>
            </w:r>
            <w:r w:rsidRPr="00621CAE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  <w:lang w:eastAsia="en-GB"/>
              </w:rPr>
              <w:t>50</w:t>
            </w: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(µM)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D414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StDev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EB32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p-value*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8E3E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CI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5B964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StDev</w:t>
            </w:r>
          </w:p>
        </w:tc>
      </w:tr>
      <w:tr w:rsidR="00761955" w:rsidRPr="00761955" w14:paraId="28AEBDD7" w14:textId="77777777" w:rsidTr="00761955">
        <w:trPr>
          <w:trHeight w:val="320"/>
        </w:trPr>
        <w:tc>
          <w:tcPr>
            <w:tcW w:w="64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15CCA09D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21%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3A7136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APR-246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6B161E13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24.33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4A8CA99A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2.04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1153459A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42A1D174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54ED24EF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</w:tr>
      <w:tr w:rsidR="00761955" w:rsidRPr="00761955" w14:paraId="3632B5D7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B5B2DA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F9B358E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206252B1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4.12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770B1C6D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0.50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004E706C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5C3B8539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7272B911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</w:tr>
      <w:tr w:rsidR="00761955" w:rsidRPr="00761955" w14:paraId="7A9F4AE3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76CBE7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2792BBE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 +  20 μM APR-246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6D8FF528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5.06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46BCF744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1.92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5A66CFBB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0.500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353C2595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0.920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5F7A8724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0.184</w:t>
            </w:r>
          </w:p>
        </w:tc>
      </w:tr>
      <w:tr w:rsidR="00761955" w:rsidRPr="00761955" w14:paraId="5218D49E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08EC5C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D60760B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 +  25 μM APR-246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489D37B2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3.95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526E8E3D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0.81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7653AD8C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0.976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0335C993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0.832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4182CDAA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0.313</w:t>
            </w:r>
          </w:p>
        </w:tc>
      </w:tr>
      <w:tr w:rsidR="00761955" w:rsidRPr="00761955" w14:paraId="5715F468" w14:textId="77777777" w:rsidTr="00761955">
        <w:trPr>
          <w:trHeight w:val="320"/>
        </w:trPr>
        <w:tc>
          <w:tcPr>
            <w:tcW w:w="6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CE4D6"/>
            <w:noWrap/>
            <w:vAlign w:val="center"/>
            <w:hideMark/>
          </w:tcPr>
          <w:p w14:paraId="1DA1846C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1%</w:t>
            </w: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861E099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APR-246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DF244B8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17.45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12431958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1.09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32FF7EC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5246DFFE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040BE327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</w:tr>
      <w:tr w:rsidR="00761955" w:rsidRPr="00761955" w14:paraId="0F299F75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04E1E30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FE8DA33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307AA4D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4.67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481D10AF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0.58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1E15D2B5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46412805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4CA91F7B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</w:p>
        </w:tc>
      </w:tr>
      <w:tr w:rsidR="00761955" w:rsidRPr="00761955" w14:paraId="110439CB" w14:textId="77777777" w:rsidTr="00761955">
        <w:trPr>
          <w:trHeight w:val="32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AD702F3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5990E01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 +  20 μM APR-246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4BBAFB27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4.80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5F41E93F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0.72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7E9E0D2B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0.972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106C316C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0.915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21B0A705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0.136</w:t>
            </w:r>
          </w:p>
        </w:tc>
      </w:tr>
      <w:tr w:rsidR="00761955" w:rsidRPr="00761955" w14:paraId="25718966" w14:textId="77777777" w:rsidTr="00761955">
        <w:trPr>
          <w:trHeight w:val="340"/>
        </w:trPr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A29E574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45482A2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CDDP +  25 μM APR-246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1924657C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5.52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2455F75A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1.23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10FEFF1B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0.377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218D6642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1.085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4898B556" w14:textId="77777777" w:rsidR="00761955" w:rsidRPr="00761955" w:rsidRDefault="00761955" w:rsidP="00761955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0.417</w:t>
            </w:r>
          </w:p>
        </w:tc>
      </w:tr>
      <w:tr w:rsidR="00761955" w:rsidRPr="00761955" w14:paraId="0C3981DB" w14:textId="77777777" w:rsidTr="00761955">
        <w:trPr>
          <w:trHeight w:val="320"/>
        </w:trPr>
        <w:tc>
          <w:tcPr>
            <w:tcW w:w="962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B0C9C7" w14:textId="1D7D469D" w:rsidR="00761955" w:rsidRPr="00761955" w:rsidRDefault="00761955" w:rsidP="00B67C01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CDDP: Cisplatin; StDev: Standard Deviation of at least 3 independent experiments; CI: Combination Index.</w:t>
            </w:r>
            <w:r w:rsidR="00AD1FF9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*</w:t>
            </w: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p &lt; 0.05 indicates </w:t>
            </w:r>
            <w:r w:rsidR="00AD1FF9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a </w:t>
            </w:r>
            <w:r w:rsidRPr="00761955">
              <w:rPr>
                <w:rFonts w:ascii="Calibri" w:eastAsia="Times New Roman" w:hAnsi="Calibri" w:cs="Times New Roman"/>
                <w:color w:val="000000"/>
                <w:lang w:eastAsia="en-GB"/>
              </w:rPr>
              <w:t>significan</w:t>
            </w:r>
            <w:r w:rsidR="00AD1FF9">
              <w:rPr>
                <w:rFonts w:ascii="Calibri" w:eastAsia="Times New Roman" w:hAnsi="Calibri" w:cs="Times New Roman"/>
                <w:color w:val="000000"/>
                <w:lang w:eastAsia="en-GB"/>
              </w:rPr>
              <w:t>t reduction in CDDP IC</w:t>
            </w:r>
            <w:r w:rsidR="00AD1FF9" w:rsidRPr="00634CE2">
              <w:rPr>
                <w:rFonts w:ascii="Calibri" w:eastAsia="Times New Roman" w:hAnsi="Calibri" w:cs="Times New Roman"/>
                <w:color w:val="000000"/>
                <w:vertAlign w:val="subscript"/>
                <w:lang w:eastAsia="en-GB"/>
              </w:rPr>
              <w:t>50</w:t>
            </w:r>
            <w:r w:rsidR="00B67C0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 w:rsidR="00AD1FF9">
              <w:rPr>
                <w:rFonts w:ascii="Calibri" w:eastAsia="Times New Roman" w:hAnsi="Calibri" w:cs="Times New Roman"/>
                <w:color w:val="000000"/>
                <w:lang w:eastAsia="en-GB"/>
              </w:rPr>
              <w:t>value.</w:t>
            </w:r>
          </w:p>
        </w:tc>
      </w:tr>
      <w:tr w:rsidR="00761955" w:rsidRPr="00761955" w14:paraId="09B5B990" w14:textId="77777777" w:rsidTr="00761955">
        <w:trPr>
          <w:trHeight w:val="340"/>
        </w:trPr>
        <w:tc>
          <w:tcPr>
            <w:tcW w:w="96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3768A2" w14:textId="77777777" w:rsidR="00761955" w:rsidRPr="00761955" w:rsidRDefault="00761955" w:rsidP="00761955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</w:tbl>
    <w:p w14:paraId="792BB41A" w14:textId="77777777" w:rsidR="00761955" w:rsidRDefault="00761955" w:rsidP="00761955"/>
    <w:sectPr w:rsidR="00761955" w:rsidSect="0016038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(Body)"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0E"/>
    <w:rsid w:val="00004931"/>
    <w:rsid w:val="000137E1"/>
    <w:rsid w:val="00031ECA"/>
    <w:rsid w:val="00044B7B"/>
    <w:rsid w:val="0005076E"/>
    <w:rsid w:val="00066A04"/>
    <w:rsid w:val="00085C7A"/>
    <w:rsid w:val="000C14AF"/>
    <w:rsid w:val="000D7FCD"/>
    <w:rsid w:val="000F774A"/>
    <w:rsid w:val="0010685C"/>
    <w:rsid w:val="001151E5"/>
    <w:rsid w:val="00137570"/>
    <w:rsid w:val="001406C8"/>
    <w:rsid w:val="0016038B"/>
    <w:rsid w:val="00170786"/>
    <w:rsid w:val="001A429D"/>
    <w:rsid w:val="001A597A"/>
    <w:rsid w:val="001B76B9"/>
    <w:rsid w:val="001B7BD1"/>
    <w:rsid w:val="001D2082"/>
    <w:rsid w:val="001E545F"/>
    <w:rsid w:val="001F25BF"/>
    <w:rsid w:val="002A05C4"/>
    <w:rsid w:val="002C6B85"/>
    <w:rsid w:val="002F2674"/>
    <w:rsid w:val="003219EB"/>
    <w:rsid w:val="00345FDD"/>
    <w:rsid w:val="00377154"/>
    <w:rsid w:val="003803D2"/>
    <w:rsid w:val="00384E2F"/>
    <w:rsid w:val="00386F7D"/>
    <w:rsid w:val="003A25D1"/>
    <w:rsid w:val="003E72B9"/>
    <w:rsid w:val="00451F4C"/>
    <w:rsid w:val="00455608"/>
    <w:rsid w:val="004A6CB6"/>
    <w:rsid w:val="004B461C"/>
    <w:rsid w:val="0051247B"/>
    <w:rsid w:val="005B57F8"/>
    <w:rsid w:val="005C2D0E"/>
    <w:rsid w:val="005F58B7"/>
    <w:rsid w:val="00621CAE"/>
    <w:rsid w:val="00634CE2"/>
    <w:rsid w:val="006A738D"/>
    <w:rsid w:val="006B74D0"/>
    <w:rsid w:val="00761955"/>
    <w:rsid w:val="00772DE6"/>
    <w:rsid w:val="00784DB4"/>
    <w:rsid w:val="007A0DB2"/>
    <w:rsid w:val="007B4969"/>
    <w:rsid w:val="007F79D0"/>
    <w:rsid w:val="0082057F"/>
    <w:rsid w:val="00840A5E"/>
    <w:rsid w:val="00853FCB"/>
    <w:rsid w:val="008A4BBF"/>
    <w:rsid w:val="008B2DAB"/>
    <w:rsid w:val="00925C7E"/>
    <w:rsid w:val="00945631"/>
    <w:rsid w:val="0096185A"/>
    <w:rsid w:val="00967D4E"/>
    <w:rsid w:val="00972ABB"/>
    <w:rsid w:val="009B77B9"/>
    <w:rsid w:val="009D3874"/>
    <w:rsid w:val="00A07013"/>
    <w:rsid w:val="00A17B47"/>
    <w:rsid w:val="00A3091C"/>
    <w:rsid w:val="00A33A8D"/>
    <w:rsid w:val="00AC0F9E"/>
    <w:rsid w:val="00AD1FF9"/>
    <w:rsid w:val="00AF38E8"/>
    <w:rsid w:val="00B05733"/>
    <w:rsid w:val="00B27716"/>
    <w:rsid w:val="00B67C01"/>
    <w:rsid w:val="00B711F0"/>
    <w:rsid w:val="00BB37CF"/>
    <w:rsid w:val="00BB426F"/>
    <w:rsid w:val="00C04433"/>
    <w:rsid w:val="00C066C9"/>
    <w:rsid w:val="00C2614C"/>
    <w:rsid w:val="00C80575"/>
    <w:rsid w:val="00C96A09"/>
    <w:rsid w:val="00D075A0"/>
    <w:rsid w:val="00D17234"/>
    <w:rsid w:val="00D27DF3"/>
    <w:rsid w:val="00DA1E3B"/>
    <w:rsid w:val="00DA3ED0"/>
    <w:rsid w:val="00DB5D68"/>
    <w:rsid w:val="00DC30E3"/>
    <w:rsid w:val="00DC33B1"/>
    <w:rsid w:val="00DF56B2"/>
    <w:rsid w:val="00E12E5A"/>
    <w:rsid w:val="00E31310"/>
    <w:rsid w:val="00E36F3B"/>
    <w:rsid w:val="00E512A9"/>
    <w:rsid w:val="00EB377C"/>
    <w:rsid w:val="00EE3C18"/>
    <w:rsid w:val="00EF66CC"/>
    <w:rsid w:val="00F245B0"/>
    <w:rsid w:val="00F2539D"/>
    <w:rsid w:val="00F80406"/>
    <w:rsid w:val="00F81924"/>
    <w:rsid w:val="00F8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7A6D9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408</Words>
  <Characters>2328</Characters>
  <Application>Microsoft Macintosh Word</Application>
  <DocSecurity>0</DocSecurity>
  <Lines>19</Lines>
  <Paragraphs>5</Paragraphs>
  <ScaleCrop>false</ScaleCrop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Deben Christophe</dc:creator>
  <cp:keywords/>
  <dc:description/>
  <cp:lastModifiedBy>Deben Christophe</cp:lastModifiedBy>
  <cp:revision>9</cp:revision>
  <dcterms:created xsi:type="dcterms:W3CDTF">2017-09-08T09:52:00Z</dcterms:created>
  <dcterms:modified xsi:type="dcterms:W3CDTF">2018-04-12T16:22:00Z</dcterms:modified>
</cp:coreProperties>
</file>