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32655CE" w14:textId="531B324A" w:rsidR="004D050A" w:rsidRPr="0057101C" w:rsidRDefault="00F8514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b/>
          <w:bCs/>
          <w:sz w:val="18"/>
          <w:szCs w:val="18"/>
        </w:rPr>
        <w:t xml:space="preserve">Figure </w:t>
      </w:r>
      <w:r w:rsidR="0041733B" w:rsidRPr="0057101C">
        <w:rPr>
          <w:rFonts w:ascii="Palatino Linotype" w:hAnsi="Palatino Linotype" w:cs="Times New Roman"/>
          <w:b/>
          <w:bCs/>
          <w:sz w:val="18"/>
          <w:szCs w:val="18"/>
        </w:rPr>
        <w:t>S3</w:t>
      </w:r>
      <w:r w:rsidRPr="0057101C">
        <w:rPr>
          <w:rFonts w:ascii="Palatino Linotype" w:hAnsi="Palatino Linotype" w:cs="Times New Roman"/>
          <w:b/>
          <w:bCs/>
          <w:sz w:val="18"/>
          <w:szCs w:val="18"/>
        </w:rPr>
        <w:t>:</w:t>
      </w:r>
      <w:bookmarkStart w:id="0" w:name="_Hlk57507060"/>
      <w:r w:rsidR="007D1076">
        <w:rPr>
          <w:rFonts w:ascii="Palatino Linotype" w:hAnsi="Palatino Linotype" w:cs="Times New Roman"/>
          <w:b/>
          <w:bCs/>
          <w:sz w:val="18"/>
          <w:szCs w:val="18"/>
        </w:rPr>
        <w:t xml:space="preserve"> </w:t>
      </w:r>
      <w:r w:rsidR="00890D8C" w:rsidRPr="0057101C">
        <w:rPr>
          <w:rFonts w:ascii="Palatino Linotype" w:hAnsi="Palatino Linotype" w:cs="Times New Roman"/>
          <w:sz w:val="18"/>
          <w:szCs w:val="18"/>
        </w:rPr>
        <w:t>Whole gel figures of</w:t>
      </w:r>
      <w:r w:rsidRPr="0057101C">
        <w:rPr>
          <w:rFonts w:ascii="Palatino Linotype" w:hAnsi="Palatino Linotype" w:cs="Times New Roman"/>
          <w:sz w:val="18"/>
          <w:szCs w:val="18"/>
        </w:rPr>
        <w:t xml:space="preserve"> apoptotic cell death in </w:t>
      </w:r>
      <w:r w:rsidR="00890D8C" w:rsidRPr="0057101C">
        <w:rPr>
          <w:rFonts w:ascii="Palatino Linotype" w:hAnsi="Palatino Linotype" w:cs="Times New Roman"/>
          <w:sz w:val="18"/>
          <w:szCs w:val="18"/>
        </w:rPr>
        <w:t xml:space="preserve">RKO and MDA-MB-468 </w:t>
      </w:r>
      <w:r w:rsidRPr="0057101C">
        <w:rPr>
          <w:rFonts w:ascii="Palatino Linotype" w:hAnsi="Palatino Linotype" w:cs="Times New Roman"/>
          <w:sz w:val="18"/>
          <w:szCs w:val="18"/>
        </w:rPr>
        <w:t xml:space="preserve">cancer cells. </w:t>
      </w:r>
    </w:p>
    <w:bookmarkEnd w:id="0"/>
    <w:p w14:paraId="4CB3ABF5" w14:textId="143FEAFB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sz w:val="18"/>
          <w:szCs w:val="18"/>
        </w:rPr>
        <w:t>(A)</w:t>
      </w:r>
    </w:p>
    <w:p w14:paraId="23D8A14F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4F15FF01" wp14:editId="7E61E90C">
            <wp:extent cx="2400300" cy="2687761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Εικόνα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4406" cy="2692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11C3B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</w:p>
    <w:p w14:paraId="4D94D6AE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731F3604" wp14:editId="0F6838C8">
            <wp:extent cx="2400300" cy="2387600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Εικόνα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38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CA37B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</w:p>
    <w:p w14:paraId="34189075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2C5717EA" wp14:editId="7D9D20E7">
            <wp:extent cx="2400300" cy="2213450"/>
            <wp:effectExtent l="0" t="0" r="0" b="0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Εικόνα 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2707" cy="2224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AAC20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</w:p>
    <w:p w14:paraId="705A165F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lastRenderedPageBreak/>
        <w:drawing>
          <wp:inline distT="0" distB="0" distL="0" distR="0" wp14:anchorId="5C2F18B4" wp14:editId="15D395CC">
            <wp:extent cx="2616200" cy="2070100"/>
            <wp:effectExtent l="0" t="0" r="0" b="0"/>
            <wp:docPr id="5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Εικόνα 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620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19370B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</w:p>
    <w:p w14:paraId="216176A4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712675DE" wp14:editId="539BCF0D">
            <wp:extent cx="2616200" cy="3472967"/>
            <wp:effectExtent l="0" t="0" r="0" b="0"/>
            <wp:docPr id="6" name="Εικόνα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Εικόνα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459" cy="3477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13CA8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</w:p>
    <w:p w14:paraId="3750D305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5EBE387E" wp14:editId="7952AC57">
            <wp:extent cx="2616200" cy="2727528"/>
            <wp:effectExtent l="0" t="0" r="0" b="0"/>
            <wp:docPr id="7" name="Εικόνα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Εικόνα 7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1480" cy="2733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BC466D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</w:p>
    <w:p w14:paraId="7BE694BE" w14:textId="3EE4EB13" w:rsidR="00F8514E" w:rsidRPr="0057101C" w:rsidRDefault="002E3D0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lastRenderedPageBreak/>
        <w:drawing>
          <wp:inline distT="0" distB="0" distL="0" distR="0" wp14:anchorId="65F5735D" wp14:editId="099B555D">
            <wp:extent cx="2228850" cy="2091338"/>
            <wp:effectExtent l="0" t="0" r="0" b="444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695" cy="2098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E5325C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</w:p>
    <w:p w14:paraId="0EC9DEA6" w14:textId="23883C50" w:rsidR="00F8514E" w:rsidRPr="0057101C" w:rsidRDefault="00B60D2D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/>
          <w:noProof/>
          <w:sz w:val="18"/>
          <w:szCs w:val="18"/>
        </w:rPr>
        <w:drawing>
          <wp:inline distT="0" distB="0" distL="0" distR="0" wp14:anchorId="47140FDD" wp14:editId="6134EFC5">
            <wp:extent cx="2343150" cy="2476379"/>
            <wp:effectExtent l="0" t="0" r="0" b="63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220" cy="2487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F3701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</w:p>
    <w:p w14:paraId="529E241D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7A7CBABB" wp14:editId="1E1486E8">
            <wp:extent cx="2451100" cy="1968500"/>
            <wp:effectExtent l="0" t="0" r="0" b="0"/>
            <wp:docPr id="10" name="Εικόνα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Εικόνα 10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1100" cy="196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C4507" w14:textId="77777777" w:rsidR="00F8514E" w:rsidRPr="0057101C" w:rsidRDefault="00F8514E">
      <w:pPr>
        <w:rPr>
          <w:rFonts w:ascii="Palatino Linotype" w:hAnsi="Palatino Linotype" w:cs="Times New Roman"/>
          <w:sz w:val="18"/>
          <w:szCs w:val="18"/>
        </w:rPr>
      </w:pPr>
    </w:p>
    <w:p w14:paraId="7850E4DF" w14:textId="77777777" w:rsidR="00F8514E" w:rsidRPr="0057101C" w:rsidRDefault="007D3DC3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14882636" wp14:editId="462E945F">
            <wp:extent cx="2489200" cy="1574800"/>
            <wp:effectExtent l="0" t="0" r="0" b="0"/>
            <wp:docPr id="11" name="Εικόνα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Εικόνα 1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200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693C37" w14:textId="77777777" w:rsidR="007D3DC3" w:rsidRPr="0057101C" w:rsidRDefault="007D3DC3">
      <w:pPr>
        <w:rPr>
          <w:rFonts w:ascii="Palatino Linotype" w:hAnsi="Palatino Linotype" w:cs="Times New Roman"/>
          <w:sz w:val="18"/>
          <w:szCs w:val="18"/>
        </w:rPr>
      </w:pPr>
    </w:p>
    <w:p w14:paraId="2A37F7E7" w14:textId="77777777" w:rsidR="007D3DC3" w:rsidRPr="0057101C" w:rsidRDefault="007D3DC3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lastRenderedPageBreak/>
        <w:drawing>
          <wp:inline distT="0" distB="0" distL="0" distR="0" wp14:anchorId="03FEE78B" wp14:editId="6505699B">
            <wp:extent cx="3187700" cy="2222500"/>
            <wp:effectExtent l="0" t="0" r="0" b="0"/>
            <wp:docPr id="12" name="Εικόνα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Εικόνα 12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7700" cy="222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E1E4D" w14:textId="77777777" w:rsidR="007D3DC3" w:rsidRPr="0057101C" w:rsidRDefault="007D3DC3">
      <w:pPr>
        <w:rPr>
          <w:rFonts w:ascii="Palatino Linotype" w:hAnsi="Palatino Linotype" w:cs="Times New Roman"/>
          <w:sz w:val="18"/>
          <w:szCs w:val="18"/>
        </w:rPr>
      </w:pPr>
    </w:p>
    <w:p w14:paraId="444D5174" w14:textId="0CD11206" w:rsidR="007D3DC3" w:rsidRDefault="007D3DC3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1BB13C4C" wp14:editId="2D5CB9FB">
            <wp:extent cx="2990850" cy="2950794"/>
            <wp:effectExtent l="0" t="0" r="0" b="2540"/>
            <wp:docPr id="13" name="Εικόνα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Εικόνα 1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2255" cy="295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AD2514" w14:textId="77777777" w:rsidR="00EF0644" w:rsidRDefault="00EF0644">
      <w:pPr>
        <w:rPr>
          <w:rFonts w:ascii="Palatino Linotype" w:hAnsi="Palatino Linotype" w:cs="Times New Roman"/>
          <w:sz w:val="18"/>
          <w:szCs w:val="18"/>
        </w:rPr>
      </w:pPr>
    </w:p>
    <w:p w14:paraId="27A369C2" w14:textId="23B4F104" w:rsidR="00EF0644" w:rsidRDefault="004972F0">
      <w:pPr>
        <w:rPr>
          <w:rFonts w:ascii="Palatino Linotype" w:hAnsi="Palatino Linotype" w:cs="Times New Roman"/>
          <w:sz w:val="18"/>
          <w:szCs w:val="18"/>
        </w:rPr>
      </w:pPr>
      <w:r>
        <w:rPr>
          <w:noProof/>
        </w:rPr>
        <w:drawing>
          <wp:inline distT="0" distB="0" distL="0" distR="0" wp14:anchorId="0862D121" wp14:editId="52404390">
            <wp:extent cx="2990850" cy="1486362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021" cy="1491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252377" w14:textId="55DF3A5F" w:rsidR="00110F4E" w:rsidRDefault="00110F4E">
      <w:pPr>
        <w:rPr>
          <w:rFonts w:ascii="Palatino Linotype" w:hAnsi="Palatino Linotype" w:cs="Times New Roman"/>
          <w:sz w:val="18"/>
          <w:szCs w:val="18"/>
        </w:rPr>
      </w:pPr>
    </w:p>
    <w:p w14:paraId="2850FF3E" w14:textId="465CAABD" w:rsidR="008B18F6" w:rsidRDefault="008B18F6">
      <w:pPr>
        <w:rPr>
          <w:rFonts w:ascii="Palatino Linotype" w:hAnsi="Palatino Linotype" w:cs="Times New Roman"/>
          <w:sz w:val="18"/>
          <w:szCs w:val="18"/>
        </w:rPr>
      </w:pPr>
    </w:p>
    <w:p w14:paraId="6C0EFDDB" w14:textId="6D1799FA" w:rsidR="008B18F6" w:rsidRPr="0057101C" w:rsidRDefault="008B18F6">
      <w:pPr>
        <w:rPr>
          <w:rFonts w:ascii="Palatino Linotype" w:hAnsi="Palatino Linotype" w:cs="Times New Roman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278D65E2" wp14:editId="27ECFD6E">
            <wp:extent cx="2990850" cy="1607894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273" cy="1618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AB50B" w14:textId="569C4EC2" w:rsidR="007D3DC3" w:rsidRDefault="007D3DC3">
      <w:pPr>
        <w:rPr>
          <w:rFonts w:ascii="Palatino Linotype" w:hAnsi="Palatino Linotype" w:cs="Times New Roman"/>
          <w:sz w:val="18"/>
          <w:szCs w:val="18"/>
        </w:rPr>
      </w:pPr>
    </w:p>
    <w:p w14:paraId="45864696" w14:textId="77777777" w:rsidR="008B18F6" w:rsidRPr="0057101C" w:rsidRDefault="008B18F6">
      <w:pPr>
        <w:rPr>
          <w:rFonts w:ascii="Palatino Linotype" w:hAnsi="Palatino Linotype" w:cs="Times New Roman"/>
          <w:sz w:val="18"/>
          <w:szCs w:val="18"/>
        </w:rPr>
      </w:pPr>
    </w:p>
    <w:p w14:paraId="18404209" w14:textId="77777777" w:rsidR="007D3DC3" w:rsidRPr="0057101C" w:rsidRDefault="007D3DC3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6412D91E" wp14:editId="0629C75D">
            <wp:extent cx="3076575" cy="2597310"/>
            <wp:effectExtent l="0" t="0" r="0" b="0"/>
            <wp:docPr id="14" name="Εικόνα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Εικόνα 14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2704" cy="2602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22158" w14:textId="77777777" w:rsidR="007D3DC3" w:rsidRPr="0057101C" w:rsidRDefault="007D3DC3">
      <w:pPr>
        <w:rPr>
          <w:rFonts w:ascii="Palatino Linotype" w:hAnsi="Palatino Linotype" w:cs="Times New Roman"/>
          <w:sz w:val="18"/>
          <w:szCs w:val="18"/>
        </w:rPr>
      </w:pPr>
    </w:p>
    <w:p w14:paraId="18DCF464" w14:textId="77777777" w:rsidR="00890D8C" w:rsidRPr="0057101C" w:rsidRDefault="00890D8C">
      <w:pPr>
        <w:rPr>
          <w:rFonts w:ascii="Palatino Linotype" w:hAnsi="Palatino Linotype" w:cs="Times New Roman"/>
          <w:sz w:val="18"/>
          <w:szCs w:val="18"/>
        </w:rPr>
      </w:pPr>
    </w:p>
    <w:p w14:paraId="44E49434" w14:textId="77777777" w:rsidR="00890D8C" w:rsidRPr="0057101C" w:rsidRDefault="00890D8C">
      <w:pPr>
        <w:rPr>
          <w:rFonts w:ascii="Palatino Linotype" w:hAnsi="Palatino Linotype" w:cs="Times New Roman"/>
          <w:sz w:val="18"/>
          <w:szCs w:val="18"/>
        </w:rPr>
      </w:pPr>
    </w:p>
    <w:p w14:paraId="44CE35D9" w14:textId="77777777" w:rsidR="00890D8C" w:rsidRPr="0057101C" w:rsidRDefault="00890D8C">
      <w:pPr>
        <w:rPr>
          <w:rFonts w:ascii="Palatino Linotype" w:hAnsi="Palatino Linotype" w:cs="Times New Roman"/>
          <w:sz w:val="18"/>
          <w:szCs w:val="18"/>
        </w:rPr>
      </w:pPr>
    </w:p>
    <w:p w14:paraId="074A7C61" w14:textId="77777777" w:rsidR="00890D8C" w:rsidRPr="0057101C" w:rsidRDefault="00890D8C">
      <w:pPr>
        <w:rPr>
          <w:rFonts w:ascii="Palatino Linotype" w:hAnsi="Palatino Linotype" w:cs="Times New Roman"/>
          <w:sz w:val="18"/>
          <w:szCs w:val="18"/>
        </w:rPr>
      </w:pPr>
    </w:p>
    <w:p w14:paraId="42361126" w14:textId="35F4B181" w:rsidR="007D3DC3" w:rsidRPr="0057101C" w:rsidRDefault="007D3DC3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sz w:val="18"/>
          <w:szCs w:val="18"/>
        </w:rPr>
        <w:t>(B)</w:t>
      </w:r>
    </w:p>
    <w:p w14:paraId="2F3CB31A" w14:textId="77777777" w:rsidR="007D3DC3" w:rsidRPr="0057101C" w:rsidRDefault="007D3DC3">
      <w:pPr>
        <w:rPr>
          <w:rFonts w:ascii="Palatino Linotype" w:hAnsi="Palatino Linotype" w:cs="Times New Roman"/>
          <w:sz w:val="18"/>
          <w:szCs w:val="18"/>
        </w:rPr>
      </w:pPr>
    </w:p>
    <w:p w14:paraId="46AFAD2F" w14:textId="5984557D" w:rsidR="007D3DC3" w:rsidRPr="0057101C" w:rsidRDefault="00B60D2D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/>
          <w:noProof/>
          <w:sz w:val="18"/>
          <w:szCs w:val="18"/>
        </w:rPr>
        <w:drawing>
          <wp:inline distT="0" distB="0" distL="0" distR="0" wp14:anchorId="553ED427" wp14:editId="5E3B651C">
            <wp:extent cx="3276600" cy="292399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348" cy="2935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3BB84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</w:p>
    <w:p w14:paraId="2A8D8FD2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lastRenderedPageBreak/>
        <w:drawing>
          <wp:inline distT="0" distB="0" distL="0" distR="0" wp14:anchorId="0C0253A6" wp14:editId="504FCDA9">
            <wp:extent cx="3492500" cy="1676400"/>
            <wp:effectExtent l="0" t="0" r="0" b="0"/>
            <wp:docPr id="16" name="Εικόνα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Εικόνα 16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250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D32F1A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</w:p>
    <w:p w14:paraId="27C2BAAF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2091BBBD" wp14:editId="7BBB03B7">
            <wp:extent cx="3492500" cy="2941053"/>
            <wp:effectExtent l="0" t="0" r="0" b="0"/>
            <wp:docPr id="17" name="Εικόνα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Εικόνα 17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5023" cy="2951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094ED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</w:p>
    <w:p w14:paraId="03DE41A3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439F149B" wp14:editId="48E644F7">
            <wp:extent cx="3022600" cy="3606800"/>
            <wp:effectExtent l="0" t="0" r="0" b="0"/>
            <wp:docPr id="18" name="Εικόνα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Εικόνα 18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2600" cy="360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8AF4F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</w:p>
    <w:p w14:paraId="16BA19CE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lastRenderedPageBreak/>
        <w:drawing>
          <wp:inline distT="0" distB="0" distL="0" distR="0" wp14:anchorId="44F09C95" wp14:editId="2135F561">
            <wp:extent cx="2962275" cy="2779765"/>
            <wp:effectExtent l="0" t="0" r="0" b="1905"/>
            <wp:docPr id="19" name="Εικόνα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Εικόνα 19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6305" cy="2783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CBED6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</w:p>
    <w:p w14:paraId="58B21CA0" w14:textId="2514C3EA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</w:p>
    <w:p w14:paraId="4401188A" w14:textId="3B1F470F" w:rsidR="00123EBE" w:rsidRPr="0057101C" w:rsidRDefault="004D050A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/>
          <w:noProof/>
          <w:sz w:val="18"/>
          <w:szCs w:val="18"/>
        </w:rPr>
        <w:drawing>
          <wp:inline distT="0" distB="0" distL="0" distR="0" wp14:anchorId="65A81C1E" wp14:editId="45A26707">
            <wp:extent cx="2609850" cy="2481707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775" cy="2490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174DFB" w14:textId="6C795C30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</w:p>
    <w:p w14:paraId="0E178CF3" w14:textId="22E703E4" w:rsidR="00123EBE" w:rsidRPr="0057101C" w:rsidRDefault="00AF6C2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/>
          <w:noProof/>
          <w:sz w:val="18"/>
          <w:szCs w:val="18"/>
        </w:rPr>
        <w:drawing>
          <wp:inline distT="0" distB="0" distL="0" distR="0" wp14:anchorId="7D86A0F4" wp14:editId="732A9C54">
            <wp:extent cx="2609850" cy="2300873"/>
            <wp:effectExtent l="0" t="0" r="0" b="444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314" cy="2318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D0D6F" w14:textId="77777777" w:rsidR="00AF6C2E" w:rsidRPr="0057101C" w:rsidRDefault="00AF6C2E">
      <w:pPr>
        <w:rPr>
          <w:rFonts w:ascii="Palatino Linotype" w:hAnsi="Palatino Linotype" w:cs="Times New Roman"/>
          <w:sz w:val="18"/>
          <w:szCs w:val="18"/>
        </w:rPr>
      </w:pPr>
    </w:p>
    <w:p w14:paraId="3886F602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lastRenderedPageBreak/>
        <w:drawing>
          <wp:inline distT="0" distB="0" distL="0" distR="0" wp14:anchorId="035C3636" wp14:editId="4312C78D">
            <wp:extent cx="2555033" cy="2019300"/>
            <wp:effectExtent l="0" t="0" r="0" b="0"/>
            <wp:docPr id="22" name="Εικόνα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Εικόνα 22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562" cy="2032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87941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</w:p>
    <w:p w14:paraId="707073E0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0B437587" wp14:editId="1E4DCE5D">
            <wp:extent cx="2486025" cy="2274448"/>
            <wp:effectExtent l="0" t="0" r="0" b="0"/>
            <wp:docPr id="23" name="Εικόνα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Εικόνα 23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8696" cy="2276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A3A3C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</w:p>
    <w:p w14:paraId="7A38CBF6" w14:textId="460E13A7" w:rsidR="00123EBE" w:rsidRPr="0057101C" w:rsidRDefault="004D050A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/>
          <w:noProof/>
          <w:sz w:val="18"/>
          <w:szCs w:val="18"/>
        </w:rPr>
        <w:drawing>
          <wp:inline distT="0" distB="0" distL="0" distR="0" wp14:anchorId="7406546C" wp14:editId="57E34D01">
            <wp:extent cx="2552065" cy="271145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065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59719" w14:textId="77777777" w:rsidR="00123EBE" w:rsidRPr="0057101C" w:rsidRDefault="00123EBE">
      <w:pPr>
        <w:rPr>
          <w:rFonts w:ascii="Palatino Linotype" w:hAnsi="Palatino Linotype" w:cs="Times New Roman"/>
          <w:sz w:val="18"/>
          <w:szCs w:val="18"/>
        </w:rPr>
      </w:pPr>
    </w:p>
    <w:p w14:paraId="3BB2884D" w14:textId="77777777" w:rsidR="00123EBE" w:rsidRPr="0057101C" w:rsidRDefault="00FB5DE4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lastRenderedPageBreak/>
        <w:drawing>
          <wp:inline distT="0" distB="0" distL="0" distR="0" wp14:anchorId="34D72583" wp14:editId="4BFCE739">
            <wp:extent cx="2513965" cy="2831996"/>
            <wp:effectExtent l="0" t="0" r="635" b="6985"/>
            <wp:docPr id="25" name="Εικόνα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Εικόνα 25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3013" cy="2842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3D34E" w14:textId="77777777" w:rsidR="00FB5DE4" w:rsidRPr="0057101C" w:rsidRDefault="00FB5DE4">
      <w:pPr>
        <w:rPr>
          <w:rFonts w:ascii="Palatino Linotype" w:hAnsi="Palatino Linotype" w:cs="Times New Roman"/>
          <w:sz w:val="18"/>
          <w:szCs w:val="18"/>
        </w:rPr>
      </w:pPr>
    </w:p>
    <w:p w14:paraId="386E2F4D" w14:textId="77777777" w:rsidR="00FB5DE4" w:rsidRPr="0057101C" w:rsidRDefault="00FB5DE4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 w:cs="Times New Roman"/>
          <w:noProof/>
          <w:sz w:val="18"/>
          <w:szCs w:val="18"/>
        </w:rPr>
        <w:drawing>
          <wp:inline distT="0" distB="0" distL="0" distR="0" wp14:anchorId="36240CBD" wp14:editId="200977DE">
            <wp:extent cx="2425700" cy="2755900"/>
            <wp:effectExtent l="0" t="0" r="0" b="0"/>
            <wp:docPr id="26" name="Εικόνα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Εικόνα 26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98040" w14:textId="3D7B0787" w:rsidR="00FB5DE4" w:rsidRDefault="00FB5DE4">
      <w:pPr>
        <w:rPr>
          <w:rFonts w:ascii="Palatino Linotype" w:hAnsi="Palatino Linotype" w:cs="Times New Roman"/>
          <w:sz w:val="18"/>
          <w:szCs w:val="18"/>
        </w:rPr>
      </w:pPr>
    </w:p>
    <w:p w14:paraId="33DC9BB0" w14:textId="518CBCC7" w:rsidR="008B18F6" w:rsidRDefault="00080925">
      <w:pPr>
        <w:rPr>
          <w:rFonts w:ascii="Palatino Linotype" w:hAnsi="Palatino Linotype" w:cs="Times New Roman"/>
          <w:sz w:val="18"/>
          <w:szCs w:val="18"/>
        </w:rPr>
      </w:pPr>
      <w:r>
        <w:rPr>
          <w:noProof/>
        </w:rPr>
        <w:drawing>
          <wp:inline distT="0" distB="0" distL="0" distR="0" wp14:anchorId="19DBE583" wp14:editId="1D7D1A04">
            <wp:extent cx="2425700" cy="1399777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1558" cy="1403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28469" w14:textId="77777777" w:rsidR="00FB5DE4" w:rsidRPr="0057101C" w:rsidRDefault="00FB5DE4">
      <w:pPr>
        <w:rPr>
          <w:rFonts w:ascii="Palatino Linotype" w:hAnsi="Palatino Linotype" w:cs="Times New Roman"/>
          <w:sz w:val="18"/>
          <w:szCs w:val="18"/>
        </w:rPr>
      </w:pPr>
    </w:p>
    <w:p w14:paraId="567E8736" w14:textId="5F29C9A9" w:rsidR="00FB5DE4" w:rsidRPr="0057101C" w:rsidRDefault="004940D2">
      <w:pPr>
        <w:rPr>
          <w:rFonts w:ascii="Palatino Linotype" w:hAnsi="Palatino Linotype" w:cs="Times New Roman"/>
          <w:sz w:val="18"/>
          <w:szCs w:val="18"/>
        </w:rPr>
      </w:pPr>
      <w:r w:rsidRPr="0057101C">
        <w:rPr>
          <w:rFonts w:ascii="Palatino Linotype" w:hAnsi="Palatino Linotype"/>
          <w:noProof/>
          <w:sz w:val="18"/>
          <w:szCs w:val="18"/>
        </w:rPr>
        <w:lastRenderedPageBreak/>
        <w:drawing>
          <wp:inline distT="0" distB="0" distL="0" distR="0" wp14:anchorId="5ECA13AD" wp14:editId="2ECE9900">
            <wp:extent cx="2305050" cy="2259556"/>
            <wp:effectExtent l="0" t="0" r="0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08" cy="2276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B5DE4" w:rsidRPr="0057101C" w:rsidSect="00AA4BC3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bAwNTIxNTI0NbI0MTZW0lEKTi0uzszPAymwqAUAVskwaiwAAAA="/>
  </w:docVars>
  <w:rsids>
    <w:rsidRoot w:val="00F8514E"/>
    <w:rsid w:val="00080925"/>
    <w:rsid w:val="00110F4E"/>
    <w:rsid w:val="00123EBE"/>
    <w:rsid w:val="002E3D0E"/>
    <w:rsid w:val="003827C6"/>
    <w:rsid w:val="0041733B"/>
    <w:rsid w:val="004940D2"/>
    <w:rsid w:val="004972F0"/>
    <w:rsid w:val="004D050A"/>
    <w:rsid w:val="0057101C"/>
    <w:rsid w:val="005C76F0"/>
    <w:rsid w:val="007D1076"/>
    <w:rsid w:val="007D3DC3"/>
    <w:rsid w:val="00856427"/>
    <w:rsid w:val="00890D8C"/>
    <w:rsid w:val="008B18F6"/>
    <w:rsid w:val="00902235"/>
    <w:rsid w:val="009315EF"/>
    <w:rsid w:val="00AA4BC3"/>
    <w:rsid w:val="00AF6C2E"/>
    <w:rsid w:val="00B60D2D"/>
    <w:rsid w:val="00B61B39"/>
    <w:rsid w:val="00CF24F9"/>
    <w:rsid w:val="00D310D2"/>
    <w:rsid w:val="00E33087"/>
    <w:rsid w:val="00EF0644"/>
    <w:rsid w:val="00F8514E"/>
    <w:rsid w:val="00F852B3"/>
    <w:rsid w:val="00FB5D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8D7B48"/>
  <w15:chartTrackingRefBased/>
  <w15:docId w15:val="{7D4B1737-C63C-5F4F-9F4B-CF4E9245AD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l-G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jpe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30</Words>
  <Characters>162</Characters>
  <Application>Microsoft Office Word</Application>
  <DocSecurity>0</DocSecurity>
  <Lines>1</Lines>
  <Paragraphs>1</Paragraphs>
  <ScaleCrop>false</ScaleCrop>
  <Company/>
  <LinksUpToDate>false</LinksUpToDate>
  <CharactersWithSpaces>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stella baliou</dc:creator>
  <cp:keywords/>
  <dc:description/>
  <cp:lastModifiedBy>stella baliou</cp:lastModifiedBy>
  <cp:revision>2</cp:revision>
  <dcterms:created xsi:type="dcterms:W3CDTF">2020-12-30T10:22:00Z</dcterms:created>
  <dcterms:modified xsi:type="dcterms:W3CDTF">2020-12-30T10:22:00Z</dcterms:modified>
</cp:coreProperties>
</file>