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20517" w:rsidRPr="002212DE" w:rsidRDefault="00B20517" w:rsidP="008615A2">
      <w:pPr>
        <w:pStyle w:val="MDPI11articletype"/>
        <w:jc w:val="both"/>
        <w:rPr>
          <w:rFonts w:eastAsiaTheme="minorEastAsia"/>
          <w:color w:val="auto"/>
          <w:lang w:eastAsia="ja-JP"/>
        </w:rPr>
      </w:pPr>
      <w:r w:rsidRPr="002212DE">
        <w:rPr>
          <w:rFonts w:eastAsiaTheme="minorEastAsia" w:hint="eastAsia"/>
          <w:color w:val="auto"/>
          <w:lang w:eastAsia="ja-JP"/>
        </w:rPr>
        <w:t>Supplementary Materials:</w:t>
      </w:r>
    </w:p>
    <w:p w:rsidR="00B20517" w:rsidRPr="002212DE" w:rsidRDefault="00B20517" w:rsidP="008615A2">
      <w:pPr>
        <w:pStyle w:val="MDPI12title"/>
        <w:spacing w:line="240" w:lineRule="atLeast"/>
        <w:jc w:val="both"/>
        <w:rPr>
          <w:rFonts w:eastAsiaTheme="minorEastAsia"/>
          <w:color w:val="auto"/>
          <w:lang w:eastAsia="ja-JP"/>
        </w:rPr>
      </w:pPr>
      <w:r w:rsidRPr="002212DE">
        <w:rPr>
          <w:rFonts w:eastAsiaTheme="minorEastAsia"/>
          <w:color w:val="auto"/>
          <w:lang w:eastAsia="ja-JP"/>
        </w:rPr>
        <w:t>Rabdosianone I, a bitter diterpene from an oriental herb, suppresses thymidylate synthase expression by directly binding to ANT2 and PHB2</w:t>
      </w:r>
    </w:p>
    <w:p w:rsidR="00B20517" w:rsidRPr="002212DE" w:rsidRDefault="00B20517" w:rsidP="008615A2">
      <w:pPr>
        <w:pStyle w:val="MDPI13authornames"/>
        <w:jc w:val="both"/>
        <w:rPr>
          <w:rFonts w:eastAsiaTheme="minorEastAsia"/>
          <w:color w:val="auto"/>
          <w:lang w:eastAsia="ja-JP"/>
        </w:rPr>
      </w:pPr>
      <w:r w:rsidRPr="002212DE">
        <w:rPr>
          <w:color w:val="auto"/>
        </w:rPr>
        <w:t xml:space="preserve">Motoki Watanabe </w:t>
      </w:r>
      <w:r w:rsidRPr="002212DE">
        <w:rPr>
          <w:color w:val="auto"/>
          <w:vertAlign w:val="superscript"/>
        </w:rPr>
        <w:t>1</w:t>
      </w:r>
      <w:r w:rsidRPr="002212DE">
        <w:rPr>
          <w:rFonts w:eastAsiaTheme="minorEastAsia" w:hint="eastAsia"/>
          <w:color w:val="auto"/>
          <w:vertAlign w:val="superscript"/>
          <w:lang w:eastAsia="ja-JP"/>
        </w:rPr>
        <w:t>,</w:t>
      </w:r>
      <w:r w:rsidRPr="002212DE">
        <w:rPr>
          <w:color w:val="auto"/>
        </w:rPr>
        <w:t xml:space="preserve">*, Yasumasa Yamada </w:t>
      </w:r>
      <w:r w:rsidRPr="002212DE">
        <w:rPr>
          <w:color w:val="auto"/>
          <w:vertAlign w:val="superscript"/>
        </w:rPr>
        <w:t>2</w:t>
      </w:r>
      <w:r w:rsidRPr="002212DE">
        <w:rPr>
          <w:rFonts w:eastAsiaTheme="minorEastAsia" w:hint="eastAsia"/>
          <w:color w:val="auto"/>
          <w:lang w:eastAsia="ja-JP"/>
        </w:rPr>
        <w:t xml:space="preserve">, </w:t>
      </w:r>
      <w:r w:rsidRPr="002212DE">
        <w:rPr>
          <w:rFonts w:eastAsiaTheme="minorEastAsia"/>
          <w:color w:val="auto"/>
          <w:lang w:eastAsia="ja-JP"/>
        </w:rPr>
        <w:t>Yoichi Kurumida</w:t>
      </w:r>
      <w:r w:rsidRPr="002212DE">
        <w:rPr>
          <w:rFonts w:eastAsiaTheme="minorEastAsia" w:hint="eastAsia"/>
          <w:color w:val="auto"/>
          <w:lang w:eastAsia="ja-JP"/>
        </w:rPr>
        <w:t xml:space="preserve"> </w:t>
      </w:r>
      <w:r w:rsidRPr="002212DE">
        <w:rPr>
          <w:rFonts w:eastAsiaTheme="minorEastAsia" w:hint="eastAsia"/>
          <w:color w:val="auto"/>
          <w:vertAlign w:val="superscript"/>
          <w:lang w:eastAsia="ja-JP"/>
        </w:rPr>
        <w:t>3</w:t>
      </w:r>
      <w:r w:rsidRPr="002212DE">
        <w:rPr>
          <w:rFonts w:eastAsiaTheme="minorEastAsia" w:hint="eastAsia"/>
          <w:color w:val="auto"/>
          <w:lang w:eastAsia="ja-JP"/>
        </w:rPr>
        <w:t xml:space="preserve">, </w:t>
      </w:r>
      <w:r w:rsidRPr="002212DE">
        <w:rPr>
          <w:rFonts w:eastAsiaTheme="minorEastAsia"/>
          <w:color w:val="auto"/>
          <w:lang w:eastAsia="ja-JP"/>
        </w:rPr>
        <w:t xml:space="preserve">Tomoshi Kameda </w:t>
      </w:r>
      <w:r w:rsidRPr="002212DE">
        <w:rPr>
          <w:rFonts w:eastAsiaTheme="minorEastAsia" w:hint="eastAsia"/>
          <w:color w:val="auto"/>
          <w:vertAlign w:val="superscript"/>
          <w:lang w:eastAsia="ja-JP"/>
        </w:rPr>
        <w:t>3</w:t>
      </w:r>
      <w:r w:rsidRPr="002212DE">
        <w:rPr>
          <w:rFonts w:eastAsiaTheme="minorEastAsia" w:hint="eastAsia"/>
          <w:color w:val="auto"/>
          <w:lang w:eastAsia="ja-JP"/>
        </w:rPr>
        <w:t xml:space="preserve">, </w:t>
      </w:r>
      <w:r w:rsidRPr="002212DE">
        <w:rPr>
          <w:rFonts w:eastAsiaTheme="minorEastAsia"/>
          <w:color w:val="auto"/>
          <w:lang w:eastAsia="ja-JP"/>
        </w:rPr>
        <w:t>Mamiko Sukeno</w:t>
      </w:r>
      <w:r w:rsidRPr="002212DE">
        <w:rPr>
          <w:rFonts w:eastAsiaTheme="minorEastAsia" w:hint="eastAsia"/>
          <w:color w:val="auto"/>
          <w:lang w:eastAsia="ja-JP"/>
        </w:rPr>
        <w:t xml:space="preserve"> </w:t>
      </w:r>
      <w:r w:rsidRPr="002212DE">
        <w:rPr>
          <w:rFonts w:eastAsiaTheme="minorEastAsia" w:hint="eastAsia"/>
          <w:color w:val="auto"/>
          <w:vertAlign w:val="superscript"/>
          <w:lang w:eastAsia="ja-JP"/>
        </w:rPr>
        <w:t>4</w:t>
      </w:r>
      <w:r w:rsidRPr="002212DE">
        <w:rPr>
          <w:rFonts w:eastAsiaTheme="minorEastAsia" w:hint="eastAsia"/>
          <w:color w:val="auto"/>
          <w:lang w:eastAsia="ja-JP"/>
        </w:rPr>
        <w:t xml:space="preserve">, </w:t>
      </w:r>
      <w:r w:rsidRPr="002212DE">
        <w:rPr>
          <w:rFonts w:eastAsiaTheme="minorEastAsia"/>
          <w:color w:val="auto"/>
          <w:lang w:eastAsia="ja-JP"/>
        </w:rPr>
        <w:t>Mahiro Iizuka-Ohashi</w:t>
      </w:r>
      <w:r w:rsidRPr="002212DE">
        <w:rPr>
          <w:rFonts w:eastAsiaTheme="minorEastAsia" w:hint="eastAsia"/>
          <w:color w:val="auto"/>
          <w:lang w:eastAsia="ja-JP"/>
        </w:rPr>
        <w:t xml:space="preserve"> </w:t>
      </w:r>
      <w:r w:rsidRPr="002212DE">
        <w:rPr>
          <w:color w:val="auto"/>
          <w:vertAlign w:val="superscript"/>
        </w:rPr>
        <w:t>1</w:t>
      </w:r>
      <w:r w:rsidRPr="002212DE">
        <w:rPr>
          <w:rFonts w:eastAsiaTheme="minorEastAsia" w:hint="eastAsia"/>
          <w:color w:val="auto"/>
          <w:vertAlign w:val="superscript"/>
          <w:lang w:eastAsia="ja-JP"/>
        </w:rPr>
        <w:t>,5</w:t>
      </w:r>
      <w:r w:rsidRPr="002212DE">
        <w:rPr>
          <w:rFonts w:eastAsiaTheme="minorEastAsia" w:hint="eastAsia"/>
          <w:color w:val="auto"/>
          <w:lang w:eastAsia="ja-JP"/>
        </w:rPr>
        <w:t xml:space="preserve">, Yoshihiro Sowa </w:t>
      </w:r>
      <w:r w:rsidRPr="002212DE">
        <w:rPr>
          <w:color w:val="auto"/>
          <w:vertAlign w:val="superscript"/>
        </w:rPr>
        <w:t>1</w:t>
      </w:r>
      <w:r w:rsidRPr="002212DE">
        <w:rPr>
          <w:rFonts w:eastAsiaTheme="minorEastAsia" w:hint="eastAsia"/>
          <w:color w:val="auto"/>
          <w:lang w:eastAsia="ja-JP"/>
        </w:rPr>
        <w:t xml:space="preserve">, </w:t>
      </w:r>
      <w:r w:rsidRPr="002212DE">
        <w:rPr>
          <w:rFonts w:eastAsiaTheme="minorEastAsia"/>
          <w:color w:val="auto"/>
          <w:lang w:eastAsia="ja-JP"/>
        </w:rPr>
        <w:t>Yosuke Iizumi</w:t>
      </w:r>
      <w:r w:rsidRPr="002212DE">
        <w:rPr>
          <w:rFonts w:eastAsiaTheme="minorEastAsia" w:hint="eastAsia"/>
          <w:color w:val="auto"/>
          <w:lang w:eastAsia="ja-JP"/>
        </w:rPr>
        <w:t xml:space="preserve"> </w:t>
      </w:r>
      <w:r w:rsidRPr="002212DE">
        <w:rPr>
          <w:color w:val="auto"/>
          <w:vertAlign w:val="superscript"/>
        </w:rPr>
        <w:t>1</w:t>
      </w:r>
      <w:r w:rsidRPr="002212DE">
        <w:rPr>
          <w:rFonts w:eastAsiaTheme="minorEastAsia" w:hint="eastAsia"/>
          <w:color w:val="auto"/>
          <w:lang w:eastAsia="ja-JP"/>
        </w:rPr>
        <w:t xml:space="preserve">, </w:t>
      </w:r>
      <w:r w:rsidRPr="002212DE">
        <w:rPr>
          <w:rFonts w:eastAsiaTheme="minorEastAsia"/>
          <w:color w:val="auto"/>
          <w:lang w:eastAsia="ja-JP"/>
        </w:rPr>
        <w:t>Hideki Takakura</w:t>
      </w:r>
      <w:r w:rsidRPr="002212DE">
        <w:rPr>
          <w:rFonts w:eastAsiaTheme="minorEastAsia" w:hint="eastAsia"/>
          <w:color w:val="auto"/>
          <w:lang w:eastAsia="ja-JP"/>
        </w:rPr>
        <w:t xml:space="preserve"> </w:t>
      </w:r>
      <w:r w:rsidRPr="002212DE">
        <w:rPr>
          <w:color w:val="auto"/>
          <w:vertAlign w:val="superscript"/>
        </w:rPr>
        <w:t>1</w:t>
      </w:r>
      <w:r w:rsidRPr="002212DE">
        <w:rPr>
          <w:rFonts w:eastAsiaTheme="minorEastAsia" w:hint="eastAsia"/>
          <w:color w:val="auto"/>
          <w:lang w:eastAsia="ja-JP"/>
        </w:rPr>
        <w:t xml:space="preserve">, </w:t>
      </w:r>
      <w:r w:rsidRPr="002212DE">
        <w:rPr>
          <w:rFonts w:eastAsiaTheme="minorEastAsia"/>
          <w:color w:val="auto"/>
          <w:lang w:eastAsia="ja-JP"/>
        </w:rPr>
        <w:t>Shingo Miyamoto</w:t>
      </w:r>
      <w:r w:rsidRPr="002212DE">
        <w:rPr>
          <w:rFonts w:eastAsiaTheme="minorEastAsia" w:hint="eastAsia"/>
          <w:color w:val="auto"/>
          <w:lang w:eastAsia="ja-JP"/>
        </w:rPr>
        <w:t xml:space="preserve"> </w:t>
      </w:r>
      <w:r w:rsidRPr="002212DE">
        <w:rPr>
          <w:rFonts w:eastAsiaTheme="minorEastAsia" w:hint="eastAsia"/>
          <w:color w:val="auto"/>
          <w:vertAlign w:val="superscript"/>
          <w:lang w:eastAsia="ja-JP"/>
        </w:rPr>
        <w:t>6</w:t>
      </w:r>
      <w:r w:rsidRPr="002212DE">
        <w:rPr>
          <w:rFonts w:eastAsiaTheme="minorEastAsia" w:hint="eastAsia"/>
          <w:color w:val="auto"/>
          <w:lang w:eastAsia="ja-JP"/>
        </w:rPr>
        <w:t xml:space="preserve">, </w:t>
      </w:r>
      <w:r w:rsidRPr="002212DE">
        <w:rPr>
          <w:rFonts w:eastAsiaTheme="minorEastAsia"/>
          <w:color w:val="auto"/>
          <w:lang w:eastAsia="ja-JP"/>
        </w:rPr>
        <w:t>Toshiyuki Sakai</w:t>
      </w:r>
      <w:r w:rsidRPr="002212DE">
        <w:rPr>
          <w:rFonts w:eastAsiaTheme="minorEastAsia" w:hint="eastAsia"/>
          <w:color w:val="auto"/>
          <w:lang w:eastAsia="ja-JP"/>
        </w:rPr>
        <w:t xml:space="preserve"> </w:t>
      </w:r>
      <w:r w:rsidRPr="002212DE">
        <w:rPr>
          <w:rFonts w:eastAsiaTheme="minorEastAsia" w:hint="eastAsia"/>
          <w:color w:val="auto"/>
          <w:vertAlign w:val="superscript"/>
          <w:lang w:eastAsia="ja-JP"/>
        </w:rPr>
        <w:t>4</w:t>
      </w:r>
      <w:r w:rsidRPr="002212DE">
        <w:rPr>
          <w:rFonts w:eastAsiaTheme="minorEastAsia" w:hint="eastAsia"/>
          <w:color w:val="auto"/>
          <w:lang w:eastAsia="ja-JP"/>
        </w:rPr>
        <w:t xml:space="preserve"> </w:t>
      </w:r>
      <w:r w:rsidRPr="002212DE">
        <w:rPr>
          <w:color w:val="auto"/>
        </w:rPr>
        <w:t>and Michihiro Mutoh</w:t>
      </w:r>
      <w:r w:rsidRPr="002212DE">
        <w:rPr>
          <w:rFonts w:eastAsiaTheme="minorEastAsia" w:hint="eastAsia"/>
          <w:color w:val="auto"/>
          <w:lang w:eastAsia="ja-JP"/>
        </w:rPr>
        <w:t xml:space="preserve"> </w:t>
      </w:r>
      <w:r w:rsidRPr="002212DE">
        <w:rPr>
          <w:color w:val="auto"/>
          <w:vertAlign w:val="superscript"/>
        </w:rPr>
        <w:t>1,</w:t>
      </w:r>
      <w:r w:rsidRPr="002212DE">
        <w:rPr>
          <w:rFonts w:eastAsiaTheme="minorEastAsia" w:hint="eastAsia"/>
          <w:color w:val="auto"/>
          <w:vertAlign w:val="superscript"/>
          <w:lang w:eastAsia="ja-JP"/>
        </w:rPr>
        <w:t>6</w:t>
      </w:r>
    </w:p>
    <w:p w:rsidR="004E4A1A" w:rsidRPr="002212DE" w:rsidRDefault="00384D55" w:rsidP="008615A2">
      <w:pPr>
        <w:widowControl/>
        <w:rPr>
          <w:rFonts w:ascii="Arial" w:hAnsi="Arial" w:cs="Arial"/>
          <w:b/>
          <w:sz w:val="24"/>
        </w:rPr>
      </w:pPr>
      <w:r w:rsidRPr="002212DE">
        <w:rPr>
          <w:rFonts w:ascii="Arial" w:hAnsi="Arial" w:cs="Arial" w:hint="eastAsia"/>
          <w:b/>
          <w:sz w:val="24"/>
        </w:rPr>
        <w:t>A</w:t>
      </w:r>
    </w:p>
    <w:p w:rsidR="00384D55" w:rsidRPr="002212DE" w:rsidRDefault="00384D55" w:rsidP="00384D55">
      <w:pPr>
        <w:widowControl/>
        <w:jc w:val="center"/>
        <w:rPr>
          <w:rFonts w:ascii="Arial" w:hAnsi="Arial" w:cs="Arial"/>
          <w:b/>
          <w:sz w:val="24"/>
        </w:rPr>
      </w:pPr>
      <w:r w:rsidRPr="002212DE">
        <w:rPr>
          <w:rFonts w:ascii="Arial" w:hAnsi="Arial" w:cs="Arial"/>
          <w:b/>
          <w:noProof/>
          <w:sz w:val="24"/>
          <w:lang w:eastAsia="zh-CN"/>
        </w:rPr>
        <w:drawing>
          <wp:inline distT="0" distB="0" distL="0" distR="0">
            <wp:extent cx="4133850" cy="2424816"/>
            <wp:effectExtent l="1905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5524" cy="24316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4D55" w:rsidRPr="002212DE" w:rsidRDefault="00384D55" w:rsidP="008615A2">
      <w:pPr>
        <w:widowControl/>
        <w:rPr>
          <w:rFonts w:ascii="Arial" w:hAnsi="Arial" w:cs="Arial"/>
          <w:b/>
          <w:sz w:val="24"/>
        </w:rPr>
      </w:pPr>
      <w:r w:rsidRPr="002212DE">
        <w:rPr>
          <w:rFonts w:ascii="Arial" w:hAnsi="Arial" w:cs="Arial" w:hint="eastAsia"/>
          <w:b/>
          <w:sz w:val="24"/>
        </w:rPr>
        <w:t>B</w:t>
      </w:r>
    </w:p>
    <w:p w:rsidR="004E4A1A" w:rsidRPr="002212DE" w:rsidRDefault="00384D55" w:rsidP="00384D55">
      <w:pPr>
        <w:widowControl/>
        <w:jc w:val="center"/>
        <w:rPr>
          <w:rFonts w:ascii="Arial" w:hAnsi="Arial" w:cs="Arial"/>
          <w:b/>
          <w:sz w:val="24"/>
        </w:rPr>
      </w:pPr>
      <w:r w:rsidRPr="002212DE">
        <w:rPr>
          <w:rFonts w:ascii="Arial" w:hAnsi="Arial" w:cs="Arial"/>
          <w:b/>
          <w:noProof/>
          <w:sz w:val="24"/>
          <w:lang w:eastAsia="zh-CN"/>
        </w:rPr>
        <w:drawing>
          <wp:inline distT="0" distB="0" distL="0" distR="0">
            <wp:extent cx="3769640" cy="2236009"/>
            <wp:effectExtent l="19050" t="0" r="226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9640" cy="22360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4A1A" w:rsidRPr="002212DE" w:rsidRDefault="00384D55" w:rsidP="008615A2">
      <w:pPr>
        <w:widowControl/>
        <w:rPr>
          <w:rFonts w:ascii="Palatino Linotype" w:hAnsi="Palatino Linotype" w:cs="Arial"/>
          <w:sz w:val="18"/>
        </w:rPr>
      </w:pPr>
      <w:r w:rsidRPr="002212DE">
        <w:rPr>
          <w:rFonts w:ascii="Palatino Linotype" w:hAnsi="Palatino Linotype" w:cs="Arial"/>
          <w:b/>
          <w:sz w:val="18"/>
        </w:rPr>
        <w:t>Figure S1.</w:t>
      </w:r>
      <w:r w:rsidRPr="002212DE">
        <w:rPr>
          <w:rFonts w:ascii="Palatino Linotype" w:hAnsi="Palatino Linotype" w:cs="Arial"/>
          <w:sz w:val="18"/>
        </w:rPr>
        <w:t xml:space="preserve"> The purity analyses of rabdosianone I. (</w:t>
      </w:r>
      <w:r w:rsidRPr="002212DE">
        <w:rPr>
          <w:rFonts w:ascii="Palatino Linotype" w:hAnsi="Palatino Linotype" w:cs="Arial"/>
          <w:b/>
          <w:sz w:val="18"/>
        </w:rPr>
        <w:t>A</w:t>
      </w:r>
      <w:r w:rsidRPr="002212DE">
        <w:rPr>
          <w:rFonts w:ascii="Palatino Linotype" w:hAnsi="Palatino Linotype" w:cs="Arial"/>
          <w:sz w:val="18"/>
        </w:rPr>
        <w:t>) LC chromatogram of rabdosianone I. (</w:t>
      </w:r>
      <w:r w:rsidRPr="002212DE">
        <w:rPr>
          <w:rFonts w:ascii="Palatino Linotype" w:hAnsi="Palatino Linotype" w:cs="Arial"/>
          <w:b/>
          <w:sz w:val="18"/>
        </w:rPr>
        <w:t>B</w:t>
      </w:r>
      <w:r w:rsidRPr="002212DE">
        <w:rPr>
          <w:rFonts w:ascii="Palatino Linotype" w:hAnsi="Palatino Linotype" w:cs="Arial"/>
          <w:sz w:val="18"/>
        </w:rPr>
        <w:t>) Mass fragmentation pattern of tailing moiety (upper panel) and sharp peak</w:t>
      </w:r>
      <w:r w:rsidR="00AA105A">
        <w:rPr>
          <w:rFonts w:ascii="Palatino Linotype" w:hAnsi="Palatino Linotype" w:cs="Arial"/>
          <w:sz w:val="18"/>
        </w:rPr>
        <w:t xml:space="preserve"> (lower panel) by TOF-MS (LCMS)</w:t>
      </w:r>
      <w:r w:rsidRPr="002212DE">
        <w:rPr>
          <w:rFonts w:ascii="Palatino Linotype" w:hAnsi="Palatino Linotype" w:cs="Arial"/>
          <w:sz w:val="18"/>
        </w:rPr>
        <w:t>.</w:t>
      </w:r>
    </w:p>
    <w:p w:rsidR="00384D55" w:rsidRPr="002212DE" w:rsidRDefault="00384D55" w:rsidP="008615A2">
      <w:pPr>
        <w:widowControl/>
        <w:rPr>
          <w:rFonts w:ascii="Palatino Linotype" w:hAnsi="Palatino Linotype" w:cs="Arial"/>
          <w:b/>
          <w:sz w:val="18"/>
        </w:rPr>
      </w:pPr>
      <w:r w:rsidRPr="002212DE">
        <w:rPr>
          <w:rFonts w:ascii="Arial" w:hAnsi="Arial" w:cs="Arial"/>
          <w:b/>
          <w:noProof/>
          <w:sz w:val="24"/>
          <w:lang w:eastAsia="zh-CN"/>
        </w:rPr>
        <w:lastRenderedPageBreak/>
        <w:drawing>
          <wp:inline distT="0" distB="0" distL="0" distR="0">
            <wp:extent cx="5238750" cy="2495550"/>
            <wp:effectExtent l="0" t="0" r="0" b="0"/>
            <wp:docPr id="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2A44" w:rsidRPr="002212DE" w:rsidRDefault="009D7A78" w:rsidP="008615A2">
      <w:pPr>
        <w:widowControl/>
        <w:rPr>
          <w:rFonts w:ascii="Palatino Linotype" w:hAnsi="Palatino Linotype" w:cs="Arial"/>
          <w:sz w:val="18"/>
        </w:rPr>
      </w:pPr>
      <w:r w:rsidRPr="002212DE">
        <w:rPr>
          <w:rFonts w:ascii="Palatino Linotype" w:hAnsi="Palatino Linotype" w:cs="Arial"/>
          <w:b/>
          <w:sz w:val="18"/>
        </w:rPr>
        <w:t>Figure S</w:t>
      </w:r>
      <w:r w:rsidR="00384D55" w:rsidRPr="002212DE">
        <w:rPr>
          <w:rFonts w:ascii="Palatino Linotype" w:hAnsi="Palatino Linotype" w:cs="Arial" w:hint="eastAsia"/>
          <w:b/>
          <w:sz w:val="18"/>
        </w:rPr>
        <w:t>2</w:t>
      </w:r>
      <w:r w:rsidRPr="002212DE">
        <w:rPr>
          <w:rFonts w:ascii="Palatino Linotype" w:hAnsi="Palatino Linotype" w:cs="Arial"/>
          <w:b/>
          <w:sz w:val="18"/>
        </w:rPr>
        <w:t>.</w:t>
      </w:r>
      <w:r w:rsidRPr="002212DE">
        <w:rPr>
          <w:rFonts w:ascii="Palatino Linotype" w:hAnsi="Palatino Linotype" w:cs="Arial" w:hint="eastAsia"/>
          <w:sz w:val="18"/>
        </w:rPr>
        <w:t xml:space="preserve"> </w:t>
      </w:r>
      <w:r w:rsidR="00E30700" w:rsidRPr="002212DE">
        <w:rPr>
          <w:rFonts w:ascii="Palatino Linotype" w:hAnsi="Palatino Linotype" w:cs="Arial" w:hint="eastAsia"/>
          <w:sz w:val="18"/>
        </w:rPr>
        <w:t>Sub G1 popula</w:t>
      </w:r>
      <w:r w:rsidR="00FB078E" w:rsidRPr="002212DE">
        <w:rPr>
          <w:rFonts w:ascii="Palatino Linotype" w:hAnsi="Palatino Linotype" w:cs="Arial" w:hint="eastAsia"/>
          <w:sz w:val="18"/>
        </w:rPr>
        <w:t>tion</w:t>
      </w:r>
      <w:r w:rsidR="00FB078E" w:rsidRPr="002212DE">
        <w:rPr>
          <w:rFonts w:ascii="Palatino Linotype" w:hAnsi="Palatino Linotype" w:cs="Arial"/>
          <w:sz w:val="18"/>
        </w:rPr>
        <w:t xml:space="preserve"> following rabdosianone I treatment. HT-29 and HCT116 cells were treated with rabdosianone I at the indicated concentrations for 72 hr. </w:t>
      </w:r>
      <w:r w:rsidR="00E30700" w:rsidRPr="002212DE">
        <w:rPr>
          <w:rFonts w:ascii="Palatino Linotype" w:hAnsi="Palatino Linotype" w:cs="Arial"/>
          <w:sz w:val="18"/>
        </w:rPr>
        <w:t xml:space="preserve">The </w:t>
      </w:r>
      <w:r w:rsidR="0025792C" w:rsidRPr="002212DE">
        <w:rPr>
          <w:rFonts w:ascii="Palatino Linotype" w:hAnsi="Palatino Linotype" w:cs="Arial"/>
          <w:sz w:val="18"/>
        </w:rPr>
        <w:t>percentages of cells in the sub</w:t>
      </w:r>
      <w:r w:rsidR="0025792C" w:rsidRPr="002212DE">
        <w:rPr>
          <w:rFonts w:ascii="Palatino Linotype" w:hAnsi="Palatino Linotype" w:cs="Arial" w:hint="eastAsia"/>
          <w:sz w:val="18"/>
        </w:rPr>
        <w:t xml:space="preserve"> </w:t>
      </w:r>
      <w:r w:rsidR="00E30700" w:rsidRPr="002212DE">
        <w:rPr>
          <w:rFonts w:ascii="Palatino Linotype" w:hAnsi="Palatino Linotype" w:cs="Arial"/>
          <w:sz w:val="18"/>
        </w:rPr>
        <w:t xml:space="preserve">G1 population were analyzed by flow cytometry. </w:t>
      </w:r>
      <w:r w:rsidR="00FB078E" w:rsidRPr="002212DE">
        <w:rPr>
          <w:rFonts w:ascii="Palatino Linotype" w:hAnsi="Palatino Linotype" w:cs="Arial"/>
          <w:sz w:val="18"/>
        </w:rPr>
        <w:t>Columns, means (n = 3); bars, SD. **P&lt;0.01, significantly differe</w:t>
      </w:r>
      <w:r w:rsidR="00E30700" w:rsidRPr="002212DE">
        <w:rPr>
          <w:rFonts w:ascii="Palatino Linotype" w:hAnsi="Palatino Linotype" w:cs="Arial"/>
          <w:sz w:val="18"/>
        </w:rPr>
        <w:t xml:space="preserve">nt from </w:t>
      </w:r>
      <w:r w:rsidR="00FB078E" w:rsidRPr="002212DE">
        <w:rPr>
          <w:rFonts w:ascii="Palatino Linotype" w:hAnsi="Palatino Linotype" w:cs="Arial"/>
          <w:sz w:val="18"/>
        </w:rPr>
        <w:t>the DMSO-treated control.</w:t>
      </w:r>
    </w:p>
    <w:p w:rsidR="004E4A1A" w:rsidRPr="002212DE" w:rsidRDefault="004E4A1A" w:rsidP="008615A2">
      <w:pPr>
        <w:widowControl/>
        <w:rPr>
          <w:rFonts w:ascii="Arial" w:hAnsi="Arial" w:cs="Arial"/>
          <w:b/>
          <w:sz w:val="24"/>
        </w:rPr>
      </w:pPr>
    </w:p>
    <w:p w:rsidR="007542A4" w:rsidRPr="002212DE" w:rsidRDefault="007542A4" w:rsidP="008615A2">
      <w:pPr>
        <w:widowControl/>
        <w:rPr>
          <w:rFonts w:ascii="Arial" w:hAnsi="Arial" w:cs="Arial"/>
          <w:sz w:val="24"/>
        </w:rPr>
      </w:pPr>
      <w:r w:rsidRPr="002212DE">
        <w:rPr>
          <w:rFonts w:ascii="Arial" w:hAnsi="Arial" w:cs="Arial"/>
          <w:b/>
          <w:sz w:val="24"/>
        </w:rPr>
        <w:t>A</w:t>
      </w:r>
      <w:r w:rsidR="00FD2420" w:rsidRPr="002212DE">
        <w:rPr>
          <w:rFonts w:ascii="Arial" w:hAnsi="Arial" w:cs="Arial" w:hint="eastAsia"/>
          <w:b/>
          <w:sz w:val="24"/>
        </w:rPr>
        <w:t xml:space="preserve">                                            </w:t>
      </w:r>
      <w:r w:rsidR="002212DE" w:rsidRPr="002212DE">
        <w:rPr>
          <w:rFonts w:ascii="Arial" w:hAnsi="Arial" w:cs="Arial"/>
          <w:b/>
          <w:sz w:val="24"/>
        </w:rPr>
        <w:t xml:space="preserve"> </w:t>
      </w:r>
      <w:r w:rsidR="00FD2420" w:rsidRPr="002212DE">
        <w:rPr>
          <w:rFonts w:ascii="Arial" w:hAnsi="Arial" w:cs="Arial" w:hint="eastAsia"/>
          <w:b/>
          <w:sz w:val="24"/>
        </w:rPr>
        <w:t>B</w:t>
      </w:r>
    </w:p>
    <w:p w:rsidR="007542A4" w:rsidRPr="002212DE" w:rsidRDefault="00FD2420" w:rsidP="008615A2">
      <w:pPr>
        <w:rPr>
          <w:rFonts w:ascii="Arial" w:hAnsi="Arial" w:cs="Arial"/>
          <w:b/>
          <w:sz w:val="24"/>
        </w:rPr>
      </w:pPr>
      <w:r w:rsidRPr="002212DE">
        <w:rPr>
          <w:noProof/>
          <w:lang w:eastAsia="zh-CN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280670</wp:posOffset>
            </wp:positionH>
            <wp:positionV relativeFrom="paragraph">
              <wp:posOffset>19050</wp:posOffset>
            </wp:positionV>
            <wp:extent cx="2720975" cy="1233805"/>
            <wp:effectExtent l="0" t="0" r="0" b="0"/>
            <wp:wrapSquare wrapText="bothSides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0975" cy="1233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212DE">
        <w:rPr>
          <w:noProof/>
          <w:lang w:eastAsia="zh-CN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3486785</wp:posOffset>
            </wp:positionH>
            <wp:positionV relativeFrom="paragraph">
              <wp:posOffset>19050</wp:posOffset>
            </wp:positionV>
            <wp:extent cx="2797810" cy="1277620"/>
            <wp:effectExtent l="0" t="0" r="0" b="0"/>
            <wp:wrapSquare wrapText="bothSides"/>
            <wp:docPr id="6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810" cy="1277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212DE">
        <w:rPr>
          <w:rFonts w:ascii="Arial" w:hAnsi="Arial" w:cs="Arial"/>
          <w:b/>
          <w:sz w:val="24"/>
        </w:rPr>
        <w:t xml:space="preserve"> </w:t>
      </w:r>
    </w:p>
    <w:p w:rsidR="007542A4" w:rsidRPr="002212DE" w:rsidRDefault="007542A4" w:rsidP="008615A2">
      <w:pPr>
        <w:rPr>
          <w:rFonts w:ascii="Arial" w:hAnsi="Arial" w:cs="Arial"/>
          <w:b/>
          <w:sz w:val="24"/>
        </w:rPr>
      </w:pPr>
    </w:p>
    <w:p w:rsidR="007542A4" w:rsidRPr="002212DE" w:rsidRDefault="007542A4" w:rsidP="008615A2">
      <w:pPr>
        <w:rPr>
          <w:rFonts w:ascii="Arial" w:hAnsi="Arial" w:cs="Arial"/>
          <w:b/>
          <w:sz w:val="24"/>
        </w:rPr>
      </w:pPr>
    </w:p>
    <w:p w:rsidR="007542A4" w:rsidRPr="002212DE" w:rsidRDefault="007542A4" w:rsidP="008615A2">
      <w:pPr>
        <w:rPr>
          <w:rFonts w:ascii="Arial" w:hAnsi="Arial" w:cs="Arial"/>
          <w:b/>
          <w:sz w:val="24"/>
        </w:rPr>
      </w:pPr>
    </w:p>
    <w:p w:rsidR="002C1A3D" w:rsidRPr="002212DE" w:rsidRDefault="002C1A3D" w:rsidP="008615A2">
      <w:pPr>
        <w:rPr>
          <w:rFonts w:ascii="Arial" w:hAnsi="Arial" w:cs="Arial"/>
          <w:b/>
          <w:sz w:val="24"/>
        </w:rPr>
      </w:pPr>
    </w:p>
    <w:p w:rsidR="00394817" w:rsidRPr="002212DE" w:rsidRDefault="00394817" w:rsidP="008615A2">
      <w:pPr>
        <w:rPr>
          <w:rFonts w:ascii="Arial" w:hAnsi="Arial" w:cs="Arial"/>
          <w:b/>
          <w:sz w:val="24"/>
        </w:rPr>
      </w:pPr>
    </w:p>
    <w:p w:rsidR="001964EF" w:rsidRPr="002212DE" w:rsidRDefault="001A6C93" w:rsidP="008615A2">
      <w:pPr>
        <w:widowControl/>
        <w:rPr>
          <w:rFonts w:ascii="Palatino Linotype" w:hAnsi="Palatino Linotype" w:cs="Arial"/>
          <w:sz w:val="18"/>
        </w:rPr>
      </w:pPr>
      <w:r w:rsidRPr="002212DE">
        <w:rPr>
          <w:rFonts w:ascii="Palatino Linotype" w:hAnsi="Palatino Linotype" w:cs="Arial"/>
          <w:b/>
          <w:sz w:val="18"/>
        </w:rPr>
        <w:t>Figure S</w:t>
      </w:r>
      <w:r w:rsidR="00384D55" w:rsidRPr="002212DE">
        <w:rPr>
          <w:rFonts w:ascii="Palatino Linotype" w:hAnsi="Palatino Linotype" w:cs="Arial" w:hint="eastAsia"/>
          <w:b/>
          <w:sz w:val="18"/>
        </w:rPr>
        <w:t>3</w:t>
      </w:r>
      <w:r w:rsidR="00F27FF5" w:rsidRPr="002212DE">
        <w:rPr>
          <w:rFonts w:ascii="Palatino Linotype" w:hAnsi="Palatino Linotype" w:cs="Arial"/>
          <w:b/>
          <w:sz w:val="18"/>
        </w:rPr>
        <w:t>.</w:t>
      </w:r>
      <w:r w:rsidR="00F27FF5" w:rsidRPr="002212DE">
        <w:rPr>
          <w:rFonts w:ascii="Palatino Linotype" w:hAnsi="Palatino Linotype" w:cs="Arial" w:hint="eastAsia"/>
          <w:b/>
          <w:sz w:val="18"/>
        </w:rPr>
        <w:t xml:space="preserve"> </w:t>
      </w:r>
      <w:r w:rsidR="00FB2EAF" w:rsidRPr="002212DE">
        <w:rPr>
          <w:rFonts w:ascii="Palatino Linotype" w:hAnsi="Palatino Linotype" w:cs="Arial"/>
          <w:sz w:val="18"/>
        </w:rPr>
        <w:t>The effects of rabdosianone I on the expression levels of ANT2 and PHB2.</w:t>
      </w:r>
      <w:r w:rsidR="00FB2EAF" w:rsidRPr="002212DE">
        <w:rPr>
          <w:rFonts w:ascii="Palatino Linotype" w:hAnsi="Palatino Linotype" w:cs="Arial"/>
          <w:b/>
          <w:sz w:val="18"/>
        </w:rPr>
        <w:t xml:space="preserve"> </w:t>
      </w:r>
      <w:r w:rsidR="00FB2EAF" w:rsidRPr="002212DE">
        <w:rPr>
          <w:rFonts w:ascii="Palatino Linotype" w:hAnsi="Palatino Linotype" w:cs="Arial"/>
          <w:sz w:val="18"/>
        </w:rPr>
        <w:t>(</w:t>
      </w:r>
      <w:r w:rsidR="00FB2EAF" w:rsidRPr="002212DE">
        <w:rPr>
          <w:rFonts w:ascii="Palatino Linotype" w:hAnsi="Palatino Linotype" w:cs="Arial"/>
          <w:b/>
          <w:sz w:val="18"/>
        </w:rPr>
        <w:t>A</w:t>
      </w:r>
      <w:r w:rsidR="00F27FF5" w:rsidRPr="002212DE">
        <w:rPr>
          <w:rFonts w:ascii="Palatino Linotype" w:hAnsi="Palatino Linotype" w:cs="Arial"/>
          <w:b/>
          <w:sz w:val="18"/>
        </w:rPr>
        <w:t>,</w:t>
      </w:r>
      <w:r w:rsidR="002D6F57" w:rsidRPr="002212DE">
        <w:rPr>
          <w:rFonts w:ascii="Palatino Linotype" w:hAnsi="Palatino Linotype" w:cs="Arial"/>
          <w:b/>
          <w:sz w:val="18"/>
        </w:rPr>
        <w:t>B</w:t>
      </w:r>
      <w:r w:rsidR="00FB2EAF" w:rsidRPr="002212DE">
        <w:rPr>
          <w:rFonts w:ascii="Palatino Linotype" w:hAnsi="Palatino Linotype" w:cs="Arial"/>
          <w:sz w:val="18"/>
        </w:rPr>
        <w:t>)</w:t>
      </w:r>
      <w:r w:rsidRPr="002212DE">
        <w:rPr>
          <w:rFonts w:ascii="Palatino Linotype" w:hAnsi="Palatino Linotype" w:cs="Arial"/>
          <w:sz w:val="18"/>
        </w:rPr>
        <w:t xml:space="preserve"> </w:t>
      </w:r>
      <w:r w:rsidR="002D6F57" w:rsidRPr="002212DE">
        <w:rPr>
          <w:rFonts w:ascii="Palatino Linotype" w:hAnsi="Palatino Linotype" w:cs="Arial"/>
          <w:sz w:val="18"/>
        </w:rPr>
        <w:t>ANT2 and PHB2 protein expressions in rabdosianone I-treated cells.</w:t>
      </w:r>
      <w:r w:rsidR="00722469" w:rsidRPr="002212DE">
        <w:rPr>
          <w:rFonts w:ascii="Palatino Linotype" w:hAnsi="Palatino Linotype" w:cs="Arial"/>
          <w:sz w:val="18"/>
        </w:rPr>
        <w:t xml:space="preserve"> </w:t>
      </w:r>
      <w:r w:rsidR="002D6F57" w:rsidRPr="002212DE">
        <w:rPr>
          <w:rFonts w:ascii="Palatino Linotype" w:hAnsi="Palatino Linotype" w:cs="Arial"/>
          <w:sz w:val="18"/>
        </w:rPr>
        <w:t xml:space="preserve">The </w:t>
      </w:r>
      <w:r w:rsidR="00722469" w:rsidRPr="002212DE">
        <w:rPr>
          <w:rFonts w:ascii="Palatino Linotype" w:hAnsi="Palatino Linotype" w:cs="Arial"/>
          <w:sz w:val="18"/>
        </w:rPr>
        <w:t xml:space="preserve">protein </w:t>
      </w:r>
      <w:r w:rsidR="002D6F57" w:rsidRPr="002212DE">
        <w:rPr>
          <w:rFonts w:ascii="Palatino Linotype" w:hAnsi="Palatino Linotype" w:cs="Arial"/>
          <w:sz w:val="18"/>
        </w:rPr>
        <w:t>expressions of ANT2 (</w:t>
      </w:r>
      <w:r w:rsidR="002D6F57" w:rsidRPr="002212DE">
        <w:rPr>
          <w:rFonts w:ascii="Palatino Linotype" w:hAnsi="Palatino Linotype" w:cs="Arial"/>
          <w:b/>
          <w:sz w:val="18"/>
        </w:rPr>
        <w:t>A</w:t>
      </w:r>
      <w:r w:rsidR="00722469" w:rsidRPr="002212DE">
        <w:rPr>
          <w:rFonts w:ascii="Palatino Linotype" w:hAnsi="Palatino Linotype" w:cs="Arial"/>
          <w:sz w:val="18"/>
        </w:rPr>
        <w:t xml:space="preserve">) and PHB2 </w:t>
      </w:r>
      <w:r w:rsidR="002D6F57" w:rsidRPr="002212DE">
        <w:rPr>
          <w:rFonts w:ascii="Palatino Linotype" w:hAnsi="Palatino Linotype" w:cs="Arial"/>
          <w:sz w:val="18"/>
        </w:rPr>
        <w:t>(</w:t>
      </w:r>
      <w:r w:rsidR="002D6F57" w:rsidRPr="002212DE">
        <w:rPr>
          <w:rFonts w:ascii="Palatino Linotype" w:hAnsi="Palatino Linotype" w:cs="Arial"/>
          <w:b/>
          <w:sz w:val="18"/>
        </w:rPr>
        <w:t>B</w:t>
      </w:r>
      <w:r w:rsidR="002D6F57" w:rsidRPr="002212DE">
        <w:rPr>
          <w:rFonts w:ascii="Palatino Linotype" w:hAnsi="Palatino Linotype" w:cs="Arial"/>
          <w:sz w:val="18"/>
        </w:rPr>
        <w:t>) were analyzed by Western blotting in HT-29 cells treated with rabdosianone I at the indicated concentrations for 48 hr.</w:t>
      </w:r>
      <w:r w:rsidR="00F27FF5" w:rsidRPr="002212DE">
        <w:rPr>
          <w:rFonts w:ascii="Palatino Linotype" w:hAnsi="Palatino Linotype" w:cs="Arial" w:hint="eastAsia"/>
          <w:sz w:val="18"/>
        </w:rPr>
        <w:t xml:space="preserve"> </w:t>
      </w:r>
      <w:r w:rsidR="00F27FF5" w:rsidRPr="002212DE">
        <w:rPr>
          <w:rFonts w:ascii="Palatino Linotype" w:hAnsi="Palatino Linotype" w:cs="Times New Roman"/>
          <w:sz w:val="18"/>
        </w:rPr>
        <w:t>β</w:t>
      </w:r>
      <w:r w:rsidR="002D6F57" w:rsidRPr="002212DE">
        <w:rPr>
          <w:rFonts w:ascii="Palatino Linotype" w:hAnsi="Palatino Linotype" w:cs="Arial"/>
          <w:sz w:val="18"/>
        </w:rPr>
        <w:t xml:space="preserve">-Actin and </w:t>
      </w:r>
      <w:r w:rsidR="00F27FF5" w:rsidRPr="002212DE">
        <w:rPr>
          <w:rFonts w:ascii="Palatino Linotype" w:hAnsi="Palatino Linotype" w:cs="Arial"/>
          <w:sz w:val="18"/>
        </w:rPr>
        <w:t>α</w:t>
      </w:r>
      <w:r w:rsidR="002D6F57" w:rsidRPr="002212DE">
        <w:rPr>
          <w:rFonts w:ascii="Palatino Linotype" w:hAnsi="Palatino Linotype" w:cs="Arial"/>
          <w:sz w:val="18"/>
        </w:rPr>
        <w:t>-tubulin were used as a loading control.</w:t>
      </w:r>
    </w:p>
    <w:p w:rsidR="001964EF" w:rsidRPr="002212DE" w:rsidRDefault="003D6A5D" w:rsidP="008615A2">
      <w:pPr>
        <w:widowControl/>
        <w:rPr>
          <w:rFonts w:ascii="Palatino Linotype" w:hAnsi="Palatino Linotype" w:cs="Arial"/>
          <w:b/>
          <w:sz w:val="20"/>
        </w:rPr>
      </w:pPr>
      <w:bookmarkStart w:id="0" w:name="_GoBack"/>
      <w:r w:rsidRPr="002212DE">
        <w:rPr>
          <w:noProof/>
          <w:lang w:eastAsia="zh-CN"/>
        </w:rPr>
        <w:lastRenderedPageBreak/>
        <w:drawing>
          <wp:inline distT="0" distB="0" distL="0" distR="0">
            <wp:extent cx="4276725" cy="9658350"/>
            <wp:effectExtent l="19050" t="0" r="0" b="0"/>
            <wp:docPr id="18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965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  <w:r w:rsidR="00A621FD" w:rsidRPr="002212DE">
        <w:rPr>
          <w:rFonts w:ascii="Palatino Linotype" w:hAnsi="Palatino Linotype" w:cs="Arial" w:hint="eastAsia"/>
          <w:sz w:val="18"/>
        </w:rPr>
        <w:t xml:space="preserve">      </w:t>
      </w:r>
      <w:r w:rsidR="00A621FD" w:rsidRPr="002212DE">
        <w:rPr>
          <w:rFonts w:ascii="Palatino Linotype" w:hAnsi="Palatino Linotype" w:cs="Arial"/>
          <w:b/>
          <w:sz w:val="20"/>
        </w:rPr>
        <w:t>Continued on the following page.</w:t>
      </w:r>
    </w:p>
    <w:p w:rsidR="00A621FD" w:rsidRPr="002212DE" w:rsidRDefault="00A621FD" w:rsidP="008615A2">
      <w:pPr>
        <w:widowControl/>
        <w:rPr>
          <w:rFonts w:ascii="Palatino Linotype" w:hAnsi="Palatino Linotype" w:cs="Arial"/>
          <w:b/>
          <w:sz w:val="20"/>
        </w:rPr>
      </w:pPr>
      <w:r w:rsidRPr="002212DE">
        <w:rPr>
          <w:rFonts w:ascii="Palatino Linotype" w:hAnsi="Palatino Linotype" w:cs="Arial"/>
          <w:b/>
          <w:sz w:val="20"/>
        </w:rPr>
        <w:lastRenderedPageBreak/>
        <w:t>Continued from the previous page.</w:t>
      </w:r>
    </w:p>
    <w:p w:rsidR="001964EF" w:rsidRPr="002212DE" w:rsidRDefault="00A621FD" w:rsidP="008615A2">
      <w:pPr>
        <w:widowControl/>
        <w:rPr>
          <w:rFonts w:ascii="Palatino Linotype" w:hAnsi="Palatino Linotype" w:cs="Arial"/>
          <w:sz w:val="18"/>
        </w:rPr>
      </w:pPr>
      <w:r w:rsidRPr="002212DE">
        <w:rPr>
          <w:noProof/>
          <w:lang w:eastAsia="zh-CN"/>
        </w:rPr>
        <w:drawing>
          <wp:inline distT="0" distB="0" distL="0" distR="0">
            <wp:extent cx="3190875" cy="4581525"/>
            <wp:effectExtent l="19050" t="0" r="9525" b="0"/>
            <wp:docPr id="19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458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21F1" w:rsidRPr="002212DE" w:rsidRDefault="00692F67" w:rsidP="001964EF">
      <w:pPr>
        <w:widowControl/>
        <w:rPr>
          <w:rFonts w:ascii="Palatino Linotype" w:hAnsi="Palatino Linotype" w:cs="Arial"/>
          <w:sz w:val="18"/>
        </w:rPr>
      </w:pPr>
      <w:r w:rsidRPr="002212DE">
        <w:rPr>
          <w:rFonts w:ascii="Palatino Linotype" w:hAnsi="Palatino Linotype" w:cs="Times New Roman"/>
          <w:b/>
          <w:sz w:val="18"/>
        </w:rPr>
        <w:t>Table S1.</w:t>
      </w:r>
      <w:r w:rsidRPr="002212DE">
        <w:rPr>
          <w:rFonts w:ascii="Palatino Linotype" w:hAnsi="Palatino Linotype" w:cs="Times New Roman" w:hint="eastAsia"/>
          <w:sz w:val="18"/>
        </w:rPr>
        <w:t xml:space="preserve"> </w:t>
      </w:r>
      <w:r w:rsidRPr="002212DE">
        <w:rPr>
          <w:rFonts w:ascii="Palatino Linotype" w:hAnsi="Palatino Linotype" w:cs="Times New Roman"/>
          <w:bCs/>
          <w:sz w:val="18"/>
          <w:szCs w:val="24"/>
        </w:rPr>
        <w:t>The partial charge and atom type of rabdosianone I in mol2 format.</w:t>
      </w:r>
    </w:p>
    <w:p w:rsidR="004E4A1A" w:rsidRPr="002212DE" w:rsidRDefault="004E4A1A" w:rsidP="008615A2">
      <w:pPr>
        <w:rPr>
          <w:rFonts w:ascii="Palatino Linotype" w:hAnsi="Palatino Linotype" w:cs="Arial"/>
          <w:b/>
          <w:sz w:val="18"/>
        </w:rPr>
      </w:pPr>
    </w:p>
    <w:p w:rsidR="00A15062" w:rsidRPr="002212DE" w:rsidRDefault="004B7916" w:rsidP="008615A2">
      <w:pPr>
        <w:rPr>
          <w:rFonts w:ascii="Palatino Linotype" w:hAnsi="Palatino Linotype" w:cs="Arial"/>
          <w:sz w:val="18"/>
        </w:rPr>
      </w:pPr>
      <w:r w:rsidRPr="002212DE">
        <w:rPr>
          <w:rFonts w:ascii="Palatino Linotype" w:hAnsi="Palatino Linotype" w:cs="Arial" w:hint="eastAsia"/>
          <w:b/>
          <w:sz w:val="18"/>
        </w:rPr>
        <w:t>Video</w:t>
      </w:r>
      <w:r w:rsidR="00A15062" w:rsidRPr="002212DE">
        <w:rPr>
          <w:rFonts w:ascii="Palatino Linotype" w:hAnsi="Palatino Linotype" w:cs="Arial"/>
          <w:b/>
          <w:sz w:val="18"/>
        </w:rPr>
        <w:t xml:space="preserve"> S1</w:t>
      </w:r>
      <w:r w:rsidR="00A15062" w:rsidRPr="002212DE">
        <w:rPr>
          <w:rFonts w:ascii="Palatino Linotype" w:hAnsi="Palatino Linotype" w:cs="Arial" w:hint="eastAsia"/>
          <w:b/>
          <w:sz w:val="18"/>
        </w:rPr>
        <w:t xml:space="preserve">. </w:t>
      </w:r>
      <w:r w:rsidR="00A15062" w:rsidRPr="002212DE">
        <w:rPr>
          <w:rFonts w:ascii="Palatino Linotype" w:hAnsi="Palatino Linotype" w:cs="Arial"/>
          <w:sz w:val="18"/>
        </w:rPr>
        <w:t>Molecular dynamics simulation of the complex structure of rabdosianone I with ANT2 in POPC m</w:t>
      </w:r>
      <w:r w:rsidR="008615A2" w:rsidRPr="002212DE">
        <w:rPr>
          <w:rFonts w:ascii="Palatino Linotype" w:hAnsi="Palatino Linotype" w:cs="Arial"/>
          <w:sz w:val="18"/>
        </w:rPr>
        <w:t>embrane.</w:t>
      </w:r>
      <w:r w:rsidR="008615A2" w:rsidRPr="002212DE">
        <w:rPr>
          <w:rFonts w:ascii="Palatino Linotype" w:hAnsi="Palatino Linotype" w:cs="Arial" w:hint="eastAsia"/>
          <w:sz w:val="18"/>
        </w:rPr>
        <w:t xml:space="preserve"> (</w:t>
      </w:r>
      <w:r w:rsidR="008615A2" w:rsidRPr="002212DE">
        <w:rPr>
          <w:rFonts w:ascii="Palatino Linotype" w:hAnsi="Palatino Linotype" w:cs="Arial" w:hint="eastAsia"/>
          <w:b/>
          <w:sz w:val="18"/>
        </w:rPr>
        <w:t>A,B</w:t>
      </w:r>
      <w:r w:rsidR="008615A2" w:rsidRPr="002212DE">
        <w:rPr>
          <w:rFonts w:ascii="Palatino Linotype" w:hAnsi="Palatino Linotype" w:cs="Arial" w:hint="eastAsia"/>
          <w:sz w:val="18"/>
        </w:rPr>
        <w:t xml:space="preserve">) </w:t>
      </w:r>
      <w:r w:rsidR="00A15062" w:rsidRPr="002212DE">
        <w:rPr>
          <w:rFonts w:ascii="Palatino Linotype" w:hAnsi="Palatino Linotype" w:cs="Arial"/>
          <w:sz w:val="18"/>
        </w:rPr>
        <w:t>The movies show 10 ns simulation from two initial structures ge</w:t>
      </w:r>
      <w:r w:rsidR="008615A2" w:rsidRPr="002212DE">
        <w:rPr>
          <w:rFonts w:ascii="Palatino Linotype" w:hAnsi="Palatino Linotype" w:cs="Arial"/>
          <w:sz w:val="18"/>
        </w:rPr>
        <w:t>nerated by docking simulation.</w:t>
      </w:r>
      <w:r w:rsidR="008615A2" w:rsidRPr="002212DE">
        <w:rPr>
          <w:rFonts w:ascii="Palatino Linotype" w:hAnsi="Palatino Linotype" w:cs="Arial" w:hint="eastAsia"/>
          <w:sz w:val="18"/>
        </w:rPr>
        <w:t xml:space="preserve"> </w:t>
      </w:r>
      <w:r w:rsidR="00A15062" w:rsidRPr="002212DE">
        <w:rPr>
          <w:rFonts w:ascii="Palatino Linotype" w:hAnsi="Palatino Linotype" w:cs="Arial"/>
          <w:sz w:val="18"/>
        </w:rPr>
        <w:t xml:space="preserve">Color shows ANT2 (green), aromatic residues (yellow), POPC (gray) and </w:t>
      </w:r>
      <w:r w:rsidR="005E2A78" w:rsidRPr="002212DE">
        <w:rPr>
          <w:rFonts w:ascii="Palatino Linotype" w:hAnsi="Palatino Linotype" w:cs="Arial"/>
          <w:sz w:val="18"/>
        </w:rPr>
        <w:t>rabdosianone I (red).</w:t>
      </w:r>
    </w:p>
    <w:sectPr w:rsidR="00A15062" w:rsidRPr="002212DE" w:rsidSect="00FD2420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B4F08" w:rsidRDefault="002B4F08" w:rsidP="005526FC">
      <w:r>
        <w:separator/>
      </w:r>
    </w:p>
  </w:endnote>
  <w:endnote w:type="continuationSeparator" w:id="0">
    <w:p w:rsidR="002B4F08" w:rsidRDefault="002B4F08" w:rsidP="005526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B4F08" w:rsidRDefault="002B4F08" w:rsidP="005526FC">
      <w:r>
        <w:separator/>
      </w:r>
    </w:p>
  </w:footnote>
  <w:footnote w:type="continuationSeparator" w:id="0">
    <w:p w:rsidR="002B4F08" w:rsidRDefault="002B4F08" w:rsidP="005526F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__Grammarly_42____i" w:val="H4sIAAAAAAAEAKtWckksSQxILCpxzi/NK1GyMqwFAAEhoTITAAAA"/>
    <w:docVar w:name="__Grammarly_42___1" w:val="H4sIAAAAAAAEAKtWcslP9kxRslIyNDYyNTc1NDQyNDczNrY0NTBS0lEKTi0uzszPAykwqgUA/5QbBywAAAA="/>
  </w:docVars>
  <w:rsids>
    <w:rsidRoot w:val="006A7FAC"/>
    <w:rsid w:val="00000531"/>
    <w:rsid w:val="00000565"/>
    <w:rsid w:val="000006A0"/>
    <w:rsid w:val="000013BF"/>
    <w:rsid w:val="00001A34"/>
    <w:rsid w:val="00001B16"/>
    <w:rsid w:val="00001EF8"/>
    <w:rsid w:val="000024ED"/>
    <w:rsid w:val="0000282C"/>
    <w:rsid w:val="00002983"/>
    <w:rsid w:val="00002A55"/>
    <w:rsid w:val="00002BF2"/>
    <w:rsid w:val="00002CBD"/>
    <w:rsid w:val="000030D6"/>
    <w:rsid w:val="00004457"/>
    <w:rsid w:val="000048B2"/>
    <w:rsid w:val="00004B49"/>
    <w:rsid w:val="000055D2"/>
    <w:rsid w:val="00005E3B"/>
    <w:rsid w:val="000063CE"/>
    <w:rsid w:val="00006497"/>
    <w:rsid w:val="00006613"/>
    <w:rsid w:val="00006B52"/>
    <w:rsid w:val="00006C5B"/>
    <w:rsid w:val="00006E06"/>
    <w:rsid w:val="000074C6"/>
    <w:rsid w:val="000074FE"/>
    <w:rsid w:val="000075DD"/>
    <w:rsid w:val="000077F9"/>
    <w:rsid w:val="00007B79"/>
    <w:rsid w:val="000102BB"/>
    <w:rsid w:val="0001043B"/>
    <w:rsid w:val="000112B4"/>
    <w:rsid w:val="00011320"/>
    <w:rsid w:val="00011438"/>
    <w:rsid w:val="000117E5"/>
    <w:rsid w:val="0001182B"/>
    <w:rsid w:val="000119FF"/>
    <w:rsid w:val="00011AFE"/>
    <w:rsid w:val="00011DFC"/>
    <w:rsid w:val="00012120"/>
    <w:rsid w:val="00012779"/>
    <w:rsid w:val="00013209"/>
    <w:rsid w:val="00014423"/>
    <w:rsid w:val="000146F5"/>
    <w:rsid w:val="0001498D"/>
    <w:rsid w:val="00014C58"/>
    <w:rsid w:val="00014F36"/>
    <w:rsid w:val="000151A7"/>
    <w:rsid w:val="000153B4"/>
    <w:rsid w:val="00015A9C"/>
    <w:rsid w:val="00015C7B"/>
    <w:rsid w:val="0001608C"/>
    <w:rsid w:val="00016AFC"/>
    <w:rsid w:val="00016B44"/>
    <w:rsid w:val="000173C0"/>
    <w:rsid w:val="000179F7"/>
    <w:rsid w:val="00017D0E"/>
    <w:rsid w:val="0002003F"/>
    <w:rsid w:val="00020881"/>
    <w:rsid w:val="00020D33"/>
    <w:rsid w:val="00021501"/>
    <w:rsid w:val="000216F2"/>
    <w:rsid w:val="000217A7"/>
    <w:rsid w:val="00021AB8"/>
    <w:rsid w:val="00021BAC"/>
    <w:rsid w:val="0002209E"/>
    <w:rsid w:val="00022223"/>
    <w:rsid w:val="0002297B"/>
    <w:rsid w:val="00022A57"/>
    <w:rsid w:val="00022CAE"/>
    <w:rsid w:val="00023264"/>
    <w:rsid w:val="000232CB"/>
    <w:rsid w:val="0002330C"/>
    <w:rsid w:val="000233CC"/>
    <w:rsid w:val="000234B2"/>
    <w:rsid w:val="000236A5"/>
    <w:rsid w:val="000239C9"/>
    <w:rsid w:val="00023D4F"/>
    <w:rsid w:val="000248BE"/>
    <w:rsid w:val="00024A40"/>
    <w:rsid w:val="00024F55"/>
    <w:rsid w:val="0002645C"/>
    <w:rsid w:val="00026531"/>
    <w:rsid w:val="00026670"/>
    <w:rsid w:val="00026938"/>
    <w:rsid w:val="00026BCF"/>
    <w:rsid w:val="0002727A"/>
    <w:rsid w:val="00027D61"/>
    <w:rsid w:val="0003012D"/>
    <w:rsid w:val="000302A8"/>
    <w:rsid w:val="00030A7E"/>
    <w:rsid w:val="00030DDC"/>
    <w:rsid w:val="00030E5A"/>
    <w:rsid w:val="00031114"/>
    <w:rsid w:val="000311AA"/>
    <w:rsid w:val="000311C6"/>
    <w:rsid w:val="000313C6"/>
    <w:rsid w:val="00031BBA"/>
    <w:rsid w:val="00031EC9"/>
    <w:rsid w:val="000321F6"/>
    <w:rsid w:val="0003221A"/>
    <w:rsid w:val="0003231E"/>
    <w:rsid w:val="000326D9"/>
    <w:rsid w:val="0003365E"/>
    <w:rsid w:val="00033ED8"/>
    <w:rsid w:val="000340A4"/>
    <w:rsid w:val="00036188"/>
    <w:rsid w:val="0003632F"/>
    <w:rsid w:val="00036355"/>
    <w:rsid w:val="0003698D"/>
    <w:rsid w:val="00037105"/>
    <w:rsid w:val="00037782"/>
    <w:rsid w:val="00037B0B"/>
    <w:rsid w:val="0004101B"/>
    <w:rsid w:val="00041D72"/>
    <w:rsid w:val="0004225E"/>
    <w:rsid w:val="000422EA"/>
    <w:rsid w:val="00042443"/>
    <w:rsid w:val="00042725"/>
    <w:rsid w:val="00042911"/>
    <w:rsid w:val="00042E0F"/>
    <w:rsid w:val="00042E29"/>
    <w:rsid w:val="00042FEC"/>
    <w:rsid w:val="00043339"/>
    <w:rsid w:val="00043BCE"/>
    <w:rsid w:val="00043BFB"/>
    <w:rsid w:val="00043C3F"/>
    <w:rsid w:val="00044056"/>
    <w:rsid w:val="00044314"/>
    <w:rsid w:val="0004432E"/>
    <w:rsid w:val="00044636"/>
    <w:rsid w:val="000449F1"/>
    <w:rsid w:val="000449F3"/>
    <w:rsid w:val="00044CE9"/>
    <w:rsid w:val="00044E63"/>
    <w:rsid w:val="00044E92"/>
    <w:rsid w:val="00045223"/>
    <w:rsid w:val="00045232"/>
    <w:rsid w:val="00045345"/>
    <w:rsid w:val="000459CC"/>
    <w:rsid w:val="00045BF6"/>
    <w:rsid w:val="00045F88"/>
    <w:rsid w:val="00046266"/>
    <w:rsid w:val="000466C2"/>
    <w:rsid w:val="00046ED5"/>
    <w:rsid w:val="00046FA4"/>
    <w:rsid w:val="00047226"/>
    <w:rsid w:val="000474CD"/>
    <w:rsid w:val="00047876"/>
    <w:rsid w:val="00047ADA"/>
    <w:rsid w:val="00047F6A"/>
    <w:rsid w:val="000501EF"/>
    <w:rsid w:val="0005071C"/>
    <w:rsid w:val="00050E50"/>
    <w:rsid w:val="00050E99"/>
    <w:rsid w:val="00051271"/>
    <w:rsid w:val="000513B7"/>
    <w:rsid w:val="00051475"/>
    <w:rsid w:val="0005173C"/>
    <w:rsid w:val="00051C07"/>
    <w:rsid w:val="00052755"/>
    <w:rsid w:val="000530B9"/>
    <w:rsid w:val="000531F4"/>
    <w:rsid w:val="00053559"/>
    <w:rsid w:val="00053829"/>
    <w:rsid w:val="000542DE"/>
    <w:rsid w:val="0005446D"/>
    <w:rsid w:val="000546B0"/>
    <w:rsid w:val="00054704"/>
    <w:rsid w:val="00054809"/>
    <w:rsid w:val="00054DDF"/>
    <w:rsid w:val="000552BA"/>
    <w:rsid w:val="0005541B"/>
    <w:rsid w:val="00055BB6"/>
    <w:rsid w:val="00055D9E"/>
    <w:rsid w:val="00055FBF"/>
    <w:rsid w:val="000564A7"/>
    <w:rsid w:val="00056E28"/>
    <w:rsid w:val="000572A9"/>
    <w:rsid w:val="00057578"/>
    <w:rsid w:val="0005799F"/>
    <w:rsid w:val="00057A42"/>
    <w:rsid w:val="00057F06"/>
    <w:rsid w:val="00060145"/>
    <w:rsid w:val="00060297"/>
    <w:rsid w:val="00060699"/>
    <w:rsid w:val="00060AEB"/>
    <w:rsid w:val="00060B04"/>
    <w:rsid w:val="000614CC"/>
    <w:rsid w:val="00061695"/>
    <w:rsid w:val="000617DC"/>
    <w:rsid w:val="0006181D"/>
    <w:rsid w:val="00061AF7"/>
    <w:rsid w:val="00061CC5"/>
    <w:rsid w:val="00061D1E"/>
    <w:rsid w:val="000622D6"/>
    <w:rsid w:val="000623A0"/>
    <w:rsid w:val="00062454"/>
    <w:rsid w:val="000630F0"/>
    <w:rsid w:val="00063D07"/>
    <w:rsid w:val="000645CA"/>
    <w:rsid w:val="00064714"/>
    <w:rsid w:val="000648D9"/>
    <w:rsid w:val="00064C92"/>
    <w:rsid w:val="00064CFC"/>
    <w:rsid w:val="00064E24"/>
    <w:rsid w:val="00065385"/>
    <w:rsid w:val="00065397"/>
    <w:rsid w:val="000657BC"/>
    <w:rsid w:val="000658F1"/>
    <w:rsid w:val="00065CC7"/>
    <w:rsid w:val="00065F21"/>
    <w:rsid w:val="000665AA"/>
    <w:rsid w:val="00066600"/>
    <w:rsid w:val="00066700"/>
    <w:rsid w:val="00066F2C"/>
    <w:rsid w:val="00067280"/>
    <w:rsid w:val="000672BB"/>
    <w:rsid w:val="0006795A"/>
    <w:rsid w:val="00067AD0"/>
    <w:rsid w:val="00067F14"/>
    <w:rsid w:val="000700BE"/>
    <w:rsid w:val="00070101"/>
    <w:rsid w:val="0007073A"/>
    <w:rsid w:val="00070747"/>
    <w:rsid w:val="00070B64"/>
    <w:rsid w:val="00070F03"/>
    <w:rsid w:val="00071FD5"/>
    <w:rsid w:val="00072434"/>
    <w:rsid w:val="0007258A"/>
    <w:rsid w:val="00072C12"/>
    <w:rsid w:val="00073028"/>
    <w:rsid w:val="00073074"/>
    <w:rsid w:val="0007320C"/>
    <w:rsid w:val="00073451"/>
    <w:rsid w:val="00073774"/>
    <w:rsid w:val="00074346"/>
    <w:rsid w:val="00074E43"/>
    <w:rsid w:val="00075039"/>
    <w:rsid w:val="000750F2"/>
    <w:rsid w:val="00075335"/>
    <w:rsid w:val="0007544B"/>
    <w:rsid w:val="00075901"/>
    <w:rsid w:val="00075A5F"/>
    <w:rsid w:val="00075B24"/>
    <w:rsid w:val="00075FE5"/>
    <w:rsid w:val="000762E4"/>
    <w:rsid w:val="00076462"/>
    <w:rsid w:val="0007654F"/>
    <w:rsid w:val="00076788"/>
    <w:rsid w:val="00076FF5"/>
    <w:rsid w:val="000773D6"/>
    <w:rsid w:val="000776D2"/>
    <w:rsid w:val="000778D8"/>
    <w:rsid w:val="00077E98"/>
    <w:rsid w:val="00077F0D"/>
    <w:rsid w:val="000806BD"/>
    <w:rsid w:val="0008081C"/>
    <w:rsid w:val="00080837"/>
    <w:rsid w:val="00080A52"/>
    <w:rsid w:val="00080A70"/>
    <w:rsid w:val="000818D6"/>
    <w:rsid w:val="00082193"/>
    <w:rsid w:val="00082B03"/>
    <w:rsid w:val="00083035"/>
    <w:rsid w:val="000832DD"/>
    <w:rsid w:val="000836CB"/>
    <w:rsid w:val="00083C79"/>
    <w:rsid w:val="00083C96"/>
    <w:rsid w:val="00083CAD"/>
    <w:rsid w:val="00084654"/>
    <w:rsid w:val="000853D1"/>
    <w:rsid w:val="00085572"/>
    <w:rsid w:val="00085713"/>
    <w:rsid w:val="00085C5E"/>
    <w:rsid w:val="00085E71"/>
    <w:rsid w:val="00085EED"/>
    <w:rsid w:val="00085F10"/>
    <w:rsid w:val="000860A0"/>
    <w:rsid w:val="000868C0"/>
    <w:rsid w:val="000869E3"/>
    <w:rsid w:val="00086D4C"/>
    <w:rsid w:val="00086EEE"/>
    <w:rsid w:val="00086FBE"/>
    <w:rsid w:val="00086FDB"/>
    <w:rsid w:val="0008744C"/>
    <w:rsid w:val="00087771"/>
    <w:rsid w:val="000906AD"/>
    <w:rsid w:val="00090BC3"/>
    <w:rsid w:val="00090D35"/>
    <w:rsid w:val="000910BD"/>
    <w:rsid w:val="000913B5"/>
    <w:rsid w:val="000913CB"/>
    <w:rsid w:val="00091747"/>
    <w:rsid w:val="0009177B"/>
    <w:rsid w:val="000917DA"/>
    <w:rsid w:val="00092E03"/>
    <w:rsid w:val="00092EC2"/>
    <w:rsid w:val="0009332F"/>
    <w:rsid w:val="000933B9"/>
    <w:rsid w:val="000934FB"/>
    <w:rsid w:val="0009376E"/>
    <w:rsid w:val="00093BBC"/>
    <w:rsid w:val="00093C38"/>
    <w:rsid w:val="00094019"/>
    <w:rsid w:val="000944F3"/>
    <w:rsid w:val="00094546"/>
    <w:rsid w:val="00094DA3"/>
    <w:rsid w:val="000952A8"/>
    <w:rsid w:val="000954D2"/>
    <w:rsid w:val="000958DC"/>
    <w:rsid w:val="000958F0"/>
    <w:rsid w:val="00095E23"/>
    <w:rsid w:val="000965C3"/>
    <w:rsid w:val="000969DD"/>
    <w:rsid w:val="00096D3A"/>
    <w:rsid w:val="00097014"/>
    <w:rsid w:val="000970BB"/>
    <w:rsid w:val="000974AA"/>
    <w:rsid w:val="00097942"/>
    <w:rsid w:val="00097966"/>
    <w:rsid w:val="000979D1"/>
    <w:rsid w:val="00097AE5"/>
    <w:rsid w:val="00097B6A"/>
    <w:rsid w:val="000A0CDE"/>
    <w:rsid w:val="000A1370"/>
    <w:rsid w:val="000A137C"/>
    <w:rsid w:val="000A1ECE"/>
    <w:rsid w:val="000A2969"/>
    <w:rsid w:val="000A2D1C"/>
    <w:rsid w:val="000A3680"/>
    <w:rsid w:val="000A3899"/>
    <w:rsid w:val="000A4316"/>
    <w:rsid w:val="000A43AB"/>
    <w:rsid w:val="000A4732"/>
    <w:rsid w:val="000A48FF"/>
    <w:rsid w:val="000A4C61"/>
    <w:rsid w:val="000A4D09"/>
    <w:rsid w:val="000A4EF6"/>
    <w:rsid w:val="000A54CE"/>
    <w:rsid w:val="000A5A29"/>
    <w:rsid w:val="000A606B"/>
    <w:rsid w:val="000A6E23"/>
    <w:rsid w:val="000A7325"/>
    <w:rsid w:val="000A7F40"/>
    <w:rsid w:val="000A7FE3"/>
    <w:rsid w:val="000B03D2"/>
    <w:rsid w:val="000B06F1"/>
    <w:rsid w:val="000B0726"/>
    <w:rsid w:val="000B1D1A"/>
    <w:rsid w:val="000B1D51"/>
    <w:rsid w:val="000B1FC5"/>
    <w:rsid w:val="000B2603"/>
    <w:rsid w:val="000B29CB"/>
    <w:rsid w:val="000B2BA3"/>
    <w:rsid w:val="000B2D12"/>
    <w:rsid w:val="000B3132"/>
    <w:rsid w:val="000B435B"/>
    <w:rsid w:val="000B4B8D"/>
    <w:rsid w:val="000B4C59"/>
    <w:rsid w:val="000B4C6A"/>
    <w:rsid w:val="000B4C91"/>
    <w:rsid w:val="000B5612"/>
    <w:rsid w:val="000B577F"/>
    <w:rsid w:val="000B596F"/>
    <w:rsid w:val="000B5F41"/>
    <w:rsid w:val="000B6121"/>
    <w:rsid w:val="000B6BA3"/>
    <w:rsid w:val="000B6C24"/>
    <w:rsid w:val="000B6C4F"/>
    <w:rsid w:val="000B7381"/>
    <w:rsid w:val="000B7706"/>
    <w:rsid w:val="000B773E"/>
    <w:rsid w:val="000B7A60"/>
    <w:rsid w:val="000B7EBA"/>
    <w:rsid w:val="000C02FB"/>
    <w:rsid w:val="000C09D0"/>
    <w:rsid w:val="000C0A12"/>
    <w:rsid w:val="000C0BDB"/>
    <w:rsid w:val="000C0BE0"/>
    <w:rsid w:val="000C0D13"/>
    <w:rsid w:val="000C0D85"/>
    <w:rsid w:val="000C127C"/>
    <w:rsid w:val="000C1333"/>
    <w:rsid w:val="000C19D2"/>
    <w:rsid w:val="000C223F"/>
    <w:rsid w:val="000C27E8"/>
    <w:rsid w:val="000C2890"/>
    <w:rsid w:val="000C2A22"/>
    <w:rsid w:val="000C2C08"/>
    <w:rsid w:val="000C2E7E"/>
    <w:rsid w:val="000C320E"/>
    <w:rsid w:val="000C3366"/>
    <w:rsid w:val="000C3750"/>
    <w:rsid w:val="000C383E"/>
    <w:rsid w:val="000C3A4F"/>
    <w:rsid w:val="000C3A93"/>
    <w:rsid w:val="000C3F9F"/>
    <w:rsid w:val="000C3FA6"/>
    <w:rsid w:val="000C4234"/>
    <w:rsid w:val="000C5090"/>
    <w:rsid w:val="000C573F"/>
    <w:rsid w:val="000C594E"/>
    <w:rsid w:val="000C67CD"/>
    <w:rsid w:val="000C7D9B"/>
    <w:rsid w:val="000D0313"/>
    <w:rsid w:val="000D072F"/>
    <w:rsid w:val="000D0EF9"/>
    <w:rsid w:val="000D0FD2"/>
    <w:rsid w:val="000D103C"/>
    <w:rsid w:val="000D1204"/>
    <w:rsid w:val="000D1319"/>
    <w:rsid w:val="000D1452"/>
    <w:rsid w:val="000D1466"/>
    <w:rsid w:val="000D1AE4"/>
    <w:rsid w:val="000D1BF6"/>
    <w:rsid w:val="000D2056"/>
    <w:rsid w:val="000D2154"/>
    <w:rsid w:val="000D21CE"/>
    <w:rsid w:val="000D23F9"/>
    <w:rsid w:val="000D2FC2"/>
    <w:rsid w:val="000D3782"/>
    <w:rsid w:val="000D3B2C"/>
    <w:rsid w:val="000D3BF9"/>
    <w:rsid w:val="000D40E0"/>
    <w:rsid w:val="000D4130"/>
    <w:rsid w:val="000D4321"/>
    <w:rsid w:val="000D49F4"/>
    <w:rsid w:val="000D4A1E"/>
    <w:rsid w:val="000D4D61"/>
    <w:rsid w:val="000D5110"/>
    <w:rsid w:val="000D5139"/>
    <w:rsid w:val="000D555A"/>
    <w:rsid w:val="000D5857"/>
    <w:rsid w:val="000D5EC0"/>
    <w:rsid w:val="000D63B4"/>
    <w:rsid w:val="000D73C8"/>
    <w:rsid w:val="000D79D4"/>
    <w:rsid w:val="000D7A02"/>
    <w:rsid w:val="000D7BDF"/>
    <w:rsid w:val="000E05F2"/>
    <w:rsid w:val="000E05FB"/>
    <w:rsid w:val="000E06FA"/>
    <w:rsid w:val="000E0735"/>
    <w:rsid w:val="000E09E0"/>
    <w:rsid w:val="000E0A67"/>
    <w:rsid w:val="000E0F29"/>
    <w:rsid w:val="000E1287"/>
    <w:rsid w:val="000E14F0"/>
    <w:rsid w:val="000E161B"/>
    <w:rsid w:val="000E1683"/>
    <w:rsid w:val="000E1815"/>
    <w:rsid w:val="000E1D9E"/>
    <w:rsid w:val="000E229A"/>
    <w:rsid w:val="000E285D"/>
    <w:rsid w:val="000E2933"/>
    <w:rsid w:val="000E2AF1"/>
    <w:rsid w:val="000E2F0F"/>
    <w:rsid w:val="000E2FDB"/>
    <w:rsid w:val="000E359E"/>
    <w:rsid w:val="000E3994"/>
    <w:rsid w:val="000E3B05"/>
    <w:rsid w:val="000E3FBD"/>
    <w:rsid w:val="000E4072"/>
    <w:rsid w:val="000E408C"/>
    <w:rsid w:val="000E4511"/>
    <w:rsid w:val="000E475F"/>
    <w:rsid w:val="000E499F"/>
    <w:rsid w:val="000E4ACA"/>
    <w:rsid w:val="000E4CE5"/>
    <w:rsid w:val="000E54AE"/>
    <w:rsid w:val="000E54B1"/>
    <w:rsid w:val="000E56D2"/>
    <w:rsid w:val="000E5973"/>
    <w:rsid w:val="000E5AB3"/>
    <w:rsid w:val="000E5CDD"/>
    <w:rsid w:val="000E60F8"/>
    <w:rsid w:val="000E64D1"/>
    <w:rsid w:val="000E64FA"/>
    <w:rsid w:val="000E6633"/>
    <w:rsid w:val="000E70AE"/>
    <w:rsid w:val="000E7144"/>
    <w:rsid w:val="000E765B"/>
    <w:rsid w:val="000F08F6"/>
    <w:rsid w:val="000F0C8B"/>
    <w:rsid w:val="000F1058"/>
    <w:rsid w:val="000F107F"/>
    <w:rsid w:val="000F16A7"/>
    <w:rsid w:val="000F1B98"/>
    <w:rsid w:val="000F2038"/>
    <w:rsid w:val="000F2B2C"/>
    <w:rsid w:val="000F2C99"/>
    <w:rsid w:val="000F3037"/>
    <w:rsid w:val="000F3079"/>
    <w:rsid w:val="000F3178"/>
    <w:rsid w:val="000F3C8E"/>
    <w:rsid w:val="000F4D9A"/>
    <w:rsid w:val="000F4FD9"/>
    <w:rsid w:val="000F5AB2"/>
    <w:rsid w:val="000F5CE4"/>
    <w:rsid w:val="000F5F06"/>
    <w:rsid w:val="000F5F56"/>
    <w:rsid w:val="000F665B"/>
    <w:rsid w:val="000F6B3E"/>
    <w:rsid w:val="000F6F2D"/>
    <w:rsid w:val="000F733B"/>
    <w:rsid w:val="000F7D4E"/>
    <w:rsid w:val="000F7DA5"/>
    <w:rsid w:val="000F7EBB"/>
    <w:rsid w:val="001007F0"/>
    <w:rsid w:val="00101D1B"/>
    <w:rsid w:val="00102869"/>
    <w:rsid w:val="00102CC6"/>
    <w:rsid w:val="00103311"/>
    <w:rsid w:val="00103699"/>
    <w:rsid w:val="00103D1C"/>
    <w:rsid w:val="0010407D"/>
    <w:rsid w:val="00104098"/>
    <w:rsid w:val="00104420"/>
    <w:rsid w:val="00104B76"/>
    <w:rsid w:val="00104E21"/>
    <w:rsid w:val="00104E4C"/>
    <w:rsid w:val="00105115"/>
    <w:rsid w:val="001057AF"/>
    <w:rsid w:val="001059D1"/>
    <w:rsid w:val="00105A1D"/>
    <w:rsid w:val="00105B1F"/>
    <w:rsid w:val="00105CAB"/>
    <w:rsid w:val="00105CAC"/>
    <w:rsid w:val="00105CF7"/>
    <w:rsid w:val="0010613A"/>
    <w:rsid w:val="001064A9"/>
    <w:rsid w:val="0010666F"/>
    <w:rsid w:val="00106970"/>
    <w:rsid w:val="00106B7A"/>
    <w:rsid w:val="00106D93"/>
    <w:rsid w:val="00106F07"/>
    <w:rsid w:val="001072D1"/>
    <w:rsid w:val="001072FE"/>
    <w:rsid w:val="0010753D"/>
    <w:rsid w:val="001076B9"/>
    <w:rsid w:val="0010798C"/>
    <w:rsid w:val="00107B45"/>
    <w:rsid w:val="001101A9"/>
    <w:rsid w:val="0011038E"/>
    <w:rsid w:val="00110972"/>
    <w:rsid w:val="0011128B"/>
    <w:rsid w:val="0011186F"/>
    <w:rsid w:val="00111B0C"/>
    <w:rsid w:val="00111E2B"/>
    <w:rsid w:val="0011210C"/>
    <w:rsid w:val="00112903"/>
    <w:rsid w:val="00112C95"/>
    <w:rsid w:val="00113006"/>
    <w:rsid w:val="001130BB"/>
    <w:rsid w:val="001134BF"/>
    <w:rsid w:val="001134CB"/>
    <w:rsid w:val="001135E7"/>
    <w:rsid w:val="00113D48"/>
    <w:rsid w:val="001143C2"/>
    <w:rsid w:val="001149E5"/>
    <w:rsid w:val="0011547A"/>
    <w:rsid w:val="00115D81"/>
    <w:rsid w:val="00116377"/>
    <w:rsid w:val="0011652E"/>
    <w:rsid w:val="00116663"/>
    <w:rsid w:val="001166F9"/>
    <w:rsid w:val="00116918"/>
    <w:rsid w:val="00116C71"/>
    <w:rsid w:val="00116D54"/>
    <w:rsid w:val="001170A7"/>
    <w:rsid w:val="00117457"/>
    <w:rsid w:val="0011753E"/>
    <w:rsid w:val="0012034C"/>
    <w:rsid w:val="00120538"/>
    <w:rsid w:val="001207AF"/>
    <w:rsid w:val="00120B0C"/>
    <w:rsid w:val="00120EC2"/>
    <w:rsid w:val="00120F70"/>
    <w:rsid w:val="00120FEB"/>
    <w:rsid w:val="001214C8"/>
    <w:rsid w:val="001214DD"/>
    <w:rsid w:val="0012240A"/>
    <w:rsid w:val="00122534"/>
    <w:rsid w:val="00122C15"/>
    <w:rsid w:val="001234D1"/>
    <w:rsid w:val="0012356B"/>
    <w:rsid w:val="00123916"/>
    <w:rsid w:val="00123C9A"/>
    <w:rsid w:val="00124B55"/>
    <w:rsid w:val="00124B7A"/>
    <w:rsid w:val="00124DB3"/>
    <w:rsid w:val="00125081"/>
    <w:rsid w:val="001251C4"/>
    <w:rsid w:val="0012585F"/>
    <w:rsid w:val="00125B5A"/>
    <w:rsid w:val="00125EDE"/>
    <w:rsid w:val="0012636E"/>
    <w:rsid w:val="00126E12"/>
    <w:rsid w:val="00126FAE"/>
    <w:rsid w:val="001273A5"/>
    <w:rsid w:val="00127695"/>
    <w:rsid w:val="00127CA0"/>
    <w:rsid w:val="0013053C"/>
    <w:rsid w:val="00130633"/>
    <w:rsid w:val="001306D0"/>
    <w:rsid w:val="001309C4"/>
    <w:rsid w:val="001318F6"/>
    <w:rsid w:val="00131A1E"/>
    <w:rsid w:val="00131A25"/>
    <w:rsid w:val="00132052"/>
    <w:rsid w:val="001320C7"/>
    <w:rsid w:val="0013215C"/>
    <w:rsid w:val="00132548"/>
    <w:rsid w:val="0013278A"/>
    <w:rsid w:val="00133774"/>
    <w:rsid w:val="00134411"/>
    <w:rsid w:val="00134471"/>
    <w:rsid w:val="0013466F"/>
    <w:rsid w:val="00135A82"/>
    <w:rsid w:val="00135CF5"/>
    <w:rsid w:val="00135EF7"/>
    <w:rsid w:val="001366E1"/>
    <w:rsid w:val="00136757"/>
    <w:rsid w:val="001369D2"/>
    <w:rsid w:val="00136A9C"/>
    <w:rsid w:val="001373E0"/>
    <w:rsid w:val="00137AA5"/>
    <w:rsid w:val="0014012B"/>
    <w:rsid w:val="0014014F"/>
    <w:rsid w:val="00140379"/>
    <w:rsid w:val="0014088C"/>
    <w:rsid w:val="00140966"/>
    <w:rsid w:val="00141111"/>
    <w:rsid w:val="001417C8"/>
    <w:rsid w:val="001419AD"/>
    <w:rsid w:val="00141E88"/>
    <w:rsid w:val="00142466"/>
    <w:rsid w:val="00142585"/>
    <w:rsid w:val="00143D21"/>
    <w:rsid w:val="00143F13"/>
    <w:rsid w:val="00143F4F"/>
    <w:rsid w:val="0014416F"/>
    <w:rsid w:val="001449A1"/>
    <w:rsid w:val="00146747"/>
    <w:rsid w:val="00146E8B"/>
    <w:rsid w:val="00146F4E"/>
    <w:rsid w:val="00147CFB"/>
    <w:rsid w:val="00150354"/>
    <w:rsid w:val="0015070E"/>
    <w:rsid w:val="00150778"/>
    <w:rsid w:val="00150C39"/>
    <w:rsid w:val="00150DBB"/>
    <w:rsid w:val="00150ED0"/>
    <w:rsid w:val="0015116C"/>
    <w:rsid w:val="0015126C"/>
    <w:rsid w:val="00151F60"/>
    <w:rsid w:val="00152244"/>
    <w:rsid w:val="001522FB"/>
    <w:rsid w:val="00152919"/>
    <w:rsid w:val="001531B2"/>
    <w:rsid w:val="00153ABC"/>
    <w:rsid w:val="00153B43"/>
    <w:rsid w:val="00153EA5"/>
    <w:rsid w:val="00154FB3"/>
    <w:rsid w:val="0015561B"/>
    <w:rsid w:val="00155722"/>
    <w:rsid w:val="00155CE0"/>
    <w:rsid w:val="001562FC"/>
    <w:rsid w:val="00156985"/>
    <w:rsid w:val="00156B46"/>
    <w:rsid w:val="00156E98"/>
    <w:rsid w:val="00157091"/>
    <w:rsid w:val="0015734C"/>
    <w:rsid w:val="0015785A"/>
    <w:rsid w:val="00157DAE"/>
    <w:rsid w:val="00157DD7"/>
    <w:rsid w:val="00160160"/>
    <w:rsid w:val="00160225"/>
    <w:rsid w:val="00160786"/>
    <w:rsid w:val="001608D2"/>
    <w:rsid w:val="0016152C"/>
    <w:rsid w:val="0016164D"/>
    <w:rsid w:val="00161E66"/>
    <w:rsid w:val="0016209F"/>
    <w:rsid w:val="00162514"/>
    <w:rsid w:val="00162E7C"/>
    <w:rsid w:val="00163081"/>
    <w:rsid w:val="00163770"/>
    <w:rsid w:val="001637D5"/>
    <w:rsid w:val="001641DB"/>
    <w:rsid w:val="001647F7"/>
    <w:rsid w:val="00164951"/>
    <w:rsid w:val="00164AA0"/>
    <w:rsid w:val="00164B3E"/>
    <w:rsid w:val="00164CC1"/>
    <w:rsid w:val="00164D12"/>
    <w:rsid w:val="00164FA4"/>
    <w:rsid w:val="001652F2"/>
    <w:rsid w:val="00165627"/>
    <w:rsid w:val="00165A29"/>
    <w:rsid w:val="00165FBA"/>
    <w:rsid w:val="0016619A"/>
    <w:rsid w:val="001678A7"/>
    <w:rsid w:val="00167904"/>
    <w:rsid w:val="0017085A"/>
    <w:rsid w:val="00170DEC"/>
    <w:rsid w:val="00171517"/>
    <w:rsid w:val="00171D3A"/>
    <w:rsid w:val="00171E35"/>
    <w:rsid w:val="001722D5"/>
    <w:rsid w:val="001723C6"/>
    <w:rsid w:val="001729B4"/>
    <w:rsid w:val="001730BB"/>
    <w:rsid w:val="001734E5"/>
    <w:rsid w:val="001739EB"/>
    <w:rsid w:val="0017466B"/>
    <w:rsid w:val="00174A8F"/>
    <w:rsid w:val="00174DA4"/>
    <w:rsid w:val="00174E7A"/>
    <w:rsid w:val="00175048"/>
    <w:rsid w:val="001750D0"/>
    <w:rsid w:val="001757B4"/>
    <w:rsid w:val="00175A60"/>
    <w:rsid w:val="00175F8A"/>
    <w:rsid w:val="001763C8"/>
    <w:rsid w:val="0017665D"/>
    <w:rsid w:val="00176727"/>
    <w:rsid w:val="00177CD2"/>
    <w:rsid w:val="0018158A"/>
    <w:rsid w:val="00182CC5"/>
    <w:rsid w:val="00182E22"/>
    <w:rsid w:val="00182F7D"/>
    <w:rsid w:val="0018300E"/>
    <w:rsid w:val="00183118"/>
    <w:rsid w:val="0018313D"/>
    <w:rsid w:val="0018322F"/>
    <w:rsid w:val="001833E3"/>
    <w:rsid w:val="001835A8"/>
    <w:rsid w:val="00183EFB"/>
    <w:rsid w:val="00183FC9"/>
    <w:rsid w:val="0018410B"/>
    <w:rsid w:val="001844E3"/>
    <w:rsid w:val="00184648"/>
    <w:rsid w:val="00184903"/>
    <w:rsid w:val="00184A9B"/>
    <w:rsid w:val="00184ABA"/>
    <w:rsid w:val="00184EA4"/>
    <w:rsid w:val="00184F97"/>
    <w:rsid w:val="001852FF"/>
    <w:rsid w:val="00185BC6"/>
    <w:rsid w:val="00185C64"/>
    <w:rsid w:val="00186309"/>
    <w:rsid w:val="001863F0"/>
    <w:rsid w:val="0018640C"/>
    <w:rsid w:val="0018650A"/>
    <w:rsid w:val="001867EB"/>
    <w:rsid w:val="00186FDE"/>
    <w:rsid w:val="00187D16"/>
    <w:rsid w:val="00187E3E"/>
    <w:rsid w:val="00187EF2"/>
    <w:rsid w:val="0019043E"/>
    <w:rsid w:val="001904DF"/>
    <w:rsid w:val="00190D78"/>
    <w:rsid w:val="001913D8"/>
    <w:rsid w:val="0019180A"/>
    <w:rsid w:val="00191AD5"/>
    <w:rsid w:val="00191D60"/>
    <w:rsid w:val="00192033"/>
    <w:rsid w:val="0019215C"/>
    <w:rsid w:val="0019245B"/>
    <w:rsid w:val="00192650"/>
    <w:rsid w:val="00192A30"/>
    <w:rsid w:val="00192BC0"/>
    <w:rsid w:val="0019450F"/>
    <w:rsid w:val="00195583"/>
    <w:rsid w:val="001955B7"/>
    <w:rsid w:val="00195829"/>
    <w:rsid w:val="00195835"/>
    <w:rsid w:val="00195FA7"/>
    <w:rsid w:val="0019633A"/>
    <w:rsid w:val="001964EF"/>
    <w:rsid w:val="001965DB"/>
    <w:rsid w:val="0019699A"/>
    <w:rsid w:val="00196B26"/>
    <w:rsid w:val="00196C9A"/>
    <w:rsid w:val="00196EF0"/>
    <w:rsid w:val="0019746C"/>
    <w:rsid w:val="00197A43"/>
    <w:rsid w:val="00197D45"/>
    <w:rsid w:val="00197F5D"/>
    <w:rsid w:val="001A0128"/>
    <w:rsid w:val="001A01C4"/>
    <w:rsid w:val="001A0694"/>
    <w:rsid w:val="001A0D9E"/>
    <w:rsid w:val="001A0E9A"/>
    <w:rsid w:val="001A1169"/>
    <w:rsid w:val="001A12BA"/>
    <w:rsid w:val="001A18A9"/>
    <w:rsid w:val="001A1C2B"/>
    <w:rsid w:val="001A304A"/>
    <w:rsid w:val="001A3297"/>
    <w:rsid w:val="001A3B15"/>
    <w:rsid w:val="001A3C8D"/>
    <w:rsid w:val="001A41CC"/>
    <w:rsid w:val="001A4261"/>
    <w:rsid w:val="001A4436"/>
    <w:rsid w:val="001A46B7"/>
    <w:rsid w:val="001A5436"/>
    <w:rsid w:val="001A5F7E"/>
    <w:rsid w:val="001A61B5"/>
    <w:rsid w:val="001A6239"/>
    <w:rsid w:val="001A6635"/>
    <w:rsid w:val="001A6C93"/>
    <w:rsid w:val="001A723A"/>
    <w:rsid w:val="001A732F"/>
    <w:rsid w:val="001B0567"/>
    <w:rsid w:val="001B07DD"/>
    <w:rsid w:val="001B095B"/>
    <w:rsid w:val="001B0A07"/>
    <w:rsid w:val="001B0CD6"/>
    <w:rsid w:val="001B0EA9"/>
    <w:rsid w:val="001B10AC"/>
    <w:rsid w:val="001B111E"/>
    <w:rsid w:val="001B126C"/>
    <w:rsid w:val="001B127C"/>
    <w:rsid w:val="001B13B1"/>
    <w:rsid w:val="001B232B"/>
    <w:rsid w:val="001B244F"/>
    <w:rsid w:val="001B2AA1"/>
    <w:rsid w:val="001B2B47"/>
    <w:rsid w:val="001B2EDF"/>
    <w:rsid w:val="001B30C9"/>
    <w:rsid w:val="001B3533"/>
    <w:rsid w:val="001B3767"/>
    <w:rsid w:val="001B39B2"/>
    <w:rsid w:val="001B39FE"/>
    <w:rsid w:val="001B445C"/>
    <w:rsid w:val="001B4472"/>
    <w:rsid w:val="001B5D03"/>
    <w:rsid w:val="001B65BA"/>
    <w:rsid w:val="001B6750"/>
    <w:rsid w:val="001B6DB1"/>
    <w:rsid w:val="001B75F2"/>
    <w:rsid w:val="001C0247"/>
    <w:rsid w:val="001C04BC"/>
    <w:rsid w:val="001C07B4"/>
    <w:rsid w:val="001C0DC1"/>
    <w:rsid w:val="001C1495"/>
    <w:rsid w:val="001C1B92"/>
    <w:rsid w:val="001C2188"/>
    <w:rsid w:val="001C22A1"/>
    <w:rsid w:val="001C22C7"/>
    <w:rsid w:val="001C2583"/>
    <w:rsid w:val="001C25AE"/>
    <w:rsid w:val="001C2B41"/>
    <w:rsid w:val="001C34CC"/>
    <w:rsid w:val="001C34D6"/>
    <w:rsid w:val="001C3C5F"/>
    <w:rsid w:val="001C3EC0"/>
    <w:rsid w:val="001C3F5B"/>
    <w:rsid w:val="001C44D3"/>
    <w:rsid w:val="001C458F"/>
    <w:rsid w:val="001C45A7"/>
    <w:rsid w:val="001C4B82"/>
    <w:rsid w:val="001C4E5D"/>
    <w:rsid w:val="001C4FF4"/>
    <w:rsid w:val="001C51D9"/>
    <w:rsid w:val="001C530E"/>
    <w:rsid w:val="001C5342"/>
    <w:rsid w:val="001C5361"/>
    <w:rsid w:val="001C594D"/>
    <w:rsid w:val="001C5998"/>
    <w:rsid w:val="001C5A5D"/>
    <w:rsid w:val="001C5FE1"/>
    <w:rsid w:val="001C6207"/>
    <w:rsid w:val="001C6A48"/>
    <w:rsid w:val="001C707B"/>
    <w:rsid w:val="001C76F9"/>
    <w:rsid w:val="001C7705"/>
    <w:rsid w:val="001C7BBD"/>
    <w:rsid w:val="001C7FCC"/>
    <w:rsid w:val="001D04D8"/>
    <w:rsid w:val="001D08A5"/>
    <w:rsid w:val="001D0F66"/>
    <w:rsid w:val="001D11FC"/>
    <w:rsid w:val="001D1885"/>
    <w:rsid w:val="001D1DE9"/>
    <w:rsid w:val="001D1EE8"/>
    <w:rsid w:val="001D24AA"/>
    <w:rsid w:val="001D300C"/>
    <w:rsid w:val="001D395C"/>
    <w:rsid w:val="001D3AAD"/>
    <w:rsid w:val="001D4018"/>
    <w:rsid w:val="001D438E"/>
    <w:rsid w:val="001D4484"/>
    <w:rsid w:val="001D4ACA"/>
    <w:rsid w:val="001D4F40"/>
    <w:rsid w:val="001D4FB5"/>
    <w:rsid w:val="001D6FEC"/>
    <w:rsid w:val="001D747A"/>
    <w:rsid w:val="001D7802"/>
    <w:rsid w:val="001D7816"/>
    <w:rsid w:val="001D7C27"/>
    <w:rsid w:val="001D7E7D"/>
    <w:rsid w:val="001D7F8C"/>
    <w:rsid w:val="001E0840"/>
    <w:rsid w:val="001E0ECA"/>
    <w:rsid w:val="001E0F86"/>
    <w:rsid w:val="001E126E"/>
    <w:rsid w:val="001E1353"/>
    <w:rsid w:val="001E13F2"/>
    <w:rsid w:val="001E1698"/>
    <w:rsid w:val="001E16ED"/>
    <w:rsid w:val="001E175E"/>
    <w:rsid w:val="001E17A0"/>
    <w:rsid w:val="001E221F"/>
    <w:rsid w:val="001E243E"/>
    <w:rsid w:val="001E2715"/>
    <w:rsid w:val="001E2719"/>
    <w:rsid w:val="001E2960"/>
    <w:rsid w:val="001E3321"/>
    <w:rsid w:val="001E385F"/>
    <w:rsid w:val="001E41BD"/>
    <w:rsid w:val="001E428C"/>
    <w:rsid w:val="001E560D"/>
    <w:rsid w:val="001E5793"/>
    <w:rsid w:val="001E584A"/>
    <w:rsid w:val="001E58C3"/>
    <w:rsid w:val="001E5D1A"/>
    <w:rsid w:val="001E622B"/>
    <w:rsid w:val="001E6BC4"/>
    <w:rsid w:val="001E6D06"/>
    <w:rsid w:val="001E76C5"/>
    <w:rsid w:val="001E7701"/>
    <w:rsid w:val="001E776B"/>
    <w:rsid w:val="001E7965"/>
    <w:rsid w:val="001E7C08"/>
    <w:rsid w:val="001E7C2A"/>
    <w:rsid w:val="001F00C3"/>
    <w:rsid w:val="001F0136"/>
    <w:rsid w:val="001F0684"/>
    <w:rsid w:val="001F0776"/>
    <w:rsid w:val="001F0AA2"/>
    <w:rsid w:val="001F1711"/>
    <w:rsid w:val="001F1815"/>
    <w:rsid w:val="001F1984"/>
    <w:rsid w:val="001F1FEB"/>
    <w:rsid w:val="001F296F"/>
    <w:rsid w:val="001F29A2"/>
    <w:rsid w:val="001F2F4D"/>
    <w:rsid w:val="001F3609"/>
    <w:rsid w:val="001F3C0D"/>
    <w:rsid w:val="001F3C48"/>
    <w:rsid w:val="001F3CC3"/>
    <w:rsid w:val="001F3FFD"/>
    <w:rsid w:val="001F4096"/>
    <w:rsid w:val="001F4099"/>
    <w:rsid w:val="001F44CC"/>
    <w:rsid w:val="001F44F5"/>
    <w:rsid w:val="001F4586"/>
    <w:rsid w:val="001F471B"/>
    <w:rsid w:val="001F4D31"/>
    <w:rsid w:val="001F4E4E"/>
    <w:rsid w:val="001F4F88"/>
    <w:rsid w:val="001F55B7"/>
    <w:rsid w:val="001F588B"/>
    <w:rsid w:val="001F6A19"/>
    <w:rsid w:val="001F6ADC"/>
    <w:rsid w:val="001F6DD4"/>
    <w:rsid w:val="001F735E"/>
    <w:rsid w:val="001F76F8"/>
    <w:rsid w:val="001F78F2"/>
    <w:rsid w:val="001F795B"/>
    <w:rsid w:val="001F7F77"/>
    <w:rsid w:val="0020026B"/>
    <w:rsid w:val="00201070"/>
    <w:rsid w:val="0020121A"/>
    <w:rsid w:val="0020126B"/>
    <w:rsid w:val="002012C8"/>
    <w:rsid w:val="002014F9"/>
    <w:rsid w:val="00201C91"/>
    <w:rsid w:val="00201FFF"/>
    <w:rsid w:val="0020241D"/>
    <w:rsid w:val="00202E85"/>
    <w:rsid w:val="002030EB"/>
    <w:rsid w:val="002031AA"/>
    <w:rsid w:val="002039ED"/>
    <w:rsid w:val="00203E9E"/>
    <w:rsid w:val="00203FD9"/>
    <w:rsid w:val="002049DE"/>
    <w:rsid w:val="0020583C"/>
    <w:rsid w:val="002060CA"/>
    <w:rsid w:val="0020614D"/>
    <w:rsid w:val="002064BB"/>
    <w:rsid w:val="0020691E"/>
    <w:rsid w:val="00206B4B"/>
    <w:rsid w:val="00206B8A"/>
    <w:rsid w:val="00206D94"/>
    <w:rsid w:val="0020721B"/>
    <w:rsid w:val="002072D8"/>
    <w:rsid w:val="00207713"/>
    <w:rsid w:val="00207940"/>
    <w:rsid w:val="00207973"/>
    <w:rsid w:val="002079AA"/>
    <w:rsid w:val="00207BFD"/>
    <w:rsid w:val="0021059C"/>
    <w:rsid w:val="002106D9"/>
    <w:rsid w:val="00210716"/>
    <w:rsid w:val="00210BBF"/>
    <w:rsid w:val="00210D94"/>
    <w:rsid w:val="00210E0E"/>
    <w:rsid w:val="00211467"/>
    <w:rsid w:val="00211A9D"/>
    <w:rsid w:val="00211B6B"/>
    <w:rsid w:val="00211DE4"/>
    <w:rsid w:val="00211F5A"/>
    <w:rsid w:val="00212267"/>
    <w:rsid w:val="002128FE"/>
    <w:rsid w:val="00213A94"/>
    <w:rsid w:val="002147E3"/>
    <w:rsid w:val="002148C2"/>
    <w:rsid w:val="00214A55"/>
    <w:rsid w:val="00214F8D"/>
    <w:rsid w:val="002150BC"/>
    <w:rsid w:val="002157E6"/>
    <w:rsid w:val="0021588A"/>
    <w:rsid w:val="00216483"/>
    <w:rsid w:val="002169E5"/>
    <w:rsid w:val="00216D79"/>
    <w:rsid w:val="002170E5"/>
    <w:rsid w:val="002177BA"/>
    <w:rsid w:val="00217B18"/>
    <w:rsid w:val="00217DDD"/>
    <w:rsid w:val="00217E5E"/>
    <w:rsid w:val="00220085"/>
    <w:rsid w:val="00220702"/>
    <w:rsid w:val="0022086F"/>
    <w:rsid w:val="00220B29"/>
    <w:rsid w:val="00220BE6"/>
    <w:rsid w:val="00221093"/>
    <w:rsid w:val="002212DE"/>
    <w:rsid w:val="00221A83"/>
    <w:rsid w:val="002221EE"/>
    <w:rsid w:val="0022226C"/>
    <w:rsid w:val="002223E6"/>
    <w:rsid w:val="002225B2"/>
    <w:rsid w:val="00223580"/>
    <w:rsid w:val="0022376D"/>
    <w:rsid w:val="00223D7D"/>
    <w:rsid w:val="00223F98"/>
    <w:rsid w:val="0022425E"/>
    <w:rsid w:val="00224416"/>
    <w:rsid w:val="00224988"/>
    <w:rsid w:val="00225027"/>
    <w:rsid w:val="00225409"/>
    <w:rsid w:val="00225428"/>
    <w:rsid w:val="0022591E"/>
    <w:rsid w:val="00225BB7"/>
    <w:rsid w:val="0022674F"/>
    <w:rsid w:val="00226C53"/>
    <w:rsid w:val="00226ECE"/>
    <w:rsid w:val="0022739D"/>
    <w:rsid w:val="00227582"/>
    <w:rsid w:val="002279DC"/>
    <w:rsid w:val="00227B35"/>
    <w:rsid w:val="002305D8"/>
    <w:rsid w:val="00230EB8"/>
    <w:rsid w:val="00232697"/>
    <w:rsid w:val="00232930"/>
    <w:rsid w:val="0023294A"/>
    <w:rsid w:val="00232FBB"/>
    <w:rsid w:val="00233204"/>
    <w:rsid w:val="00233395"/>
    <w:rsid w:val="00233474"/>
    <w:rsid w:val="00233CFC"/>
    <w:rsid w:val="00233E1F"/>
    <w:rsid w:val="0023553F"/>
    <w:rsid w:val="00236814"/>
    <w:rsid w:val="00236A38"/>
    <w:rsid w:val="00236AF9"/>
    <w:rsid w:val="00236D01"/>
    <w:rsid w:val="0023729A"/>
    <w:rsid w:val="002372FB"/>
    <w:rsid w:val="00237A1D"/>
    <w:rsid w:val="002405BC"/>
    <w:rsid w:val="00240A6E"/>
    <w:rsid w:val="00240ADA"/>
    <w:rsid w:val="00240F4B"/>
    <w:rsid w:val="00240FDD"/>
    <w:rsid w:val="0024129B"/>
    <w:rsid w:val="002412E8"/>
    <w:rsid w:val="00241589"/>
    <w:rsid w:val="002418C2"/>
    <w:rsid w:val="00241B3A"/>
    <w:rsid w:val="002421E5"/>
    <w:rsid w:val="0024282F"/>
    <w:rsid w:val="00242989"/>
    <w:rsid w:val="00242DE9"/>
    <w:rsid w:val="00243176"/>
    <w:rsid w:val="00243224"/>
    <w:rsid w:val="00243426"/>
    <w:rsid w:val="002434C8"/>
    <w:rsid w:val="00243539"/>
    <w:rsid w:val="002436F9"/>
    <w:rsid w:val="002438AB"/>
    <w:rsid w:val="00243CF9"/>
    <w:rsid w:val="00244967"/>
    <w:rsid w:val="00244F6E"/>
    <w:rsid w:val="00245443"/>
    <w:rsid w:val="002454A9"/>
    <w:rsid w:val="002455C8"/>
    <w:rsid w:val="002457B7"/>
    <w:rsid w:val="00245A16"/>
    <w:rsid w:val="00245AE9"/>
    <w:rsid w:val="00245BB6"/>
    <w:rsid w:val="00245BE5"/>
    <w:rsid w:val="00245C3F"/>
    <w:rsid w:val="00245C9D"/>
    <w:rsid w:val="0024643F"/>
    <w:rsid w:val="00246870"/>
    <w:rsid w:val="002468E8"/>
    <w:rsid w:val="00246A1E"/>
    <w:rsid w:val="00246E71"/>
    <w:rsid w:val="0024700B"/>
    <w:rsid w:val="002473DC"/>
    <w:rsid w:val="00247A55"/>
    <w:rsid w:val="00247AFE"/>
    <w:rsid w:val="00247D0A"/>
    <w:rsid w:val="00247D60"/>
    <w:rsid w:val="002503EA"/>
    <w:rsid w:val="00250708"/>
    <w:rsid w:val="00250AAD"/>
    <w:rsid w:val="00250D16"/>
    <w:rsid w:val="00250FBC"/>
    <w:rsid w:val="00251740"/>
    <w:rsid w:val="00251E65"/>
    <w:rsid w:val="00252169"/>
    <w:rsid w:val="002522A5"/>
    <w:rsid w:val="002522AF"/>
    <w:rsid w:val="0025231D"/>
    <w:rsid w:val="00254684"/>
    <w:rsid w:val="00254BE5"/>
    <w:rsid w:val="00254E80"/>
    <w:rsid w:val="00254FF9"/>
    <w:rsid w:val="0025500B"/>
    <w:rsid w:val="00255679"/>
    <w:rsid w:val="00255BC0"/>
    <w:rsid w:val="0025636C"/>
    <w:rsid w:val="0025668A"/>
    <w:rsid w:val="00256AC9"/>
    <w:rsid w:val="00256F14"/>
    <w:rsid w:val="002576A9"/>
    <w:rsid w:val="0025792C"/>
    <w:rsid w:val="00257947"/>
    <w:rsid w:val="002579EE"/>
    <w:rsid w:val="00257FEB"/>
    <w:rsid w:val="002602D6"/>
    <w:rsid w:val="002609EB"/>
    <w:rsid w:val="00261506"/>
    <w:rsid w:val="002615EC"/>
    <w:rsid w:val="00261A20"/>
    <w:rsid w:val="00261F20"/>
    <w:rsid w:val="0026252E"/>
    <w:rsid w:val="00262541"/>
    <w:rsid w:val="00262C0D"/>
    <w:rsid w:val="00262DA1"/>
    <w:rsid w:val="00262F75"/>
    <w:rsid w:val="00262FB4"/>
    <w:rsid w:val="00263348"/>
    <w:rsid w:val="00263605"/>
    <w:rsid w:val="002637BC"/>
    <w:rsid w:val="00263A66"/>
    <w:rsid w:val="00264238"/>
    <w:rsid w:val="0026429D"/>
    <w:rsid w:val="00264E67"/>
    <w:rsid w:val="002652A7"/>
    <w:rsid w:val="002656FE"/>
    <w:rsid w:val="0026585B"/>
    <w:rsid w:val="0026611D"/>
    <w:rsid w:val="00267107"/>
    <w:rsid w:val="00267C11"/>
    <w:rsid w:val="002703E6"/>
    <w:rsid w:val="00270557"/>
    <w:rsid w:val="002706E5"/>
    <w:rsid w:val="002709C0"/>
    <w:rsid w:val="00270A2C"/>
    <w:rsid w:val="00270FA3"/>
    <w:rsid w:val="00271149"/>
    <w:rsid w:val="0027162B"/>
    <w:rsid w:val="00271701"/>
    <w:rsid w:val="00271952"/>
    <w:rsid w:val="002724CC"/>
    <w:rsid w:val="0027266B"/>
    <w:rsid w:val="00272707"/>
    <w:rsid w:val="002728E6"/>
    <w:rsid w:val="00272CAF"/>
    <w:rsid w:val="002730D9"/>
    <w:rsid w:val="00273A36"/>
    <w:rsid w:val="00273CB5"/>
    <w:rsid w:val="00273FAA"/>
    <w:rsid w:val="00274175"/>
    <w:rsid w:val="00274502"/>
    <w:rsid w:val="002750F0"/>
    <w:rsid w:val="00275599"/>
    <w:rsid w:val="002762B4"/>
    <w:rsid w:val="00276409"/>
    <w:rsid w:val="00276633"/>
    <w:rsid w:val="002769CA"/>
    <w:rsid w:val="00276A03"/>
    <w:rsid w:val="0027700F"/>
    <w:rsid w:val="00277510"/>
    <w:rsid w:val="00280124"/>
    <w:rsid w:val="002807D8"/>
    <w:rsid w:val="00282365"/>
    <w:rsid w:val="0028238B"/>
    <w:rsid w:val="002823F6"/>
    <w:rsid w:val="00282F90"/>
    <w:rsid w:val="00283214"/>
    <w:rsid w:val="0028333C"/>
    <w:rsid w:val="002834E6"/>
    <w:rsid w:val="002837D8"/>
    <w:rsid w:val="00283F61"/>
    <w:rsid w:val="0028449F"/>
    <w:rsid w:val="00284693"/>
    <w:rsid w:val="00284CFF"/>
    <w:rsid w:val="0028531D"/>
    <w:rsid w:val="00285C9F"/>
    <w:rsid w:val="00285D12"/>
    <w:rsid w:val="002860C9"/>
    <w:rsid w:val="00286142"/>
    <w:rsid w:val="002862B8"/>
    <w:rsid w:val="002867C5"/>
    <w:rsid w:val="002867E3"/>
    <w:rsid w:val="002868C4"/>
    <w:rsid w:val="00286E10"/>
    <w:rsid w:val="00286EE6"/>
    <w:rsid w:val="002871BB"/>
    <w:rsid w:val="00287521"/>
    <w:rsid w:val="002877E4"/>
    <w:rsid w:val="00287EB0"/>
    <w:rsid w:val="00290545"/>
    <w:rsid w:val="00290B0A"/>
    <w:rsid w:val="00291397"/>
    <w:rsid w:val="00291AB6"/>
    <w:rsid w:val="00291F46"/>
    <w:rsid w:val="00292358"/>
    <w:rsid w:val="00292366"/>
    <w:rsid w:val="0029243F"/>
    <w:rsid w:val="00292524"/>
    <w:rsid w:val="00292C2E"/>
    <w:rsid w:val="00292D5C"/>
    <w:rsid w:val="00292FDC"/>
    <w:rsid w:val="002933C2"/>
    <w:rsid w:val="00293409"/>
    <w:rsid w:val="002935A4"/>
    <w:rsid w:val="0029395B"/>
    <w:rsid w:val="00293BAC"/>
    <w:rsid w:val="002941F1"/>
    <w:rsid w:val="00294792"/>
    <w:rsid w:val="00294A59"/>
    <w:rsid w:val="00294BF1"/>
    <w:rsid w:val="00294F6D"/>
    <w:rsid w:val="0029510F"/>
    <w:rsid w:val="00295230"/>
    <w:rsid w:val="0029597B"/>
    <w:rsid w:val="00295BCF"/>
    <w:rsid w:val="00295CFC"/>
    <w:rsid w:val="002962D5"/>
    <w:rsid w:val="0029640B"/>
    <w:rsid w:val="002967C6"/>
    <w:rsid w:val="002967E6"/>
    <w:rsid w:val="00296810"/>
    <w:rsid w:val="00296EF1"/>
    <w:rsid w:val="00297288"/>
    <w:rsid w:val="00297B34"/>
    <w:rsid w:val="00297D28"/>
    <w:rsid w:val="002A01D2"/>
    <w:rsid w:val="002A0284"/>
    <w:rsid w:val="002A0307"/>
    <w:rsid w:val="002A0470"/>
    <w:rsid w:val="002A06BA"/>
    <w:rsid w:val="002A07A2"/>
    <w:rsid w:val="002A095F"/>
    <w:rsid w:val="002A0EA6"/>
    <w:rsid w:val="002A0F2A"/>
    <w:rsid w:val="002A1BD4"/>
    <w:rsid w:val="002A1CDB"/>
    <w:rsid w:val="002A2092"/>
    <w:rsid w:val="002A22BF"/>
    <w:rsid w:val="002A264F"/>
    <w:rsid w:val="002A2BFC"/>
    <w:rsid w:val="002A2D7F"/>
    <w:rsid w:val="002A374F"/>
    <w:rsid w:val="002A3BD1"/>
    <w:rsid w:val="002A3E95"/>
    <w:rsid w:val="002A3FC3"/>
    <w:rsid w:val="002A3FDE"/>
    <w:rsid w:val="002A41E2"/>
    <w:rsid w:val="002A4506"/>
    <w:rsid w:val="002A507A"/>
    <w:rsid w:val="002A527E"/>
    <w:rsid w:val="002A59D9"/>
    <w:rsid w:val="002A5C5C"/>
    <w:rsid w:val="002A5D26"/>
    <w:rsid w:val="002A5DA2"/>
    <w:rsid w:val="002A61CF"/>
    <w:rsid w:val="002A6530"/>
    <w:rsid w:val="002A6BDA"/>
    <w:rsid w:val="002A6C27"/>
    <w:rsid w:val="002A6FF0"/>
    <w:rsid w:val="002A70B1"/>
    <w:rsid w:val="002A76BC"/>
    <w:rsid w:val="002A7F2A"/>
    <w:rsid w:val="002A7F2F"/>
    <w:rsid w:val="002B00BB"/>
    <w:rsid w:val="002B097A"/>
    <w:rsid w:val="002B0984"/>
    <w:rsid w:val="002B0A0E"/>
    <w:rsid w:val="002B0A9A"/>
    <w:rsid w:val="002B10B7"/>
    <w:rsid w:val="002B14C3"/>
    <w:rsid w:val="002B2741"/>
    <w:rsid w:val="002B2BA9"/>
    <w:rsid w:val="002B358D"/>
    <w:rsid w:val="002B3696"/>
    <w:rsid w:val="002B377B"/>
    <w:rsid w:val="002B3B53"/>
    <w:rsid w:val="002B4260"/>
    <w:rsid w:val="002B4AD7"/>
    <w:rsid w:val="002B4F08"/>
    <w:rsid w:val="002B507A"/>
    <w:rsid w:val="002B5124"/>
    <w:rsid w:val="002B5A1C"/>
    <w:rsid w:val="002B6071"/>
    <w:rsid w:val="002B6A05"/>
    <w:rsid w:val="002B6CD9"/>
    <w:rsid w:val="002B6DE6"/>
    <w:rsid w:val="002B6E3C"/>
    <w:rsid w:val="002B700E"/>
    <w:rsid w:val="002B7509"/>
    <w:rsid w:val="002B76A8"/>
    <w:rsid w:val="002B7853"/>
    <w:rsid w:val="002B78F1"/>
    <w:rsid w:val="002B7C3B"/>
    <w:rsid w:val="002B7DB1"/>
    <w:rsid w:val="002B7E32"/>
    <w:rsid w:val="002C03CA"/>
    <w:rsid w:val="002C0811"/>
    <w:rsid w:val="002C0D46"/>
    <w:rsid w:val="002C167E"/>
    <w:rsid w:val="002C17AB"/>
    <w:rsid w:val="002C1A3D"/>
    <w:rsid w:val="002C1B63"/>
    <w:rsid w:val="002C1B83"/>
    <w:rsid w:val="002C1C9B"/>
    <w:rsid w:val="002C1E73"/>
    <w:rsid w:val="002C2060"/>
    <w:rsid w:val="002C2944"/>
    <w:rsid w:val="002C2A8C"/>
    <w:rsid w:val="002C2B8A"/>
    <w:rsid w:val="002C2CBE"/>
    <w:rsid w:val="002C2E0F"/>
    <w:rsid w:val="002C2E70"/>
    <w:rsid w:val="002C3248"/>
    <w:rsid w:val="002C3435"/>
    <w:rsid w:val="002C3CEA"/>
    <w:rsid w:val="002C3DFA"/>
    <w:rsid w:val="002C487E"/>
    <w:rsid w:val="002C498B"/>
    <w:rsid w:val="002C4C87"/>
    <w:rsid w:val="002C4D6A"/>
    <w:rsid w:val="002C563D"/>
    <w:rsid w:val="002C63CF"/>
    <w:rsid w:val="002C6BE7"/>
    <w:rsid w:val="002C6FA5"/>
    <w:rsid w:val="002C72FB"/>
    <w:rsid w:val="002C7448"/>
    <w:rsid w:val="002C7534"/>
    <w:rsid w:val="002C78C5"/>
    <w:rsid w:val="002C7934"/>
    <w:rsid w:val="002C7AA4"/>
    <w:rsid w:val="002D0A1C"/>
    <w:rsid w:val="002D0D67"/>
    <w:rsid w:val="002D127C"/>
    <w:rsid w:val="002D1649"/>
    <w:rsid w:val="002D17F5"/>
    <w:rsid w:val="002D1D24"/>
    <w:rsid w:val="002D23F5"/>
    <w:rsid w:val="002D2D53"/>
    <w:rsid w:val="002D2F5D"/>
    <w:rsid w:val="002D3554"/>
    <w:rsid w:val="002D3AE9"/>
    <w:rsid w:val="002D4190"/>
    <w:rsid w:val="002D481F"/>
    <w:rsid w:val="002D4C3B"/>
    <w:rsid w:val="002D597C"/>
    <w:rsid w:val="002D60EF"/>
    <w:rsid w:val="002D6202"/>
    <w:rsid w:val="002D64E4"/>
    <w:rsid w:val="002D6746"/>
    <w:rsid w:val="002D6CAB"/>
    <w:rsid w:val="002D6CBB"/>
    <w:rsid w:val="002D6E90"/>
    <w:rsid w:val="002D6F57"/>
    <w:rsid w:val="002D731A"/>
    <w:rsid w:val="002D7440"/>
    <w:rsid w:val="002D744A"/>
    <w:rsid w:val="002D774A"/>
    <w:rsid w:val="002D7BC1"/>
    <w:rsid w:val="002E0934"/>
    <w:rsid w:val="002E0FD6"/>
    <w:rsid w:val="002E180F"/>
    <w:rsid w:val="002E18DD"/>
    <w:rsid w:val="002E1AC3"/>
    <w:rsid w:val="002E23BD"/>
    <w:rsid w:val="002E2999"/>
    <w:rsid w:val="002E2B93"/>
    <w:rsid w:val="002E2E08"/>
    <w:rsid w:val="002E31FE"/>
    <w:rsid w:val="002E38EB"/>
    <w:rsid w:val="002E3BC9"/>
    <w:rsid w:val="002E431B"/>
    <w:rsid w:val="002E457F"/>
    <w:rsid w:val="002E48C0"/>
    <w:rsid w:val="002E4B61"/>
    <w:rsid w:val="002E4E5F"/>
    <w:rsid w:val="002E4F2E"/>
    <w:rsid w:val="002E520B"/>
    <w:rsid w:val="002E551A"/>
    <w:rsid w:val="002E56E7"/>
    <w:rsid w:val="002E58D9"/>
    <w:rsid w:val="002E6330"/>
    <w:rsid w:val="002E64E5"/>
    <w:rsid w:val="002E6DA1"/>
    <w:rsid w:val="002E70D0"/>
    <w:rsid w:val="002E7479"/>
    <w:rsid w:val="002E774E"/>
    <w:rsid w:val="002F00BD"/>
    <w:rsid w:val="002F014D"/>
    <w:rsid w:val="002F08A1"/>
    <w:rsid w:val="002F2024"/>
    <w:rsid w:val="002F2331"/>
    <w:rsid w:val="002F29A7"/>
    <w:rsid w:val="002F29C0"/>
    <w:rsid w:val="002F2BB4"/>
    <w:rsid w:val="002F2C5A"/>
    <w:rsid w:val="002F3080"/>
    <w:rsid w:val="002F35DD"/>
    <w:rsid w:val="002F373C"/>
    <w:rsid w:val="002F37E3"/>
    <w:rsid w:val="002F4117"/>
    <w:rsid w:val="002F434C"/>
    <w:rsid w:val="002F4825"/>
    <w:rsid w:val="002F49B6"/>
    <w:rsid w:val="002F4C04"/>
    <w:rsid w:val="002F4F59"/>
    <w:rsid w:val="002F50ED"/>
    <w:rsid w:val="002F5506"/>
    <w:rsid w:val="002F58FA"/>
    <w:rsid w:val="002F6563"/>
    <w:rsid w:val="002F694E"/>
    <w:rsid w:val="002F6E9A"/>
    <w:rsid w:val="002F6FF9"/>
    <w:rsid w:val="002F73A6"/>
    <w:rsid w:val="002F78FF"/>
    <w:rsid w:val="002F7AD0"/>
    <w:rsid w:val="00300024"/>
    <w:rsid w:val="003005CB"/>
    <w:rsid w:val="00300647"/>
    <w:rsid w:val="003006D2"/>
    <w:rsid w:val="0030094C"/>
    <w:rsid w:val="00300CDA"/>
    <w:rsid w:val="00300D9E"/>
    <w:rsid w:val="00300F0D"/>
    <w:rsid w:val="003015D2"/>
    <w:rsid w:val="0030168E"/>
    <w:rsid w:val="00301763"/>
    <w:rsid w:val="00301B00"/>
    <w:rsid w:val="00301C79"/>
    <w:rsid w:val="00302201"/>
    <w:rsid w:val="003024E4"/>
    <w:rsid w:val="00302578"/>
    <w:rsid w:val="00302907"/>
    <w:rsid w:val="00302BE7"/>
    <w:rsid w:val="003031AA"/>
    <w:rsid w:val="00303372"/>
    <w:rsid w:val="0030369D"/>
    <w:rsid w:val="00303E6E"/>
    <w:rsid w:val="00303EA3"/>
    <w:rsid w:val="003043FA"/>
    <w:rsid w:val="003045B5"/>
    <w:rsid w:val="00304832"/>
    <w:rsid w:val="00304919"/>
    <w:rsid w:val="00305114"/>
    <w:rsid w:val="00305270"/>
    <w:rsid w:val="00305553"/>
    <w:rsid w:val="003056D7"/>
    <w:rsid w:val="00305D08"/>
    <w:rsid w:val="00305DDB"/>
    <w:rsid w:val="00306B96"/>
    <w:rsid w:val="00307487"/>
    <w:rsid w:val="003074E3"/>
    <w:rsid w:val="00307802"/>
    <w:rsid w:val="00307F48"/>
    <w:rsid w:val="0031013F"/>
    <w:rsid w:val="003101A3"/>
    <w:rsid w:val="003101B9"/>
    <w:rsid w:val="003102AC"/>
    <w:rsid w:val="00310867"/>
    <w:rsid w:val="00311158"/>
    <w:rsid w:val="00311208"/>
    <w:rsid w:val="00311314"/>
    <w:rsid w:val="00311511"/>
    <w:rsid w:val="0031236B"/>
    <w:rsid w:val="00312A3F"/>
    <w:rsid w:val="00312A7A"/>
    <w:rsid w:val="00312E89"/>
    <w:rsid w:val="00312FEC"/>
    <w:rsid w:val="00313596"/>
    <w:rsid w:val="00313661"/>
    <w:rsid w:val="003148DE"/>
    <w:rsid w:val="00315598"/>
    <w:rsid w:val="003159B7"/>
    <w:rsid w:val="00315D11"/>
    <w:rsid w:val="00315EB3"/>
    <w:rsid w:val="00316720"/>
    <w:rsid w:val="003168BD"/>
    <w:rsid w:val="00316A83"/>
    <w:rsid w:val="00316B59"/>
    <w:rsid w:val="00316EA1"/>
    <w:rsid w:val="003176B7"/>
    <w:rsid w:val="003178DB"/>
    <w:rsid w:val="0031794F"/>
    <w:rsid w:val="0032078E"/>
    <w:rsid w:val="003211FA"/>
    <w:rsid w:val="00321905"/>
    <w:rsid w:val="0032226A"/>
    <w:rsid w:val="003229AE"/>
    <w:rsid w:val="00322B46"/>
    <w:rsid w:val="00323638"/>
    <w:rsid w:val="00323D99"/>
    <w:rsid w:val="00324955"/>
    <w:rsid w:val="00324E70"/>
    <w:rsid w:val="003251FC"/>
    <w:rsid w:val="003257E7"/>
    <w:rsid w:val="003258BF"/>
    <w:rsid w:val="00325E69"/>
    <w:rsid w:val="003268A6"/>
    <w:rsid w:val="003269F6"/>
    <w:rsid w:val="00326F84"/>
    <w:rsid w:val="00327005"/>
    <w:rsid w:val="003272FE"/>
    <w:rsid w:val="0032789F"/>
    <w:rsid w:val="00327915"/>
    <w:rsid w:val="00327A18"/>
    <w:rsid w:val="00327E38"/>
    <w:rsid w:val="00327F2A"/>
    <w:rsid w:val="00331244"/>
    <w:rsid w:val="003313FE"/>
    <w:rsid w:val="00331896"/>
    <w:rsid w:val="00331ABC"/>
    <w:rsid w:val="00331BE2"/>
    <w:rsid w:val="0033203B"/>
    <w:rsid w:val="00332909"/>
    <w:rsid w:val="00332B05"/>
    <w:rsid w:val="00333341"/>
    <w:rsid w:val="00333929"/>
    <w:rsid w:val="00333A11"/>
    <w:rsid w:val="00333E9D"/>
    <w:rsid w:val="003341A1"/>
    <w:rsid w:val="003342B3"/>
    <w:rsid w:val="00334505"/>
    <w:rsid w:val="00334722"/>
    <w:rsid w:val="00335581"/>
    <w:rsid w:val="00335820"/>
    <w:rsid w:val="00335CB4"/>
    <w:rsid w:val="00335E26"/>
    <w:rsid w:val="00335F55"/>
    <w:rsid w:val="00336015"/>
    <w:rsid w:val="003361FE"/>
    <w:rsid w:val="003366B1"/>
    <w:rsid w:val="003366FC"/>
    <w:rsid w:val="00336FB8"/>
    <w:rsid w:val="0033750A"/>
    <w:rsid w:val="00337621"/>
    <w:rsid w:val="00337679"/>
    <w:rsid w:val="00337933"/>
    <w:rsid w:val="00337C36"/>
    <w:rsid w:val="00337D58"/>
    <w:rsid w:val="00340D3E"/>
    <w:rsid w:val="00340FB4"/>
    <w:rsid w:val="003410E5"/>
    <w:rsid w:val="003410ED"/>
    <w:rsid w:val="0034113A"/>
    <w:rsid w:val="003418C0"/>
    <w:rsid w:val="00341FEA"/>
    <w:rsid w:val="0034202F"/>
    <w:rsid w:val="0034215B"/>
    <w:rsid w:val="00342855"/>
    <w:rsid w:val="00342F24"/>
    <w:rsid w:val="0034308F"/>
    <w:rsid w:val="00343877"/>
    <w:rsid w:val="0034395D"/>
    <w:rsid w:val="00343FF6"/>
    <w:rsid w:val="003442F0"/>
    <w:rsid w:val="00344406"/>
    <w:rsid w:val="0034478C"/>
    <w:rsid w:val="00344EE7"/>
    <w:rsid w:val="003456FD"/>
    <w:rsid w:val="00345CC7"/>
    <w:rsid w:val="00345D7E"/>
    <w:rsid w:val="00345DA0"/>
    <w:rsid w:val="00346155"/>
    <w:rsid w:val="0034620B"/>
    <w:rsid w:val="00346253"/>
    <w:rsid w:val="003462B2"/>
    <w:rsid w:val="00346510"/>
    <w:rsid w:val="0034666A"/>
    <w:rsid w:val="00346A26"/>
    <w:rsid w:val="00346A34"/>
    <w:rsid w:val="00346C3D"/>
    <w:rsid w:val="00346F31"/>
    <w:rsid w:val="003471FF"/>
    <w:rsid w:val="003474F5"/>
    <w:rsid w:val="003503AA"/>
    <w:rsid w:val="003505F0"/>
    <w:rsid w:val="003508E6"/>
    <w:rsid w:val="00350E66"/>
    <w:rsid w:val="00352A8F"/>
    <w:rsid w:val="00353175"/>
    <w:rsid w:val="003531F0"/>
    <w:rsid w:val="003534BC"/>
    <w:rsid w:val="003539F8"/>
    <w:rsid w:val="00353DF5"/>
    <w:rsid w:val="00353F64"/>
    <w:rsid w:val="00354954"/>
    <w:rsid w:val="00355211"/>
    <w:rsid w:val="00355465"/>
    <w:rsid w:val="003555E9"/>
    <w:rsid w:val="0035569D"/>
    <w:rsid w:val="00355BE6"/>
    <w:rsid w:val="0035619E"/>
    <w:rsid w:val="003565FE"/>
    <w:rsid w:val="00356A3D"/>
    <w:rsid w:val="00357569"/>
    <w:rsid w:val="00357620"/>
    <w:rsid w:val="00357DA5"/>
    <w:rsid w:val="00357DA7"/>
    <w:rsid w:val="00357E33"/>
    <w:rsid w:val="003608FB"/>
    <w:rsid w:val="0036103C"/>
    <w:rsid w:val="00361775"/>
    <w:rsid w:val="00361A39"/>
    <w:rsid w:val="00361CD0"/>
    <w:rsid w:val="00361FEF"/>
    <w:rsid w:val="003625D4"/>
    <w:rsid w:val="003626DB"/>
    <w:rsid w:val="00362779"/>
    <w:rsid w:val="0036344D"/>
    <w:rsid w:val="0036367C"/>
    <w:rsid w:val="003637A0"/>
    <w:rsid w:val="00363893"/>
    <w:rsid w:val="00363B3D"/>
    <w:rsid w:val="00364019"/>
    <w:rsid w:val="003640EF"/>
    <w:rsid w:val="00364236"/>
    <w:rsid w:val="003644B2"/>
    <w:rsid w:val="003648F7"/>
    <w:rsid w:val="00364F94"/>
    <w:rsid w:val="00365486"/>
    <w:rsid w:val="00365CD6"/>
    <w:rsid w:val="00365F05"/>
    <w:rsid w:val="00366562"/>
    <w:rsid w:val="003666D7"/>
    <w:rsid w:val="00366F0E"/>
    <w:rsid w:val="003672BF"/>
    <w:rsid w:val="00370944"/>
    <w:rsid w:val="003709AF"/>
    <w:rsid w:val="00370C49"/>
    <w:rsid w:val="00371C1C"/>
    <w:rsid w:val="003722B6"/>
    <w:rsid w:val="003727FF"/>
    <w:rsid w:val="00372A6A"/>
    <w:rsid w:val="00372B9E"/>
    <w:rsid w:val="00372DCC"/>
    <w:rsid w:val="003738DD"/>
    <w:rsid w:val="00373976"/>
    <w:rsid w:val="00373AD6"/>
    <w:rsid w:val="00373DA8"/>
    <w:rsid w:val="00374835"/>
    <w:rsid w:val="00374B2D"/>
    <w:rsid w:val="00374D28"/>
    <w:rsid w:val="0037523A"/>
    <w:rsid w:val="003754F9"/>
    <w:rsid w:val="003758C9"/>
    <w:rsid w:val="00375C87"/>
    <w:rsid w:val="00376283"/>
    <w:rsid w:val="00376B7B"/>
    <w:rsid w:val="00376C83"/>
    <w:rsid w:val="0037778E"/>
    <w:rsid w:val="00377837"/>
    <w:rsid w:val="003800A0"/>
    <w:rsid w:val="00380585"/>
    <w:rsid w:val="003807EF"/>
    <w:rsid w:val="00380E81"/>
    <w:rsid w:val="00381123"/>
    <w:rsid w:val="003816DC"/>
    <w:rsid w:val="00381B63"/>
    <w:rsid w:val="00381C80"/>
    <w:rsid w:val="00382248"/>
    <w:rsid w:val="003823A5"/>
    <w:rsid w:val="003825C8"/>
    <w:rsid w:val="00382682"/>
    <w:rsid w:val="00382F61"/>
    <w:rsid w:val="003839B1"/>
    <w:rsid w:val="00383A1E"/>
    <w:rsid w:val="00383B0E"/>
    <w:rsid w:val="00384269"/>
    <w:rsid w:val="00384825"/>
    <w:rsid w:val="00384D55"/>
    <w:rsid w:val="003853E5"/>
    <w:rsid w:val="003858C0"/>
    <w:rsid w:val="00385F15"/>
    <w:rsid w:val="003862AA"/>
    <w:rsid w:val="003877AD"/>
    <w:rsid w:val="00387932"/>
    <w:rsid w:val="003879F5"/>
    <w:rsid w:val="00387A07"/>
    <w:rsid w:val="00387D88"/>
    <w:rsid w:val="00387D8D"/>
    <w:rsid w:val="00387F59"/>
    <w:rsid w:val="00390995"/>
    <w:rsid w:val="00390B4D"/>
    <w:rsid w:val="00390C72"/>
    <w:rsid w:val="00390ED6"/>
    <w:rsid w:val="003911BA"/>
    <w:rsid w:val="0039155B"/>
    <w:rsid w:val="00391579"/>
    <w:rsid w:val="00392BF8"/>
    <w:rsid w:val="00392DA2"/>
    <w:rsid w:val="00393796"/>
    <w:rsid w:val="003937C6"/>
    <w:rsid w:val="00393A05"/>
    <w:rsid w:val="00393D8D"/>
    <w:rsid w:val="00393EA0"/>
    <w:rsid w:val="00394817"/>
    <w:rsid w:val="00395D18"/>
    <w:rsid w:val="00395F5E"/>
    <w:rsid w:val="00396842"/>
    <w:rsid w:val="003968B3"/>
    <w:rsid w:val="00397CFA"/>
    <w:rsid w:val="003A0828"/>
    <w:rsid w:val="003A091F"/>
    <w:rsid w:val="003A0983"/>
    <w:rsid w:val="003A0AB5"/>
    <w:rsid w:val="003A0B44"/>
    <w:rsid w:val="003A0BEB"/>
    <w:rsid w:val="003A0C5A"/>
    <w:rsid w:val="003A0C86"/>
    <w:rsid w:val="003A0EE0"/>
    <w:rsid w:val="003A1210"/>
    <w:rsid w:val="003A1C79"/>
    <w:rsid w:val="003A1CAB"/>
    <w:rsid w:val="003A29A6"/>
    <w:rsid w:val="003A2F3F"/>
    <w:rsid w:val="003A31A1"/>
    <w:rsid w:val="003A33A2"/>
    <w:rsid w:val="003A35F3"/>
    <w:rsid w:val="003A39E2"/>
    <w:rsid w:val="003A3A43"/>
    <w:rsid w:val="003A3AB3"/>
    <w:rsid w:val="003A512F"/>
    <w:rsid w:val="003A52F1"/>
    <w:rsid w:val="003A52F6"/>
    <w:rsid w:val="003A5555"/>
    <w:rsid w:val="003A634B"/>
    <w:rsid w:val="003A680F"/>
    <w:rsid w:val="003A6B63"/>
    <w:rsid w:val="003A6C2D"/>
    <w:rsid w:val="003A6D29"/>
    <w:rsid w:val="003A72CD"/>
    <w:rsid w:val="003A74B0"/>
    <w:rsid w:val="003A7AA8"/>
    <w:rsid w:val="003B020C"/>
    <w:rsid w:val="003B0589"/>
    <w:rsid w:val="003B0783"/>
    <w:rsid w:val="003B079D"/>
    <w:rsid w:val="003B09BA"/>
    <w:rsid w:val="003B09D0"/>
    <w:rsid w:val="003B0FDD"/>
    <w:rsid w:val="003B1A75"/>
    <w:rsid w:val="003B2210"/>
    <w:rsid w:val="003B2352"/>
    <w:rsid w:val="003B28FB"/>
    <w:rsid w:val="003B2914"/>
    <w:rsid w:val="003B2BB7"/>
    <w:rsid w:val="003B3248"/>
    <w:rsid w:val="003B4A54"/>
    <w:rsid w:val="003B4B45"/>
    <w:rsid w:val="003B4F5D"/>
    <w:rsid w:val="003B54D5"/>
    <w:rsid w:val="003B57D5"/>
    <w:rsid w:val="003B5943"/>
    <w:rsid w:val="003B6516"/>
    <w:rsid w:val="003B65FC"/>
    <w:rsid w:val="003B70FD"/>
    <w:rsid w:val="003B73F1"/>
    <w:rsid w:val="003B75C2"/>
    <w:rsid w:val="003B7865"/>
    <w:rsid w:val="003B7AF1"/>
    <w:rsid w:val="003B7C31"/>
    <w:rsid w:val="003C03C5"/>
    <w:rsid w:val="003C0520"/>
    <w:rsid w:val="003C0FA1"/>
    <w:rsid w:val="003C1F0F"/>
    <w:rsid w:val="003C1F4C"/>
    <w:rsid w:val="003C1F4E"/>
    <w:rsid w:val="003C20DE"/>
    <w:rsid w:val="003C25B8"/>
    <w:rsid w:val="003C2891"/>
    <w:rsid w:val="003C2C36"/>
    <w:rsid w:val="003C3147"/>
    <w:rsid w:val="003C31C1"/>
    <w:rsid w:val="003C3539"/>
    <w:rsid w:val="003C3870"/>
    <w:rsid w:val="003C4974"/>
    <w:rsid w:val="003C50CC"/>
    <w:rsid w:val="003C5818"/>
    <w:rsid w:val="003C59D3"/>
    <w:rsid w:val="003C6131"/>
    <w:rsid w:val="003C63AF"/>
    <w:rsid w:val="003C6A90"/>
    <w:rsid w:val="003C6D61"/>
    <w:rsid w:val="003C712A"/>
    <w:rsid w:val="003C7320"/>
    <w:rsid w:val="003C73C3"/>
    <w:rsid w:val="003C7CC6"/>
    <w:rsid w:val="003C7D24"/>
    <w:rsid w:val="003C7F4F"/>
    <w:rsid w:val="003C7FB7"/>
    <w:rsid w:val="003D017D"/>
    <w:rsid w:val="003D028F"/>
    <w:rsid w:val="003D0692"/>
    <w:rsid w:val="003D0948"/>
    <w:rsid w:val="003D196F"/>
    <w:rsid w:val="003D22C8"/>
    <w:rsid w:val="003D2326"/>
    <w:rsid w:val="003D2AE7"/>
    <w:rsid w:val="003D345A"/>
    <w:rsid w:val="003D36AB"/>
    <w:rsid w:val="003D3949"/>
    <w:rsid w:val="003D396B"/>
    <w:rsid w:val="003D42F3"/>
    <w:rsid w:val="003D42F4"/>
    <w:rsid w:val="003D4E86"/>
    <w:rsid w:val="003D609E"/>
    <w:rsid w:val="003D62A5"/>
    <w:rsid w:val="003D62C6"/>
    <w:rsid w:val="003D65DC"/>
    <w:rsid w:val="003D6A5D"/>
    <w:rsid w:val="003D6BC3"/>
    <w:rsid w:val="003D6D6C"/>
    <w:rsid w:val="003D725E"/>
    <w:rsid w:val="003D7546"/>
    <w:rsid w:val="003D77A7"/>
    <w:rsid w:val="003D783B"/>
    <w:rsid w:val="003D7DED"/>
    <w:rsid w:val="003D7FC0"/>
    <w:rsid w:val="003E0546"/>
    <w:rsid w:val="003E07A6"/>
    <w:rsid w:val="003E1312"/>
    <w:rsid w:val="003E15E8"/>
    <w:rsid w:val="003E1A73"/>
    <w:rsid w:val="003E1BD7"/>
    <w:rsid w:val="003E21E0"/>
    <w:rsid w:val="003E2974"/>
    <w:rsid w:val="003E2B37"/>
    <w:rsid w:val="003E2C33"/>
    <w:rsid w:val="003E3163"/>
    <w:rsid w:val="003E33C4"/>
    <w:rsid w:val="003E3A20"/>
    <w:rsid w:val="003E3EA1"/>
    <w:rsid w:val="003E3F68"/>
    <w:rsid w:val="003E53E6"/>
    <w:rsid w:val="003E5B44"/>
    <w:rsid w:val="003E6016"/>
    <w:rsid w:val="003E6115"/>
    <w:rsid w:val="003E614A"/>
    <w:rsid w:val="003E661A"/>
    <w:rsid w:val="003E6E0C"/>
    <w:rsid w:val="003E7163"/>
    <w:rsid w:val="003E7712"/>
    <w:rsid w:val="003E788C"/>
    <w:rsid w:val="003E7D26"/>
    <w:rsid w:val="003F02BB"/>
    <w:rsid w:val="003F0375"/>
    <w:rsid w:val="003F068B"/>
    <w:rsid w:val="003F091F"/>
    <w:rsid w:val="003F096D"/>
    <w:rsid w:val="003F0AA9"/>
    <w:rsid w:val="003F131C"/>
    <w:rsid w:val="003F1632"/>
    <w:rsid w:val="003F1F76"/>
    <w:rsid w:val="003F255D"/>
    <w:rsid w:val="003F26A9"/>
    <w:rsid w:val="003F2C8A"/>
    <w:rsid w:val="003F2CAD"/>
    <w:rsid w:val="003F3BF2"/>
    <w:rsid w:val="003F4374"/>
    <w:rsid w:val="003F593C"/>
    <w:rsid w:val="003F5EB8"/>
    <w:rsid w:val="003F6113"/>
    <w:rsid w:val="003F6127"/>
    <w:rsid w:val="003F6999"/>
    <w:rsid w:val="003F6ADE"/>
    <w:rsid w:val="003F6F1D"/>
    <w:rsid w:val="003F74BC"/>
    <w:rsid w:val="003F7B05"/>
    <w:rsid w:val="003F7CA6"/>
    <w:rsid w:val="003F7ED3"/>
    <w:rsid w:val="00400372"/>
    <w:rsid w:val="00400CEB"/>
    <w:rsid w:val="00400DA8"/>
    <w:rsid w:val="0040157E"/>
    <w:rsid w:val="004016A3"/>
    <w:rsid w:val="00401B9A"/>
    <w:rsid w:val="0040205B"/>
    <w:rsid w:val="00402406"/>
    <w:rsid w:val="004024EC"/>
    <w:rsid w:val="00402872"/>
    <w:rsid w:val="00402988"/>
    <w:rsid w:val="00402DED"/>
    <w:rsid w:val="004032A5"/>
    <w:rsid w:val="004033A1"/>
    <w:rsid w:val="004036DF"/>
    <w:rsid w:val="0040374B"/>
    <w:rsid w:val="00404166"/>
    <w:rsid w:val="004052C2"/>
    <w:rsid w:val="0040538E"/>
    <w:rsid w:val="004061B0"/>
    <w:rsid w:val="004066FD"/>
    <w:rsid w:val="00406EB8"/>
    <w:rsid w:val="00407485"/>
    <w:rsid w:val="00407C56"/>
    <w:rsid w:val="00407E1A"/>
    <w:rsid w:val="004100E6"/>
    <w:rsid w:val="0041044F"/>
    <w:rsid w:val="00410871"/>
    <w:rsid w:val="00410A6C"/>
    <w:rsid w:val="004110E6"/>
    <w:rsid w:val="0041111A"/>
    <w:rsid w:val="0041167D"/>
    <w:rsid w:val="00411877"/>
    <w:rsid w:val="00411B59"/>
    <w:rsid w:val="00411FED"/>
    <w:rsid w:val="0041214F"/>
    <w:rsid w:val="00412292"/>
    <w:rsid w:val="004122ED"/>
    <w:rsid w:val="00412942"/>
    <w:rsid w:val="00412A19"/>
    <w:rsid w:val="00412DF0"/>
    <w:rsid w:val="00413106"/>
    <w:rsid w:val="00413390"/>
    <w:rsid w:val="0041351D"/>
    <w:rsid w:val="00414384"/>
    <w:rsid w:val="00414DD4"/>
    <w:rsid w:val="00414E4E"/>
    <w:rsid w:val="00414F8A"/>
    <w:rsid w:val="00414FF1"/>
    <w:rsid w:val="0041518A"/>
    <w:rsid w:val="00415FD1"/>
    <w:rsid w:val="00416A99"/>
    <w:rsid w:val="00416B8E"/>
    <w:rsid w:val="00417442"/>
    <w:rsid w:val="004178B8"/>
    <w:rsid w:val="00417BB8"/>
    <w:rsid w:val="00417C08"/>
    <w:rsid w:val="00417FD9"/>
    <w:rsid w:val="00420058"/>
    <w:rsid w:val="00420103"/>
    <w:rsid w:val="00420625"/>
    <w:rsid w:val="00420924"/>
    <w:rsid w:val="004209BE"/>
    <w:rsid w:val="00420A77"/>
    <w:rsid w:val="00421155"/>
    <w:rsid w:val="00421163"/>
    <w:rsid w:val="00421B39"/>
    <w:rsid w:val="00421F9D"/>
    <w:rsid w:val="0042246A"/>
    <w:rsid w:val="00422670"/>
    <w:rsid w:val="0042396B"/>
    <w:rsid w:val="00423C6A"/>
    <w:rsid w:val="00423F67"/>
    <w:rsid w:val="00424B69"/>
    <w:rsid w:val="0042561C"/>
    <w:rsid w:val="00425A2F"/>
    <w:rsid w:val="00425E8E"/>
    <w:rsid w:val="00426819"/>
    <w:rsid w:val="00426892"/>
    <w:rsid w:val="00427942"/>
    <w:rsid w:val="004300E7"/>
    <w:rsid w:val="00430338"/>
    <w:rsid w:val="00430A03"/>
    <w:rsid w:val="00430D9C"/>
    <w:rsid w:val="00430EF3"/>
    <w:rsid w:val="004317FB"/>
    <w:rsid w:val="00432016"/>
    <w:rsid w:val="00432688"/>
    <w:rsid w:val="00432A50"/>
    <w:rsid w:val="00433095"/>
    <w:rsid w:val="00433B6C"/>
    <w:rsid w:val="00433E4F"/>
    <w:rsid w:val="00433FD7"/>
    <w:rsid w:val="00434098"/>
    <w:rsid w:val="0043447E"/>
    <w:rsid w:val="004346AE"/>
    <w:rsid w:val="00434829"/>
    <w:rsid w:val="004348D3"/>
    <w:rsid w:val="00434DF8"/>
    <w:rsid w:val="00434E65"/>
    <w:rsid w:val="004354E1"/>
    <w:rsid w:val="00435F11"/>
    <w:rsid w:val="00436658"/>
    <w:rsid w:val="00436980"/>
    <w:rsid w:val="00436A1A"/>
    <w:rsid w:val="0043710E"/>
    <w:rsid w:val="0043759D"/>
    <w:rsid w:val="004378F1"/>
    <w:rsid w:val="00437CDA"/>
    <w:rsid w:val="00437DEC"/>
    <w:rsid w:val="00437E79"/>
    <w:rsid w:val="004402D7"/>
    <w:rsid w:val="004403BC"/>
    <w:rsid w:val="00440529"/>
    <w:rsid w:val="00440C25"/>
    <w:rsid w:val="004410A8"/>
    <w:rsid w:val="0044149F"/>
    <w:rsid w:val="004414AC"/>
    <w:rsid w:val="00441809"/>
    <w:rsid w:val="00441934"/>
    <w:rsid w:val="00441AE0"/>
    <w:rsid w:val="00441B70"/>
    <w:rsid w:val="00441BB9"/>
    <w:rsid w:val="00442620"/>
    <w:rsid w:val="004429F5"/>
    <w:rsid w:val="00442BE1"/>
    <w:rsid w:val="00442C5B"/>
    <w:rsid w:val="00442CFC"/>
    <w:rsid w:val="00442F61"/>
    <w:rsid w:val="004433E0"/>
    <w:rsid w:val="00443758"/>
    <w:rsid w:val="004439A1"/>
    <w:rsid w:val="00443B22"/>
    <w:rsid w:val="00443ED7"/>
    <w:rsid w:val="00444002"/>
    <w:rsid w:val="00444265"/>
    <w:rsid w:val="00444ABF"/>
    <w:rsid w:val="00444AC8"/>
    <w:rsid w:val="00444C95"/>
    <w:rsid w:val="004457A0"/>
    <w:rsid w:val="0044607F"/>
    <w:rsid w:val="0044628E"/>
    <w:rsid w:val="004462B0"/>
    <w:rsid w:val="0044663C"/>
    <w:rsid w:val="0044672C"/>
    <w:rsid w:val="00447DAD"/>
    <w:rsid w:val="00447E3E"/>
    <w:rsid w:val="004502B8"/>
    <w:rsid w:val="0045031D"/>
    <w:rsid w:val="004504FC"/>
    <w:rsid w:val="0045075F"/>
    <w:rsid w:val="004508F9"/>
    <w:rsid w:val="00450CFF"/>
    <w:rsid w:val="0045110C"/>
    <w:rsid w:val="004514F3"/>
    <w:rsid w:val="004543D6"/>
    <w:rsid w:val="0045457C"/>
    <w:rsid w:val="004547A5"/>
    <w:rsid w:val="004548A4"/>
    <w:rsid w:val="00454A2E"/>
    <w:rsid w:val="00454A42"/>
    <w:rsid w:val="00454C31"/>
    <w:rsid w:val="004553BA"/>
    <w:rsid w:val="00456269"/>
    <w:rsid w:val="00456CE9"/>
    <w:rsid w:val="00456FF4"/>
    <w:rsid w:val="00457C9F"/>
    <w:rsid w:val="00457D3A"/>
    <w:rsid w:val="00457FB4"/>
    <w:rsid w:val="00460FBF"/>
    <w:rsid w:val="00461900"/>
    <w:rsid w:val="00461A61"/>
    <w:rsid w:val="00461CD1"/>
    <w:rsid w:val="004622D1"/>
    <w:rsid w:val="004624CC"/>
    <w:rsid w:val="00462C2D"/>
    <w:rsid w:val="00462F08"/>
    <w:rsid w:val="00463260"/>
    <w:rsid w:val="004635A7"/>
    <w:rsid w:val="0046391B"/>
    <w:rsid w:val="00463B28"/>
    <w:rsid w:val="00463C84"/>
    <w:rsid w:val="00463D3F"/>
    <w:rsid w:val="00463D81"/>
    <w:rsid w:val="00463FEF"/>
    <w:rsid w:val="004642C5"/>
    <w:rsid w:val="004644C5"/>
    <w:rsid w:val="004644FF"/>
    <w:rsid w:val="00464582"/>
    <w:rsid w:val="00464791"/>
    <w:rsid w:val="00464841"/>
    <w:rsid w:val="00464B18"/>
    <w:rsid w:val="00464F86"/>
    <w:rsid w:val="004652F5"/>
    <w:rsid w:val="00465A31"/>
    <w:rsid w:val="00465D16"/>
    <w:rsid w:val="004660B6"/>
    <w:rsid w:val="0046640D"/>
    <w:rsid w:val="0046688B"/>
    <w:rsid w:val="004668EB"/>
    <w:rsid w:val="00466B22"/>
    <w:rsid w:val="00466D1A"/>
    <w:rsid w:val="00466F1C"/>
    <w:rsid w:val="00467792"/>
    <w:rsid w:val="004700C0"/>
    <w:rsid w:val="00470154"/>
    <w:rsid w:val="00470460"/>
    <w:rsid w:val="0047047E"/>
    <w:rsid w:val="004708CE"/>
    <w:rsid w:val="00470A9B"/>
    <w:rsid w:val="00470B7F"/>
    <w:rsid w:val="004716A9"/>
    <w:rsid w:val="004718DA"/>
    <w:rsid w:val="00471D8B"/>
    <w:rsid w:val="0047250C"/>
    <w:rsid w:val="004726B2"/>
    <w:rsid w:val="0047289F"/>
    <w:rsid w:val="00472984"/>
    <w:rsid w:val="00472B91"/>
    <w:rsid w:val="00472C64"/>
    <w:rsid w:val="00472C81"/>
    <w:rsid w:val="00472F3F"/>
    <w:rsid w:val="00473375"/>
    <w:rsid w:val="004733B7"/>
    <w:rsid w:val="0047350A"/>
    <w:rsid w:val="00473A39"/>
    <w:rsid w:val="00473AC4"/>
    <w:rsid w:val="00473B51"/>
    <w:rsid w:val="004746E3"/>
    <w:rsid w:val="0047481C"/>
    <w:rsid w:val="004749D2"/>
    <w:rsid w:val="0047571D"/>
    <w:rsid w:val="00475F68"/>
    <w:rsid w:val="00476009"/>
    <w:rsid w:val="0047667E"/>
    <w:rsid w:val="004768C5"/>
    <w:rsid w:val="00476B5B"/>
    <w:rsid w:val="00476F9C"/>
    <w:rsid w:val="00477343"/>
    <w:rsid w:val="00477425"/>
    <w:rsid w:val="00477B3F"/>
    <w:rsid w:val="00480534"/>
    <w:rsid w:val="0048082B"/>
    <w:rsid w:val="00480BCA"/>
    <w:rsid w:val="00480F11"/>
    <w:rsid w:val="00481054"/>
    <w:rsid w:val="0048160F"/>
    <w:rsid w:val="00481624"/>
    <w:rsid w:val="00481E82"/>
    <w:rsid w:val="00482109"/>
    <w:rsid w:val="004823EE"/>
    <w:rsid w:val="00482889"/>
    <w:rsid w:val="004844DC"/>
    <w:rsid w:val="0048468D"/>
    <w:rsid w:val="0048486B"/>
    <w:rsid w:val="004848E8"/>
    <w:rsid w:val="00484BAF"/>
    <w:rsid w:val="0048535C"/>
    <w:rsid w:val="00485747"/>
    <w:rsid w:val="004857B7"/>
    <w:rsid w:val="00485845"/>
    <w:rsid w:val="0048586F"/>
    <w:rsid w:val="00485ADD"/>
    <w:rsid w:val="004865A9"/>
    <w:rsid w:val="00486D2C"/>
    <w:rsid w:val="00486D70"/>
    <w:rsid w:val="00486E30"/>
    <w:rsid w:val="00486FA9"/>
    <w:rsid w:val="004871E5"/>
    <w:rsid w:val="004872FD"/>
    <w:rsid w:val="00487BC8"/>
    <w:rsid w:val="00491FC4"/>
    <w:rsid w:val="00492382"/>
    <w:rsid w:val="004925A8"/>
    <w:rsid w:val="00492856"/>
    <w:rsid w:val="00492CAE"/>
    <w:rsid w:val="00492FEB"/>
    <w:rsid w:val="0049307E"/>
    <w:rsid w:val="00493F46"/>
    <w:rsid w:val="004941A7"/>
    <w:rsid w:val="00494304"/>
    <w:rsid w:val="00495307"/>
    <w:rsid w:val="00495A1B"/>
    <w:rsid w:val="00496190"/>
    <w:rsid w:val="00496394"/>
    <w:rsid w:val="00496612"/>
    <w:rsid w:val="004969B1"/>
    <w:rsid w:val="00497499"/>
    <w:rsid w:val="004975B4"/>
    <w:rsid w:val="0049760E"/>
    <w:rsid w:val="0049775C"/>
    <w:rsid w:val="0049790F"/>
    <w:rsid w:val="00497A23"/>
    <w:rsid w:val="004A001A"/>
    <w:rsid w:val="004A0250"/>
    <w:rsid w:val="004A13EA"/>
    <w:rsid w:val="004A1847"/>
    <w:rsid w:val="004A1946"/>
    <w:rsid w:val="004A234C"/>
    <w:rsid w:val="004A2597"/>
    <w:rsid w:val="004A27E6"/>
    <w:rsid w:val="004A2C14"/>
    <w:rsid w:val="004A2C50"/>
    <w:rsid w:val="004A2FF1"/>
    <w:rsid w:val="004A337C"/>
    <w:rsid w:val="004A36A5"/>
    <w:rsid w:val="004A36D7"/>
    <w:rsid w:val="004A37AC"/>
    <w:rsid w:val="004A3B21"/>
    <w:rsid w:val="004A3E3A"/>
    <w:rsid w:val="004A4135"/>
    <w:rsid w:val="004A45DE"/>
    <w:rsid w:val="004A4692"/>
    <w:rsid w:val="004A4721"/>
    <w:rsid w:val="004A4A70"/>
    <w:rsid w:val="004A4CE1"/>
    <w:rsid w:val="004A4F8F"/>
    <w:rsid w:val="004A55F9"/>
    <w:rsid w:val="004A586C"/>
    <w:rsid w:val="004A593B"/>
    <w:rsid w:val="004A64E2"/>
    <w:rsid w:val="004A668C"/>
    <w:rsid w:val="004A6DF3"/>
    <w:rsid w:val="004A6E87"/>
    <w:rsid w:val="004A6F62"/>
    <w:rsid w:val="004A73D5"/>
    <w:rsid w:val="004A7445"/>
    <w:rsid w:val="004A7D56"/>
    <w:rsid w:val="004B03C5"/>
    <w:rsid w:val="004B04FF"/>
    <w:rsid w:val="004B09CC"/>
    <w:rsid w:val="004B0AA6"/>
    <w:rsid w:val="004B0B9B"/>
    <w:rsid w:val="004B0BF3"/>
    <w:rsid w:val="004B180F"/>
    <w:rsid w:val="004B18A3"/>
    <w:rsid w:val="004B2821"/>
    <w:rsid w:val="004B295B"/>
    <w:rsid w:val="004B2C41"/>
    <w:rsid w:val="004B2F92"/>
    <w:rsid w:val="004B3339"/>
    <w:rsid w:val="004B34B9"/>
    <w:rsid w:val="004B3E49"/>
    <w:rsid w:val="004B403B"/>
    <w:rsid w:val="004B41A2"/>
    <w:rsid w:val="004B449C"/>
    <w:rsid w:val="004B44C4"/>
    <w:rsid w:val="004B4954"/>
    <w:rsid w:val="004B4B7C"/>
    <w:rsid w:val="004B4FA8"/>
    <w:rsid w:val="004B5179"/>
    <w:rsid w:val="004B539B"/>
    <w:rsid w:val="004B5614"/>
    <w:rsid w:val="004B567C"/>
    <w:rsid w:val="004B5B99"/>
    <w:rsid w:val="004B61BB"/>
    <w:rsid w:val="004B69B2"/>
    <w:rsid w:val="004B6A93"/>
    <w:rsid w:val="004B6AC6"/>
    <w:rsid w:val="004B6D75"/>
    <w:rsid w:val="004B6F2D"/>
    <w:rsid w:val="004B716D"/>
    <w:rsid w:val="004B762A"/>
    <w:rsid w:val="004B76D2"/>
    <w:rsid w:val="004B7916"/>
    <w:rsid w:val="004B7BDA"/>
    <w:rsid w:val="004B7BDB"/>
    <w:rsid w:val="004B7D08"/>
    <w:rsid w:val="004B7F27"/>
    <w:rsid w:val="004C098E"/>
    <w:rsid w:val="004C0BA2"/>
    <w:rsid w:val="004C0EC9"/>
    <w:rsid w:val="004C17F2"/>
    <w:rsid w:val="004C1B0A"/>
    <w:rsid w:val="004C1DF4"/>
    <w:rsid w:val="004C2290"/>
    <w:rsid w:val="004C230F"/>
    <w:rsid w:val="004C247F"/>
    <w:rsid w:val="004C25C3"/>
    <w:rsid w:val="004C2659"/>
    <w:rsid w:val="004C2904"/>
    <w:rsid w:val="004C2B11"/>
    <w:rsid w:val="004C2FE8"/>
    <w:rsid w:val="004C324F"/>
    <w:rsid w:val="004C36FC"/>
    <w:rsid w:val="004C38D2"/>
    <w:rsid w:val="004C3C43"/>
    <w:rsid w:val="004C414B"/>
    <w:rsid w:val="004C4172"/>
    <w:rsid w:val="004C420E"/>
    <w:rsid w:val="004C495D"/>
    <w:rsid w:val="004C4A20"/>
    <w:rsid w:val="004C5011"/>
    <w:rsid w:val="004C509B"/>
    <w:rsid w:val="004C5239"/>
    <w:rsid w:val="004C59D5"/>
    <w:rsid w:val="004C5B5A"/>
    <w:rsid w:val="004C5CD6"/>
    <w:rsid w:val="004C6330"/>
    <w:rsid w:val="004C67BA"/>
    <w:rsid w:val="004C6CAE"/>
    <w:rsid w:val="004C7433"/>
    <w:rsid w:val="004C75FA"/>
    <w:rsid w:val="004C772E"/>
    <w:rsid w:val="004C77AD"/>
    <w:rsid w:val="004C77F7"/>
    <w:rsid w:val="004C7C77"/>
    <w:rsid w:val="004D01E0"/>
    <w:rsid w:val="004D084D"/>
    <w:rsid w:val="004D09B7"/>
    <w:rsid w:val="004D0BE9"/>
    <w:rsid w:val="004D0F3D"/>
    <w:rsid w:val="004D126E"/>
    <w:rsid w:val="004D137F"/>
    <w:rsid w:val="004D1914"/>
    <w:rsid w:val="004D1BA7"/>
    <w:rsid w:val="004D1ED4"/>
    <w:rsid w:val="004D27F6"/>
    <w:rsid w:val="004D2FC2"/>
    <w:rsid w:val="004D39F9"/>
    <w:rsid w:val="004D434D"/>
    <w:rsid w:val="004D44DA"/>
    <w:rsid w:val="004D5038"/>
    <w:rsid w:val="004D5142"/>
    <w:rsid w:val="004D5473"/>
    <w:rsid w:val="004D56F9"/>
    <w:rsid w:val="004D5DB7"/>
    <w:rsid w:val="004D6535"/>
    <w:rsid w:val="004D671E"/>
    <w:rsid w:val="004D6D33"/>
    <w:rsid w:val="004D6EAC"/>
    <w:rsid w:val="004D70E9"/>
    <w:rsid w:val="004D7122"/>
    <w:rsid w:val="004E04F9"/>
    <w:rsid w:val="004E0C5B"/>
    <w:rsid w:val="004E117C"/>
    <w:rsid w:val="004E1256"/>
    <w:rsid w:val="004E13F1"/>
    <w:rsid w:val="004E143D"/>
    <w:rsid w:val="004E1773"/>
    <w:rsid w:val="004E1B0D"/>
    <w:rsid w:val="004E1CCB"/>
    <w:rsid w:val="004E22D1"/>
    <w:rsid w:val="004E23D4"/>
    <w:rsid w:val="004E254F"/>
    <w:rsid w:val="004E2B23"/>
    <w:rsid w:val="004E3055"/>
    <w:rsid w:val="004E341F"/>
    <w:rsid w:val="004E3C7F"/>
    <w:rsid w:val="004E4558"/>
    <w:rsid w:val="004E4A1A"/>
    <w:rsid w:val="004E4ED1"/>
    <w:rsid w:val="004E50BC"/>
    <w:rsid w:val="004E5161"/>
    <w:rsid w:val="004E56F1"/>
    <w:rsid w:val="004E5C4D"/>
    <w:rsid w:val="004E5F6D"/>
    <w:rsid w:val="004E6126"/>
    <w:rsid w:val="004E6392"/>
    <w:rsid w:val="004E6466"/>
    <w:rsid w:val="004E66A4"/>
    <w:rsid w:val="004E66EF"/>
    <w:rsid w:val="004E6AF9"/>
    <w:rsid w:val="004E6B45"/>
    <w:rsid w:val="004E7103"/>
    <w:rsid w:val="004E77CD"/>
    <w:rsid w:val="004E7891"/>
    <w:rsid w:val="004E7A71"/>
    <w:rsid w:val="004E7FA9"/>
    <w:rsid w:val="004F05A4"/>
    <w:rsid w:val="004F0C2F"/>
    <w:rsid w:val="004F0E9E"/>
    <w:rsid w:val="004F0FA0"/>
    <w:rsid w:val="004F1088"/>
    <w:rsid w:val="004F141E"/>
    <w:rsid w:val="004F195A"/>
    <w:rsid w:val="004F2008"/>
    <w:rsid w:val="004F2240"/>
    <w:rsid w:val="004F2FBA"/>
    <w:rsid w:val="004F30D6"/>
    <w:rsid w:val="004F3BC6"/>
    <w:rsid w:val="004F3E4E"/>
    <w:rsid w:val="004F4095"/>
    <w:rsid w:val="004F4337"/>
    <w:rsid w:val="004F49F8"/>
    <w:rsid w:val="004F4ADF"/>
    <w:rsid w:val="004F4C36"/>
    <w:rsid w:val="004F4D2F"/>
    <w:rsid w:val="004F5026"/>
    <w:rsid w:val="004F551C"/>
    <w:rsid w:val="004F5721"/>
    <w:rsid w:val="004F58AD"/>
    <w:rsid w:val="004F5F45"/>
    <w:rsid w:val="004F6297"/>
    <w:rsid w:val="004F6508"/>
    <w:rsid w:val="004F65ED"/>
    <w:rsid w:val="004F6603"/>
    <w:rsid w:val="004F66E5"/>
    <w:rsid w:val="004F6CD4"/>
    <w:rsid w:val="004F6F3F"/>
    <w:rsid w:val="004F6F9C"/>
    <w:rsid w:val="004F7140"/>
    <w:rsid w:val="004F7382"/>
    <w:rsid w:val="004F7465"/>
    <w:rsid w:val="004F7645"/>
    <w:rsid w:val="004F7697"/>
    <w:rsid w:val="004F78F6"/>
    <w:rsid w:val="004F7DAF"/>
    <w:rsid w:val="005000CF"/>
    <w:rsid w:val="00500727"/>
    <w:rsid w:val="00500E6E"/>
    <w:rsid w:val="00500F13"/>
    <w:rsid w:val="0050106B"/>
    <w:rsid w:val="005015AD"/>
    <w:rsid w:val="005019A2"/>
    <w:rsid w:val="005020D3"/>
    <w:rsid w:val="0050321E"/>
    <w:rsid w:val="005035DE"/>
    <w:rsid w:val="00503B79"/>
    <w:rsid w:val="0050445E"/>
    <w:rsid w:val="005045AD"/>
    <w:rsid w:val="00504928"/>
    <w:rsid w:val="0050492D"/>
    <w:rsid w:val="00504A7C"/>
    <w:rsid w:val="005050D3"/>
    <w:rsid w:val="00505141"/>
    <w:rsid w:val="00505A08"/>
    <w:rsid w:val="00505E89"/>
    <w:rsid w:val="00505F2F"/>
    <w:rsid w:val="0050605C"/>
    <w:rsid w:val="005060BF"/>
    <w:rsid w:val="00506236"/>
    <w:rsid w:val="00506C1E"/>
    <w:rsid w:val="00506C48"/>
    <w:rsid w:val="00506DF6"/>
    <w:rsid w:val="00507167"/>
    <w:rsid w:val="00507233"/>
    <w:rsid w:val="00507471"/>
    <w:rsid w:val="005076DB"/>
    <w:rsid w:val="00507A3D"/>
    <w:rsid w:val="00507BAB"/>
    <w:rsid w:val="00507C5B"/>
    <w:rsid w:val="005101AC"/>
    <w:rsid w:val="005103FE"/>
    <w:rsid w:val="005105CB"/>
    <w:rsid w:val="00510749"/>
    <w:rsid w:val="00510A1E"/>
    <w:rsid w:val="00510C18"/>
    <w:rsid w:val="00513CCA"/>
    <w:rsid w:val="00513F85"/>
    <w:rsid w:val="00514A39"/>
    <w:rsid w:val="00514C03"/>
    <w:rsid w:val="00515213"/>
    <w:rsid w:val="005154E7"/>
    <w:rsid w:val="00515563"/>
    <w:rsid w:val="0051578D"/>
    <w:rsid w:val="005158C5"/>
    <w:rsid w:val="00515AB8"/>
    <w:rsid w:val="00515DB9"/>
    <w:rsid w:val="00516054"/>
    <w:rsid w:val="00516175"/>
    <w:rsid w:val="005163FE"/>
    <w:rsid w:val="0051674C"/>
    <w:rsid w:val="005168FC"/>
    <w:rsid w:val="00516B4F"/>
    <w:rsid w:val="00516D6B"/>
    <w:rsid w:val="00516F24"/>
    <w:rsid w:val="00517475"/>
    <w:rsid w:val="00517DB9"/>
    <w:rsid w:val="0052039C"/>
    <w:rsid w:val="005205E9"/>
    <w:rsid w:val="00520703"/>
    <w:rsid w:val="00520B33"/>
    <w:rsid w:val="00520CB7"/>
    <w:rsid w:val="00521283"/>
    <w:rsid w:val="00521407"/>
    <w:rsid w:val="00522419"/>
    <w:rsid w:val="005225BC"/>
    <w:rsid w:val="00522C0B"/>
    <w:rsid w:val="00522C9C"/>
    <w:rsid w:val="00522E2F"/>
    <w:rsid w:val="00522FA3"/>
    <w:rsid w:val="00523270"/>
    <w:rsid w:val="0052351F"/>
    <w:rsid w:val="0052352B"/>
    <w:rsid w:val="005237B6"/>
    <w:rsid w:val="00523D53"/>
    <w:rsid w:val="0052401F"/>
    <w:rsid w:val="0052422B"/>
    <w:rsid w:val="00524CBC"/>
    <w:rsid w:val="00524D12"/>
    <w:rsid w:val="00524D91"/>
    <w:rsid w:val="00524EC0"/>
    <w:rsid w:val="00526099"/>
    <w:rsid w:val="00526227"/>
    <w:rsid w:val="005267A1"/>
    <w:rsid w:val="00526E98"/>
    <w:rsid w:val="00527227"/>
    <w:rsid w:val="0052755B"/>
    <w:rsid w:val="00527636"/>
    <w:rsid w:val="00527BB9"/>
    <w:rsid w:val="00530130"/>
    <w:rsid w:val="00530519"/>
    <w:rsid w:val="0053155E"/>
    <w:rsid w:val="00531587"/>
    <w:rsid w:val="00531759"/>
    <w:rsid w:val="00531966"/>
    <w:rsid w:val="00531A0F"/>
    <w:rsid w:val="00531F91"/>
    <w:rsid w:val="005320D5"/>
    <w:rsid w:val="005322C0"/>
    <w:rsid w:val="0053287A"/>
    <w:rsid w:val="00532C10"/>
    <w:rsid w:val="00532C20"/>
    <w:rsid w:val="00532DD9"/>
    <w:rsid w:val="005330E6"/>
    <w:rsid w:val="0053316B"/>
    <w:rsid w:val="005334A7"/>
    <w:rsid w:val="00534152"/>
    <w:rsid w:val="00535401"/>
    <w:rsid w:val="00535433"/>
    <w:rsid w:val="005355A9"/>
    <w:rsid w:val="00535BE9"/>
    <w:rsid w:val="00535D1B"/>
    <w:rsid w:val="00535DEA"/>
    <w:rsid w:val="00537227"/>
    <w:rsid w:val="00537507"/>
    <w:rsid w:val="00537584"/>
    <w:rsid w:val="0053785A"/>
    <w:rsid w:val="00537C4A"/>
    <w:rsid w:val="00537D9A"/>
    <w:rsid w:val="00537DF5"/>
    <w:rsid w:val="0054071E"/>
    <w:rsid w:val="0054085D"/>
    <w:rsid w:val="00540A04"/>
    <w:rsid w:val="00540D6A"/>
    <w:rsid w:val="0054175B"/>
    <w:rsid w:val="005417FF"/>
    <w:rsid w:val="00541963"/>
    <w:rsid w:val="00541C0E"/>
    <w:rsid w:val="00543051"/>
    <w:rsid w:val="00543070"/>
    <w:rsid w:val="005434B0"/>
    <w:rsid w:val="00543589"/>
    <w:rsid w:val="00543D1E"/>
    <w:rsid w:val="00543E80"/>
    <w:rsid w:val="00543FAE"/>
    <w:rsid w:val="0054453C"/>
    <w:rsid w:val="005448AA"/>
    <w:rsid w:val="0054540D"/>
    <w:rsid w:val="005455E4"/>
    <w:rsid w:val="00545B50"/>
    <w:rsid w:val="00545DBD"/>
    <w:rsid w:val="0054610C"/>
    <w:rsid w:val="0054657A"/>
    <w:rsid w:val="0054662F"/>
    <w:rsid w:val="005472AC"/>
    <w:rsid w:val="00547503"/>
    <w:rsid w:val="00547A49"/>
    <w:rsid w:val="00550245"/>
    <w:rsid w:val="0055036F"/>
    <w:rsid w:val="00550BF3"/>
    <w:rsid w:val="00550FE3"/>
    <w:rsid w:val="00551463"/>
    <w:rsid w:val="005514BE"/>
    <w:rsid w:val="0055185B"/>
    <w:rsid w:val="005526FC"/>
    <w:rsid w:val="00552A55"/>
    <w:rsid w:val="00552B18"/>
    <w:rsid w:val="00552BED"/>
    <w:rsid w:val="00552D50"/>
    <w:rsid w:val="00552EB4"/>
    <w:rsid w:val="0055306B"/>
    <w:rsid w:val="0055351F"/>
    <w:rsid w:val="0055373F"/>
    <w:rsid w:val="00553A36"/>
    <w:rsid w:val="00553BA7"/>
    <w:rsid w:val="005540C1"/>
    <w:rsid w:val="00555225"/>
    <w:rsid w:val="00555482"/>
    <w:rsid w:val="00555879"/>
    <w:rsid w:val="00555DDD"/>
    <w:rsid w:val="005565C9"/>
    <w:rsid w:val="005566C7"/>
    <w:rsid w:val="00560149"/>
    <w:rsid w:val="00560531"/>
    <w:rsid w:val="00561450"/>
    <w:rsid w:val="00562462"/>
    <w:rsid w:val="0056251A"/>
    <w:rsid w:val="0056254D"/>
    <w:rsid w:val="00562BAD"/>
    <w:rsid w:val="00562D9A"/>
    <w:rsid w:val="00563049"/>
    <w:rsid w:val="00563178"/>
    <w:rsid w:val="005636D1"/>
    <w:rsid w:val="005639BC"/>
    <w:rsid w:val="00564191"/>
    <w:rsid w:val="00564BF5"/>
    <w:rsid w:val="005655D5"/>
    <w:rsid w:val="00565C45"/>
    <w:rsid w:val="00565C7B"/>
    <w:rsid w:val="00565D12"/>
    <w:rsid w:val="00566355"/>
    <w:rsid w:val="005668B1"/>
    <w:rsid w:val="00566A70"/>
    <w:rsid w:val="00566F87"/>
    <w:rsid w:val="005673EB"/>
    <w:rsid w:val="00567432"/>
    <w:rsid w:val="00567524"/>
    <w:rsid w:val="00567753"/>
    <w:rsid w:val="0056775B"/>
    <w:rsid w:val="00567764"/>
    <w:rsid w:val="0056780F"/>
    <w:rsid w:val="00567A3E"/>
    <w:rsid w:val="00567CD8"/>
    <w:rsid w:val="00567CF2"/>
    <w:rsid w:val="00567D7D"/>
    <w:rsid w:val="00567FB7"/>
    <w:rsid w:val="00570BEC"/>
    <w:rsid w:val="00570DD6"/>
    <w:rsid w:val="00571221"/>
    <w:rsid w:val="0057159E"/>
    <w:rsid w:val="0057190B"/>
    <w:rsid w:val="00571EC9"/>
    <w:rsid w:val="00572216"/>
    <w:rsid w:val="00572BF6"/>
    <w:rsid w:val="00572D11"/>
    <w:rsid w:val="00573100"/>
    <w:rsid w:val="005731FC"/>
    <w:rsid w:val="005739CF"/>
    <w:rsid w:val="00573B96"/>
    <w:rsid w:val="00573CAF"/>
    <w:rsid w:val="00573F2A"/>
    <w:rsid w:val="005744F2"/>
    <w:rsid w:val="00574959"/>
    <w:rsid w:val="0057504B"/>
    <w:rsid w:val="00575347"/>
    <w:rsid w:val="00575447"/>
    <w:rsid w:val="00575E1A"/>
    <w:rsid w:val="00575FF2"/>
    <w:rsid w:val="0057689A"/>
    <w:rsid w:val="00576CB5"/>
    <w:rsid w:val="005777A5"/>
    <w:rsid w:val="005777D7"/>
    <w:rsid w:val="005778F0"/>
    <w:rsid w:val="00577AF6"/>
    <w:rsid w:val="00577E60"/>
    <w:rsid w:val="0058032B"/>
    <w:rsid w:val="00580613"/>
    <w:rsid w:val="0058090F"/>
    <w:rsid w:val="00581D47"/>
    <w:rsid w:val="005839CA"/>
    <w:rsid w:val="005839CE"/>
    <w:rsid w:val="00583B78"/>
    <w:rsid w:val="00583FAE"/>
    <w:rsid w:val="00584798"/>
    <w:rsid w:val="005847BE"/>
    <w:rsid w:val="005849C0"/>
    <w:rsid w:val="005851CA"/>
    <w:rsid w:val="005856EA"/>
    <w:rsid w:val="005857F3"/>
    <w:rsid w:val="0058623B"/>
    <w:rsid w:val="005862A8"/>
    <w:rsid w:val="0058675C"/>
    <w:rsid w:val="00586930"/>
    <w:rsid w:val="00586F72"/>
    <w:rsid w:val="00587425"/>
    <w:rsid w:val="005878EC"/>
    <w:rsid w:val="005879EE"/>
    <w:rsid w:val="00587B75"/>
    <w:rsid w:val="00587B7B"/>
    <w:rsid w:val="00590254"/>
    <w:rsid w:val="0059143B"/>
    <w:rsid w:val="005914BC"/>
    <w:rsid w:val="00591597"/>
    <w:rsid w:val="00591CC4"/>
    <w:rsid w:val="00591CC5"/>
    <w:rsid w:val="00591F12"/>
    <w:rsid w:val="00592167"/>
    <w:rsid w:val="0059238C"/>
    <w:rsid w:val="00592723"/>
    <w:rsid w:val="00593166"/>
    <w:rsid w:val="00593322"/>
    <w:rsid w:val="005933F4"/>
    <w:rsid w:val="005935A4"/>
    <w:rsid w:val="005938AB"/>
    <w:rsid w:val="00593A70"/>
    <w:rsid w:val="0059400F"/>
    <w:rsid w:val="0059442E"/>
    <w:rsid w:val="005947F0"/>
    <w:rsid w:val="005948EB"/>
    <w:rsid w:val="00594E9B"/>
    <w:rsid w:val="00594EF6"/>
    <w:rsid w:val="00595036"/>
    <w:rsid w:val="0059539A"/>
    <w:rsid w:val="00595511"/>
    <w:rsid w:val="00595DA8"/>
    <w:rsid w:val="005963F9"/>
    <w:rsid w:val="00596E91"/>
    <w:rsid w:val="005975CE"/>
    <w:rsid w:val="00597692"/>
    <w:rsid w:val="005976D7"/>
    <w:rsid w:val="00597BC5"/>
    <w:rsid w:val="00597C60"/>
    <w:rsid w:val="005A02F8"/>
    <w:rsid w:val="005A0C6B"/>
    <w:rsid w:val="005A0DCA"/>
    <w:rsid w:val="005A0DFC"/>
    <w:rsid w:val="005A0E69"/>
    <w:rsid w:val="005A1027"/>
    <w:rsid w:val="005A12B7"/>
    <w:rsid w:val="005A1702"/>
    <w:rsid w:val="005A17BC"/>
    <w:rsid w:val="005A19BD"/>
    <w:rsid w:val="005A22F1"/>
    <w:rsid w:val="005A22FD"/>
    <w:rsid w:val="005A2A57"/>
    <w:rsid w:val="005A2B20"/>
    <w:rsid w:val="005A3114"/>
    <w:rsid w:val="005A3435"/>
    <w:rsid w:val="005A395E"/>
    <w:rsid w:val="005A3B18"/>
    <w:rsid w:val="005A4497"/>
    <w:rsid w:val="005A4636"/>
    <w:rsid w:val="005A4B0F"/>
    <w:rsid w:val="005A4DDB"/>
    <w:rsid w:val="005A5026"/>
    <w:rsid w:val="005A55AA"/>
    <w:rsid w:val="005A5BB6"/>
    <w:rsid w:val="005A5CB1"/>
    <w:rsid w:val="005A6126"/>
    <w:rsid w:val="005A6452"/>
    <w:rsid w:val="005A649D"/>
    <w:rsid w:val="005A68F1"/>
    <w:rsid w:val="005A6B4E"/>
    <w:rsid w:val="005A6F79"/>
    <w:rsid w:val="005A70C8"/>
    <w:rsid w:val="005A7803"/>
    <w:rsid w:val="005A7984"/>
    <w:rsid w:val="005A79F4"/>
    <w:rsid w:val="005A7BF0"/>
    <w:rsid w:val="005A7D57"/>
    <w:rsid w:val="005A7D66"/>
    <w:rsid w:val="005B0BEA"/>
    <w:rsid w:val="005B0C09"/>
    <w:rsid w:val="005B0C5A"/>
    <w:rsid w:val="005B1245"/>
    <w:rsid w:val="005B1254"/>
    <w:rsid w:val="005B164C"/>
    <w:rsid w:val="005B213A"/>
    <w:rsid w:val="005B2441"/>
    <w:rsid w:val="005B274B"/>
    <w:rsid w:val="005B3064"/>
    <w:rsid w:val="005B3085"/>
    <w:rsid w:val="005B31C0"/>
    <w:rsid w:val="005B326E"/>
    <w:rsid w:val="005B4122"/>
    <w:rsid w:val="005B4152"/>
    <w:rsid w:val="005B52BE"/>
    <w:rsid w:val="005B54A1"/>
    <w:rsid w:val="005B57E8"/>
    <w:rsid w:val="005B6170"/>
    <w:rsid w:val="005B6E1C"/>
    <w:rsid w:val="005B79D5"/>
    <w:rsid w:val="005C00BD"/>
    <w:rsid w:val="005C03CA"/>
    <w:rsid w:val="005C04EB"/>
    <w:rsid w:val="005C055F"/>
    <w:rsid w:val="005C08EE"/>
    <w:rsid w:val="005C0999"/>
    <w:rsid w:val="005C14DC"/>
    <w:rsid w:val="005C15BD"/>
    <w:rsid w:val="005C180D"/>
    <w:rsid w:val="005C1CA9"/>
    <w:rsid w:val="005C26D0"/>
    <w:rsid w:val="005C2ABE"/>
    <w:rsid w:val="005C2E86"/>
    <w:rsid w:val="005C31A9"/>
    <w:rsid w:val="005C36E5"/>
    <w:rsid w:val="005C3925"/>
    <w:rsid w:val="005C3F66"/>
    <w:rsid w:val="005C4251"/>
    <w:rsid w:val="005C444D"/>
    <w:rsid w:val="005C4495"/>
    <w:rsid w:val="005C4BC2"/>
    <w:rsid w:val="005C4C69"/>
    <w:rsid w:val="005C5136"/>
    <w:rsid w:val="005C5821"/>
    <w:rsid w:val="005C5C97"/>
    <w:rsid w:val="005C5F57"/>
    <w:rsid w:val="005C6BBC"/>
    <w:rsid w:val="005C6F7B"/>
    <w:rsid w:val="005C71A4"/>
    <w:rsid w:val="005C75F8"/>
    <w:rsid w:val="005D0039"/>
    <w:rsid w:val="005D00DD"/>
    <w:rsid w:val="005D1279"/>
    <w:rsid w:val="005D19A3"/>
    <w:rsid w:val="005D1D36"/>
    <w:rsid w:val="005D21F1"/>
    <w:rsid w:val="005D2367"/>
    <w:rsid w:val="005D26C0"/>
    <w:rsid w:val="005D2A30"/>
    <w:rsid w:val="005D2B80"/>
    <w:rsid w:val="005D2ED1"/>
    <w:rsid w:val="005D2FC4"/>
    <w:rsid w:val="005D3760"/>
    <w:rsid w:val="005D39E4"/>
    <w:rsid w:val="005D3A73"/>
    <w:rsid w:val="005D422D"/>
    <w:rsid w:val="005D48CA"/>
    <w:rsid w:val="005D494A"/>
    <w:rsid w:val="005D494E"/>
    <w:rsid w:val="005D51F6"/>
    <w:rsid w:val="005D525F"/>
    <w:rsid w:val="005D5FE6"/>
    <w:rsid w:val="005D67BD"/>
    <w:rsid w:val="005D68E9"/>
    <w:rsid w:val="005D6965"/>
    <w:rsid w:val="005D698B"/>
    <w:rsid w:val="005D69AC"/>
    <w:rsid w:val="005D6A49"/>
    <w:rsid w:val="005D6D18"/>
    <w:rsid w:val="005D6EB6"/>
    <w:rsid w:val="005D6F66"/>
    <w:rsid w:val="005D7013"/>
    <w:rsid w:val="005D70DD"/>
    <w:rsid w:val="005D7ECE"/>
    <w:rsid w:val="005D7EF2"/>
    <w:rsid w:val="005E0BA0"/>
    <w:rsid w:val="005E0D09"/>
    <w:rsid w:val="005E1485"/>
    <w:rsid w:val="005E19CD"/>
    <w:rsid w:val="005E1C14"/>
    <w:rsid w:val="005E2524"/>
    <w:rsid w:val="005E2698"/>
    <w:rsid w:val="005E29B5"/>
    <w:rsid w:val="005E2A78"/>
    <w:rsid w:val="005E312E"/>
    <w:rsid w:val="005E32FB"/>
    <w:rsid w:val="005E36F5"/>
    <w:rsid w:val="005E385C"/>
    <w:rsid w:val="005E38C9"/>
    <w:rsid w:val="005E412B"/>
    <w:rsid w:val="005E449A"/>
    <w:rsid w:val="005E4750"/>
    <w:rsid w:val="005E477B"/>
    <w:rsid w:val="005E483B"/>
    <w:rsid w:val="005E4B89"/>
    <w:rsid w:val="005E4D4C"/>
    <w:rsid w:val="005E50F4"/>
    <w:rsid w:val="005E51C5"/>
    <w:rsid w:val="005E5205"/>
    <w:rsid w:val="005E595C"/>
    <w:rsid w:val="005E59C7"/>
    <w:rsid w:val="005E5BCF"/>
    <w:rsid w:val="005E5C48"/>
    <w:rsid w:val="005E5E95"/>
    <w:rsid w:val="005E5E9E"/>
    <w:rsid w:val="005E612B"/>
    <w:rsid w:val="005E671C"/>
    <w:rsid w:val="005E6E80"/>
    <w:rsid w:val="005E7063"/>
    <w:rsid w:val="005E727B"/>
    <w:rsid w:val="005E740E"/>
    <w:rsid w:val="005E75A8"/>
    <w:rsid w:val="005E79DA"/>
    <w:rsid w:val="005E7B14"/>
    <w:rsid w:val="005E7B2A"/>
    <w:rsid w:val="005E7F68"/>
    <w:rsid w:val="005F0315"/>
    <w:rsid w:val="005F0652"/>
    <w:rsid w:val="005F0727"/>
    <w:rsid w:val="005F0809"/>
    <w:rsid w:val="005F0B98"/>
    <w:rsid w:val="005F0EA7"/>
    <w:rsid w:val="005F0FED"/>
    <w:rsid w:val="005F182B"/>
    <w:rsid w:val="005F1B37"/>
    <w:rsid w:val="005F1C73"/>
    <w:rsid w:val="005F1ED7"/>
    <w:rsid w:val="005F1EF8"/>
    <w:rsid w:val="005F23CD"/>
    <w:rsid w:val="005F2C86"/>
    <w:rsid w:val="005F3767"/>
    <w:rsid w:val="005F38FC"/>
    <w:rsid w:val="005F3CD2"/>
    <w:rsid w:val="005F3CED"/>
    <w:rsid w:val="005F3D40"/>
    <w:rsid w:val="005F400E"/>
    <w:rsid w:val="005F436B"/>
    <w:rsid w:val="005F4379"/>
    <w:rsid w:val="005F44BC"/>
    <w:rsid w:val="005F574F"/>
    <w:rsid w:val="005F61FB"/>
    <w:rsid w:val="005F6227"/>
    <w:rsid w:val="005F64F3"/>
    <w:rsid w:val="005F6520"/>
    <w:rsid w:val="005F6536"/>
    <w:rsid w:val="005F6810"/>
    <w:rsid w:val="005F6D47"/>
    <w:rsid w:val="005F72EE"/>
    <w:rsid w:val="005F7994"/>
    <w:rsid w:val="005F7C02"/>
    <w:rsid w:val="005F7D54"/>
    <w:rsid w:val="005F7E8A"/>
    <w:rsid w:val="006005E5"/>
    <w:rsid w:val="0060084C"/>
    <w:rsid w:val="00600C46"/>
    <w:rsid w:val="006012BB"/>
    <w:rsid w:val="006016BC"/>
    <w:rsid w:val="00601DDF"/>
    <w:rsid w:val="00602129"/>
    <w:rsid w:val="0060286B"/>
    <w:rsid w:val="00602A28"/>
    <w:rsid w:val="00602A88"/>
    <w:rsid w:val="00602E9F"/>
    <w:rsid w:val="006030E3"/>
    <w:rsid w:val="006042CE"/>
    <w:rsid w:val="006042DF"/>
    <w:rsid w:val="006045D0"/>
    <w:rsid w:val="00604AA2"/>
    <w:rsid w:val="006059E8"/>
    <w:rsid w:val="00605A55"/>
    <w:rsid w:val="00605ABB"/>
    <w:rsid w:val="006067F0"/>
    <w:rsid w:val="00606B2F"/>
    <w:rsid w:val="0060737D"/>
    <w:rsid w:val="006074EE"/>
    <w:rsid w:val="00607A3E"/>
    <w:rsid w:val="00607AB2"/>
    <w:rsid w:val="006100AF"/>
    <w:rsid w:val="006105C0"/>
    <w:rsid w:val="006105C3"/>
    <w:rsid w:val="0061081C"/>
    <w:rsid w:val="006111B1"/>
    <w:rsid w:val="006119BA"/>
    <w:rsid w:val="006119DE"/>
    <w:rsid w:val="006119F9"/>
    <w:rsid w:val="00611A97"/>
    <w:rsid w:val="00611BC8"/>
    <w:rsid w:val="006120E8"/>
    <w:rsid w:val="006121FC"/>
    <w:rsid w:val="00612530"/>
    <w:rsid w:val="0061253A"/>
    <w:rsid w:val="00612D8B"/>
    <w:rsid w:val="00613AA2"/>
    <w:rsid w:val="006142B9"/>
    <w:rsid w:val="00614535"/>
    <w:rsid w:val="006153B8"/>
    <w:rsid w:val="00615CBC"/>
    <w:rsid w:val="00616431"/>
    <w:rsid w:val="00616563"/>
    <w:rsid w:val="00616CB6"/>
    <w:rsid w:val="00616E0D"/>
    <w:rsid w:val="00617132"/>
    <w:rsid w:val="00617299"/>
    <w:rsid w:val="00617443"/>
    <w:rsid w:val="00617865"/>
    <w:rsid w:val="00617A3B"/>
    <w:rsid w:val="00617C91"/>
    <w:rsid w:val="00617C99"/>
    <w:rsid w:val="0062020A"/>
    <w:rsid w:val="00620687"/>
    <w:rsid w:val="006206CC"/>
    <w:rsid w:val="00620AB8"/>
    <w:rsid w:val="00620F9A"/>
    <w:rsid w:val="0062117F"/>
    <w:rsid w:val="006212C8"/>
    <w:rsid w:val="006214FE"/>
    <w:rsid w:val="0062175A"/>
    <w:rsid w:val="006219D5"/>
    <w:rsid w:val="00621E60"/>
    <w:rsid w:val="00621E9A"/>
    <w:rsid w:val="006223A9"/>
    <w:rsid w:val="00622567"/>
    <w:rsid w:val="00622591"/>
    <w:rsid w:val="006227C7"/>
    <w:rsid w:val="006227F2"/>
    <w:rsid w:val="00622A42"/>
    <w:rsid w:val="00622A6D"/>
    <w:rsid w:val="00623444"/>
    <w:rsid w:val="00623687"/>
    <w:rsid w:val="00623E77"/>
    <w:rsid w:val="006242B5"/>
    <w:rsid w:val="0062536A"/>
    <w:rsid w:val="00625D0F"/>
    <w:rsid w:val="00625DF5"/>
    <w:rsid w:val="00625E20"/>
    <w:rsid w:val="00626AE4"/>
    <w:rsid w:val="00627211"/>
    <w:rsid w:val="00627341"/>
    <w:rsid w:val="00627404"/>
    <w:rsid w:val="006277B6"/>
    <w:rsid w:val="00627E1B"/>
    <w:rsid w:val="00627F01"/>
    <w:rsid w:val="00630277"/>
    <w:rsid w:val="006303ED"/>
    <w:rsid w:val="006305F9"/>
    <w:rsid w:val="00630788"/>
    <w:rsid w:val="00630D00"/>
    <w:rsid w:val="00631A92"/>
    <w:rsid w:val="00632260"/>
    <w:rsid w:val="00632E48"/>
    <w:rsid w:val="00632F77"/>
    <w:rsid w:val="00633022"/>
    <w:rsid w:val="006331D8"/>
    <w:rsid w:val="0063335F"/>
    <w:rsid w:val="006334A4"/>
    <w:rsid w:val="0063374B"/>
    <w:rsid w:val="00633B08"/>
    <w:rsid w:val="006342EA"/>
    <w:rsid w:val="0063446F"/>
    <w:rsid w:val="006344FE"/>
    <w:rsid w:val="0063470F"/>
    <w:rsid w:val="00634809"/>
    <w:rsid w:val="00634DF3"/>
    <w:rsid w:val="00634F7E"/>
    <w:rsid w:val="00635B5D"/>
    <w:rsid w:val="00635E67"/>
    <w:rsid w:val="00635FC6"/>
    <w:rsid w:val="006360F3"/>
    <w:rsid w:val="0063673A"/>
    <w:rsid w:val="00636B8A"/>
    <w:rsid w:val="00636BC2"/>
    <w:rsid w:val="00636EF0"/>
    <w:rsid w:val="00637339"/>
    <w:rsid w:val="0063738B"/>
    <w:rsid w:val="006378CB"/>
    <w:rsid w:val="00637C84"/>
    <w:rsid w:val="00637CBE"/>
    <w:rsid w:val="00640310"/>
    <w:rsid w:val="00640320"/>
    <w:rsid w:val="0064059B"/>
    <w:rsid w:val="00640B42"/>
    <w:rsid w:val="00640BF6"/>
    <w:rsid w:val="00640CDD"/>
    <w:rsid w:val="00640EBC"/>
    <w:rsid w:val="006413CE"/>
    <w:rsid w:val="00641C25"/>
    <w:rsid w:val="00641CF4"/>
    <w:rsid w:val="00642667"/>
    <w:rsid w:val="006428ED"/>
    <w:rsid w:val="00642AD3"/>
    <w:rsid w:val="0064315B"/>
    <w:rsid w:val="0064361D"/>
    <w:rsid w:val="0064389A"/>
    <w:rsid w:val="00643F12"/>
    <w:rsid w:val="00644F28"/>
    <w:rsid w:val="0064503E"/>
    <w:rsid w:val="006453D9"/>
    <w:rsid w:val="00645665"/>
    <w:rsid w:val="00645E29"/>
    <w:rsid w:val="00646042"/>
    <w:rsid w:val="006464CA"/>
    <w:rsid w:val="0064674F"/>
    <w:rsid w:val="0064713A"/>
    <w:rsid w:val="006506B1"/>
    <w:rsid w:val="006507EC"/>
    <w:rsid w:val="00650CF3"/>
    <w:rsid w:val="006516AF"/>
    <w:rsid w:val="006522F0"/>
    <w:rsid w:val="00652358"/>
    <w:rsid w:val="00652777"/>
    <w:rsid w:val="00653092"/>
    <w:rsid w:val="00653314"/>
    <w:rsid w:val="00653C3D"/>
    <w:rsid w:val="0065460C"/>
    <w:rsid w:val="00655898"/>
    <w:rsid w:val="00655B21"/>
    <w:rsid w:val="00655E3F"/>
    <w:rsid w:val="00656462"/>
    <w:rsid w:val="00656A42"/>
    <w:rsid w:val="00656DF4"/>
    <w:rsid w:val="00656EFD"/>
    <w:rsid w:val="00657A47"/>
    <w:rsid w:val="00657C7C"/>
    <w:rsid w:val="00657D2C"/>
    <w:rsid w:val="00657DF2"/>
    <w:rsid w:val="006600D1"/>
    <w:rsid w:val="0066048A"/>
    <w:rsid w:val="00660AD9"/>
    <w:rsid w:val="006611FC"/>
    <w:rsid w:val="00661991"/>
    <w:rsid w:val="0066260D"/>
    <w:rsid w:val="0066277E"/>
    <w:rsid w:val="00663067"/>
    <w:rsid w:val="006630FF"/>
    <w:rsid w:val="00663580"/>
    <w:rsid w:val="0066391C"/>
    <w:rsid w:val="00664A4D"/>
    <w:rsid w:val="00664EEE"/>
    <w:rsid w:val="00665571"/>
    <w:rsid w:val="006656F4"/>
    <w:rsid w:val="00665C9F"/>
    <w:rsid w:val="00665E45"/>
    <w:rsid w:val="00665FA6"/>
    <w:rsid w:val="0066644E"/>
    <w:rsid w:val="00666594"/>
    <w:rsid w:val="00666AFB"/>
    <w:rsid w:val="00666C78"/>
    <w:rsid w:val="006670D5"/>
    <w:rsid w:val="0066739B"/>
    <w:rsid w:val="00667681"/>
    <w:rsid w:val="006677C9"/>
    <w:rsid w:val="00667964"/>
    <w:rsid w:val="00667F5A"/>
    <w:rsid w:val="0067027B"/>
    <w:rsid w:val="00670745"/>
    <w:rsid w:val="0067089D"/>
    <w:rsid w:val="00670C3D"/>
    <w:rsid w:val="00670CE4"/>
    <w:rsid w:val="00670D91"/>
    <w:rsid w:val="006710E2"/>
    <w:rsid w:val="006717D6"/>
    <w:rsid w:val="00671F43"/>
    <w:rsid w:val="0067211F"/>
    <w:rsid w:val="006723B0"/>
    <w:rsid w:val="006726E6"/>
    <w:rsid w:val="00672DA2"/>
    <w:rsid w:val="00672DA6"/>
    <w:rsid w:val="00672F07"/>
    <w:rsid w:val="00673311"/>
    <w:rsid w:val="00673CD7"/>
    <w:rsid w:val="006748CE"/>
    <w:rsid w:val="0067542A"/>
    <w:rsid w:val="00675D4A"/>
    <w:rsid w:val="00675E3E"/>
    <w:rsid w:val="00676253"/>
    <w:rsid w:val="00676AC9"/>
    <w:rsid w:val="00676B43"/>
    <w:rsid w:val="00676F6D"/>
    <w:rsid w:val="00677D04"/>
    <w:rsid w:val="00680159"/>
    <w:rsid w:val="0068027E"/>
    <w:rsid w:val="00680824"/>
    <w:rsid w:val="00680869"/>
    <w:rsid w:val="006812F9"/>
    <w:rsid w:val="006819A2"/>
    <w:rsid w:val="00681C3C"/>
    <w:rsid w:val="00681DA8"/>
    <w:rsid w:val="00681DB6"/>
    <w:rsid w:val="00682484"/>
    <w:rsid w:val="00682DA9"/>
    <w:rsid w:val="0068319E"/>
    <w:rsid w:val="00683413"/>
    <w:rsid w:val="006836DB"/>
    <w:rsid w:val="00683982"/>
    <w:rsid w:val="006839C5"/>
    <w:rsid w:val="00683C7E"/>
    <w:rsid w:val="0068401E"/>
    <w:rsid w:val="00684491"/>
    <w:rsid w:val="00684838"/>
    <w:rsid w:val="00684CFE"/>
    <w:rsid w:val="006850EC"/>
    <w:rsid w:val="0068518F"/>
    <w:rsid w:val="00685535"/>
    <w:rsid w:val="0068602D"/>
    <w:rsid w:val="00686310"/>
    <w:rsid w:val="00686948"/>
    <w:rsid w:val="0068695F"/>
    <w:rsid w:val="00686BA3"/>
    <w:rsid w:val="00687A69"/>
    <w:rsid w:val="00687BA5"/>
    <w:rsid w:val="00687F5D"/>
    <w:rsid w:val="00690B24"/>
    <w:rsid w:val="00691252"/>
    <w:rsid w:val="0069128D"/>
    <w:rsid w:val="00691A2C"/>
    <w:rsid w:val="00692D2F"/>
    <w:rsid w:val="00692E42"/>
    <w:rsid w:val="00692F67"/>
    <w:rsid w:val="00692FE7"/>
    <w:rsid w:val="00693274"/>
    <w:rsid w:val="006935F8"/>
    <w:rsid w:val="00693724"/>
    <w:rsid w:val="00693F1D"/>
    <w:rsid w:val="00694948"/>
    <w:rsid w:val="00694D85"/>
    <w:rsid w:val="006952E5"/>
    <w:rsid w:val="0069537A"/>
    <w:rsid w:val="00695840"/>
    <w:rsid w:val="00695B28"/>
    <w:rsid w:val="0069681C"/>
    <w:rsid w:val="00696A8C"/>
    <w:rsid w:val="00696B53"/>
    <w:rsid w:val="00696D12"/>
    <w:rsid w:val="00696DD5"/>
    <w:rsid w:val="0069706F"/>
    <w:rsid w:val="006971F6"/>
    <w:rsid w:val="00697B2C"/>
    <w:rsid w:val="006A09F5"/>
    <w:rsid w:val="006A0BE9"/>
    <w:rsid w:val="006A1050"/>
    <w:rsid w:val="006A111C"/>
    <w:rsid w:val="006A1330"/>
    <w:rsid w:val="006A17C1"/>
    <w:rsid w:val="006A18D1"/>
    <w:rsid w:val="006A1903"/>
    <w:rsid w:val="006A1B74"/>
    <w:rsid w:val="006A1EC8"/>
    <w:rsid w:val="006A1FD3"/>
    <w:rsid w:val="006A20F7"/>
    <w:rsid w:val="006A21C3"/>
    <w:rsid w:val="006A2248"/>
    <w:rsid w:val="006A24BC"/>
    <w:rsid w:val="006A2B4A"/>
    <w:rsid w:val="006A311C"/>
    <w:rsid w:val="006A3981"/>
    <w:rsid w:val="006A3AEF"/>
    <w:rsid w:val="006A3EF4"/>
    <w:rsid w:val="006A4802"/>
    <w:rsid w:val="006A507F"/>
    <w:rsid w:val="006A544E"/>
    <w:rsid w:val="006A554E"/>
    <w:rsid w:val="006A56F2"/>
    <w:rsid w:val="006A5A70"/>
    <w:rsid w:val="006A5B47"/>
    <w:rsid w:val="006A633C"/>
    <w:rsid w:val="006A67A1"/>
    <w:rsid w:val="006A6962"/>
    <w:rsid w:val="006A6B01"/>
    <w:rsid w:val="006A6B0E"/>
    <w:rsid w:val="006A6D9E"/>
    <w:rsid w:val="006A6F67"/>
    <w:rsid w:val="006A7461"/>
    <w:rsid w:val="006A755B"/>
    <w:rsid w:val="006A7576"/>
    <w:rsid w:val="006A79B9"/>
    <w:rsid w:val="006A7A72"/>
    <w:rsid w:val="006A7FAC"/>
    <w:rsid w:val="006B0D03"/>
    <w:rsid w:val="006B0E35"/>
    <w:rsid w:val="006B0F5A"/>
    <w:rsid w:val="006B1445"/>
    <w:rsid w:val="006B17BD"/>
    <w:rsid w:val="006B17CB"/>
    <w:rsid w:val="006B2166"/>
    <w:rsid w:val="006B222E"/>
    <w:rsid w:val="006B2332"/>
    <w:rsid w:val="006B2803"/>
    <w:rsid w:val="006B2DF5"/>
    <w:rsid w:val="006B2F9D"/>
    <w:rsid w:val="006B3126"/>
    <w:rsid w:val="006B3260"/>
    <w:rsid w:val="006B37C0"/>
    <w:rsid w:val="006B3B0B"/>
    <w:rsid w:val="006B3BC9"/>
    <w:rsid w:val="006B3C9D"/>
    <w:rsid w:val="006B4308"/>
    <w:rsid w:val="006B4BC4"/>
    <w:rsid w:val="006B4BF1"/>
    <w:rsid w:val="006B5513"/>
    <w:rsid w:val="006B5733"/>
    <w:rsid w:val="006B5B08"/>
    <w:rsid w:val="006B5C35"/>
    <w:rsid w:val="006B5C48"/>
    <w:rsid w:val="006B5D2A"/>
    <w:rsid w:val="006B5E79"/>
    <w:rsid w:val="006B61F2"/>
    <w:rsid w:val="006B6760"/>
    <w:rsid w:val="006B6BD4"/>
    <w:rsid w:val="006B6D4E"/>
    <w:rsid w:val="006B6E26"/>
    <w:rsid w:val="006B7887"/>
    <w:rsid w:val="006B7AA4"/>
    <w:rsid w:val="006B7BB4"/>
    <w:rsid w:val="006C0364"/>
    <w:rsid w:val="006C0D41"/>
    <w:rsid w:val="006C1044"/>
    <w:rsid w:val="006C1294"/>
    <w:rsid w:val="006C18C0"/>
    <w:rsid w:val="006C18EF"/>
    <w:rsid w:val="006C1D54"/>
    <w:rsid w:val="006C1DDB"/>
    <w:rsid w:val="006C2237"/>
    <w:rsid w:val="006C2804"/>
    <w:rsid w:val="006C29DC"/>
    <w:rsid w:val="006C2BBF"/>
    <w:rsid w:val="006C2EB4"/>
    <w:rsid w:val="006C3414"/>
    <w:rsid w:val="006C36DC"/>
    <w:rsid w:val="006C3977"/>
    <w:rsid w:val="006C467E"/>
    <w:rsid w:val="006C48CD"/>
    <w:rsid w:val="006C4C95"/>
    <w:rsid w:val="006C4DBC"/>
    <w:rsid w:val="006C4F8E"/>
    <w:rsid w:val="006C54D7"/>
    <w:rsid w:val="006C5ABA"/>
    <w:rsid w:val="006C5D3D"/>
    <w:rsid w:val="006C601E"/>
    <w:rsid w:val="006C60BB"/>
    <w:rsid w:val="006C67E8"/>
    <w:rsid w:val="006C6EB2"/>
    <w:rsid w:val="006C6FDB"/>
    <w:rsid w:val="006C7637"/>
    <w:rsid w:val="006C78EA"/>
    <w:rsid w:val="006C7B9F"/>
    <w:rsid w:val="006C7E00"/>
    <w:rsid w:val="006C7E2E"/>
    <w:rsid w:val="006D0240"/>
    <w:rsid w:val="006D04D6"/>
    <w:rsid w:val="006D05B9"/>
    <w:rsid w:val="006D0E34"/>
    <w:rsid w:val="006D0F4C"/>
    <w:rsid w:val="006D0F54"/>
    <w:rsid w:val="006D11F0"/>
    <w:rsid w:val="006D15C7"/>
    <w:rsid w:val="006D211A"/>
    <w:rsid w:val="006D2AC3"/>
    <w:rsid w:val="006D2F5A"/>
    <w:rsid w:val="006D2F83"/>
    <w:rsid w:val="006D330B"/>
    <w:rsid w:val="006D3487"/>
    <w:rsid w:val="006D3D79"/>
    <w:rsid w:val="006D3E90"/>
    <w:rsid w:val="006D3FF6"/>
    <w:rsid w:val="006D4213"/>
    <w:rsid w:val="006D47A9"/>
    <w:rsid w:val="006D49FA"/>
    <w:rsid w:val="006D4DC0"/>
    <w:rsid w:val="006D500B"/>
    <w:rsid w:val="006D52AC"/>
    <w:rsid w:val="006D553C"/>
    <w:rsid w:val="006D5C9F"/>
    <w:rsid w:val="006D5D8B"/>
    <w:rsid w:val="006D5E4F"/>
    <w:rsid w:val="006D6506"/>
    <w:rsid w:val="006D68A0"/>
    <w:rsid w:val="006D6AE9"/>
    <w:rsid w:val="006D6DC1"/>
    <w:rsid w:val="006D74C4"/>
    <w:rsid w:val="006E024A"/>
    <w:rsid w:val="006E0321"/>
    <w:rsid w:val="006E0502"/>
    <w:rsid w:val="006E10B7"/>
    <w:rsid w:val="006E1223"/>
    <w:rsid w:val="006E146F"/>
    <w:rsid w:val="006E1693"/>
    <w:rsid w:val="006E183B"/>
    <w:rsid w:val="006E1BE4"/>
    <w:rsid w:val="006E1D67"/>
    <w:rsid w:val="006E1FA2"/>
    <w:rsid w:val="006E21A0"/>
    <w:rsid w:val="006E2DF6"/>
    <w:rsid w:val="006E347C"/>
    <w:rsid w:val="006E38C7"/>
    <w:rsid w:val="006E3B33"/>
    <w:rsid w:val="006E3B5F"/>
    <w:rsid w:val="006E3B91"/>
    <w:rsid w:val="006E3E92"/>
    <w:rsid w:val="006E4796"/>
    <w:rsid w:val="006E49BC"/>
    <w:rsid w:val="006E4A82"/>
    <w:rsid w:val="006E4C2D"/>
    <w:rsid w:val="006E4CE4"/>
    <w:rsid w:val="006E4D86"/>
    <w:rsid w:val="006E56B7"/>
    <w:rsid w:val="006E581B"/>
    <w:rsid w:val="006E5DCB"/>
    <w:rsid w:val="006E60FB"/>
    <w:rsid w:val="006E6166"/>
    <w:rsid w:val="006E65EA"/>
    <w:rsid w:val="006E666C"/>
    <w:rsid w:val="006E7546"/>
    <w:rsid w:val="006E7AFD"/>
    <w:rsid w:val="006F0517"/>
    <w:rsid w:val="006F055A"/>
    <w:rsid w:val="006F149F"/>
    <w:rsid w:val="006F14EF"/>
    <w:rsid w:val="006F151A"/>
    <w:rsid w:val="006F1708"/>
    <w:rsid w:val="006F1D62"/>
    <w:rsid w:val="006F1E08"/>
    <w:rsid w:val="006F208A"/>
    <w:rsid w:val="006F2197"/>
    <w:rsid w:val="006F267B"/>
    <w:rsid w:val="006F299D"/>
    <w:rsid w:val="006F387E"/>
    <w:rsid w:val="006F3FB8"/>
    <w:rsid w:val="006F40E2"/>
    <w:rsid w:val="006F4288"/>
    <w:rsid w:val="006F46B1"/>
    <w:rsid w:val="006F46B3"/>
    <w:rsid w:val="006F58B2"/>
    <w:rsid w:val="006F5BAC"/>
    <w:rsid w:val="006F5CE8"/>
    <w:rsid w:val="006F5CF8"/>
    <w:rsid w:val="006F6404"/>
    <w:rsid w:val="006F68FD"/>
    <w:rsid w:val="006F6F40"/>
    <w:rsid w:val="006F7B16"/>
    <w:rsid w:val="00700052"/>
    <w:rsid w:val="00700253"/>
    <w:rsid w:val="007007D3"/>
    <w:rsid w:val="00700C74"/>
    <w:rsid w:val="00700C90"/>
    <w:rsid w:val="00700D96"/>
    <w:rsid w:val="00701354"/>
    <w:rsid w:val="00701845"/>
    <w:rsid w:val="007019F0"/>
    <w:rsid w:val="00701B0C"/>
    <w:rsid w:val="007020C1"/>
    <w:rsid w:val="00702A29"/>
    <w:rsid w:val="00702A59"/>
    <w:rsid w:val="00702D3A"/>
    <w:rsid w:val="00703272"/>
    <w:rsid w:val="00704BC9"/>
    <w:rsid w:val="00704E2F"/>
    <w:rsid w:val="00705425"/>
    <w:rsid w:val="00705D2B"/>
    <w:rsid w:val="007061C6"/>
    <w:rsid w:val="0070623A"/>
    <w:rsid w:val="00706575"/>
    <w:rsid w:val="00707342"/>
    <w:rsid w:val="007078FB"/>
    <w:rsid w:val="00707A07"/>
    <w:rsid w:val="00707EDF"/>
    <w:rsid w:val="00710C04"/>
    <w:rsid w:val="00710C81"/>
    <w:rsid w:val="00710D08"/>
    <w:rsid w:val="0071179B"/>
    <w:rsid w:val="0071193D"/>
    <w:rsid w:val="00711A1E"/>
    <w:rsid w:val="00711B44"/>
    <w:rsid w:val="00711F29"/>
    <w:rsid w:val="00712B53"/>
    <w:rsid w:val="00712B64"/>
    <w:rsid w:val="00713130"/>
    <w:rsid w:val="00713563"/>
    <w:rsid w:val="007135E1"/>
    <w:rsid w:val="00713E5A"/>
    <w:rsid w:val="00713E8E"/>
    <w:rsid w:val="00713F9B"/>
    <w:rsid w:val="007144BB"/>
    <w:rsid w:val="0071467E"/>
    <w:rsid w:val="00714AB6"/>
    <w:rsid w:val="00715010"/>
    <w:rsid w:val="00715261"/>
    <w:rsid w:val="00715587"/>
    <w:rsid w:val="0071577D"/>
    <w:rsid w:val="007157AB"/>
    <w:rsid w:val="007157B4"/>
    <w:rsid w:val="00715DE3"/>
    <w:rsid w:val="00715E42"/>
    <w:rsid w:val="00716813"/>
    <w:rsid w:val="00717FCB"/>
    <w:rsid w:val="0072007B"/>
    <w:rsid w:val="0072013F"/>
    <w:rsid w:val="0072049C"/>
    <w:rsid w:val="00720CB2"/>
    <w:rsid w:val="00721644"/>
    <w:rsid w:val="0072164E"/>
    <w:rsid w:val="00721695"/>
    <w:rsid w:val="007219DA"/>
    <w:rsid w:val="00721BA4"/>
    <w:rsid w:val="0072221F"/>
    <w:rsid w:val="00722469"/>
    <w:rsid w:val="00722749"/>
    <w:rsid w:val="007227AB"/>
    <w:rsid w:val="00722B02"/>
    <w:rsid w:val="00723142"/>
    <w:rsid w:val="007238FD"/>
    <w:rsid w:val="00723A76"/>
    <w:rsid w:val="00723C62"/>
    <w:rsid w:val="00723CA1"/>
    <w:rsid w:val="00724209"/>
    <w:rsid w:val="007249E6"/>
    <w:rsid w:val="0072506E"/>
    <w:rsid w:val="00725720"/>
    <w:rsid w:val="007264D5"/>
    <w:rsid w:val="007268CC"/>
    <w:rsid w:val="00726D20"/>
    <w:rsid w:val="007272C6"/>
    <w:rsid w:val="007272FC"/>
    <w:rsid w:val="00727373"/>
    <w:rsid w:val="00727B1A"/>
    <w:rsid w:val="00727EDF"/>
    <w:rsid w:val="007301A0"/>
    <w:rsid w:val="0073021A"/>
    <w:rsid w:val="0073078E"/>
    <w:rsid w:val="007307AC"/>
    <w:rsid w:val="00730A70"/>
    <w:rsid w:val="00731817"/>
    <w:rsid w:val="00731979"/>
    <w:rsid w:val="0073198B"/>
    <w:rsid w:val="00731EC7"/>
    <w:rsid w:val="007321B7"/>
    <w:rsid w:val="00732C6F"/>
    <w:rsid w:val="00732FF3"/>
    <w:rsid w:val="0073391B"/>
    <w:rsid w:val="00733AA3"/>
    <w:rsid w:val="00733CCF"/>
    <w:rsid w:val="00733EE0"/>
    <w:rsid w:val="00733F2E"/>
    <w:rsid w:val="007346B3"/>
    <w:rsid w:val="00734745"/>
    <w:rsid w:val="00734B47"/>
    <w:rsid w:val="007352DF"/>
    <w:rsid w:val="00735595"/>
    <w:rsid w:val="007359B0"/>
    <w:rsid w:val="00735B95"/>
    <w:rsid w:val="00735D5E"/>
    <w:rsid w:val="00735F71"/>
    <w:rsid w:val="0073615E"/>
    <w:rsid w:val="007364B5"/>
    <w:rsid w:val="00736700"/>
    <w:rsid w:val="0073680A"/>
    <w:rsid w:val="00736BA0"/>
    <w:rsid w:val="00736E8E"/>
    <w:rsid w:val="007375E0"/>
    <w:rsid w:val="00737694"/>
    <w:rsid w:val="007379A4"/>
    <w:rsid w:val="00740664"/>
    <w:rsid w:val="007407C4"/>
    <w:rsid w:val="007408E9"/>
    <w:rsid w:val="00741113"/>
    <w:rsid w:val="00741616"/>
    <w:rsid w:val="0074162F"/>
    <w:rsid w:val="00741E0D"/>
    <w:rsid w:val="00741F23"/>
    <w:rsid w:val="007421B1"/>
    <w:rsid w:val="007426AA"/>
    <w:rsid w:val="007427DA"/>
    <w:rsid w:val="00742AFE"/>
    <w:rsid w:val="00742F8B"/>
    <w:rsid w:val="007431D5"/>
    <w:rsid w:val="0074387C"/>
    <w:rsid w:val="00743EF8"/>
    <w:rsid w:val="00744028"/>
    <w:rsid w:val="00744184"/>
    <w:rsid w:val="00745489"/>
    <w:rsid w:val="007455AF"/>
    <w:rsid w:val="0074582A"/>
    <w:rsid w:val="00745DC3"/>
    <w:rsid w:val="00745E56"/>
    <w:rsid w:val="007465E9"/>
    <w:rsid w:val="00746619"/>
    <w:rsid w:val="00746621"/>
    <w:rsid w:val="00746A85"/>
    <w:rsid w:val="0074713A"/>
    <w:rsid w:val="00747196"/>
    <w:rsid w:val="007472AB"/>
    <w:rsid w:val="00747C7E"/>
    <w:rsid w:val="00747DB6"/>
    <w:rsid w:val="0075009E"/>
    <w:rsid w:val="0075030E"/>
    <w:rsid w:val="00751123"/>
    <w:rsid w:val="007511A2"/>
    <w:rsid w:val="007518CF"/>
    <w:rsid w:val="007518F1"/>
    <w:rsid w:val="00751904"/>
    <w:rsid w:val="00751C27"/>
    <w:rsid w:val="00752B4C"/>
    <w:rsid w:val="00752CF2"/>
    <w:rsid w:val="007530FD"/>
    <w:rsid w:val="00753337"/>
    <w:rsid w:val="00753BCB"/>
    <w:rsid w:val="007542A4"/>
    <w:rsid w:val="0075438E"/>
    <w:rsid w:val="00754431"/>
    <w:rsid w:val="0075487D"/>
    <w:rsid w:val="0075570D"/>
    <w:rsid w:val="00755897"/>
    <w:rsid w:val="007559FB"/>
    <w:rsid w:val="0075605C"/>
    <w:rsid w:val="00756815"/>
    <w:rsid w:val="00756CD2"/>
    <w:rsid w:val="00756D42"/>
    <w:rsid w:val="00756DF9"/>
    <w:rsid w:val="007575C3"/>
    <w:rsid w:val="007578ED"/>
    <w:rsid w:val="00757A6F"/>
    <w:rsid w:val="00757A86"/>
    <w:rsid w:val="00757CBA"/>
    <w:rsid w:val="007603C0"/>
    <w:rsid w:val="00761157"/>
    <w:rsid w:val="00761A20"/>
    <w:rsid w:val="00761BAE"/>
    <w:rsid w:val="00762047"/>
    <w:rsid w:val="00762358"/>
    <w:rsid w:val="00762491"/>
    <w:rsid w:val="00762847"/>
    <w:rsid w:val="00762E2A"/>
    <w:rsid w:val="00763100"/>
    <w:rsid w:val="00763109"/>
    <w:rsid w:val="00763293"/>
    <w:rsid w:val="00763559"/>
    <w:rsid w:val="007635FB"/>
    <w:rsid w:val="007640B4"/>
    <w:rsid w:val="0076413F"/>
    <w:rsid w:val="00764840"/>
    <w:rsid w:val="00764DD7"/>
    <w:rsid w:val="00765092"/>
    <w:rsid w:val="00765AB0"/>
    <w:rsid w:val="00765B42"/>
    <w:rsid w:val="00765E68"/>
    <w:rsid w:val="007664AA"/>
    <w:rsid w:val="00766537"/>
    <w:rsid w:val="00766879"/>
    <w:rsid w:val="00766BDB"/>
    <w:rsid w:val="0076716A"/>
    <w:rsid w:val="00767672"/>
    <w:rsid w:val="0077001E"/>
    <w:rsid w:val="0077036B"/>
    <w:rsid w:val="00770458"/>
    <w:rsid w:val="00770564"/>
    <w:rsid w:val="0077075D"/>
    <w:rsid w:val="007709C1"/>
    <w:rsid w:val="00770C23"/>
    <w:rsid w:val="00770CBE"/>
    <w:rsid w:val="00770E85"/>
    <w:rsid w:val="00770ED0"/>
    <w:rsid w:val="00770F03"/>
    <w:rsid w:val="00771014"/>
    <w:rsid w:val="00771477"/>
    <w:rsid w:val="00771A7B"/>
    <w:rsid w:val="00772F17"/>
    <w:rsid w:val="00773218"/>
    <w:rsid w:val="0077345A"/>
    <w:rsid w:val="0077356F"/>
    <w:rsid w:val="00773750"/>
    <w:rsid w:val="00773914"/>
    <w:rsid w:val="0077398C"/>
    <w:rsid w:val="00773A65"/>
    <w:rsid w:val="00773CFF"/>
    <w:rsid w:val="00774096"/>
    <w:rsid w:val="007740C8"/>
    <w:rsid w:val="00774432"/>
    <w:rsid w:val="0077461F"/>
    <w:rsid w:val="0077491D"/>
    <w:rsid w:val="00775471"/>
    <w:rsid w:val="0077575F"/>
    <w:rsid w:val="007760C1"/>
    <w:rsid w:val="00776289"/>
    <w:rsid w:val="00776680"/>
    <w:rsid w:val="00777573"/>
    <w:rsid w:val="0077797F"/>
    <w:rsid w:val="00777C3F"/>
    <w:rsid w:val="00777CA3"/>
    <w:rsid w:val="007804A2"/>
    <w:rsid w:val="00781206"/>
    <w:rsid w:val="00781414"/>
    <w:rsid w:val="00781523"/>
    <w:rsid w:val="00781CA5"/>
    <w:rsid w:val="00781FB0"/>
    <w:rsid w:val="0078206A"/>
    <w:rsid w:val="007822F7"/>
    <w:rsid w:val="007827A4"/>
    <w:rsid w:val="007831D9"/>
    <w:rsid w:val="00783485"/>
    <w:rsid w:val="00783B09"/>
    <w:rsid w:val="00783FBD"/>
    <w:rsid w:val="00783FFA"/>
    <w:rsid w:val="007844A0"/>
    <w:rsid w:val="00784855"/>
    <w:rsid w:val="00784B90"/>
    <w:rsid w:val="00784DF8"/>
    <w:rsid w:val="0078568D"/>
    <w:rsid w:val="00785D36"/>
    <w:rsid w:val="00786117"/>
    <w:rsid w:val="007863CA"/>
    <w:rsid w:val="00787133"/>
    <w:rsid w:val="0078716D"/>
    <w:rsid w:val="0078739C"/>
    <w:rsid w:val="00787D00"/>
    <w:rsid w:val="007906A8"/>
    <w:rsid w:val="00790CF9"/>
    <w:rsid w:val="00791199"/>
    <w:rsid w:val="00791426"/>
    <w:rsid w:val="0079167C"/>
    <w:rsid w:val="00791868"/>
    <w:rsid w:val="00791CA5"/>
    <w:rsid w:val="00791FF0"/>
    <w:rsid w:val="00792239"/>
    <w:rsid w:val="0079242D"/>
    <w:rsid w:val="00792A14"/>
    <w:rsid w:val="00792DAB"/>
    <w:rsid w:val="00793171"/>
    <w:rsid w:val="00793331"/>
    <w:rsid w:val="0079375E"/>
    <w:rsid w:val="00793FEB"/>
    <w:rsid w:val="0079433B"/>
    <w:rsid w:val="007944A9"/>
    <w:rsid w:val="00794B03"/>
    <w:rsid w:val="00794D02"/>
    <w:rsid w:val="00794E4C"/>
    <w:rsid w:val="00795256"/>
    <w:rsid w:val="0079542F"/>
    <w:rsid w:val="0079580F"/>
    <w:rsid w:val="00795E11"/>
    <w:rsid w:val="00795E9A"/>
    <w:rsid w:val="00796318"/>
    <w:rsid w:val="0079642A"/>
    <w:rsid w:val="0079645B"/>
    <w:rsid w:val="0079676E"/>
    <w:rsid w:val="00796795"/>
    <w:rsid w:val="007974E5"/>
    <w:rsid w:val="007977F5"/>
    <w:rsid w:val="0079786F"/>
    <w:rsid w:val="00797A0E"/>
    <w:rsid w:val="007A01EB"/>
    <w:rsid w:val="007A03E7"/>
    <w:rsid w:val="007A0422"/>
    <w:rsid w:val="007A0749"/>
    <w:rsid w:val="007A0B13"/>
    <w:rsid w:val="007A0C06"/>
    <w:rsid w:val="007A0FF9"/>
    <w:rsid w:val="007A132E"/>
    <w:rsid w:val="007A17FE"/>
    <w:rsid w:val="007A1908"/>
    <w:rsid w:val="007A1D65"/>
    <w:rsid w:val="007A1E94"/>
    <w:rsid w:val="007A22AD"/>
    <w:rsid w:val="007A25EB"/>
    <w:rsid w:val="007A263E"/>
    <w:rsid w:val="007A277C"/>
    <w:rsid w:val="007A2BE5"/>
    <w:rsid w:val="007A2C90"/>
    <w:rsid w:val="007A339D"/>
    <w:rsid w:val="007A349A"/>
    <w:rsid w:val="007A361E"/>
    <w:rsid w:val="007A3E66"/>
    <w:rsid w:val="007A4080"/>
    <w:rsid w:val="007A443B"/>
    <w:rsid w:val="007A47D9"/>
    <w:rsid w:val="007A481D"/>
    <w:rsid w:val="007A4909"/>
    <w:rsid w:val="007A4D56"/>
    <w:rsid w:val="007A5619"/>
    <w:rsid w:val="007A5DCE"/>
    <w:rsid w:val="007A644D"/>
    <w:rsid w:val="007A67BA"/>
    <w:rsid w:val="007A697E"/>
    <w:rsid w:val="007A6E3A"/>
    <w:rsid w:val="007A6E54"/>
    <w:rsid w:val="007A6FC1"/>
    <w:rsid w:val="007A7496"/>
    <w:rsid w:val="007A791D"/>
    <w:rsid w:val="007B04E0"/>
    <w:rsid w:val="007B051F"/>
    <w:rsid w:val="007B0794"/>
    <w:rsid w:val="007B0AC0"/>
    <w:rsid w:val="007B0CD3"/>
    <w:rsid w:val="007B134F"/>
    <w:rsid w:val="007B1A12"/>
    <w:rsid w:val="007B1C6A"/>
    <w:rsid w:val="007B24C7"/>
    <w:rsid w:val="007B2741"/>
    <w:rsid w:val="007B2CCF"/>
    <w:rsid w:val="007B358F"/>
    <w:rsid w:val="007B4875"/>
    <w:rsid w:val="007B55D9"/>
    <w:rsid w:val="007B5853"/>
    <w:rsid w:val="007B5E62"/>
    <w:rsid w:val="007B669D"/>
    <w:rsid w:val="007B684C"/>
    <w:rsid w:val="007B6903"/>
    <w:rsid w:val="007B6F87"/>
    <w:rsid w:val="007B7235"/>
    <w:rsid w:val="007B74CB"/>
    <w:rsid w:val="007B7658"/>
    <w:rsid w:val="007B7C03"/>
    <w:rsid w:val="007B7CC6"/>
    <w:rsid w:val="007C024E"/>
    <w:rsid w:val="007C033C"/>
    <w:rsid w:val="007C03A4"/>
    <w:rsid w:val="007C0456"/>
    <w:rsid w:val="007C045A"/>
    <w:rsid w:val="007C0A1B"/>
    <w:rsid w:val="007C0C37"/>
    <w:rsid w:val="007C140D"/>
    <w:rsid w:val="007C1577"/>
    <w:rsid w:val="007C198F"/>
    <w:rsid w:val="007C19E0"/>
    <w:rsid w:val="007C20AC"/>
    <w:rsid w:val="007C2956"/>
    <w:rsid w:val="007C2A7A"/>
    <w:rsid w:val="007C2CDD"/>
    <w:rsid w:val="007C2EDC"/>
    <w:rsid w:val="007C30A4"/>
    <w:rsid w:val="007C3892"/>
    <w:rsid w:val="007C4376"/>
    <w:rsid w:val="007C44E8"/>
    <w:rsid w:val="007C45CC"/>
    <w:rsid w:val="007C466F"/>
    <w:rsid w:val="007C48B1"/>
    <w:rsid w:val="007C4B5A"/>
    <w:rsid w:val="007C51D5"/>
    <w:rsid w:val="007C57E3"/>
    <w:rsid w:val="007C58BE"/>
    <w:rsid w:val="007C5AEB"/>
    <w:rsid w:val="007C5BE6"/>
    <w:rsid w:val="007C5DB0"/>
    <w:rsid w:val="007C60DC"/>
    <w:rsid w:val="007C6C2F"/>
    <w:rsid w:val="007C6CDA"/>
    <w:rsid w:val="007C71CE"/>
    <w:rsid w:val="007C73FF"/>
    <w:rsid w:val="007C7694"/>
    <w:rsid w:val="007C7DAD"/>
    <w:rsid w:val="007C7FA2"/>
    <w:rsid w:val="007D0888"/>
    <w:rsid w:val="007D0B22"/>
    <w:rsid w:val="007D0BBB"/>
    <w:rsid w:val="007D138F"/>
    <w:rsid w:val="007D1422"/>
    <w:rsid w:val="007D19C2"/>
    <w:rsid w:val="007D1D68"/>
    <w:rsid w:val="007D1DDC"/>
    <w:rsid w:val="007D23C7"/>
    <w:rsid w:val="007D2678"/>
    <w:rsid w:val="007D3249"/>
    <w:rsid w:val="007D3544"/>
    <w:rsid w:val="007D36E8"/>
    <w:rsid w:val="007D3956"/>
    <w:rsid w:val="007D3C89"/>
    <w:rsid w:val="007D43C7"/>
    <w:rsid w:val="007D4AD7"/>
    <w:rsid w:val="007D4CA2"/>
    <w:rsid w:val="007D4DA6"/>
    <w:rsid w:val="007D5124"/>
    <w:rsid w:val="007D542A"/>
    <w:rsid w:val="007D5A3D"/>
    <w:rsid w:val="007D5BE0"/>
    <w:rsid w:val="007D5F17"/>
    <w:rsid w:val="007D5FB7"/>
    <w:rsid w:val="007D633F"/>
    <w:rsid w:val="007D637C"/>
    <w:rsid w:val="007D647B"/>
    <w:rsid w:val="007D6557"/>
    <w:rsid w:val="007D6604"/>
    <w:rsid w:val="007D6776"/>
    <w:rsid w:val="007D6B36"/>
    <w:rsid w:val="007D743D"/>
    <w:rsid w:val="007D795B"/>
    <w:rsid w:val="007D7C8C"/>
    <w:rsid w:val="007E02D3"/>
    <w:rsid w:val="007E0425"/>
    <w:rsid w:val="007E0432"/>
    <w:rsid w:val="007E057F"/>
    <w:rsid w:val="007E07DA"/>
    <w:rsid w:val="007E1565"/>
    <w:rsid w:val="007E18B6"/>
    <w:rsid w:val="007E1BAA"/>
    <w:rsid w:val="007E22AE"/>
    <w:rsid w:val="007E2417"/>
    <w:rsid w:val="007E2B6A"/>
    <w:rsid w:val="007E2FC6"/>
    <w:rsid w:val="007E40D5"/>
    <w:rsid w:val="007E42A8"/>
    <w:rsid w:val="007E44DD"/>
    <w:rsid w:val="007E4588"/>
    <w:rsid w:val="007E5029"/>
    <w:rsid w:val="007E528F"/>
    <w:rsid w:val="007E5299"/>
    <w:rsid w:val="007E545F"/>
    <w:rsid w:val="007E5BD9"/>
    <w:rsid w:val="007E6633"/>
    <w:rsid w:val="007E6B03"/>
    <w:rsid w:val="007E6CE1"/>
    <w:rsid w:val="007E6ECC"/>
    <w:rsid w:val="007E758B"/>
    <w:rsid w:val="007E75D4"/>
    <w:rsid w:val="007E7866"/>
    <w:rsid w:val="007E788C"/>
    <w:rsid w:val="007E7E57"/>
    <w:rsid w:val="007F025D"/>
    <w:rsid w:val="007F078F"/>
    <w:rsid w:val="007F0CEC"/>
    <w:rsid w:val="007F1ADF"/>
    <w:rsid w:val="007F1F64"/>
    <w:rsid w:val="007F223D"/>
    <w:rsid w:val="007F2AAF"/>
    <w:rsid w:val="007F2B7C"/>
    <w:rsid w:val="007F2DA0"/>
    <w:rsid w:val="007F339A"/>
    <w:rsid w:val="007F3822"/>
    <w:rsid w:val="007F3A8C"/>
    <w:rsid w:val="007F3E97"/>
    <w:rsid w:val="007F3FF2"/>
    <w:rsid w:val="007F4030"/>
    <w:rsid w:val="007F44CD"/>
    <w:rsid w:val="007F45D3"/>
    <w:rsid w:val="007F463C"/>
    <w:rsid w:val="007F46C3"/>
    <w:rsid w:val="007F4AAF"/>
    <w:rsid w:val="007F4C5F"/>
    <w:rsid w:val="007F50CF"/>
    <w:rsid w:val="007F5355"/>
    <w:rsid w:val="007F596C"/>
    <w:rsid w:val="007F5E8E"/>
    <w:rsid w:val="007F5F05"/>
    <w:rsid w:val="007F62EE"/>
    <w:rsid w:val="007F63A2"/>
    <w:rsid w:val="007F6471"/>
    <w:rsid w:val="007F650B"/>
    <w:rsid w:val="007F6D3C"/>
    <w:rsid w:val="007F6D8F"/>
    <w:rsid w:val="007F6F57"/>
    <w:rsid w:val="007F7868"/>
    <w:rsid w:val="007F79AD"/>
    <w:rsid w:val="007F7CB8"/>
    <w:rsid w:val="007F7DD7"/>
    <w:rsid w:val="00800054"/>
    <w:rsid w:val="00801189"/>
    <w:rsid w:val="0080157F"/>
    <w:rsid w:val="00801675"/>
    <w:rsid w:val="00801919"/>
    <w:rsid w:val="00801C75"/>
    <w:rsid w:val="00803898"/>
    <w:rsid w:val="008039A0"/>
    <w:rsid w:val="0080442B"/>
    <w:rsid w:val="0080455C"/>
    <w:rsid w:val="00804AA0"/>
    <w:rsid w:val="00804DB3"/>
    <w:rsid w:val="00804F6D"/>
    <w:rsid w:val="008056FB"/>
    <w:rsid w:val="00805CF5"/>
    <w:rsid w:val="008068F8"/>
    <w:rsid w:val="00807768"/>
    <w:rsid w:val="00807966"/>
    <w:rsid w:val="00807A23"/>
    <w:rsid w:val="00807D35"/>
    <w:rsid w:val="00810073"/>
    <w:rsid w:val="00810165"/>
    <w:rsid w:val="008109AC"/>
    <w:rsid w:val="00810D21"/>
    <w:rsid w:val="00811702"/>
    <w:rsid w:val="00811770"/>
    <w:rsid w:val="0081187B"/>
    <w:rsid w:val="00812889"/>
    <w:rsid w:val="00812E40"/>
    <w:rsid w:val="0081317B"/>
    <w:rsid w:val="00813862"/>
    <w:rsid w:val="008141A3"/>
    <w:rsid w:val="0081484E"/>
    <w:rsid w:val="00814D9B"/>
    <w:rsid w:val="0081508A"/>
    <w:rsid w:val="00815A1D"/>
    <w:rsid w:val="00815A4A"/>
    <w:rsid w:val="00815EE9"/>
    <w:rsid w:val="00815FC1"/>
    <w:rsid w:val="00816300"/>
    <w:rsid w:val="008163FB"/>
    <w:rsid w:val="0081640F"/>
    <w:rsid w:val="00817DA6"/>
    <w:rsid w:val="008201EC"/>
    <w:rsid w:val="0082035A"/>
    <w:rsid w:val="008209A8"/>
    <w:rsid w:val="008210CB"/>
    <w:rsid w:val="00821115"/>
    <w:rsid w:val="008215C1"/>
    <w:rsid w:val="008215E0"/>
    <w:rsid w:val="00821C81"/>
    <w:rsid w:val="00822609"/>
    <w:rsid w:val="00822B0F"/>
    <w:rsid w:val="00822D3A"/>
    <w:rsid w:val="00822F69"/>
    <w:rsid w:val="00823072"/>
    <w:rsid w:val="00823646"/>
    <w:rsid w:val="008239DB"/>
    <w:rsid w:val="00824031"/>
    <w:rsid w:val="0082429F"/>
    <w:rsid w:val="0082470C"/>
    <w:rsid w:val="00824772"/>
    <w:rsid w:val="008247DB"/>
    <w:rsid w:val="00824B79"/>
    <w:rsid w:val="00824E28"/>
    <w:rsid w:val="00824F8A"/>
    <w:rsid w:val="00825563"/>
    <w:rsid w:val="008255EC"/>
    <w:rsid w:val="00825622"/>
    <w:rsid w:val="008258A9"/>
    <w:rsid w:val="0082590C"/>
    <w:rsid w:val="00825B74"/>
    <w:rsid w:val="00826E40"/>
    <w:rsid w:val="00826E9C"/>
    <w:rsid w:val="00827407"/>
    <w:rsid w:val="00827AB4"/>
    <w:rsid w:val="00827FF4"/>
    <w:rsid w:val="00830B1E"/>
    <w:rsid w:val="00830D6A"/>
    <w:rsid w:val="00830E8B"/>
    <w:rsid w:val="00830EE1"/>
    <w:rsid w:val="0083152A"/>
    <w:rsid w:val="008315E4"/>
    <w:rsid w:val="008316B0"/>
    <w:rsid w:val="00831833"/>
    <w:rsid w:val="00831F78"/>
    <w:rsid w:val="00832231"/>
    <w:rsid w:val="0083297D"/>
    <w:rsid w:val="00832FCC"/>
    <w:rsid w:val="008339D5"/>
    <w:rsid w:val="00833BDC"/>
    <w:rsid w:val="00833D42"/>
    <w:rsid w:val="00833D46"/>
    <w:rsid w:val="008341AD"/>
    <w:rsid w:val="0083467A"/>
    <w:rsid w:val="00834778"/>
    <w:rsid w:val="00835974"/>
    <w:rsid w:val="00835D48"/>
    <w:rsid w:val="00836078"/>
    <w:rsid w:val="008361AD"/>
    <w:rsid w:val="008362AF"/>
    <w:rsid w:val="0083668B"/>
    <w:rsid w:val="008368A2"/>
    <w:rsid w:val="008372A0"/>
    <w:rsid w:val="008374AB"/>
    <w:rsid w:val="0083776D"/>
    <w:rsid w:val="00837B92"/>
    <w:rsid w:val="0084070B"/>
    <w:rsid w:val="0084098F"/>
    <w:rsid w:val="00840AE8"/>
    <w:rsid w:val="00840C4A"/>
    <w:rsid w:val="00840F47"/>
    <w:rsid w:val="008410E5"/>
    <w:rsid w:val="00841495"/>
    <w:rsid w:val="008415B1"/>
    <w:rsid w:val="00841773"/>
    <w:rsid w:val="00841807"/>
    <w:rsid w:val="00841C2C"/>
    <w:rsid w:val="00841C80"/>
    <w:rsid w:val="008420B3"/>
    <w:rsid w:val="00842C06"/>
    <w:rsid w:val="00842E9E"/>
    <w:rsid w:val="00842F72"/>
    <w:rsid w:val="008432A0"/>
    <w:rsid w:val="0084362B"/>
    <w:rsid w:val="00843833"/>
    <w:rsid w:val="00843BFC"/>
    <w:rsid w:val="00843FC1"/>
    <w:rsid w:val="00844120"/>
    <w:rsid w:val="008445B6"/>
    <w:rsid w:val="00844736"/>
    <w:rsid w:val="00844E77"/>
    <w:rsid w:val="00844F13"/>
    <w:rsid w:val="00845335"/>
    <w:rsid w:val="0084546F"/>
    <w:rsid w:val="0084550B"/>
    <w:rsid w:val="008456C1"/>
    <w:rsid w:val="00845730"/>
    <w:rsid w:val="00845849"/>
    <w:rsid w:val="00845D1A"/>
    <w:rsid w:val="008465F6"/>
    <w:rsid w:val="00846AA6"/>
    <w:rsid w:val="00846D20"/>
    <w:rsid w:val="00846E78"/>
    <w:rsid w:val="0084736A"/>
    <w:rsid w:val="008476A8"/>
    <w:rsid w:val="00847DE5"/>
    <w:rsid w:val="0085041F"/>
    <w:rsid w:val="008506A0"/>
    <w:rsid w:val="0085116C"/>
    <w:rsid w:val="008511FF"/>
    <w:rsid w:val="008512A8"/>
    <w:rsid w:val="00851540"/>
    <w:rsid w:val="008519CC"/>
    <w:rsid w:val="00851C5A"/>
    <w:rsid w:val="00851E78"/>
    <w:rsid w:val="008522FC"/>
    <w:rsid w:val="0085259C"/>
    <w:rsid w:val="008525E8"/>
    <w:rsid w:val="0085282C"/>
    <w:rsid w:val="00852E1C"/>
    <w:rsid w:val="008532F7"/>
    <w:rsid w:val="00853A05"/>
    <w:rsid w:val="00853AC0"/>
    <w:rsid w:val="00853EBD"/>
    <w:rsid w:val="00853F70"/>
    <w:rsid w:val="00854450"/>
    <w:rsid w:val="00854484"/>
    <w:rsid w:val="00854594"/>
    <w:rsid w:val="008545D1"/>
    <w:rsid w:val="00854B9F"/>
    <w:rsid w:val="00854BB7"/>
    <w:rsid w:val="008555DF"/>
    <w:rsid w:val="008557A9"/>
    <w:rsid w:val="0085589B"/>
    <w:rsid w:val="008558B7"/>
    <w:rsid w:val="00855AEB"/>
    <w:rsid w:val="00855DBB"/>
    <w:rsid w:val="0085618F"/>
    <w:rsid w:val="00856367"/>
    <w:rsid w:val="008563A2"/>
    <w:rsid w:val="0085666A"/>
    <w:rsid w:val="00856882"/>
    <w:rsid w:val="00856C58"/>
    <w:rsid w:val="00857139"/>
    <w:rsid w:val="0085714D"/>
    <w:rsid w:val="008574F4"/>
    <w:rsid w:val="008577D5"/>
    <w:rsid w:val="00857808"/>
    <w:rsid w:val="00857FC8"/>
    <w:rsid w:val="00857FE0"/>
    <w:rsid w:val="0086016C"/>
    <w:rsid w:val="00860391"/>
    <w:rsid w:val="00860602"/>
    <w:rsid w:val="00860A5F"/>
    <w:rsid w:val="00860BD2"/>
    <w:rsid w:val="008615A2"/>
    <w:rsid w:val="00861CA9"/>
    <w:rsid w:val="00861CB4"/>
    <w:rsid w:val="00862513"/>
    <w:rsid w:val="008625B0"/>
    <w:rsid w:val="0086300D"/>
    <w:rsid w:val="00863674"/>
    <w:rsid w:val="0086374A"/>
    <w:rsid w:val="00864087"/>
    <w:rsid w:val="00864673"/>
    <w:rsid w:val="0086494D"/>
    <w:rsid w:val="00864D5A"/>
    <w:rsid w:val="00864E22"/>
    <w:rsid w:val="00865301"/>
    <w:rsid w:val="008653BE"/>
    <w:rsid w:val="00865594"/>
    <w:rsid w:val="008656B9"/>
    <w:rsid w:val="00865C0D"/>
    <w:rsid w:val="00865C8A"/>
    <w:rsid w:val="00866155"/>
    <w:rsid w:val="00866453"/>
    <w:rsid w:val="0086660D"/>
    <w:rsid w:val="00866A03"/>
    <w:rsid w:val="00867357"/>
    <w:rsid w:val="00867477"/>
    <w:rsid w:val="0086757E"/>
    <w:rsid w:val="00867638"/>
    <w:rsid w:val="00870369"/>
    <w:rsid w:val="008703E1"/>
    <w:rsid w:val="00870417"/>
    <w:rsid w:val="008704F1"/>
    <w:rsid w:val="0087075D"/>
    <w:rsid w:val="008711E3"/>
    <w:rsid w:val="00871618"/>
    <w:rsid w:val="00871B7A"/>
    <w:rsid w:val="00871C0B"/>
    <w:rsid w:val="0087228C"/>
    <w:rsid w:val="00872793"/>
    <w:rsid w:val="008728FE"/>
    <w:rsid w:val="00872C1B"/>
    <w:rsid w:val="0087329C"/>
    <w:rsid w:val="008734DA"/>
    <w:rsid w:val="00873C89"/>
    <w:rsid w:val="00873CC4"/>
    <w:rsid w:val="00874C5A"/>
    <w:rsid w:val="00874E10"/>
    <w:rsid w:val="0087503D"/>
    <w:rsid w:val="00875093"/>
    <w:rsid w:val="00875169"/>
    <w:rsid w:val="00875C78"/>
    <w:rsid w:val="00875F4E"/>
    <w:rsid w:val="00876B71"/>
    <w:rsid w:val="00877058"/>
    <w:rsid w:val="008772B1"/>
    <w:rsid w:val="00877BE3"/>
    <w:rsid w:val="00877F4C"/>
    <w:rsid w:val="0088008C"/>
    <w:rsid w:val="0088015C"/>
    <w:rsid w:val="008806BD"/>
    <w:rsid w:val="00880AD2"/>
    <w:rsid w:val="00880CD2"/>
    <w:rsid w:val="00881682"/>
    <w:rsid w:val="00881734"/>
    <w:rsid w:val="00881805"/>
    <w:rsid w:val="0088185E"/>
    <w:rsid w:val="00881A18"/>
    <w:rsid w:val="00881B35"/>
    <w:rsid w:val="00882904"/>
    <w:rsid w:val="00882D2E"/>
    <w:rsid w:val="00882DA1"/>
    <w:rsid w:val="00883AD4"/>
    <w:rsid w:val="00883D92"/>
    <w:rsid w:val="008843B4"/>
    <w:rsid w:val="00884B15"/>
    <w:rsid w:val="00884B72"/>
    <w:rsid w:val="00884C8D"/>
    <w:rsid w:val="00884D97"/>
    <w:rsid w:val="00884FA5"/>
    <w:rsid w:val="00885746"/>
    <w:rsid w:val="00885A84"/>
    <w:rsid w:val="00885BA7"/>
    <w:rsid w:val="008862EA"/>
    <w:rsid w:val="00886672"/>
    <w:rsid w:val="00886749"/>
    <w:rsid w:val="00886911"/>
    <w:rsid w:val="0088694A"/>
    <w:rsid w:val="00886950"/>
    <w:rsid w:val="00886F10"/>
    <w:rsid w:val="008876AB"/>
    <w:rsid w:val="00887993"/>
    <w:rsid w:val="00887B22"/>
    <w:rsid w:val="00887BE8"/>
    <w:rsid w:val="0089037F"/>
    <w:rsid w:val="008906E5"/>
    <w:rsid w:val="00890E64"/>
    <w:rsid w:val="00890FD8"/>
    <w:rsid w:val="0089145A"/>
    <w:rsid w:val="008919D7"/>
    <w:rsid w:val="00891A3D"/>
    <w:rsid w:val="00891E7A"/>
    <w:rsid w:val="0089248D"/>
    <w:rsid w:val="00892771"/>
    <w:rsid w:val="00892E43"/>
    <w:rsid w:val="00893081"/>
    <w:rsid w:val="008931A6"/>
    <w:rsid w:val="00893254"/>
    <w:rsid w:val="00893473"/>
    <w:rsid w:val="0089372E"/>
    <w:rsid w:val="008938F9"/>
    <w:rsid w:val="008940EA"/>
    <w:rsid w:val="008943C0"/>
    <w:rsid w:val="00894CE0"/>
    <w:rsid w:val="00894EE9"/>
    <w:rsid w:val="00895402"/>
    <w:rsid w:val="00895800"/>
    <w:rsid w:val="00895832"/>
    <w:rsid w:val="00896B2A"/>
    <w:rsid w:val="008977B4"/>
    <w:rsid w:val="00897C4B"/>
    <w:rsid w:val="008A0485"/>
    <w:rsid w:val="008A04DD"/>
    <w:rsid w:val="008A0611"/>
    <w:rsid w:val="008A0944"/>
    <w:rsid w:val="008A0A8D"/>
    <w:rsid w:val="008A0B6A"/>
    <w:rsid w:val="008A0B6E"/>
    <w:rsid w:val="008A0B7F"/>
    <w:rsid w:val="008A0FDD"/>
    <w:rsid w:val="008A1F16"/>
    <w:rsid w:val="008A25C4"/>
    <w:rsid w:val="008A34A9"/>
    <w:rsid w:val="008A3B31"/>
    <w:rsid w:val="008A4158"/>
    <w:rsid w:val="008A423C"/>
    <w:rsid w:val="008A44F6"/>
    <w:rsid w:val="008A47F1"/>
    <w:rsid w:val="008A4CAC"/>
    <w:rsid w:val="008A4CC2"/>
    <w:rsid w:val="008A4D53"/>
    <w:rsid w:val="008A4F0D"/>
    <w:rsid w:val="008A4FF5"/>
    <w:rsid w:val="008A5747"/>
    <w:rsid w:val="008A592A"/>
    <w:rsid w:val="008A5B83"/>
    <w:rsid w:val="008A5CEB"/>
    <w:rsid w:val="008A5D16"/>
    <w:rsid w:val="008A65FA"/>
    <w:rsid w:val="008A6924"/>
    <w:rsid w:val="008A6AB9"/>
    <w:rsid w:val="008A6AD1"/>
    <w:rsid w:val="008A746B"/>
    <w:rsid w:val="008A752A"/>
    <w:rsid w:val="008A76CD"/>
    <w:rsid w:val="008A7B31"/>
    <w:rsid w:val="008B03E9"/>
    <w:rsid w:val="008B0D8C"/>
    <w:rsid w:val="008B100F"/>
    <w:rsid w:val="008B111C"/>
    <w:rsid w:val="008B1393"/>
    <w:rsid w:val="008B1D6D"/>
    <w:rsid w:val="008B298F"/>
    <w:rsid w:val="008B2D2A"/>
    <w:rsid w:val="008B3B8E"/>
    <w:rsid w:val="008B3E4E"/>
    <w:rsid w:val="008B4066"/>
    <w:rsid w:val="008B4728"/>
    <w:rsid w:val="008B4D71"/>
    <w:rsid w:val="008B5388"/>
    <w:rsid w:val="008B5E05"/>
    <w:rsid w:val="008B5E90"/>
    <w:rsid w:val="008B67AE"/>
    <w:rsid w:val="008B68E8"/>
    <w:rsid w:val="008B705D"/>
    <w:rsid w:val="008B7330"/>
    <w:rsid w:val="008B7F0D"/>
    <w:rsid w:val="008C0535"/>
    <w:rsid w:val="008C05D6"/>
    <w:rsid w:val="008C0864"/>
    <w:rsid w:val="008C0A1B"/>
    <w:rsid w:val="008C0BD6"/>
    <w:rsid w:val="008C0ED0"/>
    <w:rsid w:val="008C1297"/>
    <w:rsid w:val="008C151F"/>
    <w:rsid w:val="008C1C24"/>
    <w:rsid w:val="008C1D9F"/>
    <w:rsid w:val="008C2099"/>
    <w:rsid w:val="008C23B6"/>
    <w:rsid w:val="008C2610"/>
    <w:rsid w:val="008C306A"/>
    <w:rsid w:val="008C3787"/>
    <w:rsid w:val="008C38ED"/>
    <w:rsid w:val="008C3F54"/>
    <w:rsid w:val="008C40D4"/>
    <w:rsid w:val="008C40D8"/>
    <w:rsid w:val="008C4284"/>
    <w:rsid w:val="008C48B2"/>
    <w:rsid w:val="008C4DDA"/>
    <w:rsid w:val="008C4FFF"/>
    <w:rsid w:val="008C5737"/>
    <w:rsid w:val="008C5C5B"/>
    <w:rsid w:val="008C5C8F"/>
    <w:rsid w:val="008C5FE2"/>
    <w:rsid w:val="008C6189"/>
    <w:rsid w:val="008C68B3"/>
    <w:rsid w:val="008C70A8"/>
    <w:rsid w:val="008C7205"/>
    <w:rsid w:val="008C7632"/>
    <w:rsid w:val="008C7B25"/>
    <w:rsid w:val="008C7F88"/>
    <w:rsid w:val="008D0122"/>
    <w:rsid w:val="008D014D"/>
    <w:rsid w:val="008D0AE8"/>
    <w:rsid w:val="008D0FCE"/>
    <w:rsid w:val="008D12E0"/>
    <w:rsid w:val="008D12E7"/>
    <w:rsid w:val="008D2BF7"/>
    <w:rsid w:val="008D2D70"/>
    <w:rsid w:val="008D2FC6"/>
    <w:rsid w:val="008D32B1"/>
    <w:rsid w:val="008D3406"/>
    <w:rsid w:val="008D3684"/>
    <w:rsid w:val="008D38BC"/>
    <w:rsid w:val="008D3C62"/>
    <w:rsid w:val="008D3D8C"/>
    <w:rsid w:val="008D45FC"/>
    <w:rsid w:val="008D483A"/>
    <w:rsid w:val="008D598D"/>
    <w:rsid w:val="008D60EB"/>
    <w:rsid w:val="008D647B"/>
    <w:rsid w:val="008D6800"/>
    <w:rsid w:val="008D6855"/>
    <w:rsid w:val="008D736B"/>
    <w:rsid w:val="008D7B18"/>
    <w:rsid w:val="008D7BE9"/>
    <w:rsid w:val="008E07E0"/>
    <w:rsid w:val="008E08BA"/>
    <w:rsid w:val="008E1162"/>
    <w:rsid w:val="008E1B1C"/>
    <w:rsid w:val="008E219B"/>
    <w:rsid w:val="008E2399"/>
    <w:rsid w:val="008E25EB"/>
    <w:rsid w:val="008E2769"/>
    <w:rsid w:val="008E2CDC"/>
    <w:rsid w:val="008E2CF8"/>
    <w:rsid w:val="008E2ECD"/>
    <w:rsid w:val="008E3F24"/>
    <w:rsid w:val="008E4DB6"/>
    <w:rsid w:val="008E4DEA"/>
    <w:rsid w:val="008E4FF4"/>
    <w:rsid w:val="008E500F"/>
    <w:rsid w:val="008E5173"/>
    <w:rsid w:val="008E5889"/>
    <w:rsid w:val="008E5F79"/>
    <w:rsid w:val="008E5FF5"/>
    <w:rsid w:val="008E611D"/>
    <w:rsid w:val="008E6470"/>
    <w:rsid w:val="008E64B6"/>
    <w:rsid w:val="008E6503"/>
    <w:rsid w:val="008E6B51"/>
    <w:rsid w:val="008E70D5"/>
    <w:rsid w:val="008E715B"/>
    <w:rsid w:val="008E73AB"/>
    <w:rsid w:val="008E7646"/>
    <w:rsid w:val="008E77D1"/>
    <w:rsid w:val="008E7A4A"/>
    <w:rsid w:val="008E7A52"/>
    <w:rsid w:val="008E7CCF"/>
    <w:rsid w:val="008F089A"/>
    <w:rsid w:val="008F0F6F"/>
    <w:rsid w:val="008F1334"/>
    <w:rsid w:val="008F1411"/>
    <w:rsid w:val="008F1693"/>
    <w:rsid w:val="008F1E83"/>
    <w:rsid w:val="008F1FBC"/>
    <w:rsid w:val="008F2224"/>
    <w:rsid w:val="008F243A"/>
    <w:rsid w:val="008F2498"/>
    <w:rsid w:val="008F2BA1"/>
    <w:rsid w:val="008F3188"/>
    <w:rsid w:val="008F3805"/>
    <w:rsid w:val="008F3A79"/>
    <w:rsid w:val="008F3AF6"/>
    <w:rsid w:val="008F3B5A"/>
    <w:rsid w:val="008F3B61"/>
    <w:rsid w:val="008F3C6A"/>
    <w:rsid w:val="008F3EE4"/>
    <w:rsid w:val="008F45D8"/>
    <w:rsid w:val="008F46D3"/>
    <w:rsid w:val="008F4742"/>
    <w:rsid w:val="008F4B45"/>
    <w:rsid w:val="008F4DB4"/>
    <w:rsid w:val="008F51C6"/>
    <w:rsid w:val="008F5839"/>
    <w:rsid w:val="008F5C55"/>
    <w:rsid w:val="008F5C71"/>
    <w:rsid w:val="008F5ECF"/>
    <w:rsid w:val="008F6189"/>
    <w:rsid w:val="008F67E6"/>
    <w:rsid w:val="008F68DD"/>
    <w:rsid w:val="008F697B"/>
    <w:rsid w:val="008F6B4C"/>
    <w:rsid w:val="008F6F2A"/>
    <w:rsid w:val="008F6F7F"/>
    <w:rsid w:val="008F7330"/>
    <w:rsid w:val="008F7693"/>
    <w:rsid w:val="008F77B8"/>
    <w:rsid w:val="008F7934"/>
    <w:rsid w:val="008F7AAF"/>
    <w:rsid w:val="008F7D15"/>
    <w:rsid w:val="009004E2"/>
    <w:rsid w:val="00900BD3"/>
    <w:rsid w:val="00900CBF"/>
    <w:rsid w:val="0090109C"/>
    <w:rsid w:val="009010DB"/>
    <w:rsid w:val="00901C3C"/>
    <w:rsid w:val="00902487"/>
    <w:rsid w:val="0090285F"/>
    <w:rsid w:val="0090378E"/>
    <w:rsid w:val="009039DF"/>
    <w:rsid w:val="00903F36"/>
    <w:rsid w:val="009042DC"/>
    <w:rsid w:val="00904433"/>
    <w:rsid w:val="0090493B"/>
    <w:rsid w:val="00904981"/>
    <w:rsid w:val="00904E26"/>
    <w:rsid w:val="0090522A"/>
    <w:rsid w:val="00905605"/>
    <w:rsid w:val="0090572D"/>
    <w:rsid w:val="009057FF"/>
    <w:rsid w:val="00905807"/>
    <w:rsid w:val="0090586D"/>
    <w:rsid w:val="00905CCF"/>
    <w:rsid w:val="00905D5E"/>
    <w:rsid w:val="00905EAE"/>
    <w:rsid w:val="0090621A"/>
    <w:rsid w:val="00907299"/>
    <w:rsid w:val="0090794F"/>
    <w:rsid w:val="00907C13"/>
    <w:rsid w:val="00907D2A"/>
    <w:rsid w:val="00910099"/>
    <w:rsid w:val="009101E9"/>
    <w:rsid w:val="0091087B"/>
    <w:rsid w:val="00910AC6"/>
    <w:rsid w:val="00910E2D"/>
    <w:rsid w:val="00910EAA"/>
    <w:rsid w:val="009114AA"/>
    <w:rsid w:val="009114C2"/>
    <w:rsid w:val="009116AA"/>
    <w:rsid w:val="00912632"/>
    <w:rsid w:val="00912680"/>
    <w:rsid w:val="00912B3D"/>
    <w:rsid w:val="00914427"/>
    <w:rsid w:val="009144B8"/>
    <w:rsid w:val="009146BE"/>
    <w:rsid w:val="00914851"/>
    <w:rsid w:val="00914D6C"/>
    <w:rsid w:val="00914ED8"/>
    <w:rsid w:val="00915455"/>
    <w:rsid w:val="00915920"/>
    <w:rsid w:val="00915AD8"/>
    <w:rsid w:val="00915C6D"/>
    <w:rsid w:val="00915F01"/>
    <w:rsid w:val="009166FF"/>
    <w:rsid w:val="00917522"/>
    <w:rsid w:val="009175D4"/>
    <w:rsid w:val="009178E6"/>
    <w:rsid w:val="009203AD"/>
    <w:rsid w:val="0092067D"/>
    <w:rsid w:val="009213DF"/>
    <w:rsid w:val="009217E8"/>
    <w:rsid w:val="009218B3"/>
    <w:rsid w:val="0092198D"/>
    <w:rsid w:val="00921A98"/>
    <w:rsid w:val="00921B96"/>
    <w:rsid w:val="00921EB1"/>
    <w:rsid w:val="00921F51"/>
    <w:rsid w:val="00922329"/>
    <w:rsid w:val="009223B4"/>
    <w:rsid w:val="0092242F"/>
    <w:rsid w:val="00922906"/>
    <w:rsid w:val="00922ADD"/>
    <w:rsid w:val="00922B7B"/>
    <w:rsid w:val="00922F05"/>
    <w:rsid w:val="0092327F"/>
    <w:rsid w:val="00923451"/>
    <w:rsid w:val="00924221"/>
    <w:rsid w:val="00924FDB"/>
    <w:rsid w:val="00925790"/>
    <w:rsid w:val="00925827"/>
    <w:rsid w:val="00925887"/>
    <w:rsid w:val="00925A25"/>
    <w:rsid w:val="00925F3D"/>
    <w:rsid w:val="00925F6C"/>
    <w:rsid w:val="009264F6"/>
    <w:rsid w:val="0092660D"/>
    <w:rsid w:val="00926C79"/>
    <w:rsid w:val="009270D1"/>
    <w:rsid w:val="0092767A"/>
    <w:rsid w:val="00927807"/>
    <w:rsid w:val="009302D2"/>
    <w:rsid w:val="00930A0C"/>
    <w:rsid w:val="00930A47"/>
    <w:rsid w:val="00930BEE"/>
    <w:rsid w:val="00930FF4"/>
    <w:rsid w:val="009310E8"/>
    <w:rsid w:val="009310F5"/>
    <w:rsid w:val="0093119E"/>
    <w:rsid w:val="00931556"/>
    <w:rsid w:val="009319B3"/>
    <w:rsid w:val="00931FAB"/>
    <w:rsid w:val="00932125"/>
    <w:rsid w:val="0093224A"/>
    <w:rsid w:val="00932BE8"/>
    <w:rsid w:val="0093339E"/>
    <w:rsid w:val="00933B0C"/>
    <w:rsid w:val="00933FB0"/>
    <w:rsid w:val="00934573"/>
    <w:rsid w:val="00934679"/>
    <w:rsid w:val="00934B90"/>
    <w:rsid w:val="00934D38"/>
    <w:rsid w:val="00934D85"/>
    <w:rsid w:val="00934F6B"/>
    <w:rsid w:val="009357F9"/>
    <w:rsid w:val="00935825"/>
    <w:rsid w:val="00936500"/>
    <w:rsid w:val="00936627"/>
    <w:rsid w:val="00937363"/>
    <w:rsid w:val="009409AE"/>
    <w:rsid w:val="009409B4"/>
    <w:rsid w:val="00940DBA"/>
    <w:rsid w:val="009410CE"/>
    <w:rsid w:val="009417C8"/>
    <w:rsid w:val="00941A8F"/>
    <w:rsid w:val="00941D4F"/>
    <w:rsid w:val="00942421"/>
    <w:rsid w:val="00942C31"/>
    <w:rsid w:val="00942EB8"/>
    <w:rsid w:val="00943017"/>
    <w:rsid w:val="00943645"/>
    <w:rsid w:val="009439E9"/>
    <w:rsid w:val="00943ADE"/>
    <w:rsid w:val="00943DD8"/>
    <w:rsid w:val="0094446A"/>
    <w:rsid w:val="00944542"/>
    <w:rsid w:val="0094456A"/>
    <w:rsid w:val="00944D72"/>
    <w:rsid w:val="00945123"/>
    <w:rsid w:val="00945362"/>
    <w:rsid w:val="009454E7"/>
    <w:rsid w:val="00945551"/>
    <w:rsid w:val="00945AE5"/>
    <w:rsid w:val="00945C34"/>
    <w:rsid w:val="00945DFC"/>
    <w:rsid w:val="009460CF"/>
    <w:rsid w:val="009464F7"/>
    <w:rsid w:val="00946605"/>
    <w:rsid w:val="009469A1"/>
    <w:rsid w:val="00946D0E"/>
    <w:rsid w:val="00946D8B"/>
    <w:rsid w:val="00946E60"/>
    <w:rsid w:val="00946F25"/>
    <w:rsid w:val="00947206"/>
    <w:rsid w:val="00947B1D"/>
    <w:rsid w:val="00950146"/>
    <w:rsid w:val="009502E6"/>
    <w:rsid w:val="0095035C"/>
    <w:rsid w:val="0095038F"/>
    <w:rsid w:val="00950625"/>
    <w:rsid w:val="00950885"/>
    <w:rsid w:val="009508B1"/>
    <w:rsid w:val="00950BEF"/>
    <w:rsid w:val="009512CB"/>
    <w:rsid w:val="009513C0"/>
    <w:rsid w:val="00951FC6"/>
    <w:rsid w:val="009522F0"/>
    <w:rsid w:val="009524F4"/>
    <w:rsid w:val="009529AD"/>
    <w:rsid w:val="00952BC2"/>
    <w:rsid w:val="00953311"/>
    <w:rsid w:val="00953AA5"/>
    <w:rsid w:val="00953D65"/>
    <w:rsid w:val="00954158"/>
    <w:rsid w:val="00954271"/>
    <w:rsid w:val="009545F4"/>
    <w:rsid w:val="00954F1A"/>
    <w:rsid w:val="00954F86"/>
    <w:rsid w:val="009557D8"/>
    <w:rsid w:val="00955919"/>
    <w:rsid w:val="00955A2E"/>
    <w:rsid w:val="00955A86"/>
    <w:rsid w:val="00955B5F"/>
    <w:rsid w:val="00955CD9"/>
    <w:rsid w:val="00956566"/>
    <w:rsid w:val="009566C2"/>
    <w:rsid w:val="00957957"/>
    <w:rsid w:val="00957F3F"/>
    <w:rsid w:val="00957F43"/>
    <w:rsid w:val="0096018A"/>
    <w:rsid w:val="009608C0"/>
    <w:rsid w:val="00960D51"/>
    <w:rsid w:val="00961059"/>
    <w:rsid w:val="009620DF"/>
    <w:rsid w:val="009624B4"/>
    <w:rsid w:val="00962F40"/>
    <w:rsid w:val="0096359D"/>
    <w:rsid w:val="00963613"/>
    <w:rsid w:val="009638BB"/>
    <w:rsid w:val="00963A44"/>
    <w:rsid w:val="00963B7B"/>
    <w:rsid w:val="00963E73"/>
    <w:rsid w:val="00964062"/>
    <w:rsid w:val="00964352"/>
    <w:rsid w:val="0096442A"/>
    <w:rsid w:val="0096474D"/>
    <w:rsid w:val="00964BED"/>
    <w:rsid w:val="00964FFE"/>
    <w:rsid w:val="00965093"/>
    <w:rsid w:val="00965D62"/>
    <w:rsid w:val="00966115"/>
    <w:rsid w:val="0096612A"/>
    <w:rsid w:val="009663B7"/>
    <w:rsid w:val="0096653C"/>
    <w:rsid w:val="00966B50"/>
    <w:rsid w:val="0096706F"/>
    <w:rsid w:val="0097021F"/>
    <w:rsid w:val="009703D5"/>
    <w:rsid w:val="009706B7"/>
    <w:rsid w:val="00970AE9"/>
    <w:rsid w:val="00970EB5"/>
    <w:rsid w:val="00971174"/>
    <w:rsid w:val="009711A1"/>
    <w:rsid w:val="00971319"/>
    <w:rsid w:val="009718CF"/>
    <w:rsid w:val="009720CA"/>
    <w:rsid w:val="0097232F"/>
    <w:rsid w:val="00972A3D"/>
    <w:rsid w:val="00972E28"/>
    <w:rsid w:val="00972FF0"/>
    <w:rsid w:val="00973962"/>
    <w:rsid w:val="0097505C"/>
    <w:rsid w:val="009750DB"/>
    <w:rsid w:val="00975716"/>
    <w:rsid w:val="009757E3"/>
    <w:rsid w:val="0097635B"/>
    <w:rsid w:val="009763A0"/>
    <w:rsid w:val="0097663F"/>
    <w:rsid w:val="0097665B"/>
    <w:rsid w:val="009771C2"/>
    <w:rsid w:val="0097722D"/>
    <w:rsid w:val="009773CC"/>
    <w:rsid w:val="00977715"/>
    <w:rsid w:val="0097780A"/>
    <w:rsid w:val="009802AE"/>
    <w:rsid w:val="0098050A"/>
    <w:rsid w:val="009809E5"/>
    <w:rsid w:val="00980B82"/>
    <w:rsid w:val="0098144E"/>
    <w:rsid w:val="009818BB"/>
    <w:rsid w:val="00982436"/>
    <w:rsid w:val="009824F3"/>
    <w:rsid w:val="00982D97"/>
    <w:rsid w:val="009832C2"/>
    <w:rsid w:val="009833C9"/>
    <w:rsid w:val="009836F8"/>
    <w:rsid w:val="00983A6C"/>
    <w:rsid w:val="00984606"/>
    <w:rsid w:val="00984791"/>
    <w:rsid w:val="0098480A"/>
    <w:rsid w:val="00984994"/>
    <w:rsid w:val="00984C53"/>
    <w:rsid w:val="00984E19"/>
    <w:rsid w:val="0098515E"/>
    <w:rsid w:val="00985448"/>
    <w:rsid w:val="00985454"/>
    <w:rsid w:val="0098553E"/>
    <w:rsid w:val="009857EF"/>
    <w:rsid w:val="00985870"/>
    <w:rsid w:val="009859DA"/>
    <w:rsid w:val="00985E50"/>
    <w:rsid w:val="00987F78"/>
    <w:rsid w:val="00990619"/>
    <w:rsid w:val="00990A22"/>
    <w:rsid w:val="00990F6E"/>
    <w:rsid w:val="00991944"/>
    <w:rsid w:val="00991BFB"/>
    <w:rsid w:val="00991FFA"/>
    <w:rsid w:val="0099202D"/>
    <w:rsid w:val="009925BC"/>
    <w:rsid w:val="009926A2"/>
    <w:rsid w:val="00992A7E"/>
    <w:rsid w:val="00993139"/>
    <w:rsid w:val="0099360E"/>
    <w:rsid w:val="009936C9"/>
    <w:rsid w:val="00993A82"/>
    <w:rsid w:val="00993DF1"/>
    <w:rsid w:val="00993F97"/>
    <w:rsid w:val="00994700"/>
    <w:rsid w:val="00994A6D"/>
    <w:rsid w:val="00994C85"/>
    <w:rsid w:val="00994CB2"/>
    <w:rsid w:val="00994F4B"/>
    <w:rsid w:val="009950DB"/>
    <w:rsid w:val="009952C9"/>
    <w:rsid w:val="00995538"/>
    <w:rsid w:val="009956D4"/>
    <w:rsid w:val="00995BD7"/>
    <w:rsid w:val="00995E20"/>
    <w:rsid w:val="00996322"/>
    <w:rsid w:val="0099653F"/>
    <w:rsid w:val="0099664C"/>
    <w:rsid w:val="009968E8"/>
    <w:rsid w:val="00996B9F"/>
    <w:rsid w:val="00996E5C"/>
    <w:rsid w:val="00996F18"/>
    <w:rsid w:val="00997177"/>
    <w:rsid w:val="00997490"/>
    <w:rsid w:val="0099775C"/>
    <w:rsid w:val="009A061F"/>
    <w:rsid w:val="009A0758"/>
    <w:rsid w:val="009A08C0"/>
    <w:rsid w:val="009A09BC"/>
    <w:rsid w:val="009A0AC4"/>
    <w:rsid w:val="009A0B03"/>
    <w:rsid w:val="009A115C"/>
    <w:rsid w:val="009A1A31"/>
    <w:rsid w:val="009A1B5F"/>
    <w:rsid w:val="009A1EFD"/>
    <w:rsid w:val="009A26F3"/>
    <w:rsid w:val="009A28A4"/>
    <w:rsid w:val="009A2F5A"/>
    <w:rsid w:val="009A3922"/>
    <w:rsid w:val="009A395B"/>
    <w:rsid w:val="009A39FC"/>
    <w:rsid w:val="009A3ADB"/>
    <w:rsid w:val="009A40D6"/>
    <w:rsid w:val="009A4238"/>
    <w:rsid w:val="009A425D"/>
    <w:rsid w:val="009A4274"/>
    <w:rsid w:val="009A565D"/>
    <w:rsid w:val="009A5DE7"/>
    <w:rsid w:val="009A5F60"/>
    <w:rsid w:val="009A675D"/>
    <w:rsid w:val="009A7BCE"/>
    <w:rsid w:val="009A7EBE"/>
    <w:rsid w:val="009B038E"/>
    <w:rsid w:val="009B05D3"/>
    <w:rsid w:val="009B065F"/>
    <w:rsid w:val="009B0A19"/>
    <w:rsid w:val="009B0E37"/>
    <w:rsid w:val="009B0F67"/>
    <w:rsid w:val="009B137C"/>
    <w:rsid w:val="009B18A2"/>
    <w:rsid w:val="009B18B8"/>
    <w:rsid w:val="009B1985"/>
    <w:rsid w:val="009B1E7C"/>
    <w:rsid w:val="009B203C"/>
    <w:rsid w:val="009B2301"/>
    <w:rsid w:val="009B26B0"/>
    <w:rsid w:val="009B3347"/>
    <w:rsid w:val="009B3E7D"/>
    <w:rsid w:val="009B41D1"/>
    <w:rsid w:val="009B430D"/>
    <w:rsid w:val="009B44F9"/>
    <w:rsid w:val="009B4940"/>
    <w:rsid w:val="009B4EA2"/>
    <w:rsid w:val="009B55F9"/>
    <w:rsid w:val="009B56A0"/>
    <w:rsid w:val="009B5840"/>
    <w:rsid w:val="009B5978"/>
    <w:rsid w:val="009B5C26"/>
    <w:rsid w:val="009B6AA9"/>
    <w:rsid w:val="009B6C82"/>
    <w:rsid w:val="009B6F6B"/>
    <w:rsid w:val="009B718E"/>
    <w:rsid w:val="009B798F"/>
    <w:rsid w:val="009B7CDD"/>
    <w:rsid w:val="009C0992"/>
    <w:rsid w:val="009C0C26"/>
    <w:rsid w:val="009C0EE3"/>
    <w:rsid w:val="009C1353"/>
    <w:rsid w:val="009C17FD"/>
    <w:rsid w:val="009C1A33"/>
    <w:rsid w:val="009C22F5"/>
    <w:rsid w:val="009C2676"/>
    <w:rsid w:val="009C26F4"/>
    <w:rsid w:val="009C285A"/>
    <w:rsid w:val="009C2B4B"/>
    <w:rsid w:val="009C32DD"/>
    <w:rsid w:val="009C389D"/>
    <w:rsid w:val="009C485E"/>
    <w:rsid w:val="009C4A57"/>
    <w:rsid w:val="009C4D50"/>
    <w:rsid w:val="009C501F"/>
    <w:rsid w:val="009C51D3"/>
    <w:rsid w:val="009C5CFB"/>
    <w:rsid w:val="009C5FAC"/>
    <w:rsid w:val="009C6730"/>
    <w:rsid w:val="009C691A"/>
    <w:rsid w:val="009C6C04"/>
    <w:rsid w:val="009C6F5D"/>
    <w:rsid w:val="009C71A9"/>
    <w:rsid w:val="009C728E"/>
    <w:rsid w:val="009C7E1D"/>
    <w:rsid w:val="009D05F5"/>
    <w:rsid w:val="009D07AB"/>
    <w:rsid w:val="009D0ABD"/>
    <w:rsid w:val="009D0B2D"/>
    <w:rsid w:val="009D0BC0"/>
    <w:rsid w:val="009D0D33"/>
    <w:rsid w:val="009D1270"/>
    <w:rsid w:val="009D172C"/>
    <w:rsid w:val="009D20D6"/>
    <w:rsid w:val="009D2685"/>
    <w:rsid w:val="009D27FA"/>
    <w:rsid w:val="009D2A5F"/>
    <w:rsid w:val="009D2BFC"/>
    <w:rsid w:val="009D2D7E"/>
    <w:rsid w:val="009D2F85"/>
    <w:rsid w:val="009D3122"/>
    <w:rsid w:val="009D38D6"/>
    <w:rsid w:val="009D39FA"/>
    <w:rsid w:val="009D3C2D"/>
    <w:rsid w:val="009D3C61"/>
    <w:rsid w:val="009D3C88"/>
    <w:rsid w:val="009D3E7F"/>
    <w:rsid w:val="009D45AA"/>
    <w:rsid w:val="009D482D"/>
    <w:rsid w:val="009D50FB"/>
    <w:rsid w:val="009D5A89"/>
    <w:rsid w:val="009D5B9F"/>
    <w:rsid w:val="009D5C08"/>
    <w:rsid w:val="009D655A"/>
    <w:rsid w:val="009D6BEE"/>
    <w:rsid w:val="009D6DA4"/>
    <w:rsid w:val="009D7242"/>
    <w:rsid w:val="009D7611"/>
    <w:rsid w:val="009D7A78"/>
    <w:rsid w:val="009D7ABC"/>
    <w:rsid w:val="009D7BAF"/>
    <w:rsid w:val="009D7F25"/>
    <w:rsid w:val="009E03B4"/>
    <w:rsid w:val="009E03D4"/>
    <w:rsid w:val="009E0D3E"/>
    <w:rsid w:val="009E0E12"/>
    <w:rsid w:val="009E153A"/>
    <w:rsid w:val="009E17EE"/>
    <w:rsid w:val="009E1DD7"/>
    <w:rsid w:val="009E21F1"/>
    <w:rsid w:val="009E2D31"/>
    <w:rsid w:val="009E30F2"/>
    <w:rsid w:val="009E31F0"/>
    <w:rsid w:val="009E37C6"/>
    <w:rsid w:val="009E3E1C"/>
    <w:rsid w:val="009E449E"/>
    <w:rsid w:val="009E4558"/>
    <w:rsid w:val="009E4935"/>
    <w:rsid w:val="009E4A70"/>
    <w:rsid w:val="009E5EA9"/>
    <w:rsid w:val="009E62D5"/>
    <w:rsid w:val="009E673A"/>
    <w:rsid w:val="009E6D24"/>
    <w:rsid w:val="009E7024"/>
    <w:rsid w:val="009E7BA8"/>
    <w:rsid w:val="009E7E21"/>
    <w:rsid w:val="009F02E7"/>
    <w:rsid w:val="009F06CE"/>
    <w:rsid w:val="009F06DC"/>
    <w:rsid w:val="009F09E8"/>
    <w:rsid w:val="009F0C8C"/>
    <w:rsid w:val="009F0E65"/>
    <w:rsid w:val="009F0E9B"/>
    <w:rsid w:val="009F2020"/>
    <w:rsid w:val="009F22B5"/>
    <w:rsid w:val="009F22EE"/>
    <w:rsid w:val="009F243D"/>
    <w:rsid w:val="009F2748"/>
    <w:rsid w:val="009F2C45"/>
    <w:rsid w:val="009F2E0F"/>
    <w:rsid w:val="009F2F02"/>
    <w:rsid w:val="009F30F9"/>
    <w:rsid w:val="009F3B68"/>
    <w:rsid w:val="009F40AB"/>
    <w:rsid w:val="009F414E"/>
    <w:rsid w:val="009F43A2"/>
    <w:rsid w:val="009F4722"/>
    <w:rsid w:val="009F4BDA"/>
    <w:rsid w:val="009F4F53"/>
    <w:rsid w:val="009F5188"/>
    <w:rsid w:val="009F529D"/>
    <w:rsid w:val="009F52FE"/>
    <w:rsid w:val="009F5524"/>
    <w:rsid w:val="009F5610"/>
    <w:rsid w:val="009F58AD"/>
    <w:rsid w:val="009F5945"/>
    <w:rsid w:val="009F5B29"/>
    <w:rsid w:val="009F62C4"/>
    <w:rsid w:val="009F65A4"/>
    <w:rsid w:val="009F715B"/>
    <w:rsid w:val="009F77D2"/>
    <w:rsid w:val="00A002E4"/>
    <w:rsid w:val="00A003A9"/>
    <w:rsid w:val="00A00CD8"/>
    <w:rsid w:val="00A01128"/>
    <w:rsid w:val="00A0119A"/>
    <w:rsid w:val="00A0143C"/>
    <w:rsid w:val="00A0148E"/>
    <w:rsid w:val="00A014FA"/>
    <w:rsid w:val="00A01985"/>
    <w:rsid w:val="00A01AAA"/>
    <w:rsid w:val="00A020B8"/>
    <w:rsid w:val="00A02659"/>
    <w:rsid w:val="00A02CE6"/>
    <w:rsid w:val="00A02D50"/>
    <w:rsid w:val="00A02EBD"/>
    <w:rsid w:val="00A02F2B"/>
    <w:rsid w:val="00A036CC"/>
    <w:rsid w:val="00A04316"/>
    <w:rsid w:val="00A045DF"/>
    <w:rsid w:val="00A04A08"/>
    <w:rsid w:val="00A04E19"/>
    <w:rsid w:val="00A04E55"/>
    <w:rsid w:val="00A052F2"/>
    <w:rsid w:val="00A05B48"/>
    <w:rsid w:val="00A05E2B"/>
    <w:rsid w:val="00A05E2D"/>
    <w:rsid w:val="00A06386"/>
    <w:rsid w:val="00A06E1C"/>
    <w:rsid w:val="00A06E2A"/>
    <w:rsid w:val="00A0707A"/>
    <w:rsid w:val="00A07B3D"/>
    <w:rsid w:val="00A07F64"/>
    <w:rsid w:val="00A10242"/>
    <w:rsid w:val="00A102AE"/>
    <w:rsid w:val="00A11636"/>
    <w:rsid w:val="00A11D5D"/>
    <w:rsid w:val="00A11DBC"/>
    <w:rsid w:val="00A1219E"/>
    <w:rsid w:val="00A122D1"/>
    <w:rsid w:val="00A123C3"/>
    <w:rsid w:val="00A127FB"/>
    <w:rsid w:val="00A128AA"/>
    <w:rsid w:val="00A12E24"/>
    <w:rsid w:val="00A12E85"/>
    <w:rsid w:val="00A1306F"/>
    <w:rsid w:val="00A134A6"/>
    <w:rsid w:val="00A13C2A"/>
    <w:rsid w:val="00A13D26"/>
    <w:rsid w:val="00A13D74"/>
    <w:rsid w:val="00A13D82"/>
    <w:rsid w:val="00A14163"/>
    <w:rsid w:val="00A14377"/>
    <w:rsid w:val="00A146CB"/>
    <w:rsid w:val="00A14B0B"/>
    <w:rsid w:val="00A14EF9"/>
    <w:rsid w:val="00A15062"/>
    <w:rsid w:val="00A155F3"/>
    <w:rsid w:val="00A15D4B"/>
    <w:rsid w:val="00A169DC"/>
    <w:rsid w:val="00A17290"/>
    <w:rsid w:val="00A175D9"/>
    <w:rsid w:val="00A17C3D"/>
    <w:rsid w:val="00A17E76"/>
    <w:rsid w:val="00A2026E"/>
    <w:rsid w:val="00A20298"/>
    <w:rsid w:val="00A20617"/>
    <w:rsid w:val="00A20BB2"/>
    <w:rsid w:val="00A20BEF"/>
    <w:rsid w:val="00A216D6"/>
    <w:rsid w:val="00A2183F"/>
    <w:rsid w:val="00A21B67"/>
    <w:rsid w:val="00A21C1C"/>
    <w:rsid w:val="00A21C5E"/>
    <w:rsid w:val="00A22111"/>
    <w:rsid w:val="00A22678"/>
    <w:rsid w:val="00A22D0B"/>
    <w:rsid w:val="00A231FB"/>
    <w:rsid w:val="00A2327E"/>
    <w:rsid w:val="00A2332A"/>
    <w:rsid w:val="00A23A3A"/>
    <w:rsid w:val="00A23B14"/>
    <w:rsid w:val="00A23E14"/>
    <w:rsid w:val="00A23F31"/>
    <w:rsid w:val="00A24542"/>
    <w:rsid w:val="00A248BF"/>
    <w:rsid w:val="00A24D2B"/>
    <w:rsid w:val="00A24FFB"/>
    <w:rsid w:val="00A25199"/>
    <w:rsid w:val="00A251C0"/>
    <w:rsid w:val="00A25D60"/>
    <w:rsid w:val="00A26099"/>
    <w:rsid w:val="00A2671E"/>
    <w:rsid w:val="00A269B8"/>
    <w:rsid w:val="00A26AD9"/>
    <w:rsid w:val="00A26D4D"/>
    <w:rsid w:val="00A26F15"/>
    <w:rsid w:val="00A27A37"/>
    <w:rsid w:val="00A27CB9"/>
    <w:rsid w:val="00A30363"/>
    <w:rsid w:val="00A3075D"/>
    <w:rsid w:val="00A30FEF"/>
    <w:rsid w:val="00A31313"/>
    <w:rsid w:val="00A318F0"/>
    <w:rsid w:val="00A31D39"/>
    <w:rsid w:val="00A31DA9"/>
    <w:rsid w:val="00A31EF8"/>
    <w:rsid w:val="00A3230C"/>
    <w:rsid w:val="00A32391"/>
    <w:rsid w:val="00A32432"/>
    <w:rsid w:val="00A328DB"/>
    <w:rsid w:val="00A32B54"/>
    <w:rsid w:val="00A32C89"/>
    <w:rsid w:val="00A32D63"/>
    <w:rsid w:val="00A32FE0"/>
    <w:rsid w:val="00A332BD"/>
    <w:rsid w:val="00A334C3"/>
    <w:rsid w:val="00A335F8"/>
    <w:rsid w:val="00A3371A"/>
    <w:rsid w:val="00A33DE5"/>
    <w:rsid w:val="00A341EB"/>
    <w:rsid w:val="00A35614"/>
    <w:rsid w:val="00A3583F"/>
    <w:rsid w:val="00A35EE0"/>
    <w:rsid w:val="00A3611F"/>
    <w:rsid w:val="00A362AB"/>
    <w:rsid w:val="00A36CCB"/>
    <w:rsid w:val="00A37017"/>
    <w:rsid w:val="00A376ED"/>
    <w:rsid w:val="00A378CA"/>
    <w:rsid w:val="00A37C03"/>
    <w:rsid w:val="00A37E89"/>
    <w:rsid w:val="00A4014A"/>
    <w:rsid w:val="00A4079D"/>
    <w:rsid w:val="00A407CE"/>
    <w:rsid w:val="00A40B7E"/>
    <w:rsid w:val="00A41054"/>
    <w:rsid w:val="00A41898"/>
    <w:rsid w:val="00A4199A"/>
    <w:rsid w:val="00A419B5"/>
    <w:rsid w:val="00A41E8A"/>
    <w:rsid w:val="00A41F5D"/>
    <w:rsid w:val="00A42432"/>
    <w:rsid w:val="00A42B10"/>
    <w:rsid w:val="00A42F14"/>
    <w:rsid w:val="00A43646"/>
    <w:rsid w:val="00A43C4B"/>
    <w:rsid w:val="00A43CC4"/>
    <w:rsid w:val="00A43CCB"/>
    <w:rsid w:val="00A43F00"/>
    <w:rsid w:val="00A44214"/>
    <w:rsid w:val="00A44D07"/>
    <w:rsid w:val="00A4519B"/>
    <w:rsid w:val="00A45469"/>
    <w:rsid w:val="00A459CB"/>
    <w:rsid w:val="00A46629"/>
    <w:rsid w:val="00A46C9B"/>
    <w:rsid w:val="00A46EE4"/>
    <w:rsid w:val="00A46FDD"/>
    <w:rsid w:val="00A474CC"/>
    <w:rsid w:val="00A47505"/>
    <w:rsid w:val="00A47A18"/>
    <w:rsid w:val="00A47FC3"/>
    <w:rsid w:val="00A50523"/>
    <w:rsid w:val="00A50E1B"/>
    <w:rsid w:val="00A511E6"/>
    <w:rsid w:val="00A513F5"/>
    <w:rsid w:val="00A51896"/>
    <w:rsid w:val="00A51927"/>
    <w:rsid w:val="00A5197D"/>
    <w:rsid w:val="00A524E3"/>
    <w:rsid w:val="00A52950"/>
    <w:rsid w:val="00A52B11"/>
    <w:rsid w:val="00A52EA0"/>
    <w:rsid w:val="00A53404"/>
    <w:rsid w:val="00A53550"/>
    <w:rsid w:val="00A53ED3"/>
    <w:rsid w:val="00A54535"/>
    <w:rsid w:val="00A54B67"/>
    <w:rsid w:val="00A5500B"/>
    <w:rsid w:val="00A550D0"/>
    <w:rsid w:val="00A5536C"/>
    <w:rsid w:val="00A55660"/>
    <w:rsid w:val="00A55B54"/>
    <w:rsid w:val="00A55C32"/>
    <w:rsid w:val="00A562DE"/>
    <w:rsid w:val="00A56547"/>
    <w:rsid w:val="00A567D9"/>
    <w:rsid w:val="00A56DD7"/>
    <w:rsid w:val="00A56E2D"/>
    <w:rsid w:val="00A5727E"/>
    <w:rsid w:val="00A57692"/>
    <w:rsid w:val="00A5778D"/>
    <w:rsid w:val="00A603E2"/>
    <w:rsid w:val="00A604F9"/>
    <w:rsid w:val="00A605A5"/>
    <w:rsid w:val="00A60E41"/>
    <w:rsid w:val="00A611AB"/>
    <w:rsid w:val="00A6158D"/>
    <w:rsid w:val="00A618F8"/>
    <w:rsid w:val="00A61C19"/>
    <w:rsid w:val="00A61D73"/>
    <w:rsid w:val="00A621FD"/>
    <w:rsid w:val="00A6251A"/>
    <w:rsid w:val="00A63393"/>
    <w:rsid w:val="00A63C2A"/>
    <w:rsid w:val="00A63FB3"/>
    <w:rsid w:val="00A63FEC"/>
    <w:rsid w:val="00A64C4A"/>
    <w:rsid w:val="00A64CDE"/>
    <w:rsid w:val="00A64EFE"/>
    <w:rsid w:val="00A6543A"/>
    <w:rsid w:val="00A658DC"/>
    <w:rsid w:val="00A66BF5"/>
    <w:rsid w:val="00A66F95"/>
    <w:rsid w:val="00A6764F"/>
    <w:rsid w:val="00A6781F"/>
    <w:rsid w:val="00A67AD7"/>
    <w:rsid w:val="00A67DC8"/>
    <w:rsid w:val="00A67EA1"/>
    <w:rsid w:val="00A67EDA"/>
    <w:rsid w:val="00A67FD7"/>
    <w:rsid w:val="00A70151"/>
    <w:rsid w:val="00A70910"/>
    <w:rsid w:val="00A70B34"/>
    <w:rsid w:val="00A70BF6"/>
    <w:rsid w:val="00A71138"/>
    <w:rsid w:val="00A71213"/>
    <w:rsid w:val="00A7141A"/>
    <w:rsid w:val="00A71891"/>
    <w:rsid w:val="00A71C6D"/>
    <w:rsid w:val="00A71CE1"/>
    <w:rsid w:val="00A71F49"/>
    <w:rsid w:val="00A71FDC"/>
    <w:rsid w:val="00A724FB"/>
    <w:rsid w:val="00A72590"/>
    <w:rsid w:val="00A7289F"/>
    <w:rsid w:val="00A7313C"/>
    <w:rsid w:val="00A73190"/>
    <w:rsid w:val="00A731FF"/>
    <w:rsid w:val="00A7331D"/>
    <w:rsid w:val="00A73422"/>
    <w:rsid w:val="00A7358B"/>
    <w:rsid w:val="00A73C59"/>
    <w:rsid w:val="00A73E07"/>
    <w:rsid w:val="00A74467"/>
    <w:rsid w:val="00A74778"/>
    <w:rsid w:val="00A74875"/>
    <w:rsid w:val="00A74C6B"/>
    <w:rsid w:val="00A75136"/>
    <w:rsid w:val="00A75242"/>
    <w:rsid w:val="00A756EC"/>
    <w:rsid w:val="00A75853"/>
    <w:rsid w:val="00A762E9"/>
    <w:rsid w:val="00A7740A"/>
    <w:rsid w:val="00A774B4"/>
    <w:rsid w:val="00A774F9"/>
    <w:rsid w:val="00A7775E"/>
    <w:rsid w:val="00A77878"/>
    <w:rsid w:val="00A77D3B"/>
    <w:rsid w:val="00A80794"/>
    <w:rsid w:val="00A809AE"/>
    <w:rsid w:val="00A81BFC"/>
    <w:rsid w:val="00A81C37"/>
    <w:rsid w:val="00A81EB1"/>
    <w:rsid w:val="00A8224C"/>
    <w:rsid w:val="00A832D6"/>
    <w:rsid w:val="00A8382A"/>
    <w:rsid w:val="00A838A5"/>
    <w:rsid w:val="00A847BA"/>
    <w:rsid w:val="00A84AB0"/>
    <w:rsid w:val="00A84B21"/>
    <w:rsid w:val="00A853C1"/>
    <w:rsid w:val="00A855C9"/>
    <w:rsid w:val="00A86090"/>
    <w:rsid w:val="00A8609D"/>
    <w:rsid w:val="00A86629"/>
    <w:rsid w:val="00A8674C"/>
    <w:rsid w:val="00A868DA"/>
    <w:rsid w:val="00A86B33"/>
    <w:rsid w:val="00A86F4C"/>
    <w:rsid w:val="00A8720A"/>
    <w:rsid w:val="00A873AE"/>
    <w:rsid w:val="00A87AA4"/>
    <w:rsid w:val="00A87DFD"/>
    <w:rsid w:val="00A9054C"/>
    <w:rsid w:val="00A907F9"/>
    <w:rsid w:val="00A91064"/>
    <w:rsid w:val="00A928C0"/>
    <w:rsid w:val="00A933BA"/>
    <w:rsid w:val="00A934B9"/>
    <w:rsid w:val="00A937AD"/>
    <w:rsid w:val="00A93B92"/>
    <w:rsid w:val="00A93CF0"/>
    <w:rsid w:val="00A93DF8"/>
    <w:rsid w:val="00A93E86"/>
    <w:rsid w:val="00A93F07"/>
    <w:rsid w:val="00A94221"/>
    <w:rsid w:val="00A94552"/>
    <w:rsid w:val="00A9480C"/>
    <w:rsid w:val="00A94DA7"/>
    <w:rsid w:val="00A95229"/>
    <w:rsid w:val="00A95707"/>
    <w:rsid w:val="00A95A70"/>
    <w:rsid w:val="00A95B32"/>
    <w:rsid w:val="00A95B52"/>
    <w:rsid w:val="00A95DDF"/>
    <w:rsid w:val="00A96D30"/>
    <w:rsid w:val="00A96F3A"/>
    <w:rsid w:val="00A97318"/>
    <w:rsid w:val="00A97B65"/>
    <w:rsid w:val="00A97BC0"/>
    <w:rsid w:val="00A97E02"/>
    <w:rsid w:val="00AA0882"/>
    <w:rsid w:val="00AA08B8"/>
    <w:rsid w:val="00AA105A"/>
    <w:rsid w:val="00AA10FC"/>
    <w:rsid w:val="00AA1FF9"/>
    <w:rsid w:val="00AA205A"/>
    <w:rsid w:val="00AA2680"/>
    <w:rsid w:val="00AA2732"/>
    <w:rsid w:val="00AA2B58"/>
    <w:rsid w:val="00AA2C74"/>
    <w:rsid w:val="00AA2DB4"/>
    <w:rsid w:val="00AA2F0D"/>
    <w:rsid w:val="00AA328B"/>
    <w:rsid w:val="00AA36FE"/>
    <w:rsid w:val="00AA3E24"/>
    <w:rsid w:val="00AA3ED2"/>
    <w:rsid w:val="00AA3ED7"/>
    <w:rsid w:val="00AA4561"/>
    <w:rsid w:val="00AA45F2"/>
    <w:rsid w:val="00AA45F9"/>
    <w:rsid w:val="00AA4849"/>
    <w:rsid w:val="00AA4C9F"/>
    <w:rsid w:val="00AA511C"/>
    <w:rsid w:val="00AA595C"/>
    <w:rsid w:val="00AA5E4B"/>
    <w:rsid w:val="00AA5ECC"/>
    <w:rsid w:val="00AA5F74"/>
    <w:rsid w:val="00AA60E8"/>
    <w:rsid w:val="00AA62E9"/>
    <w:rsid w:val="00AA62F4"/>
    <w:rsid w:val="00AA637A"/>
    <w:rsid w:val="00AA6579"/>
    <w:rsid w:val="00AA67DB"/>
    <w:rsid w:val="00AA6808"/>
    <w:rsid w:val="00AA6AFF"/>
    <w:rsid w:val="00AA6BB9"/>
    <w:rsid w:val="00AA6EC8"/>
    <w:rsid w:val="00AA7126"/>
    <w:rsid w:val="00AA79AD"/>
    <w:rsid w:val="00AA7BEE"/>
    <w:rsid w:val="00AB0578"/>
    <w:rsid w:val="00AB1A01"/>
    <w:rsid w:val="00AB1CF0"/>
    <w:rsid w:val="00AB2165"/>
    <w:rsid w:val="00AB2A4B"/>
    <w:rsid w:val="00AB3042"/>
    <w:rsid w:val="00AB49B1"/>
    <w:rsid w:val="00AB6358"/>
    <w:rsid w:val="00AB679A"/>
    <w:rsid w:val="00AB6A61"/>
    <w:rsid w:val="00AB6E92"/>
    <w:rsid w:val="00AB7076"/>
    <w:rsid w:val="00AB70FC"/>
    <w:rsid w:val="00AB7215"/>
    <w:rsid w:val="00AB7E94"/>
    <w:rsid w:val="00AC089F"/>
    <w:rsid w:val="00AC14AE"/>
    <w:rsid w:val="00AC18FA"/>
    <w:rsid w:val="00AC1E9B"/>
    <w:rsid w:val="00AC25C8"/>
    <w:rsid w:val="00AC29AC"/>
    <w:rsid w:val="00AC2C8A"/>
    <w:rsid w:val="00AC2D5D"/>
    <w:rsid w:val="00AC3674"/>
    <w:rsid w:val="00AC3E3A"/>
    <w:rsid w:val="00AC4282"/>
    <w:rsid w:val="00AC4302"/>
    <w:rsid w:val="00AC43F3"/>
    <w:rsid w:val="00AC4473"/>
    <w:rsid w:val="00AC44C0"/>
    <w:rsid w:val="00AC51F6"/>
    <w:rsid w:val="00AC5209"/>
    <w:rsid w:val="00AC561E"/>
    <w:rsid w:val="00AC5C58"/>
    <w:rsid w:val="00AC5F7C"/>
    <w:rsid w:val="00AC6053"/>
    <w:rsid w:val="00AC6054"/>
    <w:rsid w:val="00AC6089"/>
    <w:rsid w:val="00AC6330"/>
    <w:rsid w:val="00AC6EA1"/>
    <w:rsid w:val="00AC7213"/>
    <w:rsid w:val="00AC7908"/>
    <w:rsid w:val="00AC7C21"/>
    <w:rsid w:val="00AC7FDB"/>
    <w:rsid w:val="00AD087D"/>
    <w:rsid w:val="00AD0AB6"/>
    <w:rsid w:val="00AD0E33"/>
    <w:rsid w:val="00AD1088"/>
    <w:rsid w:val="00AD1ABA"/>
    <w:rsid w:val="00AD207B"/>
    <w:rsid w:val="00AD20EE"/>
    <w:rsid w:val="00AD2293"/>
    <w:rsid w:val="00AD2E9B"/>
    <w:rsid w:val="00AD3084"/>
    <w:rsid w:val="00AD329B"/>
    <w:rsid w:val="00AD3B90"/>
    <w:rsid w:val="00AD459E"/>
    <w:rsid w:val="00AD467D"/>
    <w:rsid w:val="00AD4EA6"/>
    <w:rsid w:val="00AD53D2"/>
    <w:rsid w:val="00AD5D82"/>
    <w:rsid w:val="00AD5E54"/>
    <w:rsid w:val="00AD6650"/>
    <w:rsid w:val="00AD68A0"/>
    <w:rsid w:val="00AD6DC3"/>
    <w:rsid w:val="00AD7D2F"/>
    <w:rsid w:val="00AE0025"/>
    <w:rsid w:val="00AE0907"/>
    <w:rsid w:val="00AE0972"/>
    <w:rsid w:val="00AE0A34"/>
    <w:rsid w:val="00AE0BC2"/>
    <w:rsid w:val="00AE0C67"/>
    <w:rsid w:val="00AE0D51"/>
    <w:rsid w:val="00AE0F6C"/>
    <w:rsid w:val="00AE140C"/>
    <w:rsid w:val="00AE1A38"/>
    <w:rsid w:val="00AE1A4B"/>
    <w:rsid w:val="00AE22A8"/>
    <w:rsid w:val="00AE29F6"/>
    <w:rsid w:val="00AE2B4C"/>
    <w:rsid w:val="00AE2BE3"/>
    <w:rsid w:val="00AE2D4D"/>
    <w:rsid w:val="00AE2FB5"/>
    <w:rsid w:val="00AE41CD"/>
    <w:rsid w:val="00AE4C61"/>
    <w:rsid w:val="00AE569E"/>
    <w:rsid w:val="00AE58E3"/>
    <w:rsid w:val="00AE5913"/>
    <w:rsid w:val="00AE5C0D"/>
    <w:rsid w:val="00AE5C6E"/>
    <w:rsid w:val="00AE5D0F"/>
    <w:rsid w:val="00AE62A1"/>
    <w:rsid w:val="00AE6995"/>
    <w:rsid w:val="00AE6BAB"/>
    <w:rsid w:val="00AE6E3C"/>
    <w:rsid w:val="00AE7099"/>
    <w:rsid w:val="00AE7113"/>
    <w:rsid w:val="00AE7256"/>
    <w:rsid w:val="00AE738B"/>
    <w:rsid w:val="00AE74A5"/>
    <w:rsid w:val="00AE75CB"/>
    <w:rsid w:val="00AE7845"/>
    <w:rsid w:val="00AE7A93"/>
    <w:rsid w:val="00AE7CA4"/>
    <w:rsid w:val="00AE7CE0"/>
    <w:rsid w:val="00AE7D96"/>
    <w:rsid w:val="00AF0276"/>
    <w:rsid w:val="00AF0379"/>
    <w:rsid w:val="00AF050A"/>
    <w:rsid w:val="00AF08FC"/>
    <w:rsid w:val="00AF0923"/>
    <w:rsid w:val="00AF1226"/>
    <w:rsid w:val="00AF1517"/>
    <w:rsid w:val="00AF1928"/>
    <w:rsid w:val="00AF1D98"/>
    <w:rsid w:val="00AF1F94"/>
    <w:rsid w:val="00AF20CF"/>
    <w:rsid w:val="00AF399E"/>
    <w:rsid w:val="00AF3A3C"/>
    <w:rsid w:val="00AF42D6"/>
    <w:rsid w:val="00AF453F"/>
    <w:rsid w:val="00AF47D0"/>
    <w:rsid w:val="00AF4961"/>
    <w:rsid w:val="00AF4D6C"/>
    <w:rsid w:val="00AF4DB0"/>
    <w:rsid w:val="00AF5238"/>
    <w:rsid w:val="00AF5252"/>
    <w:rsid w:val="00AF5359"/>
    <w:rsid w:val="00AF66C5"/>
    <w:rsid w:val="00AF6A6A"/>
    <w:rsid w:val="00AF6A9D"/>
    <w:rsid w:val="00AF6BB9"/>
    <w:rsid w:val="00AF6C18"/>
    <w:rsid w:val="00AF7468"/>
    <w:rsid w:val="00B00275"/>
    <w:rsid w:val="00B007A4"/>
    <w:rsid w:val="00B01000"/>
    <w:rsid w:val="00B014A7"/>
    <w:rsid w:val="00B01F24"/>
    <w:rsid w:val="00B0226F"/>
    <w:rsid w:val="00B02B3A"/>
    <w:rsid w:val="00B02CBC"/>
    <w:rsid w:val="00B02E4E"/>
    <w:rsid w:val="00B02F10"/>
    <w:rsid w:val="00B035D6"/>
    <w:rsid w:val="00B03D23"/>
    <w:rsid w:val="00B0433C"/>
    <w:rsid w:val="00B04368"/>
    <w:rsid w:val="00B0498B"/>
    <w:rsid w:val="00B04D5A"/>
    <w:rsid w:val="00B04E14"/>
    <w:rsid w:val="00B05094"/>
    <w:rsid w:val="00B051DF"/>
    <w:rsid w:val="00B05397"/>
    <w:rsid w:val="00B05D5A"/>
    <w:rsid w:val="00B06D36"/>
    <w:rsid w:val="00B07334"/>
    <w:rsid w:val="00B07589"/>
    <w:rsid w:val="00B07BF7"/>
    <w:rsid w:val="00B10715"/>
    <w:rsid w:val="00B107D0"/>
    <w:rsid w:val="00B10DE9"/>
    <w:rsid w:val="00B10FE1"/>
    <w:rsid w:val="00B1103B"/>
    <w:rsid w:val="00B110F1"/>
    <w:rsid w:val="00B117E5"/>
    <w:rsid w:val="00B11A05"/>
    <w:rsid w:val="00B11B15"/>
    <w:rsid w:val="00B11F78"/>
    <w:rsid w:val="00B128AE"/>
    <w:rsid w:val="00B12915"/>
    <w:rsid w:val="00B12FC1"/>
    <w:rsid w:val="00B1317B"/>
    <w:rsid w:val="00B13186"/>
    <w:rsid w:val="00B132E6"/>
    <w:rsid w:val="00B1340B"/>
    <w:rsid w:val="00B13BA9"/>
    <w:rsid w:val="00B14A29"/>
    <w:rsid w:val="00B14E60"/>
    <w:rsid w:val="00B1537F"/>
    <w:rsid w:val="00B164DB"/>
    <w:rsid w:val="00B16A9B"/>
    <w:rsid w:val="00B17351"/>
    <w:rsid w:val="00B20218"/>
    <w:rsid w:val="00B20517"/>
    <w:rsid w:val="00B20A9D"/>
    <w:rsid w:val="00B2157C"/>
    <w:rsid w:val="00B2246D"/>
    <w:rsid w:val="00B2254B"/>
    <w:rsid w:val="00B22651"/>
    <w:rsid w:val="00B226C2"/>
    <w:rsid w:val="00B22F02"/>
    <w:rsid w:val="00B23028"/>
    <w:rsid w:val="00B2328C"/>
    <w:rsid w:val="00B234DE"/>
    <w:rsid w:val="00B23A4A"/>
    <w:rsid w:val="00B23D33"/>
    <w:rsid w:val="00B24162"/>
    <w:rsid w:val="00B2449A"/>
    <w:rsid w:val="00B2454B"/>
    <w:rsid w:val="00B245A3"/>
    <w:rsid w:val="00B24BDE"/>
    <w:rsid w:val="00B25416"/>
    <w:rsid w:val="00B25A55"/>
    <w:rsid w:val="00B25A73"/>
    <w:rsid w:val="00B25ABE"/>
    <w:rsid w:val="00B25F02"/>
    <w:rsid w:val="00B264F0"/>
    <w:rsid w:val="00B265F7"/>
    <w:rsid w:val="00B2668D"/>
    <w:rsid w:val="00B26790"/>
    <w:rsid w:val="00B267E4"/>
    <w:rsid w:val="00B26A66"/>
    <w:rsid w:val="00B26D25"/>
    <w:rsid w:val="00B26DAA"/>
    <w:rsid w:val="00B273F2"/>
    <w:rsid w:val="00B2753F"/>
    <w:rsid w:val="00B275BD"/>
    <w:rsid w:val="00B27C47"/>
    <w:rsid w:val="00B27EAF"/>
    <w:rsid w:val="00B306E0"/>
    <w:rsid w:val="00B309D8"/>
    <w:rsid w:val="00B319B3"/>
    <w:rsid w:val="00B31E05"/>
    <w:rsid w:val="00B31F5B"/>
    <w:rsid w:val="00B32054"/>
    <w:rsid w:val="00B32429"/>
    <w:rsid w:val="00B327E0"/>
    <w:rsid w:val="00B32C33"/>
    <w:rsid w:val="00B32FBA"/>
    <w:rsid w:val="00B333AD"/>
    <w:rsid w:val="00B33A0F"/>
    <w:rsid w:val="00B33B21"/>
    <w:rsid w:val="00B33EE3"/>
    <w:rsid w:val="00B34551"/>
    <w:rsid w:val="00B3467D"/>
    <w:rsid w:val="00B34C4C"/>
    <w:rsid w:val="00B34F99"/>
    <w:rsid w:val="00B350A2"/>
    <w:rsid w:val="00B3520A"/>
    <w:rsid w:val="00B35AA2"/>
    <w:rsid w:val="00B35F67"/>
    <w:rsid w:val="00B36435"/>
    <w:rsid w:val="00B36A81"/>
    <w:rsid w:val="00B36C8A"/>
    <w:rsid w:val="00B36E59"/>
    <w:rsid w:val="00B36FAF"/>
    <w:rsid w:val="00B373AD"/>
    <w:rsid w:val="00B37BD4"/>
    <w:rsid w:val="00B37E5C"/>
    <w:rsid w:val="00B4043E"/>
    <w:rsid w:val="00B4061A"/>
    <w:rsid w:val="00B40BB8"/>
    <w:rsid w:val="00B416C7"/>
    <w:rsid w:val="00B4186B"/>
    <w:rsid w:val="00B41DEC"/>
    <w:rsid w:val="00B423DC"/>
    <w:rsid w:val="00B4286A"/>
    <w:rsid w:val="00B42B80"/>
    <w:rsid w:val="00B43720"/>
    <w:rsid w:val="00B44104"/>
    <w:rsid w:val="00B444F4"/>
    <w:rsid w:val="00B445CA"/>
    <w:rsid w:val="00B447C2"/>
    <w:rsid w:val="00B448D5"/>
    <w:rsid w:val="00B44D60"/>
    <w:rsid w:val="00B44D6B"/>
    <w:rsid w:val="00B44E72"/>
    <w:rsid w:val="00B44FDD"/>
    <w:rsid w:val="00B452BC"/>
    <w:rsid w:val="00B4538C"/>
    <w:rsid w:val="00B45972"/>
    <w:rsid w:val="00B459BB"/>
    <w:rsid w:val="00B466A5"/>
    <w:rsid w:val="00B469C5"/>
    <w:rsid w:val="00B46E68"/>
    <w:rsid w:val="00B4754D"/>
    <w:rsid w:val="00B47779"/>
    <w:rsid w:val="00B47B14"/>
    <w:rsid w:val="00B47BAB"/>
    <w:rsid w:val="00B47BBB"/>
    <w:rsid w:val="00B47C15"/>
    <w:rsid w:val="00B50170"/>
    <w:rsid w:val="00B50D46"/>
    <w:rsid w:val="00B50E67"/>
    <w:rsid w:val="00B515A0"/>
    <w:rsid w:val="00B518E0"/>
    <w:rsid w:val="00B5193C"/>
    <w:rsid w:val="00B51BAC"/>
    <w:rsid w:val="00B52081"/>
    <w:rsid w:val="00B523FD"/>
    <w:rsid w:val="00B52C49"/>
    <w:rsid w:val="00B535EC"/>
    <w:rsid w:val="00B53650"/>
    <w:rsid w:val="00B53807"/>
    <w:rsid w:val="00B53934"/>
    <w:rsid w:val="00B53EF1"/>
    <w:rsid w:val="00B54523"/>
    <w:rsid w:val="00B54CE4"/>
    <w:rsid w:val="00B54CFA"/>
    <w:rsid w:val="00B54E8D"/>
    <w:rsid w:val="00B5511C"/>
    <w:rsid w:val="00B55C5C"/>
    <w:rsid w:val="00B55E95"/>
    <w:rsid w:val="00B5602D"/>
    <w:rsid w:val="00B56039"/>
    <w:rsid w:val="00B56C69"/>
    <w:rsid w:val="00B5792C"/>
    <w:rsid w:val="00B57E3D"/>
    <w:rsid w:val="00B57FC4"/>
    <w:rsid w:val="00B57FE2"/>
    <w:rsid w:val="00B604AB"/>
    <w:rsid w:val="00B60635"/>
    <w:rsid w:val="00B60671"/>
    <w:rsid w:val="00B60735"/>
    <w:rsid w:val="00B607E5"/>
    <w:rsid w:val="00B609C0"/>
    <w:rsid w:val="00B60FB0"/>
    <w:rsid w:val="00B618D1"/>
    <w:rsid w:val="00B61B24"/>
    <w:rsid w:val="00B62180"/>
    <w:rsid w:val="00B621C1"/>
    <w:rsid w:val="00B62C14"/>
    <w:rsid w:val="00B635EF"/>
    <w:rsid w:val="00B636BF"/>
    <w:rsid w:val="00B638DF"/>
    <w:rsid w:val="00B63B03"/>
    <w:rsid w:val="00B63EF0"/>
    <w:rsid w:val="00B64002"/>
    <w:rsid w:val="00B642EA"/>
    <w:rsid w:val="00B653AF"/>
    <w:rsid w:val="00B6553A"/>
    <w:rsid w:val="00B65FD4"/>
    <w:rsid w:val="00B66114"/>
    <w:rsid w:val="00B6651C"/>
    <w:rsid w:val="00B666B9"/>
    <w:rsid w:val="00B66FB8"/>
    <w:rsid w:val="00B6741E"/>
    <w:rsid w:val="00B67715"/>
    <w:rsid w:val="00B67A4F"/>
    <w:rsid w:val="00B67B71"/>
    <w:rsid w:val="00B703F7"/>
    <w:rsid w:val="00B70A66"/>
    <w:rsid w:val="00B70B17"/>
    <w:rsid w:val="00B710B1"/>
    <w:rsid w:val="00B7140C"/>
    <w:rsid w:val="00B71724"/>
    <w:rsid w:val="00B71BEF"/>
    <w:rsid w:val="00B7230E"/>
    <w:rsid w:val="00B72310"/>
    <w:rsid w:val="00B7242D"/>
    <w:rsid w:val="00B727C6"/>
    <w:rsid w:val="00B7297E"/>
    <w:rsid w:val="00B72FDD"/>
    <w:rsid w:val="00B73B27"/>
    <w:rsid w:val="00B73C7C"/>
    <w:rsid w:val="00B73EC2"/>
    <w:rsid w:val="00B751F5"/>
    <w:rsid w:val="00B75470"/>
    <w:rsid w:val="00B759BB"/>
    <w:rsid w:val="00B75F79"/>
    <w:rsid w:val="00B75FA9"/>
    <w:rsid w:val="00B76A08"/>
    <w:rsid w:val="00B76D20"/>
    <w:rsid w:val="00B77732"/>
    <w:rsid w:val="00B77ACA"/>
    <w:rsid w:val="00B800C4"/>
    <w:rsid w:val="00B801C4"/>
    <w:rsid w:val="00B80DE2"/>
    <w:rsid w:val="00B81012"/>
    <w:rsid w:val="00B814CF"/>
    <w:rsid w:val="00B8220D"/>
    <w:rsid w:val="00B82563"/>
    <w:rsid w:val="00B825A3"/>
    <w:rsid w:val="00B825F3"/>
    <w:rsid w:val="00B82EEE"/>
    <w:rsid w:val="00B83661"/>
    <w:rsid w:val="00B83683"/>
    <w:rsid w:val="00B83751"/>
    <w:rsid w:val="00B83966"/>
    <w:rsid w:val="00B83CA8"/>
    <w:rsid w:val="00B84343"/>
    <w:rsid w:val="00B84665"/>
    <w:rsid w:val="00B84D3C"/>
    <w:rsid w:val="00B8539C"/>
    <w:rsid w:val="00B85B2E"/>
    <w:rsid w:val="00B85D0C"/>
    <w:rsid w:val="00B85D48"/>
    <w:rsid w:val="00B86297"/>
    <w:rsid w:val="00B86D85"/>
    <w:rsid w:val="00B8717B"/>
    <w:rsid w:val="00B8733B"/>
    <w:rsid w:val="00B8744F"/>
    <w:rsid w:val="00B87747"/>
    <w:rsid w:val="00B87B9D"/>
    <w:rsid w:val="00B87E18"/>
    <w:rsid w:val="00B90512"/>
    <w:rsid w:val="00B9060D"/>
    <w:rsid w:val="00B90C7A"/>
    <w:rsid w:val="00B91736"/>
    <w:rsid w:val="00B91763"/>
    <w:rsid w:val="00B919FE"/>
    <w:rsid w:val="00B92470"/>
    <w:rsid w:val="00B9277D"/>
    <w:rsid w:val="00B9289B"/>
    <w:rsid w:val="00B92D30"/>
    <w:rsid w:val="00B92E2A"/>
    <w:rsid w:val="00B931DD"/>
    <w:rsid w:val="00B93223"/>
    <w:rsid w:val="00B93E91"/>
    <w:rsid w:val="00B94761"/>
    <w:rsid w:val="00B94905"/>
    <w:rsid w:val="00B94CEE"/>
    <w:rsid w:val="00B94DEA"/>
    <w:rsid w:val="00B95CBE"/>
    <w:rsid w:val="00B96046"/>
    <w:rsid w:val="00B963E9"/>
    <w:rsid w:val="00B96527"/>
    <w:rsid w:val="00B967D2"/>
    <w:rsid w:val="00B969CD"/>
    <w:rsid w:val="00B9733A"/>
    <w:rsid w:val="00B97726"/>
    <w:rsid w:val="00B97869"/>
    <w:rsid w:val="00B97B9D"/>
    <w:rsid w:val="00BA04EC"/>
    <w:rsid w:val="00BA0D2C"/>
    <w:rsid w:val="00BA1156"/>
    <w:rsid w:val="00BA1294"/>
    <w:rsid w:val="00BA156F"/>
    <w:rsid w:val="00BA1869"/>
    <w:rsid w:val="00BA1C37"/>
    <w:rsid w:val="00BA257B"/>
    <w:rsid w:val="00BA2942"/>
    <w:rsid w:val="00BA2B29"/>
    <w:rsid w:val="00BA2D39"/>
    <w:rsid w:val="00BA2EAF"/>
    <w:rsid w:val="00BA30DE"/>
    <w:rsid w:val="00BA32E5"/>
    <w:rsid w:val="00BA35EB"/>
    <w:rsid w:val="00BA3D12"/>
    <w:rsid w:val="00BA41E5"/>
    <w:rsid w:val="00BA42E2"/>
    <w:rsid w:val="00BA4654"/>
    <w:rsid w:val="00BA51F2"/>
    <w:rsid w:val="00BA5480"/>
    <w:rsid w:val="00BA5C12"/>
    <w:rsid w:val="00BA6BDE"/>
    <w:rsid w:val="00BA70CF"/>
    <w:rsid w:val="00BA7B47"/>
    <w:rsid w:val="00BA7BF3"/>
    <w:rsid w:val="00BA7D78"/>
    <w:rsid w:val="00BB00CE"/>
    <w:rsid w:val="00BB02D5"/>
    <w:rsid w:val="00BB03EC"/>
    <w:rsid w:val="00BB04B7"/>
    <w:rsid w:val="00BB0CF4"/>
    <w:rsid w:val="00BB13DB"/>
    <w:rsid w:val="00BB1C3C"/>
    <w:rsid w:val="00BB1C98"/>
    <w:rsid w:val="00BB2057"/>
    <w:rsid w:val="00BB20B9"/>
    <w:rsid w:val="00BB2772"/>
    <w:rsid w:val="00BB2E35"/>
    <w:rsid w:val="00BB3002"/>
    <w:rsid w:val="00BB313C"/>
    <w:rsid w:val="00BB3173"/>
    <w:rsid w:val="00BB3501"/>
    <w:rsid w:val="00BB3763"/>
    <w:rsid w:val="00BB38C3"/>
    <w:rsid w:val="00BB395B"/>
    <w:rsid w:val="00BB3D17"/>
    <w:rsid w:val="00BB48D6"/>
    <w:rsid w:val="00BB58CF"/>
    <w:rsid w:val="00BB666B"/>
    <w:rsid w:val="00BB667B"/>
    <w:rsid w:val="00BB6C86"/>
    <w:rsid w:val="00BB7135"/>
    <w:rsid w:val="00BC0190"/>
    <w:rsid w:val="00BC0663"/>
    <w:rsid w:val="00BC137F"/>
    <w:rsid w:val="00BC15E2"/>
    <w:rsid w:val="00BC1788"/>
    <w:rsid w:val="00BC2692"/>
    <w:rsid w:val="00BC2B33"/>
    <w:rsid w:val="00BC2FCE"/>
    <w:rsid w:val="00BC33F2"/>
    <w:rsid w:val="00BC3477"/>
    <w:rsid w:val="00BC34D3"/>
    <w:rsid w:val="00BC3649"/>
    <w:rsid w:val="00BC3A00"/>
    <w:rsid w:val="00BC3B09"/>
    <w:rsid w:val="00BC4964"/>
    <w:rsid w:val="00BC4B6C"/>
    <w:rsid w:val="00BC56A2"/>
    <w:rsid w:val="00BC614A"/>
    <w:rsid w:val="00BC6A26"/>
    <w:rsid w:val="00BC6A66"/>
    <w:rsid w:val="00BC6AE1"/>
    <w:rsid w:val="00BC7256"/>
    <w:rsid w:val="00BC7804"/>
    <w:rsid w:val="00BC7CC1"/>
    <w:rsid w:val="00BC7DC3"/>
    <w:rsid w:val="00BD02CF"/>
    <w:rsid w:val="00BD02D8"/>
    <w:rsid w:val="00BD06A9"/>
    <w:rsid w:val="00BD0BAE"/>
    <w:rsid w:val="00BD0DCF"/>
    <w:rsid w:val="00BD0E1E"/>
    <w:rsid w:val="00BD1A29"/>
    <w:rsid w:val="00BD1CE9"/>
    <w:rsid w:val="00BD1E08"/>
    <w:rsid w:val="00BD25B1"/>
    <w:rsid w:val="00BD2D73"/>
    <w:rsid w:val="00BD3376"/>
    <w:rsid w:val="00BD33E3"/>
    <w:rsid w:val="00BD34FA"/>
    <w:rsid w:val="00BD36CD"/>
    <w:rsid w:val="00BD3B2B"/>
    <w:rsid w:val="00BD3EBA"/>
    <w:rsid w:val="00BD424C"/>
    <w:rsid w:val="00BD4273"/>
    <w:rsid w:val="00BD4A2F"/>
    <w:rsid w:val="00BD4B25"/>
    <w:rsid w:val="00BD4C5B"/>
    <w:rsid w:val="00BD4CE3"/>
    <w:rsid w:val="00BD4EFE"/>
    <w:rsid w:val="00BD5203"/>
    <w:rsid w:val="00BD5436"/>
    <w:rsid w:val="00BD5463"/>
    <w:rsid w:val="00BD548B"/>
    <w:rsid w:val="00BD57C7"/>
    <w:rsid w:val="00BD5982"/>
    <w:rsid w:val="00BD5D91"/>
    <w:rsid w:val="00BD5DC3"/>
    <w:rsid w:val="00BD609E"/>
    <w:rsid w:val="00BD612F"/>
    <w:rsid w:val="00BD66C3"/>
    <w:rsid w:val="00BD6744"/>
    <w:rsid w:val="00BD6975"/>
    <w:rsid w:val="00BD7252"/>
    <w:rsid w:val="00BD7458"/>
    <w:rsid w:val="00BD7A7E"/>
    <w:rsid w:val="00BD7EDD"/>
    <w:rsid w:val="00BE0402"/>
    <w:rsid w:val="00BE09F1"/>
    <w:rsid w:val="00BE0ED4"/>
    <w:rsid w:val="00BE102E"/>
    <w:rsid w:val="00BE109C"/>
    <w:rsid w:val="00BE1390"/>
    <w:rsid w:val="00BE1590"/>
    <w:rsid w:val="00BE19E6"/>
    <w:rsid w:val="00BE1B73"/>
    <w:rsid w:val="00BE2134"/>
    <w:rsid w:val="00BE219E"/>
    <w:rsid w:val="00BE2705"/>
    <w:rsid w:val="00BE2709"/>
    <w:rsid w:val="00BE3089"/>
    <w:rsid w:val="00BE36D0"/>
    <w:rsid w:val="00BE3704"/>
    <w:rsid w:val="00BE3724"/>
    <w:rsid w:val="00BE37D5"/>
    <w:rsid w:val="00BE41CB"/>
    <w:rsid w:val="00BE4224"/>
    <w:rsid w:val="00BE4474"/>
    <w:rsid w:val="00BE4561"/>
    <w:rsid w:val="00BE45C3"/>
    <w:rsid w:val="00BE4FA4"/>
    <w:rsid w:val="00BE558F"/>
    <w:rsid w:val="00BE55DA"/>
    <w:rsid w:val="00BE5952"/>
    <w:rsid w:val="00BE5AEB"/>
    <w:rsid w:val="00BE6057"/>
    <w:rsid w:val="00BE6081"/>
    <w:rsid w:val="00BE60F1"/>
    <w:rsid w:val="00BE63AD"/>
    <w:rsid w:val="00BE640B"/>
    <w:rsid w:val="00BE6D22"/>
    <w:rsid w:val="00BE6F79"/>
    <w:rsid w:val="00BE70DD"/>
    <w:rsid w:val="00BE70E9"/>
    <w:rsid w:val="00BE742B"/>
    <w:rsid w:val="00BE7669"/>
    <w:rsid w:val="00BE78CA"/>
    <w:rsid w:val="00BE7C42"/>
    <w:rsid w:val="00BE7F96"/>
    <w:rsid w:val="00BF00AC"/>
    <w:rsid w:val="00BF0900"/>
    <w:rsid w:val="00BF0BFA"/>
    <w:rsid w:val="00BF0EA8"/>
    <w:rsid w:val="00BF10D7"/>
    <w:rsid w:val="00BF1442"/>
    <w:rsid w:val="00BF1C9E"/>
    <w:rsid w:val="00BF1CF1"/>
    <w:rsid w:val="00BF2319"/>
    <w:rsid w:val="00BF2DC6"/>
    <w:rsid w:val="00BF3101"/>
    <w:rsid w:val="00BF330D"/>
    <w:rsid w:val="00BF33CB"/>
    <w:rsid w:val="00BF3B14"/>
    <w:rsid w:val="00BF3B2B"/>
    <w:rsid w:val="00BF3C57"/>
    <w:rsid w:val="00BF400C"/>
    <w:rsid w:val="00BF408F"/>
    <w:rsid w:val="00BF42F4"/>
    <w:rsid w:val="00BF45B1"/>
    <w:rsid w:val="00BF4741"/>
    <w:rsid w:val="00BF5123"/>
    <w:rsid w:val="00BF56EB"/>
    <w:rsid w:val="00BF64EC"/>
    <w:rsid w:val="00BF6E42"/>
    <w:rsid w:val="00BF6E49"/>
    <w:rsid w:val="00BF7BF9"/>
    <w:rsid w:val="00BF7F14"/>
    <w:rsid w:val="00C00036"/>
    <w:rsid w:val="00C0018E"/>
    <w:rsid w:val="00C00B93"/>
    <w:rsid w:val="00C01084"/>
    <w:rsid w:val="00C0110E"/>
    <w:rsid w:val="00C01572"/>
    <w:rsid w:val="00C01DE6"/>
    <w:rsid w:val="00C01F1D"/>
    <w:rsid w:val="00C01F79"/>
    <w:rsid w:val="00C0245C"/>
    <w:rsid w:val="00C0277C"/>
    <w:rsid w:val="00C0302B"/>
    <w:rsid w:val="00C0330B"/>
    <w:rsid w:val="00C0335B"/>
    <w:rsid w:val="00C0365F"/>
    <w:rsid w:val="00C03BC6"/>
    <w:rsid w:val="00C0400C"/>
    <w:rsid w:val="00C04BCC"/>
    <w:rsid w:val="00C04F92"/>
    <w:rsid w:val="00C0535B"/>
    <w:rsid w:val="00C053B8"/>
    <w:rsid w:val="00C05690"/>
    <w:rsid w:val="00C0574E"/>
    <w:rsid w:val="00C06130"/>
    <w:rsid w:val="00C062E3"/>
    <w:rsid w:val="00C06458"/>
    <w:rsid w:val="00C06494"/>
    <w:rsid w:val="00C06A0A"/>
    <w:rsid w:val="00C06A8F"/>
    <w:rsid w:val="00C07169"/>
    <w:rsid w:val="00C07942"/>
    <w:rsid w:val="00C07F51"/>
    <w:rsid w:val="00C07F65"/>
    <w:rsid w:val="00C1029E"/>
    <w:rsid w:val="00C1082A"/>
    <w:rsid w:val="00C11035"/>
    <w:rsid w:val="00C114C0"/>
    <w:rsid w:val="00C11DB3"/>
    <w:rsid w:val="00C123C0"/>
    <w:rsid w:val="00C127EF"/>
    <w:rsid w:val="00C12DDC"/>
    <w:rsid w:val="00C135AA"/>
    <w:rsid w:val="00C13718"/>
    <w:rsid w:val="00C137A0"/>
    <w:rsid w:val="00C1410D"/>
    <w:rsid w:val="00C1442C"/>
    <w:rsid w:val="00C145C1"/>
    <w:rsid w:val="00C14686"/>
    <w:rsid w:val="00C14726"/>
    <w:rsid w:val="00C14A2E"/>
    <w:rsid w:val="00C14F86"/>
    <w:rsid w:val="00C15034"/>
    <w:rsid w:val="00C151D3"/>
    <w:rsid w:val="00C1548F"/>
    <w:rsid w:val="00C156D1"/>
    <w:rsid w:val="00C15829"/>
    <w:rsid w:val="00C1586F"/>
    <w:rsid w:val="00C15BD0"/>
    <w:rsid w:val="00C15BD1"/>
    <w:rsid w:val="00C15C97"/>
    <w:rsid w:val="00C15E16"/>
    <w:rsid w:val="00C16297"/>
    <w:rsid w:val="00C162FA"/>
    <w:rsid w:val="00C1637E"/>
    <w:rsid w:val="00C17211"/>
    <w:rsid w:val="00C17DB7"/>
    <w:rsid w:val="00C17FEE"/>
    <w:rsid w:val="00C20060"/>
    <w:rsid w:val="00C2181B"/>
    <w:rsid w:val="00C22119"/>
    <w:rsid w:val="00C22703"/>
    <w:rsid w:val="00C227A9"/>
    <w:rsid w:val="00C22BAA"/>
    <w:rsid w:val="00C22D25"/>
    <w:rsid w:val="00C22D6F"/>
    <w:rsid w:val="00C2338D"/>
    <w:rsid w:val="00C23CA6"/>
    <w:rsid w:val="00C23DDB"/>
    <w:rsid w:val="00C23DEA"/>
    <w:rsid w:val="00C23F33"/>
    <w:rsid w:val="00C23FE7"/>
    <w:rsid w:val="00C24512"/>
    <w:rsid w:val="00C24B04"/>
    <w:rsid w:val="00C24EB1"/>
    <w:rsid w:val="00C25F69"/>
    <w:rsid w:val="00C26CAD"/>
    <w:rsid w:val="00C26CDE"/>
    <w:rsid w:val="00C27095"/>
    <w:rsid w:val="00C274C1"/>
    <w:rsid w:val="00C30364"/>
    <w:rsid w:val="00C30477"/>
    <w:rsid w:val="00C30756"/>
    <w:rsid w:val="00C31457"/>
    <w:rsid w:val="00C31D4A"/>
    <w:rsid w:val="00C31F7B"/>
    <w:rsid w:val="00C323CB"/>
    <w:rsid w:val="00C32D75"/>
    <w:rsid w:val="00C32EC2"/>
    <w:rsid w:val="00C330E9"/>
    <w:rsid w:val="00C3336E"/>
    <w:rsid w:val="00C33684"/>
    <w:rsid w:val="00C337FC"/>
    <w:rsid w:val="00C33DB8"/>
    <w:rsid w:val="00C33E74"/>
    <w:rsid w:val="00C34005"/>
    <w:rsid w:val="00C3468C"/>
    <w:rsid w:val="00C34A9E"/>
    <w:rsid w:val="00C34B01"/>
    <w:rsid w:val="00C34BBF"/>
    <w:rsid w:val="00C34C3F"/>
    <w:rsid w:val="00C34DA4"/>
    <w:rsid w:val="00C353FD"/>
    <w:rsid w:val="00C354E3"/>
    <w:rsid w:val="00C359C4"/>
    <w:rsid w:val="00C3602A"/>
    <w:rsid w:val="00C36218"/>
    <w:rsid w:val="00C36F5D"/>
    <w:rsid w:val="00C3724C"/>
    <w:rsid w:val="00C3729F"/>
    <w:rsid w:val="00C37361"/>
    <w:rsid w:val="00C4133C"/>
    <w:rsid w:val="00C41CAB"/>
    <w:rsid w:val="00C42501"/>
    <w:rsid w:val="00C42509"/>
    <w:rsid w:val="00C42B76"/>
    <w:rsid w:val="00C43001"/>
    <w:rsid w:val="00C43C30"/>
    <w:rsid w:val="00C43CFE"/>
    <w:rsid w:val="00C44595"/>
    <w:rsid w:val="00C44995"/>
    <w:rsid w:val="00C450C3"/>
    <w:rsid w:val="00C4525D"/>
    <w:rsid w:val="00C455B8"/>
    <w:rsid w:val="00C4597C"/>
    <w:rsid w:val="00C45EFF"/>
    <w:rsid w:val="00C4638B"/>
    <w:rsid w:val="00C46607"/>
    <w:rsid w:val="00C466DE"/>
    <w:rsid w:val="00C46A0A"/>
    <w:rsid w:val="00C46CAE"/>
    <w:rsid w:val="00C46EBC"/>
    <w:rsid w:val="00C46FD9"/>
    <w:rsid w:val="00C471B1"/>
    <w:rsid w:val="00C47BD3"/>
    <w:rsid w:val="00C50759"/>
    <w:rsid w:val="00C50858"/>
    <w:rsid w:val="00C518A6"/>
    <w:rsid w:val="00C52257"/>
    <w:rsid w:val="00C5260A"/>
    <w:rsid w:val="00C5268F"/>
    <w:rsid w:val="00C52C61"/>
    <w:rsid w:val="00C52F9E"/>
    <w:rsid w:val="00C52FC8"/>
    <w:rsid w:val="00C5302E"/>
    <w:rsid w:val="00C530F7"/>
    <w:rsid w:val="00C53BFE"/>
    <w:rsid w:val="00C53DB0"/>
    <w:rsid w:val="00C5442C"/>
    <w:rsid w:val="00C546D5"/>
    <w:rsid w:val="00C547F3"/>
    <w:rsid w:val="00C547FE"/>
    <w:rsid w:val="00C54B65"/>
    <w:rsid w:val="00C54E95"/>
    <w:rsid w:val="00C54F04"/>
    <w:rsid w:val="00C54F4E"/>
    <w:rsid w:val="00C55020"/>
    <w:rsid w:val="00C55604"/>
    <w:rsid w:val="00C55665"/>
    <w:rsid w:val="00C55B35"/>
    <w:rsid w:val="00C55C7D"/>
    <w:rsid w:val="00C5676B"/>
    <w:rsid w:val="00C57AD5"/>
    <w:rsid w:val="00C57F10"/>
    <w:rsid w:val="00C605E2"/>
    <w:rsid w:val="00C60907"/>
    <w:rsid w:val="00C61920"/>
    <w:rsid w:val="00C621FD"/>
    <w:rsid w:val="00C624D6"/>
    <w:rsid w:val="00C6329A"/>
    <w:rsid w:val="00C638B2"/>
    <w:rsid w:val="00C63D08"/>
    <w:rsid w:val="00C644F2"/>
    <w:rsid w:val="00C64632"/>
    <w:rsid w:val="00C6486B"/>
    <w:rsid w:val="00C649D2"/>
    <w:rsid w:val="00C64DEA"/>
    <w:rsid w:val="00C64F69"/>
    <w:rsid w:val="00C64FCE"/>
    <w:rsid w:val="00C650E8"/>
    <w:rsid w:val="00C652E3"/>
    <w:rsid w:val="00C65532"/>
    <w:rsid w:val="00C656AE"/>
    <w:rsid w:val="00C6573B"/>
    <w:rsid w:val="00C65861"/>
    <w:rsid w:val="00C6696D"/>
    <w:rsid w:val="00C66B9E"/>
    <w:rsid w:val="00C67010"/>
    <w:rsid w:val="00C6719F"/>
    <w:rsid w:val="00C671F8"/>
    <w:rsid w:val="00C6761F"/>
    <w:rsid w:val="00C67661"/>
    <w:rsid w:val="00C678DD"/>
    <w:rsid w:val="00C704D6"/>
    <w:rsid w:val="00C706E8"/>
    <w:rsid w:val="00C70AEE"/>
    <w:rsid w:val="00C70B5F"/>
    <w:rsid w:val="00C70EC7"/>
    <w:rsid w:val="00C712BC"/>
    <w:rsid w:val="00C71A65"/>
    <w:rsid w:val="00C71B61"/>
    <w:rsid w:val="00C71DDF"/>
    <w:rsid w:val="00C71FA3"/>
    <w:rsid w:val="00C72198"/>
    <w:rsid w:val="00C7275B"/>
    <w:rsid w:val="00C73615"/>
    <w:rsid w:val="00C73626"/>
    <w:rsid w:val="00C73690"/>
    <w:rsid w:val="00C73752"/>
    <w:rsid w:val="00C7413E"/>
    <w:rsid w:val="00C7449F"/>
    <w:rsid w:val="00C7494F"/>
    <w:rsid w:val="00C74A05"/>
    <w:rsid w:val="00C74B21"/>
    <w:rsid w:val="00C74BD9"/>
    <w:rsid w:val="00C74E91"/>
    <w:rsid w:val="00C74F24"/>
    <w:rsid w:val="00C752B3"/>
    <w:rsid w:val="00C75C15"/>
    <w:rsid w:val="00C75C17"/>
    <w:rsid w:val="00C7626C"/>
    <w:rsid w:val="00C76416"/>
    <w:rsid w:val="00C7659B"/>
    <w:rsid w:val="00C766AE"/>
    <w:rsid w:val="00C768D5"/>
    <w:rsid w:val="00C76B95"/>
    <w:rsid w:val="00C76BE2"/>
    <w:rsid w:val="00C76D06"/>
    <w:rsid w:val="00C76D09"/>
    <w:rsid w:val="00C7708B"/>
    <w:rsid w:val="00C7756E"/>
    <w:rsid w:val="00C77813"/>
    <w:rsid w:val="00C77A24"/>
    <w:rsid w:val="00C77F2C"/>
    <w:rsid w:val="00C804A7"/>
    <w:rsid w:val="00C80645"/>
    <w:rsid w:val="00C806FF"/>
    <w:rsid w:val="00C80C06"/>
    <w:rsid w:val="00C81160"/>
    <w:rsid w:val="00C81213"/>
    <w:rsid w:val="00C815A2"/>
    <w:rsid w:val="00C81C97"/>
    <w:rsid w:val="00C822D7"/>
    <w:rsid w:val="00C82346"/>
    <w:rsid w:val="00C82589"/>
    <w:rsid w:val="00C82C53"/>
    <w:rsid w:val="00C82D4F"/>
    <w:rsid w:val="00C82E51"/>
    <w:rsid w:val="00C82F7F"/>
    <w:rsid w:val="00C8302F"/>
    <w:rsid w:val="00C830FE"/>
    <w:rsid w:val="00C83EF6"/>
    <w:rsid w:val="00C84003"/>
    <w:rsid w:val="00C84180"/>
    <w:rsid w:val="00C84684"/>
    <w:rsid w:val="00C84873"/>
    <w:rsid w:val="00C84C84"/>
    <w:rsid w:val="00C85019"/>
    <w:rsid w:val="00C8565A"/>
    <w:rsid w:val="00C85A39"/>
    <w:rsid w:val="00C85A4F"/>
    <w:rsid w:val="00C85B2A"/>
    <w:rsid w:val="00C85EC5"/>
    <w:rsid w:val="00C8718A"/>
    <w:rsid w:val="00C873FD"/>
    <w:rsid w:val="00C87F9B"/>
    <w:rsid w:val="00C905BB"/>
    <w:rsid w:val="00C906E0"/>
    <w:rsid w:val="00C90934"/>
    <w:rsid w:val="00C90AF0"/>
    <w:rsid w:val="00C90C64"/>
    <w:rsid w:val="00C90EEF"/>
    <w:rsid w:val="00C914A9"/>
    <w:rsid w:val="00C91616"/>
    <w:rsid w:val="00C917F1"/>
    <w:rsid w:val="00C9190C"/>
    <w:rsid w:val="00C91C06"/>
    <w:rsid w:val="00C9234B"/>
    <w:rsid w:val="00C923EE"/>
    <w:rsid w:val="00C93009"/>
    <w:rsid w:val="00C93325"/>
    <w:rsid w:val="00C9348B"/>
    <w:rsid w:val="00C935C2"/>
    <w:rsid w:val="00C9368F"/>
    <w:rsid w:val="00C93F17"/>
    <w:rsid w:val="00C9405E"/>
    <w:rsid w:val="00C942B0"/>
    <w:rsid w:val="00C942BD"/>
    <w:rsid w:val="00C9462D"/>
    <w:rsid w:val="00C9485D"/>
    <w:rsid w:val="00C94DB3"/>
    <w:rsid w:val="00C94EF2"/>
    <w:rsid w:val="00C9548D"/>
    <w:rsid w:val="00C957DC"/>
    <w:rsid w:val="00C95A82"/>
    <w:rsid w:val="00C95E7B"/>
    <w:rsid w:val="00C96008"/>
    <w:rsid w:val="00C961CD"/>
    <w:rsid w:val="00C964BC"/>
    <w:rsid w:val="00C97107"/>
    <w:rsid w:val="00C973DD"/>
    <w:rsid w:val="00C9771D"/>
    <w:rsid w:val="00CA01A2"/>
    <w:rsid w:val="00CA0419"/>
    <w:rsid w:val="00CA0A79"/>
    <w:rsid w:val="00CA0B5E"/>
    <w:rsid w:val="00CA0B72"/>
    <w:rsid w:val="00CA0D7C"/>
    <w:rsid w:val="00CA1668"/>
    <w:rsid w:val="00CA1745"/>
    <w:rsid w:val="00CA187E"/>
    <w:rsid w:val="00CA1C69"/>
    <w:rsid w:val="00CA1D08"/>
    <w:rsid w:val="00CA25B9"/>
    <w:rsid w:val="00CA2955"/>
    <w:rsid w:val="00CA2EC2"/>
    <w:rsid w:val="00CA2FCF"/>
    <w:rsid w:val="00CA3477"/>
    <w:rsid w:val="00CA3618"/>
    <w:rsid w:val="00CA39E6"/>
    <w:rsid w:val="00CA403E"/>
    <w:rsid w:val="00CA4A8D"/>
    <w:rsid w:val="00CA4CD3"/>
    <w:rsid w:val="00CA4E0F"/>
    <w:rsid w:val="00CA507A"/>
    <w:rsid w:val="00CA5546"/>
    <w:rsid w:val="00CA5EB7"/>
    <w:rsid w:val="00CA6111"/>
    <w:rsid w:val="00CA69D5"/>
    <w:rsid w:val="00CA76D8"/>
    <w:rsid w:val="00CA7E4E"/>
    <w:rsid w:val="00CB0202"/>
    <w:rsid w:val="00CB02C0"/>
    <w:rsid w:val="00CB0341"/>
    <w:rsid w:val="00CB0370"/>
    <w:rsid w:val="00CB051F"/>
    <w:rsid w:val="00CB0E3F"/>
    <w:rsid w:val="00CB1089"/>
    <w:rsid w:val="00CB115B"/>
    <w:rsid w:val="00CB116A"/>
    <w:rsid w:val="00CB145B"/>
    <w:rsid w:val="00CB186D"/>
    <w:rsid w:val="00CB1B11"/>
    <w:rsid w:val="00CB1E4A"/>
    <w:rsid w:val="00CB202B"/>
    <w:rsid w:val="00CB21B5"/>
    <w:rsid w:val="00CB23CA"/>
    <w:rsid w:val="00CB2EB4"/>
    <w:rsid w:val="00CB2FDF"/>
    <w:rsid w:val="00CB30F5"/>
    <w:rsid w:val="00CB34FC"/>
    <w:rsid w:val="00CB3774"/>
    <w:rsid w:val="00CB44E3"/>
    <w:rsid w:val="00CB4A3B"/>
    <w:rsid w:val="00CB531D"/>
    <w:rsid w:val="00CB5CB8"/>
    <w:rsid w:val="00CB62AF"/>
    <w:rsid w:val="00CB6AA6"/>
    <w:rsid w:val="00CB6B7F"/>
    <w:rsid w:val="00CB72B7"/>
    <w:rsid w:val="00CC0019"/>
    <w:rsid w:val="00CC0164"/>
    <w:rsid w:val="00CC02EE"/>
    <w:rsid w:val="00CC0CB0"/>
    <w:rsid w:val="00CC0F95"/>
    <w:rsid w:val="00CC1039"/>
    <w:rsid w:val="00CC15B5"/>
    <w:rsid w:val="00CC16AF"/>
    <w:rsid w:val="00CC17E3"/>
    <w:rsid w:val="00CC1B4B"/>
    <w:rsid w:val="00CC1F74"/>
    <w:rsid w:val="00CC2655"/>
    <w:rsid w:val="00CC2674"/>
    <w:rsid w:val="00CC2951"/>
    <w:rsid w:val="00CC3078"/>
    <w:rsid w:val="00CC31BD"/>
    <w:rsid w:val="00CC35CB"/>
    <w:rsid w:val="00CC379D"/>
    <w:rsid w:val="00CC38E9"/>
    <w:rsid w:val="00CC391E"/>
    <w:rsid w:val="00CC4B0F"/>
    <w:rsid w:val="00CC4C15"/>
    <w:rsid w:val="00CC4CF3"/>
    <w:rsid w:val="00CC69D4"/>
    <w:rsid w:val="00CC6E68"/>
    <w:rsid w:val="00CD081F"/>
    <w:rsid w:val="00CD21A5"/>
    <w:rsid w:val="00CD23A5"/>
    <w:rsid w:val="00CD25A7"/>
    <w:rsid w:val="00CD2900"/>
    <w:rsid w:val="00CD2B22"/>
    <w:rsid w:val="00CD2B37"/>
    <w:rsid w:val="00CD2DBD"/>
    <w:rsid w:val="00CD302B"/>
    <w:rsid w:val="00CD3A7B"/>
    <w:rsid w:val="00CD3E55"/>
    <w:rsid w:val="00CD41D3"/>
    <w:rsid w:val="00CD4433"/>
    <w:rsid w:val="00CD50E5"/>
    <w:rsid w:val="00CD5104"/>
    <w:rsid w:val="00CD579E"/>
    <w:rsid w:val="00CD581B"/>
    <w:rsid w:val="00CD6CF3"/>
    <w:rsid w:val="00CD74AE"/>
    <w:rsid w:val="00CD7928"/>
    <w:rsid w:val="00CD7C63"/>
    <w:rsid w:val="00CE06F2"/>
    <w:rsid w:val="00CE09F0"/>
    <w:rsid w:val="00CE0A8B"/>
    <w:rsid w:val="00CE179A"/>
    <w:rsid w:val="00CE2178"/>
    <w:rsid w:val="00CE2231"/>
    <w:rsid w:val="00CE23DB"/>
    <w:rsid w:val="00CE2B66"/>
    <w:rsid w:val="00CE348A"/>
    <w:rsid w:val="00CE34DD"/>
    <w:rsid w:val="00CE3683"/>
    <w:rsid w:val="00CE368C"/>
    <w:rsid w:val="00CE375F"/>
    <w:rsid w:val="00CE384C"/>
    <w:rsid w:val="00CE388A"/>
    <w:rsid w:val="00CE48CF"/>
    <w:rsid w:val="00CE4913"/>
    <w:rsid w:val="00CE4CDC"/>
    <w:rsid w:val="00CE53FF"/>
    <w:rsid w:val="00CE5456"/>
    <w:rsid w:val="00CE661F"/>
    <w:rsid w:val="00CE6956"/>
    <w:rsid w:val="00CE6C65"/>
    <w:rsid w:val="00CE739D"/>
    <w:rsid w:val="00CE78D6"/>
    <w:rsid w:val="00CE79E7"/>
    <w:rsid w:val="00CE7A49"/>
    <w:rsid w:val="00CF0411"/>
    <w:rsid w:val="00CF0A23"/>
    <w:rsid w:val="00CF0C8A"/>
    <w:rsid w:val="00CF13C9"/>
    <w:rsid w:val="00CF1530"/>
    <w:rsid w:val="00CF1C1B"/>
    <w:rsid w:val="00CF2075"/>
    <w:rsid w:val="00CF212E"/>
    <w:rsid w:val="00CF2273"/>
    <w:rsid w:val="00CF2288"/>
    <w:rsid w:val="00CF2508"/>
    <w:rsid w:val="00CF2694"/>
    <w:rsid w:val="00CF280B"/>
    <w:rsid w:val="00CF2E8F"/>
    <w:rsid w:val="00CF300F"/>
    <w:rsid w:val="00CF35B5"/>
    <w:rsid w:val="00CF385A"/>
    <w:rsid w:val="00CF40CD"/>
    <w:rsid w:val="00CF43DF"/>
    <w:rsid w:val="00CF492F"/>
    <w:rsid w:val="00CF49CE"/>
    <w:rsid w:val="00CF4BC6"/>
    <w:rsid w:val="00CF505F"/>
    <w:rsid w:val="00CF547A"/>
    <w:rsid w:val="00CF592B"/>
    <w:rsid w:val="00CF6323"/>
    <w:rsid w:val="00CF636D"/>
    <w:rsid w:val="00CF6677"/>
    <w:rsid w:val="00CF676E"/>
    <w:rsid w:val="00CF67F6"/>
    <w:rsid w:val="00CF69CB"/>
    <w:rsid w:val="00CF7609"/>
    <w:rsid w:val="00CF766E"/>
    <w:rsid w:val="00CF7A4C"/>
    <w:rsid w:val="00CF7D15"/>
    <w:rsid w:val="00CF7D1F"/>
    <w:rsid w:val="00CF7D22"/>
    <w:rsid w:val="00CF7F30"/>
    <w:rsid w:val="00D00856"/>
    <w:rsid w:val="00D00CCF"/>
    <w:rsid w:val="00D00CE5"/>
    <w:rsid w:val="00D0116D"/>
    <w:rsid w:val="00D0155C"/>
    <w:rsid w:val="00D01EBE"/>
    <w:rsid w:val="00D023F4"/>
    <w:rsid w:val="00D026DD"/>
    <w:rsid w:val="00D02C59"/>
    <w:rsid w:val="00D02F37"/>
    <w:rsid w:val="00D02FCA"/>
    <w:rsid w:val="00D03101"/>
    <w:rsid w:val="00D038B3"/>
    <w:rsid w:val="00D03910"/>
    <w:rsid w:val="00D03BCF"/>
    <w:rsid w:val="00D03DBE"/>
    <w:rsid w:val="00D03EE2"/>
    <w:rsid w:val="00D04AA0"/>
    <w:rsid w:val="00D04D6D"/>
    <w:rsid w:val="00D04F18"/>
    <w:rsid w:val="00D051EA"/>
    <w:rsid w:val="00D05C98"/>
    <w:rsid w:val="00D062F0"/>
    <w:rsid w:val="00D0699D"/>
    <w:rsid w:val="00D06AA5"/>
    <w:rsid w:val="00D07584"/>
    <w:rsid w:val="00D07695"/>
    <w:rsid w:val="00D07A80"/>
    <w:rsid w:val="00D07AE6"/>
    <w:rsid w:val="00D07CF9"/>
    <w:rsid w:val="00D10326"/>
    <w:rsid w:val="00D103F8"/>
    <w:rsid w:val="00D10430"/>
    <w:rsid w:val="00D105CE"/>
    <w:rsid w:val="00D10686"/>
    <w:rsid w:val="00D106C3"/>
    <w:rsid w:val="00D10B49"/>
    <w:rsid w:val="00D10E1C"/>
    <w:rsid w:val="00D10F8C"/>
    <w:rsid w:val="00D110B1"/>
    <w:rsid w:val="00D116CE"/>
    <w:rsid w:val="00D118A4"/>
    <w:rsid w:val="00D11BAA"/>
    <w:rsid w:val="00D12174"/>
    <w:rsid w:val="00D1253E"/>
    <w:rsid w:val="00D12551"/>
    <w:rsid w:val="00D12AD6"/>
    <w:rsid w:val="00D1304F"/>
    <w:rsid w:val="00D1405E"/>
    <w:rsid w:val="00D14652"/>
    <w:rsid w:val="00D14D3A"/>
    <w:rsid w:val="00D1537D"/>
    <w:rsid w:val="00D15DC4"/>
    <w:rsid w:val="00D16303"/>
    <w:rsid w:val="00D1650E"/>
    <w:rsid w:val="00D167C7"/>
    <w:rsid w:val="00D16972"/>
    <w:rsid w:val="00D16F64"/>
    <w:rsid w:val="00D170AC"/>
    <w:rsid w:val="00D17108"/>
    <w:rsid w:val="00D1733D"/>
    <w:rsid w:val="00D17382"/>
    <w:rsid w:val="00D17E75"/>
    <w:rsid w:val="00D200C8"/>
    <w:rsid w:val="00D20385"/>
    <w:rsid w:val="00D20983"/>
    <w:rsid w:val="00D209CA"/>
    <w:rsid w:val="00D209F2"/>
    <w:rsid w:val="00D20F34"/>
    <w:rsid w:val="00D217A8"/>
    <w:rsid w:val="00D21921"/>
    <w:rsid w:val="00D21E60"/>
    <w:rsid w:val="00D21E61"/>
    <w:rsid w:val="00D21EF6"/>
    <w:rsid w:val="00D22118"/>
    <w:rsid w:val="00D2219B"/>
    <w:rsid w:val="00D227B0"/>
    <w:rsid w:val="00D23234"/>
    <w:rsid w:val="00D23762"/>
    <w:rsid w:val="00D23915"/>
    <w:rsid w:val="00D2470F"/>
    <w:rsid w:val="00D24718"/>
    <w:rsid w:val="00D24972"/>
    <w:rsid w:val="00D24D17"/>
    <w:rsid w:val="00D2594D"/>
    <w:rsid w:val="00D259E0"/>
    <w:rsid w:val="00D26276"/>
    <w:rsid w:val="00D26A42"/>
    <w:rsid w:val="00D26A99"/>
    <w:rsid w:val="00D27223"/>
    <w:rsid w:val="00D278C7"/>
    <w:rsid w:val="00D27914"/>
    <w:rsid w:val="00D27B79"/>
    <w:rsid w:val="00D27ED0"/>
    <w:rsid w:val="00D30074"/>
    <w:rsid w:val="00D30303"/>
    <w:rsid w:val="00D30FE3"/>
    <w:rsid w:val="00D31D05"/>
    <w:rsid w:val="00D31F75"/>
    <w:rsid w:val="00D3240F"/>
    <w:rsid w:val="00D324CA"/>
    <w:rsid w:val="00D32B37"/>
    <w:rsid w:val="00D32CE7"/>
    <w:rsid w:val="00D32E88"/>
    <w:rsid w:val="00D3362E"/>
    <w:rsid w:val="00D33ABC"/>
    <w:rsid w:val="00D33D70"/>
    <w:rsid w:val="00D33D9B"/>
    <w:rsid w:val="00D34513"/>
    <w:rsid w:val="00D34988"/>
    <w:rsid w:val="00D34C21"/>
    <w:rsid w:val="00D35440"/>
    <w:rsid w:val="00D3549C"/>
    <w:rsid w:val="00D355B3"/>
    <w:rsid w:val="00D355FB"/>
    <w:rsid w:val="00D35850"/>
    <w:rsid w:val="00D35935"/>
    <w:rsid w:val="00D35E5D"/>
    <w:rsid w:val="00D36415"/>
    <w:rsid w:val="00D368A3"/>
    <w:rsid w:val="00D36D74"/>
    <w:rsid w:val="00D36E9D"/>
    <w:rsid w:val="00D37311"/>
    <w:rsid w:val="00D37DCC"/>
    <w:rsid w:val="00D40873"/>
    <w:rsid w:val="00D40D6A"/>
    <w:rsid w:val="00D421CC"/>
    <w:rsid w:val="00D424B6"/>
    <w:rsid w:val="00D429E1"/>
    <w:rsid w:val="00D42C0B"/>
    <w:rsid w:val="00D437C7"/>
    <w:rsid w:val="00D439C3"/>
    <w:rsid w:val="00D43AB5"/>
    <w:rsid w:val="00D43DAA"/>
    <w:rsid w:val="00D43EE5"/>
    <w:rsid w:val="00D441C6"/>
    <w:rsid w:val="00D44A35"/>
    <w:rsid w:val="00D45188"/>
    <w:rsid w:val="00D453D7"/>
    <w:rsid w:val="00D454C4"/>
    <w:rsid w:val="00D4595E"/>
    <w:rsid w:val="00D45B94"/>
    <w:rsid w:val="00D45FD4"/>
    <w:rsid w:val="00D46110"/>
    <w:rsid w:val="00D4672E"/>
    <w:rsid w:val="00D46DBC"/>
    <w:rsid w:val="00D47753"/>
    <w:rsid w:val="00D479EA"/>
    <w:rsid w:val="00D501D1"/>
    <w:rsid w:val="00D501EF"/>
    <w:rsid w:val="00D50596"/>
    <w:rsid w:val="00D50B09"/>
    <w:rsid w:val="00D50E26"/>
    <w:rsid w:val="00D5102C"/>
    <w:rsid w:val="00D51190"/>
    <w:rsid w:val="00D51C87"/>
    <w:rsid w:val="00D51CC0"/>
    <w:rsid w:val="00D5232A"/>
    <w:rsid w:val="00D52419"/>
    <w:rsid w:val="00D525E3"/>
    <w:rsid w:val="00D52F77"/>
    <w:rsid w:val="00D5344B"/>
    <w:rsid w:val="00D53930"/>
    <w:rsid w:val="00D53A87"/>
    <w:rsid w:val="00D53F8E"/>
    <w:rsid w:val="00D54452"/>
    <w:rsid w:val="00D544CE"/>
    <w:rsid w:val="00D5484E"/>
    <w:rsid w:val="00D549AB"/>
    <w:rsid w:val="00D556A7"/>
    <w:rsid w:val="00D55C19"/>
    <w:rsid w:val="00D55F3F"/>
    <w:rsid w:val="00D56000"/>
    <w:rsid w:val="00D56770"/>
    <w:rsid w:val="00D57184"/>
    <w:rsid w:val="00D573D0"/>
    <w:rsid w:val="00D574C7"/>
    <w:rsid w:val="00D57ABA"/>
    <w:rsid w:val="00D602EF"/>
    <w:rsid w:val="00D60647"/>
    <w:rsid w:val="00D608DE"/>
    <w:rsid w:val="00D60F46"/>
    <w:rsid w:val="00D61303"/>
    <w:rsid w:val="00D61856"/>
    <w:rsid w:val="00D618CC"/>
    <w:rsid w:val="00D61B9F"/>
    <w:rsid w:val="00D624B7"/>
    <w:rsid w:val="00D6293D"/>
    <w:rsid w:val="00D63B03"/>
    <w:rsid w:val="00D63C37"/>
    <w:rsid w:val="00D63E7B"/>
    <w:rsid w:val="00D63F06"/>
    <w:rsid w:val="00D64501"/>
    <w:rsid w:val="00D64C67"/>
    <w:rsid w:val="00D64E54"/>
    <w:rsid w:val="00D652A1"/>
    <w:rsid w:val="00D65488"/>
    <w:rsid w:val="00D657EF"/>
    <w:rsid w:val="00D661CC"/>
    <w:rsid w:val="00D661D5"/>
    <w:rsid w:val="00D662C0"/>
    <w:rsid w:val="00D6642E"/>
    <w:rsid w:val="00D669E1"/>
    <w:rsid w:val="00D66BBF"/>
    <w:rsid w:val="00D66DB0"/>
    <w:rsid w:val="00D6710B"/>
    <w:rsid w:val="00D671D0"/>
    <w:rsid w:val="00D67CDE"/>
    <w:rsid w:val="00D703A2"/>
    <w:rsid w:val="00D703C6"/>
    <w:rsid w:val="00D7058B"/>
    <w:rsid w:val="00D7082E"/>
    <w:rsid w:val="00D7093D"/>
    <w:rsid w:val="00D70B3F"/>
    <w:rsid w:val="00D70CC7"/>
    <w:rsid w:val="00D71243"/>
    <w:rsid w:val="00D7169C"/>
    <w:rsid w:val="00D7198F"/>
    <w:rsid w:val="00D71E95"/>
    <w:rsid w:val="00D71EEE"/>
    <w:rsid w:val="00D72763"/>
    <w:rsid w:val="00D7284A"/>
    <w:rsid w:val="00D72904"/>
    <w:rsid w:val="00D72AA1"/>
    <w:rsid w:val="00D72BBF"/>
    <w:rsid w:val="00D72C78"/>
    <w:rsid w:val="00D72C88"/>
    <w:rsid w:val="00D72D46"/>
    <w:rsid w:val="00D72E83"/>
    <w:rsid w:val="00D72F99"/>
    <w:rsid w:val="00D73C33"/>
    <w:rsid w:val="00D7485A"/>
    <w:rsid w:val="00D74D6B"/>
    <w:rsid w:val="00D75353"/>
    <w:rsid w:val="00D754E4"/>
    <w:rsid w:val="00D75CF3"/>
    <w:rsid w:val="00D75D4A"/>
    <w:rsid w:val="00D75EF5"/>
    <w:rsid w:val="00D76057"/>
    <w:rsid w:val="00D76658"/>
    <w:rsid w:val="00D76784"/>
    <w:rsid w:val="00D76A2C"/>
    <w:rsid w:val="00D76EC2"/>
    <w:rsid w:val="00D77578"/>
    <w:rsid w:val="00D776A5"/>
    <w:rsid w:val="00D77925"/>
    <w:rsid w:val="00D77A2B"/>
    <w:rsid w:val="00D77F3D"/>
    <w:rsid w:val="00D801FC"/>
    <w:rsid w:val="00D80627"/>
    <w:rsid w:val="00D8077B"/>
    <w:rsid w:val="00D80AE5"/>
    <w:rsid w:val="00D80C7B"/>
    <w:rsid w:val="00D80E05"/>
    <w:rsid w:val="00D80FB6"/>
    <w:rsid w:val="00D8160E"/>
    <w:rsid w:val="00D8168E"/>
    <w:rsid w:val="00D8198D"/>
    <w:rsid w:val="00D81A51"/>
    <w:rsid w:val="00D81B68"/>
    <w:rsid w:val="00D81F94"/>
    <w:rsid w:val="00D827BF"/>
    <w:rsid w:val="00D828B6"/>
    <w:rsid w:val="00D828BB"/>
    <w:rsid w:val="00D82D41"/>
    <w:rsid w:val="00D83A3A"/>
    <w:rsid w:val="00D8428C"/>
    <w:rsid w:val="00D84313"/>
    <w:rsid w:val="00D84838"/>
    <w:rsid w:val="00D84B7C"/>
    <w:rsid w:val="00D84C54"/>
    <w:rsid w:val="00D854D4"/>
    <w:rsid w:val="00D858AD"/>
    <w:rsid w:val="00D85C33"/>
    <w:rsid w:val="00D85CFA"/>
    <w:rsid w:val="00D85EEE"/>
    <w:rsid w:val="00D867C8"/>
    <w:rsid w:val="00D869B7"/>
    <w:rsid w:val="00D86F28"/>
    <w:rsid w:val="00D87490"/>
    <w:rsid w:val="00D87BAC"/>
    <w:rsid w:val="00D87BD2"/>
    <w:rsid w:val="00D87E50"/>
    <w:rsid w:val="00D9031D"/>
    <w:rsid w:val="00D90B29"/>
    <w:rsid w:val="00D90BCD"/>
    <w:rsid w:val="00D90C1E"/>
    <w:rsid w:val="00D90F46"/>
    <w:rsid w:val="00D91A43"/>
    <w:rsid w:val="00D91B73"/>
    <w:rsid w:val="00D91D5D"/>
    <w:rsid w:val="00D92010"/>
    <w:rsid w:val="00D924EA"/>
    <w:rsid w:val="00D928A9"/>
    <w:rsid w:val="00D92BA8"/>
    <w:rsid w:val="00D92CA9"/>
    <w:rsid w:val="00D92F0F"/>
    <w:rsid w:val="00D93453"/>
    <w:rsid w:val="00D93A54"/>
    <w:rsid w:val="00D93F04"/>
    <w:rsid w:val="00D941F8"/>
    <w:rsid w:val="00D94451"/>
    <w:rsid w:val="00D944F4"/>
    <w:rsid w:val="00D9465F"/>
    <w:rsid w:val="00D94CA5"/>
    <w:rsid w:val="00D95243"/>
    <w:rsid w:val="00D95260"/>
    <w:rsid w:val="00D9536D"/>
    <w:rsid w:val="00D958EE"/>
    <w:rsid w:val="00D96BFE"/>
    <w:rsid w:val="00D96DE8"/>
    <w:rsid w:val="00D971FC"/>
    <w:rsid w:val="00D972FA"/>
    <w:rsid w:val="00D9745A"/>
    <w:rsid w:val="00D97549"/>
    <w:rsid w:val="00D97B69"/>
    <w:rsid w:val="00D97D00"/>
    <w:rsid w:val="00D97E45"/>
    <w:rsid w:val="00DA0068"/>
    <w:rsid w:val="00DA025B"/>
    <w:rsid w:val="00DA09BC"/>
    <w:rsid w:val="00DA0B37"/>
    <w:rsid w:val="00DA0C03"/>
    <w:rsid w:val="00DA0D36"/>
    <w:rsid w:val="00DA0E18"/>
    <w:rsid w:val="00DA1643"/>
    <w:rsid w:val="00DA1CE2"/>
    <w:rsid w:val="00DA2164"/>
    <w:rsid w:val="00DA29B3"/>
    <w:rsid w:val="00DA2A68"/>
    <w:rsid w:val="00DA2BEA"/>
    <w:rsid w:val="00DA2ED0"/>
    <w:rsid w:val="00DA2F0E"/>
    <w:rsid w:val="00DA3CBD"/>
    <w:rsid w:val="00DA3ECB"/>
    <w:rsid w:val="00DA43FE"/>
    <w:rsid w:val="00DA47FE"/>
    <w:rsid w:val="00DA4993"/>
    <w:rsid w:val="00DA49E9"/>
    <w:rsid w:val="00DA49FD"/>
    <w:rsid w:val="00DA4B7A"/>
    <w:rsid w:val="00DA4FB2"/>
    <w:rsid w:val="00DA4FF0"/>
    <w:rsid w:val="00DA571B"/>
    <w:rsid w:val="00DA5745"/>
    <w:rsid w:val="00DA5CD0"/>
    <w:rsid w:val="00DA65E4"/>
    <w:rsid w:val="00DA6614"/>
    <w:rsid w:val="00DA6853"/>
    <w:rsid w:val="00DA6B8D"/>
    <w:rsid w:val="00DA6D25"/>
    <w:rsid w:val="00DA7060"/>
    <w:rsid w:val="00DA7215"/>
    <w:rsid w:val="00DA7268"/>
    <w:rsid w:val="00DA737D"/>
    <w:rsid w:val="00DA74FF"/>
    <w:rsid w:val="00DA771E"/>
    <w:rsid w:val="00DA7861"/>
    <w:rsid w:val="00DA7940"/>
    <w:rsid w:val="00DA7D91"/>
    <w:rsid w:val="00DA7EC4"/>
    <w:rsid w:val="00DB01B7"/>
    <w:rsid w:val="00DB02B1"/>
    <w:rsid w:val="00DB0388"/>
    <w:rsid w:val="00DB0433"/>
    <w:rsid w:val="00DB0550"/>
    <w:rsid w:val="00DB0A6B"/>
    <w:rsid w:val="00DB0F73"/>
    <w:rsid w:val="00DB165D"/>
    <w:rsid w:val="00DB1714"/>
    <w:rsid w:val="00DB1770"/>
    <w:rsid w:val="00DB1ADA"/>
    <w:rsid w:val="00DB22A2"/>
    <w:rsid w:val="00DB2403"/>
    <w:rsid w:val="00DB2555"/>
    <w:rsid w:val="00DB2FD8"/>
    <w:rsid w:val="00DB3CFA"/>
    <w:rsid w:val="00DB3D21"/>
    <w:rsid w:val="00DB3E24"/>
    <w:rsid w:val="00DB3F18"/>
    <w:rsid w:val="00DB4290"/>
    <w:rsid w:val="00DB42A3"/>
    <w:rsid w:val="00DB4439"/>
    <w:rsid w:val="00DB44F8"/>
    <w:rsid w:val="00DB46AA"/>
    <w:rsid w:val="00DB4B12"/>
    <w:rsid w:val="00DB4F8F"/>
    <w:rsid w:val="00DB4F98"/>
    <w:rsid w:val="00DB5085"/>
    <w:rsid w:val="00DB56E1"/>
    <w:rsid w:val="00DB5861"/>
    <w:rsid w:val="00DB6885"/>
    <w:rsid w:val="00DB6D6E"/>
    <w:rsid w:val="00DB788F"/>
    <w:rsid w:val="00DB7D94"/>
    <w:rsid w:val="00DB7E40"/>
    <w:rsid w:val="00DC0074"/>
    <w:rsid w:val="00DC00C4"/>
    <w:rsid w:val="00DC01AB"/>
    <w:rsid w:val="00DC0253"/>
    <w:rsid w:val="00DC02B7"/>
    <w:rsid w:val="00DC0AEA"/>
    <w:rsid w:val="00DC0CD4"/>
    <w:rsid w:val="00DC11E5"/>
    <w:rsid w:val="00DC12ED"/>
    <w:rsid w:val="00DC1A20"/>
    <w:rsid w:val="00DC244F"/>
    <w:rsid w:val="00DC278C"/>
    <w:rsid w:val="00DC27FE"/>
    <w:rsid w:val="00DC28EE"/>
    <w:rsid w:val="00DC2976"/>
    <w:rsid w:val="00DC2BC6"/>
    <w:rsid w:val="00DC319B"/>
    <w:rsid w:val="00DC3587"/>
    <w:rsid w:val="00DC3A7B"/>
    <w:rsid w:val="00DC3DC3"/>
    <w:rsid w:val="00DC4488"/>
    <w:rsid w:val="00DC4510"/>
    <w:rsid w:val="00DC4CE8"/>
    <w:rsid w:val="00DC5909"/>
    <w:rsid w:val="00DC5973"/>
    <w:rsid w:val="00DC59FE"/>
    <w:rsid w:val="00DC66F5"/>
    <w:rsid w:val="00DC6E4B"/>
    <w:rsid w:val="00DC7248"/>
    <w:rsid w:val="00DC748A"/>
    <w:rsid w:val="00DC7594"/>
    <w:rsid w:val="00DC7DF5"/>
    <w:rsid w:val="00DD0456"/>
    <w:rsid w:val="00DD0914"/>
    <w:rsid w:val="00DD094A"/>
    <w:rsid w:val="00DD0A23"/>
    <w:rsid w:val="00DD0BD7"/>
    <w:rsid w:val="00DD0EA8"/>
    <w:rsid w:val="00DD0FC5"/>
    <w:rsid w:val="00DD12D9"/>
    <w:rsid w:val="00DD135A"/>
    <w:rsid w:val="00DD1948"/>
    <w:rsid w:val="00DD1B77"/>
    <w:rsid w:val="00DD1C33"/>
    <w:rsid w:val="00DD1CF1"/>
    <w:rsid w:val="00DD1D9F"/>
    <w:rsid w:val="00DD1DCA"/>
    <w:rsid w:val="00DD2432"/>
    <w:rsid w:val="00DD253A"/>
    <w:rsid w:val="00DD31F1"/>
    <w:rsid w:val="00DD3579"/>
    <w:rsid w:val="00DD3725"/>
    <w:rsid w:val="00DD3A58"/>
    <w:rsid w:val="00DD454D"/>
    <w:rsid w:val="00DD488F"/>
    <w:rsid w:val="00DD494B"/>
    <w:rsid w:val="00DD49AE"/>
    <w:rsid w:val="00DD5151"/>
    <w:rsid w:val="00DD5254"/>
    <w:rsid w:val="00DD54E7"/>
    <w:rsid w:val="00DD59DA"/>
    <w:rsid w:val="00DD5F90"/>
    <w:rsid w:val="00DD64D4"/>
    <w:rsid w:val="00DD6C8C"/>
    <w:rsid w:val="00DD74FB"/>
    <w:rsid w:val="00DD789D"/>
    <w:rsid w:val="00DD7906"/>
    <w:rsid w:val="00DD7BBC"/>
    <w:rsid w:val="00DE06E5"/>
    <w:rsid w:val="00DE0A4C"/>
    <w:rsid w:val="00DE0DAA"/>
    <w:rsid w:val="00DE1451"/>
    <w:rsid w:val="00DE151F"/>
    <w:rsid w:val="00DE157E"/>
    <w:rsid w:val="00DE1585"/>
    <w:rsid w:val="00DE1F12"/>
    <w:rsid w:val="00DE1F6E"/>
    <w:rsid w:val="00DE2AE7"/>
    <w:rsid w:val="00DE2CDC"/>
    <w:rsid w:val="00DE2E43"/>
    <w:rsid w:val="00DE34E8"/>
    <w:rsid w:val="00DE3B3C"/>
    <w:rsid w:val="00DE42CE"/>
    <w:rsid w:val="00DE555F"/>
    <w:rsid w:val="00DE5636"/>
    <w:rsid w:val="00DE6165"/>
    <w:rsid w:val="00DE71CA"/>
    <w:rsid w:val="00DE72C0"/>
    <w:rsid w:val="00DE73E8"/>
    <w:rsid w:val="00DE77B9"/>
    <w:rsid w:val="00DE7F12"/>
    <w:rsid w:val="00DF0581"/>
    <w:rsid w:val="00DF08BD"/>
    <w:rsid w:val="00DF0923"/>
    <w:rsid w:val="00DF0C5F"/>
    <w:rsid w:val="00DF12A7"/>
    <w:rsid w:val="00DF150B"/>
    <w:rsid w:val="00DF1F0F"/>
    <w:rsid w:val="00DF2EF6"/>
    <w:rsid w:val="00DF3212"/>
    <w:rsid w:val="00DF327C"/>
    <w:rsid w:val="00DF3557"/>
    <w:rsid w:val="00DF3760"/>
    <w:rsid w:val="00DF3C87"/>
    <w:rsid w:val="00DF4804"/>
    <w:rsid w:val="00DF4891"/>
    <w:rsid w:val="00DF4977"/>
    <w:rsid w:val="00DF4BE0"/>
    <w:rsid w:val="00DF4C34"/>
    <w:rsid w:val="00DF6312"/>
    <w:rsid w:val="00DF6473"/>
    <w:rsid w:val="00DF64B3"/>
    <w:rsid w:val="00DF69EF"/>
    <w:rsid w:val="00DF78E4"/>
    <w:rsid w:val="00DF7AB8"/>
    <w:rsid w:val="00DF7D57"/>
    <w:rsid w:val="00DF7D9D"/>
    <w:rsid w:val="00E00240"/>
    <w:rsid w:val="00E0081D"/>
    <w:rsid w:val="00E008DA"/>
    <w:rsid w:val="00E00CDB"/>
    <w:rsid w:val="00E00EC3"/>
    <w:rsid w:val="00E00F6B"/>
    <w:rsid w:val="00E0109A"/>
    <w:rsid w:val="00E016F2"/>
    <w:rsid w:val="00E01A4A"/>
    <w:rsid w:val="00E02162"/>
    <w:rsid w:val="00E02274"/>
    <w:rsid w:val="00E02340"/>
    <w:rsid w:val="00E0235A"/>
    <w:rsid w:val="00E02616"/>
    <w:rsid w:val="00E02E12"/>
    <w:rsid w:val="00E03091"/>
    <w:rsid w:val="00E034BB"/>
    <w:rsid w:val="00E03688"/>
    <w:rsid w:val="00E0398A"/>
    <w:rsid w:val="00E03A8F"/>
    <w:rsid w:val="00E04681"/>
    <w:rsid w:val="00E046A0"/>
    <w:rsid w:val="00E04A21"/>
    <w:rsid w:val="00E055ED"/>
    <w:rsid w:val="00E057CD"/>
    <w:rsid w:val="00E05EE6"/>
    <w:rsid w:val="00E06478"/>
    <w:rsid w:val="00E06857"/>
    <w:rsid w:val="00E068C2"/>
    <w:rsid w:val="00E06DC6"/>
    <w:rsid w:val="00E06EF2"/>
    <w:rsid w:val="00E06EFD"/>
    <w:rsid w:val="00E073E3"/>
    <w:rsid w:val="00E073E5"/>
    <w:rsid w:val="00E0746C"/>
    <w:rsid w:val="00E07885"/>
    <w:rsid w:val="00E10049"/>
    <w:rsid w:val="00E10555"/>
    <w:rsid w:val="00E10A2E"/>
    <w:rsid w:val="00E10D6F"/>
    <w:rsid w:val="00E1138F"/>
    <w:rsid w:val="00E11618"/>
    <w:rsid w:val="00E11632"/>
    <w:rsid w:val="00E117DB"/>
    <w:rsid w:val="00E11B57"/>
    <w:rsid w:val="00E11C52"/>
    <w:rsid w:val="00E11F4F"/>
    <w:rsid w:val="00E120D1"/>
    <w:rsid w:val="00E120DB"/>
    <w:rsid w:val="00E120E7"/>
    <w:rsid w:val="00E120F6"/>
    <w:rsid w:val="00E121AF"/>
    <w:rsid w:val="00E126F0"/>
    <w:rsid w:val="00E1278B"/>
    <w:rsid w:val="00E12966"/>
    <w:rsid w:val="00E132A4"/>
    <w:rsid w:val="00E133A4"/>
    <w:rsid w:val="00E134A1"/>
    <w:rsid w:val="00E139A7"/>
    <w:rsid w:val="00E13B1B"/>
    <w:rsid w:val="00E13E9A"/>
    <w:rsid w:val="00E14037"/>
    <w:rsid w:val="00E14613"/>
    <w:rsid w:val="00E14F58"/>
    <w:rsid w:val="00E1502E"/>
    <w:rsid w:val="00E156B7"/>
    <w:rsid w:val="00E16355"/>
    <w:rsid w:val="00E16570"/>
    <w:rsid w:val="00E173E3"/>
    <w:rsid w:val="00E17938"/>
    <w:rsid w:val="00E203BD"/>
    <w:rsid w:val="00E20758"/>
    <w:rsid w:val="00E2098D"/>
    <w:rsid w:val="00E209BE"/>
    <w:rsid w:val="00E21638"/>
    <w:rsid w:val="00E216BC"/>
    <w:rsid w:val="00E21F09"/>
    <w:rsid w:val="00E22A0D"/>
    <w:rsid w:val="00E22CAF"/>
    <w:rsid w:val="00E2329D"/>
    <w:rsid w:val="00E23CB9"/>
    <w:rsid w:val="00E23FAF"/>
    <w:rsid w:val="00E240C0"/>
    <w:rsid w:val="00E241FA"/>
    <w:rsid w:val="00E247C9"/>
    <w:rsid w:val="00E24A92"/>
    <w:rsid w:val="00E24BE9"/>
    <w:rsid w:val="00E2546B"/>
    <w:rsid w:val="00E25DFC"/>
    <w:rsid w:val="00E25F08"/>
    <w:rsid w:val="00E260F4"/>
    <w:rsid w:val="00E263B5"/>
    <w:rsid w:val="00E26588"/>
    <w:rsid w:val="00E26890"/>
    <w:rsid w:val="00E26B5D"/>
    <w:rsid w:val="00E27041"/>
    <w:rsid w:val="00E2716F"/>
    <w:rsid w:val="00E2785B"/>
    <w:rsid w:val="00E30088"/>
    <w:rsid w:val="00E3055F"/>
    <w:rsid w:val="00E30700"/>
    <w:rsid w:val="00E30CE6"/>
    <w:rsid w:val="00E31027"/>
    <w:rsid w:val="00E31C64"/>
    <w:rsid w:val="00E31F45"/>
    <w:rsid w:val="00E32369"/>
    <w:rsid w:val="00E323E4"/>
    <w:rsid w:val="00E32D76"/>
    <w:rsid w:val="00E3319E"/>
    <w:rsid w:val="00E339A4"/>
    <w:rsid w:val="00E33BA6"/>
    <w:rsid w:val="00E3458B"/>
    <w:rsid w:val="00E345DA"/>
    <w:rsid w:val="00E34BE8"/>
    <w:rsid w:val="00E34E06"/>
    <w:rsid w:val="00E354BD"/>
    <w:rsid w:val="00E36075"/>
    <w:rsid w:val="00E36202"/>
    <w:rsid w:val="00E3662F"/>
    <w:rsid w:val="00E368A0"/>
    <w:rsid w:val="00E36BFB"/>
    <w:rsid w:val="00E37742"/>
    <w:rsid w:val="00E37814"/>
    <w:rsid w:val="00E3790E"/>
    <w:rsid w:val="00E40023"/>
    <w:rsid w:val="00E4030A"/>
    <w:rsid w:val="00E4084E"/>
    <w:rsid w:val="00E4096D"/>
    <w:rsid w:val="00E4097F"/>
    <w:rsid w:val="00E40C53"/>
    <w:rsid w:val="00E40F1D"/>
    <w:rsid w:val="00E4103F"/>
    <w:rsid w:val="00E4169E"/>
    <w:rsid w:val="00E41B39"/>
    <w:rsid w:val="00E41CEB"/>
    <w:rsid w:val="00E41F10"/>
    <w:rsid w:val="00E42041"/>
    <w:rsid w:val="00E420F9"/>
    <w:rsid w:val="00E42151"/>
    <w:rsid w:val="00E42202"/>
    <w:rsid w:val="00E425FC"/>
    <w:rsid w:val="00E426ED"/>
    <w:rsid w:val="00E42838"/>
    <w:rsid w:val="00E42B38"/>
    <w:rsid w:val="00E439F2"/>
    <w:rsid w:val="00E43C7A"/>
    <w:rsid w:val="00E44F33"/>
    <w:rsid w:val="00E458CA"/>
    <w:rsid w:val="00E45EA8"/>
    <w:rsid w:val="00E461E0"/>
    <w:rsid w:val="00E462C4"/>
    <w:rsid w:val="00E46385"/>
    <w:rsid w:val="00E463E5"/>
    <w:rsid w:val="00E468D2"/>
    <w:rsid w:val="00E46937"/>
    <w:rsid w:val="00E46BC3"/>
    <w:rsid w:val="00E46BE1"/>
    <w:rsid w:val="00E46F64"/>
    <w:rsid w:val="00E47681"/>
    <w:rsid w:val="00E5020E"/>
    <w:rsid w:val="00E503BB"/>
    <w:rsid w:val="00E50AE7"/>
    <w:rsid w:val="00E50B72"/>
    <w:rsid w:val="00E50BC3"/>
    <w:rsid w:val="00E50E67"/>
    <w:rsid w:val="00E51007"/>
    <w:rsid w:val="00E512C1"/>
    <w:rsid w:val="00E516A4"/>
    <w:rsid w:val="00E51FE5"/>
    <w:rsid w:val="00E5232B"/>
    <w:rsid w:val="00E528C4"/>
    <w:rsid w:val="00E52E32"/>
    <w:rsid w:val="00E53BE6"/>
    <w:rsid w:val="00E5420D"/>
    <w:rsid w:val="00E54901"/>
    <w:rsid w:val="00E54D20"/>
    <w:rsid w:val="00E54E4C"/>
    <w:rsid w:val="00E5515B"/>
    <w:rsid w:val="00E552FD"/>
    <w:rsid w:val="00E55939"/>
    <w:rsid w:val="00E5635B"/>
    <w:rsid w:val="00E56922"/>
    <w:rsid w:val="00E56C90"/>
    <w:rsid w:val="00E572F5"/>
    <w:rsid w:val="00E57F10"/>
    <w:rsid w:val="00E57FDF"/>
    <w:rsid w:val="00E605AD"/>
    <w:rsid w:val="00E60663"/>
    <w:rsid w:val="00E60999"/>
    <w:rsid w:val="00E60BF5"/>
    <w:rsid w:val="00E60C7C"/>
    <w:rsid w:val="00E614A4"/>
    <w:rsid w:val="00E61735"/>
    <w:rsid w:val="00E617E5"/>
    <w:rsid w:val="00E61ECA"/>
    <w:rsid w:val="00E626E2"/>
    <w:rsid w:val="00E634E2"/>
    <w:rsid w:val="00E63DEC"/>
    <w:rsid w:val="00E63EC0"/>
    <w:rsid w:val="00E63F0F"/>
    <w:rsid w:val="00E6400E"/>
    <w:rsid w:val="00E64188"/>
    <w:rsid w:val="00E649AB"/>
    <w:rsid w:val="00E64BD6"/>
    <w:rsid w:val="00E64CAA"/>
    <w:rsid w:val="00E660BC"/>
    <w:rsid w:val="00E6611F"/>
    <w:rsid w:val="00E662D5"/>
    <w:rsid w:val="00E6683D"/>
    <w:rsid w:val="00E66AEA"/>
    <w:rsid w:val="00E66F3B"/>
    <w:rsid w:val="00E67106"/>
    <w:rsid w:val="00E67429"/>
    <w:rsid w:val="00E700D7"/>
    <w:rsid w:val="00E7028C"/>
    <w:rsid w:val="00E705AD"/>
    <w:rsid w:val="00E705CE"/>
    <w:rsid w:val="00E70BFE"/>
    <w:rsid w:val="00E70C0E"/>
    <w:rsid w:val="00E712A5"/>
    <w:rsid w:val="00E71304"/>
    <w:rsid w:val="00E7149A"/>
    <w:rsid w:val="00E71BCE"/>
    <w:rsid w:val="00E71CE1"/>
    <w:rsid w:val="00E720B1"/>
    <w:rsid w:val="00E7259D"/>
    <w:rsid w:val="00E725CE"/>
    <w:rsid w:val="00E72A44"/>
    <w:rsid w:val="00E72C31"/>
    <w:rsid w:val="00E72CBF"/>
    <w:rsid w:val="00E72E48"/>
    <w:rsid w:val="00E73238"/>
    <w:rsid w:val="00E73759"/>
    <w:rsid w:val="00E746CF"/>
    <w:rsid w:val="00E748AB"/>
    <w:rsid w:val="00E74F59"/>
    <w:rsid w:val="00E7509D"/>
    <w:rsid w:val="00E75801"/>
    <w:rsid w:val="00E75A15"/>
    <w:rsid w:val="00E761EE"/>
    <w:rsid w:val="00E76470"/>
    <w:rsid w:val="00E7668B"/>
    <w:rsid w:val="00E76E39"/>
    <w:rsid w:val="00E76E4D"/>
    <w:rsid w:val="00E7702C"/>
    <w:rsid w:val="00E77419"/>
    <w:rsid w:val="00E77535"/>
    <w:rsid w:val="00E77B34"/>
    <w:rsid w:val="00E8058A"/>
    <w:rsid w:val="00E8084C"/>
    <w:rsid w:val="00E809BB"/>
    <w:rsid w:val="00E81CCE"/>
    <w:rsid w:val="00E81DE5"/>
    <w:rsid w:val="00E81F20"/>
    <w:rsid w:val="00E824DE"/>
    <w:rsid w:val="00E82556"/>
    <w:rsid w:val="00E83305"/>
    <w:rsid w:val="00E840C6"/>
    <w:rsid w:val="00E8415C"/>
    <w:rsid w:val="00E84204"/>
    <w:rsid w:val="00E84EEB"/>
    <w:rsid w:val="00E851F8"/>
    <w:rsid w:val="00E85D1D"/>
    <w:rsid w:val="00E862C5"/>
    <w:rsid w:val="00E8676F"/>
    <w:rsid w:val="00E86939"/>
    <w:rsid w:val="00E871C0"/>
    <w:rsid w:val="00E87932"/>
    <w:rsid w:val="00E879FA"/>
    <w:rsid w:val="00E87A74"/>
    <w:rsid w:val="00E9063E"/>
    <w:rsid w:val="00E91282"/>
    <w:rsid w:val="00E91B8B"/>
    <w:rsid w:val="00E91FC2"/>
    <w:rsid w:val="00E92182"/>
    <w:rsid w:val="00E925ED"/>
    <w:rsid w:val="00E92E62"/>
    <w:rsid w:val="00E92F18"/>
    <w:rsid w:val="00E931E9"/>
    <w:rsid w:val="00E93294"/>
    <w:rsid w:val="00E938E0"/>
    <w:rsid w:val="00E93C10"/>
    <w:rsid w:val="00E95362"/>
    <w:rsid w:val="00E9538D"/>
    <w:rsid w:val="00E956A5"/>
    <w:rsid w:val="00E96658"/>
    <w:rsid w:val="00E96785"/>
    <w:rsid w:val="00E96A24"/>
    <w:rsid w:val="00E96EEF"/>
    <w:rsid w:val="00E9725C"/>
    <w:rsid w:val="00E9753E"/>
    <w:rsid w:val="00E97A00"/>
    <w:rsid w:val="00E97E08"/>
    <w:rsid w:val="00EA0351"/>
    <w:rsid w:val="00EA08F8"/>
    <w:rsid w:val="00EA0A26"/>
    <w:rsid w:val="00EA0A6E"/>
    <w:rsid w:val="00EA0B71"/>
    <w:rsid w:val="00EA1DC8"/>
    <w:rsid w:val="00EA1F10"/>
    <w:rsid w:val="00EA2456"/>
    <w:rsid w:val="00EA259A"/>
    <w:rsid w:val="00EA2AA4"/>
    <w:rsid w:val="00EA3082"/>
    <w:rsid w:val="00EA3408"/>
    <w:rsid w:val="00EA3441"/>
    <w:rsid w:val="00EA371D"/>
    <w:rsid w:val="00EA3F35"/>
    <w:rsid w:val="00EA406E"/>
    <w:rsid w:val="00EA4720"/>
    <w:rsid w:val="00EA491A"/>
    <w:rsid w:val="00EA4D44"/>
    <w:rsid w:val="00EA531B"/>
    <w:rsid w:val="00EA595A"/>
    <w:rsid w:val="00EA608A"/>
    <w:rsid w:val="00EA6EC4"/>
    <w:rsid w:val="00EA768A"/>
    <w:rsid w:val="00EB0127"/>
    <w:rsid w:val="00EB016A"/>
    <w:rsid w:val="00EB0254"/>
    <w:rsid w:val="00EB0412"/>
    <w:rsid w:val="00EB059A"/>
    <w:rsid w:val="00EB0ACC"/>
    <w:rsid w:val="00EB1069"/>
    <w:rsid w:val="00EB10E2"/>
    <w:rsid w:val="00EB1344"/>
    <w:rsid w:val="00EB1491"/>
    <w:rsid w:val="00EB1D66"/>
    <w:rsid w:val="00EB201B"/>
    <w:rsid w:val="00EB22D5"/>
    <w:rsid w:val="00EB2391"/>
    <w:rsid w:val="00EB2747"/>
    <w:rsid w:val="00EB2C64"/>
    <w:rsid w:val="00EB3B4F"/>
    <w:rsid w:val="00EB3D3B"/>
    <w:rsid w:val="00EB473B"/>
    <w:rsid w:val="00EB4744"/>
    <w:rsid w:val="00EB4FFB"/>
    <w:rsid w:val="00EB5727"/>
    <w:rsid w:val="00EB572E"/>
    <w:rsid w:val="00EB592C"/>
    <w:rsid w:val="00EB5E54"/>
    <w:rsid w:val="00EB5F1E"/>
    <w:rsid w:val="00EB6A40"/>
    <w:rsid w:val="00EB6C1F"/>
    <w:rsid w:val="00EB6E85"/>
    <w:rsid w:val="00EB769D"/>
    <w:rsid w:val="00EB783B"/>
    <w:rsid w:val="00EB7852"/>
    <w:rsid w:val="00EC0184"/>
    <w:rsid w:val="00EC04B4"/>
    <w:rsid w:val="00EC060F"/>
    <w:rsid w:val="00EC08CF"/>
    <w:rsid w:val="00EC0D49"/>
    <w:rsid w:val="00EC0F96"/>
    <w:rsid w:val="00EC1054"/>
    <w:rsid w:val="00EC142D"/>
    <w:rsid w:val="00EC1D86"/>
    <w:rsid w:val="00EC1FCA"/>
    <w:rsid w:val="00EC2229"/>
    <w:rsid w:val="00EC226D"/>
    <w:rsid w:val="00EC25B6"/>
    <w:rsid w:val="00EC2855"/>
    <w:rsid w:val="00EC2A8C"/>
    <w:rsid w:val="00EC2F93"/>
    <w:rsid w:val="00EC32BF"/>
    <w:rsid w:val="00EC3679"/>
    <w:rsid w:val="00EC3CBC"/>
    <w:rsid w:val="00EC3D38"/>
    <w:rsid w:val="00EC3D61"/>
    <w:rsid w:val="00EC4208"/>
    <w:rsid w:val="00EC4450"/>
    <w:rsid w:val="00EC4844"/>
    <w:rsid w:val="00EC4BD5"/>
    <w:rsid w:val="00EC4EB2"/>
    <w:rsid w:val="00EC59C8"/>
    <w:rsid w:val="00EC5A00"/>
    <w:rsid w:val="00EC5C1B"/>
    <w:rsid w:val="00EC5C3D"/>
    <w:rsid w:val="00EC5EB9"/>
    <w:rsid w:val="00EC66CB"/>
    <w:rsid w:val="00EC6824"/>
    <w:rsid w:val="00EC6ACF"/>
    <w:rsid w:val="00EC6AD9"/>
    <w:rsid w:val="00EC6D4D"/>
    <w:rsid w:val="00EC6EB3"/>
    <w:rsid w:val="00EC70D5"/>
    <w:rsid w:val="00EC7224"/>
    <w:rsid w:val="00EC7A51"/>
    <w:rsid w:val="00ED0498"/>
    <w:rsid w:val="00ED09C2"/>
    <w:rsid w:val="00ED0ADD"/>
    <w:rsid w:val="00ED1377"/>
    <w:rsid w:val="00ED1958"/>
    <w:rsid w:val="00ED1991"/>
    <w:rsid w:val="00ED1AA9"/>
    <w:rsid w:val="00ED2097"/>
    <w:rsid w:val="00ED2A90"/>
    <w:rsid w:val="00ED2E83"/>
    <w:rsid w:val="00ED3338"/>
    <w:rsid w:val="00ED46EA"/>
    <w:rsid w:val="00ED4937"/>
    <w:rsid w:val="00ED4AB2"/>
    <w:rsid w:val="00ED4EC5"/>
    <w:rsid w:val="00ED4EEC"/>
    <w:rsid w:val="00ED4FEC"/>
    <w:rsid w:val="00ED5095"/>
    <w:rsid w:val="00ED525A"/>
    <w:rsid w:val="00ED57FA"/>
    <w:rsid w:val="00ED5D97"/>
    <w:rsid w:val="00ED5F6F"/>
    <w:rsid w:val="00ED5FCA"/>
    <w:rsid w:val="00ED621D"/>
    <w:rsid w:val="00ED630B"/>
    <w:rsid w:val="00ED721E"/>
    <w:rsid w:val="00ED79C7"/>
    <w:rsid w:val="00ED7A23"/>
    <w:rsid w:val="00ED7C20"/>
    <w:rsid w:val="00ED7D05"/>
    <w:rsid w:val="00EE047E"/>
    <w:rsid w:val="00EE05DA"/>
    <w:rsid w:val="00EE1273"/>
    <w:rsid w:val="00EE1276"/>
    <w:rsid w:val="00EE1386"/>
    <w:rsid w:val="00EE15AD"/>
    <w:rsid w:val="00EE1FB8"/>
    <w:rsid w:val="00EE2600"/>
    <w:rsid w:val="00EE2D25"/>
    <w:rsid w:val="00EE2E03"/>
    <w:rsid w:val="00EE3C84"/>
    <w:rsid w:val="00EE3D84"/>
    <w:rsid w:val="00EE3E36"/>
    <w:rsid w:val="00EE4323"/>
    <w:rsid w:val="00EE5153"/>
    <w:rsid w:val="00EE5215"/>
    <w:rsid w:val="00EE527C"/>
    <w:rsid w:val="00EE5332"/>
    <w:rsid w:val="00EE58A3"/>
    <w:rsid w:val="00EE58FB"/>
    <w:rsid w:val="00EE5CF8"/>
    <w:rsid w:val="00EE5D77"/>
    <w:rsid w:val="00EE63A3"/>
    <w:rsid w:val="00EE6543"/>
    <w:rsid w:val="00EE6711"/>
    <w:rsid w:val="00EE6742"/>
    <w:rsid w:val="00EE695A"/>
    <w:rsid w:val="00EE6A49"/>
    <w:rsid w:val="00EE6BE1"/>
    <w:rsid w:val="00EE717A"/>
    <w:rsid w:val="00EE7729"/>
    <w:rsid w:val="00EE785E"/>
    <w:rsid w:val="00EE7C2F"/>
    <w:rsid w:val="00EF0395"/>
    <w:rsid w:val="00EF0B4A"/>
    <w:rsid w:val="00EF11A7"/>
    <w:rsid w:val="00EF1206"/>
    <w:rsid w:val="00EF15ED"/>
    <w:rsid w:val="00EF1A4C"/>
    <w:rsid w:val="00EF1D37"/>
    <w:rsid w:val="00EF21BB"/>
    <w:rsid w:val="00EF2B00"/>
    <w:rsid w:val="00EF32B0"/>
    <w:rsid w:val="00EF32F6"/>
    <w:rsid w:val="00EF3E6B"/>
    <w:rsid w:val="00EF458A"/>
    <w:rsid w:val="00EF4659"/>
    <w:rsid w:val="00EF4919"/>
    <w:rsid w:val="00EF4B1A"/>
    <w:rsid w:val="00EF57E5"/>
    <w:rsid w:val="00EF5813"/>
    <w:rsid w:val="00EF5822"/>
    <w:rsid w:val="00EF5B9C"/>
    <w:rsid w:val="00EF5C85"/>
    <w:rsid w:val="00EF6238"/>
    <w:rsid w:val="00EF668D"/>
    <w:rsid w:val="00EF66A7"/>
    <w:rsid w:val="00EF6976"/>
    <w:rsid w:val="00EF6AD4"/>
    <w:rsid w:val="00EF6B28"/>
    <w:rsid w:val="00EF6EA8"/>
    <w:rsid w:val="00EF6FFB"/>
    <w:rsid w:val="00EF70C3"/>
    <w:rsid w:val="00EF7590"/>
    <w:rsid w:val="00F0004C"/>
    <w:rsid w:val="00F01035"/>
    <w:rsid w:val="00F01BF4"/>
    <w:rsid w:val="00F01CA0"/>
    <w:rsid w:val="00F01D85"/>
    <w:rsid w:val="00F01DC2"/>
    <w:rsid w:val="00F01E4F"/>
    <w:rsid w:val="00F020D6"/>
    <w:rsid w:val="00F02B94"/>
    <w:rsid w:val="00F030D0"/>
    <w:rsid w:val="00F030EB"/>
    <w:rsid w:val="00F03784"/>
    <w:rsid w:val="00F039D6"/>
    <w:rsid w:val="00F03A4C"/>
    <w:rsid w:val="00F03D28"/>
    <w:rsid w:val="00F04A06"/>
    <w:rsid w:val="00F050E3"/>
    <w:rsid w:val="00F05965"/>
    <w:rsid w:val="00F05A23"/>
    <w:rsid w:val="00F05B3A"/>
    <w:rsid w:val="00F05B70"/>
    <w:rsid w:val="00F05BF1"/>
    <w:rsid w:val="00F05CFF"/>
    <w:rsid w:val="00F0616A"/>
    <w:rsid w:val="00F064B8"/>
    <w:rsid w:val="00F06578"/>
    <w:rsid w:val="00F06BF2"/>
    <w:rsid w:val="00F071AE"/>
    <w:rsid w:val="00F076B4"/>
    <w:rsid w:val="00F07818"/>
    <w:rsid w:val="00F07979"/>
    <w:rsid w:val="00F079C1"/>
    <w:rsid w:val="00F07BA4"/>
    <w:rsid w:val="00F07BE8"/>
    <w:rsid w:val="00F1000B"/>
    <w:rsid w:val="00F10100"/>
    <w:rsid w:val="00F10663"/>
    <w:rsid w:val="00F1082C"/>
    <w:rsid w:val="00F10B5C"/>
    <w:rsid w:val="00F10BAE"/>
    <w:rsid w:val="00F10DE4"/>
    <w:rsid w:val="00F11474"/>
    <w:rsid w:val="00F1169D"/>
    <w:rsid w:val="00F11AD0"/>
    <w:rsid w:val="00F11D43"/>
    <w:rsid w:val="00F11F2B"/>
    <w:rsid w:val="00F127A4"/>
    <w:rsid w:val="00F12A35"/>
    <w:rsid w:val="00F13158"/>
    <w:rsid w:val="00F13328"/>
    <w:rsid w:val="00F1381C"/>
    <w:rsid w:val="00F13860"/>
    <w:rsid w:val="00F139EE"/>
    <w:rsid w:val="00F13C82"/>
    <w:rsid w:val="00F13D7E"/>
    <w:rsid w:val="00F13DA8"/>
    <w:rsid w:val="00F14426"/>
    <w:rsid w:val="00F144EE"/>
    <w:rsid w:val="00F14564"/>
    <w:rsid w:val="00F1464F"/>
    <w:rsid w:val="00F149D7"/>
    <w:rsid w:val="00F14B0F"/>
    <w:rsid w:val="00F14F94"/>
    <w:rsid w:val="00F152E5"/>
    <w:rsid w:val="00F1532B"/>
    <w:rsid w:val="00F15763"/>
    <w:rsid w:val="00F15820"/>
    <w:rsid w:val="00F161A2"/>
    <w:rsid w:val="00F1658B"/>
    <w:rsid w:val="00F1697F"/>
    <w:rsid w:val="00F16D1C"/>
    <w:rsid w:val="00F16F7A"/>
    <w:rsid w:val="00F173A0"/>
    <w:rsid w:val="00F1746C"/>
    <w:rsid w:val="00F17701"/>
    <w:rsid w:val="00F17758"/>
    <w:rsid w:val="00F20177"/>
    <w:rsid w:val="00F202C5"/>
    <w:rsid w:val="00F20589"/>
    <w:rsid w:val="00F20A80"/>
    <w:rsid w:val="00F20E2A"/>
    <w:rsid w:val="00F216B5"/>
    <w:rsid w:val="00F21AEE"/>
    <w:rsid w:val="00F21B45"/>
    <w:rsid w:val="00F21BB0"/>
    <w:rsid w:val="00F21C68"/>
    <w:rsid w:val="00F21CBD"/>
    <w:rsid w:val="00F22096"/>
    <w:rsid w:val="00F220C8"/>
    <w:rsid w:val="00F22393"/>
    <w:rsid w:val="00F22713"/>
    <w:rsid w:val="00F22F93"/>
    <w:rsid w:val="00F231C8"/>
    <w:rsid w:val="00F245DD"/>
    <w:rsid w:val="00F24771"/>
    <w:rsid w:val="00F247C3"/>
    <w:rsid w:val="00F250F7"/>
    <w:rsid w:val="00F258A2"/>
    <w:rsid w:val="00F259E8"/>
    <w:rsid w:val="00F25CCA"/>
    <w:rsid w:val="00F25E6E"/>
    <w:rsid w:val="00F25F7C"/>
    <w:rsid w:val="00F2607B"/>
    <w:rsid w:val="00F26295"/>
    <w:rsid w:val="00F265F8"/>
    <w:rsid w:val="00F26BC1"/>
    <w:rsid w:val="00F26E88"/>
    <w:rsid w:val="00F27FF5"/>
    <w:rsid w:val="00F3015B"/>
    <w:rsid w:val="00F3056B"/>
    <w:rsid w:val="00F30C0A"/>
    <w:rsid w:val="00F316BE"/>
    <w:rsid w:val="00F31FF4"/>
    <w:rsid w:val="00F3209C"/>
    <w:rsid w:val="00F32311"/>
    <w:rsid w:val="00F32355"/>
    <w:rsid w:val="00F332BF"/>
    <w:rsid w:val="00F33354"/>
    <w:rsid w:val="00F33437"/>
    <w:rsid w:val="00F33DBF"/>
    <w:rsid w:val="00F340CA"/>
    <w:rsid w:val="00F350D6"/>
    <w:rsid w:val="00F355BE"/>
    <w:rsid w:val="00F35EC9"/>
    <w:rsid w:val="00F365F7"/>
    <w:rsid w:val="00F37172"/>
    <w:rsid w:val="00F3763E"/>
    <w:rsid w:val="00F3780C"/>
    <w:rsid w:val="00F37813"/>
    <w:rsid w:val="00F40534"/>
    <w:rsid w:val="00F4056B"/>
    <w:rsid w:val="00F409E6"/>
    <w:rsid w:val="00F40D83"/>
    <w:rsid w:val="00F40EF1"/>
    <w:rsid w:val="00F40F37"/>
    <w:rsid w:val="00F41145"/>
    <w:rsid w:val="00F412BC"/>
    <w:rsid w:val="00F41685"/>
    <w:rsid w:val="00F42521"/>
    <w:rsid w:val="00F42C1F"/>
    <w:rsid w:val="00F42D20"/>
    <w:rsid w:val="00F43268"/>
    <w:rsid w:val="00F432FF"/>
    <w:rsid w:val="00F4342B"/>
    <w:rsid w:val="00F4384A"/>
    <w:rsid w:val="00F444F5"/>
    <w:rsid w:val="00F44554"/>
    <w:rsid w:val="00F44971"/>
    <w:rsid w:val="00F44D90"/>
    <w:rsid w:val="00F45394"/>
    <w:rsid w:val="00F453DC"/>
    <w:rsid w:val="00F45482"/>
    <w:rsid w:val="00F45DF3"/>
    <w:rsid w:val="00F462C2"/>
    <w:rsid w:val="00F46683"/>
    <w:rsid w:val="00F46A10"/>
    <w:rsid w:val="00F46AFF"/>
    <w:rsid w:val="00F46D03"/>
    <w:rsid w:val="00F472F2"/>
    <w:rsid w:val="00F474EB"/>
    <w:rsid w:val="00F476A6"/>
    <w:rsid w:val="00F50409"/>
    <w:rsid w:val="00F506CB"/>
    <w:rsid w:val="00F50735"/>
    <w:rsid w:val="00F50E90"/>
    <w:rsid w:val="00F518B7"/>
    <w:rsid w:val="00F5197B"/>
    <w:rsid w:val="00F51E70"/>
    <w:rsid w:val="00F523A6"/>
    <w:rsid w:val="00F52DE8"/>
    <w:rsid w:val="00F52FDE"/>
    <w:rsid w:val="00F534A2"/>
    <w:rsid w:val="00F536C0"/>
    <w:rsid w:val="00F548DF"/>
    <w:rsid w:val="00F5494A"/>
    <w:rsid w:val="00F549AC"/>
    <w:rsid w:val="00F549E8"/>
    <w:rsid w:val="00F54B03"/>
    <w:rsid w:val="00F54F34"/>
    <w:rsid w:val="00F55475"/>
    <w:rsid w:val="00F556DC"/>
    <w:rsid w:val="00F55716"/>
    <w:rsid w:val="00F5582B"/>
    <w:rsid w:val="00F5585D"/>
    <w:rsid w:val="00F55DEF"/>
    <w:rsid w:val="00F5672C"/>
    <w:rsid w:val="00F56C2E"/>
    <w:rsid w:val="00F56D74"/>
    <w:rsid w:val="00F578AA"/>
    <w:rsid w:val="00F57983"/>
    <w:rsid w:val="00F57D7F"/>
    <w:rsid w:val="00F57DAD"/>
    <w:rsid w:val="00F60514"/>
    <w:rsid w:val="00F60FE6"/>
    <w:rsid w:val="00F614AE"/>
    <w:rsid w:val="00F614BA"/>
    <w:rsid w:val="00F6298D"/>
    <w:rsid w:val="00F630C8"/>
    <w:rsid w:val="00F63B48"/>
    <w:rsid w:val="00F63D75"/>
    <w:rsid w:val="00F63F90"/>
    <w:rsid w:val="00F6437D"/>
    <w:rsid w:val="00F64CC9"/>
    <w:rsid w:val="00F64F71"/>
    <w:rsid w:val="00F6530D"/>
    <w:rsid w:val="00F656AE"/>
    <w:rsid w:val="00F65C26"/>
    <w:rsid w:val="00F65E62"/>
    <w:rsid w:val="00F660A8"/>
    <w:rsid w:val="00F6620D"/>
    <w:rsid w:val="00F6632F"/>
    <w:rsid w:val="00F666DC"/>
    <w:rsid w:val="00F66775"/>
    <w:rsid w:val="00F668C3"/>
    <w:rsid w:val="00F677D7"/>
    <w:rsid w:val="00F67985"/>
    <w:rsid w:val="00F67BEC"/>
    <w:rsid w:val="00F70035"/>
    <w:rsid w:val="00F70122"/>
    <w:rsid w:val="00F701E7"/>
    <w:rsid w:val="00F71880"/>
    <w:rsid w:val="00F7202E"/>
    <w:rsid w:val="00F720FA"/>
    <w:rsid w:val="00F722E8"/>
    <w:rsid w:val="00F72492"/>
    <w:rsid w:val="00F737BE"/>
    <w:rsid w:val="00F74256"/>
    <w:rsid w:val="00F74305"/>
    <w:rsid w:val="00F74593"/>
    <w:rsid w:val="00F7497C"/>
    <w:rsid w:val="00F751DE"/>
    <w:rsid w:val="00F752DB"/>
    <w:rsid w:val="00F753A3"/>
    <w:rsid w:val="00F75D8E"/>
    <w:rsid w:val="00F76138"/>
    <w:rsid w:val="00F762CC"/>
    <w:rsid w:val="00F76773"/>
    <w:rsid w:val="00F76822"/>
    <w:rsid w:val="00F76BBF"/>
    <w:rsid w:val="00F76F8D"/>
    <w:rsid w:val="00F7700E"/>
    <w:rsid w:val="00F77130"/>
    <w:rsid w:val="00F771A7"/>
    <w:rsid w:val="00F8020B"/>
    <w:rsid w:val="00F804A9"/>
    <w:rsid w:val="00F8060A"/>
    <w:rsid w:val="00F806F5"/>
    <w:rsid w:val="00F80A31"/>
    <w:rsid w:val="00F80B71"/>
    <w:rsid w:val="00F80EDA"/>
    <w:rsid w:val="00F81188"/>
    <w:rsid w:val="00F81402"/>
    <w:rsid w:val="00F814FB"/>
    <w:rsid w:val="00F817F3"/>
    <w:rsid w:val="00F818B3"/>
    <w:rsid w:val="00F8199D"/>
    <w:rsid w:val="00F81BB9"/>
    <w:rsid w:val="00F821BC"/>
    <w:rsid w:val="00F828DF"/>
    <w:rsid w:val="00F82AD6"/>
    <w:rsid w:val="00F8314D"/>
    <w:rsid w:val="00F845C6"/>
    <w:rsid w:val="00F84870"/>
    <w:rsid w:val="00F84B7F"/>
    <w:rsid w:val="00F84F24"/>
    <w:rsid w:val="00F8500F"/>
    <w:rsid w:val="00F8518B"/>
    <w:rsid w:val="00F854BE"/>
    <w:rsid w:val="00F85544"/>
    <w:rsid w:val="00F856CA"/>
    <w:rsid w:val="00F86427"/>
    <w:rsid w:val="00F86501"/>
    <w:rsid w:val="00F865BF"/>
    <w:rsid w:val="00F8663C"/>
    <w:rsid w:val="00F87C57"/>
    <w:rsid w:val="00F87E0D"/>
    <w:rsid w:val="00F87F51"/>
    <w:rsid w:val="00F904DC"/>
    <w:rsid w:val="00F90FE1"/>
    <w:rsid w:val="00F916A6"/>
    <w:rsid w:val="00F919CD"/>
    <w:rsid w:val="00F91B8D"/>
    <w:rsid w:val="00F91DF6"/>
    <w:rsid w:val="00F91E12"/>
    <w:rsid w:val="00F92480"/>
    <w:rsid w:val="00F927CA"/>
    <w:rsid w:val="00F92F27"/>
    <w:rsid w:val="00F931F8"/>
    <w:rsid w:val="00F93576"/>
    <w:rsid w:val="00F94152"/>
    <w:rsid w:val="00F94545"/>
    <w:rsid w:val="00F946A6"/>
    <w:rsid w:val="00F947B7"/>
    <w:rsid w:val="00F948A2"/>
    <w:rsid w:val="00F955C1"/>
    <w:rsid w:val="00F95BBB"/>
    <w:rsid w:val="00F9629B"/>
    <w:rsid w:val="00F9651A"/>
    <w:rsid w:val="00F96A6A"/>
    <w:rsid w:val="00F96D5D"/>
    <w:rsid w:val="00F96E50"/>
    <w:rsid w:val="00F96F44"/>
    <w:rsid w:val="00F97793"/>
    <w:rsid w:val="00F979CD"/>
    <w:rsid w:val="00F97B74"/>
    <w:rsid w:val="00FA1684"/>
    <w:rsid w:val="00FA18F1"/>
    <w:rsid w:val="00FA19C7"/>
    <w:rsid w:val="00FA1BAE"/>
    <w:rsid w:val="00FA1CFB"/>
    <w:rsid w:val="00FA21BF"/>
    <w:rsid w:val="00FA2220"/>
    <w:rsid w:val="00FA23DF"/>
    <w:rsid w:val="00FA27F4"/>
    <w:rsid w:val="00FA2891"/>
    <w:rsid w:val="00FA3374"/>
    <w:rsid w:val="00FA38CB"/>
    <w:rsid w:val="00FA39E9"/>
    <w:rsid w:val="00FA4888"/>
    <w:rsid w:val="00FA493E"/>
    <w:rsid w:val="00FA4A48"/>
    <w:rsid w:val="00FA4B87"/>
    <w:rsid w:val="00FA5328"/>
    <w:rsid w:val="00FA5DD1"/>
    <w:rsid w:val="00FA619E"/>
    <w:rsid w:val="00FA63FA"/>
    <w:rsid w:val="00FA664E"/>
    <w:rsid w:val="00FA67CD"/>
    <w:rsid w:val="00FA6FAB"/>
    <w:rsid w:val="00FA7101"/>
    <w:rsid w:val="00FA7E18"/>
    <w:rsid w:val="00FB029F"/>
    <w:rsid w:val="00FB04B4"/>
    <w:rsid w:val="00FB078E"/>
    <w:rsid w:val="00FB091A"/>
    <w:rsid w:val="00FB0B67"/>
    <w:rsid w:val="00FB0C67"/>
    <w:rsid w:val="00FB1458"/>
    <w:rsid w:val="00FB1685"/>
    <w:rsid w:val="00FB2EAF"/>
    <w:rsid w:val="00FB3F12"/>
    <w:rsid w:val="00FB45B5"/>
    <w:rsid w:val="00FB4D62"/>
    <w:rsid w:val="00FB4E45"/>
    <w:rsid w:val="00FB57C5"/>
    <w:rsid w:val="00FB5DD4"/>
    <w:rsid w:val="00FB6096"/>
    <w:rsid w:val="00FB624F"/>
    <w:rsid w:val="00FB6399"/>
    <w:rsid w:val="00FB6607"/>
    <w:rsid w:val="00FB683C"/>
    <w:rsid w:val="00FB7318"/>
    <w:rsid w:val="00FB736D"/>
    <w:rsid w:val="00FB7954"/>
    <w:rsid w:val="00FB7ABE"/>
    <w:rsid w:val="00FB7B47"/>
    <w:rsid w:val="00FC002F"/>
    <w:rsid w:val="00FC0163"/>
    <w:rsid w:val="00FC027D"/>
    <w:rsid w:val="00FC05F1"/>
    <w:rsid w:val="00FC07DC"/>
    <w:rsid w:val="00FC0B1C"/>
    <w:rsid w:val="00FC0F17"/>
    <w:rsid w:val="00FC104A"/>
    <w:rsid w:val="00FC183C"/>
    <w:rsid w:val="00FC1CCE"/>
    <w:rsid w:val="00FC1E39"/>
    <w:rsid w:val="00FC1EEE"/>
    <w:rsid w:val="00FC1FFB"/>
    <w:rsid w:val="00FC24F0"/>
    <w:rsid w:val="00FC3298"/>
    <w:rsid w:val="00FC37F8"/>
    <w:rsid w:val="00FC3DD3"/>
    <w:rsid w:val="00FC4634"/>
    <w:rsid w:val="00FC463E"/>
    <w:rsid w:val="00FC485C"/>
    <w:rsid w:val="00FC4A69"/>
    <w:rsid w:val="00FC4E33"/>
    <w:rsid w:val="00FC4ECC"/>
    <w:rsid w:val="00FC50A9"/>
    <w:rsid w:val="00FC50D4"/>
    <w:rsid w:val="00FC5235"/>
    <w:rsid w:val="00FC52D3"/>
    <w:rsid w:val="00FC5BBF"/>
    <w:rsid w:val="00FC622D"/>
    <w:rsid w:val="00FC652D"/>
    <w:rsid w:val="00FC6624"/>
    <w:rsid w:val="00FC6716"/>
    <w:rsid w:val="00FC6791"/>
    <w:rsid w:val="00FC6A7A"/>
    <w:rsid w:val="00FC6FD8"/>
    <w:rsid w:val="00FC72FA"/>
    <w:rsid w:val="00FC7889"/>
    <w:rsid w:val="00FC7E62"/>
    <w:rsid w:val="00FD0493"/>
    <w:rsid w:val="00FD0A1A"/>
    <w:rsid w:val="00FD0A52"/>
    <w:rsid w:val="00FD0B9B"/>
    <w:rsid w:val="00FD0BDC"/>
    <w:rsid w:val="00FD0FAE"/>
    <w:rsid w:val="00FD174B"/>
    <w:rsid w:val="00FD18FA"/>
    <w:rsid w:val="00FD1A7D"/>
    <w:rsid w:val="00FD213A"/>
    <w:rsid w:val="00FD224D"/>
    <w:rsid w:val="00FD2420"/>
    <w:rsid w:val="00FD261E"/>
    <w:rsid w:val="00FD3225"/>
    <w:rsid w:val="00FD3C26"/>
    <w:rsid w:val="00FD3DA0"/>
    <w:rsid w:val="00FD4133"/>
    <w:rsid w:val="00FD4E0C"/>
    <w:rsid w:val="00FD509D"/>
    <w:rsid w:val="00FD51AD"/>
    <w:rsid w:val="00FD538D"/>
    <w:rsid w:val="00FD5391"/>
    <w:rsid w:val="00FD54DA"/>
    <w:rsid w:val="00FD5767"/>
    <w:rsid w:val="00FD5A95"/>
    <w:rsid w:val="00FD5C95"/>
    <w:rsid w:val="00FD61EB"/>
    <w:rsid w:val="00FD658B"/>
    <w:rsid w:val="00FD6767"/>
    <w:rsid w:val="00FD679B"/>
    <w:rsid w:val="00FD6B0D"/>
    <w:rsid w:val="00FD6C60"/>
    <w:rsid w:val="00FD6CBA"/>
    <w:rsid w:val="00FD6EB8"/>
    <w:rsid w:val="00FD72CB"/>
    <w:rsid w:val="00FD74C2"/>
    <w:rsid w:val="00FD7832"/>
    <w:rsid w:val="00FD798D"/>
    <w:rsid w:val="00FD7EDC"/>
    <w:rsid w:val="00FE045B"/>
    <w:rsid w:val="00FE07A2"/>
    <w:rsid w:val="00FE0DE4"/>
    <w:rsid w:val="00FE1701"/>
    <w:rsid w:val="00FE1BA1"/>
    <w:rsid w:val="00FE1F8A"/>
    <w:rsid w:val="00FE2004"/>
    <w:rsid w:val="00FE2CE9"/>
    <w:rsid w:val="00FE3372"/>
    <w:rsid w:val="00FE37B4"/>
    <w:rsid w:val="00FE3ADF"/>
    <w:rsid w:val="00FE3B7A"/>
    <w:rsid w:val="00FE3D6A"/>
    <w:rsid w:val="00FE452A"/>
    <w:rsid w:val="00FE4D51"/>
    <w:rsid w:val="00FE4F47"/>
    <w:rsid w:val="00FE5289"/>
    <w:rsid w:val="00FE5367"/>
    <w:rsid w:val="00FE5386"/>
    <w:rsid w:val="00FE598E"/>
    <w:rsid w:val="00FE6210"/>
    <w:rsid w:val="00FE6AEB"/>
    <w:rsid w:val="00FE6C12"/>
    <w:rsid w:val="00FE6C27"/>
    <w:rsid w:val="00FE6D45"/>
    <w:rsid w:val="00FE78AC"/>
    <w:rsid w:val="00FE79BC"/>
    <w:rsid w:val="00FF0581"/>
    <w:rsid w:val="00FF0A55"/>
    <w:rsid w:val="00FF0E53"/>
    <w:rsid w:val="00FF1961"/>
    <w:rsid w:val="00FF1AFA"/>
    <w:rsid w:val="00FF1C93"/>
    <w:rsid w:val="00FF1CF8"/>
    <w:rsid w:val="00FF1DC1"/>
    <w:rsid w:val="00FF1E47"/>
    <w:rsid w:val="00FF202A"/>
    <w:rsid w:val="00FF2A71"/>
    <w:rsid w:val="00FF3484"/>
    <w:rsid w:val="00FF3A51"/>
    <w:rsid w:val="00FF3C0A"/>
    <w:rsid w:val="00FF3C51"/>
    <w:rsid w:val="00FF41B9"/>
    <w:rsid w:val="00FF5BE5"/>
    <w:rsid w:val="00FF6329"/>
    <w:rsid w:val="00FF67C7"/>
    <w:rsid w:val="00FF67FC"/>
    <w:rsid w:val="00FF6981"/>
    <w:rsid w:val="00FF6B92"/>
    <w:rsid w:val="00FF6E88"/>
    <w:rsid w:val="00FF6EBB"/>
    <w:rsid w:val="00FF6EEB"/>
    <w:rsid w:val="00FF726E"/>
    <w:rsid w:val="00FF7328"/>
    <w:rsid w:val="00FF739C"/>
    <w:rsid w:val="00FF7522"/>
    <w:rsid w:val="00FF7738"/>
    <w:rsid w:val="00FF789C"/>
    <w:rsid w:val="00FF7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C1DAAA55-0493-43C0-866A-CAFE26C374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93A82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A7FAC"/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A7FAC"/>
    <w:rPr>
      <w:rFonts w:asciiTheme="majorHAnsi" w:eastAsiaTheme="majorEastAsia" w:hAnsiTheme="majorHAnsi" w:cstheme="majorBid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5526FC"/>
    <w:pPr>
      <w:tabs>
        <w:tab w:val="center" w:pos="4252"/>
        <w:tab w:val="right" w:pos="8504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5526FC"/>
  </w:style>
  <w:style w:type="paragraph" w:styleId="Footer">
    <w:name w:val="footer"/>
    <w:basedOn w:val="Normal"/>
    <w:link w:val="FooterChar"/>
    <w:uiPriority w:val="99"/>
    <w:unhideWhenUsed/>
    <w:rsid w:val="005526FC"/>
    <w:pPr>
      <w:tabs>
        <w:tab w:val="center" w:pos="4252"/>
        <w:tab w:val="right" w:pos="8504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rsid w:val="005526FC"/>
  </w:style>
  <w:style w:type="paragraph" w:customStyle="1" w:styleId="MDPI11articletype">
    <w:name w:val="MDPI_1.1_article_type"/>
    <w:basedOn w:val="Normal"/>
    <w:next w:val="MDPI12title"/>
    <w:qFormat/>
    <w:rsid w:val="00B20517"/>
    <w:pPr>
      <w:widowControl/>
      <w:adjustRightInd w:val="0"/>
      <w:snapToGrid w:val="0"/>
      <w:spacing w:before="240"/>
      <w:jc w:val="left"/>
    </w:pPr>
    <w:rPr>
      <w:rFonts w:ascii="Palatino Linotype" w:eastAsia="Times New Roman" w:hAnsi="Palatino Linotype" w:cs="Times New Roman"/>
      <w:i/>
      <w:snapToGrid w:val="0"/>
      <w:color w:val="000000"/>
      <w:kern w:val="0"/>
      <w:sz w:val="20"/>
      <w:lang w:eastAsia="de-DE" w:bidi="en-US"/>
    </w:rPr>
  </w:style>
  <w:style w:type="paragraph" w:customStyle="1" w:styleId="MDPI12title">
    <w:name w:val="MDPI_1.2_title"/>
    <w:next w:val="MDPI13authornames"/>
    <w:qFormat/>
    <w:rsid w:val="00B20517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kern w:val="0"/>
      <w:sz w:val="36"/>
      <w:szCs w:val="20"/>
      <w:lang w:eastAsia="de-DE" w:bidi="en-US"/>
    </w:rPr>
  </w:style>
  <w:style w:type="paragraph" w:customStyle="1" w:styleId="MDPI13authornames">
    <w:name w:val="MDPI_1.3_authornames"/>
    <w:basedOn w:val="Normal"/>
    <w:next w:val="MDPI14history"/>
    <w:qFormat/>
    <w:rsid w:val="00B20517"/>
    <w:pPr>
      <w:widowControl/>
      <w:adjustRightInd w:val="0"/>
      <w:snapToGrid w:val="0"/>
      <w:spacing w:after="120" w:line="260" w:lineRule="atLeast"/>
      <w:jc w:val="left"/>
    </w:pPr>
    <w:rPr>
      <w:rFonts w:ascii="Palatino Linotype" w:eastAsia="Times New Roman" w:hAnsi="Palatino Linotype" w:cs="Times New Roman"/>
      <w:b/>
      <w:color w:val="000000"/>
      <w:kern w:val="0"/>
      <w:sz w:val="20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B20517"/>
    <w:pPr>
      <w:widowControl/>
      <w:adjustRightInd w:val="0"/>
      <w:snapToGrid w:val="0"/>
      <w:spacing w:before="120" w:line="200" w:lineRule="atLeast"/>
      <w:ind w:left="113"/>
      <w:jc w:val="left"/>
    </w:pPr>
    <w:rPr>
      <w:rFonts w:ascii="Palatino Linotype" w:eastAsia="Times New Roman" w:hAnsi="Palatino Linotype" w:cs="Times New Roman"/>
      <w:color w:val="000000"/>
      <w:kern w:val="0"/>
      <w:sz w:val="18"/>
      <w:szCs w:val="20"/>
      <w:lang w:eastAsia="de-DE" w:bidi="en-US"/>
    </w:rPr>
  </w:style>
  <w:style w:type="paragraph" w:customStyle="1" w:styleId="MDPI16affiliation">
    <w:name w:val="MDPI_1.6_affiliation"/>
    <w:basedOn w:val="Normal"/>
    <w:qFormat/>
    <w:rsid w:val="00B20517"/>
    <w:pPr>
      <w:widowControl/>
      <w:adjustRightInd w:val="0"/>
      <w:snapToGrid w:val="0"/>
      <w:spacing w:line="200" w:lineRule="atLeast"/>
      <w:ind w:left="311" w:hanging="198"/>
      <w:jc w:val="left"/>
    </w:pPr>
    <w:rPr>
      <w:rFonts w:ascii="Palatino Linotype" w:eastAsia="Times New Roman" w:hAnsi="Palatino Linotype" w:cs="Times New Roman"/>
      <w:color w:val="000000"/>
      <w:kern w:val="0"/>
      <w:sz w:val="18"/>
      <w:szCs w:val="18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4</Pages>
  <Words>289</Words>
  <Characters>1559</Characters>
  <Application>Microsoft Office Word</Application>
  <DocSecurity>0</DocSecurity>
  <Lines>38</Lines>
  <Paragraphs>15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Motoki Watanabe</dc:creator>
  <cp:lastModifiedBy>MDPI</cp:lastModifiedBy>
  <cp:revision>18</cp:revision>
  <cp:lastPrinted>2021-02-14T01:35:00Z</cp:lastPrinted>
  <dcterms:created xsi:type="dcterms:W3CDTF">2021-02-11T10:00:00Z</dcterms:created>
  <dcterms:modified xsi:type="dcterms:W3CDTF">2021-02-25T02:47:00Z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dc55989-3c9e-4466-8514-eac6f80f6373_Enabled">
    <vt:lpwstr>True</vt:lpwstr>
  </property>
  <property fmtid="{D5CDD505-2E9C-101B-9397-08002B2CF9AE}" pid="3" name="MSIP_Label_ddc55989-3c9e-4466-8514-eac6f80f6373_SiteId">
    <vt:lpwstr>18a7fec8-652f-409b-8369-272d9ce80620</vt:lpwstr>
  </property>
  <property fmtid="{D5CDD505-2E9C-101B-9397-08002B2CF9AE}" pid="4" name="MSIP_Label_ddc55989-3c9e-4466-8514-eac6f80f6373_Owner">
    <vt:lpwstr>kameda-tomoshi@aist.go.jp</vt:lpwstr>
  </property>
  <property fmtid="{D5CDD505-2E9C-101B-9397-08002B2CF9AE}" pid="5" name="MSIP_Label_ddc55989-3c9e-4466-8514-eac6f80f6373_SetDate">
    <vt:lpwstr>2021-02-11T10:01:35.7167373Z</vt:lpwstr>
  </property>
  <property fmtid="{D5CDD505-2E9C-101B-9397-08002B2CF9AE}" pid="6" name="MSIP_Label_ddc55989-3c9e-4466-8514-eac6f80f6373_Name">
    <vt:lpwstr>No Restrictions</vt:lpwstr>
  </property>
  <property fmtid="{D5CDD505-2E9C-101B-9397-08002B2CF9AE}" pid="7" name="MSIP_Label_ddc55989-3c9e-4466-8514-eac6f80f6373_Application">
    <vt:lpwstr>Microsoft Azure Information Protection</vt:lpwstr>
  </property>
  <property fmtid="{D5CDD505-2E9C-101B-9397-08002B2CF9AE}" pid="8" name="MSIP_Label_ddc55989-3c9e-4466-8514-eac6f80f6373_ActionId">
    <vt:lpwstr>284f7b13-2e7f-4bc2-8865-e79bbef093be</vt:lpwstr>
  </property>
  <property fmtid="{D5CDD505-2E9C-101B-9397-08002B2CF9AE}" pid="9" name="MSIP_Label_ddc55989-3c9e-4466-8514-eac6f80f6373_Extended_MSFT_Method">
    <vt:lpwstr>Manual</vt:lpwstr>
  </property>
  <property fmtid="{D5CDD505-2E9C-101B-9397-08002B2CF9AE}" pid="10" name="Sensitivity">
    <vt:lpwstr>No Restrictions</vt:lpwstr>
  </property>
</Properties>
</file>