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968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106"/>
        <w:gridCol w:w="1389"/>
        <w:gridCol w:w="1742"/>
        <w:gridCol w:w="1409"/>
        <w:gridCol w:w="1742"/>
        <w:gridCol w:w="1286"/>
        <w:gridCol w:w="1622"/>
        <w:gridCol w:w="1288"/>
        <w:gridCol w:w="1563"/>
      </w:tblGrid>
      <w:tr w:rsidR="000232A3" w:rsidRPr="000232A3" w14:paraId="36DF098C" w14:textId="77777777" w:rsidTr="00F8662C">
        <w:tc>
          <w:tcPr>
            <w:tcW w:w="701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3553C5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4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8581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miR-375 blood</w:t>
            </w:r>
          </w:p>
        </w:tc>
        <w:tc>
          <w:tcPr>
            <w:tcW w:w="62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9701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miR-375 ejaculate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E5F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miR-182 blood</w:t>
            </w:r>
          </w:p>
        </w:tc>
        <w:tc>
          <w:tcPr>
            <w:tcW w:w="62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190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miR-182 ejaculate</w:t>
            </w:r>
          </w:p>
        </w:tc>
        <w:tc>
          <w:tcPr>
            <w:tcW w:w="45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7CD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miR-21 blood</w:t>
            </w:r>
          </w:p>
        </w:tc>
        <w:tc>
          <w:tcPr>
            <w:tcW w:w="57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AAB5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miR-21 ejaculate</w:t>
            </w:r>
          </w:p>
        </w:tc>
        <w:tc>
          <w:tcPr>
            <w:tcW w:w="46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A57D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miR-148a blood</w:t>
            </w:r>
          </w:p>
        </w:tc>
        <w:tc>
          <w:tcPr>
            <w:tcW w:w="55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8E0C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miR-148a ejaculate</w:t>
            </w:r>
          </w:p>
        </w:tc>
      </w:tr>
      <w:tr w:rsidR="000232A3" w:rsidRPr="000232A3" w14:paraId="7FD56552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19A0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age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D9D3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7787" w14:textId="29C0BF0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115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43E5" w14:textId="2C4C494B" w:rsidR="009D08D4" w:rsidRPr="0023733B" w:rsidRDefault="003273D0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05639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7777" w14:textId="1DF72FE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1781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F0D0" w14:textId="2644B9A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-0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02733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3A92" w14:textId="5A615B8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03266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D92B" w14:textId="0195291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07775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1033" w14:textId="6D4627C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996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5C9A" w14:textId="274F349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2931</w:t>
            </w:r>
          </w:p>
        </w:tc>
      </w:tr>
      <w:tr w:rsidR="000232A3" w:rsidRPr="000232A3" w14:paraId="2578B8BF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9CF1DA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03CB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8D83" w14:textId="3185C17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3617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C3B7" w14:textId="4B67B6C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7477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1741" w14:textId="6A9F450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1557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CEF0" w14:textId="299FD1F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8762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9B1D" w14:textId="6B6BE8C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7962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7DC7" w14:textId="124B33B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6571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17C1" w14:textId="79A721E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111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2680" w14:textId="0D436CA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0875</w:t>
            </w:r>
          </w:p>
        </w:tc>
      </w:tr>
      <w:tr w:rsidR="000232A3" w:rsidRPr="000232A3" w14:paraId="08234788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2C5D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PSA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AF5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A335" w14:textId="7CDA1C4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05719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FE0C" w14:textId="77463ED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4238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EB5F" w14:textId="5B2BB51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01579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939F" w14:textId="5616AD0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4404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1B20" w14:textId="7823885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1259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3E5D" w14:textId="7476BF4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5275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6848" w14:textId="15C3ADB9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07112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343F" w14:textId="1C2E1A3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1692</w:t>
            </w:r>
          </w:p>
        </w:tc>
      </w:tr>
      <w:tr w:rsidR="000232A3" w:rsidRPr="000232A3" w14:paraId="381526B5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7BDC6F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78B9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2858" w14:textId="3DDEB55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6535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C1B0" w14:textId="5E45B86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0125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5161" w14:textId="786D8C8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9015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EB47" w14:textId="5070544F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0091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D1FD" w14:textId="5E4D10D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3216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D6E4" w14:textId="31B77C3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0013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A598" w14:textId="0457F63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5765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9DFA" w14:textId="7D68605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3388</w:t>
            </w:r>
          </w:p>
        </w:tc>
      </w:tr>
      <w:tr w:rsidR="000232A3" w:rsidRPr="000232A3" w14:paraId="5431B30E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D203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Gleason score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71EA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FA05" w14:textId="71135DD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2994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6DC1" w14:textId="2D9DE15E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002243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5A16" w14:textId="3109E8C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09148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B0B8" w14:textId="3F7E999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001687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5B90" w14:textId="1B9A24A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1868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64A7" w14:textId="06B57A4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1748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1D21" w14:textId="17D2193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09234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593F" w14:textId="5D7B4E5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1052</w:t>
            </w:r>
          </w:p>
        </w:tc>
      </w:tr>
      <w:tr w:rsidR="000232A3" w:rsidRPr="000232A3" w14:paraId="2959E419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AF12F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DF9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E870" w14:textId="15573B8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0154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E8F4" w14:textId="741E9C4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9898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B16F" w14:textId="43A50BF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4686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AC2B" w14:textId="7B6C91E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9923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B3FA" w14:textId="41F5FF5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1362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6D2A" w14:textId="6B3695F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3153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BAF4" w14:textId="737D43F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4644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DC2F" w14:textId="78DB63C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5474</w:t>
            </w:r>
          </w:p>
        </w:tc>
      </w:tr>
      <w:tr w:rsidR="000232A3" w:rsidRPr="000232A3" w14:paraId="17A80CC7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051A5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ISUP grade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1A7B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BE1F" w14:textId="7CCD474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2542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7225" w14:textId="7CDFECE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0315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C8D6" w14:textId="1BD0702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03217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99F4" w14:textId="1C8896C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153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E1CE" w14:textId="64DCDDE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2567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9691" w14:textId="438F252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2855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26E5" w14:textId="2C46C15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003614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0073" w14:textId="38A3D20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1082</w:t>
            </w:r>
          </w:p>
        </w:tc>
      </w:tr>
      <w:tr w:rsidR="000232A3" w:rsidRPr="000232A3" w14:paraId="175A7228" w14:textId="77777777" w:rsidTr="00F8662C">
        <w:tc>
          <w:tcPr>
            <w:tcW w:w="663" w:type="pct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4FEEF55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5CD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1FC2" w14:textId="6D08BFAF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041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4126" w14:textId="5AD2E64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8575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2952" w14:textId="16174A8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7992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F272" w14:textId="795320B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3803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0071" w14:textId="58B1044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039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C0CD" w14:textId="258061A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0964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3277" w14:textId="2F83364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9722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EFB3" w14:textId="73676E8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5361</w:t>
            </w:r>
          </w:p>
        </w:tc>
      </w:tr>
      <w:tr w:rsidR="000232A3" w:rsidRPr="000232A3" w14:paraId="7649B61D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30F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miR-375 blood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262F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D5D4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106B" w14:textId="6ECEF5A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1849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89A5" w14:textId="16B9B07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6346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88A9" w14:textId="2CB45B82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0343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8FD8" w14:textId="67B277C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4025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F9C7" w14:textId="616C0E9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1424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3CDB" w14:textId="077E0F0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4581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772B" w14:textId="3FBB8F5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1597</w:t>
            </w:r>
          </w:p>
        </w:tc>
      </w:tr>
      <w:tr w:rsidR="000232A3" w:rsidRPr="000232A3" w14:paraId="7ED77026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DC5C5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2FEF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96A1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57CF" w14:textId="7BC08B1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2875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7851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8647" w14:textId="7B5A604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8448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3D3E" w14:textId="322DC81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0009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3948" w14:textId="470A068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4146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5D1D" w14:textId="74C8557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0001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1932" w14:textId="0180AAD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3595</w:t>
            </w:r>
          </w:p>
        </w:tc>
      </w:tr>
      <w:tr w:rsidR="000232A3" w:rsidRPr="000232A3" w14:paraId="47F06ED2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4B9B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miR-375 ejaculate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3F11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4D24" w14:textId="7C300A5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1849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0904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9500" w14:textId="65FF0115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2486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03D5" w14:textId="6975057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6709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CC42" w14:textId="042DCFF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3665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DD8F" w14:textId="759DA93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7933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B222" w14:textId="6C942A94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2396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8D81" w14:textId="296E69E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3549</w:t>
            </w:r>
          </w:p>
        </w:tc>
      </w:tr>
      <w:tr w:rsidR="000232A3" w:rsidRPr="000232A3" w14:paraId="5C5EAD49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D849C6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28D1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A561" w14:textId="3C38372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2875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50B5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FAC3" w14:textId="6CAD9DAF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1499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B780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66DD" w14:textId="6F2DBD3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0304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236B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B8E2" w14:textId="1DA506D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1656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76FD" w14:textId="3D7B421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0365</w:t>
            </w:r>
          </w:p>
        </w:tc>
      </w:tr>
      <w:tr w:rsidR="000232A3" w:rsidRPr="000232A3" w14:paraId="4E3CA2B2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C082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miR-182 blood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FFC8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A393" w14:textId="6CFCFA3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6346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2B6D" w14:textId="1382FB3B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2486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B317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3F91" w14:textId="6DEA19B8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2486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58B7" w14:textId="46B587F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2935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69C8" w14:textId="2E7230CB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2015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D687" w14:textId="7B3F6C8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6031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CDB6" w14:textId="7C0E687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2588</w:t>
            </w:r>
          </w:p>
        </w:tc>
      </w:tr>
      <w:tr w:rsidR="000232A3" w:rsidRPr="000232A3" w14:paraId="1FFD391C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A6FD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4C05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5ABE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1FB0" w14:textId="493241A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1499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75BC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7C1F" w14:textId="2128AB6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1498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E66" w14:textId="2E99291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0177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B06C" w14:textId="3A55DD3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2458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2979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0C1B" w14:textId="104D18E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1332</w:t>
            </w:r>
          </w:p>
        </w:tc>
      </w:tr>
      <w:tr w:rsidR="000232A3" w:rsidRPr="000232A3" w14:paraId="0C3C638C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9DB8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miR-182 ejaculate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7EA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CBA" w14:textId="20C8D6E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-0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0343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C928" w14:textId="3A35264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6709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D859" w14:textId="55811AEF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2486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FDA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C8DE" w14:textId="0DBC362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2064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A8BE" w14:textId="266ABCF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8496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4E6D" w14:textId="0504F375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3856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776E" w14:textId="5556BE9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3069</w:t>
            </w:r>
          </w:p>
        </w:tc>
      </w:tr>
      <w:tr w:rsidR="000232A3" w:rsidRPr="000232A3" w14:paraId="3BB54C6D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C3A843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C0E0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FD23" w14:textId="7D3C406F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8448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DE31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B34C" w14:textId="6ACFA32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1498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5EF9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53AB" w14:textId="148F4FF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2342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9F76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519F" w14:textId="3727CC8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0221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4635" w14:textId="31F7C43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0730</w:t>
            </w:r>
          </w:p>
        </w:tc>
      </w:tr>
      <w:tr w:rsidR="000232A3" w:rsidRPr="000232A3" w14:paraId="1A53CFAD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BE07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miR-21 blood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D082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ED63" w14:textId="7D2ADC0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4025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A07E" w14:textId="77CA2F5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3665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DE17" w14:textId="3A3FBFB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2935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C371" w14:textId="2538D6F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2064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8A89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845C" w14:textId="47A4635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3710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880D" w14:textId="62556B8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5029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3143" w14:textId="212B8AC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0057</w:t>
            </w:r>
          </w:p>
        </w:tc>
      </w:tr>
      <w:tr w:rsidR="000232A3" w:rsidRPr="000232A3" w14:paraId="4E8D61E1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52EEE6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B93C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F7CF" w14:textId="5D89074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0009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ED6" w14:textId="258653E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0304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D23F" w14:textId="6CCEA27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0177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BA6A" w14:textId="41F6C0F6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2342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5458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73A9" w14:textId="141E5A2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0282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DD02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5B8F" w14:textId="334E0D8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9739</w:t>
            </w:r>
          </w:p>
        </w:tc>
      </w:tr>
      <w:tr w:rsidR="000232A3" w:rsidRPr="000232A3" w14:paraId="0678BF95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C1EB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miR-21 ejaculate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0B4B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1B8E" w14:textId="68A4B13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1424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F23A" w14:textId="764F36B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7933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542B" w14:textId="2CF46E53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2015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B8D4" w14:textId="05843A0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8496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9A99" w14:textId="360CDA8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3710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A38B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DBAB" w14:textId="58E22167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3423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1699" w14:textId="0366B4C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4786</w:t>
            </w:r>
          </w:p>
        </w:tc>
      </w:tr>
      <w:tr w:rsidR="000232A3" w:rsidRPr="000232A3" w14:paraId="5AD55936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5A5BFE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0732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06E6" w14:textId="178B121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4146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5116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A74A" w14:textId="6055D68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2458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83C0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0343" w14:textId="2C5D3FE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0282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091E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8D54" w14:textId="18A25A8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0442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A9A8" w14:textId="0D67D4D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0036</w:t>
            </w:r>
          </w:p>
        </w:tc>
      </w:tr>
      <w:tr w:rsidR="000232A3" w:rsidRPr="000232A3" w14:paraId="6E425846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5BE3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miR-148a blood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E330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8C79" w14:textId="158FF941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4581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9DE1" w14:textId="4B04622D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2396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82C1" w14:textId="1BF19D1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6031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E8F0" w14:textId="36FDA6AF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3273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3856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310A" w14:textId="0FEA104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5029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39CE" w14:textId="276E2417" w:rsidR="009D08D4" w:rsidRPr="0023733B" w:rsidRDefault="000232A3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−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="009D08D4"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3423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6043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CEAC" w14:textId="7D47D07B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2514</w:t>
            </w:r>
          </w:p>
        </w:tc>
      </w:tr>
      <w:tr w:rsidR="000232A3" w:rsidRPr="000232A3" w14:paraId="3EC671FE" w14:textId="77777777" w:rsidTr="00F8662C">
        <w:tc>
          <w:tcPr>
            <w:tcW w:w="66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4173B0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DCF6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A1C9" w14:textId="2F259B90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0001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7363" w14:textId="00656CC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1656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6EDC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DC38" w14:textId="7C201EE4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0221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1236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&lt;0.0001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4821" w14:textId="072CE609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0442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01C4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85A3" w14:textId="685C549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1451</w:t>
            </w:r>
          </w:p>
        </w:tc>
      </w:tr>
      <w:tr w:rsidR="000232A3" w:rsidRPr="000232A3" w14:paraId="7CD32003" w14:textId="77777777" w:rsidTr="00F8662C">
        <w:tc>
          <w:tcPr>
            <w:tcW w:w="663" w:type="pct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FE474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miR-148a ejaculate</w:t>
            </w: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2569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FCDF" w14:textId="6A6A900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1597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B4AD" w14:textId="3C8BC15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3549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3D7F" w14:textId="10AE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2588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F34D" w14:textId="2DE6C12F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3069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935D" w14:textId="4AC4017D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0057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07B8" w14:textId="5023B255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4786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C268" w14:textId="53AFE9F2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2514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0233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</w:tr>
      <w:tr w:rsidR="000232A3" w:rsidRPr="000232A3" w14:paraId="5440DD8C" w14:textId="77777777" w:rsidTr="00F8662C">
        <w:tc>
          <w:tcPr>
            <w:tcW w:w="663" w:type="pct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A8009DA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</w:p>
        </w:tc>
        <w:tc>
          <w:tcPr>
            <w:tcW w:w="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C64A" w14:textId="77777777" w:rsidR="009D08D4" w:rsidRPr="000232A3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0232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D368" w14:textId="345216AE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3595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2469" w14:textId="5521054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0365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8BB6" w14:textId="629CE5BA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1332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AE77" w14:textId="2592624C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0730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F3E7" w14:textId="37861F0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9739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DBAE" w14:textId="39951348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 w:eastAsia="hr-HR"/>
              </w:rPr>
              <w:t>0036</w:t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784D" w14:textId="637093F3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0</w:t>
            </w:r>
            <w:r w:rsidR="003273D0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.</w:t>
            </w:r>
            <w:r w:rsidRPr="0023733B">
              <w:rPr>
                <w:rFonts w:ascii="Calibri" w:eastAsia="Times New Roman" w:hAnsi="Calibri" w:cs="Calibri"/>
                <w:sz w:val="20"/>
                <w:szCs w:val="20"/>
                <w:lang w:val="hr-HR" w:eastAsia="hr-HR"/>
              </w:rPr>
              <w:t>1451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16DC" w14:textId="77777777" w:rsidR="009D08D4" w:rsidRPr="0023733B" w:rsidRDefault="009D08D4" w:rsidP="000232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237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</w:tr>
    </w:tbl>
    <w:p w14:paraId="3DBB865E" w14:textId="139C80EB" w:rsidR="00F27B78" w:rsidRDefault="000232A3" w:rsidP="000232A3">
      <w:pPr>
        <w:jc w:val="both"/>
      </w:pPr>
      <w:r w:rsidRPr="00D9658B">
        <w:rPr>
          <w:rFonts w:ascii="Calibri" w:eastAsia="Times New Roman" w:hAnsi="Calibri" w:cs="Calibri"/>
          <w:b/>
          <w:bCs/>
          <w:color w:val="000000"/>
          <w:sz w:val="20"/>
          <w:szCs w:val="20"/>
          <w:lang w:val="hr-HR" w:eastAsia="hr-HR"/>
        </w:rPr>
        <w:t>Table S1</w:t>
      </w:r>
      <w:r>
        <w:rPr>
          <w:rFonts w:ascii="Calibri" w:eastAsia="Times New Roman" w:hAnsi="Calibri" w:cs="Calibri"/>
          <w:color w:val="000000"/>
          <w:sz w:val="20"/>
          <w:szCs w:val="20"/>
          <w:lang w:val="hr-HR" w:eastAsia="hr-HR"/>
        </w:rPr>
        <w:t xml:space="preserve">. </w:t>
      </w:r>
      <w:r w:rsidRPr="000232A3">
        <w:rPr>
          <w:rFonts w:ascii="Calibri" w:eastAsia="Times New Roman" w:hAnsi="Calibri" w:cs="Calibri"/>
          <w:color w:val="000000"/>
          <w:sz w:val="20"/>
          <w:szCs w:val="20"/>
          <w:lang w:val="hr-HR" w:eastAsia="hr-HR"/>
        </w:rPr>
        <w:t>Spearman correlation coefficients and p values for correlation of clinicopathological parameters in PCa patients with miRNA levels; and correlation of miRNAs in blood and seminal plasma. Statistically significant correlation is shown in bold.</w:t>
      </w:r>
    </w:p>
    <w:sectPr w:rsidR="00F27B78" w:rsidSect="009D08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AE89" w14:textId="77777777" w:rsidR="006921C0" w:rsidRDefault="006921C0" w:rsidP="009D08D4">
      <w:pPr>
        <w:spacing w:after="0" w:line="240" w:lineRule="auto"/>
      </w:pPr>
      <w:r>
        <w:separator/>
      </w:r>
    </w:p>
  </w:endnote>
  <w:endnote w:type="continuationSeparator" w:id="0">
    <w:p w14:paraId="417891F1" w14:textId="77777777" w:rsidR="006921C0" w:rsidRDefault="006921C0" w:rsidP="009D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C6A2" w14:textId="77777777" w:rsidR="006921C0" w:rsidRDefault="006921C0" w:rsidP="009D08D4">
      <w:pPr>
        <w:spacing w:after="0" w:line="240" w:lineRule="auto"/>
      </w:pPr>
      <w:r>
        <w:separator/>
      </w:r>
    </w:p>
  </w:footnote>
  <w:footnote w:type="continuationSeparator" w:id="0">
    <w:p w14:paraId="19B3F9C3" w14:textId="77777777" w:rsidR="006921C0" w:rsidRDefault="006921C0" w:rsidP="009D0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1NjcxMDI0MbE0NTdX0lEKTi0uzszPAykwqgUA0NNSAywAAAA="/>
  </w:docVars>
  <w:rsids>
    <w:rsidRoot w:val="009D08D4"/>
    <w:rsid w:val="000232A3"/>
    <w:rsid w:val="0023733B"/>
    <w:rsid w:val="003273D0"/>
    <w:rsid w:val="004B0CBD"/>
    <w:rsid w:val="005044A2"/>
    <w:rsid w:val="006921C0"/>
    <w:rsid w:val="007A4179"/>
    <w:rsid w:val="009D064E"/>
    <w:rsid w:val="009D08D4"/>
    <w:rsid w:val="009E5A6A"/>
    <w:rsid w:val="00C32496"/>
    <w:rsid w:val="00CB1515"/>
    <w:rsid w:val="00D9658B"/>
    <w:rsid w:val="00DE7A17"/>
    <w:rsid w:val="00F27B78"/>
    <w:rsid w:val="00F8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A0202"/>
  <w15:chartTrackingRefBased/>
  <w15:docId w15:val="{DD7F3698-60E5-46D3-A55B-38769CE5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8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D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8D4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32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32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32A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2A3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4A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D189CBDD2944B9A737115FB094DE4" ma:contentTypeVersion="12" ma:contentTypeDescription="Create a new document." ma:contentTypeScope="" ma:versionID="9cc3ae86ca0de2404d7ae0e383524334">
  <xsd:schema xmlns:xsd="http://www.w3.org/2001/XMLSchema" xmlns:xs="http://www.w3.org/2001/XMLSchema" xmlns:p="http://schemas.microsoft.com/office/2006/metadata/properties" xmlns:ns3="940d17f9-81f3-4e93-8db9-9089961c0541" xmlns:ns4="08b8f450-7fd3-4b17-8516-3c3afa926582" targetNamespace="http://schemas.microsoft.com/office/2006/metadata/properties" ma:root="true" ma:fieldsID="fe2e382f2864868fa20f2e8b549dc371" ns3:_="" ns4:_="">
    <xsd:import namespace="940d17f9-81f3-4e93-8db9-9089961c0541"/>
    <xsd:import namespace="08b8f450-7fd3-4b17-8516-3c3afa9265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d17f9-81f3-4e93-8db9-9089961c0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8f450-7fd3-4b17-8516-3c3afa92658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2D7413-71D5-4E5F-AFE5-AEDD04B2C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64EF5-1D18-4902-AE07-8938D80AE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d17f9-81f3-4e93-8db9-9089961c0541"/>
    <ds:schemaRef ds:uri="08b8f450-7fd3-4b17-8516-3c3afa9265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372E3-BDB5-4564-A5A2-A40FF81B24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1589</Characters>
  <Application>Microsoft Office Word</Application>
  <DocSecurity>0</DocSecurity>
  <Lines>251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Dobrović</dc:creator>
  <cp:keywords/>
  <dc:description/>
  <cp:lastModifiedBy>MDPI</cp:lastModifiedBy>
  <cp:revision>5</cp:revision>
  <dcterms:created xsi:type="dcterms:W3CDTF">2021-04-23T12:45:00Z</dcterms:created>
  <dcterms:modified xsi:type="dcterms:W3CDTF">2021-04-25T04:13:00Z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0x010100BDAD189CBDD2944B9A737115FB094DE4</vt:lpwstr>
  </property>
</Properties>
</file>