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20D" w:rsidRPr="00F94400" w:rsidRDefault="006265DF">
      <w:pPr>
        <w:rPr>
          <w:rFonts w:ascii="Times New Roman" w:hAnsi="Times New Roman" w:cs="Times New Roman"/>
          <w:sz w:val="24"/>
          <w:szCs w:val="24"/>
        </w:rPr>
      </w:pPr>
      <w:r w:rsidRPr="00F94400">
        <w:rPr>
          <w:rFonts w:ascii="Times New Roman" w:hAnsi="Times New Roman" w:cs="Times New Roman"/>
          <w:sz w:val="24"/>
          <w:szCs w:val="24"/>
        </w:rPr>
        <w:t>Table S1. Fractional atomic coordinates and isotropic or equivalent isotropic displacement parameters (Å</w:t>
      </w:r>
      <w:r w:rsidRPr="00F9440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4400">
        <w:rPr>
          <w:rFonts w:ascii="Times New Roman" w:hAnsi="Times New Roman" w:cs="Times New Roman"/>
          <w:sz w:val="24"/>
          <w:szCs w:val="24"/>
        </w:rPr>
        <w:t>)</w:t>
      </w:r>
      <w:r w:rsidR="00F94400">
        <w:rPr>
          <w:rFonts w:ascii="Times New Roman" w:hAnsi="Times New Roman" w:cs="Times New Roman" w:hint="eastAsia"/>
          <w:sz w:val="24"/>
          <w:szCs w:val="24"/>
        </w:rPr>
        <w:t xml:space="preserve"> of Na</w:t>
      </w:r>
      <w:r w:rsidR="00F94400" w:rsidRPr="00F94400">
        <w:rPr>
          <w:rFonts w:ascii="Times New Roman" w:hAnsi="Times New Roman" w:cs="Times New Roman" w:hint="eastAsia"/>
          <w:sz w:val="24"/>
          <w:szCs w:val="24"/>
          <w:vertAlign w:val="subscript"/>
        </w:rPr>
        <w:t>3</w:t>
      </w:r>
      <w:r w:rsidR="00F94400">
        <w:rPr>
          <w:rFonts w:ascii="Times New Roman" w:hAnsi="Times New Roman" w:cs="Times New Roman" w:hint="eastAsia"/>
          <w:sz w:val="24"/>
          <w:szCs w:val="24"/>
        </w:rPr>
        <w:t>Sm(BO</w:t>
      </w:r>
      <w:r w:rsidR="00F94400" w:rsidRPr="00F94400">
        <w:rPr>
          <w:rFonts w:ascii="Times New Roman" w:hAnsi="Times New Roman" w:cs="Times New Roman" w:hint="eastAsia"/>
          <w:sz w:val="24"/>
          <w:szCs w:val="24"/>
          <w:vertAlign w:val="subscript"/>
        </w:rPr>
        <w:t>3</w:t>
      </w:r>
      <w:r w:rsidR="00F94400">
        <w:rPr>
          <w:rFonts w:ascii="Times New Roman" w:hAnsi="Times New Roman" w:cs="Times New Roman" w:hint="eastAsia"/>
          <w:sz w:val="24"/>
          <w:szCs w:val="24"/>
        </w:rPr>
        <w:t>)</w:t>
      </w:r>
      <w:r w:rsidR="00F94400" w:rsidRPr="00F94400"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</w:p>
    <w:p w:rsidR="006265DF" w:rsidRPr="00F94400" w:rsidRDefault="006265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7"/>
        <w:gridCol w:w="1566"/>
        <w:gridCol w:w="1707"/>
        <w:gridCol w:w="1866"/>
        <w:gridCol w:w="1566"/>
      </w:tblGrid>
      <w:tr w:rsidR="006265DF" w:rsidRPr="006265DF" w:rsidTr="00F94400">
        <w:tc>
          <w:tcPr>
            <w:tcW w:w="0" w:type="auto"/>
            <w:hideMark/>
          </w:tcPr>
          <w:p w:rsidR="006265DF" w:rsidRPr="006265DF" w:rsidRDefault="00F94400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Na</w:t>
            </w:r>
            <w:r w:rsidRPr="00F94400">
              <w:rPr>
                <w:rFonts w:ascii="Times New Roman" w:hAnsi="Times New Roman" w:cs="Times New Roman" w:hint="eastAsia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Sm(BO</w:t>
            </w:r>
            <w:r w:rsidRPr="00F94400">
              <w:rPr>
                <w:rFonts w:ascii="Times New Roman" w:hAnsi="Times New Roman" w:cs="Times New Roman" w:hint="eastAsia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  <w:r w:rsidRPr="00F94400">
              <w:rPr>
                <w:rFonts w:ascii="Times New Roman" w:hAnsi="Times New Roman" w:cs="Times New Roman" w:hint="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24"/>
                <w:szCs w:val="24"/>
              </w:rPr>
              <w:t>x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24"/>
                <w:szCs w:val="24"/>
              </w:rPr>
              <w:t>y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24"/>
                <w:szCs w:val="24"/>
              </w:rPr>
              <w:t>z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24"/>
                <w:szCs w:val="24"/>
              </w:rPr>
              <w:t>U</w:t>
            </w: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  <w:vertAlign w:val="subscript"/>
              </w:rPr>
              <w:t>iso</w:t>
            </w: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*/</w:t>
            </w: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24"/>
                <w:szCs w:val="24"/>
              </w:rPr>
              <w:t>U</w:t>
            </w: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  <w:vertAlign w:val="subscript"/>
              </w:rPr>
              <w:t>eq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Sm1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0.15904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0.88633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0.14639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0.00614 (9)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O1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0.3190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0.4208 (3)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0.1176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0.0179 (6)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0.1929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0.6546 (3)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0.0211 (3)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0.0174 (5)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O3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0.2579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0.6362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0.2508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0.0099 (5)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O4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0.5137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0.8968 (3)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0.1309 (3)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0.0158 (5)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O5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0.8280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0.7894 (3)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0.2053 (3)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0.0140 (5)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O6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0.8331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1.0176 (3)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0.0816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0.0113 (5)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Na1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0.5215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1.18834 (16)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0.10228 (13)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0.0128 (3)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Na2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0.5223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0.76316 (17)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0.34440 (14)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0.0146 (3)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Na3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0.2828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0.4391 (2)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−0.10694 (18)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0.0433 (6)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B1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0.7194 (6)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0.9004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0.1380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0.0080 (7)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B2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0.2548 (6)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0.5692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0.1274 (4)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0.0091 (7)</w:t>
            </w:r>
          </w:p>
        </w:tc>
      </w:tr>
    </w:tbl>
    <w:p w:rsidR="006265DF" w:rsidRPr="00F94400" w:rsidRDefault="006265DF">
      <w:pPr>
        <w:rPr>
          <w:rFonts w:ascii="Times New Roman" w:hAnsi="Times New Roman" w:cs="Times New Roman"/>
          <w:sz w:val="24"/>
          <w:szCs w:val="24"/>
        </w:rPr>
      </w:pPr>
    </w:p>
    <w:p w:rsidR="006265DF" w:rsidRPr="00F94400" w:rsidRDefault="006265DF">
      <w:pPr>
        <w:rPr>
          <w:rFonts w:ascii="Times New Roman" w:hAnsi="Times New Roman" w:cs="Times New Roman"/>
          <w:sz w:val="24"/>
          <w:szCs w:val="24"/>
        </w:rPr>
      </w:pPr>
      <w:r w:rsidRPr="00F94400">
        <w:rPr>
          <w:rFonts w:ascii="Times New Roman" w:hAnsi="Times New Roman" w:cs="Times New Roman"/>
          <w:sz w:val="24"/>
          <w:szCs w:val="24"/>
        </w:rPr>
        <w:t>Table S2. Atomic displacement parameters (Å</w:t>
      </w:r>
      <w:r w:rsidRPr="00F9440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4400">
        <w:rPr>
          <w:rFonts w:ascii="Times New Roman" w:hAnsi="Times New Roman" w:cs="Times New Roman"/>
          <w:sz w:val="24"/>
          <w:szCs w:val="24"/>
        </w:rPr>
        <w:t>)</w:t>
      </w:r>
      <w:r w:rsidR="00C90CFE">
        <w:rPr>
          <w:rFonts w:ascii="Times New Roman" w:hAnsi="Times New Roman" w:cs="Times New Roman" w:hint="eastAsia"/>
          <w:sz w:val="24"/>
          <w:szCs w:val="24"/>
        </w:rPr>
        <w:t xml:space="preserve"> of Na</w:t>
      </w:r>
      <w:r w:rsidR="00C90CFE" w:rsidRPr="00F94400">
        <w:rPr>
          <w:rFonts w:ascii="Times New Roman" w:hAnsi="Times New Roman" w:cs="Times New Roman" w:hint="eastAsia"/>
          <w:sz w:val="24"/>
          <w:szCs w:val="24"/>
          <w:vertAlign w:val="subscript"/>
        </w:rPr>
        <w:t>3</w:t>
      </w:r>
      <w:r w:rsidR="00C90CFE">
        <w:rPr>
          <w:rFonts w:ascii="Times New Roman" w:hAnsi="Times New Roman" w:cs="Times New Roman" w:hint="eastAsia"/>
          <w:sz w:val="24"/>
          <w:szCs w:val="24"/>
        </w:rPr>
        <w:t>Sm(BO</w:t>
      </w:r>
      <w:r w:rsidR="00C90CFE" w:rsidRPr="00F94400">
        <w:rPr>
          <w:rFonts w:ascii="Times New Roman" w:hAnsi="Times New Roman" w:cs="Times New Roman" w:hint="eastAsia"/>
          <w:sz w:val="24"/>
          <w:szCs w:val="24"/>
          <w:vertAlign w:val="subscript"/>
        </w:rPr>
        <w:t>3</w:t>
      </w:r>
      <w:r w:rsidR="00C90CFE">
        <w:rPr>
          <w:rFonts w:ascii="Times New Roman" w:hAnsi="Times New Roman" w:cs="Times New Roman" w:hint="eastAsia"/>
          <w:sz w:val="24"/>
          <w:szCs w:val="24"/>
        </w:rPr>
        <w:t>)</w:t>
      </w:r>
      <w:r w:rsidR="00C90CFE" w:rsidRPr="00F94400"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</w:p>
    <w:p w:rsidR="006265DF" w:rsidRPr="00F94400" w:rsidRDefault="006265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4"/>
        <w:gridCol w:w="1202"/>
        <w:gridCol w:w="1202"/>
        <w:gridCol w:w="1202"/>
        <w:gridCol w:w="1214"/>
        <w:gridCol w:w="1214"/>
        <w:gridCol w:w="1214"/>
      </w:tblGrid>
      <w:tr w:rsidR="006265DF" w:rsidRPr="006265DF" w:rsidTr="00F94400">
        <w:tc>
          <w:tcPr>
            <w:tcW w:w="0" w:type="auto"/>
            <w:hideMark/>
          </w:tcPr>
          <w:p w:rsidR="006265DF" w:rsidRPr="006265DF" w:rsidRDefault="00F94400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F94400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  <w:r w:rsidRPr="00F94400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3</w:t>
            </w:r>
            <w:r w:rsidRPr="00F94400">
              <w:rPr>
                <w:rFonts w:ascii="Times New Roman" w:hAnsi="Times New Roman" w:cs="Times New Roman" w:hint="eastAsia"/>
                <w:sz w:val="18"/>
                <w:szCs w:val="18"/>
              </w:rPr>
              <w:t>Sm(BO</w:t>
            </w:r>
            <w:r w:rsidRPr="00F94400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3</w:t>
            </w:r>
            <w:r w:rsidRPr="00F94400"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  <w:r w:rsidRPr="00F94400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</w:t>
            </w: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</w:t>
            </w: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</w:t>
            </w: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33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</w:t>
            </w: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</w:t>
            </w: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13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>U</w:t>
            </w: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23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Sm1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0.00584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0.00574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0.00682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−0.00005 (5)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−0.00063 (6)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0.00036 (5)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O1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0.0347 (16)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0.0102 (12)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0.0088 (12)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0.0092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−0.0008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0.0009 (9)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O2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0.0323 (15)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0.0094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0.0104 (12)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0.0058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−0.0055 (10)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0.0004 (10)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O3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0.0124 (12)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0.0075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0.0096 (12)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 (9)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−0.0029 (9)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0.0003 (9)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O4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0.0073 (12)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0.0196 (14)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0.0204 (14)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 (9)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−0.0004 (10)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0.0065 (10)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O5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0.0078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0.0156 (13)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0.0186 (13)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0.0006 (9)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−0.0016 (9)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0.0087 (10)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O6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0.0089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0.0112 (11)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0.0140 (12)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−0.0005 (9)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0.0004 (9)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0.0038 (9)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Na1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0.0128 (6)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0.0137 (7)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0.0118 (6)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0.0008 (5)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0.0002 (5)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−0.0030 (5)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Na2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0.0158 (7)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0.0153 (7)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0.0124 (7)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−0.0043 (5)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−0.0065 (5)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0.0011 (5)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Na3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0.0920 (17)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0.0209 (9)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0.0166 (9)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0.0128 (10)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−0.0109 (10)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−0.0049 (7)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B1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0.0088 (16)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0.0095 (17)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0.0056 (16)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0.0009 (12)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 (12)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−0.0005 (12)</w:t>
            </w:r>
          </w:p>
        </w:tc>
      </w:tr>
      <w:tr w:rsidR="006265DF" w:rsidRPr="006265DF" w:rsidTr="00F94400"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B2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0.0097 (16)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0.0075 (16)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0.0100 (17)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0.0010 (13)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−0.0006 (13)</w:t>
            </w:r>
          </w:p>
        </w:tc>
        <w:tc>
          <w:tcPr>
            <w:tcW w:w="0" w:type="auto"/>
            <w:hideMark/>
          </w:tcPr>
          <w:p w:rsidR="006265DF" w:rsidRPr="006265DF" w:rsidRDefault="006265DF" w:rsidP="006265D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265D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0.0011 (13)</w:t>
            </w:r>
          </w:p>
        </w:tc>
      </w:tr>
    </w:tbl>
    <w:p w:rsidR="006265DF" w:rsidRPr="00F94400" w:rsidRDefault="006265DF" w:rsidP="0008062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65DF" w:rsidRPr="00F944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0AD" w:rsidRDefault="009220AD" w:rsidP="006265DF">
      <w:r>
        <w:separator/>
      </w:r>
    </w:p>
  </w:endnote>
  <w:endnote w:type="continuationSeparator" w:id="0">
    <w:p w:rsidR="009220AD" w:rsidRDefault="009220AD" w:rsidP="0062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0AD" w:rsidRDefault="009220AD" w:rsidP="006265DF">
      <w:r>
        <w:separator/>
      </w:r>
    </w:p>
  </w:footnote>
  <w:footnote w:type="continuationSeparator" w:id="0">
    <w:p w:rsidR="009220AD" w:rsidRDefault="009220AD" w:rsidP="00626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FE6"/>
    <w:rsid w:val="00016FE6"/>
    <w:rsid w:val="0008062D"/>
    <w:rsid w:val="00495608"/>
    <w:rsid w:val="0054020D"/>
    <w:rsid w:val="005D6800"/>
    <w:rsid w:val="006265DF"/>
    <w:rsid w:val="009220AD"/>
    <w:rsid w:val="00C90CFE"/>
    <w:rsid w:val="00EE506B"/>
    <w:rsid w:val="00F9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58614F-EF1F-4192-B665-8EC5D865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6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265D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265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265DF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265D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265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rsid w:val="00F94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3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1495</Characters>
  <Application>Microsoft Office Word</Application>
  <DocSecurity>0</DocSecurity>
  <Lines>12</Lines>
  <Paragraphs>3</Paragraphs>
  <ScaleCrop>false</ScaleCrop>
  <Company>china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MDPI</cp:lastModifiedBy>
  <cp:revision>9</cp:revision>
  <dcterms:created xsi:type="dcterms:W3CDTF">2017-01-25T05:56:00Z</dcterms:created>
  <dcterms:modified xsi:type="dcterms:W3CDTF">2017-05-05T01:26:00Z</dcterms:modified>
</cp:coreProperties>
</file>