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51718" w14:textId="56BB8E02" w:rsidR="00CD60F8" w:rsidRPr="0085692B" w:rsidRDefault="0085692B" w:rsidP="00992643">
      <w:pPr>
        <w:spacing w:after="120"/>
        <w:ind w:right="1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Table</w:t>
      </w:r>
      <w:bookmarkStart w:id="0" w:name="_GoBack"/>
      <w:bookmarkEnd w:id="0"/>
      <w:r w:rsidR="007A41E3" w:rsidRPr="0085692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C3363" w:rsidRPr="0085692B">
        <w:rPr>
          <w:rFonts w:ascii="Times New Roman" w:hAnsi="Times New Roman"/>
          <w:sz w:val="24"/>
          <w:szCs w:val="24"/>
          <w:lang w:val="en-GB"/>
        </w:rPr>
        <w:t>S</w:t>
      </w:r>
      <w:r w:rsidR="007A41E3" w:rsidRPr="0085692B">
        <w:rPr>
          <w:rFonts w:ascii="Times New Roman" w:hAnsi="Times New Roman"/>
          <w:sz w:val="24"/>
          <w:szCs w:val="24"/>
          <w:lang w:val="en-GB"/>
        </w:rPr>
        <w:t xml:space="preserve">2. </w:t>
      </w:r>
      <w:r w:rsidR="00896974">
        <w:rPr>
          <w:rFonts w:ascii="Times New Roman" w:hAnsi="Times New Roman"/>
          <w:sz w:val="24"/>
          <w:szCs w:val="24"/>
          <w:lang w:val="en-GB"/>
        </w:rPr>
        <w:t>S</w:t>
      </w:r>
      <w:r w:rsidR="007A41E3" w:rsidRPr="0085692B">
        <w:rPr>
          <w:rFonts w:ascii="Times New Roman" w:hAnsi="Times New Roman"/>
          <w:sz w:val="24"/>
          <w:szCs w:val="24"/>
          <w:lang w:val="en-GB"/>
        </w:rPr>
        <w:t xml:space="preserve">pecies composition </w:t>
      </w:r>
      <w:r w:rsidR="00896974">
        <w:rPr>
          <w:rFonts w:ascii="Times New Roman" w:hAnsi="Times New Roman"/>
          <w:sz w:val="24"/>
          <w:szCs w:val="24"/>
          <w:lang w:val="en-GB"/>
        </w:rPr>
        <w:t>of c</w:t>
      </w:r>
      <w:r w:rsidR="00896974" w:rsidRPr="00223D4E">
        <w:rPr>
          <w:rFonts w:ascii="Times New Roman" w:hAnsi="Times New Roman"/>
          <w:sz w:val="24"/>
          <w:szCs w:val="24"/>
          <w:lang w:val="en-GB"/>
        </w:rPr>
        <w:t>arabid beetle</w:t>
      </w:r>
      <w:r w:rsidR="00896974">
        <w:rPr>
          <w:rFonts w:ascii="Times New Roman" w:hAnsi="Times New Roman"/>
          <w:sz w:val="24"/>
          <w:szCs w:val="24"/>
          <w:lang w:val="en-GB"/>
        </w:rPr>
        <w:t>s</w:t>
      </w:r>
      <w:r w:rsidR="00896974" w:rsidRPr="00223D4E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A41E3" w:rsidRPr="0085692B">
        <w:rPr>
          <w:rFonts w:ascii="Times New Roman" w:hAnsi="Times New Roman"/>
          <w:sz w:val="24"/>
          <w:szCs w:val="24"/>
          <w:lang w:val="en-GB"/>
        </w:rPr>
        <w:t xml:space="preserve">in </w:t>
      </w:r>
      <w:r w:rsidR="00896974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7A41E3" w:rsidRPr="0085692B">
        <w:rPr>
          <w:rFonts w:ascii="Times New Roman" w:hAnsi="Times New Roman"/>
          <w:sz w:val="24"/>
          <w:szCs w:val="24"/>
          <w:lang w:val="en-GB"/>
        </w:rPr>
        <w:t>annual wildflower strips by activity density (individuals/trap/14 days), averaged for June–August. See “Methods” for details.</w:t>
      </w:r>
      <w:r w:rsidR="00C073B9" w:rsidRPr="0085692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905196" w:rsidRPr="0085692B">
        <w:rPr>
          <w:rFonts w:ascii="Times New Roman" w:hAnsi="Times New Roman"/>
          <w:sz w:val="24"/>
          <w:szCs w:val="24"/>
          <w:lang w:val="en-GB"/>
        </w:rPr>
        <w:t>S</w:t>
      </w:r>
      <w:r w:rsidR="002D59C7" w:rsidRPr="0085692B">
        <w:rPr>
          <w:rFonts w:ascii="Times New Roman" w:hAnsi="Times New Roman"/>
          <w:sz w:val="24"/>
          <w:szCs w:val="24"/>
          <w:lang w:val="en-GB"/>
        </w:rPr>
        <w:t xml:space="preserve">pecialist </w:t>
      </w:r>
      <w:r w:rsidR="00905196" w:rsidRPr="0085692B">
        <w:rPr>
          <w:rFonts w:ascii="Times New Roman" w:hAnsi="Times New Roman"/>
          <w:sz w:val="24"/>
          <w:szCs w:val="24"/>
          <w:lang w:val="en-GB"/>
        </w:rPr>
        <w:t xml:space="preserve">predatory species are </w:t>
      </w:r>
      <w:r w:rsidR="00DC6CD1">
        <w:rPr>
          <w:rFonts w:ascii="Times New Roman" w:hAnsi="Times New Roman"/>
          <w:sz w:val="24"/>
          <w:szCs w:val="24"/>
          <w:lang w:val="en-GB"/>
        </w:rPr>
        <w:t>shown</w:t>
      </w:r>
      <w:r w:rsidR="00905196" w:rsidRPr="0085692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96974">
        <w:rPr>
          <w:rFonts w:ascii="Times New Roman" w:hAnsi="Times New Roman"/>
          <w:sz w:val="24"/>
          <w:szCs w:val="24"/>
          <w:lang w:val="en-GB"/>
        </w:rPr>
        <w:t xml:space="preserve">in </w:t>
      </w:r>
      <w:r w:rsidR="00905196" w:rsidRPr="0085692B">
        <w:rPr>
          <w:rFonts w:ascii="Times New Roman" w:hAnsi="Times New Roman"/>
          <w:sz w:val="24"/>
          <w:szCs w:val="24"/>
          <w:lang w:val="en-GB"/>
        </w:rPr>
        <w:t>bold.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992"/>
        <w:gridCol w:w="709"/>
        <w:gridCol w:w="160"/>
        <w:gridCol w:w="2675"/>
        <w:gridCol w:w="927"/>
        <w:gridCol w:w="800"/>
      </w:tblGrid>
      <w:tr w:rsidR="00DC116F" w:rsidRPr="00896974" w14:paraId="0843A0C6" w14:textId="77777777" w:rsidTr="0085692B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3DE44" w14:textId="77777777" w:rsidR="00DC116F" w:rsidRPr="0085692B" w:rsidRDefault="00E6607D" w:rsidP="00DC116F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Species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2BBC8" w14:textId="77777777" w:rsidR="00DC116F" w:rsidRPr="0085692B" w:rsidRDefault="00E6607D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Activity density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AC2C5" w14:textId="77777777" w:rsidR="00DC116F" w:rsidRPr="0085692B" w:rsidRDefault="00DC116F" w:rsidP="00DC11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%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ED49B" w14:textId="77777777" w:rsidR="00DC116F" w:rsidRPr="0085692B" w:rsidRDefault="00DC116F" w:rsidP="00DC11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F44BB" w14:textId="77777777" w:rsidR="00DC116F" w:rsidRPr="0085692B" w:rsidRDefault="00E6607D" w:rsidP="00DC116F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Species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C8EAE" w14:textId="77777777" w:rsidR="00DC116F" w:rsidRPr="0085692B" w:rsidRDefault="00E6607D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Activity density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A6D66" w14:textId="77777777" w:rsidR="00DC116F" w:rsidRPr="0085692B" w:rsidRDefault="00DC116F" w:rsidP="00DC11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%</w:t>
            </w:r>
          </w:p>
        </w:tc>
      </w:tr>
      <w:tr w:rsidR="00DC116F" w:rsidRPr="00896974" w14:paraId="616D34A1" w14:textId="77777777" w:rsidTr="0085692B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80AE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Harpalus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rufipes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6842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65AC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45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77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4C15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77E1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Harpalus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smaragdinus</w:t>
            </w:r>
            <w:proofErr w:type="spellEnd"/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B9B3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BC06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15</w:t>
            </w:r>
          </w:p>
        </w:tc>
      </w:tr>
      <w:tr w:rsidR="00DC116F" w:rsidRPr="00896974" w14:paraId="132F11FF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E765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Bembidion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lampros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DE8A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16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2D9A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24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1BC7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68EC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Nebria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brevicollis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1874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D124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14</w:t>
            </w:r>
          </w:p>
        </w:tc>
      </w:tr>
      <w:tr w:rsidR="00DC116F" w:rsidRPr="00896974" w14:paraId="17EAF50B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14CB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Poecilus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cupreus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6938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4908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7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A0E1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C3EF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Cicindela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hybrida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8CC1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955E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10</w:t>
            </w:r>
          </w:p>
        </w:tc>
      </w:tr>
      <w:tr w:rsidR="00DC116F" w:rsidRPr="00896974" w14:paraId="42E84217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5BD2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Bembidion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quadrimaculatum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634E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5CEA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81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2B9C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FF20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Harpalus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tardus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52CF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7D22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08</w:t>
            </w:r>
          </w:p>
        </w:tc>
      </w:tr>
      <w:tr w:rsidR="00DC116F" w:rsidRPr="00896974" w14:paraId="6A782F62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43CC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Clivina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fossor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D8FB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CFED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A085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FDF6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Amara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lunicollis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9292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BA77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08</w:t>
            </w:r>
          </w:p>
        </w:tc>
      </w:tr>
      <w:tr w:rsidR="00DC116F" w:rsidRPr="00896974" w14:paraId="32310875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BFBC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Harpalus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affinis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FCF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A119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82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2150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BCC0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Anisodactylus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binotatus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DE8C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A807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08</w:t>
            </w:r>
          </w:p>
        </w:tc>
      </w:tr>
      <w:tr w:rsidR="00DC116F" w:rsidRPr="00896974" w14:paraId="00DA957D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4A45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Poecilus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versicolor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03C6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7A14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1F1D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912D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Harpalus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froelichii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25B8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CA6C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08</w:t>
            </w:r>
          </w:p>
        </w:tc>
      </w:tr>
      <w:tr w:rsidR="00DC116F" w:rsidRPr="00896974" w14:paraId="35ECDE8E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8073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Amara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familiaris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A3C7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F317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A57B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1748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Pterostichus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melanarius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F674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9D0D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06</w:t>
            </w:r>
          </w:p>
        </w:tc>
      </w:tr>
      <w:tr w:rsidR="00DC116F" w:rsidRPr="00896974" w14:paraId="46CA4BBA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B777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Amara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similata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2DD0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7FBF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8D8B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C817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Amara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consularis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F5D8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30FD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06</w:t>
            </w:r>
          </w:p>
        </w:tc>
      </w:tr>
      <w:tr w:rsidR="00DC116F" w:rsidRPr="00896974" w14:paraId="440ADFAF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F509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Dolichus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halensis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4BA2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7F3B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0486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7FE4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Harpalus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rubripes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274C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3D70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06</w:t>
            </w:r>
          </w:p>
        </w:tc>
      </w:tr>
      <w:tr w:rsidR="00DC116F" w:rsidRPr="00896974" w14:paraId="19E7A9C2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08EC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Harpalus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griseus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4976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F3EF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86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D6EA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A699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Trechus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quadristriatus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2262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EB89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06</w:t>
            </w:r>
          </w:p>
        </w:tc>
      </w:tr>
      <w:tr w:rsidR="00DC116F" w:rsidRPr="00896974" w14:paraId="16DCBE33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39C9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Amara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plebeja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CAB5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50CF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64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BA84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1EF6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Dyschirius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politus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A85F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18A8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</w:t>
            </w:r>
          </w:p>
        </w:tc>
      </w:tr>
      <w:tr w:rsidR="00DC116F" w:rsidRPr="00896974" w14:paraId="112DE27E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63D9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Microlestes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minutulus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53F3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5C21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63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4970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134B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Harpalus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signaticornis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1AA2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9264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</w:t>
            </w:r>
          </w:p>
        </w:tc>
      </w:tr>
      <w:tr w:rsidR="00DC116F" w:rsidRPr="00896974" w14:paraId="083BF235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BF49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Amara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aenea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2040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EABA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B33F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2AEB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Amara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littorea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213C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C68C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</w:t>
            </w:r>
          </w:p>
        </w:tc>
      </w:tr>
      <w:tr w:rsidR="00DC116F" w:rsidRPr="00896974" w14:paraId="064307D3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8CC7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Amara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bifrons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B0F8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EB8B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F7FB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32C5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Syntomus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truncatellus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A08E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647D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</w:t>
            </w:r>
          </w:p>
        </w:tc>
      </w:tr>
      <w:tr w:rsidR="00DC116F" w:rsidRPr="00896974" w14:paraId="7FF93F37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D928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Calathus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fuscipes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B384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9C94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BA81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8714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Amara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aulica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0E83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B3E6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</w:t>
            </w:r>
          </w:p>
        </w:tc>
      </w:tr>
      <w:tr w:rsidR="00DC116F" w:rsidRPr="00896974" w14:paraId="3EC9782F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17D2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Agonum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sexpunctatum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8A11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592F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43F4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C65A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Amara ovata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34F3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2858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</w:t>
            </w:r>
          </w:p>
        </w:tc>
      </w:tr>
      <w:tr w:rsidR="00DC116F" w:rsidRPr="00896974" w14:paraId="40F6AF5C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701A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Agonum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muelleri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64CB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A74D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E9A6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5361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Asaphidion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flavipes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946B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A12B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</w:t>
            </w:r>
          </w:p>
        </w:tc>
      </w:tr>
      <w:tr w:rsidR="00DC116F" w:rsidRPr="00896974" w14:paraId="35BA1FC8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33DD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Acupalpus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parvulus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9528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DA46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98DA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D2D7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Badister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bullatus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4E4F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FC20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</w:t>
            </w:r>
          </w:p>
        </w:tc>
      </w:tr>
      <w:tr w:rsidR="00DC116F" w:rsidRPr="00896974" w14:paraId="779E4FD8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126C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Harpalus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calceatus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A01D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3B13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06C4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7640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Carabus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granulatus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686A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8B64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</w:t>
            </w:r>
          </w:p>
        </w:tc>
      </w:tr>
      <w:tr w:rsidR="00DC116F" w:rsidRPr="00896974" w14:paraId="58004FB6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0D7A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Poecilus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lepidus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CC78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1EEA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D2A5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E367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Calathus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ambiguus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A9A1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5CB4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</w:t>
            </w:r>
          </w:p>
        </w:tc>
      </w:tr>
      <w:tr w:rsidR="00DC116F" w:rsidRPr="00896974" w14:paraId="56F478F9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EFBB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Calosoma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auropunctatum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A104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E640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20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103F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296A" w14:textId="77777777" w:rsidR="00DC116F" w:rsidRPr="0085692B" w:rsidRDefault="00DC116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Calathus</w:t>
            </w:r>
            <w:proofErr w:type="spellEnd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melanocephalus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89E4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ED7C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</w:t>
            </w:r>
          </w:p>
        </w:tc>
      </w:tr>
      <w:tr w:rsidR="00DC116F" w:rsidRPr="00896974" w14:paraId="4BFCA63B" w14:textId="77777777" w:rsidTr="008569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1DADF" w14:textId="77777777" w:rsidR="00DC116F" w:rsidRPr="0085692B" w:rsidRDefault="00F3144F" w:rsidP="002D59C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>Anchomenus</w:t>
            </w:r>
            <w:proofErr w:type="spellEnd"/>
            <w:r w:rsidR="00DC116F" w:rsidRPr="008569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GB"/>
              </w:rPr>
              <w:t xml:space="preserve"> dorsalis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684DD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3E2D6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1E956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1478F" w14:textId="77777777" w:rsidR="00DC116F" w:rsidRPr="0085692B" w:rsidRDefault="00DC116F" w:rsidP="002D59C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Stenolophus</w:t>
            </w:r>
            <w:proofErr w:type="spellEnd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5692B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teutonus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2FF15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0A311" w14:textId="77777777" w:rsidR="00DC116F" w:rsidRPr="0085692B" w:rsidRDefault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</w:t>
            </w:r>
          </w:p>
        </w:tc>
      </w:tr>
      <w:tr w:rsidR="00DC116F" w:rsidRPr="00896974" w14:paraId="398AA6EB" w14:textId="77777777" w:rsidTr="0085692B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045E" w14:textId="77777777" w:rsidR="00DC116F" w:rsidRPr="0085692B" w:rsidRDefault="00DC116F" w:rsidP="00DC11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694F" w14:textId="77777777" w:rsidR="00DC116F" w:rsidRPr="0085692B" w:rsidRDefault="00DC116F" w:rsidP="00DC116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C967" w14:textId="77777777" w:rsidR="00DC116F" w:rsidRPr="0085692B" w:rsidRDefault="00DC116F" w:rsidP="00DC116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35C2" w14:textId="77777777" w:rsidR="00DC116F" w:rsidRPr="0085692B" w:rsidRDefault="00DC116F" w:rsidP="00DC116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415F0" w14:textId="77777777" w:rsidR="00DC116F" w:rsidRPr="0085692B" w:rsidRDefault="004369EB" w:rsidP="00DC116F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A7672" w14:textId="77777777" w:rsidR="00DC116F" w:rsidRPr="0085692B" w:rsidRDefault="00DC116F" w:rsidP="002D59C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65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92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EE096" w14:textId="77777777" w:rsidR="00DC116F" w:rsidRPr="0085692B" w:rsidRDefault="005827D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100</w:t>
            </w:r>
            <w:r w:rsidR="00D0194D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DC116F" w:rsidRPr="0085692B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</w:p>
        </w:tc>
      </w:tr>
    </w:tbl>
    <w:p w14:paraId="173269B4" w14:textId="77777777" w:rsidR="00E6607D" w:rsidRPr="0085692B" w:rsidRDefault="00E6607D">
      <w:pPr>
        <w:spacing w:after="200" w:line="276" w:lineRule="auto"/>
        <w:rPr>
          <w:rFonts w:ascii="Times New Roman" w:hAnsi="Times New Roman"/>
          <w:sz w:val="24"/>
          <w:szCs w:val="24"/>
          <w:lang w:val="en-GB"/>
        </w:rPr>
      </w:pPr>
    </w:p>
    <w:sectPr w:rsidR="00E6607D" w:rsidRPr="0085692B" w:rsidSect="00310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A2DAB" w14:textId="77777777" w:rsidR="0094523A" w:rsidRDefault="0094523A" w:rsidP="0038043D">
      <w:r>
        <w:separator/>
      </w:r>
    </w:p>
  </w:endnote>
  <w:endnote w:type="continuationSeparator" w:id="0">
    <w:p w14:paraId="219D936C" w14:textId="77777777" w:rsidR="0094523A" w:rsidRDefault="0094523A" w:rsidP="0038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75500" w14:textId="77777777" w:rsidR="00086680" w:rsidRDefault="000866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0258D" w14:textId="77777777" w:rsidR="00086680" w:rsidRDefault="002D59C7">
    <w:pPr>
      <w:pStyle w:val="Stopka"/>
      <w:jc w:val="center"/>
    </w:pPr>
    <w:r>
      <w:rPr>
        <w:noProof/>
      </w:rPr>
      <w:t>1</w:t>
    </w:r>
  </w:p>
  <w:p w14:paraId="178D6000" w14:textId="77777777" w:rsidR="00086680" w:rsidRDefault="000866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C855B" w14:textId="77777777" w:rsidR="00086680" w:rsidRDefault="000866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A044C" w14:textId="77777777" w:rsidR="0094523A" w:rsidRDefault="0094523A" w:rsidP="0038043D">
      <w:r>
        <w:separator/>
      </w:r>
    </w:p>
  </w:footnote>
  <w:footnote w:type="continuationSeparator" w:id="0">
    <w:p w14:paraId="145082DC" w14:textId="77777777" w:rsidR="0094523A" w:rsidRDefault="0094523A" w:rsidP="00380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58BF9" w14:textId="77777777" w:rsidR="00086680" w:rsidRDefault="000866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F5098" w14:textId="77777777" w:rsidR="00086680" w:rsidRDefault="000866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D9D0A" w14:textId="77777777" w:rsidR="00086680" w:rsidRDefault="000866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A2514"/>
    <w:multiLevelType w:val="hybridMultilevel"/>
    <w:tmpl w:val="6A92C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57317"/>
    <w:multiLevelType w:val="hybridMultilevel"/>
    <w:tmpl w:val="0046B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AB2AEB"/>
    <w:multiLevelType w:val="hybridMultilevel"/>
    <w:tmpl w:val="1C2402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5470A"/>
    <w:multiLevelType w:val="hybridMultilevel"/>
    <w:tmpl w:val="2B9C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BCF"/>
    <w:rsid w:val="00014B75"/>
    <w:rsid w:val="00016A43"/>
    <w:rsid w:val="0002340E"/>
    <w:rsid w:val="00024EED"/>
    <w:rsid w:val="00026D67"/>
    <w:rsid w:val="00032304"/>
    <w:rsid w:val="00040BF3"/>
    <w:rsid w:val="0004679E"/>
    <w:rsid w:val="000528B2"/>
    <w:rsid w:val="000617D0"/>
    <w:rsid w:val="00086680"/>
    <w:rsid w:val="00093492"/>
    <w:rsid w:val="000937D0"/>
    <w:rsid w:val="000A1866"/>
    <w:rsid w:val="000B311C"/>
    <w:rsid w:val="000B3155"/>
    <w:rsid w:val="000D3A77"/>
    <w:rsid w:val="000D5151"/>
    <w:rsid w:val="000E6FAB"/>
    <w:rsid w:val="000F24D0"/>
    <w:rsid w:val="000F7448"/>
    <w:rsid w:val="0010554C"/>
    <w:rsid w:val="00105D46"/>
    <w:rsid w:val="00107EF9"/>
    <w:rsid w:val="00133CF2"/>
    <w:rsid w:val="00134268"/>
    <w:rsid w:val="00140055"/>
    <w:rsid w:val="001419FF"/>
    <w:rsid w:val="001470D6"/>
    <w:rsid w:val="00147E34"/>
    <w:rsid w:val="0015058C"/>
    <w:rsid w:val="00165E38"/>
    <w:rsid w:val="00177766"/>
    <w:rsid w:val="001936B1"/>
    <w:rsid w:val="001A56C5"/>
    <w:rsid w:val="001A7F1C"/>
    <w:rsid w:val="001B38CF"/>
    <w:rsid w:val="001B738E"/>
    <w:rsid w:val="001C2393"/>
    <w:rsid w:val="001D05FF"/>
    <w:rsid w:val="00212848"/>
    <w:rsid w:val="00215B7F"/>
    <w:rsid w:val="00217A57"/>
    <w:rsid w:val="00225098"/>
    <w:rsid w:val="00225921"/>
    <w:rsid w:val="0024451E"/>
    <w:rsid w:val="00257F93"/>
    <w:rsid w:val="0026190C"/>
    <w:rsid w:val="00262346"/>
    <w:rsid w:val="002963CF"/>
    <w:rsid w:val="00296AC2"/>
    <w:rsid w:val="002A5C19"/>
    <w:rsid w:val="002C2854"/>
    <w:rsid w:val="002C3363"/>
    <w:rsid w:val="002D05CE"/>
    <w:rsid w:val="002D59C7"/>
    <w:rsid w:val="002F0F90"/>
    <w:rsid w:val="002F3997"/>
    <w:rsid w:val="0031002D"/>
    <w:rsid w:val="0031186F"/>
    <w:rsid w:val="0031707B"/>
    <w:rsid w:val="00326E8A"/>
    <w:rsid w:val="00336467"/>
    <w:rsid w:val="0033727D"/>
    <w:rsid w:val="00342B37"/>
    <w:rsid w:val="00344C3A"/>
    <w:rsid w:val="00347A8E"/>
    <w:rsid w:val="003560B8"/>
    <w:rsid w:val="00374F21"/>
    <w:rsid w:val="0038043D"/>
    <w:rsid w:val="00381E00"/>
    <w:rsid w:val="003842AE"/>
    <w:rsid w:val="00390C5E"/>
    <w:rsid w:val="003913C0"/>
    <w:rsid w:val="00391DCB"/>
    <w:rsid w:val="003A3A2E"/>
    <w:rsid w:val="003A7573"/>
    <w:rsid w:val="003A76DB"/>
    <w:rsid w:val="003B346D"/>
    <w:rsid w:val="003C5864"/>
    <w:rsid w:val="003C5CD3"/>
    <w:rsid w:val="003C5E06"/>
    <w:rsid w:val="003D36CD"/>
    <w:rsid w:val="003D48D7"/>
    <w:rsid w:val="003E630A"/>
    <w:rsid w:val="003E79BB"/>
    <w:rsid w:val="003F72E9"/>
    <w:rsid w:val="004036E0"/>
    <w:rsid w:val="00412F95"/>
    <w:rsid w:val="00420737"/>
    <w:rsid w:val="0042427C"/>
    <w:rsid w:val="004322D5"/>
    <w:rsid w:val="00432359"/>
    <w:rsid w:val="00432D39"/>
    <w:rsid w:val="004369EB"/>
    <w:rsid w:val="0043796F"/>
    <w:rsid w:val="00440911"/>
    <w:rsid w:val="004410D3"/>
    <w:rsid w:val="004424C3"/>
    <w:rsid w:val="0044526E"/>
    <w:rsid w:val="00452AB0"/>
    <w:rsid w:val="00460782"/>
    <w:rsid w:val="00462688"/>
    <w:rsid w:val="00470C1B"/>
    <w:rsid w:val="00473134"/>
    <w:rsid w:val="00474DFB"/>
    <w:rsid w:val="0047606F"/>
    <w:rsid w:val="00484B74"/>
    <w:rsid w:val="00487476"/>
    <w:rsid w:val="00494BF9"/>
    <w:rsid w:val="004A00BC"/>
    <w:rsid w:val="004A628A"/>
    <w:rsid w:val="004B3C56"/>
    <w:rsid w:val="004B655E"/>
    <w:rsid w:val="004C6D99"/>
    <w:rsid w:val="004D5D61"/>
    <w:rsid w:val="004D7D07"/>
    <w:rsid w:val="004E0118"/>
    <w:rsid w:val="004E4D1F"/>
    <w:rsid w:val="005028EB"/>
    <w:rsid w:val="00507499"/>
    <w:rsid w:val="00512797"/>
    <w:rsid w:val="0052001F"/>
    <w:rsid w:val="00535BB7"/>
    <w:rsid w:val="00537E7A"/>
    <w:rsid w:val="005430AE"/>
    <w:rsid w:val="0055253C"/>
    <w:rsid w:val="00563687"/>
    <w:rsid w:val="00564896"/>
    <w:rsid w:val="005827D9"/>
    <w:rsid w:val="00583E52"/>
    <w:rsid w:val="005A2EC2"/>
    <w:rsid w:val="005A3701"/>
    <w:rsid w:val="005A71FB"/>
    <w:rsid w:val="005C093F"/>
    <w:rsid w:val="005C3649"/>
    <w:rsid w:val="005C64F5"/>
    <w:rsid w:val="005D7C7F"/>
    <w:rsid w:val="005E4A72"/>
    <w:rsid w:val="005F2721"/>
    <w:rsid w:val="005F5AC0"/>
    <w:rsid w:val="00606BD0"/>
    <w:rsid w:val="00612F74"/>
    <w:rsid w:val="00613D7E"/>
    <w:rsid w:val="006206B7"/>
    <w:rsid w:val="0062639D"/>
    <w:rsid w:val="006276D4"/>
    <w:rsid w:val="006406C2"/>
    <w:rsid w:val="00647829"/>
    <w:rsid w:val="00655440"/>
    <w:rsid w:val="00664FA1"/>
    <w:rsid w:val="006701A0"/>
    <w:rsid w:val="0067020F"/>
    <w:rsid w:val="0067181A"/>
    <w:rsid w:val="0067333D"/>
    <w:rsid w:val="00684742"/>
    <w:rsid w:val="00696647"/>
    <w:rsid w:val="0069768B"/>
    <w:rsid w:val="006C01A4"/>
    <w:rsid w:val="006C0F64"/>
    <w:rsid w:val="006C7EB6"/>
    <w:rsid w:val="006E1125"/>
    <w:rsid w:val="006E7C72"/>
    <w:rsid w:val="00703CBA"/>
    <w:rsid w:val="00727E4F"/>
    <w:rsid w:val="00755F84"/>
    <w:rsid w:val="00763BD4"/>
    <w:rsid w:val="007707D7"/>
    <w:rsid w:val="007A41E3"/>
    <w:rsid w:val="007A4E67"/>
    <w:rsid w:val="007B04E3"/>
    <w:rsid w:val="007B3742"/>
    <w:rsid w:val="007B690A"/>
    <w:rsid w:val="007E7678"/>
    <w:rsid w:val="007E7761"/>
    <w:rsid w:val="007F1D94"/>
    <w:rsid w:val="007F71DF"/>
    <w:rsid w:val="008016B7"/>
    <w:rsid w:val="00803C0B"/>
    <w:rsid w:val="00807FC8"/>
    <w:rsid w:val="00812971"/>
    <w:rsid w:val="00812D3A"/>
    <w:rsid w:val="00815435"/>
    <w:rsid w:val="0081725E"/>
    <w:rsid w:val="00817A3A"/>
    <w:rsid w:val="0082346D"/>
    <w:rsid w:val="00823B41"/>
    <w:rsid w:val="008320DD"/>
    <w:rsid w:val="008374C9"/>
    <w:rsid w:val="00841E93"/>
    <w:rsid w:val="00843149"/>
    <w:rsid w:val="0085692B"/>
    <w:rsid w:val="00864423"/>
    <w:rsid w:val="00875C5F"/>
    <w:rsid w:val="00882A2E"/>
    <w:rsid w:val="0088503A"/>
    <w:rsid w:val="008946CB"/>
    <w:rsid w:val="00896974"/>
    <w:rsid w:val="008A1A78"/>
    <w:rsid w:val="008B00EF"/>
    <w:rsid w:val="008D240F"/>
    <w:rsid w:val="008D52BC"/>
    <w:rsid w:val="008F20EA"/>
    <w:rsid w:val="008F2420"/>
    <w:rsid w:val="008F6701"/>
    <w:rsid w:val="00902185"/>
    <w:rsid w:val="00905196"/>
    <w:rsid w:val="00915FF7"/>
    <w:rsid w:val="009233EC"/>
    <w:rsid w:val="00925D1D"/>
    <w:rsid w:val="00926197"/>
    <w:rsid w:val="0094523A"/>
    <w:rsid w:val="00957C9C"/>
    <w:rsid w:val="0096151D"/>
    <w:rsid w:val="00961A65"/>
    <w:rsid w:val="00971AD0"/>
    <w:rsid w:val="00971DA0"/>
    <w:rsid w:val="00972F3D"/>
    <w:rsid w:val="00980FB8"/>
    <w:rsid w:val="00983E20"/>
    <w:rsid w:val="00987761"/>
    <w:rsid w:val="00987B5B"/>
    <w:rsid w:val="00992643"/>
    <w:rsid w:val="009A17E7"/>
    <w:rsid w:val="009B305F"/>
    <w:rsid w:val="009C2FD9"/>
    <w:rsid w:val="009C5817"/>
    <w:rsid w:val="009C74AD"/>
    <w:rsid w:val="009D4565"/>
    <w:rsid w:val="009E0777"/>
    <w:rsid w:val="009E544A"/>
    <w:rsid w:val="009F36EA"/>
    <w:rsid w:val="00A03B0D"/>
    <w:rsid w:val="00A04DAA"/>
    <w:rsid w:val="00A04FE4"/>
    <w:rsid w:val="00A147BE"/>
    <w:rsid w:val="00A17377"/>
    <w:rsid w:val="00A32C29"/>
    <w:rsid w:val="00A4336E"/>
    <w:rsid w:val="00A471D4"/>
    <w:rsid w:val="00A5068C"/>
    <w:rsid w:val="00A53452"/>
    <w:rsid w:val="00A611CA"/>
    <w:rsid w:val="00A659BE"/>
    <w:rsid w:val="00A7311D"/>
    <w:rsid w:val="00A74C63"/>
    <w:rsid w:val="00A76A17"/>
    <w:rsid w:val="00A804AE"/>
    <w:rsid w:val="00A903A0"/>
    <w:rsid w:val="00A93DDA"/>
    <w:rsid w:val="00AB26BC"/>
    <w:rsid w:val="00AC6D30"/>
    <w:rsid w:val="00AE7741"/>
    <w:rsid w:val="00B134CB"/>
    <w:rsid w:val="00B158A2"/>
    <w:rsid w:val="00B179ED"/>
    <w:rsid w:val="00B409DF"/>
    <w:rsid w:val="00B45628"/>
    <w:rsid w:val="00B637A3"/>
    <w:rsid w:val="00B677B3"/>
    <w:rsid w:val="00B71194"/>
    <w:rsid w:val="00B72E14"/>
    <w:rsid w:val="00B73463"/>
    <w:rsid w:val="00B741BF"/>
    <w:rsid w:val="00B74FDB"/>
    <w:rsid w:val="00B8100C"/>
    <w:rsid w:val="00B835FB"/>
    <w:rsid w:val="00BB04EA"/>
    <w:rsid w:val="00BB2181"/>
    <w:rsid w:val="00BB33C3"/>
    <w:rsid w:val="00BB52DE"/>
    <w:rsid w:val="00BC1956"/>
    <w:rsid w:val="00BD2862"/>
    <w:rsid w:val="00BD6C61"/>
    <w:rsid w:val="00BF7939"/>
    <w:rsid w:val="00C0243A"/>
    <w:rsid w:val="00C04D0E"/>
    <w:rsid w:val="00C07058"/>
    <w:rsid w:val="00C073B9"/>
    <w:rsid w:val="00C21EB4"/>
    <w:rsid w:val="00C450F8"/>
    <w:rsid w:val="00C475AF"/>
    <w:rsid w:val="00C525F8"/>
    <w:rsid w:val="00C62EFC"/>
    <w:rsid w:val="00C6481A"/>
    <w:rsid w:val="00C76BCF"/>
    <w:rsid w:val="00C80107"/>
    <w:rsid w:val="00C8189D"/>
    <w:rsid w:val="00C90145"/>
    <w:rsid w:val="00CA1704"/>
    <w:rsid w:val="00CB3200"/>
    <w:rsid w:val="00CC2E74"/>
    <w:rsid w:val="00CC5817"/>
    <w:rsid w:val="00CD60F8"/>
    <w:rsid w:val="00CE1ECE"/>
    <w:rsid w:val="00CE66D3"/>
    <w:rsid w:val="00CF2D84"/>
    <w:rsid w:val="00D0194D"/>
    <w:rsid w:val="00D1630C"/>
    <w:rsid w:val="00D356F4"/>
    <w:rsid w:val="00D36A4B"/>
    <w:rsid w:val="00D700E4"/>
    <w:rsid w:val="00D72C77"/>
    <w:rsid w:val="00D73F8C"/>
    <w:rsid w:val="00D93FA7"/>
    <w:rsid w:val="00DA2365"/>
    <w:rsid w:val="00DA6BD6"/>
    <w:rsid w:val="00DB4349"/>
    <w:rsid w:val="00DC116F"/>
    <w:rsid w:val="00DC1680"/>
    <w:rsid w:val="00DC6CD1"/>
    <w:rsid w:val="00DE00B5"/>
    <w:rsid w:val="00DE409B"/>
    <w:rsid w:val="00DF0836"/>
    <w:rsid w:val="00DF1972"/>
    <w:rsid w:val="00E00ACC"/>
    <w:rsid w:val="00E02F27"/>
    <w:rsid w:val="00E07177"/>
    <w:rsid w:val="00E14156"/>
    <w:rsid w:val="00E156C4"/>
    <w:rsid w:val="00E30C95"/>
    <w:rsid w:val="00E54BB9"/>
    <w:rsid w:val="00E57A38"/>
    <w:rsid w:val="00E60F1A"/>
    <w:rsid w:val="00E6607D"/>
    <w:rsid w:val="00E70A06"/>
    <w:rsid w:val="00E87FA6"/>
    <w:rsid w:val="00E90664"/>
    <w:rsid w:val="00E9761A"/>
    <w:rsid w:val="00EA1EC2"/>
    <w:rsid w:val="00EA5FAD"/>
    <w:rsid w:val="00EB531C"/>
    <w:rsid w:val="00EC7244"/>
    <w:rsid w:val="00EC7EE9"/>
    <w:rsid w:val="00EE46AA"/>
    <w:rsid w:val="00EF3872"/>
    <w:rsid w:val="00EF6D6F"/>
    <w:rsid w:val="00F009F1"/>
    <w:rsid w:val="00F047CE"/>
    <w:rsid w:val="00F07B27"/>
    <w:rsid w:val="00F10192"/>
    <w:rsid w:val="00F10AA8"/>
    <w:rsid w:val="00F3144F"/>
    <w:rsid w:val="00F45F0F"/>
    <w:rsid w:val="00F517B9"/>
    <w:rsid w:val="00F51951"/>
    <w:rsid w:val="00F7016D"/>
    <w:rsid w:val="00F7760C"/>
    <w:rsid w:val="00F83A07"/>
    <w:rsid w:val="00F84833"/>
    <w:rsid w:val="00FA4FC7"/>
    <w:rsid w:val="00FA6769"/>
    <w:rsid w:val="00FA75C8"/>
    <w:rsid w:val="00FB146C"/>
    <w:rsid w:val="00FB5CD6"/>
    <w:rsid w:val="00FC72D7"/>
    <w:rsid w:val="00FD3DEF"/>
    <w:rsid w:val="00FD5EEA"/>
    <w:rsid w:val="00FE22D2"/>
    <w:rsid w:val="00FE2FC5"/>
    <w:rsid w:val="00FE4A38"/>
    <w:rsid w:val="00FF27B2"/>
    <w:rsid w:val="00FF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04CC080"/>
  <w15:docId w15:val="{113915C6-9FED-4D7B-82EE-1D8B8667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151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971"/>
    <w:pPr>
      <w:keepNext/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D5151"/>
    <w:pPr>
      <w:keepNext/>
      <w:spacing w:before="240" w:after="60"/>
      <w:outlineLvl w:val="1"/>
    </w:pPr>
    <w:rPr>
      <w:rFonts w:eastAsiaTheme="majorEastAsia"/>
      <w:b/>
      <w:bCs/>
      <w:iCs/>
      <w:sz w:val="26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12971"/>
    <w:rPr>
      <w:rFonts w:ascii="Calibri" w:hAnsi="Calibr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D5151"/>
    <w:rPr>
      <w:rFonts w:asciiTheme="minorHAnsi" w:eastAsiaTheme="majorEastAsia" w:hAnsiTheme="minorHAnsi" w:cs="Times New Roman"/>
      <w:b/>
      <w:bCs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3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963CF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6489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3A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8043D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8043D"/>
    <w:rPr>
      <w:rFonts w:ascii="Calibri" w:hAnsi="Calibri" w:cs="Times New Roman"/>
      <w:lang w:eastAsia="pl-PL"/>
    </w:rPr>
  </w:style>
  <w:style w:type="table" w:customStyle="1" w:styleId="Zwykatabela11">
    <w:name w:val="Zwykła tabela 11"/>
    <w:basedOn w:val="Standardowy"/>
    <w:uiPriority w:val="41"/>
    <w:rsid w:val="001A56C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37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37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37A3"/>
    <w:rPr>
      <w:rFonts w:ascii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37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7A3"/>
    <w:rPr>
      <w:rFonts w:ascii="Calibri" w:hAnsi="Calibri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CC5817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8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2862"/>
    <w:rPr>
      <w:rFonts w:ascii="Calibri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2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0BB86-ACF4-4B88-A41E-79400251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Kujawa-popr</dc:creator>
  <cp:keywords/>
  <dc:description/>
  <cp:lastModifiedBy>Krzysztof Kujawa</cp:lastModifiedBy>
  <cp:revision>9</cp:revision>
  <cp:lastPrinted>2019-11-13T07:01:00Z</cp:lastPrinted>
  <dcterms:created xsi:type="dcterms:W3CDTF">2020-03-25T12:52:00Z</dcterms:created>
  <dcterms:modified xsi:type="dcterms:W3CDTF">2020-09-14T12:35:00Z</dcterms:modified>
</cp:coreProperties>
</file>