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B28F6" w14:textId="40A15AE3" w:rsidR="007A41E3" w:rsidRPr="003A0B5F" w:rsidRDefault="00C86DCD" w:rsidP="007A41E3">
      <w:pPr>
        <w:spacing w:after="240"/>
        <w:ind w:right="1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bookmarkStart w:id="0" w:name="_GoBack"/>
      <w:bookmarkEnd w:id="0"/>
      <w:r w:rsidR="007A41E3" w:rsidRPr="003A0B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10507" w:rsidRPr="003A0B5F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3A0B5F">
        <w:rPr>
          <w:rFonts w:ascii="Times New Roman" w:hAnsi="Times New Roman"/>
          <w:sz w:val="24"/>
          <w:szCs w:val="24"/>
          <w:lang w:val="en-GB"/>
        </w:rPr>
        <w:t xml:space="preserve">4. </w:t>
      </w:r>
      <w:r w:rsidR="003A0B5F">
        <w:rPr>
          <w:rFonts w:ascii="Times New Roman" w:hAnsi="Times New Roman"/>
          <w:sz w:val="24"/>
          <w:szCs w:val="24"/>
          <w:lang w:val="en-GB"/>
        </w:rPr>
        <w:t>S</w:t>
      </w:r>
      <w:r w:rsidR="003A0B5F" w:rsidRPr="003A0B5F">
        <w:rPr>
          <w:rFonts w:ascii="Times New Roman" w:hAnsi="Times New Roman"/>
          <w:sz w:val="24"/>
          <w:szCs w:val="24"/>
          <w:lang w:val="en-GB"/>
        </w:rPr>
        <w:t xml:space="preserve">pecies composition </w:t>
      </w:r>
      <w:r w:rsidR="003A0B5F">
        <w:rPr>
          <w:rFonts w:ascii="Times New Roman" w:hAnsi="Times New Roman"/>
          <w:sz w:val="24"/>
          <w:szCs w:val="24"/>
          <w:lang w:val="en-GB"/>
        </w:rPr>
        <w:t>of p</w:t>
      </w:r>
      <w:r w:rsidR="007A41E3" w:rsidRPr="003A0B5F">
        <w:rPr>
          <w:rFonts w:ascii="Times New Roman" w:hAnsi="Times New Roman"/>
          <w:sz w:val="24"/>
          <w:szCs w:val="24"/>
          <w:lang w:val="en-GB"/>
        </w:rPr>
        <w:t>lant-dwelling spider</w:t>
      </w:r>
      <w:r w:rsidR="003A0B5F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3A0B5F">
        <w:rPr>
          <w:rFonts w:ascii="Times New Roman" w:hAnsi="Times New Roman"/>
          <w:sz w:val="24"/>
          <w:szCs w:val="24"/>
          <w:lang w:val="en-GB"/>
        </w:rPr>
        <w:t xml:space="preserve"> in </w:t>
      </w:r>
      <w:r w:rsidR="003A0B5F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7A41E3" w:rsidRPr="003A0B5F">
        <w:rPr>
          <w:rFonts w:ascii="Times New Roman" w:hAnsi="Times New Roman"/>
          <w:sz w:val="24"/>
          <w:szCs w:val="24"/>
          <w:lang w:val="en-GB"/>
        </w:rPr>
        <w:t>annual wildflower strips by abundance (number of individuals per 10</w:t>
      </w:r>
      <w:r w:rsidR="003A0B5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41E3" w:rsidRPr="003A0B5F">
        <w:rPr>
          <w:rFonts w:ascii="Times New Roman" w:hAnsi="Times New Roman"/>
          <w:sz w:val="24"/>
          <w:szCs w:val="24"/>
          <w:lang w:val="en-GB"/>
        </w:rPr>
        <w:t xml:space="preserve">m transect sections per visit), averaged for May–July. See “Methods” for details.  </w:t>
      </w:r>
    </w:p>
    <w:tbl>
      <w:tblPr>
        <w:tblW w:w="58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134"/>
      </w:tblGrid>
      <w:tr w:rsidR="00A754C1" w:rsidRPr="003A0B5F" w14:paraId="723847C7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BF1ED6" w14:textId="77777777" w:rsidR="00A754C1" w:rsidRPr="003A0B5F" w:rsidRDefault="00A754C1" w:rsidP="00A147B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Species/taxon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0EDDCC" w14:textId="77777777" w:rsidR="00A754C1" w:rsidRPr="003A0B5F" w:rsidRDefault="00A754C1" w:rsidP="00D0194D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Abundance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5F9DDE" w14:textId="77777777" w:rsidR="00A754C1" w:rsidRPr="003A0B5F" w:rsidRDefault="00A754C1" w:rsidP="00D0194D">
            <w:pPr>
              <w:ind w:right="172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%</w:t>
            </w:r>
          </w:p>
        </w:tc>
      </w:tr>
      <w:tr w:rsidR="00A754C1" w:rsidRPr="003A0B5F" w14:paraId="7543B88B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A057" w14:textId="77777777" w:rsidR="00A754C1" w:rsidRPr="003A0B5F" w:rsidRDefault="00A754C1" w:rsidP="00A147B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Xysticus</w:t>
            </w:r>
            <w:proofErr w:type="spellEnd"/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1DF9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6.50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9061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24.07</w:t>
            </w:r>
          </w:p>
        </w:tc>
      </w:tr>
      <w:tr w:rsidR="00A754C1" w:rsidRPr="003A0B5F" w14:paraId="384A61DB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AE7F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Phylloneta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impressa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1DAB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19A9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17.59</w:t>
            </w:r>
          </w:p>
        </w:tc>
      </w:tr>
      <w:tr w:rsidR="00A754C1" w:rsidRPr="003A0B5F" w14:paraId="6B89DB99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D2F9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Mangora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acalypha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47B7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063B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14.81</w:t>
            </w:r>
          </w:p>
        </w:tc>
      </w:tr>
      <w:tr w:rsidR="00A754C1" w:rsidRPr="003A0B5F" w14:paraId="29F5F1A8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7871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Aculepeira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ceropegia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4444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CDE7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7.41</w:t>
            </w:r>
          </w:p>
        </w:tc>
      </w:tr>
      <w:tr w:rsidR="00A754C1" w:rsidRPr="003A0B5F" w14:paraId="4EC60382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9298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Tetragnatha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extensa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C5E1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41D2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4.63</w:t>
            </w:r>
          </w:p>
        </w:tc>
      </w:tr>
      <w:tr w:rsidR="00A754C1" w:rsidRPr="003A0B5F" w14:paraId="2DF3F436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7390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Tetragnatha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pinicola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0CEB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504A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4.63</w:t>
            </w:r>
          </w:p>
        </w:tc>
      </w:tr>
      <w:tr w:rsidR="00A754C1" w:rsidRPr="003A0B5F" w14:paraId="4986ED1D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807B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Agalenatea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redii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9F63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755A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3.70</w:t>
            </w:r>
          </w:p>
        </w:tc>
      </w:tr>
      <w:tr w:rsidR="00A754C1" w:rsidRPr="003A0B5F" w14:paraId="6E00FF04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4F45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Bathyphantes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gracilis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ECD3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1D90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3.70</w:t>
            </w:r>
          </w:p>
        </w:tc>
      </w:tr>
      <w:tr w:rsidR="00A754C1" w:rsidRPr="003A0B5F" w14:paraId="192D862D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3743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Microlinyphia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pusilla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D417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4C86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3.70</w:t>
            </w:r>
          </w:p>
        </w:tc>
      </w:tr>
      <w:tr w:rsidR="00A754C1" w:rsidRPr="003A0B5F" w14:paraId="0BED33E2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297E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Araneus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quadratus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82A4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C71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2.78</w:t>
            </w:r>
          </w:p>
        </w:tc>
      </w:tr>
      <w:tr w:rsidR="00A754C1" w:rsidRPr="003A0B5F" w14:paraId="61A25026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2DDC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Argiope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bruennichi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12B5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9606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1.85</w:t>
            </w:r>
          </w:p>
        </w:tc>
      </w:tr>
      <w:tr w:rsidR="00A754C1" w:rsidRPr="003A0B5F" w14:paraId="1F34DB48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B845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Larinioides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E935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94A8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1.85</w:t>
            </w:r>
          </w:p>
        </w:tc>
      </w:tr>
      <w:tr w:rsidR="00A754C1" w:rsidRPr="003A0B5F" w14:paraId="3705E591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225C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Enoplognatha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latimana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0F04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065D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1.85</w:t>
            </w:r>
          </w:p>
        </w:tc>
      </w:tr>
      <w:tr w:rsidR="00A754C1" w:rsidRPr="003A0B5F" w14:paraId="796A1865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C5F6" w14:textId="77777777" w:rsidR="00A754C1" w:rsidRPr="003A0B5F" w:rsidRDefault="00A754C1" w:rsidP="00A147B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Linyphiidae</w:t>
            </w:r>
            <w:proofErr w:type="spellEnd"/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juv.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69DA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90DD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1.85</w:t>
            </w:r>
          </w:p>
        </w:tc>
      </w:tr>
      <w:tr w:rsidR="00A754C1" w:rsidRPr="003A0B5F" w14:paraId="7894C09A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C32D" w14:textId="77777777" w:rsidR="00A754C1" w:rsidRPr="003A0B5F" w:rsidRDefault="00A754C1" w:rsidP="00A147B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Araneidae</w:t>
            </w:r>
            <w:proofErr w:type="spellEnd"/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juv.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8DE9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E12A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7BEA2FED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C48F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Neoscona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adianta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A274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0366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2BAF3B78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8910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Cryptachaea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riparia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0F4A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79F9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2EF2D26F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47BA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Enoplognatha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sp</w:t>
            </w:r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A24E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6E5E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634F49F0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AE56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Neottiura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bimaculata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F40F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9C9F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2819974E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475A5" w14:textId="77777777" w:rsidR="00A754C1" w:rsidRPr="003A0B5F" w:rsidRDefault="00A754C1" w:rsidP="00A147B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Araeoncus</w:t>
            </w:r>
            <w:proofErr w:type="spellEnd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A0B5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humilis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225A4" w14:textId="77777777" w:rsidR="00A754C1" w:rsidRPr="003A0B5F" w:rsidRDefault="00A754C1" w:rsidP="00A147B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AD13B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0.93</w:t>
            </w:r>
          </w:p>
        </w:tc>
      </w:tr>
      <w:tr w:rsidR="00A754C1" w:rsidRPr="003A0B5F" w14:paraId="3F3E7288" w14:textId="77777777" w:rsidTr="00A754C1">
        <w:trPr>
          <w:trHeight w:val="255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6120" w14:textId="77777777" w:rsidR="00A754C1" w:rsidRPr="003A0B5F" w:rsidRDefault="00A754C1" w:rsidP="00A147B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10801" w14:textId="77777777" w:rsidR="00A754C1" w:rsidRPr="003A0B5F" w:rsidRDefault="00A754C1" w:rsidP="00A754C1">
            <w:pPr>
              <w:ind w:right="494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27.00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CE01D" w14:textId="77777777" w:rsidR="00A754C1" w:rsidRPr="003A0B5F" w:rsidRDefault="00A754C1" w:rsidP="00A147BE">
            <w:pPr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0B5F">
              <w:rPr>
                <w:rFonts w:ascii="Times New Roman" w:hAnsi="Times New Roman"/>
                <w:sz w:val="24"/>
                <w:szCs w:val="24"/>
                <w:lang w:val="en-GB"/>
              </w:rPr>
              <w:t>100.00</w:t>
            </w:r>
          </w:p>
        </w:tc>
      </w:tr>
    </w:tbl>
    <w:p w14:paraId="59BC9582" w14:textId="77777777" w:rsidR="00957C9C" w:rsidRPr="003A0B5F" w:rsidRDefault="00957C9C" w:rsidP="00FD3DEF">
      <w:pPr>
        <w:rPr>
          <w:rFonts w:ascii="Times New Roman" w:hAnsi="Times New Roman"/>
          <w:sz w:val="24"/>
          <w:szCs w:val="24"/>
          <w:lang w:val="en-GB"/>
        </w:rPr>
      </w:pPr>
    </w:p>
    <w:p w14:paraId="32C08EB8" w14:textId="77777777" w:rsidR="0031186F" w:rsidRPr="003A0B5F" w:rsidRDefault="0031186F">
      <w:pPr>
        <w:spacing w:after="200" w:line="276" w:lineRule="auto"/>
        <w:rPr>
          <w:rFonts w:ascii="Times New Roman" w:hAnsi="Times New Roman"/>
          <w:sz w:val="24"/>
          <w:szCs w:val="24"/>
          <w:lang w:val="en-GB"/>
        </w:rPr>
      </w:pPr>
    </w:p>
    <w:sectPr w:rsidR="0031186F" w:rsidRPr="003A0B5F" w:rsidSect="00310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03A7E" w14:textId="77777777" w:rsidR="00960380" w:rsidRDefault="00960380" w:rsidP="0038043D">
      <w:r>
        <w:separator/>
      </w:r>
    </w:p>
  </w:endnote>
  <w:endnote w:type="continuationSeparator" w:id="0">
    <w:p w14:paraId="4B05D8E4" w14:textId="77777777" w:rsidR="00960380" w:rsidRDefault="00960380" w:rsidP="003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332DB" w14:textId="77777777" w:rsidR="00086680" w:rsidRDefault="000866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34C22" w14:textId="77777777" w:rsidR="00086680" w:rsidRDefault="00110507">
    <w:pPr>
      <w:pStyle w:val="Stopka"/>
      <w:jc w:val="center"/>
    </w:pPr>
    <w:r>
      <w:rPr>
        <w:noProof/>
      </w:rPr>
      <w:t>1</w:t>
    </w:r>
  </w:p>
  <w:p w14:paraId="57BC9FB9" w14:textId="77777777" w:rsidR="00086680" w:rsidRDefault="000866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B4840" w14:textId="77777777" w:rsidR="00086680" w:rsidRDefault="00086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3D1AD" w14:textId="77777777" w:rsidR="00960380" w:rsidRDefault="00960380" w:rsidP="0038043D">
      <w:r>
        <w:separator/>
      </w:r>
    </w:p>
  </w:footnote>
  <w:footnote w:type="continuationSeparator" w:id="0">
    <w:p w14:paraId="7C06FE63" w14:textId="77777777" w:rsidR="00960380" w:rsidRDefault="00960380" w:rsidP="0038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6DB63" w14:textId="77777777" w:rsidR="00086680" w:rsidRDefault="000866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FD830" w14:textId="77777777" w:rsidR="00086680" w:rsidRDefault="000866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908A2" w14:textId="77777777" w:rsidR="00086680" w:rsidRDefault="000866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514"/>
    <w:multiLevelType w:val="hybridMultilevel"/>
    <w:tmpl w:val="6A92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317"/>
    <w:multiLevelType w:val="hybridMultilevel"/>
    <w:tmpl w:val="0046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AB2AEB"/>
    <w:multiLevelType w:val="hybridMultilevel"/>
    <w:tmpl w:val="1C2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5470A"/>
    <w:multiLevelType w:val="hybridMultilevel"/>
    <w:tmpl w:val="2B9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CF"/>
    <w:rsid w:val="00014B75"/>
    <w:rsid w:val="00016A43"/>
    <w:rsid w:val="0002340E"/>
    <w:rsid w:val="00024EED"/>
    <w:rsid w:val="00026D67"/>
    <w:rsid w:val="00032304"/>
    <w:rsid w:val="00040BF3"/>
    <w:rsid w:val="0004679E"/>
    <w:rsid w:val="000528B2"/>
    <w:rsid w:val="0005615A"/>
    <w:rsid w:val="000617D0"/>
    <w:rsid w:val="00086680"/>
    <w:rsid w:val="00093492"/>
    <w:rsid w:val="000937D0"/>
    <w:rsid w:val="000A1866"/>
    <w:rsid w:val="000A4FC4"/>
    <w:rsid w:val="000B311C"/>
    <w:rsid w:val="000B3155"/>
    <w:rsid w:val="000D3A77"/>
    <w:rsid w:val="000D5151"/>
    <w:rsid w:val="000E6FAB"/>
    <w:rsid w:val="000F24D0"/>
    <w:rsid w:val="000F7448"/>
    <w:rsid w:val="0010554C"/>
    <w:rsid w:val="00105D46"/>
    <w:rsid w:val="00107EF9"/>
    <w:rsid w:val="00110507"/>
    <w:rsid w:val="00133CF2"/>
    <w:rsid w:val="00134268"/>
    <w:rsid w:val="00140055"/>
    <w:rsid w:val="001419FF"/>
    <w:rsid w:val="001470D6"/>
    <w:rsid w:val="00147E34"/>
    <w:rsid w:val="0015058C"/>
    <w:rsid w:val="00165E38"/>
    <w:rsid w:val="00177766"/>
    <w:rsid w:val="001936B1"/>
    <w:rsid w:val="001A56C5"/>
    <w:rsid w:val="001A7F1C"/>
    <w:rsid w:val="001B38CF"/>
    <w:rsid w:val="001B738E"/>
    <w:rsid w:val="001C2393"/>
    <w:rsid w:val="001D05FF"/>
    <w:rsid w:val="00212848"/>
    <w:rsid w:val="00215B7F"/>
    <w:rsid w:val="00217A57"/>
    <w:rsid w:val="00225098"/>
    <w:rsid w:val="00225921"/>
    <w:rsid w:val="0024451E"/>
    <w:rsid w:val="00257F93"/>
    <w:rsid w:val="0026190C"/>
    <w:rsid w:val="00262346"/>
    <w:rsid w:val="002963CF"/>
    <w:rsid w:val="00296AC2"/>
    <w:rsid w:val="002A5C19"/>
    <w:rsid w:val="002C2854"/>
    <w:rsid w:val="002D05CE"/>
    <w:rsid w:val="002F3997"/>
    <w:rsid w:val="0031002D"/>
    <w:rsid w:val="0031186F"/>
    <w:rsid w:val="0031458B"/>
    <w:rsid w:val="0031707B"/>
    <w:rsid w:val="00326E8A"/>
    <w:rsid w:val="00336467"/>
    <w:rsid w:val="0033727D"/>
    <w:rsid w:val="00342B37"/>
    <w:rsid w:val="00344C3A"/>
    <w:rsid w:val="00347A8E"/>
    <w:rsid w:val="003560B8"/>
    <w:rsid w:val="00374F21"/>
    <w:rsid w:val="0038043D"/>
    <w:rsid w:val="00381E00"/>
    <w:rsid w:val="003842AE"/>
    <w:rsid w:val="00390C5E"/>
    <w:rsid w:val="003913C0"/>
    <w:rsid w:val="00391DCB"/>
    <w:rsid w:val="003A0B5F"/>
    <w:rsid w:val="003A3A2E"/>
    <w:rsid w:val="003A7573"/>
    <w:rsid w:val="003A76DB"/>
    <w:rsid w:val="003B346D"/>
    <w:rsid w:val="003C5864"/>
    <w:rsid w:val="003C5CD3"/>
    <w:rsid w:val="003C5E06"/>
    <w:rsid w:val="003D36CD"/>
    <w:rsid w:val="003D48D7"/>
    <w:rsid w:val="003E630A"/>
    <w:rsid w:val="003E79BB"/>
    <w:rsid w:val="003F72E9"/>
    <w:rsid w:val="004036E0"/>
    <w:rsid w:val="00412F95"/>
    <w:rsid w:val="00420737"/>
    <w:rsid w:val="0042427C"/>
    <w:rsid w:val="004322D5"/>
    <w:rsid w:val="00432359"/>
    <w:rsid w:val="00432D39"/>
    <w:rsid w:val="004369EB"/>
    <w:rsid w:val="0043796F"/>
    <w:rsid w:val="00440911"/>
    <w:rsid w:val="004410D3"/>
    <w:rsid w:val="004424C3"/>
    <w:rsid w:val="0044526E"/>
    <w:rsid w:val="00452AB0"/>
    <w:rsid w:val="00460782"/>
    <w:rsid w:val="00462688"/>
    <w:rsid w:val="00470C1B"/>
    <w:rsid w:val="00473134"/>
    <w:rsid w:val="00474DFB"/>
    <w:rsid w:val="0047606F"/>
    <w:rsid w:val="00484B74"/>
    <w:rsid w:val="00487476"/>
    <w:rsid w:val="00494BF9"/>
    <w:rsid w:val="004A00BC"/>
    <w:rsid w:val="004A628A"/>
    <w:rsid w:val="004B3C56"/>
    <w:rsid w:val="004B655E"/>
    <w:rsid w:val="004C6D99"/>
    <w:rsid w:val="004D5D61"/>
    <w:rsid w:val="004D7D07"/>
    <w:rsid w:val="004E0118"/>
    <w:rsid w:val="004E4D1F"/>
    <w:rsid w:val="005028EB"/>
    <w:rsid w:val="00507499"/>
    <w:rsid w:val="00512797"/>
    <w:rsid w:val="0052001F"/>
    <w:rsid w:val="00535BB7"/>
    <w:rsid w:val="00537E7A"/>
    <w:rsid w:val="005430AE"/>
    <w:rsid w:val="0055253C"/>
    <w:rsid w:val="00563687"/>
    <w:rsid w:val="00564896"/>
    <w:rsid w:val="005827D9"/>
    <w:rsid w:val="00583E52"/>
    <w:rsid w:val="005A2EC2"/>
    <w:rsid w:val="005A3701"/>
    <w:rsid w:val="005A71FB"/>
    <w:rsid w:val="005C093F"/>
    <w:rsid w:val="005C3649"/>
    <w:rsid w:val="005C64F5"/>
    <w:rsid w:val="005D7C7F"/>
    <w:rsid w:val="005E4A72"/>
    <w:rsid w:val="005F2721"/>
    <w:rsid w:val="005F5AC0"/>
    <w:rsid w:val="00606BD0"/>
    <w:rsid w:val="0061069E"/>
    <w:rsid w:val="00612F74"/>
    <w:rsid w:val="00613D7E"/>
    <w:rsid w:val="006206B7"/>
    <w:rsid w:val="0062639D"/>
    <w:rsid w:val="006276D4"/>
    <w:rsid w:val="006406C2"/>
    <w:rsid w:val="00647829"/>
    <w:rsid w:val="00655440"/>
    <w:rsid w:val="00664FA1"/>
    <w:rsid w:val="006665D3"/>
    <w:rsid w:val="006701A0"/>
    <w:rsid w:val="0067020F"/>
    <w:rsid w:val="0067181A"/>
    <w:rsid w:val="0067333D"/>
    <w:rsid w:val="00684742"/>
    <w:rsid w:val="00696647"/>
    <w:rsid w:val="0069768B"/>
    <w:rsid w:val="006C01A4"/>
    <w:rsid w:val="006C0F64"/>
    <w:rsid w:val="006C7EB6"/>
    <w:rsid w:val="006E1125"/>
    <w:rsid w:val="006E7C72"/>
    <w:rsid w:val="00703CBA"/>
    <w:rsid w:val="0071514B"/>
    <w:rsid w:val="00727E4F"/>
    <w:rsid w:val="00755F84"/>
    <w:rsid w:val="00763BD4"/>
    <w:rsid w:val="007707D7"/>
    <w:rsid w:val="0077328E"/>
    <w:rsid w:val="00795840"/>
    <w:rsid w:val="007A41E3"/>
    <w:rsid w:val="007A4E67"/>
    <w:rsid w:val="007B04E3"/>
    <w:rsid w:val="007B3742"/>
    <w:rsid w:val="007B690A"/>
    <w:rsid w:val="007E7678"/>
    <w:rsid w:val="007E7761"/>
    <w:rsid w:val="007F1D94"/>
    <w:rsid w:val="007F71DF"/>
    <w:rsid w:val="008016B7"/>
    <w:rsid w:val="00803C0B"/>
    <w:rsid w:val="00807FC8"/>
    <w:rsid w:val="00812971"/>
    <w:rsid w:val="00812D3A"/>
    <w:rsid w:val="00815435"/>
    <w:rsid w:val="0081725E"/>
    <w:rsid w:val="00817A3A"/>
    <w:rsid w:val="0082346D"/>
    <w:rsid w:val="00823B41"/>
    <w:rsid w:val="008320DD"/>
    <w:rsid w:val="008374C9"/>
    <w:rsid w:val="00841E93"/>
    <w:rsid w:val="00843149"/>
    <w:rsid w:val="00864423"/>
    <w:rsid w:val="00875C5F"/>
    <w:rsid w:val="00882A2E"/>
    <w:rsid w:val="0088503A"/>
    <w:rsid w:val="008946CB"/>
    <w:rsid w:val="008A1A78"/>
    <w:rsid w:val="008B00EF"/>
    <w:rsid w:val="008D240F"/>
    <w:rsid w:val="008D52BC"/>
    <w:rsid w:val="008F20EA"/>
    <w:rsid w:val="008F6701"/>
    <w:rsid w:val="00902185"/>
    <w:rsid w:val="00913FAC"/>
    <w:rsid w:val="009233EC"/>
    <w:rsid w:val="00925D1D"/>
    <w:rsid w:val="00926197"/>
    <w:rsid w:val="00957C9C"/>
    <w:rsid w:val="00960380"/>
    <w:rsid w:val="0096151D"/>
    <w:rsid w:val="00961A65"/>
    <w:rsid w:val="00971AD0"/>
    <w:rsid w:val="00971DA0"/>
    <w:rsid w:val="00972F3D"/>
    <w:rsid w:val="00980FB8"/>
    <w:rsid w:val="00983E20"/>
    <w:rsid w:val="00987761"/>
    <w:rsid w:val="00987B5B"/>
    <w:rsid w:val="00992643"/>
    <w:rsid w:val="00992716"/>
    <w:rsid w:val="009A17E7"/>
    <w:rsid w:val="009B305F"/>
    <w:rsid w:val="009C2FD9"/>
    <w:rsid w:val="009C74AD"/>
    <w:rsid w:val="009D4565"/>
    <w:rsid w:val="009E544A"/>
    <w:rsid w:val="009F36EA"/>
    <w:rsid w:val="00A03B0D"/>
    <w:rsid w:val="00A04DAA"/>
    <w:rsid w:val="00A04FE4"/>
    <w:rsid w:val="00A147BE"/>
    <w:rsid w:val="00A17377"/>
    <w:rsid w:val="00A32C29"/>
    <w:rsid w:val="00A471D4"/>
    <w:rsid w:val="00A5068C"/>
    <w:rsid w:val="00A53452"/>
    <w:rsid w:val="00A611CA"/>
    <w:rsid w:val="00A659BE"/>
    <w:rsid w:val="00A7311D"/>
    <w:rsid w:val="00A74C63"/>
    <w:rsid w:val="00A754C1"/>
    <w:rsid w:val="00A76A17"/>
    <w:rsid w:val="00A804AE"/>
    <w:rsid w:val="00A903A0"/>
    <w:rsid w:val="00A93DDA"/>
    <w:rsid w:val="00AB26BC"/>
    <w:rsid w:val="00AC6D30"/>
    <w:rsid w:val="00AE7741"/>
    <w:rsid w:val="00AF28A6"/>
    <w:rsid w:val="00B134CB"/>
    <w:rsid w:val="00B158A2"/>
    <w:rsid w:val="00B179ED"/>
    <w:rsid w:val="00B409DF"/>
    <w:rsid w:val="00B45628"/>
    <w:rsid w:val="00B637A3"/>
    <w:rsid w:val="00B677B3"/>
    <w:rsid w:val="00B71194"/>
    <w:rsid w:val="00B73463"/>
    <w:rsid w:val="00B74FDB"/>
    <w:rsid w:val="00B8100C"/>
    <w:rsid w:val="00B835FB"/>
    <w:rsid w:val="00BB04EA"/>
    <w:rsid w:val="00BB2181"/>
    <w:rsid w:val="00BB33C3"/>
    <w:rsid w:val="00BB52DE"/>
    <w:rsid w:val="00BC1956"/>
    <w:rsid w:val="00BD2862"/>
    <w:rsid w:val="00BD6C61"/>
    <w:rsid w:val="00BF7939"/>
    <w:rsid w:val="00C0243A"/>
    <w:rsid w:val="00C04D0E"/>
    <w:rsid w:val="00C07058"/>
    <w:rsid w:val="00C21EB4"/>
    <w:rsid w:val="00C25A97"/>
    <w:rsid w:val="00C450F8"/>
    <w:rsid w:val="00C475AF"/>
    <w:rsid w:val="00C525F8"/>
    <w:rsid w:val="00C62EFC"/>
    <w:rsid w:val="00C6481A"/>
    <w:rsid w:val="00C76BCF"/>
    <w:rsid w:val="00C80107"/>
    <w:rsid w:val="00C8189D"/>
    <w:rsid w:val="00C86DCD"/>
    <w:rsid w:val="00C90145"/>
    <w:rsid w:val="00CA1704"/>
    <w:rsid w:val="00CB3200"/>
    <w:rsid w:val="00CC2E74"/>
    <w:rsid w:val="00CC5817"/>
    <w:rsid w:val="00CD60F8"/>
    <w:rsid w:val="00CE1ECE"/>
    <w:rsid w:val="00CE66D3"/>
    <w:rsid w:val="00CF2D84"/>
    <w:rsid w:val="00D0194D"/>
    <w:rsid w:val="00D1630C"/>
    <w:rsid w:val="00D356F4"/>
    <w:rsid w:val="00D36A4B"/>
    <w:rsid w:val="00D700E4"/>
    <w:rsid w:val="00D72C77"/>
    <w:rsid w:val="00D73F8C"/>
    <w:rsid w:val="00D93FA7"/>
    <w:rsid w:val="00DA2365"/>
    <w:rsid w:val="00DB4349"/>
    <w:rsid w:val="00DC116F"/>
    <w:rsid w:val="00DC1680"/>
    <w:rsid w:val="00DE00B5"/>
    <w:rsid w:val="00DE409B"/>
    <w:rsid w:val="00DF0836"/>
    <w:rsid w:val="00DF1972"/>
    <w:rsid w:val="00E00ACC"/>
    <w:rsid w:val="00E02F27"/>
    <w:rsid w:val="00E07177"/>
    <w:rsid w:val="00E156C4"/>
    <w:rsid w:val="00E30C95"/>
    <w:rsid w:val="00E54BB9"/>
    <w:rsid w:val="00E57A38"/>
    <w:rsid w:val="00E60F1A"/>
    <w:rsid w:val="00E6607D"/>
    <w:rsid w:val="00E70A06"/>
    <w:rsid w:val="00E87FA6"/>
    <w:rsid w:val="00E90664"/>
    <w:rsid w:val="00E9761A"/>
    <w:rsid w:val="00EA1EC2"/>
    <w:rsid w:val="00EA5FAD"/>
    <w:rsid w:val="00EC7244"/>
    <w:rsid w:val="00EC7EE9"/>
    <w:rsid w:val="00EE46AA"/>
    <w:rsid w:val="00EF3872"/>
    <w:rsid w:val="00EF6D6F"/>
    <w:rsid w:val="00F009F1"/>
    <w:rsid w:val="00F047CE"/>
    <w:rsid w:val="00F07B27"/>
    <w:rsid w:val="00F10192"/>
    <w:rsid w:val="00F10AA8"/>
    <w:rsid w:val="00F45F0F"/>
    <w:rsid w:val="00F517B9"/>
    <w:rsid w:val="00F51951"/>
    <w:rsid w:val="00F7016D"/>
    <w:rsid w:val="00F7760C"/>
    <w:rsid w:val="00F83A07"/>
    <w:rsid w:val="00F84833"/>
    <w:rsid w:val="00FA4FC7"/>
    <w:rsid w:val="00FA6769"/>
    <w:rsid w:val="00FA75C8"/>
    <w:rsid w:val="00FB146C"/>
    <w:rsid w:val="00FB3673"/>
    <w:rsid w:val="00FB5CD6"/>
    <w:rsid w:val="00FC72D7"/>
    <w:rsid w:val="00FD3DEF"/>
    <w:rsid w:val="00FD5EEA"/>
    <w:rsid w:val="00FE22D2"/>
    <w:rsid w:val="00FE2FC5"/>
    <w:rsid w:val="00FE4A38"/>
    <w:rsid w:val="00FF27B2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9C42DC"/>
  <w15:docId w15:val="{619B53BF-0435-45D8-ADC5-0FB72C5B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151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971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5151"/>
    <w:pPr>
      <w:keepNext/>
      <w:spacing w:before="240" w:after="60"/>
      <w:outlineLvl w:val="1"/>
    </w:pPr>
    <w:rPr>
      <w:rFonts w:eastAsiaTheme="majorEastAsia"/>
      <w:b/>
      <w:bCs/>
      <w:i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12971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5151"/>
    <w:rPr>
      <w:rFonts w:asciiTheme="minorHAnsi" w:eastAsiaTheme="majorEastAsia" w:hAnsiTheme="minorHAnsi" w:cs="Times New Roman"/>
      <w:b/>
      <w:bCs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963CF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89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3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8043D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8043D"/>
    <w:rPr>
      <w:rFonts w:ascii="Calibri" w:hAnsi="Calibri" w:cs="Times New Roman"/>
      <w:lang w:eastAsia="pl-PL"/>
    </w:rPr>
  </w:style>
  <w:style w:type="table" w:customStyle="1" w:styleId="Zwykatabela11">
    <w:name w:val="Zwykła tabela 11"/>
    <w:basedOn w:val="Standardowy"/>
    <w:uiPriority w:val="41"/>
    <w:rsid w:val="001A56C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7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7A3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7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7A3"/>
    <w:rPr>
      <w:rFonts w:ascii="Calibri" w:hAnsi="Calibri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CC5817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8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862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2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57470-6F76-4484-8238-DABC8C4E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Kujawa-popr</dc:creator>
  <cp:keywords/>
  <dc:description/>
  <cp:lastModifiedBy>Krzysztof Kujawa</cp:lastModifiedBy>
  <cp:revision>6</cp:revision>
  <cp:lastPrinted>2019-11-13T07:01:00Z</cp:lastPrinted>
  <dcterms:created xsi:type="dcterms:W3CDTF">2020-03-26T08:56:00Z</dcterms:created>
  <dcterms:modified xsi:type="dcterms:W3CDTF">2020-09-14T12:37:00Z</dcterms:modified>
</cp:coreProperties>
</file>