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F43" w:rsidRPr="00AA5E39" w:rsidRDefault="00D57F43" w:rsidP="00D57F43">
      <w:pPr>
        <w:rPr>
          <w:rFonts w:ascii="Times New Roman" w:hAnsi="Times New Roman" w:cs="Times New Roman"/>
          <w:color w:val="000000" w:themeColor="text1"/>
          <w:sz w:val="22"/>
        </w:rPr>
      </w:pPr>
      <w:r w:rsidRPr="00AA5E39">
        <w:rPr>
          <w:rFonts w:ascii="Times New Roman" w:hAnsi="Times New Roman" w:cs="Times New Roman" w:hint="eastAsia"/>
          <w:color w:val="000000" w:themeColor="text1"/>
          <w:sz w:val="22"/>
        </w:rPr>
        <w:t xml:space="preserve">Table </w:t>
      </w:r>
      <w:r w:rsidRPr="00AA5E39">
        <w:rPr>
          <w:rFonts w:ascii="Times New Roman" w:hAnsi="Times New Roman" w:cs="Times New Roman"/>
          <w:color w:val="000000" w:themeColor="text1"/>
          <w:sz w:val="22"/>
        </w:rPr>
        <w:t>S</w:t>
      </w:r>
      <w:r w:rsidRPr="00AA5E39">
        <w:rPr>
          <w:rFonts w:ascii="Times New Roman" w:hAnsi="Times New Roman" w:cs="Times New Roman" w:hint="eastAsia"/>
          <w:color w:val="000000" w:themeColor="text1"/>
          <w:sz w:val="22"/>
        </w:rPr>
        <w:t xml:space="preserve">1. </w:t>
      </w:r>
      <w:r w:rsidR="00577AE5" w:rsidRPr="00B76EA1">
        <w:rPr>
          <w:rFonts w:ascii="Times New Roman" w:hAnsi="Times New Roman" w:cs="Times New Roman"/>
          <w:color w:val="000000" w:themeColor="text1"/>
          <w:sz w:val="22"/>
        </w:rPr>
        <w:t>Agronomic characteristics of the 2</w:t>
      </w:r>
      <w:r w:rsidR="00192BB5">
        <w:rPr>
          <w:rFonts w:ascii="Times New Roman" w:hAnsi="Times New Roman" w:cs="Times New Roman"/>
          <w:color w:val="000000" w:themeColor="text1"/>
          <w:sz w:val="22"/>
        </w:rPr>
        <w:t>08</w:t>
      </w:r>
      <w:bookmarkStart w:id="0" w:name="_GoBack"/>
      <w:bookmarkEnd w:id="0"/>
      <w:r w:rsidR="00577AE5" w:rsidRPr="00B76EA1">
        <w:rPr>
          <w:rFonts w:ascii="Times New Roman" w:hAnsi="Times New Roman" w:cs="Times New Roman"/>
          <w:color w:val="000000" w:themeColor="text1"/>
          <w:sz w:val="22"/>
        </w:rPr>
        <w:t xml:space="preserve"> soybean MDP lines used in this study.</w:t>
      </w:r>
    </w:p>
    <w:tbl>
      <w:tblPr>
        <w:tblW w:w="4605" w:type="pct"/>
        <w:tblLook w:val="04A0" w:firstRow="1" w:lastRow="0" w:firstColumn="1" w:lastColumn="0" w:noHBand="0" w:noVBand="1"/>
      </w:tblPr>
      <w:tblGrid>
        <w:gridCol w:w="550"/>
        <w:gridCol w:w="1226"/>
        <w:gridCol w:w="761"/>
        <w:gridCol w:w="814"/>
        <w:gridCol w:w="769"/>
        <w:gridCol w:w="613"/>
        <w:gridCol w:w="504"/>
        <w:gridCol w:w="544"/>
        <w:gridCol w:w="740"/>
        <w:gridCol w:w="901"/>
        <w:gridCol w:w="567"/>
        <w:gridCol w:w="657"/>
        <w:gridCol w:w="993"/>
      </w:tblGrid>
      <w:tr w:rsidR="00DE2FDB" w:rsidRPr="00655D41" w:rsidTr="00DE2FDB">
        <w:trPr>
          <w:trHeight w:val="20"/>
        </w:trPr>
        <w:tc>
          <w:tcPr>
            <w:tcW w:w="2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FDB" w:rsidRPr="008A2F82" w:rsidRDefault="00DE2FDB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No.</w:t>
            </w: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FDB" w:rsidRPr="00655D41" w:rsidRDefault="00DE2FDB" w:rsidP="002F2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hAnsi="Times New Roman" w:cs="Times New Roman"/>
                <w:sz w:val="14"/>
                <w:szCs w:val="14"/>
              </w:rPr>
              <w:t>Lines</w:t>
            </w: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FDB" w:rsidRPr="00655D41" w:rsidRDefault="00DE2FDB" w:rsidP="002F2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hAnsi="Times New Roman" w:cs="Times New Roman"/>
                <w:sz w:val="14"/>
                <w:szCs w:val="14"/>
              </w:rPr>
              <w:t>Days of flowering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FDB" w:rsidRPr="00655D41" w:rsidRDefault="00DE2FDB" w:rsidP="002F2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hAnsi="Times New Roman" w:cs="Times New Roman"/>
                <w:sz w:val="14"/>
                <w:szCs w:val="14"/>
              </w:rPr>
              <w:t>Maturity days</w:t>
            </w: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FDB" w:rsidRPr="00655D41" w:rsidRDefault="00DE2FDB" w:rsidP="002F2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hAnsi="Times New Roman" w:cs="Times New Roman"/>
                <w:sz w:val="14"/>
                <w:szCs w:val="14"/>
              </w:rPr>
              <w:t>Growth type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FDB" w:rsidRPr="00655D41" w:rsidRDefault="00DE2FDB" w:rsidP="002F2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hAnsi="Times New Roman" w:cs="Times New Roman"/>
                <w:sz w:val="14"/>
                <w:szCs w:val="14"/>
              </w:rPr>
              <w:t>Flower color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FDB" w:rsidRPr="00655D41" w:rsidRDefault="00DE2FDB" w:rsidP="002F2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hAnsi="Times New Roman" w:cs="Times New Roman"/>
                <w:sz w:val="14"/>
                <w:szCs w:val="14"/>
              </w:rPr>
              <w:t>Seed coat color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FDB" w:rsidRPr="00655D41" w:rsidRDefault="00DE2FDB" w:rsidP="002F2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hAnsi="Times New Roman" w:cs="Times New Roman"/>
                <w:sz w:val="14"/>
                <w:szCs w:val="14"/>
              </w:rPr>
              <w:t>Seed hilum color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FDB" w:rsidRPr="00655D41" w:rsidRDefault="00DE2FDB" w:rsidP="002F2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hAnsi="Times New Roman" w:cs="Times New Roman"/>
                <w:sz w:val="14"/>
                <w:szCs w:val="14"/>
              </w:rPr>
              <w:t>100 seed weight (g)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FDB" w:rsidRPr="00655D41" w:rsidRDefault="00DE2FDB" w:rsidP="002F2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hAnsi="Times New Roman" w:cs="Times New Roman"/>
                <w:sz w:val="14"/>
                <w:szCs w:val="14"/>
              </w:rPr>
              <w:t>Stem anthocyanin</w:t>
            </w:r>
          </w:p>
        </w:tc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FDB" w:rsidRPr="00655D41" w:rsidRDefault="00DE2FDB" w:rsidP="002F2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hAnsi="Times New Roman" w:cs="Times New Roman"/>
                <w:sz w:val="14"/>
                <w:szCs w:val="14"/>
              </w:rPr>
              <w:t>Plant height (cm)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FDB" w:rsidRPr="00655D41" w:rsidRDefault="00DE2FDB" w:rsidP="002F2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hAnsi="Times New Roman" w:cs="Times New Roman"/>
                <w:sz w:val="14"/>
                <w:szCs w:val="14"/>
              </w:rPr>
              <w:t>Node number</w:t>
            </w: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2FDB" w:rsidRPr="00655D41" w:rsidRDefault="00DE2FDB" w:rsidP="002F25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hAnsi="Times New Roman" w:cs="Times New Roman"/>
                <w:sz w:val="14"/>
                <w:szCs w:val="14"/>
              </w:rPr>
              <w:t>Ramification number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94seori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28.7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59.4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Joasengseori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26.1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38.1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J-S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37.4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J-01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22.0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51.6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J-02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20.4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38.0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KAS360-22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21.5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34.2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8.6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28493B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14"/>
                <w:szCs w:val="14"/>
              </w:rPr>
              <w:t>K</w:t>
            </w: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AS360-22-</w:t>
            </w:r>
            <w:r w:rsidR="007861BF">
              <w:rPr>
                <w:rFonts w:ascii="Times New Roman" w:eastAsia="맑은 고딕" w:hAnsi="Times New Roman" w:cs="Times New Roman" w:hint="eastAsia"/>
                <w:color w:val="000000"/>
                <w:sz w:val="14"/>
                <w:szCs w:val="14"/>
              </w:rPr>
              <w:t>W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28.8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36.2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Bang</w:t>
            </w: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S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a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20.7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44.6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  <w:r w:rsidR="00D82401">
              <w:rPr>
                <w:rFonts w:ascii="Times New Roman" w:eastAsia="맑은 고딕" w:hAnsi="Times New Roman" w:cs="Times New Roman" w:hint="eastAsia"/>
                <w:color w:val="000000"/>
                <w:sz w:val="14"/>
                <w:szCs w:val="14"/>
              </w:rPr>
              <w:t>S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-25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9.1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40.0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S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-63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9.1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40.2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7.4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S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-73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9.5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40.0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8.4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S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-74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9.4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37.2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8.8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S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-84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7.9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41.6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8.2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Pal</w:t>
            </w: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al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23.0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8.4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P-D01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P-D02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19.2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39.0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P-D03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19.5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41.0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P-D04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19.8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36.0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P-D05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36.0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S20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P-D06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27.0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33.6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S21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P-D07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25.0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30.0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S22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P-I01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20.9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39.2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S23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P-I02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37.6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S24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P-I03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15.8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70.0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24.0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7.0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S25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P-I04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61.0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20.6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S26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P-I05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16.3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69.0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23.2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S27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P-I06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15.4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79.0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19.8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S28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P-I07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85.0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21.0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S29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14"/>
                <w:szCs w:val="14"/>
              </w:rPr>
              <w:t>P</w:t>
            </w: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</w:t>
            </w:r>
            <w:r w:rsidR="0028493B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I08-</w:t>
            </w:r>
            <w:r w:rsidR="007861BF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20.1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81.0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19.6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S30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Dan</w:t>
            </w: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aek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40.4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S31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DB-003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41.4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S32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DB-004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44.6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S33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DB-005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G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81.0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18.8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S34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DB-006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S35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DB-007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S36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DB-008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47.6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15.8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S37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DB-009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S38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DB-010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58.2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S39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DB-016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16.1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S40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DB-019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43.6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S41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DB-024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G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56.0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S42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DB-026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22.4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34.6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S43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DB-027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41.2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S44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DB-029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49.0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15.4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S45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DB-030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19.9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46.0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S46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DB-031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21.9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43.0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S47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DB-033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21.1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47.0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S48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DB-034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49.6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15.8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S49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DB-035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22.6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49.0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S50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DB-036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18.1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40.8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S51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DB-037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15.6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S52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DB-038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41.6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S53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DB-039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61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S54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DB-040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18.4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53.0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S55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DB-041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16.4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49.0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S56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DB-044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18.6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44.2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S57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DB-045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18.3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40.6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S58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DB-046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34.4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S59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DB-049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18.6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S60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DB-050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70.0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19.2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S61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DB-051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16.5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69.0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21.2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S62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DB-054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16.0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47.2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S63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DB-056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S64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DB-058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35.4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S65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DB-059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19.0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72.0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S66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DB-060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25.0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S67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DB-061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37.8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S68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DB-062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16.6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46.8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S69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DB-063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35.0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S70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DB-064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36.2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S71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DB-065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15.4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33.6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S72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DB-066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18.6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32.0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S73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DB-067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19.1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26.4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S74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DB-068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G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18.0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37.6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7.4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S75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DB-069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7.2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S76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DB-072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16.0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92.2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22.2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S77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DB-073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15.8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87.4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24.2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S78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DB-074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16.6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87.0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24.6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S79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DB-075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16.3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77.0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22.8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S80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DB-076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69.0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21.4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S81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DB-077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64.0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23.0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S82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DB-078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32.2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S83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DB-079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76.0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21.4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S84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DB-080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68.0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22.4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S85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DB-083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49.0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16.8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S86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DB-085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 w:themeColor="text1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 w:themeColor="text1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15.6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37.4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S87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DB-086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15.9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52.0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18.6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S88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DB-087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16.8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61.0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21.4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S89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DB-088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73.4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21.0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S90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DB-089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16.6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89.4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24.2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S91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DB-090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18.7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39.4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15.8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S92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DB-091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19.2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42.0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15.8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S93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DB-092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20.0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38.8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15.0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S94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DB-093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39.4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S95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Dae</w:t>
            </w: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ung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19.9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30.4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S96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DP-009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16.7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43.6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S97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DP-012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40.4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S98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DP-027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37.0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S99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DP-028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39.2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S100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DP-029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21.3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40.4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S101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DP-046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36.8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S102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DP-048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15.7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37.0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S103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DP-051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16.6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32.6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S104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DP-052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33.0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S105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DP-053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32.4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S106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DP-054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20.3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38.8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S107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DP-055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15.2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30.0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S108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DP-056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16.8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34.0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S109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DP-057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18.3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34.6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9.6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S110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DP-058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28.0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9.8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S111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DP-059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30.2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9.6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S112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DP-060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16.9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29.2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9.4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S113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DP-061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28.2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9.2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S114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DP-062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18.7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32.2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S115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DP-079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34.0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S116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DP-080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31.6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S117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DP-081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37.0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S118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DP-082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31.8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9.6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S119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DP-083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16.2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36.0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S120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DP-084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61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61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19.4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35.8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S121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DP-085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19.8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36.6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S122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DP-086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53.0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S123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DP-087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31.4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S124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DP-088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26.6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S125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DP-089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15.0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S126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DP-090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16.2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34.4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S127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DP-091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34.8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S128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DP-092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24.6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9.8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S129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DP-093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34.4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S130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DP-094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38.0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S131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DP-095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35.0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8.4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S132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DP-097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53.0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16.4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S133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DP-098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G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37.0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S134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DP-104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15.6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S135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DP-106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58.4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19.6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S136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DP-107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15.3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15.2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S137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DP-111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16.6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49.0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16.0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S138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DP-114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64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18.6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S139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DP-117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19.2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35.4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S140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DP-120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35.0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S141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DP-121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39.4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S142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DP-127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G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19.3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30.0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S143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DP-129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G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16.0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27.8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S144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DP-131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18.3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30.8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S145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DP-132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20.4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32.0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S146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DP-140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15.0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38.8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S147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DP-152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23.6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32.0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S148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DP-172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19.0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72.4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20.4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S149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DP-178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85.0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21.8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7.2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S150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DP-179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87.0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23.2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8.0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S151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DP-183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G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19.3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33.2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S152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DP-184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63.4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S153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DP-190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13.6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37.2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S154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DP-192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I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G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9.8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51.0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17.6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S155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DP-200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Br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21.6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X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39.2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S156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Hwang</w:t>
            </w: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eum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26.2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36.0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S157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-1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21.7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35.8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9.2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S158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-2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19.9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34.6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9.6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S159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-3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20.9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32.8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S160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-4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22.3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33.8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S161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-5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22.8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32.2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S162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-6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22.6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30.0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S163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-7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21.2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32.6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9.8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S164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-8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21.7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32.4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S165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-9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23.7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32.4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S166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-10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22.1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34.8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S167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-11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24.3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36.2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S168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-12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23.4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35.8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S169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-13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24.9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36.4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S170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-14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25.9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32.2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S171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-15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25.7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33.8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S172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-16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25.7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34.0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S173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-17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22.1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35.8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S174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-18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25.7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37.4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S175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-19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23.5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36.2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S176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-20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20.5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34.6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S177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-21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27.5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32.2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S178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-22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24.7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34.2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S179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-23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22.7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34.0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S180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-24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27.7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36.6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9.8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S181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-25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27.8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36.4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S182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-27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27.6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36.4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S183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-28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25.9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32.8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S184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-29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23.5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34.2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S185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-30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25.7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36.8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S186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-31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20.1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</w:t>
            </w: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S187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-32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20.9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</w:t>
            </w: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9.2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S188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-33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23.5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</w:t>
            </w: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2.3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3.7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S189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-34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23.4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</w:t>
            </w: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8.6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S190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-35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21.4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30.4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9.2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S191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-36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23.7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</w:t>
            </w: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6.8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9.8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S192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-37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W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18.9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</w:t>
            </w: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8.2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S193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-38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25.3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31.2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S194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-39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18.9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34.6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S195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-40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23.4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</w:t>
            </w: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S196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-41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18.8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32.0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S197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-42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22.5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36.6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S198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-43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19.7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34.8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4.4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S199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-44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18.3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33.2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S200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-45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26.0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30.8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S201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-46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23.1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31.6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3.6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S202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-47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18.3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34.2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5.0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S203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-48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23.1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33.8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S204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-49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20.5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36.2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4.2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S205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-50</w:t>
            </w:r>
          </w:p>
        </w:tc>
        <w:tc>
          <w:tcPr>
            <w:tcW w:w="395" w:type="pct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23.1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31.6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9.6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S206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-60</w:t>
            </w:r>
          </w:p>
        </w:tc>
        <w:tc>
          <w:tcPr>
            <w:tcW w:w="395" w:type="pct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vAlign w:val="center"/>
          </w:tcPr>
          <w:p w:rsidR="008A2F82" w:rsidRPr="00655D41" w:rsidRDefault="008A2F82" w:rsidP="008A2F82">
            <w:pPr>
              <w:widowControl/>
              <w:wordWrap/>
              <w:autoSpaceDE/>
              <w:autoSpaceDN/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25.5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31.8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4.8</w:t>
            </w:r>
          </w:p>
        </w:tc>
      </w:tr>
      <w:tr w:rsidR="008A2F82" w:rsidRPr="00655D41" w:rsidTr="008A2F82">
        <w:trPr>
          <w:trHeight w:val="20"/>
        </w:trPr>
        <w:tc>
          <w:tcPr>
            <w:tcW w:w="285" w:type="pct"/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S207</w:t>
            </w:r>
          </w:p>
        </w:tc>
        <w:tc>
          <w:tcPr>
            <w:tcW w:w="636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25-78</w:t>
            </w:r>
          </w:p>
        </w:tc>
        <w:tc>
          <w:tcPr>
            <w:tcW w:w="395" w:type="pct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18.1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34.0</w:t>
            </w: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11.6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3.6</w:t>
            </w:r>
          </w:p>
        </w:tc>
      </w:tr>
      <w:tr w:rsidR="008A2F82" w:rsidRPr="00655D41" w:rsidTr="008A2F82">
        <w:trPr>
          <w:trHeight w:val="70"/>
        </w:trPr>
        <w:tc>
          <w:tcPr>
            <w:tcW w:w="285" w:type="pct"/>
            <w:tcBorders>
              <w:bottom w:val="single" w:sz="4" w:space="0" w:color="auto"/>
            </w:tcBorders>
          </w:tcPr>
          <w:p w:rsidR="008A2F82" w:rsidRPr="008A2F82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2F82">
              <w:rPr>
                <w:rFonts w:ascii="Times New Roman" w:hAnsi="Times New Roman" w:cs="Times New Roman"/>
                <w:sz w:val="14"/>
                <w:szCs w:val="14"/>
              </w:rPr>
              <w:t>S208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2F82" w:rsidRPr="00755CD8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H</w:t>
            </w:r>
            <w:r w:rsidR="00D8240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K</w:t>
            </w:r>
            <w:r w:rsidRPr="00755CD8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25-165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50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399" w:type="pct"/>
            <w:tcBorders>
              <w:bottom w:val="single" w:sz="4" w:space="0" w:color="auto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D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P</w:t>
            </w:r>
          </w:p>
        </w:tc>
        <w:tc>
          <w:tcPr>
            <w:tcW w:w="261" w:type="pct"/>
            <w:tcBorders>
              <w:bottom w:val="single" w:sz="4" w:space="0" w:color="auto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Y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26.5</w:t>
            </w:r>
          </w:p>
        </w:tc>
        <w:tc>
          <w:tcPr>
            <w:tcW w:w="467" w:type="pct"/>
            <w:tcBorders>
              <w:bottom w:val="single" w:sz="4" w:space="0" w:color="auto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O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34.8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10.2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vAlign w:val="center"/>
          </w:tcPr>
          <w:p w:rsidR="008A2F82" w:rsidRPr="00655D41" w:rsidRDefault="008A2F82" w:rsidP="008A2F82">
            <w:pPr>
              <w:jc w:val="center"/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</w:pPr>
            <w:r w:rsidRPr="00655D41">
              <w:rPr>
                <w:rFonts w:ascii="Times New Roman" w:eastAsia="맑은 고딕" w:hAnsi="Times New Roman" w:cs="Times New Roman"/>
                <w:color w:val="000000"/>
                <w:sz w:val="14"/>
                <w:szCs w:val="14"/>
              </w:rPr>
              <w:t>3.8</w:t>
            </w:r>
          </w:p>
        </w:tc>
      </w:tr>
    </w:tbl>
    <w:p w:rsidR="008B48BC" w:rsidRDefault="008B48BC"/>
    <w:sectPr w:rsidR="008B48BC" w:rsidSect="008B48BC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827" w:rsidRDefault="00181827" w:rsidP="002C50E2">
      <w:pPr>
        <w:spacing w:after="0" w:line="240" w:lineRule="auto"/>
      </w:pPr>
      <w:r>
        <w:separator/>
      </w:r>
    </w:p>
  </w:endnote>
  <w:endnote w:type="continuationSeparator" w:id="0">
    <w:p w:rsidR="00181827" w:rsidRDefault="00181827" w:rsidP="002C5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827" w:rsidRDefault="00181827" w:rsidP="002C50E2">
      <w:pPr>
        <w:spacing w:after="0" w:line="240" w:lineRule="auto"/>
      </w:pPr>
      <w:r>
        <w:separator/>
      </w:r>
    </w:p>
  </w:footnote>
  <w:footnote w:type="continuationSeparator" w:id="0">
    <w:p w:rsidR="00181827" w:rsidRDefault="00181827" w:rsidP="002C50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8BC"/>
    <w:rsid w:val="0001509D"/>
    <w:rsid w:val="000326AC"/>
    <w:rsid w:val="000620DF"/>
    <w:rsid w:val="00181827"/>
    <w:rsid w:val="00192BB5"/>
    <w:rsid w:val="001B7F28"/>
    <w:rsid w:val="0026288E"/>
    <w:rsid w:val="0028493B"/>
    <w:rsid w:val="002B776D"/>
    <w:rsid w:val="002C50E2"/>
    <w:rsid w:val="002F2585"/>
    <w:rsid w:val="00354529"/>
    <w:rsid w:val="00467C37"/>
    <w:rsid w:val="00487ACB"/>
    <w:rsid w:val="004C693E"/>
    <w:rsid w:val="00537356"/>
    <w:rsid w:val="0057764B"/>
    <w:rsid w:val="00577AE5"/>
    <w:rsid w:val="005D3F97"/>
    <w:rsid w:val="00604614"/>
    <w:rsid w:val="00622F86"/>
    <w:rsid w:val="00640733"/>
    <w:rsid w:val="00647593"/>
    <w:rsid w:val="00655D41"/>
    <w:rsid w:val="0069626E"/>
    <w:rsid w:val="006B69D9"/>
    <w:rsid w:val="006D28E2"/>
    <w:rsid w:val="00755CD8"/>
    <w:rsid w:val="007861BF"/>
    <w:rsid w:val="007F4D72"/>
    <w:rsid w:val="00802929"/>
    <w:rsid w:val="008A2F82"/>
    <w:rsid w:val="008B48BC"/>
    <w:rsid w:val="00961362"/>
    <w:rsid w:val="00A562E0"/>
    <w:rsid w:val="00AA52B2"/>
    <w:rsid w:val="00AE0105"/>
    <w:rsid w:val="00AE5439"/>
    <w:rsid w:val="00BC5733"/>
    <w:rsid w:val="00BE6E3B"/>
    <w:rsid w:val="00BF45CF"/>
    <w:rsid w:val="00C12B3A"/>
    <w:rsid w:val="00C25083"/>
    <w:rsid w:val="00C725DB"/>
    <w:rsid w:val="00CA6D5F"/>
    <w:rsid w:val="00D15F5C"/>
    <w:rsid w:val="00D57F43"/>
    <w:rsid w:val="00D82401"/>
    <w:rsid w:val="00DE2FDB"/>
    <w:rsid w:val="00E0677D"/>
    <w:rsid w:val="00F0597D"/>
    <w:rsid w:val="00FA1045"/>
    <w:rsid w:val="00FF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679F0C"/>
  <w15:chartTrackingRefBased/>
  <w15:docId w15:val="{0E1E5744-CA83-458C-A624-0D561A984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B48B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머리글 Char"/>
    <w:basedOn w:val="a0"/>
    <w:link w:val="a3"/>
    <w:uiPriority w:val="99"/>
    <w:rsid w:val="008B48BC"/>
  </w:style>
  <w:style w:type="paragraph" w:styleId="a3">
    <w:name w:val="header"/>
    <w:basedOn w:val="a"/>
    <w:link w:val="Char"/>
    <w:uiPriority w:val="99"/>
    <w:unhideWhenUsed/>
    <w:rsid w:val="008B48B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B48BC"/>
  </w:style>
  <w:style w:type="paragraph" w:styleId="a4">
    <w:name w:val="footer"/>
    <w:basedOn w:val="a"/>
    <w:link w:val="Char0"/>
    <w:uiPriority w:val="99"/>
    <w:unhideWhenUsed/>
    <w:rsid w:val="008B48BC"/>
    <w:pPr>
      <w:tabs>
        <w:tab w:val="center" w:pos="4513"/>
        <w:tab w:val="right" w:pos="9026"/>
      </w:tabs>
      <w:snapToGrid w:val="0"/>
    </w:pPr>
  </w:style>
  <w:style w:type="paragraph" w:customStyle="1" w:styleId="xl63">
    <w:name w:val="xl63"/>
    <w:basedOn w:val="a"/>
    <w:rsid w:val="00354529"/>
    <w:pPr>
      <w:widowControl/>
      <w:pBdr>
        <w:top w:val="single" w:sz="8" w:space="0" w:color="auto"/>
        <w:bottom w:val="single" w:sz="8" w:space="0" w:color="auto"/>
      </w:pBdr>
      <w:wordWrap/>
      <w:autoSpaceDE/>
      <w:autoSpaceDN/>
      <w:spacing w:before="100" w:beforeAutospacing="1" w:after="100" w:afterAutospacing="1" w:line="240" w:lineRule="auto"/>
      <w:jc w:val="center"/>
    </w:pPr>
    <w:rPr>
      <w:rFonts w:ascii="Times New Roman" w:eastAsia="굴림" w:hAnsi="Times New Roman" w:cs="Times New Roman"/>
      <w:kern w:val="0"/>
      <w:sz w:val="24"/>
      <w:szCs w:val="24"/>
    </w:rPr>
  </w:style>
  <w:style w:type="paragraph" w:customStyle="1" w:styleId="xl64">
    <w:name w:val="xl64"/>
    <w:basedOn w:val="a"/>
    <w:rsid w:val="00354529"/>
    <w:pPr>
      <w:widowControl/>
      <w:wordWrap/>
      <w:autoSpaceDE/>
      <w:autoSpaceDN/>
      <w:spacing w:before="100" w:beforeAutospacing="1" w:after="100" w:afterAutospacing="1" w:line="240" w:lineRule="auto"/>
      <w:jc w:val="center"/>
    </w:pPr>
    <w:rPr>
      <w:rFonts w:ascii="Times New Roman" w:eastAsia="굴림" w:hAnsi="Times New Roman" w:cs="Times New Roman"/>
      <w:kern w:val="0"/>
      <w:sz w:val="24"/>
      <w:szCs w:val="24"/>
    </w:rPr>
  </w:style>
  <w:style w:type="paragraph" w:customStyle="1" w:styleId="xl65">
    <w:name w:val="xl65"/>
    <w:basedOn w:val="a"/>
    <w:rsid w:val="00354529"/>
    <w:pPr>
      <w:widowControl/>
      <w:wordWrap/>
      <w:autoSpaceDE/>
      <w:autoSpaceDN/>
      <w:spacing w:before="100" w:beforeAutospacing="1" w:after="100" w:afterAutospacing="1" w:line="240" w:lineRule="auto"/>
      <w:jc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354529"/>
    <w:pPr>
      <w:widowControl/>
      <w:wordWrap/>
      <w:autoSpaceDE/>
      <w:autoSpaceDN/>
      <w:spacing w:before="100" w:beforeAutospacing="1" w:after="100" w:afterAutospacing="1" w:line="240" w:lineRule="auto"/>
      <w:jc w:val="center"/>
    </w:pPr>
    <w:rPr>
      <w:rFonts w:ascii="굴림" w:eastAsia="굴림" w:hAnsi="굴림" w:cs="굴림"/>
      <w:color w:val="006100"/>
      <w:kern w:val="0"/>
      <w:sz w:val="24"/>
      <w:szCs w:val="24"/>
    </w:rPr>
  </w:style>
  <w:style w:type="paragraph" w:customStyle="1" w:styleId="xl67">
    <w:name w:val="xl67"/>
    <w:basedOn w:val="a"/>
    <w:rsid w:val="00354529"/>
    <w:pPr>
      <w:widowControl/>
      <w:pBdr>
        <w:bottom w:val="single" w:sz="8" w:space="0" w:color="auto"/>
      </w:pBdr>
      <w:wordWrap/>
      <w:autoSpaceDE/>
      <w:autoSpaceDN/>
      <w:spacing w:before="100" w:beforeAutospacing="1" w:after="100" w:afterAutospacing="1" w:line="240" w:lineRule="auto"/>
      <w:jc w:val="center"/>
    </w:pPr>
    <w:rPr>
      <w:rFonts w:ascii="Times New Roman" w:eastAsia="굴림" w:hAnsi="Times New Roman" w:cs="Times New Roman"/>
      <w:kern w:val="0"/>
      <w:sz w:val="24"/>
      <w:szCs w:val="24"/>
    </w:rPr>
  </w:style>
  <w:style w:type="paragraph" w:customStyle="1" w:styleId="xl68">
    <w:name w:val="xl68"/>
    <w:basedOn w:val="a"/>
    <w:rsid w:val="00354529"/>
    <w:pPr>
      <w:widowControl/>
      <w:pBdr>
        <w:bottom w:val="single" w:sz="8" w:space="0" w:color="auto"/>
      </w:pBdr>
      <w:wordWrap/>
      <w:autoSpaceDE/>
      <w:autoSpaceDN/>
      <w:spacing w:before="100" w:beforeAutospacing="1" w:after="100" w:afterAutospacing="1" w:line="240" w:lineRule="auto"/>
      <w:jc w:val="center"/>
    </w:pPr>
    <w:rPr>
      <w:rFonts w:ascii="굴림" w:eastAsia="굴림" w:hAnsi="굴림" w:cs="굴림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3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1540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김동건/원급(외부)/방사선육종연구실</dc:creator>
  <cp:keywords/>
  <dc:description/>
  <cp:lastModifiedBy>김 동건</cp:lastModifiedBy>
  <cp:revision>13</cp:revision>
  <dcterms:created xsi:type="dcterms:W3CDTF">2019-08-04T07:28:00Z</dcterms:created>
  <dcterms:modified xsi:type="dcterms:W3CDTF">2019-11-20T10:08:00Z</dcterms:modified>
</cp:coreProperties>
</file>