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182" w:rsidRDefault="00D94182" w:rsidP="00D94182">
      <w:pPr>
        <w:pStyle w:val="MDPI31text"/>
        <w:ind w:firstLine="0"/>
      </w:pPr>
      <w:r w:rsidRPr="005E156A">
        <w:rPr>
          <w:b/>
        </w:rPr>
        <w:t xml:space="preserve">Table </w:t>
      </w:r>
      <w:r>
        <w:rPr>
          <w:b/>
        </w:rPr>
        <w:t>S</w:t>
      </w:r>
      <w:r w:rsidRPr="005E156A">
        <w:rPr>
          <w:b/>
        </w:rPr>
        <w:t>1.</w:t>
      </w:r>
      <w:r>
        <w:t xml:space="preserve"> Passport data of 94 Turkish laurel genotypes</w:t>
      </w:r>
    </w:p>
    <w:p w:rsidR="00D94182" w:rsidRDefault="00D94182" w:rsidP="00D94182">
      <w:pPr>
        <w:pStyle w:val="MDPI31text"/>
      </w:pPr>
    </w:p>
    <w:tbl>
      <w:tblPr>
        <w:tblpPr w:leftFromText="141" w:rightFromText="141" w:vertAnchor="text" w:tblpXSpec="center" w:tblpY="1"/>
        <w:tblOverlap w:val="never"/>
        <w:tblW w:w="94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1745"/>
        <w:gridCol w:w="146"/>
        <w:gridCol w:w="1431"/>
        <w:gridCol w:w="1904"/>
        <w:gridCol w:w="1873"/>
        <w:gridCol w:w="1255"/>
      </w:tblGrid>
      <w:tr w:rsidR="00D94182" w:rsidTr="008B0831">
        <w:trPr>
          <w:trHeight w:val="145"/>
        </w:trPr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94182" w:rsidRPr="005B2DAC" w:rsidRDefault="00D94182" w:rsidP="008B0831">
            <w:pPr>
              <w:pStyle w:val="MDPI31text"/>
              <w:rPr>
                <w:b/>
                <w:bCs/>
                <w:sz w:val="16"/>
                <w:szCs w:val="16"/>
                <w:lang w:val="tr-TR"/>
              </w:rPr>
            </w:pPr>
            <w:r w:rsidRPr="005B2DAC">
              <w:rPr>
                <w:b/>
                <w:bCs/>
                <w:sz w:val="16"/>
                <w:szCs w:val="16"/>
                <w:lang w:val="tr-TR"/>
              </w:rPr>
              <w:t>Genotype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182" w:rsidRPr="005B2DAC" w:rsidRDefault="00D94182" w:rsidP="008B0831">
            <w:pPr>
              <w:pStyle w:val="MDPI31text"/>
              <w:rPr>
                <w:b/>
                <w:bCs/>
                <w:sz w:val="16"/>
                <w:szCs w:val="16"/>
                <w:lang w:val="tr-TR"/>
              </w:rPr>
            </w:pPr>
            <w:r w:rsidRPr="005B2DAC">
              <w:rPr>
                <w:b/>
                <w:bCs/>
                <w:sz w:val="16"/>
                <w:szCs w:val="16"/>
                <w:lang w:val="tr-TR"/>
              </w:rPr>
              <w:t>Genotype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ind w:firstLine="0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ind w:firstLine="0"/>
              <w:rPr>
                <w:b/>
                <w:bCs/>
                <w:sz w:val="16"/>
                <w:szCs w:val="16"/>
                <w:lang w:val="tr-TR"/>
              </w:rPr>
            </w:pPr>
            <w:r w:rsidRPr="005B2DAC">
              <w:rPr>
                <w:b/>
                <w:bCs/>
                <w:sz w:val="16"/>
                <w:szCs w:val="16"/>
                <w:lang w:val="tr-TR"/>
              </w:rPr>
              <w:t>Province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94182" w:rsidRPr="005B2DAC" w:rsidRDefault="00D94182" w:rsidP="008B0831">
            <w:pPr>
              <w:pStyle w:val="MDPI31text"/>
              <w:rPr>
                <w:b/>
                <w:bCs/>
                <w:sz w:val="16"/>
                <w:szCs w:val="16"/>
                <w:lang w:val="tr-TR"/>
              </w:rPr>
            </w:pPr>
            <w:r w:rsidRPr="005B2DAC">
              <w:rPr>
                <w:b/>
                <w:bCs/>
                <w:sz w:val="16"/>
                <w:szCs w:val="16"/>
                <w:lang w:val="tr-TR"/>
              </w:rPr>
              <w:t>District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94182" w:rsidRPr="005B2DAC" w:rsidRDefault="00D94182" w:rsidP="008B0831">
            <w:pPr>
              <w:pStyle w:val="MDPI31text"/>
              <w:rPr>
                <w:b/>
                <w:bCs/>
                <w:sz w:val="16"/>
                <w:szCs w:val="16"/>
                <w:lang w:val="tr-TR"/>
              </w:rPr>
            </w:pPr>
            <w:r w:rsidRPr="005B2DAC">
              <w:rPr>
                <w:b/>
                <w:bCs/>
                <w:sz w:val="16"/>
                <w:szCs w:val="16"/>
                <w:lang w:val="tr-TR"/>
              </w:rPr>
              <w:t>Location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94182" w:rsidRPr="005B2DAC" w:rsidRDefault="00D94182" w:rsidP="008B0831">
            <w:pPr>
              <w:pStyle w:val="MDPI31text"/>
              <w:ind w:firstLine="0"/>
              <w:rPr>
                <w:b/>
                <w:bCs/>
                <w:sz w:val="16"/>
                <w:szCs w:val="16"/>
                <w:lang w:val="tr-TR"/>
              </w:rPr>
            </w:pPr>
            <w:r w:rsidRPr="005B2DAC">
              <w:rPr>
                <w:b/>
                <w:bCs/>
                <w:sz w:val="16"/>
                <w:szCs w:val="16"/>
                <w:lang w:val="tr-TR"/>
              </w:rPr>
              <w:t>Altitude  (m)</w:t>
            </w:r>
          </w:p>
        </w:tc>
      </w:tr>
      <w:tr w:rsidR="00D94182" w:rsidTr="008B0831">
        <w:trPr>
          <w:trHeight w:val="125"/>
        </w:trPr>
        <w:tc>
          <w:tcPr>
            <w:tcW w:w="1774" w:type="dxa"/>
            <w:tcBorders>
              <w:top w:val="single" w:sz="4" w:space="0" w:color="auto"/>
            </w:tcBorders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>
              <w:rPr>
                <w:sz w:val="16"/>
                <w:szCs w:val="16"/>
                <w:lang w:val="tr-TR"/>
              </w:rPr>
              <w:t>Mediterreannean</w:t>
            </w:r>
            <w:r w:rsidRPr="005B2DAC">
              <w:rPr>
                <w:sz w:val="16"/>
                <w:szCs w:val="16"/>
                <w:lang w:val="tr-TR"/>
              </w:rPr>
              <w:t>Region</w:t>
            </w:r>
          </w:p>
        </w:tc>
        <w:tc>
          <w:tcPr>
            <w:tcW w:w="607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Hatay1</w:t>
            </w:r>
          </w:p>
        </w:tc>
        <w:tc>
          <w:tcPr>
            <w:tcW w:w="607" w:type="dxa"/>
            <w:tcBorders>
              <w:top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Hatay1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Samandağı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Yoğunoluk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317</w:t>
            </w:r>
          </w:p>
        </w:tc>
      </w:tr>
      <w:tr w:rsidR="00D94182" w:rsidTr="008B0831">
        <w:trPr>
          <w:trHeight w:val="151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Hatay2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Hatay2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Yayladağı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Yeşiltepe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696</w:t>
            </w:r>
          </w:p>
        </w:tc>
      </w:tr>
      <w:tr w:rsidR="00D94182" w:rsidTr="008B0831">
        <w:trPr>
          <w:trHeight w:val="19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Hatay3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Hatay3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Antakya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Harbiye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188</w:t>
            </w:r>
          </w:p>
        </w:tc>
      </w:tr>
      <w:tr w:rsidR="00D94182" w:rsidTr="008B0831">
        <w:trPr>
          <w:trHeight w:val="10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Kahramanmaraş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Kahramanmaraş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Andırın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Gökçeli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971</w:t>
            </w:r>
          </w:p>
        </w:tc>
      </w:tr>
      <w:tr w:rsidR="00D94182" w:rsidTr="008B0831">
        <w:trPr>
          <w:trHeight w:val="14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Adana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Adana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Kozan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Eskimantaş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222</w:t>
            </w:r>
          </w:p>
        </w:tc>
      </w:tr>
      <w:tr w:rsidR="00D94182" w:rsidTr="008B0831">
        <w:trPr>
          <w:trHeight w:val="193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Mersin1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Toroslar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Musalı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570</w:t>
            </w:r>
          </w:p>
        </w:tc>
      </w:tr>
      <w:tr w:rsidR="00D94182" w:rsidTr="008B0831">
        <w:trPr>
          <w:trHeight w:val="225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Mersin2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Erdemli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Esenpınar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783</w:t>
            </w:r>
          </w:p>
        </w:tc>
      </w:tr>
      <w:tr w:rsidR="00D94182" w:rsidTr="008B0831">
        <w:trPr>
          <w:trHeight w:val="129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Mersin3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Silifke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Demircili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411</w:t>
            </w:r>
          </w:p>
        </w:tc>
      </w:tr>
      <w:tr w:rsidR="00D94182" w:rsidTr="008B0831">
        <w:trPr>
          <w:trHeight w:val="176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Mersin4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Anamur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Korucuk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116</w:t>
            </w:r>
          </w:p>
        </w:tc>
      </w:tr>
      <w:tr w:rsidR="00D94182" w:rsidTr="008B0831">
        <w:trPr>
          <w:trHeight w:val="221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Antalya1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Gazipaşa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Demirtaş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281</w:t>
            </w:r>
          </w:p>
        </w:tc>
      </w:tr>
      <w:tr w:rsidR="00D94182" w:rsidTr="008B0831">
        <w:trPr>
          <w:trHeight w:val="15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Antalya2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Manavgat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Sarılar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</w:t>
            </w:r>
          </w:p>
        </w:tc>
      </w:tr>
      <w:tr w:rsidR="00D94182" w:rsidTr="008B0831">
        <w:trPr>
          <w:trHeight w:val="203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Antalya3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Aksu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Isparta yolu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22</w:t>
            </w:r>
          </w:p>
        </w:tc>
      </w:tr>
      <w:tr w:rsidR="00D94182" w:rsidTr="008B0831">
        <w:trPr>
          <w:trHeight w:val="10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Antalya4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Kemer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Göynük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19</w:t>
            </w:r>
          </w:p>
        </w:tc>
      </w:tr>
      <w:tr w:rsidR="00D94182" w:rsidTr="008B0831">
        <w:trPr>
          <w:trHeight w:val="153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Antalya5</w:t>
            </w:r>
          </w:p>
        </w:tc>
        <w:tc>
          <w:tcPr>
            <w:tcW w:w="1904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Kumluca</w:t>
            </w:r>
          </w:p>
        </w:tc>
        <w:tc>
          <w:tcPr>
            <w:tcW w:w="1873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Kumluca</w:t>
            </w:r>
          </w:p>
        </w:tc>
        <w:tc>
          <w:tcPr>
            <w:tcW w:w="1255" w:type="dxa"/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380</w:t>
            </w:r>
          </w:p>
        </w:tc>
      </w:tr>
      <w:tr w:rsidR="00D94182" w:rsidTr="008B0831">
        <w:trPr>
          <w:trHeight w:val="138"/>
        </w:trPr>
        <w:tc>
          <w:tcPr>
            <w:tcW w:w="177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Antalya6</w:t>
            </w:r>
          </w:p>
        </w:tc>
        <w:tc>
          <w:tcPr>
            <w:tcW w:w="607" w:type="dxa"/>
            <w:tcBorders>
              <w:bottom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Antalya6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Demre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Gürses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377</w:t>
            </w:r>
          </w:p>
        </w:tc>
      </w:tr>
      <w:tr w:rsidR="00D94182" w:rsidTr="008B0831">
        <w:trPr>
          <w:trHeight w:val="138"/>
        </w:trPr>
        <w:tc>
          <w:tcPr>
            <w:tcW w:w="177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color w:val="000000" w:themeColor="text1"/>
                <w:sz w:val="16"/>
                <w:szCs w:val="16"/>
                <w:lang w:val="tr-TR"/>
              </w:rPr>
              <w:t>Aegean Region</w:t>
            </w:r>
          </w:p>
        </w:tc>
        <w:tc>
          <w:tcPr>
            <w:tcW w:w="607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color w:val="000000" w:themeColor="text1"/>
                <w:sz w:val="16"/>
                <w:szCs w:val="16"/>
                <w:lang w:val="tr-TR"/>
              </w:rPr>
              <w:t>Muğla1</w:t>
            </w:r>
          </w:p>
        </w:tc>
        <w:tc>
          <w:tcPr>
            <w:tcW w:w="607" w:type="dxa"/>
            <w:tcBorders>
              <w:top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Muğla1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Fethiye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Gökben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503</w:t>
            </w:r>
          </w:p>
        </w:tc>
      </w:tr>
      <w:tr w:rsidR="00D94182" w:rsidTr="008B0831">
        <w:trPr>
          <w:trHeight w:val="13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Muğla2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Muğla2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Ula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Portakallık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77</w:t>
            </w:r>
          </w:p>
        </w:tc>
      </w:tr>
      <w:tr w:rsidR="00D94182" w:rsidTr="008B0831">
        <w:trPr>
          <w:trHeight w:val="13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Muğla3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Muğla3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Marmaris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Marmaris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53</w:t>
            </w:r>
          </w:p>
        </w:tc>
      </w:tr>
      <w:tr w:rsidR="00D94182" w:rsidTr="008B0831">
        <w:trPr>
          <w:trHeight w:val="13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Muğla4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Muğla4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Milas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Kemerköy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23</w:t>
            </w:r>
          </w:p>
        </w:tc>
      </w:tr>
      <w:tr w:rsidR="00D94182" w:rsidTr="008B0831">
        <w:trPr>
          <w:trHeight w:val="19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Aydın1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Aydın1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Kuşadası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Dilek Yarımadası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59</w:t>
            </w:r>
          </w:p>
        </w:tc>
      </w:tr>
      <w:tr w:rsidR="00D94182" w:rsidTr="008B0831">
        <w:trPr>
          <w:trHeight w:val="7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Urla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Bademli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100</w:t>
            </w:r>
          </w:p>
        </w:tc>
      </w:tr>
      <w:tr w:rsidR="00D94182" w:rsidTr="008B0831">
        <w:trPr>
          <w:trHeight w:val="13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Karaburun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Ambarseki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163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Selçuk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Şirince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339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Tire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Başköy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345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Aydın2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Aydın2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Efeler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59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Aydın3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Aydın3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Sultanhisar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Salavatlı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74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İzmir5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Dikili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Kabakum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73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İzmir6</w:t>
            </w:r>
          </w:p>
        </w:tc>
        <w:tc>
          <w:tcPr>
            <w:tcW w:w="607" w:type="dxa"/>
            <w:tcBorders>
              <w:bottom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İzmir6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Menemen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ETAE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10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Black Sea Region</w:t>
            </w:r>
          </w:p>
        </w:tc>
        <w:tc>
          <w:tcPr>
            <w:tcW w:w="607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Giresun1</w:t>
            </w:r>
          </w:p>
        </w:tc>
        <w:tc>
          <w:tcPr>
            <w:tcW w:w="607" w:type="dxa"/>
            <w:tcBorders>
              <w:top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Giresun1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Mezarlık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</w:t>
            </w:r>
          </w:p>
        </w:tc>
      </w:tr>
      <w:tr w:rsidR="00D94182" w:rsidTr="008B0831">
        <w:trPr>
          <w:trHeight w:val="8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Giresun2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Giresun2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Bulancak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Küçüklü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10</w:t>
            </w:r>
          </w:p>
        </w:tc>
      </w:tr>
      <w:tr w:rsidR="00D94182" w:rsidTr="008B0831">
        <w:trPr>
          <w:trHeight w:val="8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Giresun3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Giresun3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Eynesil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Çavuşlu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10</w:t>
            </w:r>
          </w:p>
        </w:tc>
      </w:tr>
      <w:tr w:rsidR="00D94182" w:rsidTr="008B0831">
        <w:trPr>
          <w:trHeight w:val="8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Trabzon1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Trabzon1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Çarşıbaşı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Büyükdere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170</w:t>
            </w:r>
          </w:p>
        </w:tc>
      </w:tr>
      <w:tr w:rsidR="00D94182" w:rsidTr="008B0831">
        <w:trPr>
          <w:trHeight w:val="8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Rize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Rize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Pazar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Liman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</w:t>
            </w:r>
          </w:p>
        </w:tc>
      </w:tr>
      <w:tr w:rsidR="00D94182" w:rsidTr="008B0831">
        <w:trPr>
          <w:trHeight w:val="131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Trabzon2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Trabzon2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Yomra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Kaşüstü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129</w:t>
            </w:r>
          </w:p>
        </w:tc>
      </w:tr>
      <w:tr w:rsidR="00D94182" w:rsidTr="008B0831">
        <w:trPr>
          <w:trHeight w:val="131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Trabzon3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Trabzon3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Değirmendere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22</w:t>
            </w:r>
          </w:p>
        </w:tc>
      </w:tr>
      <w:tr w:rsidR="00D94182" w:rsidTr="008B0831">
        <w:trPr>
          <w:trHeight w:val="176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Ordu1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Ordu1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Fatsa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Bolaman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</w:t>
            </w:r>
          </w:p>
        </w:tc>
      </w:tr>
      <w:tr w:rsidR="00D94182" w:rsidTr="008B0831">
        <w:trPr>
          <w:trHeight w:val="20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Ordu2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Ordu2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Altınordu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Barıncık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21</w:t>
            </w:r>
          </w:p>
        </w:tc>
      </w:tr>
      <w:tr w:rsidR="00D94182" w:rsidTr="008B0831">
        <w:trPr>
          <w:trHeight w:val="13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Ondokuzmayıs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Geleriç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</w:t>
            </w:r>
          </w:p>
        </w:tc>
      </w:tr>
      <w:tr w:rsidR="00D94182" w:rsidTr="008B0831">
        <w:trPr>
          <w:trHeight w:val="20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Bafra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Kelikler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8</w:t>
            </w:r>
          </w:p>
        </w:tc>
      </w:tr>
      <w:tr w:rsidR="00D94182" w:rsidTr="008B0831">
        <w:trPr>
          <w:trHeight w:val="10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Alaçam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Yukarıelma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15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Samsun5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Alaçam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Esentepe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249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Samsun6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Samsun6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Yakakent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15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Gerze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</w:t>
            </w:r>
          </w:p>
        </w:tc>
      </w:tr>
      <w:tr w:rsidR="00D94182" w:rsidTr="008B0831">
        <w:trPr>
          <w:trHeight w:val="136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Erfelek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169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Osmaniye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115</w:t>
            </w:r>
          </w:p>
        </w:tc>
      </w:tr>
      <w:tr w:rsidR="00D94182" w:rsidTr="008B0831">
        <w:trPr>
          <w:trHeight w:val="22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Ayancık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Dervent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61</w:t>
            </w:r>
          </w:p>
        </w:tc>
      </w:tr>
      <w:tr w:rsidR="00D94182" w:rsidTr="008B0831">
        <w:trPr>
          <w:trHeight w:val="131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Sinop5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Türkeli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30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Ginolu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70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Abana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12</w:t>
            </w:r>
          </w:p>
        </w:tc>
      </w:tr>
      <w:tr w:rsidR="00D94182" w:rsidTr="008B0831">
        <w:trPr>
          <w:trHeight w:val="113"/>
        </w:trPr>
        <w:tc>
          <w:tcPr>
            <w:tcW w:w="177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Kastamonu3</w:t>
            </w:r>
          </w:p>
        </w:tc>
        <w:tc>
          <w:tcPr>
            <w:tcW w:w="607" w:type="dxa"/>
            <w:tcBorders>
              <w:bottom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Kastamonu3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İnebolu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Gemiciler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62</w:t>
            </w:r>
          </w:p>
        </w:tc>
      </w:tr>
      <w:tr w:rsidR="00D94182" w:rsidTr="008B0831">
        <w:trPr>
          <w:trHeight w:val="135"/>
        </w:trPr>
        <w:tc>
          <w:tcPr>
            <w:tcW w:w="177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Kastamonu4</w:t>
            </w:r>
          </w:p>
        </w:tc>
        <w:tc>
          <w:tcPr>
            <w:tcW w:w="607" w:type="dxa"/>
            <w:tcBorders>
              <w:top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Kastamonu4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Doğanyurt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Kayran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233</w:t>
            </w:r>
          </w:p>
        </w:tc>
      </w:tr>
      <w:tr w:rsidR="00D94182" w:rsidTr="008B0831">
        <w:trPr>
          <w:trHeight w:val="205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Kastamonu5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Cide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Aydıncık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145</w:t>
            </w:r>
          </w:p>
        </w:tc>
      </w:tr>
      <w:tr w:rsidR="00D94182" w:rsidTr="008B0831">
        <w:trPr>
          <w:trHeight w:val="96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Kastamonu6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ind w:firstLine="0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Kastamonu6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Cide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Kuşçu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16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Bartın1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Bartın1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Kurucaşile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Kapısuyu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147</w:t>
            </w:r>
          </w:p>
        </w:tc>
      </w:tr>
      <w:tr w:rsidR="00D94182" w:rsidTr="008B0831">
        <w:trPr>
          <w:trHeight w:val="18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Bartın2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Bartın2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Amasra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Kaleşah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145</w:t>
            </w:r>
          </w:p>
        </w:tc>
      </w:tr>
      <w:tr w:rsidR="00D94182" w:rsidTr="008B0831">
        <w:trPr>
          <w:trHeight w:val="9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Bartın3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Bartın3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Karasu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23</w:t>
            </w:r>
          </w:p>
        </w:tc>
      </w:tr>
      <w:tr w:rsidR="00D94182" w:rsidTr="008B0831">
        <w:trPr>
          <w:trHeight w:val="13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Gökgöl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164</w:t>
            </w:r>
          </w:p>
        </w:tc>
      </w:tr>
      <w:tr w:rsidR="00D94182" w:rsidTr="008B0831">
        <w:trPr>
          <w:trHeight w:val="183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Kilimli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Çamlık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88</w:t>
            </w:r>
          </w:p>
        </w:tc>
      </w:tr>
      <w:tr w:rsidR="00D94182" w:rsidTr="008B0831">
        <w:trPr>
          <w:trHeight w:val="73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Kozlu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46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Alaplı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20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Zonguldak5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Ereğli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Gülüç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9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Düzce</w:t>
            </w:r>
          </w:p>
        </w:tc>
        <w:tc>
          <w:tcPr>
            <w:tcW w:w="607" w:type="dxa"/>
            <w:tcBorders>
              <w:bottom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Düzce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Akçakoca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10</w:t>
            </w:r>
          </w:p>
        </w:tc>
      </w:tr>
      <w:tr w:rsidR="00D94182" w:rsidTr="008B0831">
        <w:trPr>
          <w:trHeight w:val="161"/>
        </w:trPr>
        <w:tc>
          <w:tcPr>
            <w:tcW w:w="177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Marmara Region</w:t>
            </w:r>
          </w:p>
        </w:tc>
        <w:tc>
          <w:tcPr>
            <w:tcW w:w="607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Sakarya1</w:t>
            </w:r>
          </w:p>
        </w:tc>
        <w:tc>
          <w:tcPr>
            <w:tcW w:w="607" w:type="dxa"/>
            <w:tcBorders>
              <w:top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Sakarya1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Karasu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Yenimahalle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61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Sakarya2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Sakarya2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Kaynarca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48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Kocaeli1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Kocaeli1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Kandıra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Ağva yolu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51</w:t>
            </w:r>
          </w:p>
        </w:tc>
      </w:tr>
      <w:tr w:rsidR="00D94182" w:rsidTr="008B0831">
        <w:trPr>
          <w:trHeight w:val="143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Ağva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Küçükaşağı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96</w:t>
            </w:r>
          </w:p>
        </w:tc>
      </w:tr>
      <w:tr w:rsidR="00D94182" w:rsidTr="008B0831">
        <w:trPr>
          <w:trHeight w:val="189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Şile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16</w:t>
            </w:r>
          </w:p>
        </w:tc>
      </w:tr>
      <w:tr w:rsidR="00D94182" w:rsidTr="008B0831">
        <w:trPr>
          <w:trHeight w:val="93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Beykoz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214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Kocaeli2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Kocaeli2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Gölcük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Başiskele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9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Kocaeli3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Kocaeli3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Karamürsel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Kaytazdere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29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Yalova1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Yalova1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Soğucak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29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Yalova2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Yalova2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Çınarcık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5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Gemlik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Kurşunlu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12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Mudanya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4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Erdek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Ocaklar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4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Bandırma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Edincik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200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Ayvalık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77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Balıkesir4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Altınoluk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11</w:t>
            </w:r>
          </w:p>
        </w:tc>
      </w:tr>
      <w:tr w:rsidR="00D94182" w:rsidTr="008B0831">
        <w:trPr>
          <w:trHeight w:val="11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Küçükkuyu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Mıhlı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</w:t>
            </w:r>
          </w:p>
        </w:tc>
      </w:tr>
      <w:tr w:rsidR="00D94182" w:rsidTr="008B0831">
        <w:trPr>
          <w:trHeight w:val="171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Güzelyalı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4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Lapseki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19</w:t>
            </w:r>
          </w:p>
        </w:tc>
      </w:tr>
      <w:tr w:rsidR="00D94182" w:rsidTr="008B0831">
        <w:trPr>
          <w:trHeight w:val="121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Çanakkale4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Eceabat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Alçıtepe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80</w:t>
            </w:r>
          </w:p>
        </w:tc>
      </w:tr>
      <w:tr w:rsidR="00D94182" w:rsidTr="008B0831">
        <w:trPr>
          <w:trHeight w:val="16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Tekirdağ1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Tekirdağ1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Barbaros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15</w:t>
            </w:r>
          </w:p>
        </w:tc>
      </w:tr>
      <w:tr w:rsidR="00D94182" w:rsidTr="008B0831">
        <w:trPr>
          <w:trHeight w:val="72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Tekirdağ2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Tekirdağ2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Şarköy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Gaziköy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25</w:t>
            </w:r>
          </w:p>
        </w:tc>
      </w:tr>
      <w:tr w:rsidR="00D94182" w:rsidTr="008B0831">
        <w:trPr>
          <w:trHeight w:val="117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Şarköy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Mürefte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11</w:t>
            </w:r>
          </w:p>
        </w:tc>
      </w:tr>
      <w:tr w:rsidR="00D94182" w:rsidTr="008B0831">
        <w:trPr>
          <w:trHeight w:val="149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Şarköy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11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Tekirdağ5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Değirmenaltı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8</w:t>
            </w:r>
          </w:p>
        </w:tc>
      </w:tr>
      <w:tr w:rsidR="00D94182" w:rsidTr="008B0831">
        <w:trPr>
          <w:trHeight w:val="138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İstanbul4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İstanbul4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Fatih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Gülhane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41</w:t>
            </w:r>
          </w:p>
        </w:tc>
      </w:tr>
      <w:tr w:rsidR="00D94182" w:rsidTr="008B0831">
        <w:trPr>
          <w:trHeight w:val="89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İstanbul5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İstanbul5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Adalar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Büyükada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İstanbul6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İstanbul6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Üsküdar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Fethipaşa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87</w:t>
            </w:r>
          </w:p>
        </w:tc>
      </w:tr>
      <w:tr w:rsidR="00D94182" w:rsidTr="008B0831">
        <w:trPr>
          <w:trHeight w:val="70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İznik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Hocaköy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185</w:t>
            </w:r>
          </w:p>
        </w:tc>
      </w:tr>
      <w:tr w:rsidR="00D94182" w:rsidTr="008B0831">
        <w:trPr>
          <w:trHeight w:val="84"/>
        </w:trPr>
        <w:tc>
          <w:tcPr>
            <w:tcW w:w="177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Yalova3</w:t>
            </w:r>
          </w:p>
        </w:tc>
        <w:tc>
          <w:tcPr>
            <w:tcW w:w="607" w:type="dxa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Yalova3</w:t>
            </w:r>
          </w:p>
        </w:tc>
        <w:tc>
          <w:tcPr>
            <w:tcW w:w="1904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Merkez</w:t>
            </w:r>
          </w:p>
        </w:tc>
        <w:tc>
          <w:tcPr>
            <w:tcW w:w="1873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Elmalık</w:t>
            </w:r>
          </w:p>
        </w:tc>
        <w:tc>
          <w:tcPr>
            <w:tcW w:w="1255" w:type="dxa"/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78</w:t>
            </w:r>
          </w:p>
        </w:tc>
      </w:tr>
      <w:tr w:rsidR="00D94182" w:rsidTr="008B0831">
        <w:trPr>
          <w:trHeight w:val="131"/>
        </w:trPr>
        <w:tc>
          <w:tcPr>
            <w:tcW w:w="177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Bursa4</w:t>
            </w:r>
          </w:p>
        </w:tc>
        <w:tc>
          <w:tcPr>
            <w:tcW w:w="607" w:type="dxa"/>
            <w:tcBorders>
              <w:bottom w:val="single" w:sz="4" w:space="0" w:color="auto"/>
            </w:tcBorders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Bursa4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Mustafakemalpaşa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noWrap/>
            <w:vAlign w:val="bottom"/>
          </w:tcPr>
          <w:p w:rsidR="00D94182" w:rsidRPr="005B2DAC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Akçapınar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noWrap/>
            <w:vAlign w:val="bottom"/>
          </w:tcPr>
          <w:p w:rsidR="00D94182" w:rsidRPr="00947D8B" w:rsidRDefault="00D94182" w:rsidP="008B0831">
            <w:pPr>
              <w:pStyle w:val="MDPI31text"/>
              <w:rPr>
                <w:sz w:val="16"/>
                <w:szCs w:val="16"/>
                <w:lang w:val="tr-TR"/>
              </w:rPr>
            </w:pPr>
            <w:r w:rsidRPr="005B2DAC">
              <w:rPr>
                <w:sz w:val="16"/>
                <w:szCs w:val="16"/>
                <w:lang w:val="tr-TR"/>
              </w:rPr>
              <w:t>39</w:t>
            </w:r>
          </w:p>
        </w:tc>
      </w:tr>
    </w:tbl>
    <w:p w:rsidR="0096411A" w:rsidRDefault="0096411A">
      <w:bookmarkStart w:id="0" w:name="_GoBack"/>
      <w:bookmarkEnd w:id="0"/>
    </w:p>
    <w:sectPr w:rsidR="00964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182"/>
    <w:rsid w:val="0096411A"/>
    <w:rsid w:val="00D9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38F60-2B8F-4FAB-992C-B0CBCC7F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MinionPro-Regular"/>
        <w:b/>
        <w:iCs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182"/>
    <w:pPr>
      <w:spacing w:after="0" w:line="340" w:lineRule="atLeast"/>
      <w:jc w:val="both"/>
    </w:pPr>
    <w:rPr>
      <w:rFonts w:eastAsia="Times New Roman" w:cs="Times New Roman"/>
      <w:b w:val="0"/>
      <w:iCs w:val="0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D94182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b w:val="0"/>
      <w:iCs w:val="0"/>
      <w:snapToGrid w:val="0"/>
      <w:color w:val="00000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2019-10-04T12:44:00Z</dcterms:created>
  <dcterms:modified xsi:type="dcterms:W3CDTF">2019-10-04T12:44:00Z</dcterms:modified>
</cp:coreProperties>
</file>