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FA367" w14:textId="77777777" w:rsidR="00396354" w:rsidRPr="00396354" w:rsidRDefault="00396354" w:rsidP="00396354">
      <w:pPr>
        <w:pStyle w:val="Heading1"/>
        <w:numPr>
          <w:ilvl w:val="0"/>
          <w:numId w:val="0"/>
        </w:numPr>
        <w:spacing w:line="240" w:lineRule="auto"/>
        <w:rPr>
          <w:rFonts w:ascii="Palatino Linotype" w:hAnsi="Palatino Linotype" w:cs="Times New Roman"/>
          <w:color w:val="auto"/>
          <w:sz w:val="20"/>
          <w:szCs w:val="20"/>
        </w:rPr>
      </w:pPr>
      <w:r w:rsidRPr="00396354">
        <w:rPr>
          <w:rFonts w:ascii="Palatino Linotype" w:hAnsi="Palatino Linotype" w:cs="Times New Roman"/>
          <w:color w:val="auto"/>
          <w:sz w:val="20"/>
          <w:szCs w:val="20"/>
        </w:rPr>
        <w:t>Supplementary data</w:t>
      </w:r>
    </w:p>
    <w:p w14:paraId="6CCAE076" w14:textId="77777777" w:rsidR="00455C06" w:rsidRDefault="00396354" w:rsidP="00455C06">
      <w:pPr>
        <w:pStyle w:val="Caption"/>
        <w:spacing w:after="0"/>
        <w:rPr>
          <w:rFonts w:ascii="Palatino Linotype" w:hAnsi="Palatino Linotype"/>
          <w:b w:val="0"/>
          <w:color w:val="auto"/>
          <w:sz w:val="20"/>
          <w:szCs w:val="20"/>
        </w:rPr>
      </w:pPr>
      <w:bookmarkStart w:id="0" w:name="_Ref525157691"/>
      <w:bookmarkStart w:id="1" w:name="_Hlk529634973"/>
      <w:bookmarkStart w:id="2" w:name="_Ref525156088"/>
      <w:bookmarkStart w:id="3" w:name="_Toc484008018"/>
      <w:r w:rsidRPr="00396354">
        <w:rPr>
          <w:rFonts w:ascii="Palatino Linotype" w:hAnsi="Palatino Linotype"/>
          <w:b w:val="0"/>
          <w:color w:val="auto"/>
          <w:sz w:val="20"/>
          <w:szCs w:val="20"/>
        </w:rPr>
        <w:t>Table S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begin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instrText xml:space="preserve"> SEQ Table_S \* ARABIC </w:instrTex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separate"/>
      </w:r>
      <w:r w:rsidR="00A55DC3">
        <w:rPr>
          <w:rFonts w:ascii="Palatino Linotype" w:hAnsi="Palatino Linotype"/>
          <w:b w:val="0"/>
          <w:noProof/>
          <w:color w:val="auto"/>
          <w:sz w:val="20"/>
          <w:szCs w:val="20"/>
        </w:rPr>
        <w:t>1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end"/>
      </w:r>
      <w:bookmarkEnd w:id="0"/>
      <w:r w:rsidRPr="00396354">
        <w:rPr>
          <w:rFonts w:ascii="Palatino Linotype" w:hAnsi="Palatino Linotype"/>
          <w:b w:val="0"/>
          <w:color w:val="auto"/>
          <w:sz w:val="20"/>
          <w:szCs w:val="20"/>
        </w:rPr>
        <w:t>. Wheat production across zones and special districts of Ethiopia</w:t>
      </w:r>
      <w:bookmarkEnd w:id="1"/>
      <w:r w:rsidR="00455C06">
        <w:rPr>
          <w:rFonts w:ascii="Palatino Linotype" w:hAnsi="Palatino Linotype"/>
          <w:b w:val="0"/>
          <w:color w:val="auto"/>
          <w:sz w:val="20"/>
          <w:szCs w:val="20"/>
        </w:rPr>
        <w:t xml:space="preserve"> showing yields averaged over 5 years.</w:t>
      </w:r>
    </w:p>
    <w:p w14:paraId="658C99CE" w14:textId="64789CEC" w:rsidR="00396354" w:rsidRPr="00396354" w:rsidRDefault="00396354" w:rsidP="00396354">
      <w:pPr>
        <w:pStyle w:val="Caption"/>
        <w:spacing w:after="0"/>
        <w:rPr>
          <w:rFonts w:ascii="Palatino Linotype" w:hAnsi="Palatino Linotype"/>
          <w:b w:val="0"/>
          <w:color w:val="auto"/>
          <w:sz w:val="20"/>
          <w:szCs w:val="20"/>
        </w:rPr>
      </w:pP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2290"/>
        <w:gridCol w:w="1066"/>
        <w:gridCol w:w="1206"/>
        <w:gridCol w:w="1133"/>
      </w:tblGrid>
      <w:tr w:rsidR="00396354" w:rsidRPr="00396354" w14:paraId="6054F6CE" w14:textId="77777777" w:rsidTr="00384CF7">
        <w:tc>
          <w:tcPr>
            <w:tcW w:w="0" w:type="auto"/>
            <w:shd w:val="clear" w:color="auto" w:fill="auto"/>
            <w:noWrap/>
            <w:hideMark/>
          </w:tcPr>
          <w:p w14:paraId="5DF5698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DF076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Zone or Special District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2C2208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Area (ha)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227369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Production</w:t>
            </w:r>
          </w:p>
          <w:p w14:paraId="6DB24933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(tonne)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AF235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Yield</w:t>
            </w:r>
          </w:p>
          <w:p w14:paraId="38EC67C0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(tonne/ha)</w:t>
            </w:r>
          </w:p>
        </w:tc>
      </w:tr>
      <w:tr w:rsidR="00396354" w:rsidRPr="00396354" w14:paraId="13C8985E" w14:textId="77777777" w:rsidTr="00384CF7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68D36A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77254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Central Tigray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DEB30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28342.36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69B8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51929.43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0AA77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1.836</w:t>
            </w:r>
          </w:p>
        </w:tc>
      </w:tr>
      <w:tr w:rsidR="00396354" w:rsidRPr="00396354" w14:paraId="1728044A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18A10D6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B4AE8A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East Tigray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98EB4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30069.07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87DCE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49441.05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31CA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1.649</w:t>
            </w:r>
          </w:p>
        </w:tc>
      </w:tr>
      <w:tr w:rsidR="00396354" w:rsidRPr="00396354" w14:paraId="24D9FB65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5394FF7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BDA2B4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South Tigray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17A37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48741.79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E7D2E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94035.28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93596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1.925</w:t>
            </w:r>
          </w:p>
        </w:tc>
      </w:tr>
      <w:tr w:rsidR="00396354" w:rsidRPr="00396354" w14:paraId="1480A27F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98E1B0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B06E88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Western Tigray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D22B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1548.50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7968A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3753.15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B07B8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2.339</w:t>
            </w:r>
          </w:p>
        </w:tc>
      </w:tr>
      <w:tr w:rsidR="00396354" w:rsidRPr="00396354" w14:paraId="41B0D435" w14:textId="77777777" w:rsidTr="00384CF7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5E6A68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901C7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A1696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69279.72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569D7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154425.57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E4C04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2.242</w:t>
            </w:r>
          </w:p>
        </w:tc>
      </w:tr>
      <w:tr w:rsidR="00396354" w:rsidRPr="00396354" w14:paraId="3E5393BF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37C9D77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5C8EE8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E3327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75812.31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141DC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139912.10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C7429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1.846</w:t>
            </w:r>
          </w:p>
        </w:tc>
      </w:tr>
      <w:tr w:rsidR="00396354" w:rsidRPr="00396354" w14:paraId="1BC58D0F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757D30A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47F98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3B9F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31042.18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68C92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49656.68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F882F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1.575</w:t>
            </w:r>
          </w:p>
        </w:tc>
      </w:tr>
      <w:tr w:rsidR="00396354" w:rsidRPr="00396354" w14:paraId="7B2BE7B0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4C142E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16D1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31FF6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91769.20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1F6D7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169960.42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B7CC7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1.824</w:t>
            </w:r>
          </w:p>
        </w:tc>
      </w:tr>
      <w:tr w:rsidR="00396354" w:rsidRPr="00396354" w14:paraId="49693801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E6451C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A34A3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63F06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74730.01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0AB55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163483.10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DC02E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2.146</w:t>
            </w:r>
          </w:p>
        </w:tc>
      </w:tr>
      <w:tr w:rsidR="00396354" w:rsidRPr="00396354" w14:paraId="30EAA0CB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64966C8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CD918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544A1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111071.79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AA7B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241664.66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533A2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2.152</w:t>
            </w:r>
          </w:p>
        </w:tc>
      </w:tr>
      <w:tr w:rsidR="00396354" w:rsidRPr="00396354" w14:paraId="26F303D9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34274F2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1583D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6F605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35046.85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CFBAE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76015.55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420CD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2.174</w:t>
            </w:r>
          </w:p>
        </w:tc>
      </w:tr>
      <w:tr w:rsidR="00396354" w:rsidRPr="00396354" w14:paraId="6EE36A09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3E765B6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35D4B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Waghemra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2DD23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6694.67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E62C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8653.40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0629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1.289</w:t>
            </w:r>
          </w:p>
        </w:tc>
      </w:tr>
      <w:tr w:rsidR="00396354" w:rsidRPr="00396354" w14:paraId="3D4154CC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567CF0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7E582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Awi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0969E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16689.76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30753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34709.89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0CD48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2.076</w:t>
            </w:r>
          </w:p>
        </w:tc>
      </w:tr>
      <w:tr w:rsidR="00396354" w:rsidRPr="00396354" w14:paraId="29C8C21A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E5EDA3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E67474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Oromia 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0E656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1472.88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53E88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2238.21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0D00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1.520</w:t>
            </w:r>
          </w:p>
        </w:tc>
      </w:tr>
      <w:tr w:rsidR="00396354" w:rsidRPr="00396354" w14:paraId="25FABC77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5CB3A3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83F5A4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Argoba Special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7362E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14.26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A5247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20.35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748AB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1.353</w:t>
            </w:r>
          </w:p>
        </w:tc>
      </w:tr>
      <w:tr w:rsidR="00396354" w:rsidRPr="00396354" w14:paraId="4CAAD12C" w14:textId="77777777" w:rsidTr="00384CF7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F1CF23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85827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 Wellega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EB28E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2903.51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8D3B0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4589.14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1E40D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1.592</w:t>
            </w:r>
          </w:p>
        </w:tc>
      </w:tr>
      <w:tr w:rsidR="00396354" w:rsidRPr="00396354" w14:paraId="55662F25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02766F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A6E83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East Wellega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27DDA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9212.07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6E13D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16634.34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FB512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1.802</w:t>
            </w:r>
          </w:p>
        </w:tc>
      </w:tr>
      <w:tr w:rsidR="00396354" w:rsidRPr="00396354" w14:paraId="1657C04D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4C2B8BB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9AB25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Illu Ababora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B847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7427.88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8BF98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14988.68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F05E1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1.982</w:t>
            </w:r>
          </w:p>
        </w:tc>
      </w:tr>
      <w:tr w:rsidR="00396354" w:rsidRPr="00396354" w14:paraId="264245AB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3F79195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CD4658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Jimma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0527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35352.63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39924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59014.22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AD73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1.662</w:t>
            </w:r>
          </w:p>
        </w:tc>
      </w:tr>
      <w:tr w:rsidR="00396354" w:rsidRPr="00396354" w14:paraId="25A97DCF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777721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607BFA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80F25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54510.57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DD1F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130932.76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FE6D0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2.395</w:t>
            </w:r>
          </w:p>
        </w:tc>
      </w:tr>
      <w:tr w:rsidR="00396354" w:rsidRPr="00396354" w14:paraId="43C1E5AE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24C472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51FAD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11883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67152.72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2712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140356.67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DCC01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2.091</w:t>
            </w:r>
          </w:p>
        </w:tc>
      </w:tr>
      <w:tr w:rsidR="00396354" w:rsidRPr="00396354" w14:paraId="585ABCE6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0952E5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1E6E54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7B805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68767.10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8016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184578.93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5A4D7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2.725</w:t>
            </w:r>
          </w:p>
        </w:tc>
      </w:tr>
      <w:tr w:rsidR="00396354" w:rsidRPr="00396354" w14:paraId="471EBCF1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C0DA84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FCCA9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F5AC5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201042.02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E0A3F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576199.66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FF6DA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2.866</w:t>
            </w:r>
          </w:p>
        </w:tc>
      </w:tr>
      <w:tr w:rsidR="00396354" w:rsidRPr="00396354" w14:paraId="6D3DFF1A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1434D8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01338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 Harerge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2321A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3607.94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CE036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6538.86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665E5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1.868</w:t>
            </w:r>
          </w:p>
        </w:tc>
      </w:tr>
      <w:tr w:rsidR="00396354" w:rsidRPr="00396354" w14:paraId="28E54F45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E707DE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C0C78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East Harerge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973EE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18381.07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55A9B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36575.36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5CC45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1.996</w:t>
            </w:r>
          </w:p>
        </w:tc>
      </w:tr>
      <w:tr w:rsidR="00396354" w:rsidRPr="00396354" w14:paraId="37AB9075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01EC1B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FB47E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0327E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144442.39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1E210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391224.28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E6FE0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2.689</w:t>
            </w:r>
          </w:p>
        </w:tc>
      </w:tr>
      <w:tr w:rsidR="00396354" w:rsidRPr="00396354" w14:paraId="22EEFC65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4BD1AA66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82F95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Borena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A4B38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1211.00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8941D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2146.42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AF236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1.742</w:t>
            </w:r>
          </w:p>
        </w:tc>
      </w:tr>
      <w:tr w:rsidR="00396354" w:rsidRPr="00396354" w14:paraId="7598E054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45556278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AF5CC6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South West Shewa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87073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59201.47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2BFF5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139357.66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EEFE2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2.442</w:t>
            </w:r>
          </w:p>
        </w:tc>
      </w:tr>
      <w:tr w:rsidR="00396354" w:rsidRPr="00396354" w14:paraId="01F35E60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4E2DF4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9C0B26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Guji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64634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5792.70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42918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13881.06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D510D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2.393</w:t>
            </w:r>
          </w:p>
        </w:tc>
      </w:tr>
      <w:tr w:rsidR="00396354" w:rsidRPr="00396354" w14:paraId="7120D7E6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07835A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B045E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Kelem Wellega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A84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7693.93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C54F9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13931.71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8BE6C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1.808</w:t>
            </w:r>
          </w:p>
        </w:tc>
      </w:tr>
      <w:tr w:rsidR="00396354" w:rsidRPr="00396354" w14:paraId="16E0F63A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407859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9C04F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Horoguduru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78144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117971.06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AFEF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43199.43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D2C1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2.017</w:t>
            </w:r>
          </w:p>
        </w:tc>
      </w:tr>
      <w:tr w:rsidR="00396354" w:rsidRPr="00396354" w14:paraId="51C88C27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4F52C55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68A1B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 Arsi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11F6C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117725.44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33FFD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368223.25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A97A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3.127</w:t>
            </w:r>
          </w:p>
        </w:tc>
      </w:tr>
      <w:tr w:rsidR="00396354" w:rsidRPr="00396354" w14:paraId="6816965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B58DA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Somali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07550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Jijiga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5674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4114.21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D300A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9468.78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CBD77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2.302</w:t>
            </w:r>
          </w:p>
        </w:tc>
      </w:tr>
      <w:tr w:rsidR="00396354" w:rsidRPr="00396354" w14:paraId="5100AB43" w14:textId="77777777" w:rsidTr="00384CF7">
        <w:tc>
          <w:tcPr>
            <w:tcW w:w="0" w:type="auto"/>
            <w:vMerge w:val="restart"/>
            <w:shd w:val="clear" w:color="auto" w:fill="auto"/>
            <w:noWrap/>
            <w:vAlign w:val="bottom"/>
            <w:hideMark/>
          </w:tcPr>
          <w:p w14:paraId="4591C5A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Benishangul-</w:t>
            </w:r>
          </w:p>
          <w:p w14:paraId="045910F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Gumuz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EC46B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Metekel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60DD4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1641.42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15B2A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4311.41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72890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1.697</w:t>
            </w:r>
          </w:p>
        </w:tc>
      </w:tr>
      <w:tr w:rsidR="00396354" w:rsidRPr="00396354" w14:paraId="64903A19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1B706C7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8BC72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Mao Komo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64DC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194.16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7545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456.94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DCA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1.981</w:t>
            </w:r>
          </w:p>
        </w:tc>
      </w:tr>
    </w:tbl>
    <w:p w14:paraId="0C11BF28" w14:textId="77777777" w:rsidR="00396354" w:rsidRDefault="00396354" w:rsidP="00396354">
      <w:pPr>
        <w:pStyle w:val="Caption"/>
        <w:rPr>
          <w:rFonts w:ascii="Palatino Linotype" w:hAnsi="Palatino Linotype"/>
          <w:b w:val="0"/>
          <w:color w:val="auto"/>
          <w:sz w:val="20"/>
          <w:szCs w:val="20"/>
        </w:rPr>
      </w:pPr>
    </w:p>
    <w:p w14:paraId="1FDF0E7E" w14:textId="77777777" w:rsidR="00396354" w:rsidRDefault="00396354" w:rsidP="00396354">
      <w:r>
        <w:br w:type="page"/>
      </w:r>
    </w:p>
    <w:p w14:paraId="4B3BAAA6" w14:textId="77777777" w:rsidR="00396354" w:rsidRPr="00396354" w:rsidRDefault="00396354" w:rsidP="00396354">
      <w:pPr>
        <w:pStyle w:val="Caption"/>
        <w:rPr>
          <w:rFonts w:ascii="Palatino Linotype" w:hAnsi="Palatino Linotype"/>
          <w:b w:val="0"/>
          <w:color w:val="auto"/>
          <w:sz w:val="20"/>
          <w:szCs w:val="20"/>
        </w:rPr>
      </w:pPr>
      <w:r w:rsidRPr="00396354">
        <w:rPr>
          <w:rFonts w:ascii="Palatino Linotype" w:hAnsi="Palatino Linotype"/>
          <w:b w:val="0"/>
          <w:color w:val="auto"/>
          <w:sz w:val="20"/>
          <w:szCs w:val="20"/>
        </w:rPr>
        <w:lastRenderedPageBreak/>
        <w:fldChar w:fldCharType="begin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instrText xml:space="preserve"> REF _Ref525157691 \h  \* MERGEFORMAT </w:instrTex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separate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>Table S1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end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>. Continued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2323"/>
        <w:gridCol w:w="1046"/>
        <w:gridCol w:w="1206"/>
        <w:gridCol w:w="1133"/>
      </w:tblGrid>
      <w:tr w:rsidR="00396354" w:rsidRPr="00396354" w14:paraId="20B4997F" w14:textId="77777777" w:rsidTr="00384CF7">
        <w:tc>
          <w:tcPr>
            <w:tcW w:w="0" w:type="auto"/>
            <w:shd w:val="clear" w:color="auto" w:fill="auto"/>
            <w:noWrap/>
            <w:hideMark/>
          </w:tcPr>
          <w:p w14:paraId="4B0E88F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A8F30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Zone or Special District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7F123A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Area (ha)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EB22FF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Production</w:t>
            </w:r>
          </w:p>
          <w:p w14:paraId="37AA6814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(tonne)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67A022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Yield</w:t>
            </w:r>
          </w:p>
          <w:p w14:paraId="6576FC29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(tonne/ha)</w:t>
            </w:r>
          </w:p>
        </w:tc>
      </w:tr>
      <w:tr w:rsidR="00396354" w:rsidRPr="00396354" w14:paraId="28D13309" w14:textId="77777777" w:rsidTr="00384CF7"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B71667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75C2F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Gurage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C4893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15837.74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D0F1D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43918.64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DBF19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2.229</w:t>
            </w:r>
          </w:p>
        </w:tc>
      </w:tr>
      <w:tr w:rsidR="00396354" w:rsidRPr="00396354" w14:paraId="5A1637E7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C9FA4D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833A9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Hadiya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6AE01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36548.91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2844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93320.75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3A6A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2.549</w:t>
            </w:r>
          </w:p>
        </w:tc>
      </w:tr>
      <w:tr w:rsidR="00396354" w:rsidRPr="00396354" w14:paraId="33217052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16B77D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1C55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Kembata - Tembaro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5D01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12450.87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19572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29445.95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32422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2.370</w:t>
            </w:r>
          </w:p>
        </w:tc>
      </w:tr>
      <w:tr w:rsidR="00396354" w:rsidRPr="00396354" w14:paraId="5330E8FD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4DEC79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ACDF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Walayita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DCFAE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2417.11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91B51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3898.52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DD69C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1.603</w:t>
            </w:r>
          </w:p>
        </w:tc>
      </w:tr>
      <w:tr w:rsidR="00396354" w:rsidRPr="00396354" w14:paraId="1FD39577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66713F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76C833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South Omo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EB069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1118.98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68ECA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1441.91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4BB10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1.289</w:t>
            </w:r>
          </w:p>
        </w:tc>
      </w:tr>
      <w:tr w:rsidR="00396354" w:rsidRPr="00396354" w14:paraId="04373701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319BEF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C0B1B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Sheka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6DE5E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209.76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1AEDB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219.82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1E9B4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1.048</w:t>
            </w:r>
          </w:p>
        </w:tc>
      </w:tr>
      <w:tr w:rsidR="00396354" w:rsidRPr="00396354" w14:paraId="31E79F52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545D6F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538A27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Keffa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E7F99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9248.76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60218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15127.28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F4016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1.615</w:t>
            </w:r>
          </w:p>
        </w:tc>
      </w:tr>
      <w:tr w:rsidR="00396354" w:rsidRPr="00396354" w14:paraId="0C2AC5FB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DD7D5C6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30BD4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Gamo Gofa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D96CE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8598.78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33071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13122.18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A5153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1.553</w:t>
            </w:r>
          </w:p>
        </w:tc>
      </w:tr>
      <w:tr w:rsidR="00396354" w:rsidRPr="00396354" w14:paraId="05A8003D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5FF9E51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D71C1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Benchi - Maji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5E868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723.01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C153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598.85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A73BA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0.878</w:t>
            </w:r>
          </w:p>
        </w:tc>
      </w:tr>
      <w:tr w:rsidR="00396354" w:rsidRPr="00396354" w14:paraId="34A72879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91DC8BA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AA53A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Yem Special 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56E29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5510.92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40716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9418.76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4C856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1.706</w:t>
            </w:r>
          </w:p>
        </w:tc>
      </w:tr>
      <w:tr w:rsidR="00396354" w:rsidRPr="00396354" w14:paraId="71905DD9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0BC8723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D1792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Amaro Special 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226F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562.06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258EE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451.02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E9488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0.802</w:t>
            </w:r>
          </w:p>
        </w:tc>
      </w:tr>
      <w:tr w:rsidR="00396354" w:rsidRPr="00396354" w14:paraId="46B68D04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4A6D42D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AB345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Burji Special 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0494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472.47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D3EF5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386.07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91E97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0.817</w:t>
            </w:r>
          </w:p>
        </w:tc>
      </w:tr>
      <w:tr w:rsidR="00396354" w:rsidRPr="00396354" w14:paraId="22E45365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644CA5EC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8635E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Derashe Special 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CF0A0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516.71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C18FD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651.00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B7A2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1.260</w:t>
            </w:r>
          </w:p>
        </w:tc>
      </w:tr>
      <w:tr w:rsidR="00396354" w:rsidRPr="00396354" w14:paraId="19B62F02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C5FFE7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B10A17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Dawro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DD1AC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2671.64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59190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4927.55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2258D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1.807</w:t>
            </w:r>
          </w:p>
        </w:tc>
      </w:tr>
      <w:tr w:rsidR="00396354" w:rsidRPr="00396354" w14:paraId="11F4ADC3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D361479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BC615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Konta Special 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F00CE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505.80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2C6EF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1132.25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89F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2.286</w:t>
            </w:r>
          </w:p>
        </w:tc>
      </w:tr>
      <w:tr w:rsidR="00396354" w:rsidRPr="00396354" w14:paraId="712E3536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72BAD95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300392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Siltie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05B75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22948.13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57E43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64850.87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DA063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2.841</w:t>
            </w:r>
          </w:p>
        </w:tc>
      </w:tr>
      <w:tr w:rsidR="00396354" w:rsidRPr="00396354" w14:paraId="42B15E7C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14BC5DC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65F981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Alaba Special 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21806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4067.05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481EF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9832.96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D926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2.391</w:t>
            </w:r>
          </w:p>
        </w:tc>
      </w:tr>
      <w:tr w:rsidR="00396354" w:rsidRPr="00396354" w14:paraId="05249CA6" w14:textId="77777777" w:rsidTr="00384CF7">
        <w:tc>
          <w:tcPr>
            <w:tcW w:w="0" w:type="auto"/>
            <w:vMerge/>
            <w:shd w:val="clear" w:color="auto" w:fill="auto"/>
            <w:noWrap/>
            <w:vAlign w:val="bottom"/>
            <w:hideMark/>
          </w:tcPr>
          <w:p w14:paraId="29828BB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37E9E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Segen People’s 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15937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1818.06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C6434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2988.24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108E0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1.659</w:t>
            </w:r>
          </w:p>
        </w:tc>
      </w:tr>
      <w:tr w:rsidR="00396354" w:rsidRPr="00396354" w14:paraId="3BDEF8E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9A4F7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Harari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E6724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BBBC0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65.37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2A34E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121.07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3BC4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1.158</w:t>
            </w:r>
          </w:p>
        </w:tc>
      </w:tr>
    </w:tbl>
    <w:p w14:paraId="42ED0DAE" w14:textId="77777777" w:rsidR="00B31049" w:rsidRPr="00B31049" w:rsidRDefault="00B31049" w:rsidP="00B31049"/>
    <w:p w14:paraId="73320A6D" w14:textId="0F16C56C" w:rsidR="00B3337C" w:rsidRPr="00795B49" w:rsidRDefault="00B3337C" w:rsidP="00B3337C">
      <w:pPr>
        <w:rPr>
          <w:rFonts w:ascii="Times New Roman" w:hAnsi="Times New Roman"/>
          <w:sz w:val="24"/>
          <w:szCs w:val="24"/>
        </w:rPr>
      </w:pPr>
      <w:r w:rsidRPr="00795B49">
        <w:rPr>
          <w:rFonts w:ascii="Times New Roman" w:hAnsi="Times New Roman"/>
          <w:sz w:val="24"/>
          <w:szCs w:val="24"/>
        </w:rPr>
        <w:t>Reference</w:t>
      </w:r>
      <w:r w:rsidR="00455C06" w:rsidRPr="00795B49">
        <w:rPr>
          <w:rFonts w:ascii="Times New Roman" w:hAnsi="Times New Roman"/>
          <w:sz w:val="24"/>
          <w:szCs w:val="24"/>
        </w:rPr>
        <w:t>s</w:t>
      </w:r>
    </w:p>
    <w:p w14:paraId="3F1B8DE8" w14:textId="40156A94" w:rsidR="00B3337C" w:rsidRPr="00795B49" w:rsidRDefault="007A16E3" w:rsidP="00B3337C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/>
          <w:noProof/>
          <w:sz w:val="24"/>
          <w:szCs w:val="24"/>
        </w:rPr>
      </w:pPr>
      <w:r>
        <w:rPr>
          <w:rFonts w:ascii="Palatino Linotype" w:hAnsi="Palatino Linotype"/>
          <w:b/>
          <w:sz w:val="20"/>
          <w:szCs w:val="20"/>
        </w:rPr>
        <w:fldChar w:fldCharType="begin" w:fldLock="1"/>
      </w:r>
      <w:r>
        <w:rPr>
          <w:rFonts w:ascii="Palatino Linotype" w:hAnsi="Palatino Linotype"/>
          <w:b/>
          <w:sz w:val="20"/>
          <w:szCs w:val="20"/>
        </w:rPr>
        <w:instrText xml:space="preserve">ADDIN Mendeley Bibliography CSL_BIBLIOGRAPHY </w:instrText>
      </w:r>
      <w:r>
        <w:rPr>
          <w:rFonts w:ascii="Palatino Linotype" w:hAnsi="Palatino Linotype"/>
          <w:b/>
          <w:sz w:val="20"/>
          <w:szCs w:val="20"/>
        </w:rPr>
        <w:fldChar w:fldCharType="separate"/>
      </w:r>
      <w:r w:rsidR="00B3337C" w:rsidRPr="00795B49">
        <w:rPr>
          <w:rFonts w:ascii="Times New Roman" w:hAnsi="Times New Roman"/>
          <w:noProof/>
          <w:sz w:val="24"/>
          <w:szCs w:val="24"/>
        </w:rPr>
        <w:t>C</w:t>
      </w:r>
      <w:r w:rsidR="00795B49" w:rsidRPr="00795B49">
        <w:rPr>
          <w:rFonts w:ascii="Times New Roman" w:hAnsi="Times New Roman"/>
          <w:noProof/>
          <w:sz w:val="24"/>
          <w:szCs w:val="24"/>
        </w:rPr>
        <w:t xml:space="preserve">entral </w:t>
      </w:r>
      <w:r w:rsidR="00B3337C" w:rsidRPr="00795B49">
        <w:rPr>
          <w:rFonts w:ascii="Times New Roman" w:hAnsi="Times New Roman"/>
          <w:noProof/>
          <w:sz w:val="24"/>
          <w:szCs w:val="24"/>
        </w:rPr>
        <w:t>S</w:t>
      </w:r>
      <w:r w:rsidR="00795B49" w:rsidRPr="00795B49">
        <w:rPr>
          <w:rFonts w:ascii="Times New Roman" w:hAnsi="Times New Roman"/>
          <w:noProof/>
          <w:sz w:val="24"/>
          <w:szCs w:val="24"/>
        </w:rPr>
        <w:t xml:space="preserve">tatistics </w:t>
      </w:r>
      <w:r w:rsidR="00B3337C" w:rsidRPr="00795B49">
        <w:rPr>
          <w:rFonts w:ascii="Times New Roman" w:hAnsi="Times New Roman"/>
          <w:noProof/>
          <w:sz w:val="24"/>
          <w:szCs w:val="24"/>
        </w:rPr>
        <w:t>A</w:t>
      </w:r>
      <w:r w:rsidR="00795B49" w:rsidRPr="00795B49">
        <w:rPr>
          <w:rFonts w:ascii="Times New Roman" w:hAnsi="Times New Roman"/>
          <w:noProof/>
          <w:sz w:val="24"/>
          <w:szCs w:val="24"/>
        </w:rPr>
        <w:t>gency (CSA)</w:t>
      </w:r>
      <w:r w:rsidR="00B3337C" w:rsidRPr="00795B49">
        <w:rPr>
          <w:rFonts w:ascii="Times New Roman" w:hAnsi="Times New Roman"/>
          <w:noProof/>
          <w:sz w:val="24"/>
          <w:szCs w:val="24"/>
        </w:rPr>
        <w:t xml:space="preserve"> </w:t>
      </w:r>
      <w:r w:rsidR="00795B49" w:rsidRPr="00795B49">
        <w:rPr>
          <w:rFonts w:ascii="Times New Roman" w:hAnsi="Times New Roman"/>
          <w:noProof/>
          <w:sz w:val="24"/>
          <w:szCs w:val="24"/>
        </w:rPr>
        <w:t>Agricultural sample survey</w:t>
      </w:r>
      <w:r w:rsidR="00B3337C" w:rsidRPr="00795B49">
        <w:rPr>
          <w:rFonts w:ascii="Times New Roman" w:hAnsi="Times New Roman"/>
          <w:noProof/>
          <w:sz w:val="24"/>
          <w:szCs w:val="24"/>
        </w:rPr>
        <w:t xml:space="preserve"> (2004</w:t>
      </w:r>
      <w:r w:rsidR="00795B49" w:rsidRPr="00795B49">
        <w:rPr>
          <w:rFonts w:ascii="Times New Roman" w:hAnsi="Times New Roman"/>
          <w:noProof/>
          <w:sz w:val="24"/>
          <w:szCs w:val="24"/>
        </w:rPr>
        <w:t>-2008</w:t>
      </w:r>
      <w:r w:rsidR="00B3337C" w:rsidRPr="00795B49">
        <w:rPr>
          <w:rFonts w:ascii="Times New Roman" w:hAnsi="Times New Roman"/>
          <w:noProof/>
          <w:sz w:val="24"/>
          <w:szCs w:val="24"/>
        </w:rPr>
        <w:t xml:space="preserve">) Volume I: Report on area and production of major crops (private peasant holdings, Meher Season). </w:t>
      </w:r>
      <w:r w:rsidR="00B3337C" w:rsidRPr="00795B49">
        <w:rPr>
          <w:rFonts w:ascii="Times New Roman" w:hAnsi="Times New Roman"/>
          <w:i/>
          <w:iCs/>
          <w:noProof/>
          <w:sz w:val="24"/>
          <w:szCs w:val="24"/>
        </w:rPr>
        <w:t>Statistical Bulletin</w:t>
      </w:r>
      <w:r w:rsidR="00795B49" w:rsidRPr="00795B49">
        <w:rPr>
          <w:rFonts w:ascii="Times New Roman" w:hAnsi="Times New Roman"/>
          <w:noProof/>
          <w:sz w:val="24"/>
          <w:szCs w:val="24"/>
        </w:rPr>
        <w:t>. Addis Ababa, Ethiopia, 2011-2016</w:t>
      </w:r>
      <w:r w:rsidR="00B3337C" w:rsidRPr="00795B49">
        <w:rPr>
          <w:rFonts w:ascii="Times New Roman" w:hAnsi="Times New Roman"/>
          <w:noProof/>
          <w:sz w:val="24"/>
          <w:szCs w:val="24"/>
        </w:rPr>
        <w:t>.</w:t>
      </w:r>
    </w:p>
    <w:p w14:paraId="7FA60B37" w14:textId="77777777" w:rsidR="00795B49" w:rsidRPr="00B3337C" w:rsidRDefault="00795B49" w:rsidP="00B3337C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Palatino Linotype" w:hAnsi="Palatino Linotype"/>
          <w:noProof/>
          <w:sz w:val="20"/>
          <w:szCs w:val="24"/>
        </w:rPr>
      </w:pPr>
    </w:p>
    <w:p w14:paraId="30967BFE" w14:textId="798C8F2D" w:rsidR="00396354" w:rsidRPr="00396354" w:rsidRDefault="007A16E3" w:rsidP="00396354">
      <w:pPr>
        <w:spacing w:after="200" w:line="276" w:lineRule="auto"/>
        <w:jc w:val="left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fldChar w:fldCharType="end"/>
      </w:r>
      <w:r w:rsidR="00396354" w:rsidRPr="00396354">
        <w:rPr>
          <w:rFonts w:ascii="Palatino Linotype" w:hAnsi="Palatino Linotype"/>
          <w:b/>
          <w:sz w:val="20"/>
          <w:szCs w:val="20"/>
        </w:rPr>
        <w:br w:type="page"/>
      </w:r>
      <w:bookmarkStart w:id="4" w:name="_GoBack"/>
      <w:bookmarkEnd w:id="4"/>
    </w:p>
    <w:p w14:paraId="78E984C3" w14:textId="7BFCDCC8" w:rsidR="00455C06" w:rsidRPr="00396354" w:rsidRDefault="00455C06" w:rsidP="00455C06">
      <w:pPr>
        <w:pStyle w:val="Caption"/>
        <w:rPr>
          <w:rFonts w:ascii="Palatino Linotype" w:hAnsi="Palatino Linotype"/>
          <w:b w:val="0"/>
          <w:color w:val="auto"/>
          <w:sz w:val="20"/>
          <w:szCs w:val="20"/>
        </w:rPr>
      </w:pPr>
      <w:bookmarkStart w:id="5" w:name="_Ref528992442"/>
      <w:bookmarkStart w:id="6" w:name="_Hlk529635082"/>
      <w:r w:rsidRPr="00396354">
        <w:rPr>
          <w:rFonts w:ascii="Palatino Linotype" w:hAnsi="Palatino Linotype"/>
          <w:b w:val="0"/>
          <w:color w:val="auto"/>
          <w:sz w:val="20"/>
          <w:szCs w:val="20"/>
        </w:rPr>
        <w:lastRenderedPageBreak/>
        <w:t>Table S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begin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instrText xml:space="preserve"> SEQ Table_S \* ARABIC </w:instrTex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separate"/>
      </w:r>
      <w:r w:rsidRPr="00396354">
        <w:rPr>
          <w:rFonts w:ascii="Palatino Linotype" w:hAnsi="Palatino Linotype"/>
          <w:b w:val="0"/>
          <w:noProof/>
          <w:color w:val="auto"/>
          <w:sz w:val="20"/>
          <w:szCs w:val="20"/>
        </w:rPr>
        <w:t>2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end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. Passport data of </w:t>
      </w:r>
      <w:r>
        <w:rPr>
          <w:rFonts w:ascii="Palatino Linotype" w:hAnsi="Palatino Linotype"/>
          <w:b w:val="0"/>
          <w:color w:val="auto"/>
          <w:sz w:val="20"/>
          <w:szCs w:val="20"/>
        </w:rPr>
        <w:t>durum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 accessions</w:t>
      </w:r>
      <w:r w:rsidR="008123F9">
        <w:rPr>
          <w:rFonts w:ascii="Palatino Linotype" w:hAnsi="Palatino Linotype"/>
          <w:b w:val="0"/>
          <w:color w:val="auto"/>
          <w:sz w:val="20"/>
          <w:szCs w:val="20"/>
        </w:rPr>
        <w:t>*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 used in hydroponics screening for Al</w:t>
      </w:r>
      <w:r w:rsidRPr="00455C06">
        <w:rPr>
          <w:rFonts w:ascii="Palatino Linotype" w:hAnsi="Palatino Linotype"/>
          <w:b w:val="0"/>
          <w:color w:val="auto"/>
          <w:sz w:val="20"/>
          <w:szCs w:val="20"/>
          <w:vertAlign w:val="superscript"/>
        </w:rPr>
        <w:t>3+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 tolerance</w:t>
      </w:r>
      <w:r>
        <w:rPr>
          <w:rFonts w:ascii="Palatino Linotype" w:hAnsi="Palatino Linotype"/>
          <w:b w:val="0"/>
          <w:color w:val="auto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6"/>
        <w:gridCol w:w="997"/>
        <w:gridCol w:w="842"/>
        <w:gridCol w:w="1380"/>
        <w:gridCol w:w="2164"/>
        <w:gridCol w:w="1081"/>
        <w:gridCol w:w="1036"/>
      </w:tblGrid>
      <w:tr w:rsidR="00396354" w:rsidRPr="00396354" w14:paraId="37396AB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bookmarkEnd w:id="2"/>
          <w:bookmarkEnd w:id="3"/>
          <w:bookmarkEnd w:id="5"/>
          <w:bookmarkEnd w:id="6"/>
          <w:p w14:paraId="0BFA64F9" w14:textId="7BEC4E19" w:rsidR="00396354" w:rsidRPr="00455C06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  <w:vertAlign w:val="superscript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00659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4565F5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6552A0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1FB02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B65EF9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66723D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3141CD5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BF150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9618F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478A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A87F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42A5B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DC15A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09-47-00-N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3870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396354" w:rsidRPr="00396354" w14:paraId="3CBEB2A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6FB5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85B9F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3C0A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7C09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94BA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C9BF6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08-16-00-N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BFF2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38-52-00-E</w:t>
            </w:r>
          </w:p>
        </w:tc>
      </w:tr>
      <w:tr w:rsidR="00396354" w:rsidRPr="00396354" w14:paraId="4297B2B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D7E21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08919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C76C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A8F8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Jimma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414F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84C2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1682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36-53-00-E</w:t>
            </w:r>
          </w:p>
        </w:tc>
      </w:tr>
      <w:tr w:rsidR="00396354" w:rsidRPr="00396354" w14:paraId="38FF5DC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B126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30F34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F1B5F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DDE5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C877A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A2FA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7AF4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37-07-00-E</w:t>
            </w:r>
          </w:p>
        </w:tc>
      </w:tr>
      <w:tr w:rsidR="00396354" w:rsidRPr="00396354" w14:paraId="498BEF4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BE4C6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85D77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A7FE7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D92BD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72A0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873B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0994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37-29-00-E</w:t>
            </w:r>
          </w:p>
        </w:tc>
      </w:tr>
      <w:tr w:rsidR="00396354" w:rsidRPr="00396354" w14:paraId="7573D80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670F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DC782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F97E6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73FF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28498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Endamehoni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9906B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12-47-00-N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A3C2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39-32-00-E</w:t>
            </w:r>
          </w:p>
        </w:tc>
      </w:tr>
      <w:tr w:rsidR="00396354" w:rsidRPr="00396354" w14:paraId="50F4F9D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347EC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F0958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A4170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155FD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0A50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AC50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9B9D7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39-06-00-E</w:t>
            </w:r>
          </w:p>
        </w:tc>
      </w:tr>
      <w:tr w:rsidR="00396354" w:rsidRPr="00396354" w14:paraId="1EADD92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222AA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CB890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53F5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1079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12CD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5C5D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72F1A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39-01-00-E</w:t>
            </w:r>
          </w:p>
        </w:tc>
      </w:tr>
      <w:tr w:rsidR="00396354" w:rsidRPr="00396354" w14:paraId="1F2FFE7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718C0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16E6D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6036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A222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12F1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B75E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C0F7E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F2F1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38-20-00-E</w:t>
            </w:r>
          </w:p>
        </w:tc>
      </w:tr>
      <w:tr w:rsidR="00396354" w:rsidRPr="00396354" w14:paraId="1DAAB2C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277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01434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6856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7EE0F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8A67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A55A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Alefa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7BA4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11-58-00-N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57F04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37-00-00-E</w:t>
            </w:r>
          </w:p>
        </w:tc>
      </w:tr>
      <w:tr w:rsidR="00396354" w:rsidRPr="00396354" w14:paraId="6437F4B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988ED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AC000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6891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8A02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8B1E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2D7C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Ginir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1E77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07-04-00-N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D576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40-47-00-E</w:t>
            </w:r>
          </w:p>
        </w:tc>
      </w:tr>
      <w:tr w:rsidR="00396354" w:rsidRPr="00396354" w14:paraId="6259346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B4E19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3EF2B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6956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F1107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10BC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15D7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F292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10-17-00-N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E167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38-12-00-E</w:t>
            </w:r>
          </w:p>
        </w:tc>
      </w:tr>
      <w:tr w:rsidR="00396354" w:rsidRPr="00396354" w14:paraId="780273F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3C9EC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A3F63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7073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2844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CF9A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614A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Amigna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78FD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AE3A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39-44-00-E</w:t>
            </w:r>
          </w:p>
        </w:tc>
      </w:tr>
      <w:tr w:rsidR="00396354" w:rsidRPr="00396354" w14:paraId="27F68F5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2733E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FE094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7118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B751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CABB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836D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Moretna Jiru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FE4C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09-46-00-N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C015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39-10-00-E</w:t>
            </w:r>
          </w:p>
        </w:tc>
      </w:tr>
      <w:tr w:rsidR="00396354" w:rsidRPr="00396354" w14:paraId="08CBF39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E5D0F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8ECE8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7176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95E45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669D0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A2D5E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Ambo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F500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1737F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1A1BA3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4C224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CAAE8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7227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96D4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5B64A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Gurage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31ADB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Goro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E31FA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08-25-00-N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4204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37-55-00-E</w:t>
            </w:r>
          </w:p>
        </w:tc>
      </w:tr>
      <w:tr w:rsidR="00396354" w:rsidRPr="00396354" w14:paraId="2AF9638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71ADD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27E7F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7301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FB42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4087A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A0DF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Farta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9A81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61C6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AA3BB3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6D1A8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9F5BA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7345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8BC86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93A3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F0A90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Goro Gutu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90EF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38FF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41-09-00-E</w:t>
            </w:r>
          </w:p>
        </w:tc>
      </w:tr>
      <w:tr w:rsidR="00396354" w:rsidRPr="00396354" w14:paraId="6F76EF7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513B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5D573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7499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E782B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8E86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DD6FF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Wadla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1CA7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53AF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38-55-00-E</w:t>
            </w:r>
          </w:p>
        </w:tc>
      </w:tr>
      <w:tr w:rsidR="00396354" w:rsidRPr="00396354" w14:paraId="77A0A4A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CE3B9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D0FE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7529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B000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02F5E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A0133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Legambo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0E8B6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11-21-00-N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061D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39-18-00-E</w:t>
            </w:r>
          </w:p>
        </w:tc>
      </w:tr>
      <w:tr w:rsidR="00396354" w:rsidRPr="00396354" w14:paraId="673A64A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D9021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32166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9161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65AC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9816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Wuchalena Jido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9F333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7CDD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38-53-00-E</w:t>
            </w:r>
          </w:p>
        </w:tc>
      </w:tr>
      <w:tr w:rsidR="00396354" w:rsidRPr="00396354" w14:paraId="09011BE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33C4A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0B91F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EC32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4E13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4B70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Angolela Terana Asag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37D60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09-39-00-N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1B22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36-26-00-E</w:t>
            </w:r>
          </w:p>
        </w:tc>
      </w:tr>
      <w:tr w:rsidR="00396354" w:rsidRPr="00396354" w14:paraId="755B3FB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974A0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FFB1D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5760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0FEFA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6920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Angolela Terana Asag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1651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09-39-00-N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3CBE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39-20-00-E</w:t>
            </w:r>
          </w:p>
        </w:tc>
      </w:tr>
      <w:tr w:rsidR="00396354" w:rsidRPr="00396354" w14:paraId="4D39040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83E9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765BC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8051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ACE1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437DD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3F05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BE52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6FC08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040981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5D7C3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72BF0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17CEE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695F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8D9D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Mafudmezezo Mojana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F283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B8D14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39-45-00-E</w:t>
            </w:r>
          </w:p>
        </w:tc>
      </w:tr>
      <w:tr w:rsidR="00396354" w:rsidRPr="00396354" w14:paraId="0C51D06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17460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E56F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E9D0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FD220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0FCF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Mafudmezezo Mojana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924A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41AB3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39-48-00-E</w:t>
            </w:r>
          </w:p>
        </w:tc>
      </w:tr>
      <w:tr w:rsidR="00396354" w:rsidRPr="00396354" w14:paraId="70F358D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B478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89313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3218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E384B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67A8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Dessie Zuria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B0EF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11-15-00-N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E518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39-34-00-E</w:t>
            </w:r>
          </w:p>
        </w:tc>
      </w:tr>
      <w:tr w:rsidR="00396354" w:rsidRPr="00396354" w14:paraId="1EBB454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A4EB5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E4D5A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E51C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91492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AFB1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Ankober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35DF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DEB46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39-45-00-E</w:t>
            </w:r>
          </w:p>
        </w:tc>
      </w:tr>
      <w:tr w:rsidR="00396354" w:rsidRPr="00396354" w14:paraId="71AB71B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5CC2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940F5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1CBE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BEEB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Omo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61E8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Chencha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1B0B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06-18-00-N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9BBC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37-28-00-E</w:t>
            </w:r>
          </w:p>
        </w:tc>
      </w:tr>
      <w:tr w:rsidR="00396354" w:rsidRPr="00396354" w14:paraId="11285FA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374ED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D8FBD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42C1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FE580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84C39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503B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10-49-00-N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0DD1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38-05-00-E</w:t>
            </w:r>
          </w:p>
        </w:tc>
      </w:tr>
      <w:tr w:rsidR="00396354" w:rsidRPr="00396354" w14:paraId="60B4578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A325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9A98B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E24F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17382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D0F7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BE19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EDFA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38-08-00-E</w:t>
            </w:r>
          </w:p>
        </w:tc>
      </w:tr>
      <w:tr w:rsidR="00396354" w:rsidRPr="00396354" w14:paraId="19C24DD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8E2DD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80234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8435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D66D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2566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Bench Maji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D927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Konso Special Wereda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DA54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05-18-00-N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F8B8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37-18-00-E</w:t>
            </w:r>
          </w:p>
        </w:tc>
      </w:tr>
      <w:tr w:rsidR="00396354" w:rsidRPr="00396354" w14:paraId="1A64448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3106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E55E7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8436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64E2A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58E79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Bench Maji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B905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Konso Special Wereda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1FD4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05-18-00-N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365B9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37-18-00-E</w:t>
            </w:r>
          </w:p>
        </w:tc>
      </w:tr>
      <w:tr w:rsidR="00396354" w:rsidRPr="00396354" w14:paraId="5FAB6FD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A61AB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5B4A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203674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47D0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26D5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D6EC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2E4C2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2BCE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39-01-00-E</w:t>
            </w:r>
          </w:p>
        </w:tc>
      </w:tr>
      <w:tr w:rsidR="00396354" w:rsidRPr="00396354" w14:paraId="5FA128E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EF55F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C2A98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EF23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2420A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0480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BBE7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9C34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37-29-00-E</w:t>
            </w:r>
          </w:p>
        </w:tc>
      </w:tr>
      <w:tr w:rsidR="00396354" w:rsidRPr="00396354" w14:paraId="7A0B044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AA2C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6FD4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2DE4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B15D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6F376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AD66B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4AAE3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37-29-00-E</w:t>
            </w:r>
          </w:p>
        </w:tc>
      </w:tr>
      <w:tr w:rsidR="00396354" w:rsidRPr="00396354" w14:paraId="12E36B5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AFA80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CEE49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248E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4468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C2EDC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29D1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4C6C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37-29-00-E</w:t>
            </w:r>
          </w:p>
        </w:tc>
      </w:tr>
      <w:tr w:rsidR="00396354" w:rsidRPr="00396354" w14:paraId="02A77BB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9A9A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300BB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E8CB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A9913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34B6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3C17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570D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37-29-00-E</w:t>
            </w:r>
          </w:p>
        </w:tc>
      </w:tr>
      <w:tr w:rsidR="00396354" w:rsidRPr="00396354" w14:paraId="4223320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416B9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C9CA2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5D88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4299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0EB2E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F22A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12-38-00-N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44F2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37-28-00-E</w:t>
            </w:r>
          </w:p>
        </w:tc>
      </w:tr>
      <w:tr w:rsidR="00396354" w:rsidRPr="00396354" w14:paraId="7DB84AF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443AE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944E0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203855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82B0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AF45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03CA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Haromaya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8753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8A890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C6BE92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214CD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8C81E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203922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6174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BB97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BC05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Dembecha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20019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E9E1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37-29-00-E</w:t>
            </w:r>
          </w:p>
        </w:tc>
      </w:tr>
      <w:tr w:rsidR="00396354" w:rsidRPr="00396354" w14:paraId="4BD72E0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DD05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3AAB6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203996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CF2E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2A08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858BE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Geramidirna Keya Geb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563C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10-18-00-N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57D0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39-35-00-E</w:t>
            </w:r>
          </w:p>
        </w:tc>
      </w:tr>
      <w:tr w:rsidR="00396354" w:rsidRPr="00396354" w14:paraId="719BAB1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0D2E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C20AB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22B6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ACE0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2BED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Sinanana Dinsho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34D1C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614B8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39-56-00-E</w:t>
            </w:r>
          </w:p>
        </w:tc>
      </w:tr>
      <w:tr w:rsidR="00396354" w:rsidRPr="00396354" w14:paraId="6A4E3F5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FFC0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7EBC3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06DA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06AD5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35D6A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Goba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778C1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06-59-00-N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474C7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40-01-00-E</w:t>
            </w:r>
          </w:p>
        </w:tc>
      </w:tr>
      <w:tr w:rsidR="00384CF7" w:rsidRPr="00396354" w14:paraId="2A597FE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6E09D9C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0B3B93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F917F9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196D5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83C6A9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Tena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6910DA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B82467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39-47-00-E</w:t>
            </w:r>
          </w:p>
        </w:tc>
      </w:tr>
      <w:tr w:rsidR="00384CF7" w:rsidRPr="00396354" w14:paraId="65C88E3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68B82E6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29992E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E65B9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53AC3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0241A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9C5ED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10-30-00-N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EEE4B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38-24-00-E</w:t>
            </w:r>
          </w:p>
        </w:tc>
      </w:tr>
      <w:tr w:rsidR="00384CF7" w:rsidRPr="00396354" w14:paraId="4AE696C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A043F4D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FD41B7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CEF407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7495C5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A28F9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Merti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6C6D3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08-30-00-N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A61E5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39-47-00-E</w:t>
            </w:r>
          </w:p>
        </w:tc>
      </w:tr>
    </w:tbl>
    <w:p w14:paraId="0B33C384" w14:textId="427E1EC3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099"/>
        <w:gridCol w:w="944"/>
        <w:gridCol w:w="1462"/>
        <w:gridCol w:w="1619"/>
        <w:gridCol w:w="1183"/>
        <w:gridCol w:w="1138"/>
      </w:tblGrid>
      <w:tr w:rsidR="00396354" w:rsidRPr="00396354" w14:paraId="3768700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E0434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8271C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52ED54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677ECA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77EBF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A441B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7AD5CA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5F657BC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C9EF8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A8F63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FB98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2634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BA11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Chole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50BC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08-23-00-N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5A61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39-56-00-E</w:t>
            </w:r>
          </w:p>
        </w:tc>
      </w:tr>
      <w:tr w:rsidR="00396354" w:rsidRPr="00396354" w14:paraId="3B3D278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34BABB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07341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66416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E8E2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3670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994B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09-19-00-N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E7448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396354" w:rsidRPr="00396354" w14:paraId="6645E55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421D47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DF8C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1368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8DC8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47FD3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CA09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CD5B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396354" w:rsidRPr="00396354" w14:paraId="17F0279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7CE9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297A8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4DA0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1D93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B8876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2F75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CADF9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396354" w:rsidRPr="00396354" w14:paraId="317446D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2C1BE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38634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44C71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96E81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539F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0DE7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6B5A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396354" w:rsidRPr="00396354" w14:paraId="7B7FF3D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CD89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26CD2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9A497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00EF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E2DF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992D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7715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5C4DA0E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BB398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99EA0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B2B7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2DD7E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C009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279B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92C99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51802EF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232E2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ADDB9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204495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CE18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9889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D9B7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Kembibit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6774D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F9F0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7AE29D1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9779A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23AC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9F7AB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344C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5A1D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1A68D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09-44-00-N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352B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38-43-00-E</w:t>
            </w:r>
          </w:p>
        </w:tc>
      </w:tr>
      <w:tr w:rsidR="00396354" w:rsidRPr="00396354" w14:paraId="7E9DDFF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1DA4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0F4B3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C5D8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1BC7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C46A0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258D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09-44-00-N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B24F6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38-43-00-E</w:t>
            </w:r>
          </w:p>
        </w:tc>
      </w:tr>
      <w:tr w:rsidR="00396354" w:rsidRPr="00396354" w14:paraId="666FCDB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A5D8A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74607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A6B0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DFE2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0E86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5D37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2549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BE693A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32B69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93E75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1FEE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0F2B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113B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Wuchalena Jido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36EF7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8D75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38-49-00-E</w:t>
            </w:r>
          </w:p>
        </w:tc>
      </w:tr>
      <w:tr w:rsidR="00396354" w:rsidRPr="00396354" w14:paraId="3745B0B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BC4D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E8D45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27F6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159F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8512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Alem Gena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261D0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3402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38-36-00-E</w:t>
            </w:r>
          </w:p>
        </w:tc>
      </w:tr>
      <w:tr w:rsidR="00396354" w:rsidRPr="00396354" w14:paraId="699A26D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98B02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A981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C9EB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4C400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41E7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6561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59A1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396354" w:rsidRPr="00396354" w14:paraId="1F569D6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D16E1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7903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7EB67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2AFB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116C4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72C99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AB6B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38-59-00-E</w:t>
            </w:r>
          </w:p>
        </w:tc>
      </w:tr>
      <w:tr w:rsidR="00396354" w:rsidRPr="00396354" w14:paraId="0AD93C9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0A21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B78FB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1067B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68DA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8728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1923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63058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38-59-00-E</w:t>
            </w:r>
          </w:p>
        </w:tc>
      </w:tr>
      <w:tr w:rsidR="00396354" w:rsidRPr="00396354" w14:paraId="50DD631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F6D1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C8BD1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0AB25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6944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6CE4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880A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0B7D9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38-59-00-E</w:t>
            </w:r>
          </w:p>
        </w:tc>
      </w:tr>
      <w:tr w:rsidR="00396354" w:rsidRPr="00396354" w14:paraId="466F9E3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30534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F6F1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9222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42BD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81FD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E0DBB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5A68B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38-59-00-E</w:t>
            </w:r>
          </w:p>
        </w:tc>
      </w:tr>
      <w:tr w:rsidR="00396354" w:rsidRPr="00396354" w14:paraId="503C147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15F2E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1588D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2EE3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E86DA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C272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BE27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F2232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38-59-00-E</w:t>
            </w:r>
          </w:p>
        </w:tc>
      </w:tr>
      <w:tr w:rsidR="00396354" w:rsidRPr="00396354" w14:paraId="0545A06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E91B8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D0DF4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12A89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D9B3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CB9D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Akaki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742A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9752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38-08-00-E</w:t>
            </w:r>
          </w:p>
        </w:tc>
      </w:tr>
      <w:tr w:rsidR="00396354" w:rsidRPr="00396354" w14:paraId="11C2955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2701A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766D8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53DC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4E91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2F63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Ebenat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FFE3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D5B6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17A7C9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E6CB0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07580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C9F7C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34C1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F11F4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Gulomahda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4A9C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72DC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1253ED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0BA2E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7521C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9EA3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0355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EA3A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Enderta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DE164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0858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21C926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E95A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4BA05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52F7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F1D2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2610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59DC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7810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E75B97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2945D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6953C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C09B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1437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A0A86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6A09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EA45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F3C0EF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59FA4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E3580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206690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B4BD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C500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C3303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Simada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1D8D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B98B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F03E5D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174AC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9CE3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206700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C6ED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8603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36E2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9C09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351F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7F0E06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4BD3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2B166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08702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C240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280C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74734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7635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F1E5F5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DE81A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20A52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6CBF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0BE38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258D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A632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F2A7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324FF9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B695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44EA0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D2C3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A948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54AD6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8CD22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6739E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0D0526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6D8E2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F27F2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03C12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149B9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A144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BB6A0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E066B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19A982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F69C9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E28F9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AB974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D76F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DFA90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6430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A4CEB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F45938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CBAB9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82AC2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1233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5244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1EC7D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E5AB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0419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E3C04F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9A23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121C8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DE73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015E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98D0D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91579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D959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D430DD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98A09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54FDA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937F6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8B71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9F67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5EB6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8D78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C7BEEE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77EF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303E7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D837D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E1FA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4D6B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24679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A755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9B8B01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88CCE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2AF5C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2448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EE37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D6FC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A010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A91C8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A5318A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47AFD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322E1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1DFC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7CACC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FDD7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3FC37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3AF1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828F07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E4AC1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AB93E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56B8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E552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AAEB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23BB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E4F2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890974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9DEC5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80505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9632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221A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6C92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44F3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2F4C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C7A8ED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0820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E5509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5269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9EC0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3CC5C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7CCB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979D4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BE83B7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C63E8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5956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5A17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4CC6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619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0D6EA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BF58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96EE22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3D96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B334E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02B3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AB42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12EA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B77C4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26E0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5914018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DE82880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66810E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71C5A8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B8BA7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D71C0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5A675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33A928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027942B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F8AC877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39812E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1D969B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278A6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F67ACD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D1BFF8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7BE817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58806B3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013ED3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D3DE0D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FA687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587EF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BCCBF5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E9361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DCC0FA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771943E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19E84CF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59D2E3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FC389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12CDF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738A6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90F11F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67F277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</w:tbl>
    <w:p w14:paraId="1F4F3962" w14:textId="7B6F088F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099"/>
        <w:gridCol w:w="944"/>
        <w:gridCol w:w="1387"/>
        <w:gridCol w:w="1718"/>
        <w:gridCol w:w="1260"/>
        <w:gridCol w:w="1276"/>
      </w:tblGrid>
      <w:tr w:rsidR="00396354" w:rsidRPr="00396354" w14:paraId="7F013C3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59224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84775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E379B5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C0EF92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36D37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E717ACB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80B734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146E5BD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6F697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2DB44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6ABF2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32D73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7803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39622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47701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DB2C6B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8C6A7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268C8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EA73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6B7D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C291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34922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BB763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108588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7D3C4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7F6B8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4D092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65520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095C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2588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0F924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2A8AB5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839F57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8A7A5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8470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ED81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8A1A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2A17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8E0C9C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721795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BC1BAE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2B7C9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579CC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2726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F0BE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C458E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A9311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DC6C5F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38FCF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4C40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4419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8518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0C96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CF556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AF616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3B79AF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DA545F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79AEC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F33F6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8EA68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9857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70E2F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EBF80A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59D0A9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5C0480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97EF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D20C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2E9A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EFA0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5EB6D5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3CF5F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30ECF1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4ABCE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1F913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1312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C0179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55E4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Bure Wemberma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1EA6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E1949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140705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2B2B4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2803A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220FB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C2A4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22DB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Bure Wemberma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39578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0E0F5B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AB30C1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02265E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AB9CB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A8095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7BEDB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5BFA9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Bure Wemberma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9A892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308FBD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0D9528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E316F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F5927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00E6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856B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E54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Bure Wemberma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4A78E2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9A69C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45F432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4017A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D933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A2EF7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C89F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A3E4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Bure Wemberma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A915F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0261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A5EE45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A0477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E247A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E34D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174E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2ED57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46C106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61262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C7F4A5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6B222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09A9E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C8C3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0801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30EE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7A2FAC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F26E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B72334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53731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73663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2527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6AD7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ECCC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58643D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9306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90C0FE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259D4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109ED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AB62D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FBDB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1323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7036CEF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B007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51D36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CA42D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733EF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439C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D847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3BC1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F72C17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74078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ECEF22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2919C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CF841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0B76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CE92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C6C0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3E48F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2602D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730227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2BC0B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8C24E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71CE8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0DB6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0C73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72AB2F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5C979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2945BF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A637C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B7529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E76D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5246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63DF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4764B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43A1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B3C874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98E1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06623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F3A0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517BB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03913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14E6C9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4C316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E03EEA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1F9FA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3D1EF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DAAEC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6F93C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844B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484C69C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83EC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BECF23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E8BDB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C2DEF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F14AB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CB1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D415E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558987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2DE79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96BEA8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16562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F39BA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A6A0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55B7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6FB7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55D8C4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0456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94895D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10E4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10853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D2C0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2574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0435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78F6F8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B75B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58AF1F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A8596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7B970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5D6E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5CD9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03D0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365A76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821C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98268E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72ABA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2F6A8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1771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56D54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41F6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F88BC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AB66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D8CA6D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FE65F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999F1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7966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4C4CF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30CC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351EB2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5B5E1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DBD5E1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EA173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899C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3C4C7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4D7B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7FC9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C6EC5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092E08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A97452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E41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AC681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210B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B0BD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6377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7DBF3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0B5A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A522F3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45DEE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856B6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7567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03AB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C6B2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FB1EE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04C6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2E4891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EA85B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184F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9EF3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E227C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1DFC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0C6BAAB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80F2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825580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6C411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094A3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705E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DD4B7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A407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FC9C7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B041E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8F85BB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F59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0BD2A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9D86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32F0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4531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797FD8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90E0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6F0A22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E301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C7ECA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CEE0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7AA4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F6EC4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ED3A1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D87A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AD30FC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8973A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26C46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4A85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02B5B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02FF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690FFA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FBCC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97CA32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09CC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5A8E2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0B3E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70B0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29E1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20C0D5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D0E8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AD901C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8BCD8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57D2D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412B9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315E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F896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3DC239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18F0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72D26F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268EE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44282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C6296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2F333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CC231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016BE5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4F60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F59DE8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3B8B6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60F2F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56FA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C2AC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6ACD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15538E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198D6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C1809B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BA1D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0051E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51D85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E6476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4DBE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14:paraId="3B9F0D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C5A3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4C5A20A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3A55EE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FF3CC4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CAF29D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CA33F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37ACA0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Kuyu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E6243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07D3E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71C82F4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8A3CD02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FCA8DA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E6BF50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462D50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453A5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Kuyu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DB109D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019330C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6A6C2C5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7CB4B94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1F4601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CD7B0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F51C7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51331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Kuyu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021752A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E98792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1157CD6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2EE3D41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B0C82C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FC067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91E6B0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4BE2C0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Kuyu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946C07C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A531BA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7E51FE3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6EA634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EAF9EC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82B54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70C61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6B8E9C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34AC9F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733EE8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</w:tbl>
    <w:p w14:paraId="2A936485" w14:textId="6DA86177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997"/>
        <w:gridCol w:w="842"/>
        <w:gridCol w:w="2210"/>
        <w:gridCol w:w="1702"/>
        <w:gridCol w:w="1276"/>
        <w:gridCol w:w="1369"/>
      </w:tblGrid>
      <w:tr w:rsidR="00396354" w:rsidRPr="00396354" w14:paraId="3295C99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840D9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0B55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D3F17E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2210" w:type="dxa"/>
            <w:shd w:val="clear" w:color="auto" w:fill="auto"/>
            <w:noWrap/>
            <w:vAlign w:val="bottom"/>
            <w:hideMark/>
          </w:tcPr>
          <w:p w14:paraId="62E4410B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1702" w:type="dxa"/>
            <w:shd w:val="clear" w:color="auto" w:fill="auto"/>
            <w:noWrap/>
            <w:vAlign w:val="bottom"/>
            <w:hideMark/>
          </w:tcPr>
          <w:p w14:paraId="69A02DC4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08B230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05A8AA31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705BCA0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76414C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7EDFF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635C0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61CF3D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67A55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27FC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5F12D3F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A1A367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C6374E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8942B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D093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26A4A6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1597DA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98E8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6E10EB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FC82C5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A88AC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E212A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F230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332AB3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083F84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C081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7F475D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D3A219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5996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F3E7D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12F99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1AFE6D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2DBB98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CAA8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499DFE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563E93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A2664B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F253F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8BE6E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5625D9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052620C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C5522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06EDA1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578198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4F6DD5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961DD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035C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2F8F3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23AA12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8C68D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7B9DF2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AAE167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B79454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62EB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FA87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533E5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3027C0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5CDA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623C34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FCEDD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3A142B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88BAF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78C1A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67AA51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0C13E4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22952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365B83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9200E8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E1326B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C26BC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AE0E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07706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712E1C7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06113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30CF3B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ACF625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DD9AD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EB89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104C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29636F6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6B54C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572A7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F0556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4ECA89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0FD5A3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79932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0FA72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3C8C29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82390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60877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0D38BE6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711CE6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60D884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3194D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2894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14E68C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BB98D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86A0E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7AEC6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567826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29407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B858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5E538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38B72B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61E4A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314F57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461A98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682E98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F023F4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4321F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7A2A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FCE13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FDC63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4ED35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4B1D84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505008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746765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363F8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2FA4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47C05AF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96ED3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AA50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7FEF93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4438BF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BF2F12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1AF78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97E2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20E748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63C7AA0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D3A3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3B27786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60D469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5C8C0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7566A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EEDF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680C36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786540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5367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5B32E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067893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659DC4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159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639BC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5D00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2F3D56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5F4F3E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27B75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54B0DE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C77494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0806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F0EB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43E18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82F3B6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3707A07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A39C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31C5CDD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FAE5D1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426F1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ACF12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ACC55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4A1BF9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2E4025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Degem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DE7C2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6F11F9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96B3AA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36A47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4FF9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25FA3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04FD79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0B1AF7B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9D0B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37D6E06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331498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B6598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95A5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EAAE9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4394EF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45965D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852B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3E5D53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020861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DF139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FE72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84F7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5021964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33901D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C6D3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8A4AA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67BBEF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403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BCCC1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EE908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182A92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3439CF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D2E1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3D281A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50AEB5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59A8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97902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816B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AF69CD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51EC8A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8FDD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C2867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EA361B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F4034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2FD43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EC94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21B01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0121C37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5353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22BB83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048B97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E7C8C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0EA46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C673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1F47EB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251DB1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32E76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5EE3B2A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D36708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FF97B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169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6C3B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466A6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576D81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1F077A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F1DF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66267A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C45319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766F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8725F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C873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4CF2E9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1DFD78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FFB673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0AB2E6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ED269D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8CDFB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6FA2F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CA85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D7B5D7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70BE6C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45D55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1BB7A21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0944D7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33C90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B4F77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86D18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0621B3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55F45A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2E05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2A7F5F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1B71FF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6C996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4525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BEBA7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68032C3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5CC3DF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1518C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1074F3B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F17F63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51B75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F4885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200AE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064E7BD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0BF089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E20EA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6C59E0F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5DE34A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4E56E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68C67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92A8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7C4FB9C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199835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4D5B7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55B9D9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151498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97A61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CC9B7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7645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645DF4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038026E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6048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16CFEA0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6F650C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7EDB7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B573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2127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71FAEE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4299FE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B7F2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33D7C03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C7388B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84D43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CEA64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CE29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062CD4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00E8CD6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1D350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4188E9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3BB53F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5139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1C010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60E8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6BB11C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049190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656A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50A5CD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F31911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0F0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69A93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8E7CB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452BC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150F28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18F80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92F1B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62B9B7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990B2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4CEC0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075F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60E38EE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14ED9B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75E23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177532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E4AC48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7599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35461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CE65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  <w:hideMark/>
          </w:tcPr>
          <w:p w14:paraId="280594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14:paraId="792D5A7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F3B8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2FE7E50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37235FF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562D167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082C37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9524FB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BB87359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E2DDFB8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EC6D2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0923A2A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67847E5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32686A0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078722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208474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D8097B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01F07D44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02025B6B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79D6D1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7032CA3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17FC1A4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0EEB746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F9EE11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2EE2C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54BE0B7C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19CB7A2D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1AD9E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5727412C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73F2763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D89528A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3040D0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334CBE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2114056B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18209F08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Minjarna Shenkora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681C27C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B0EDAF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84CF7" w:rsidRPr="00396354" w14:paraId="3312E31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7AD0E71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0FDA66" w14:textId="77777777" w:rsidR="00384CF7" w:rsidRPr="00396354" w:rsidRDefault="00384CF7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3A2A4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2210" w:type="dxa"/>
            <w:shd w:val="clear" w:color="auto" w:fill="auto"/>
            <w:vAlign w:val="bottom"/>
          </w:tcPr>
          <w:p w14:paraId="6E74107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75A7E9E2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C488B3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FBD0FC6" w14:textId="77777777" w:rsidR="00384CF7" w:rsidRPr="00396354" w:rsidRDefault="00384CF7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</w:tbl>
    <w:p w14:paraId="769FB49C" w14:textId="6FAFF475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099"/>
        <w:gridCol w:w="944"/>
        <w:gridCol w:w="1622"/>
        <w:gridCol w:w="1842"/>
        <w:gridCol w:w="1418"/>
        <w:gridCol w:w="1369"/>
      </w:tblGrid>
      <w:tr w:rsidR="00396354" w:rsidRPr="00396354" w14:paraId="79BEA99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E0C625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1E74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7588E3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7411676B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B976EB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1409BD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14:paraId="53C64E82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761B3E7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7BFF7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03249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9E569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66DCE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AA36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E7388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27178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C75CE4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E38545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189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076F4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208746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44FE6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BE0F98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Wellega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D0B14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Sayo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2D4AA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195D7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2E2ADD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E7772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7649F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208780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010FC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03C821B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C20EB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BB8D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302693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760A7E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D34AD9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F5079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208783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314E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DA9D11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C825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42ED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4DA67E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54CA05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157C1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475DC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208873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E5245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2B0B66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Kembata Alabana Tembaro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53B87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Angacha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D75A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07-20-00-N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5EBEB5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37-42-00-E</w:t>
            </w:r>
          </w:p>
        </w:tc>
      </w:tr>
      <w:tr w:rsidR="00396354" w:rsidRPr="00396354" w14:paraId="0208736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AFF20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E61C1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208931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D074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1216D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73A2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Ambo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13EDB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09-03-00-N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037D894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37-56-00-E</w:t>
            </w:r>
          </w:p>
        </w:tc>
      </w:tr>
      <w:tr w:rsidR="00396354" w:rsidRPr="00396354" w14:paraId="3CA5F6F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9405E5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6FBEE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210795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FB23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4F9808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89BD8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37FC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7ECA5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CA712B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60076B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D61BA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210796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F078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E41A56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7475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BA88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540DB35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AAAB2B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085A9B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CD4E1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210797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38A1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C9B04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131C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3D70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0A0270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311C6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197C51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71803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500F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96F003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68BE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6B04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4FA4DF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7C8ADD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BF7A14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F285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0A6AE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EB360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8DE17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1067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8664D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0F1970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8C270D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6FD0A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A399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413A90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47D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Gimbichu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FEE79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80773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B6E42E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F3B93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862E4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A9FC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5423EF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766D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Gimbichu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F5D983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64A4A58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D94BC8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0A114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45BDD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8FB9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FCBE3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F4BE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Gimbichu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3F799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929A46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A32585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E10D7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1B3D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15153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2DC25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87C7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Gimbichu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ED67C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7B29CB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F53AF7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873EF3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AD53F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7A36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18A4A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536E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Gimbichu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B6D4D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9103F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E9B0C6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87EF1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0D08E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1C2C2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07D7065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1B5B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Gimbichu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A2538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696B90B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F71561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D36A7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C69C8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7075E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F6837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1F30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8779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F5F20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90250D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A0043B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318B8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C2BD0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3DA2FC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6799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70AE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EDCD5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D93804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8E52E1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26E3B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FB44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B823B0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1F58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A55C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09C9CB9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BB18FB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ABD36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DA843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1006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3CBD8C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473D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098C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2F5A06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A3C191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5E453F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7568A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3C53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76927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0B6C7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4E11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52EF87D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9AB442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E9AEE6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B8D2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8216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AB0FA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8DC1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31E4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1C05E8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16030D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A6162E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1C2B9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C1C4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89D6C8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5A1A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AC844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4E5B58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68D543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23ECDB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660FD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7A6D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FC1A9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89C5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74F0A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6C4037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23B68A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6E41E3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68F1C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108DE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4F1FAC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3354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4D3E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</w:tcPr>
          <w:p w14:paraId="7F671F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980B10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2B2B5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2A331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F70A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004918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0F3111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69C0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3BF7B8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4B27A8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1441B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290F9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473F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736CA33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9BF5F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B36A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56F6CA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969C3F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13D8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72D91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211487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FE520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519D526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Bench Maji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1B6FD3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Konso Special Wereda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0FB0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05-19-00-N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1035F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37-23-00-E</w:t>
            </w:r>
          </w:p>
        </w:tc>
      </w:tr>
      <w:tr w:rsidR="00396354" w:rsidRPr="00396354" w14:paraId="36B7119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907B2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D0800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212561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CB3F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2B5A0B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882DFB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Weremo Wajetuna Mid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CDEE3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10-25-00-N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6A3963D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396354" w:rsidRPr="00396354" w14:paraId="6397720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2B487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88D3C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213207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324A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2773E5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Jimma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242D3AE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Tiro Afeta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38CA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7BAAD4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A55CD7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FA57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7B449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02E21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56A9788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E80E4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C605D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08-50-00-N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54DB40E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39-01-00-E</w:t>
            </w:r>
          </w:p>
        </w:tc>
      </w:tr>
      <w:tr w:rsidR="00396354" w:rsidRPr="00396354" w14:paraId="3B3B55B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B8F9A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4E027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214308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C23D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08B25B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3D6316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5AFAA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08-50-00-N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464E0C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39-01-00-E</w:t>
            </w:r>
          </w:p>
        </w:tc>
      </w:tr>
      <w:tr w:rsidR="00396354" w:rsidRPr="00396354" w14:paraId="1E119D8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553D7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23666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1C608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4FB0C0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4ADA14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Goba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4359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07-00-00-N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51BB6B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39-58-00-E</w:t>
            </w:r>
          </w:p>
        </w:tc>
      </w:tr>
      <w:tr w:rsidR="00396354" w:rsidRPr="00396354" w14:paraId="56A56B0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D440D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C8764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6EA3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45912A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6D28B78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Bahir Dar Special Wereda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1603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3D829BF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43B13B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07DC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ACE9E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96EE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  <w:hideMark/>
          </w:tcPr>
          <w:p w14:paraId="645065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14:paraId="7B603CB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Kurfa Chele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059D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09-15-00-N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14:paraId="10756F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41-53-00-E</w:t>
            </w:r>
          </w:p>
        </w:tc>
      </w:tr>
      <w:tr w:rsidR="00525B59" w:rsidRPr="00396354" w14:paraId="025DA0D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96F54C6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142A36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214333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A4443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FDAC44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A8DC3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 Aleltu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141C2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09-03-00-N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798870D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39-04-00-E</w:t>
            </w:r>
          </w:p>
        </w:tc>
      </w:tr>
      <w:tr w:rsidR="00525B59" w:rsidRPr="00396354" w14:paraId="5C59A2C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CEFABD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9F8A1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811C9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4432F2D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9A48F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ED198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09-19-00-N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10F9DB2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39-17-00-E</w:t>
            </w:r>
          </w:p>
        </w:tc>
      </w:tr>
      <w:tr w:rsidR="00525B59" w:rsidRPr="00396354" w14:paraId="71B5220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5C6F2A0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56DCC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5FE96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0989CFB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F1606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0C954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09-19-00-N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7EC8A02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39-17-00-E</w:t>
            </w:r>
          </w:p>
        </w:tc>
      </w:tr>
      <w:tr w:rsidR="00525B59" w:rsidRPr="00396354" w14:paraId="2C59A4D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CE75E5A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1B8D9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14C7F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F47C88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4208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 Aleltu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BFE9A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09-11-00-N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3674728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39-04-00-E</w:t>
            </w:r>
          </w:p>
        </w:tc>
      </w:tr>
      <w:tr w:rsidR="00525B59" w:rsidRPr="00396354" w14:paraId="3899190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615AE1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C5587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E097F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432AF6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80DA7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 Aleltu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4ACAD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09-11-00-N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5154ADB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39-04-00-E</w:t>
            </w:r>
          </w:p>
        </w:tc>
      </w:tr>
      <w:tr w:rsidR="00525B59" w:rsidRPr="00396354" w14:paraId="0BCB3FF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461E953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40EF7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2E972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076A33A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4C37C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04AA4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08-49-00-N</w:t>
            </w:r>
          </w:p>
        </w:tc>
        <w:tc>
          <w:tcPr>
            <w:tcW w:w="1369" w:type="dxa"/>
            <w:shd w:val="clear" w:color="auto" w:fill="auto"/>
            <w:vAlign w:val="bottom"/>
          </w:tcPr>
          <w:p w14:paraId="69054F9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38-57-00-E</w:t>
            </w:r>
          </w:p>
        </w:tc>
      </w:tr>
    </w:tbl>
    <w:p w14:paraId="0F6237C9" w14:textId="77777777" w:rsidR="00525B59" w:rsidRDefault="00525B59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099"/>
        <w:gridCol w:w="944"/>
        <w:gridCol w:w="2169"/>
        <w:gridCol w:w="1970"/>
        <w:gridCol w:w="1183"/>
        <w:gridCol w:w="1138"/>
      </w:tblGrid>
      <w:tr w:rsidR="00396354" w:rsidRPr="00396354" w14:paraId="1460175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4AA18D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24810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77C00A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0F2430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EC1622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1A083D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BB0FF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525B59" w:rsidRPr="00396354" w14:paraId="7E1CD2B3" w14:textId="77777777" w:rsidTr="00525B59">
        <w:tc>
          <w:tcPr>
            <w:tcW w:w="0" w:type="auto"/>
            <w:shd w:val="clear" w:color="auto" w:fill="auto"/>
            <w:noWrap/>
            <w:vAlign w:val="bottom"/>
          </w:tcPr>
          <w:p w14:paraId="456BA58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B9950A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214375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97838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9E15F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BE17A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Mafudmezezo Mojana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9E107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09-58-00-N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EBC62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39-37-00-E</w:t>
            </w:r>
          </w:p>
        </w:tc>
      </w:tr>
      <w:tr w:rsidR="00525B59" w:rsidRPr="00396354" w14:paraId="503E081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CC20C1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114C2D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214377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A43FC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30731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BB139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EC4FF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C4A01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38-20-00-E</w:t>
            </w:r>
          </w:p>
        </w:tc>
      </w:tr>
      <w:tr w:rsidR="00525B59" w:rsidRPr="00396354" w14:paraId="4DD66AE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C9389D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8DCC35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214472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DFD9C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B1AC6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30162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Welmera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CFBB0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47C17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38-45-00-E</w:t>
            </w:r>
          </w:p>
        </w:tc>
      </w:tr>
      <w:tr w:rsidR="00525B59" w:rsidRPr="00396354" w14:paraId="27404F2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D08E0A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E5F937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9675D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32ADA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Harerge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3D2B5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Chiro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B3DD7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437DD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3C836A1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28F955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F2293D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214515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24F08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2D914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2AA61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Hulet Ej Enese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325F4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10-48-00-N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7EE77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525B59" w:rsidRPr="00396354" w14:paraId="78578C4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890F3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190F7C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214516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7400D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50BDB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8B53F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Hulet Ej Enese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2060E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33412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525B59" w:rsidRPr="00396354" w14:paraId="1C4CB84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AE27AF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3549F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62E64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28834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4082E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Hulet Ej Enese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EA781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0CD4C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525B59" w:rsidRPr="00396354" w14:paraId="6DDC468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457226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390227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14970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F2503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FD218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FD25E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A4805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2EAB001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8A500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2C2195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114E8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FFA07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BC9B7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Dessie Zuria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A5566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11-12-00-N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F0D1B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39-36-00-E</w:t>
            </w:r>
          </w:p>
        </w:tc>
      </w:tr>
      <w:tr w:rsidR="00525B59" w:rsidRPr="00396354" w14:paraId="5072064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2FA103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40D970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214571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E2868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4F2DD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9ECB0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DEB1C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10-13-00-N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5776B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38-02-00-E</w:t>
            </w:r>
          </w:p>
        </w:tc>
      </w:tr>
      <w:tr w:rsidR="00525B59" w:rsidRPr="00396354" w14:paraId="3976D71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67835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25BD1A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45FE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6F98A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Wellega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40FF7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Jimma Arjo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94365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08-44-00-N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F497F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36-29-00-E</w:t>
            </w:r>
          </w:p>
        </w:tc>
      </w:tr>
      <w:tr w:rsidR="00525B59" w:rsidRPr="00396354" w14:paraId="5BD0878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25761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2F9B01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5A68F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7A232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Wellega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A34B0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Jimma Arjo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82772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08-44-00-N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21052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36-29-00-E</w:t>
            </w:r>
          </w:p>
        </w:tc>
      </w:tr>
      <w:tr w:rsidR="00525B59" w:rsidRPr="00396354" w14:paraId="7184F7B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EC53BB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551948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B7ABA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41375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F46F8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Debresina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684C7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4B303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38-40-00-E</w:t>
            </w:r>
          </w:p>
        </w:tc>
      </w:tr>
      <w:tr w:rsidR="00525B59" w:rsidRPr="00396354" w14:paraId="1CE2F26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20ADA8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B2CF17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214874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BF5CA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524E7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98A58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135A1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746F6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121B7DB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7B0CEC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ABA4F6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214881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E4221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FBE8E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23A48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Debresina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6B1C5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2A416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24980BF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B3580F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460B38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215276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29400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8A40D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E6019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Kewet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D90D3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DD231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39-44-00-E</w:t>
            </w:r>
          </w:p>
        </w:tc>
      </w:tr>
      <w:tr w:rsidR="00525B59" w:rsidRPr="00396354" w14:paraId="11FA830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0FB7B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075E58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215411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BB037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80366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B50A2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Sinanana Dinsho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526A9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D0954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19F29F8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818805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4C17E9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216468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3E154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C3BB4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F5901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A61D7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C47CB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3B42C24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DEC681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71E8C6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216470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FBF0B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4D540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9E2E7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6990D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E5E9B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5DE7802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24FB1D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249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C233AB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216474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45006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2E8FF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5506C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F23F2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6CEDB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3674B51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2D5F99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B91FD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216590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082C5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9AC5C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A21C8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2DAB4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10B82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1F17727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52EFF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CBD52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BE1D6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79D9A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9F6CD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1ECB5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6BD00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038BF76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8EBFE7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64F31C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CF4C1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A7F7A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D4E34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20600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0FE33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0832787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9E855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6DC4B9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20EBE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07297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CF136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270C7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6DD3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5DEF744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43C75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42595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6B44D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3D67C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C38F3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5B15B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5CDF4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4E6C7D4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4D73F5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664A8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45222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3C5CE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C5EEB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64455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C5DAE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57F7A08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EFC36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EE8147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E25C9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06872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7C113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ADB60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2D5A8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5F109D2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70615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112AB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9FCB0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3D8A2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E94772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669516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72616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31ACEF7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69424D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213DB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4A7D9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C0BBF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F879E0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68839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8CB29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525B59" w:rsidRPr="00396354" w14:paraId="11CB959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6AF474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30F2A2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D931A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52B6C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Hadiya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3B95D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Limo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F10C6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75084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37-45-00-E</w:t>
            </w:r>
          </w:p>
        </w:tc>
      </w:tr>
      <w:tr w:rsidR="00525B59" w:rsidRPr="00396354" w14:paraId="1849BDC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3676C1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76AD18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B498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A0E21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Hadiya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0F481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Limo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4DF7E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2CD08D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37-45-00-E</w:t>
            </w:r>
          </w:p>
        </w:tc>
      </w:tr>
      <w:tr w:rsidR="00525B59" w:rsidRPr="00396354" w14:paraId="6622D88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02BEE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63946A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418C2F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ABD391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Hadiya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E0627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Limo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2EC57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59B288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37-45-00-E</w:t>
            </w:r>
          </w:p>
        </w:tc>
      </w:tr>
      <w:tr w:rsidR="00525B59" w:rsidRPr="00396354" w14:paraId="41A07F6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D8C98B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B8BCED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34AB5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9ECB6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Kembata Alabana Tembaro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EE063C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Angacha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72012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07-20-00-N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A297A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37-42-00-E</w:t>
            </w:r>
          </w:p>
        </w:tc>
      </w:tr>
      <w:tr w:rsidR="00525B59" w:rsidRPr="00396354" w14:paraId="6C54E04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44E39E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DD03A1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222193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E13284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5BFC0B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Hadiya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E1293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Soro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F6AFCA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07-26-00-N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C2DAE9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37-49-00-E</w:t>
            </w:r>
          </w:p>
        </w:tc>
      </w:tr>
      <w:tr w:rsidR="00525B59" w:rsidRPr="00396354" w14:paraId="4FDC338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2DEB01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9D30BF" w14:textId="77777777" w:rsidR="00525B59" w:rsidRPr="00396354" w:rsidRDefault="00525B59" w:rsidP="00525B5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222297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63EFBE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F13CA5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B039B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Debark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A30F07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13-10-00-N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844873" w14:textId="77777777" w:rsidR="00525B59" w:rsidRPr="00396354" w:rsidRDefault="00525B59" w:rsidP="00525B5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37-52-00-E</w:t>
            </w:r>
          </w:p>
        </w:tc>
      </w:tr>
      <w:tr w:rsidR="00901188" w:rsidRPr="00396354" w14:paraId="12A2468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DB09987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FEBCB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222322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99944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DB9BE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F7BFE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Gaserana</w:t>
            </w:r>
          </w:p>
          <w:p w14:paraId="6D8A17D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Gololcha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C0CCB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07-26-00-N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7BA62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40-32-00-E</w:t>
            </w:r>
          </w:p>
        </w:tc>
      </w:tr>
      <w:tr w:rsidR="00901188" w:rsidRPr="00396354" w14:paraId="3CD2D2D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67804B3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59438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819A9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14846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27118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Gaserana Gololcha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D8E3F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07-42-00-N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ADD50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40-41-00-E</w:t>
            </w:r>
          </w:p>
        </w:tc>
      </w:tr>
      <w:tr w:rsidR="00901188" w:rsidRPr="00396354" w14:paraId="75B564A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EEEBB9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9FB95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963A0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3C652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01376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Gaserana Gololcha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B720A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07-42-00-N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6D071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40-41-00-E</w:t>
            </w:r>
          </w:p>
        </w:tc>
      </w:tr>
      <w:tr w:rsidR="00901188" w:rsidRPr="00396354" w14:paraId="399A6A1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AE25093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39FA6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47596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3E333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3F9A8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Goba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18D75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07-01-00-N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09B61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39-56-00-E</w:t>
            </w:r>
          </w:p>
        </w:tc>
      </w:tr>
      <w:tr w:rsidR="00901188" w:rsidRPr="00396354" w14:paraId="43D6D7C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E4CBD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6E09D9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7C899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B77C2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Agew Awi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2318F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Banja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81C76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10-59-00-N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CB5DB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36-55-00-E</w:t>
            </w:r>
          </w:p>
        </w:tc>
      </w:tr>
      <w:tr w:rsidR="00901188" w:rsidRPr="00396354" w14:paraId="5FF4C8A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218E7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625D04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9745B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5B0AA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B360F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9C7A9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518B56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901188" w:rsidRPr="00396354" w14:paraId="1033D44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CC26F0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2A60D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D3121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6AF13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B4055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Jabi Tehnan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3EF12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5B6C86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901188" w:rsidRPr="00396354" w14:paraId="566A5E8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F63FACB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99046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4AC84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F1EBA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E9ADB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Bure Wemberma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B96B9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10-56-00-N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6074B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35-20-00-E</w:t>
            </w:r>
          </w:p>
        </w:tc>
      </w:tr>
    </w:tbl>
    <w:p w14:paraId="49BA51EA" w14:textId="77777777" w:rsidR="00901188" w:rsidRDefault="00901188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p w14:paraId="0BE5602B" w14:textId="77777777" w:rsidR="0053024E" w:rsidRDefault="0053024E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61"/>
        <w:gridCol w:w="936"/>
        <w:gridCol w:w="165"/>
        <w:gridCol w:w="887"/>
        <w:gridCol w:w="163"/>
        <w:gridCol w:w="1619"/>
        <w:gridCol w:w="23"/>
        <w:gridCol w:w="1985"/>
        <w:gridCol w:w="122"/>
        <w:gridCol w:w="1154"/>
        <w:gridCol w:w="121"/>
        <w:gridCol w:w="1106"/>
        <w:gridCol w:w="263"/>
      </w:tblGrid>
      <w:tr w:rsidR="00396354" w:rsidRPr="00396354" w14:paraId="31AF9AD1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730A51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bottom"/>
            <w:hideMark/>
          </w:tcPr>
          <w:p w14:paraId="403B415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1215" w:type="dxa"/>
            <w:gridSpan w:val="3"/>
            <w:shd w:val="clear" w:color="auto" w:fill="auto"/>
            <w:noWrap/>
            <w:vAlign w:val="bottom"/>
            <w:hideMark/>
          </w:tcPr>
          <w:p w14:paraId="3C46B7D1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1642" w:type="dxa"/>
            <w:gridSpan w:val="2"/>
            <w:shd w:val="clear" w:color="auto" w:fill="auto"/>
            <w:noWrap/>
            <w:vAlign w:val="bottom"/>
            <w:hideMark/>
          </w:tcPr>
          <w:p w14:paraId="0006A785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A553D9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14:paraId="532853A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1227" w:type="dxa"/>
            <w:gridSpan w:val="2"/>
            <w:shd w:val="clear" w:color="auto" w:fill="auto"/>
            <w:noWrap/>
            <w:vAlign w:val="bottom"/>
            <w:hideMark/>
          </w:tcPr>
          <w:p w14:paraId="4D1ECD1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901188" w:rsidRPr="00396354" w14:paraId="1C482C3A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center"/>
          </w:tcPr>
          <w:p w14:paraId="38D31021" w14:textId="77777777" w:rsidR="00901188" w:rsidRPr="00396354" w:rsidRDefault="00901188" w:rsidP="00901188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273</w:t>
            </w:r>
          </w:p>
        </w:tc>
        <w:tc>
          <w:tcPr>
            <w:tcW w:w="997" w:type="dxa"/>
            <w:gridSpan w:val="2"/>
            <w:shd w:val="clear" w:color="auto" w:fill="auto"/>
            <w:vAlign w:val="center"/>
          </w:tcPr>
          <w:p w14:paraId="141E916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222353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</w:tcPr>
          <w:p w14:paraId="73BD57A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Benishangul</w:t>
            </w:r>
          </w:p>
          <w:p w14:paraId="41D8EB8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Gumuz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14:paraId="39D05AB5" w14:textId="77777777" w:rsidR="00901188" w:rsidRPr="00396354" w:rsidRDefault="00901188" w:rsidP="00901188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Metekel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34A23B" w14:textId="77777777" w:rsidR="00901188" w:rsidRPr="00396354" w:rsidRDefault="00901188" w:rsidP="00901188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Dangur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14:paraId="4340680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shd w:val="clear" w:color="auto" w:fill="auto"/>
            <w:vAlign w:val="bottom"/>
          </w:tcPr>
          <w:p w14:paraId="18E4CAE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901188" w:rsidRPr="00396354" w14:paraId="3553FB5A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center"/>
            <w:hideMark/>
          </w:tcPr>
          <w:p w14:paraId="17D564AB" w14:textId="77777777" w:rsidR="00901188" w:rsidRPr="00396354" w:rsidRDefault="00901188" w:rsidP="00901188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274</w:t>
            </w:r>
          </w:p>
        </w:tc>
        <w:tc>
          <w:tcPr>
            <w:tcW w:w="997" w:type="dxa"/>
            <w:gridSpan w:val="2"/>
            <w:shd w:val="clear" w:color="auto" w:fill="auto"/>
            <w:vAlign w:val="center"/>
            <w:hideMark/>
          </w:tcPr>
          <w:p w14:paraId="7083C56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0A3976C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Benishangul</w:t>
            </w:r>
          </w:p>
          <w:p w14:paraId="598EB97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Gumuz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  <w:hideMark/>
          </w:tcPr>
          <w:p w14:paraId="536EBA4A" w14:textId="77777777" w:rsidR="00901188" w:rsidRPr="00396354" w:rsidRDefault="00901188" w:rsidP="00901188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Metekel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9ED8678" w14:textId="77777777" w:rsidR="00901188" w:rsidRPr="00396354" w:rsidRDefault="00901188" w:rsidP="00901188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Dangur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84C7E6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799A73A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901188" w:rsidRPr="00396354" w14:paraId="666BCBCC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71DE8754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275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00FAA757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222358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2AF277F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32F123E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7FA82A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074532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10-29-00-N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59A6933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38-11-00-E</w:t>
            </w:r>
          </w:p>
        </w:tc>
      </w:tr>
      <w:tr w:rsidR="00901188" w:rsidRPr="00396354" w14:paraId="23ACDC0C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5076513C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276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6175BDD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222359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292C0AC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9A701F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70309A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A95B92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10-39-00-N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2CED38E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38-10-00-E</w:t>
            </w:r>
          </w:p>
        </w:tc>
      </w:tr>
      <w:tr w:rsidR="00901188" w:rsidRPr="00396354" w14:paraId="0446A48F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398281F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277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EBFBC43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222360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7CA63BA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04AF29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649A05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198EB6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10-39-00-N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128B479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38-10-00-E</w:t>
            </w:r>
          </w:p>
        </w:tc>
      </w:tr>
      <w:tr w:rsidR="00901188" w:rsidRPr="00396354" w14:paraId="30A185A0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2523AB9C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278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47B5936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222362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6B1A48C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6A66E42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84C126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696B9A0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10-25-00-N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6001658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38-12-00-E</w:t>
            </w:r>
          </w:p>
        </w:tc>
      </w:tr>
      <w:tr w:rsidR="00901188" w:rsidRPr="00396354" w14:paraId="5C4CFC33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3F9015D4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279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15A24387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222366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0D055FE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223CA37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B57ECD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724C69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10-25-00-N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68E2B52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38-17-00-E</w:t>
            </w:r>
          </w:p>
        </w:tc>
      </w:tr>
      <w:tr w:rsidR="00901188" w:rsidRPr="00396354" w14:paraId="754A6094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074189B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280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0E0B13F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222370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56FCADE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36A865F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55C6F8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6303E4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10-34-00-N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33D108C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38-14-00-E</w:t>
            </w:r>
          </w:p>
        </w:tc>
      </w:tr>
      <w:tr w:rsidR="00901188" w:rsidRPr="00396354" w14:paraId="39436915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41680700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281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4EE160F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222371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3750E48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355AF25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D10E14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Merti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B9E640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08-34-00-N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56709CF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39-52-00-E</w:t>
            </w:r>
          </w:p>
        </w:tc>
      </w:tr>
      <w:tr w:rsidR="00901188" w:rsidRPr="00396354" w14:paraId="7932282A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6A2315E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282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F0D3A5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222372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1984884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0C6DEA9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FCE271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Merti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2BE244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08-34-00-N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638179F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39-52-00-E</w:t>
            </w:r>
          </w:p>
        </w:tc>
      </w:tr>
      <w:tr w:rsidR="00901188" w:rsidRPr="00396354" w14:paraId="05371CAB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43BCF1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283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5856F1D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222382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7B0494B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79CACB0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3DBF0E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Chole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B5EFF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08-09-00-N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79C4928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39-54-00-E</w:t>
            </w:r>
          </w:p>
        </w:tc>
      </w:tr>
      <w:tr w:rsidR="00901188" w:rsidRPr="00396354" w14:paraId="64E88FA6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2E537FE6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284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45E61BC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222387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43D8589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5DCA826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CF9671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Amigna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6F47D4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07-40-00-N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2C76CEC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39-56-00-E</w:t>
            </w:r>
          </w:p>
        </w:tc>
      </w:tr>
      <w:tr w:rsidR="00901188" w:rsidRPr="00396354" w14:paraId="668B2298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48DBB2D7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285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2F68AC49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222402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5DA63F9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4DE354B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5367CF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Jeju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664492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08-05-00-N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40570C9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39-38-00-E</w:t>
            </w:r>
          </w:p>
        </w:tc>
      </w:tr>
      <w:tr w:rsidR="00901188" w:rsidRPr="00396354" w14:paraId="1CDF91DB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02BB1955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286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EC78BDF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222404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284DDA7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4DC383D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0A4A85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Jeju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7D9F88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08-04-00-N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7020295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39-43-00-E</w:t>
            </w:r>
          </w:p>
        </w:tc>
      </w:tr>
      <w:tr w:rsidR="00901188" w:rsidRPr="00396354" w14:paraId="2765919C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47EB338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287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2524D25B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222414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10A6C0C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683D81D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AAA9A6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Robe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DF31D7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07-45-00-N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12BE3E3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39-40-00-E</w:t>
            </w:r>
          </w:p>
        </w:tc>
      </w:tr>
      <w:tr w:rsidR="00901188" w:rsidRPr="00396354" w14:paraId="526541A2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7E8FC80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288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CFA1493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222415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50F44FC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47A643D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084625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Robe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1BCC2E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07-45-00-N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418CD21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39-40-00-E</w:t>
            </w:r>
          </w:p>
        </w:tc>
      </w:tr>
      <w:tr w:rsidR="00901188" w:rsidRPr="00396354" w14:paraId="2C1C7211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193BCF2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289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BC44243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222418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632F06F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E2A161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F9ED96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Robe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C065AB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3AD22D3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39-44-00-E</w:t>
            </w:r>
          </w:p>
        </w:tc>
      </w:tr>
      <w:tr w:rsidR="00901188" w:rsidRPr="00396354" w14:paraId="18F5E7E1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5A50B1AB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290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4BCCF80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222421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3A714E4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27D5898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60B058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Robe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FDF9F9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30FA9A1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39-44-00-E</w:t>
            </w:r>
          </w:p>
        </w:tc>
      </w:tr>
      <w:tr w:rsidR="00901188" w:rsidRPr="00396354" w14:paraId="740C0ACA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2CCD6AD2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291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F87CA16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222431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776098F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4FDA0A6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ACF2D2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Robe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903E91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07-31-00-N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2610F82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40-03-00-E</w:t>
            </w:r>
          </w:p>
        </w:tc>
      </w:tr>
      <w:tr w:rsidR="00901188" w:rsidRPr="00396354" w14:paraId="455033EF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0D06CA7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292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5891099F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222433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4F2AF7E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3E75E66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C16180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Seru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6A4870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07-30-00-N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70DC0F9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40-05-00-E</w:t>
            </w:r>
          </w:p>
        </w:tc>
      </w:tr>
      <w:tr w:rsidR="00901188" w:rsidRPr="00396354" w14:paraId="6370E3ED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30E52454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293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1AF6F73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222434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22536CD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75823FD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0D780C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Seru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675421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07-30-00-N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5B76463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40-05-00-E</w:t>
            </w:r>
          </w:p>
        </w:tc>
      </w:tr>
      <w:tr w:rsidR="00901188" w:rsidRPr="00396354" w14:paraId="6042F01C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7CE4F886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294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771F2F6D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222453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026B677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6D6C948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98B9CA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C064CE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18C1DCD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38-30-00-E</w:t>
            </w:r>
          </w:p>
        </w:tc>
      </w:tr>
      <w:tr w:rsidR="00901188" w:rsidRPr="00396354" w14:paraId="7D1B5CA4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03025C9C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295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0CA77882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222457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0FC6D0A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59401ED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BEC93F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DF5F33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2F80D94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901188" w:rsidRPr="00396354" w14:paraId="66A33230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DBDEB1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296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19F11119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222462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5029BEF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6C8F6C6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53FB75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869565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4C229B0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901188" w:rsidRPr="00396354" w14:paraId="5C87B114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DC94DE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297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4EBF6BEB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209BE2A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752D0B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F1D271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C7067F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7F50DEF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901188" w:rsidRPr="00396354" w14:paraId="48B482A1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5CA1416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298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3155FC6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222465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4AC0F74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67DB1BE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BCB820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Dendi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94931F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780DE91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901188" w:rsidRPr="00396354" w14:paraId="1B73FA75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500441D0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299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4E5DB4E9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222469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7BF21B2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20845B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26841B2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Ambo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4AD21E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08-58-00-N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10FB804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38-00-00-E</w:t>
            </w:r>
          </w:p>
        </w:tc>
      </w:tr>
      <w:tr w:rsidR="00901188" w:rsidRPr="00396354" w14:paraId="04C1C05D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4B5C20DC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300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28658744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222474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5A03126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42E58C9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Wellega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B4FB69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Limu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C1D16C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09-55-00-N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43007CD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36-37-00-E</w:t>
            </w:r>
          </w:p>
        </w:tc>
      </w:tr>
      <w:tr w:rsidR="00901188" w:rsidRPr="00396354" w14:paraId="15E97781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7FD601E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301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E5D187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222503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047F941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2D605B7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4A1D7C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FDF7DD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13-04-00-N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2BEBF38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37-48-00-E</w:t>
            </w:r>
          </w:p>
        </w:tc>
      </w:tr>
      <w:tr w:rsidR="00901188" w:rsidRPr="00396354" w14:paraId="34E9AE13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389A48F6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302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11EDC895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222508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6A34ACF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01DD0383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6DC6267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Dabat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FB7CA8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12-58-00-N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68E1AE5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37-45-00-E</w:t>
            </w:r>
          </w:p>
        </w:tc>
      </w:tr>
      <w:tr w:rsidR="00901188" w:rsidRPr="00396354" w14:paraId="03146D0C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03C7D56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303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2452F410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222514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1D69D844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009A6300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DD4B69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Wegera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46E870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12-52-00-N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3F3F866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37-44-00-E</w:t>
            </w:r>
          </w:p>
        </w:tc>
      </w:tr>
      <w:tr w:rsidR="00901188" w:rsidRPr="00396354" w14:paraId="17404B79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41A82559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304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6AADA5D1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222515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22BF35A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C79B1F1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3AC2A7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Wegera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EE5EEBE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12-52-00-N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5604F538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37-44-00-E</w:t>
            </w:r>
          </w:p>
        </w:tc>
      </w:tr>
      <w:tr w:rsidR="00901188" w:rsidRPr="00396354" w14:paraId="069C5FD5" w14:textId="77777777" w:rsidTr="000C6AE3">
        <w:trPr>
          <w:gridAfter w:val="1"/>
          <w:wAfter w:w="263" w:type="dxa"/>
        </w:trPr>
        <w:tc>
          <w:tcPr>
            <w:tcW w:w="414" w:type="dxa"/>
            <w:shd w:val="clear" w:color="auto" w:fill="auto"/>
            <w:noWrap/>
            <w:vAlign w:val="bottom"/>
            <w:hideMark/>
          </w:tcPr>
          <w:p w14:paraId="189C2A8A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305</w:t>
            </w: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14:paraId="3A18B1D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222533</w:t>
            </w:r>
          </w:p>
        </w:tc>
        <w:tc>
          <w:tcPr>
            <w:tcW w:w="1215" w:type="dxa"/>
            <w:gridSpan w:val="3"/>
            <w:shd w:val="clear" w:color="auto" w:fill="auto"/>
            <w:vAlign w:val="bottom"/>
            <w:hideMark/>
          </w:tcPr>
          <w:p w14:paraId="606B90C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shd w:val="clear" w:color="auto" w:fill="auto"/>
            <w:vAlign w:val="bottom"/>
            <w:hideMark/>
          </w:tcPr>
          <w:p w14:paraId="199DC59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4B1D42C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5257D2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12-33-00-N</w:t>
            </w:r>
          </w:p>
        </w:tc>
        <w:tc>
          <w:tcPr>
            <w:tcW w:w="1227" w:type="dxa"/>
            <w:gridSpan w:val="2"/>
            <w:shd w:val="clear" w:color="auto" w:fill="auto"/>
            <w:vAlign w:val="bottom"/>
            <w:hideMark/>
          </w:tcPr>
          <w:p w14:paraId="4A3FA4A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37-24-00-E</w:t>
            </w:r>
          </w:p>
        </w:tc>
      </w:tr>
      <w:tr w:rsidR="00901188" w:rsidRPr="00396354" w14:paraId="13C7F9FC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1498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306</w:t>
            </w: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C3D720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222554</w:t>
            </w:r>
          </w:p>
        </w:tc>
        <w:tc>
          <w:tcPr>
            <w:tcW w:w="121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3209A2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C788FD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DF272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EEDE4F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07-38-00-N</w:t>
            </w:r>
          </w:p>
        </w:tc>
        <w:tc>
          <w:tcPr>
            <w:tcW w:w="12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D36B4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39-30-00-E</w:t>
            </w:r>
          </w:p>
        </w:tc>
      </w:tr>
      <w:tr w:rsidR="00901188" w:rsidRPr="00396354" w14:paraId="018DB120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F4F0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8476" w14:textId="77777777" w:rsidR="00901188" w:rsidRPr="00396354" w:rsidRDefault="00901188" w:rsidP="00901188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222561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884A5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AFCA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Harerge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D059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Chiro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9276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B88B" w14:textId="77777777" w:rsidR="00901188" w:rsidRPr="00396354" w:rsidRDefault="00901188" w:rsidP="00901188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8D3E7D" w:rsidRPr="00396354" w14:paraId="494042BD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0B938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E73B5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222568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9CE57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DD133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Harerge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531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Tulo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370B9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09-13-00-N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83B1B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41-07-00-E</w:t>
            </w:r>
          </w:p>
        </w:tc>
      </w:tr>
      <w:tr w:rsidR="008D3E7D" w:rsidRPr="00396354" w14:paraId="0FE78738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D34E3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309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2B557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222574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3B261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F2309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FC40D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Deder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C78A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E86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41-28-20-E</w:t>
            </w:r>
          </w:p>
        </w:tc>
      </w:tr>
      <w:tr w:rsidR="008D3E7D" w:rsidRPr="00396354" w14:paraId="0E8E8607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B33FA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E659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222578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2A6B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2B823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E1A5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Kersa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342FF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09-28-00-N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DF221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41-48-00-E</w:t>
            </w:r>
          </w:p>
        </w:tc>
      </w:tr>
      <w:tr w:rsidR="008D3E7D" w:rsidRPr="00396354" w14:paraId="45D88CA4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88132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0A69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222589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128E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C0D2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F163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Kalu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262D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11-02-00-N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06392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39-45-00-E</w:t>
            </w:r>
          </w:p>
        </w:tc>
      </w:tr>
      <w:tr w:rsidR="008D3E7D" w:rsidRPr="00396354" w14:paraId="7B475967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36B0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BFE0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222608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C83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CF000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F9CE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2A74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11-39-00-N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C7D15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38-27-00-E</w:t>
            </w:r>
          </w:p>
        </w:tc>
      </w:tr>
      <w:tr w:rsidR="008D3E7D" w:rsidRPr="00396354" w14:paraId="325B6496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DCF42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0726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222613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FED23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1142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FE00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8047E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11-39-00-N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1BFC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38-27-00-E</w:t>
            </w:r>
          </w:p>
        </w:tc>
      </w:tr>
      <w:tr w:rsidR="008D3E7D" w:rsidRPr="00396354" w14:paraId="3BDFE10C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E9512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D7C9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222619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2AC9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E4906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2327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55CF1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11-38-00-N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783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38-32-00-E</w:t>
            </w:r>
          </w:p>
        </w:tc>
      </w:tr>
      <w:tr w:rsidR="008D3E7D" w:rsidRPr="00396354" w14:paraId="667D48AB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967FF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64EC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222627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8FEA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1093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DA7F4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0F93B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11-38-00-N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6321C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38-28-00-E</w:t>
            </w:r>
          </w:p>
        </w:tc>
      </w:tr>
      <w:tr w:rsidR="008D3E7D" w:rsidRPr="00396354" w14:paraId="6F8F4DC8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9A28F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2B01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222629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A44D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D6C5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1144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6456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11-38-00-N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693D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38-28-00-E</w:t>
            </w:r>
          </w:p>
        </w:tc>
      </w:tr>
      <w:tr w:rsidR="008D3E7D" w:rsidRPr="00396354" w14:paraId="70006FFC" w14:textId="77777777" w:rsidTr="000C6AE3">
        <w:trPr>
          <w:gridAfter w:val="1"/>
          <w:wAfter w:w="263" w:type="dxa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DEF9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1F743" w14:textId="77777777" w:rsidR="008D3E7D" w:rsidRPr="00396354" w:rsidRDefault="008D3E7D" w:rsidP="008D3E7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222632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78208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44BB0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9687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68A0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11-36-00-N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182B6" w14:textId="77777777" w:rsidR="008D3E7D" w:rsidRPr="00396354" w:rsidRDefault="008D3E7D" w:rsidP="008D3E7D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38-33-00-E</w:t>
            </w:r>
          </w:p>
        </w:tc>
      </w:tr>
      <w:tr w:rsidR="00396354" w:rsidRPr="00396354" w14:paraId="62D88982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142DAB18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bottom"/>
            <w:hideMark/>
          </w:tcPr>
          <w:p w14:paraId="3709810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14:paraId="02A6A935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1782" w:type="dxa"/>
            <w:gridSpan w:val="2"/>
            <w:shd w:val="clear" w:color="auto" w:fill="auto"/>
            <w:noWrap/>
            <w:vAlign w:val="bottom"/>
            <w:hideMark/>
          </w:tcPr>
          <w:p w14:paraId="4EB5FF50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2130" w:type="dxa"/>
            <w:gridSpan w:val="3"/>
            <w:shd w:val="clear" w:color="auto" w:fill="auto"/>
            <w:noWrap/>
            <w:vAlign w:val="bottom"/>
            <w:hideMark/>
          </w:tcPr>
          <w:p w14:paraId="37108E9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14:paraId="113AD7E7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1369" w:type="dxa"/>
            <w:gridSpan w:val="2"/>
            <w:shd w:val="clear" w:color="auto" w:fill="auto"/>
            <w:noWrap/>
            <w:vAlign w:val="bottom"/>
            <w:hideMark/>
          </w:tcPr>
          <w:p w14:paraId="1979705E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70E962F8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2820256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318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446DC5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222637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5D7F06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6D31548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188576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531809C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5C3B7A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38-34-00-E</w:t>
            </w:r>
          </w:p>
        </w:tc>
      </w:tr>
      <w:tr w:rsidR="00396354" w:rsidRPr="00396354" w14:paraId="3EC8574B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4486AC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319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DA7718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222644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1BBA248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F1902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0D7540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66410B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11-44-00-N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685924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38-25-00-E</w:t>
            </w:r>
          </w:p>
        </w:tc>
      </w:tr>
      <w:tr w:rsidR="00396354" w:rsidRPr="00396354" w14:paraId="111D015E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26C9B2E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320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22E1663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222682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3C1C2AF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1FA858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184ECD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Dessie Zuria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2236DB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11-15-00-N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D898E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39-34-00-E</w:t>
            </w:r>
          </w:p>
        </w:tc>
      </w:tr>
      <w:tr w:rsidR="00396354" w:rsidRPr="00396354" w14:paraId="5866AD44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20CA340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321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083B22A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222684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5FAD0A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0C8911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015ECE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Wadla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2D1FFF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3F9529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39-05-00-E</w:t>
            </w:r>
          </w:p>
        </w:tc>
      </w:tr>
      <w:tr w:rsidR="00396354" w:rsidRPr="00396354" w14:paraId="0618DCB9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7611F90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322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2A8C180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222687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5B838AB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606D0F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52F3DC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Wadla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707103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3A8E74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39-05-00-E</w:t>
            </w:r>
          </w:p>
        </w:tc>
      </w:tr>
      <w:tr w:rsidR="00396354" w:rsidRPr="00396354" w14:paraId="15026583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02D866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323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42EE4AC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222708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4AB88E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2543FC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3C3497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Goro Gutu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48A8F4C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14C2EC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41-14-00-E</w:t>
            </w:r>
          </w:p>
        </w:tc>
      </w:tr>
      <w:tr w:rsidR="00396354" w:rsidRPr="00396354" w14:paraId="1C0868A4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17FD168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324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6356EF6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222732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192ADD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1C738E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18302EC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Mafudmezezo</w:t>
            </w:r>
          </w:p>
          <w:p w14:paraId="0B7E8E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Mojana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112091E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09-51-00-N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98986E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39-45-00-E</w:t>
            </w:r>
          </w:p>
        </w:tc>
      </w:tr>
      <w:tr w:rsidR="00396354" w:rsidRPr="00396354" w14:paraId="322F89B7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09A31B9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325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516568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222776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3A59C8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2171C8B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252EB9C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0C98D2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5DCA3A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BAEEB10" w14:textId="77777777" w:rsidTr="000C6AE3">
        <w:tc>
          <w:tcPr>
            <w:tcW w:w="475" w:type="dxa"/>
            <w:gridSpan w:val="2"/>
            <w:shd w:val="clear" w:color="auto" w:fill="auto"/>
            <w:noWrap/>
            <w:vAlign w:val="center"/>
            <w:hideMark/>
          </w:tcPr>
          <w:p w14:paraId="64C2F477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326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  <w:hideMark/>
          </w:tcPr>
          <w:p w14:paraId="262961E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222779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14:paraId="1C9DD19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6D7EF6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Kembata Alabana</w:t>
            </w:r>
          </w:p>
          <w:p w14:paraId="3ABDF3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Tembaro</w:t>
            </w:r>
          </w:p>
        </w:tc>
        <w:tc>
          <w:tcPr>
            <w:tcW w:w="2130" w:type="dxa"/>
            <w:gridSpan w:val="3"/>
            <w:shd w:val="clear" w:color="auto" w:fill="auto"/>
            <w:vAlign w:val="center"/>
            <w:hideMark/>
          </w:tcPr>
          <w:p w14:paraId="2423F19B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Angacha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14:paraId="11F893E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07-20-00-N</w:t>
            </w:r>
          </w:p>
        </w:tc>
        <w:tc>
          <w:tcPr>
            <w:tcW w:w="1369" w:type="dxa"/>
            <w:gridSpan w:val="2"/>
            <w:shd w:val="clear" w:color="auto" w:fill="auto"/>
            <w:vAlign w:val="center"/>
            <w:hideMark/>
          </w:tcPr>
          <w:p w14:paraId="084E375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37-12-00-E</w:t>
            </w:r>
          </w:p>
        </w:tc>
      </w:tr>
      <w:tr w:rsidR="00396354" w:rsidRPr="00396354" w14:paraId="7AA3EB55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407C9D7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327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07B1406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222797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3600CA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576EC9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503990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Goro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4B5B4B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06-58-00-N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085D34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40-32-00-E</w:t>
            </w:r>
          </w:p>
        </w:tc>
      </w:tr>
      <w:tr w:rsidR="00396354" w:rsidRPr="00396354" w14:paraId="355756BA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7D8816A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328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68DB2CA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222810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3B4E32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1E7EB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7935D6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Were Ilu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216DB6C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0908E5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90F1CBB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72A6F14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329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0982936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222813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715E684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DD368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424A8E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Were Ilu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41426EA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C9AC8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4A7113F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63CE08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330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23381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222834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3D066D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3AAB9E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64E9CE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Debark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78A238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026F58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978B6A8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184D56B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331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6A035C4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222854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1DF792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3DBA43F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2DCDE3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Debresina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4E97A2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A513C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FA42BB8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770403E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332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016899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222859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2BA923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12B9128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6109AB0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Hageremariamina Kese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4AF3E6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09EE8D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905B751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782DE8D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333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144A666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223257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054695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7FD65F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5E1E78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Alaje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521012C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17-41-00-S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4DAE0B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39-28-00-E</w:t>
            </w:r>
          </w:p>
        </w:tc>
      </w:tr>
      <w:tr w:rsidR="00396354" w:rsidRPr="00396354" w14:paraId="4BA5028B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5B566D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334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1DC10C5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226093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1203AF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326F28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6D7AE9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Debresina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1F6CE7F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10-45-00-N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300BB17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38-45-00-E</w:t>
            </w:r>
          </w:p>
        </w:tc>
      </w:tr>
      <w:tr w:rsidR="00396354" w:rsidRPr="00396354" w14:paraId="0C49F18B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145F6B2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335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2B9FB80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226151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2962AE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9C35C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Jimma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66D30E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Goma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49F0A3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FAC9E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C9D1074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0BC40ED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336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B79B0B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226191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067DEE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282D7B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Harerge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73F780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Kuni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790D37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09-00-00-N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0B0728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40-53-00-E</w:t>
            </w:r>
          </w:p>
        </w:tc>
      </w:tr>
      <w:tr w:rsidR="00396354" w:rsidRPr="00396354" w14:paraId="14800112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208CFE4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337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5C03658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226207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095A91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729E3A6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3B331F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333C8C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12-38-00-N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34E6C77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37-28-00-E</w:t>
            </w:r>
          </w:p>
        </w:tc>
      </w:tr>
      <w:tr w:rsidR="00396354" w:rsidRPr="00396354" w14:paraId="1CDDF820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0DB5D04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338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13040B3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226209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1D2FD5A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F249E9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4AE409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Fogera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2944B2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11-59-00-N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4B732E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37-37-00-E</w:t>
            </w:r>
          </w:p>
        </w:tc>
      </w:tr>
      <w:tr w:rsidR="00396354" w:rsidRPr="00396354" w14:paraId="4018E03A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0A84AC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339</w:t>
            </w:r>
          </w:p>
        </w:tc>
        <w:tc>
          <w:tcPr>
            <w:tcW w:w="1101" w:type="dxa"/>
            <w:gridSpan w:val="2"/>
            <w:shd w:val="clear" w:color="auto" w:fill="auto"/>
            <w:noWrap/>
            <w:vAlign w:val="bottom"/>
            <w:hideMark/>
          </w:tcPr>
          <w:p w14:paraId="1ECD4DC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226245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452D9D9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020288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362B87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Enderta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3EFE60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13-30-00-N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3FD3EC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39-33-00-E</w:t>
            </w:r>
          </w:p>
        </w:tc>
      </w:tr>
      <w:tr w:rsidR="00396354" w:rsidRPr="00396354" w14:paraId="3DEAC21F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155EF56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340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6F92C3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226273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5021EB8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054B6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0CEE7D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344F8B8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07-37-00-N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6AA7AE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39-29-00-E</w:t>
            </w:r>
          </w:p>
        </w:tc>
      </w:tr>
      <w:tr w:rsidR="00396354" w:rsidRPr="00396354" w14:paraId="0BBCE417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7226078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341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37FCF32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226279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7E09294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080C01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2656EB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6F892A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7C4204B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5F90F7D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6886EB9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342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1B090AA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226301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44E95EE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47E9FE3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76CB20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Jeldu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69AA02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3A40E0B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396354" w:rsidRPr="00396354" w14:paraId="626896F7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1ED40DC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343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4822075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226302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5C80E3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579293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2D3F0C4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Jeldu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66C5EF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527B61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396354" w:rsidRPr="00396354" w14:paraId="76C32213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617461B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344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48D577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226312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404727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04C4C6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0BEFCB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095161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121626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39-35-00-E</w:t>
            </w:r>
          </w:p>
        </w:tc>
      </w:tr>
      <w:tr w:rsidR="00396354" w:rsidRPr="00396354" w14:paraId="299C2653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36FF26A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345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57B3A0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226327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136DD21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7721BB5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Hadiya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641D8D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Soro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5CD18E0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07-17-00-N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6E435EE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37-53-00-E</w:t>
            </w:r>
          </w:p>
        </w:tc>
      </w:tr>
      <w:tr w:rsidR="00396354" w:rsidRPr="00396354" w14:paraId="345955FD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6676FB5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346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D962E5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226331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057CE7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23B976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1CF797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Mafudmezezo Mojana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618E46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A3E554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39-37-00-E</w:t>
            </w:r>
          </w:p>
        </w:tc>
      </w:tr>
      <w:tr w:rsidR="00396354" w:rsidRPr="00396354" w14:paraId="7D587A5F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  <w:hideMark/>
          </w:tcPr>
          <w:p w14:paraId="6244874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347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  <w:hideMark/>
          </w:tcPr>
          <w:p w14:paraId="7A077E3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226342</w:t>
            </w:r>
          </w:p>
        </w:tc>
        <w:tc>
          <w:tcPr>
            <w:tcW w:w="887" w:type="dxa"/>
            <w:shd w:val="clear" w:color="auto" w:fill="auto"/>
            <w:vAlign w:val="bottom"/>
            <w:hideMark/>
          </w:tcPr>
          <w:p w14:paraId="0C8318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  <w:hideMark/>
          </w:tcPr>
          <w:p w14:paraId="1C5353A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  <w:hideMark/>
          </w:tcPr>
          <w:p w14:paraId="43BD6F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14:paraId="5568C4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08-32-00-N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  <w:hideMark/>
          </w:tcPr>
          <w:p w14:paraId="2F4822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38-52-00-E</w:t>
            </w:r>
          </w:p>
        </w:tc>
      </w:tr>
      <w:tr w:rsidR="00CA72FC" w:rsidRPr="00396354" w14:paraId="6C7B0136" w14:textId="77777777" w:rsidTr="000C6AE3">
        <w:tc>
          <w:tcPr>
            <w:tcW w:w="475" w:type="dxa"/>
            <w:gridSpan w:val="2"/>
            <w:shd w:val="clear" w:color="auto" w:fill="auto"/>
            <w:noWrap/>
            <w:vAlign w:val="center"/>
          </w:tcPr>
          <w:p w14:paraId="465B9AA1" w14:textId="77777777" w:rsidR="00CA72FC" w:rsidRPr="00396354" w:rsidRDefault="00CA72FC" w:rsidP="00CA72FC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348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14:paraId="4347DFB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226345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375F39EA" w14:textId="77777777" w:rsidR="00CA72FC" w:rsidRPr="00396354" w:rsidRDefault="00CA72FC" w:rsidP="00CA72FC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5B3DA13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Kembata Alabana</w:t>
            </w:r>
          </w:p>
          <w:p w14:paraId="665DD72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Tembaro</w:t>
            </w:r>
          </w:p>
        </w:tc>
        <w:tc>
          <w:tcPr>
            <w:tcW w:w="2130" w:type="dxa"/>
            <w:gridSpan w:val="3"/>
            <w:shd w:val="clear" w:color="auto" w:fill="auto"/>
            <w:vAlign w:val="center"/>
          </w:tcPr>
          <w:p w14:paraId="3914B549" w14:textId="77777777" w:rsidR="00CA72FC" w:rsidRPr="00396354" w:rsidRDefault="00CA72FC" w:rsidP="00CA72FC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Angacha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A7B867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09-34-00-N</w:t>
            </w:r>
          </w:p>
        </w:tc>
        <w:tc>
          <w:tcPr>
            <w:tcW w:w="1369" w:type="dxa"/>
            <w:gridSpan w:val="2"/>
            <w:shd w:val="clear" w:color="auto" w:fill="auto"/>
            <w:vAlign w:val="center"/>
          </w:tcPr>
          <w:p w14:paraId="1FE3428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39-29-00-E</w:t>
            </w:r>
          </w:p>
        </w:tc>
      </w:tr>
      <w:tr w:rsidR="00CA72FC" w:rsidRPr="00396354" w14:paraId="5842EE53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45EA773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349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4EEC69E6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226350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5EA76C2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57EC041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1465682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Aseko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115987C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08-22-00-N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32BB589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39-57-00-E</w:t>
            </w:r>
          </w:p>
        </w:tc>
      </w:tr>
      <w:tr w:rsidR="00CA72FC" w:rsidRPr="00396354" w14:paraId="05F25BD3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1ABDD2F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350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7F52843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226351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1BA777A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02A5AF0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2937D72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Aseko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5E462E4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08-22-00-N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4569C68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39-57-00-E</w:t>
            </w:r>
          </w:p>
        </w:tc>
      </w:tr>
      <w:tr w:rsidR="00CA72FC" w:rsidRPr="00396354" w14:paraId="32FCC695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3DB9704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351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0E14A68A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226352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4945BAB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1318323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224AD22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Tena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2B6DE7A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07-50-00-N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325CF3A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39-34-00-E</w:t>
            </w:r>
          </w:p>
        </w:tc>
      </w:tr>
      <w:tr w:rsidR="00CA72FC" w:rsidRPr="00396354" w14:paraId="448D18FA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265B055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352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0CE8B1D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226363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55FAAF9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0D2FEA3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0238DAB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Gedeb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5A2C0BD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07-10-00-N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66CF94D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39-12-00-E</w:t>
            </w:r>
          </w:p>
        </w:tc>
      </w:tr>
      <w:tr w:rsidR="00CA72FC" w:rsidRPr="00396354" w14:paraId="2C1AE667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7403FCB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353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580401A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226366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2CBF5A0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43ED7E8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091C05E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Gedeb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131AD78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07-11-00-N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07CBAF9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39-11-00-E</w:t>
            </w:r>
          </w:p>
        </w:tc>
      </w:tr>
      <w:tr w:rsidR="00CA72FC" w:rsidRPr="00396354" w14:paraId="209A909C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1F05D50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354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3DC9948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226371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7953E0F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21EA99C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401B5CA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Ambo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74BE9DA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4FB2FCD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37-57-00-E</w:t>
            </w:r>
          </w:p>
        </w:tc>
      </w:tr>
      <w:tr w:rsidR="00CA72FC" w:rsidRPr="00396354" w14:paraId="3BA4808C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64AA759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355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7A6E995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226381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7FFD9D3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3F85DFB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0DE5208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2A1D2D0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09-57-00-N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3C559E3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38-18-00-E</w:t>
            </w:r>
          </w:p>
        </w:tc>
      </w:tr>
      <w:tr w:rsidR="00CA72FC" w:rsidRPr="00396354" w14:paraId="2B0FA966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30E45466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356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4286A93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226383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43168CD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53267A4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062E1C5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Cheliya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3202C71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09-01-00-N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2F9CBD1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37-16-00-E</w:t>
            </w:r>
          </w:p>
        </w:tc>
      </w:tr>
      <w:tr w:rsidR="00CA72FC" w:rsidRPr="00396354" w14:paraId="5029CCDC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12E279CF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357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1567C62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226387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492A8D3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0078E4F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38F43A4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Betna Tach Bet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0C6CCD9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45184C0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38-57-00-E</w:t>
            </w:r>
          </w:p>
        </w:tc>
      </w:tr>
      <w:tr w:rsidR="00CA72FC" w:rsidRPr="00396354" w14:paraId="7154FA14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6EA4FAB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358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4A336D2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226389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31EEC12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2F744B5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1B7BD4A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Alem Gena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7898CD8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08-50-00-N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1912626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38-30-00-E</w:t>
            </w:r>
          </w:p>
        </w:tc>
      </w:tr>
      <w:tr w:rsidR="00CA72FC" w:rsidRPr="00396354" w14:paraId="7CECC219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640ABF1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359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0B527A1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226392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7623049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3875250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011B1CB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Alem Gena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082A87A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08-48-00-N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62A206D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38-20-00-E</w:t>
            </w:r>
          </w:p>
        </w:tc>
      </w:tr>
      <w:tr w:rsidR="00CA72FC" w:rsidRPr="00396354" w14:paraId="7B58BBB4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21DF41C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360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0CEA4895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226393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12EF29D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7C24C8E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2A3D82F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Akaki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14D7220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08-52-00-N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1C40C1D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38-51-00-E</w:t>
            </w:r>
          </w:p>
        </w:tc>
      </w:tr>
      <w:tr w:rsidR="00CA72FC" w:rsidRPr="00396354" w14:paraId="02C5C582" w14:textId="77777777" w:rsidTr="000C6AE3">
        <w:tc>
          <w:tcPr>
            <w:tcW w:w="475" w:type="dxa"/>
            <w:gridSpan w:val="2"/>
            <w:shd w:val="clear" w:color="auto" w:fill="auto"/>
            <w:noWrap/>
            <w:vAlign w:val="bottom"/>
          </w:tcPr>
          <w:p w14:paraId="1625D27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361</w:t>
            </w:r>
          </w:p>
        </w:tc>
        <w:tc>
          <w:tcPr>
            <w:tcW w:w="1101" w:type="dxa"/>
            <w:gridSpan w:val="2"/>
            <w:shd w:val="clear" w:color="auto" w:fill="auto"/>
            <w:vAlign w:val="bottom"/>
          </w:tcPr>
          <w:p w14:paraId="4408E70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226395</w:t>
            </w:r>
          </w:p>
        </w:tc>
        <w:tc>
          <w:tcPr>
            <w:tcW w:w="887" w:type="dxa"/>
            <w:shd w:val="clear" w:color="auto" w:fill="auto"/>
            <w:vAlign w:val="bottom"/>
          </w:tcPr>
          <w:p w14:paraId="24945E7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1782" w:type="dxa"/>
            <w:gridSpan w:val="2"/>
            <w:shd w:val="clear" w:color="auto" w:fill="auto"/>
            <w:vAlign w:val="bottom"/>
          </w:tcPr>
          <w:p w14:paraId="6AF91AC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2130" w:type="dxa"/>
            <w:gridSpan w:val="3"/>
            <w:shd w:val="clear" w:color="auto" w:fill="auto"/>
            <w:vAlign w:val="bottom"/>
          </w:tcPr>
          <w:p w14:paraId="71842CE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Alem Gena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</w:tcPr>
          <w:p w14:paraId="76BCD05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08-55-00-N</w:t>
            </w:r>
          </w:p>
        </w:tc>
        <w:tc>
          <w:tcPr>
            <w:tcW w:w="1369" w:type="dxa"/>
            <w:gridSpan w:val="2"/>
            <w:shd w:val="clear" w:color="auto" w:fill="auto"/>
            <w:vAlign w:val="bottom"/>
          </w:tcPr>
          <w:p w14:paraId="4490D19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38-35-00-E</w:t>
            </w:r>
          </w:p>
        </w:tc>
      </w:tr>
    </w:tbl>
    <w:p w14:paraId="7836C76B" w14:textId="2A203AD1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997"/>
        <w:gridCol w:w="842"/>
        <w:gridCol w:w="1380"/>
        <w:gridCol w:w="1803"/>
        <w:gridCol w:w="1081"/>
        <w:gridCol w:w="1043"/>
      </w:tblGrid>
      <w:tr w:rsidR="00396354" w:rsidRPr="00396354" w14:paraId="1312F91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8D40BE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F9A6F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86574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CFE017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D4B841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AD9703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87429A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3D13876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9EADDD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4C7B7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2829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C7BF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F885A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2B1E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12-45-00-N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38F4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37-32-00-E</w:t>
            </w:r>
          </w:p>
        </w:tc>
      </w:tr>
      <w:tr w:rsidR="00396354" w:rsidRPr="00396354" w14:paraId="237CFD8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13F5A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85B4B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73FBC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8F96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9FD4C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B3B0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12-45-00-N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857F9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37-32-00-E</w:t>
            </w:r>
          </w:p>
        </w:tc>
      </w:tr>
      <w:tr w:rsidR="00396354" w:rsidRPr="00396354" w14:paraId="7D7A38C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1701E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B1D1C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CA136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57ABF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6CF0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Gondar Zuria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4514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12-45-00-N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23FBA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37-32-00-E</w:t>
            </w:r>
          </w:p>
        </w:tc>
      </w:tr>
      <w:tr w:rsidR="00396354" w:rsidRPr="00396354" w14:paraId="621D8FF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4E198A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A99D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1698B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EE3C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821A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Goba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2C986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06-59-00-N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E004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40-01-00-E</w:t>
            </w:r>
          </w:p>
        </w:tc>
      </w:tr>
      <w:tr w:rsidR="00396354" w:rsidRPr="00396354" w14:paraId="3F0082F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327DE0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7D855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7129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4F3E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0E16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8044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10-14-00-N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C412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38-03-00-E</w:t>
            </w:r>
          </w:p>
        </w:tc>
      </w:tr>
      <w:tr w:rsidR="00396354" w:rsidRPr="00396354" w14:paraId="146F749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1AC7A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F65C0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226834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3459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47F9A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4201B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Dejen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47C4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10-21-00-N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5232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38-13-00-E</w:t>
            </w:r>
          </w:p>
        </w:tc>
      </w:tr>
      <w:tr w:rsidR="00396354" w:rsidRPr="00396354" w14:paraId="3B4D531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2D77E0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0976A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18D3E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8647D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7E034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850996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10-25-00-N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1AD43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38-12-00-E</w:t>
            </w:r>
          </w:p>
        </w:tc>
      </w:tr>
      <w:tr w:rsidR="00396354" w:rsidRPr="00396354" w14:paraId="5DCC47A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078BFB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60AC9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C940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CF35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5597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AC615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10-30-00-N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20363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38-24-00-E</w:t>
            </w:r>
          </w:p>
        </w:tc>
      </w:tr>
      <w:tr w:rsidR="00396354" w:rsidRPr="00396354" w14:paraId="1EDC0D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0E689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254D7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226856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1A4EA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47983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A78C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Jeju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B7F4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08-03-00-N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393CB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39-38-00-E</w:t>
            </w:r>
          </w:p>
        </w:tc>
      </w:tr>
      <w:tr w:rsidR="00396354" w:rsidRPr="00396354" w14:paraId="54BD0A0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0F332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2B76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226873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5EB02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992A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042CA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31492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CF17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39-17-00-E</w:t>
            </w:r>
          </w:p>
        </w:tc>
      </w:tr>
      <w:tr w:rsidR="00396354" w:rsidRPr="00396354" w14:paraId="183AEA3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35DB4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2AD40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147C6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F4C1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A496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22DFE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F424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39-17-00-E</w:t>
            </w:r>
          </w:p>
        </w:tc>
      </w:tr>
      <w:tr w:rsidR="00396354" w:rsidRPr="00396354" w14:paraId="3D21E90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388C6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6E793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2D4F9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52D2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6B34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C3B05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51D9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7639E59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F6B27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28C2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CD3C4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8D43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5082C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B72C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2B25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5C1228A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2B0CE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9AFBC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B9861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59EBC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B83A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AF7D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6007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2A3E352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AF1F4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4F04F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7D3C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863DF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03C2D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6559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1F92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2D44157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89E45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08FEB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21C0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F122E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D49D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982C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E445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236B645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F80B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EFC0C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C32EB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E310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EF3F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Meta Robi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546C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C179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39-15-00-E</w:t>
            </w:r>
          </w:p>
        </w:tc>
      </w:tr>
      <w:tr w:rsidR="00396354" w:rsidRPr="00396354" w14:paraId="0F884D35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F59C3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77142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4C96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2FC18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20F81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Moretna Jiru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D986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09-46-00-N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11A23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39-10-00-E</w:t>
            </w:r>
          </w:p>
        </w:tc>
      </w:tr>
      <w:tr w:rsidR="00396354" w:rsidRPr="00396354" w14:paraId="308E881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0693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45B2F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EFB73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54EB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D9DB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B7F2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09-44-00-N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D19D5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38-43-00-E</w:t>
            </w:r>
          </w:p>
        </w:tc>
      </w:tr>
      <w:tr w:rsidR="00396354" w:rsidRPr="00396354" w14:paraId="6223123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06F67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2A7B4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C89EF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878F2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8C67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Berehna  Aleltu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60C0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09-01-00-N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B9BA0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38-56-00-E</w:t>
            </w:r>
          </w:p>
        </w:tc>
      </w:tr>
      <w:tr w:rsidR="00396354" w:rsidRPr="00396354" w14:paraId="378B176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7E7E2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BA848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7AC0F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4914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Agew Awi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9129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Banja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E49F4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10-58-00-N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BE2B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36-55-00-E</w:t>
            </w:r>
          </w:p>
        </w:tc>
      </w:tr>
      <w:tr w:rsidR="00396354" w:rsidRPr="00396354" w14:paraId="2FA90C21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0E34F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11EFE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2DF9A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ED8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Omo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4CE6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Boreda Abaya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207AB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06-31-00-N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10D4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37-45-00-E</w:t>
            </w:r>
          </w:p>
        </w:tc>
      </w:tr>
      <w:tr w:rsidR="00396354" w:rsidRPr="00396354" w14:paraId="6894DAD9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432DE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44973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69D77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7C1A2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04BB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Tach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ABAC2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11-40-00-N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F726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38-20-00-E</w:t>
            </w:r>
          </w:p>
        </w:tc>
      </w:tr>
      <w:tr w:rsidR="00396354" w:rsidRPr="00396354" w14:paraId="7D1F3D0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9CA2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18C91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E865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919FA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A587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Lay Gayint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52ED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11-44-00-N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790E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38-25-00-E</w:t>
            </w:r>
          </w:p>
        </w:tc>
      </w:tr>
      <w:tr w:rsidR="00396354" w:rsidRPr="00396354" w14:paraId="79FF7C6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76501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EACAD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7436B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6466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B90F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Dabat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824D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12-55-00-N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DD0B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37-47-00-E</w:t>
            </w:r>
          </w:p>
        </w:tc>
      </w:tr>
      <w:tr w:rsidR="00396354" w:rsidRPr="00396354" w14:paraId="46381066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5519D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CE436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FB78A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50F3D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A750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Minjarna Shenkora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B8DCD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FD3D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39-19-00-E</w:t>
            </w:r>
          </w:p>
        </w:tc>
      </w:tr>
      <w:tr w:rsidR="00396354" w:rsidRPr="00396354" w14:paraId="30D888E4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DA04B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F42E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98C5A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E372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A5F8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Minjarna Shenkora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3A32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B9755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39-19-00-E</w:t>
            </w:r>
          </w:p>
        </w:tc>
      </w:tr>
      <w:tr w:rsidR="00396354" w:rsidRPr="00396354" w14:paraId="12CF458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08625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B0FFA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4C09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0AB6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19BA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Becho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15D1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08-42-00-N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24D3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38-37-00-E</w:t>
            </w:r>
          </w:p>
        </w:tc>
      </w:tr>
      <w:tr w:rsidR="00396354" w:rsidRPr="00396354" w14:paraId="2ECF13D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AB127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F0A24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8E03A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2E64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D245A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C64E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BCF3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38-54-00-E</w:t>
            </w:r>
          </w:p>
        </w:tc>
      </w:tr>
      <w:tr w:rsidR="00396354" w:rsidRPr="00396354" w14:paraId="3D3631C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39C9E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0424E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084D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A2EDD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8B426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7F0F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08-22-00-N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7366A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39-57-00-E</w:t>
            </w:r>
          </w:p>
        </w:tc>
      </w:tr>
      <w:tr w:rsidR="00396354" w:rsidRPr="00396354" w14:paraId="0D438AA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210E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403C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67CA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C5CE3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83ED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Tena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34FD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07-50-00-N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F3710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39-35-00-E</w:t>
            </w:r>
          </w:p>
        </w:tc>
      </w:tr>
      <w:tr w:rsidR="00CA72FC" w:rsidRPr="00396354" w14:paraId="534ADE9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2A3D1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75BBA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AD911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A531B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71496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Robe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1A651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07-53-00-N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A4E75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39-37-00-E</w:t>
            </w:r>
          </w:p>
        </w:tc>
      </w:tr>
      <w:tr w:rsidR="00CA72FC" w:rsidRPr="00396354" w14:paraId="2DD3759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4A7B0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5FC25F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B07AC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62C39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F7352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Gedeb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BFE2C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07-10-00-N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6BC78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39-14-00-E</w:t>
            </w:r>
          </w:p>
        </w:tc>
      </w:tr>
      <w:tr w:rsidR="00CA72FC" w:rsidRPr="00396354" w14:paraId="07A7A0E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521EF5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7A6A5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4E03B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F240C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ACDBD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Gedeb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97A284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07-10-00-N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6945C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39-14-00-E</w:t>
            </w:r>
          </w:p>
        </w:tc>
      </w:tr>
      <w:tr w:rsidR="00CA72FC" w:rsidRPr="00396354" w14:paraId="1B77403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4D509DF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E89A3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6FE5A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CAE73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14890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DAF61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10-27-00-N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20A56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38-19-00-E</w:t>
            </w:r>
          </w:p>
        </w:tc>
      </w:tr>
      <w:tr w:rsidR="00CA72FC" w:rsidRPr="00396354" w14:paraId="6821452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8E70386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7F167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8D33C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078E9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F60D0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5E74A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10-27-00-N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AECDF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38-19-00-E</w:t>
            </w:r>
          </w:p>
        </w:tc>
      </w:tr>
      <w:tr w:rsidR="00CA72FC" w:rsidRPr="00396354" w14:paraId="7D98828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F6654F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D5536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EC820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4660C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FB784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42084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08-19-00-N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45108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39-55-00-E</w:t>
            </w:r>
          </w:p>
        </w:tc>
      </w:tr>
      <w:tr w:rsidR="00CA72FC" w:rsidRPr="00396354" w14:paraId="35EC8DA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D473A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66666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742E6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23FD5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BB55C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D6F60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08-19-00-N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A96DF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39-55-00-E</w:t>
            </w:r>
          </w:p>
        </w:tc>
      </w:tr>
      <w:tr w:rsidR="00CA72FC" w:rsidRPr="00396354" w14:paraId="1252FFF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F02E8E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ACD5D5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941AE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D8F78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9D715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Sude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126C1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07-53-00-N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C901B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39-44-00-E</w:t>
            </w:r>
          </w:p>
        </w:tc>
      </w:tr>
      <w:tr w:rsidR="00CA72FC" w:rsidRPr="00396354" w14:paraId="44DECBB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532EC65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A3989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22822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E8A23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A49FE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Seru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964A8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3B654C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39-39-  -E</w:t>
            </w:r>
          </w:p>
        </w:tc>
      </w:tr>
      <w:tr w:rsidR="00CA72FC" w:rsidRPr="00396354" w14:paraId="6293E0B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23A8752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662C16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B5EC9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40F60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2A45D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Ambo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C68C9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08-54-00-N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0C793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37-56-00-E</w:t>
            </w:r>
          </w:p>
        </w:tc>
      </w:tr>
      <w:tr w:rsidR="00CA72FC" w:rsidRPr="00396354" w14:paraId="4FA8FD6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20B84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4B4A6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227028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72F30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E1BBD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Omo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F0FE3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Dita  Dermalo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54E07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8340B7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42D2738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10ED142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7E8D3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FC78A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AE952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Borena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9D199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Yabelo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EB8BA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59385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1C0F3E4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EA72F2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C7CF1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227053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6097D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AE284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4C6B2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Guba Lafto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B7DA7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843CCA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4E5364D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D5A75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81F4F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227054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9ECC2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0B68C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C0A93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Kewet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28588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09-57-00-N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DA148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39-44-00-E</w:t>
            </w:r>
          </w:p>
        </w:tc>
      </w:tr>
      <w:tr w:rsidR="00CA72FC" w:rsidRPr="00396354" w14:paraId="09759A8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4FD94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505955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7FDD2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551C9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37398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Sinanana Dinsho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A7CED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CB7925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9DEBD2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FB4EF3F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4B406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227061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F31E8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E6790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BE020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Gaserana Gololcha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614D8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4E8966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</w:tbl>
    <w:p w14:paraId="710AF21B" w14:textId="317D26C3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997"/>
        <w:gridCol w:w="842"/>
        <w:gridCol w:w="1285"/>
        <w:gridCol w:w="2164"/>
        <w:gridCol w:w="1081"/>
        <w:gridCol w:w="1036"/>
      </w:tblGrid>
      <w:tr w:rsidR="00396354" w:rsidRPr="00396354" w14:paraId="06C668C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6E287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5D447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18408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7056D5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BFF069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76CD7B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B59949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4B8A31E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AF4DC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48765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227062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F071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502D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E6BB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Gaserana Gololcha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B28B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9A3CA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849AEB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A950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71A49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C538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1C72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Hadiya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4E87C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Soro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BC8B7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53FB68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E18E10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DC03DE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13B33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227071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CE24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SNNP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54C04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Omo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6201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Gofa Zuria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D78F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8B68B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37BB69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B7ED04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09B0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231231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D7379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7C94D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67C9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Merti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AE52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08-35-00-N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9036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39-56-00-E</w:t>
            </w:r>
          </w:p>
        </w:tc>
      </w:tr>
      <w:tr w:rsidR="00396354" w:rsidRPr="00396354" w14:paraId="6A9B6E6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C19838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9D7610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231499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B22F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E722A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280C5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6D887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1945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38-40-00-E</w:t>
            </w:r>
          </w:p>
        </w:tc>
      </w:tr>
      <w:tr w:rsidR="00396354" w:rsidRPr="00396354" w14:paraId="3EF85D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7E679A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D68DA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06300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6CE1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West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08098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Jeldu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62CC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587E7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396354" w:rsidRPr="00396354" w14:paraId="1206D26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9268DF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20767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6CE5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9D1F2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C13B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Geramidirna Keya Geb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06A65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10-20-00-N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288F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39-38-00-E</w:t>
            </w:r>
          </w:p>
        </w:tc>
      </w:tr>
      <w:tr w:rsidR="00396354" w:rsidRPr="00396354" w14:paraId="10BCAA9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AC394B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2CE04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231538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A526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B024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78BD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Sherka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08C3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07-36-00-N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461C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39-28-00-E</w:t>
            </w:r>
          </w:p>
        </w:tc>
      </w:tr>
      <w:tr w:rsidR="00396354" w:rsidRPr="00396354" w14:paraId="7BD152F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0E9DA9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72D9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1C264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F496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3710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Geramidirna Keya Geb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8089A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10-16-00-N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2E1B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39-43-00-E</w:t>
            </w:r>
          </w:p>
        </w:tc>
      </w:tr>
      <w:tr w:rsidR="00396354" w:rsidRPr="00396354" w14:paraId="504EBA1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869786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3C956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231541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3D758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D28A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17E46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Geramidirna Keya Geb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A335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10-16-00-N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591A3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39-43-00-E</w:t>
            </w:r>
          </w:p>
        </w:tc>
      </w:tr>
      <w:tr w:rsidR="00396354" w:rsidRPr="00396354" w14:paraId="657A743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46F57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4333D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288A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5E263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ED958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8E2BB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09-39-00-N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2F02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39-29-00-E</w:t>
            </w:r>
          </w:p>
        </w:tc>
      </w:tr>
      <w:tr w:rsidR="00396354" w:rsidRPr="00396354" w14:paraId="2705A1D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5C83D7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E9D00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DE43F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E1D6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E7796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29430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10-38-00-N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FE336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38-10-00-E</w:t>
            </w:r>
          </w:p>
        </w:tc>
      </w:tr>
      <w:tr w:rsidR="00396354" w:rsidRPr="00396354" w14:paraId="056685E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E1ECF9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0F5BF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486A8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2B75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4067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D78F4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A163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39-09-00-E</w:t>
            </w:r>
          </w:p>
        </w:tc>
      </w:tr>
      <w:tr w:rsidR="00396354" w:rsidRPr="00396354" w14:paraId="721BAF9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92B863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C8FE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EB184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0F83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2E33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7733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06BA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39-09-00-E</w:t>
            </w:r>
          </w:p>
        </w:tc>
      </w:tr>
      <w:tr w:rsidR="00396354" w:rsidRPr="00396354" w14:paraId="357C7B3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B2C99F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1B45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3EEA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C3758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814D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9973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DE62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39-09-00-E</w:t>
            </w:r>
          </w:p>
        </w:tc>
      </w:tr>
      <w:tr w:rsidR="00396354" w:rsidRPr="00396354" w14:paraId="606C8EC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38FA3E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8FB43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01F0B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7C2F3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2C14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1532D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11-34-00-N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4BFE6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39-09-00-E</w:t>
            </w:r>
          </w:p>
        </w:tc>
      </w:tr>
      <w:tr w:rsidR="00396354" w:rsidRPr="00396354" w14:paraId="23EE87AE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ADAFA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3840D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1CEB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7C99D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2744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6B346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C5AF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39-09-00-E</w:t>
            </w:r>
          </w:p>
        </w:tc>
      </w:tr>
      <w:tr w:rsidR="00396354" w:rsidRPr="00396354" w14:paraId="6D069D28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D7E4D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73FD8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D1041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9607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BBADD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093CF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11-34-00-N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75A9F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39-09-00-E</w:t>
            </w:r>
          </w:p>
        </w:tc>
      </w:tr>
      <w:tr w:rsidR="00396354" w:rsidRPr="00396354" w14:paraId="23B5D3F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C7F05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5CB16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0E3D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58ECE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8518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007A9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6C9C5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39-04-00-E</w:t>
            </w:r>
          </w:p>
        </w:tc>
      </w:tr>
      <w:tr w:rsidR="00396354" w:rsidRPr="00396354" w14:paraId="00E3913C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91DDA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F16CF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ED3D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5D638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C091B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Dawuntna Delant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A287C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11-35-00-N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407C0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39-04-00-E</w:t>
            </w:r>
          </w:p>
        </w:tc>
      </w:tr>
      <w:tr w:rsidR="00396354" w:rsidRPr="00396354" w14:paraId="4F638A9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47592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34FDE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FD2A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5EB15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C5B8E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Wadla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54855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8D00C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39-05-00-E</w:t>
            </w:r>
          </w:p>
        </w:tc>
      </w:tr>
      <w:tr w:rsidR="00396354" w:rsidRPr="00396354" w14:paraId="4B88A05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C79FF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507E8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13CD6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BC9F2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232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Wadla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C7123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1396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39-05-00-E</w:t>
            </w:r>
          </w:p>
        </w:tc>
      </w:tr>
      <w:tr w:rsidR="00396354" w:rsidRPr="00396354" w14:paraId="7DB049D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7B677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3C4B5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233B0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9C16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1E6E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Wadla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82BA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11-37-00-N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333CC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38-55-00-E</w:t>
            </w:r>
          </w:p>
        </w:tc>
      </w:tr>
      <w:tr w:rsidR="00396354" w:rsidRPr="00396354" w14:paraId="0F36014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0E380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88BD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DEEBC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071C0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CB65B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Debresina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097B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10-51-00-N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D2633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39-00-00-E</w:t>
            </w:r>
          </w:p>
        </w:tc>
      </w:tr>
      <w:tr w:rsidR="00396354" w:rsidRPr="00396354" w14:paraId="4E37F023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DC3D7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2EBFF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231600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8665D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FE4C3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Wello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BEA2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Debresina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730E9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10-51-00-N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030D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39-00-00-E</w:t>
            </w:r>
          </w:p>
        </w:tc>
      </w:tr>
      <w:tr w:rsidR="00396354" w:rsidRPr="00396354" w14:paraId="19D3159A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045D8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851D0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231603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B82B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734F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B03B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Kombolcha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F896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09-29-00-N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A9A9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42-14-00-E</w:t>
            </w:r>
          </w:p>
        </w:tc>
      </w:tr>
      <w:tr w:rsidR="00396354" w:rsidRPr="00396354" w14:paraId="2AEA96DB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F06CF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92210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231610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09810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A6C2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Harerge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70547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Kurfa Chele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64C2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09-18-00-N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792E1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41-45-00-E</w:t>
            </w:r>
          </w:p>
        </w:tc>
      </w:tr>
      <w:tr w:rsidR="00396354" w:rsidRPr="00396354" w14:paraId="7E6744C2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A0942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31D73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19E8D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0753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1F3BA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41119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4BF0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595FA1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5C64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5573A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43AF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BB4F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F5B00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Mulona Sululta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6FE01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F434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1071ECF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A8EA8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39F52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7F27F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2D3B8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5142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7B57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CB805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53D4404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935D48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27E78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EA431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1CBEC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CF573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52D0E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E24C63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B606A6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0B3EFD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05D0F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2E923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ABEC7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9BA30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Minjarna Shenkora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CAA29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CCCE45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56670B4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CDF670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8087E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EB902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04ED3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0D762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79A25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255889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173FEE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A27D88A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AAFFB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22258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061EC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D7B2B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F05BC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EFD520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0AC7958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AC3FF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1EE6C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8870C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5A7DC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96D5F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9A31F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77B285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1BE490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5C13D6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5D89F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8176C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B6B22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DD129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1E892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E7FE79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6F07449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A98C4B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BF7A8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CD0D1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7B5EE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F59FC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00AFD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866138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9D9885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DFDB1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E56AC2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3D670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A717A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42D82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6B276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DD2C4E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0FF263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950866A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41604F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187B5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40546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F2DC2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F534E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CFBBFF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3543BA5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76ADA0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3A75A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234555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BFD22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EEA14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AECD1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FF5F3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FF5D6F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545BD4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250467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449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AC192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4E93F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8E3EB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080AB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8F85A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206ADC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00CE256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7A3A2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15FEC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DAED0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C336B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173E9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C9B3A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4FCC99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38C74B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F7DE8A2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529799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8E9AA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CEE85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B4CB0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2DE32A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148DE7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6114F07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6694BA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64944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98AF5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8CB1F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94447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14880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EB3C18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8E5DBB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B5B33C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DDDB2A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2DC8E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8210E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CE470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88AA3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2F700C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53F8B76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52AB3E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44762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75190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4DBBC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293E1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3F19A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7C7B85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4800A13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7A1C32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C8F1A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EC8EB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2C72B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3923E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233DD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A07602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</w:tbl>
    <w:p w14:paraId="5B35AE25" w14:textId="2944E194" w:rsidR="00396354" w:rsidRPr="00396354" w:rsidRDefault="00396354" w:rsidP="00396354">
      <w:pPr>
        <w:spacing w:line="240" w:lineRule="auto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"/>
        <w:gridCol w:w="997"/>
        <w:gridCol w:w="842"/>
        <w:gridCol w:w="1928"/>
        <w:gridCol w:w="1198"/>
        <w:gridCol w:w="674"/>
        <w:gridCol w:w="492"/>
        <w:gridCol w:w="589"/>
        <w:gridCol w:w="518"/>
        <w:gridCol w:w="518"/>
        <w:gridCol w:w="518"/>
      </w:tblGrid>
      <w:tr w:rsidR="00396354" w:rsidRPr="00396354" w14:paraId="55F7F429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66A240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6B3EC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55183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1928" w:type="dxa"/>
            <w:shd w:val="clear" w:color="auto" w:fill="auto"/>
            <w:noWrap/>
            <w:vAlign w:val="bottom"/>
            <w:hideMark/>
          </w:tcPr>
          <w:p w14:paraId="198FA6DE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149C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4778E4F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03F480A5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3F252686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45EA7E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5C2F0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85A8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4FAEE7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EADA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3D2B59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58D774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34028B1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0F43ACB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45874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637B5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7380B76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09376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8A002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D9B20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7EF3B20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F65E47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FAA5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9C208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4978A5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A417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6137F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51F2C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B77EC7B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FBC26F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459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2FEB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5B640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219CF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4551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55087C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D76A3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2B78F2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2B81D4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46EF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234623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6867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865CF0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C3DA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891A38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63C4F3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6E9FB6C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6FC92E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9C94C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04E04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21DB86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38E7E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724FBC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0DCEFD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978BC46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095F42C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210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8580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8AECCC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F1A9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5FBE0F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AF1CE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4AD095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7DBC75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7A018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99A47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547057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AA05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5A27D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5C414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59716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730ABB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38B44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68144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4EDDD80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FB488C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BEF77F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CDABB8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B17C646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86149C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580F5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51515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2AAADF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E055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14417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C56DA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FD2456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A1E51C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34442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26F4C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0989CFD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F61D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ADF47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2B89FA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7DAF1D0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10BE4C6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86C5A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5A035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83E1E4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1D750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F20179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D36BC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0BE44CB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757B6D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17AB5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15F7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43B7BAB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82914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E0C8E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2B2CF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5F36DD5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7E62117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45B7E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AD34D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3D11C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2F34C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607DC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69890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8487FFD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6C9393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A45BE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6688D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249D0E8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432A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3B4331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317EF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DCDD636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5062D58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A6032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D456C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6611AEC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6B527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346E22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15F3D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79CAEB8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C9FB09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460B3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B29E51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6146C3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D73EC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68F3B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FFA7D0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66BC59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0E7B5D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38C42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C95F4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485954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1BE7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77B088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6030F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693168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65477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82DD4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701F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7C838C7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B1BFD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719CE4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40A9F6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D42AA53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73D5060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54F61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7279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EAFABD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61097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9B5CFD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EF30C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A1BDBA3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718CF2A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464C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F7AE4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2EE5030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B1F0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F64008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A74B3A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E72F604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9C5E63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1E8CD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0D4C4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43305A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6D69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481DBC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4D870F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729F9F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B54F76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A51A1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9E6CA1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25E461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7490D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3E4B2B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7A7E1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D3AF3BB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626B0F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B1DF3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CC0B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  <w:hideMark/>
          </w:tcPr>
          <w:p w14:paraId="38F08F9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1F11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E4BF47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2EF9B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C7F9223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A518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9FA4B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7DED8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  <w:hideMark/>
          </w:tcPr>
          <w:p w14:paraId="2A0EE63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A24A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2518D83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52BCDB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28015E8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05162C7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B3E23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F91D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0FE33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FCB3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378BA1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988DC8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10AD059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16D5455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D1EF3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D2542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6DF2B0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5823A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A5BDA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0CA6E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88EE5A2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56E7C08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D2890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DEFCE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B97ED7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7E1B7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6F07C4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2DC4D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8D49DF2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D0C3D1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90488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3B9D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D25F44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19DCB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F35B29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A1168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8C8A2D3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FBC0C3A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2DF99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CC0A1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0ACDDA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C0A88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40D76B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38F3A9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0091B0F6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41B7A4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2ED8E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44BB7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CD977A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D072A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0CB257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C6A2EC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A5BA207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703E7BF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26D88D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4E572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973AE9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FDD54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5EB2F3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A7F8D4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645E35A5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1863BA1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E6CC2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32350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2283C7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A521B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60B139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1FB64F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26CB4E0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0D3CDED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489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3CFCFF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C2B34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9639EC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CE194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6AD418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FB734A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31A31E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F63E205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E2C25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466C5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3B7B65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DB65A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0D6772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EA6E13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63B1323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EFA329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733DA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11A42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76D386F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EDBC4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A5C9DB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E1BA94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40E686F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535A24F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481BE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62308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AED525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7C812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C73EC8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645700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1A49C079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6D593B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8FC9D7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93EFD1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3080603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F7869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DF3A85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78F29F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5B322FE7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1A69B056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9E869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9D52C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57D578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94FCC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2B2A42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A51478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37BC58D8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F64A8A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A6F28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B3C39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6962824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2D516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C980A2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FCA1CB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183453A9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4FA93182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DD164E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AD6C2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4C1AE86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51FE1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78DE0A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8EFF26F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762AC83C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2A7A2AE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CB9ADC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00A85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5D46D0D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C6D40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6BFBC32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4A3ACD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58097846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250A9F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9578D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48CF1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443D145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426B4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D197D0B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5DF068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06B049E1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7E58077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22371F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D7F5CE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BFDE15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B98F1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AB3DED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179BF6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0FA2D63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40EFB74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D16C41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32CEA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062EE318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CABDF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USDA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FE5EFE4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330C4CA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840E35F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38ABE4B0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7116D8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236269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862D51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0C8555E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3CE105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Ofla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4916AD0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9BB79E9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A72FC" w:rsidRPr="00396354" w14:paraId="24552E3E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5C5F7393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E1B3DB" w14:textId="77777777" w:rsidR="00CA72FC" w:rsidRPr="00396354" w:rsidRDefault="00CA72FC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BDB026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1928" w:type="dxa"/>
            <w:shd w:val="clear" w:color="auto" w:fill="auto"/>
            <w:vAlign w:val="bottom"/>
          </w:tcPr>
          <w:p w14:paraId="151B889C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54843D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Ofla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1620183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7E0C0E7" w14:textId="77777777" w:rsidR="00CA72FC" w:rsidRPr="00396354" w:rsidRDefault="00CA72FC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6A2407" w:rsidRPr="00396354" w14:paraId="53B7A0B0" w14:textId="77777777" w:rsidTr="00384CF7">
        <w:trPr>
          <w:gridAfter w:val="2"/>
        </w:trPr>
        <w:tc>
          <w:tcPr>
            <w:tcW w:w="0" w:type="auto"/>
            <w:shd w:val="clear" w:color="auto" w:fill="auto"/>
            <w:noWrap/>
            <w:vAlign w:val="bottom"/>
          </w:tcPr>
          <w:p w14:paraId="637D3840" w14:textId="77777777" w:rsidR="006A2407" w:rsidRPr="00396354" w:rsidRDefault="006A2407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5E3EAA8" w14:textId="77777777" w:rsidR="006A2407" w:rsidRPr="00396354" w:rsidRDefault="006A2407" w:rsidP="00CA72FC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3AE0F17" w14:textId="77777777" w:rsidR="006A2407" w:rsidRPr="00396354" w:rsidRDefault="006A2407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bottom"/>
          </w:tcPr>
          <w:p w14:paraId="6785B9F3" w14:textId="77777777" w:rsidR="006A2407" w:rsidRPr="00396354" w:rsidRDefault="006A2407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03B7BE4" w14:textId="77777777" w:rsidR="006A2407" w:rsidRPr="00396354" w:rsidRDefault="006A2407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50CA0C9" w14:textId="77777777" w:rsidR="006A2407" w:rsidRPr="00396354" w:rsidRDefault="006A2407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0811962" w14:textId="77777777" w:rsidR="006A2407" w:rsidRPr="00396354" w:rsidRDefault="006A2407" w:rsidP="00CA72FC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231113D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B70614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7118C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D0CA09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E38E24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6AD0D0DE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14:paraId="67E9D40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1077E24B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396354" w:rsidRPr="00396354" w14:paraId="78D1B34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6F41A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35899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ED3A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F7AF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6217B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Ofla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D7DB1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A18E9E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F3370A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FD6C63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7FF54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F1FDA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9C23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703B0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Endamehoni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53A057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959A5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30D4E6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3763AE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BE36D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49985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650B3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26CAB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Endamehoni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7E0C923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352302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F1258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85E59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C69F3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D6B91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87F6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7FB42F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Endamehoni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D44967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B4CDE1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1E7E93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39414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88F7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81A1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1C6F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DE5EC3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Enderta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78A378E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2632D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E60242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8EA1C6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504A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543FD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22399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E07C3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Enderta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AD56CB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8B90E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6BD15D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957413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509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6E719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07883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F0082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19502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Degua Temben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C8C9E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9AEEC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7DC966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EFB59E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B5D93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5B50E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3C592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23625A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Degua Temben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12507A9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47C19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303AC8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83971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48D9E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DC266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B9C25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962432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Degua Temben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49B7E39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EA24A2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988119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FDD81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587EB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0121F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800BF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E58E94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Samre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3F98EF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7EDD16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2778F0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16F91E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5F96A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23DC6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CA99A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774B1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Degua Temben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42CFE00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BD26B9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9928E7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B5BD7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32E04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D3511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1DAFA3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8BE949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Degua Temben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4256E86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B1D996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1E0B149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670056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B432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9B7AF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C858A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6FEB8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Degua Temben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4FD621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7A8B3E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DE2E4D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A22A79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83726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C844D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04BB4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19152D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Wukro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F24810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67627D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8C5863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47179AC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55A176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200DE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C1145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235BF1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Wukro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12EFE63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8607DC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F40EE6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CBBE1A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CC711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1AC29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A7E8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19A16E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Ganta Afeshum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F6D520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FF042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0512243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07878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E79EF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CA177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3F1F5E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472CE5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363E24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9EDDBB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08812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032E3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0FBEB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14D6D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83A85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3DDD31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Laelay Maychew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FF8101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A8F24E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60DA685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F4AF9D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5FB4F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ADB4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E623B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5F64AD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Laelay Maychew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4A164F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EABD36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4C777BD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5E2B65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79F96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62B1E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50971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AC0CD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Laelay Maychew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518A564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31D0C8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54AC43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ED732F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CBD0C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14427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246E4F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4C9A1E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Laelay Maychew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265414A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2A8EAF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5741AAA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05684E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35FD6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47C7B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C67DA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1CEF0A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Tahtay Maychew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1AF2AB4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AA1AB9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7669505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3CDC35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D8835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329EC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01345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541F2E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Addi Arkay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4E106727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65217D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DC791D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13B42FD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85BEA7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EFBEDF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7A3F5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EDBB2C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Debark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2D6690E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2D0C2A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21BC9C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C33193B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F5BDFC0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A39121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038AA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AEB4FF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Wegera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068412E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A9931E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66B63B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F199AC3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52E3C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F971A8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8A197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Gondar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300BA2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Wegera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1DF18F9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71E09D0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2FC1DED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0DDB761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529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D0D1CA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0D0C26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97D883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959D0BC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Farta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5A9B082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9E560DD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16C77E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B8FC9A8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381829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03A67A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165809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 Gondar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83C1035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Farta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346BCC4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BC4A14B" w14:textId="77777777" w:rsidR="00396354" w:rsidRPr="00396354" w:rsidRDefault="00396354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54F5E6C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F87DCEE" w14:textId="0A4EF9DB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33739A" w14:textId="6380E930" w:rsidR="00C93634" w:rsidRPr="00B841F4" w:rsidRDefault="00C93634" w:rsidP="00C9363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B841F4">
              <w:rPr>
                <w:rFonts w:ascii="Palatino Linotype" w:hAnsi="Palatino Linotype"/>
                <w:sz w:val="20"/>
                <w:szCs w:val="20"/>
              </w:rPr>
              <w:t>236308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E685F4" w14:textId="637EC7F4" w:rsidR="00C93634" w:rsidRPr="00FA5493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FA549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ADC586" w14:textId="11C9BC9A" w:rsidR="00C93634" w:rsidRPr="00B841F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B841F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West</w:t>
            </w:r>
            <w:r w:rsidRPr="00FA549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 xml:space="preserve"> G</w:t>
            </w:r>
            <w:r w:rsidRPr="00B841F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57F5E19" w14:textId="2A455922" w:rsidR="00C93634" w:rsidRPr="00FA5493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FA549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</w:t>
            </w:r>
            <w:r w:rsidRPr="00B841F4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249DCAB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6A3621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7D7AF24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941124B" w14:textId="2C671C3C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532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678942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0983C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B11BBE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262F08D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Markos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8B32451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B85222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58029D0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AD60A9" w14:textId="3670FB11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622FB3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CCCD0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E3628F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448E4EF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Awabel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5B838E9F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10355E2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0F76AAE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50401B" w14:textId="4B1D19BB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B84F15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BEBB7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2A67C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2DAE7F8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5302104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1373EF3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200896D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6860880" w14:textId="798DAC6F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00E805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D1F9A3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629264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A96FEA9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Enarj Enawga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DB48EA9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2D1A735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43ED8F2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8F6FE1" w14:textId="08EFFB70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DC3BFF1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A732A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50048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ECB1F57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Wara Jarso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417E141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CD574C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456B171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B9A4A27" w14:textId="5B9BF41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1B725D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FF3C77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BF838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C260499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Gerar Jarso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98B35A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C9619D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01D468A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861A519" w14:textId="384C2108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077E76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236453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8B2831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91C9E7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7FB5E2F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Enemay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15924E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3E9F7C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C93634" w:rsidRPr="00396354" w14:paraId="55B0C43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CBFF888" w14:textId="599806DD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BAE4AC7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236974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77AF2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8826FD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C4CA95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Gedeb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409BBAF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07-19-00-N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472082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39-16-00-E</w:t>
            </w:r>
          </w:p>
        </w:tc>
      </w:tr>
      <w:tr w:rsidR="00C93634" w:rsidRPr="00396354" w14:paraId="6AD7C62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9648DC1" w14:textId="270DDB05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9F1728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481EB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CE38E1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E68DBC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Digeluna Tijo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27C4BC3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07-45-00-N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1761A32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39-11-00-E</w:t>
            </w:r>
          </w:p>
        </w:tc>
      </w:tr>
      <w:tr w:rsidR="00C93634" w:rsidRPr="00396354" w14:paraId="7483E26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2DAC0A1" w14:textId="5460F7C3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1CCC4F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D6DB39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A50275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25C19CB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Hitosa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3256720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08-09-00-N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961B5B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39-21-00-E</w:t>
            </w:r>
          </w:p>
        </w:tc>
      </w:tr>
      <w:tr w:rsidR="00C93634" w:rsidRPr="00396354" w14:paraId="58D9ADB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2924000" w14:textId="37C67AC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ADEFBB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D2A777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6F3222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EE31B24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Dodotana Sire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29951749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08-70-00-N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7AB11E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39-20-00-E</w:t>
            </w:r>
          </w:p>
        </w:tc>
      </w:tr>
      <w:tr w:rsidR="00C93634" w:rsidRPr="00396354" w14:paraId="401AC0B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1EA4289" w14:textId="4C74CC1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0761AF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3B16D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E9278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19D5D14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Seru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D087A3F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9467C49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40-12-00-E</w:t>
            </w:r>
          </w:p>
        </w:tc>
      </w:tr>
      <w:tr w:rsidR="00C93634" w:rsidRPr="00396354" w14:paraId="622AB2E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D610E67" w14:textId="720532A5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72719D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7D78F7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9668F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Arsi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1464971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Seru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207C28E1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07-40-00-N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638F563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40-12-00-E</w:t>
            </w:r>
          </w:p>
        </w:tc>
      </w:tr>
      <w:tr w:rsidR="00C93634" w:rsidRPr="00396354" w14:paraId="20689C0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B1E1CE4" w14:textId="2C8B2B34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47098D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46654D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A91735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7DEC3D18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Minjarna Shenkora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AF0B0D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09-30-00-N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EBCE9F8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39-20-00-E</w:t>
            </w:r>
          </w:p>
        </w:tc>
      </w:tr>
      <w:tr w:rsidR="00C93634" w:rsidRPr="00396354" w14:paraId="6F5F95B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83740BD" w14:textId="1B5F27EB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BB7E55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EA5D64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0DAF5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Southern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70CEA70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Ofla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658A7CE3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12-31-00-N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CE60522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32-31-00-E</w:t>
            </w:r>
          </w:p>
        </w:tc>
      </w:tr>
      <w:tr w:rsidR="00C93634" w:rsidRPr="00396354" w14:paraId="47CEBF4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0FF2EF9" w14:textId="426AEEFD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B9E7CB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FE085A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93219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17D515D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7FA721A4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49C28E02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C93634" w:rsidRPr="00396354" w14:paraId="13EF549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18C53B1" w14:textId="158FA2F3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738BC9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C679BB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38E15C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42A6BF3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7A7C27D5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08111F6D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C93634" w:rsidRPr="00396354" w14:paraId="78B2F95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F8DF7D4" w14:textId="3FFE03C0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697653" w14:textId="77777777" w:rsidR="00C93634" w:rsidRPr="00396354" w:rsidRDefault="00C93634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ED471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CCF746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33721EE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051D77B7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6864932" w14:textId="77777777" w:rsidR="00C93634" w:rsidRPr="00396354" w:rsidRDefault="00C93634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38-41-00-E</w:t>
            </w:r>
          </w:p>
        </w:tc>
      </w:tr>
      <w:tr w:rsidR="006A2407" w:rsidRPr="00396354" w14:paraId="528EE31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EA25E2A" w14:textId="77777777" w:rsidR="006A2407" w:rsidRPr="00396354" w:rsidRDefault="006A2407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60345EE" w14:textId="77777777" w:rsidR="006A2407" w:rsidRPr="00396354" w:rsidRDefault="006A2407" w:rsidP="00C9363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69E78AD" w14:textId="77777777" w:rsidR="006A2407" w:rsidRPr="00396354" w:rsidRDefault="006A2407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8886E0B" w14:textId="77777777" w:rsidR="006A2407" w:rsidRPr="00396354" w:rsidRDefault="006A2407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4F29D19" w14:textId="77777777" w:rsidR="006A2407" w:rsidRPr="00396354" w:rsidRDefault="006A2407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auto"/>
            <w:vAlign w:val="bottom"/>
          </w:tcPr>
          <w:p w14:paraId="7A81A0A5" w14:textId="77777777" w:rsidR="006A2407" w:rsidRPr="00396354" w:rsidRDefault="006A2407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9FCCE9A" w14:textId="77777777" w:rsidR="006A2407" w:rsidRPr="00396354" w:rsidRDefault="006A2407" w:rsidP="00C9363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396354" w:rsidRPr="00396354" w14:paraId="36A297A6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324B7AAF" w14:textId="77777777" w:rsidR="00396354" w:rsidRPr="00396354" w:rsidRDefault="00396354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lastRenderedPageBreak/>
              <w:t>SN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AE4D24" w14:textId="77777777" w:rsidR="00396354" w:rsidRPr="00396354" w:rsidRDefault="00396354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Accession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D20F14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Region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996A8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Zone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E98850C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District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C350CA1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Latitude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A324C36" w14:textId="77777777" w:rsidR="00396354" w:rsidRPr="00396354" w:rsidRDefault="00396354" w:rsidP="00384CF7">
            <w:pPr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Longitude</w:t>
            </w:r>
          </w:p>
        </w:tc>
      </w:tr>
      <w:tr w:rsidR="00E50241" w:rsidRPr="00396354" w14:paraId="4D4887A6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DB012AA" w14:textId="3FADB36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C8CED7" w14:textId="05C85C06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B3C1BB" w14:textId="727F115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1C028A" w14:textId="0FC93B88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C9A5FA5" w14:textId="35FD8CE0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9540BFE" w14:textId="5B123741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85CDAF3" w14:textId="64DE9632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E50241" w:rsidRPr="00396354" w14:paraId="3BA78783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6A08197" w14:textId="6B0E800C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83FDF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D7027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86486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2294619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Werie Lehe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3170FDA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13-04-00-N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6C0C08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E50241" w:rsidRPr="00396354" w14:paraId="77435494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5067F76" w14:textId="183ECB18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54A7A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B0D76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44A8E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710132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Werie Lehe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6EBCE28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14-04-00-N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F4BBA9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E50241" w:rsidRPr="00396354" w14:paraId="5A4D6F4A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6D10A467" w14:textId="3C02208D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800053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99423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8D746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22B726D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Werie Lehe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6759483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13-04-00-N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67343E7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39-35-00-E</w:t>
            </w:r>
          </w:p>
        </w:tc>
      </w:tr>
      <w:tr w:rsidR="00E50241" w:rsidRPr="00396354" w14:paraId="7097CDA8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67B340B9" w14:textId="38A789FB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C6E70D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9AC28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248E1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C6C60F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Werie Lehe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34D10F0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13-04-00-N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339EF2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39-35-00-E</w:t>
            </w:r>
          </w:p>
        </w:tc>
      </w:tr>
      <w:tr w:rsidR="00E50241" w:rsidRPr="00396354" w14:paraId="05012F6D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AB98BDD" w14:textId="0E6523F9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374B12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47A45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787D4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7F6B57F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Werie Lehe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41BC2D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13-04-00-N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80F10B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39-35-00-E</w:t>
            </w:r>
          </w:p>
        </w:tc>
      </w:tr>
      <w:tr w:rsidR="00E50241" w:rsidRPr="00396354" w14:paraId="7EE81E28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9850E24" w14:textId="5921CD5D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7C2EA2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15AF2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EC5A4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74F649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Werie Lehe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BD24A1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1D70793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E50241" w:rsidRPr="00396354" w14:paraId="35212349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9D9CE2F" w14:textId="00D054B0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C7990C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472F2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E81A0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73B168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0DBCAF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B05B5E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E50241" w:rsidRPr="00396354" w14:paraId="2075C9CA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5353675C" w14:textId="534D86A1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B104F8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18820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41EC0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3E0901C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Adwa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7A9596A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7C0F4A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38-04-00-E</w:t>
            </w:r>
          </w:p>
        </w:tc>
      </w:tr>
      <w:tr w:rsidR="00E50241" w:rsidRPr="00396354" w14:paraId="7F46D9FD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61CB032D" w14:textId="6032AC26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45C969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4CA8D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F64F4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34CCE8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Ganta Afeshum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749B180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14-30-00-N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7CF5DDB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39-50-00-E</w:t>
            </w:r>
          </w:p>
        </w:tc>
      </w:tr>
      <w:tr w:rsidR="00E50241" w:rsidRPr="00396354" w14:paraId="17BF8588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5C25C781" w14:textId="1303150F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637ECC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04374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C91FC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1ED489F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Ganta Afeshum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ABE2B9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14-30-00-N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C9C002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39-50-00-E</w:t>
            </w:r>
          </w:p>
        </w:tc>
      </w:tr>
      <w:tr w:rsidR="00E50241" w:rsidRPr="00396354" w14:paraId="12DF175C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9727B50" w14:textId="784B9F76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F17BC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26B20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89630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2A805E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Hawzen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42F6BE3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14-10-00-N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EEC1B4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39-52-00-E</w:t>
            </w:r>
          </w:p>
        </w:tc>
      </w:tr>
      <w:tr w:rsidR="00E50241" w:rsidRPr="00396354" w14:paraId="4D782BCB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38FF07A" w14:textId="083168DB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0939D0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FB8A9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00E59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76750C8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Atsbi Wenberta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36D764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13-09-00-N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195E308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39-08-00-E</w:t>
            </w:r>
          </w:p>
        </w:tc>
      </w:tr>
      <w:tr w:rsidR="00E50241" w:rsidRPr="00396354" w14:paraId="400FB8F0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634DD8B" w14:textId="6A905E1E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23EC53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2DE2E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676F7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82C327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Atsbi Wenberta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22992AA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13-09-00-N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6906AC5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39-08-00-E</w:t>
            </w:r>
          </w:p>
        </w:tc>
      </w:tr>
      <w:tr w:rsidR="00E50241" w:rsidRPr="00396354" w14:paraId="08ABB410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3636B5C4" w14:textId="3F778675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E7ED3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84BFC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BE434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1428030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Atsbi Wenberta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E086C9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13-09-00-N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43BE42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39-08-00-E</w:t>
            </w:r>
          </w:p>
        </w:tc>
      </w:tr>
      <w:tr w:rsidR="00E50241" w:rsidRPr="00396354" w14:paraId="1F83862B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3E2776C5" w14:textId="676DFD02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043CCF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9D917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E33C6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Eastern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3F912D0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Atsbi Wenberta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3F788DA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13-09-00-N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0EDF170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39-08-00-E</w:t>
            </w:r>
          </w:p>
        </w:tc>
      </w:tr>
      <w:tr w:rsidR="00E50241" w:rsidRPr="00396354" w14:paraId="74F39D76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3BEE78E" w14:textId="01903303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C5F473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3FACA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Tigray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CF6A7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Central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F3360D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Tahtay Maychew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5117189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14-04-00-N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7E17DFD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38-05-00-E</w:t>
            </w:r>
          </w:p>
        </w:tc>
      </w:tr>
      <w:tr w:rsidR="00E50241" w:rsidRPr="00396354" w14:paraId="56091157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40ECAE08" w14:textId="1401A22E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DD2D9D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2BCF8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C552A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Gojam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2601682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Guzamn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1F05679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14-02-00-N</w:t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  <w:hideMark/>
          </w:tcPr>
          <w:p w14:paraId="2D63503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37-09-00-E</w:t>
            </w:r>
          </w:p>
        </w:tc>
      </w:tr>
      <w:tr w:rsidR="00E50241" w:rsidRPr="00396354" w14:paraId="7FD70458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34EB1BC2" w14:textId="1DB77902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94C38F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238492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1F15D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96EC7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47F9A29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4EDE3D4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3EE2049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027A5860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76CEAEF5" w14:textId="22AA0CD8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1AEB1B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238498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BA5FA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F3377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2AA4C9B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0EDB75B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1440514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71ED0B38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A9D16F8" w14:textId="70BB84C2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86F57F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84EBF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5D52F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3C44F80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3CEC92D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5AC9271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2411DC02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DD46532" w14:textId="64E0F734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3B00C3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990B4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51DBA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6B65BA5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38A9851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5A63070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786A6720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5C31F63E" w14:textId="25787DB4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C0873D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10D30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7D73C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73CFCC9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Lome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05E8D6B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5080CDF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2BFF87DF" w14:textId="77777777" w:rsidTr="00E50241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5033422" w14:textId="1A7B26E1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F3B96C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D192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5A105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5C3164B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Minjarna Shenkora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6DF0D60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  <w:hideMark/>
          </w:tcPr>
          <w:p w14:paraId="4B4EE04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081E4BFA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50C3BB3" w14:textId="018F39F8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5AF2A8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1BEC7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4AD45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4BFE76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11DABF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0A5C0AF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11EDF7B9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D5574EA" w14:textId="6EAF835B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72E63D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F7729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F4398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34F3FF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254C2D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8C4689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578EA092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71453FE2" w14:textId="5E4F36F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B0AC7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D5830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10CB6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D5743A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7CAF10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F8C61B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47D6E354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5B2E61F" w14:textId="1FFC7F51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32E804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FB902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D5486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447B8B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E87074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3D2ECF6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4FFBEA74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9DBE99B" w14:textId="34AD1B3F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9D9BD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70CB0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2A3E7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EAB0A1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Ada'a Chukala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2ADCF8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00FEF4A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1F64FFA2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E5E4ACC" w14:textId="6FFB0B0A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682D34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9B0D7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60657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East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7120B0B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Akaki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0E291E5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A7D990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36941CB3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0AFAC04" w14:textId="0CE35F98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66D7D6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732A6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2E619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162FCA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D82825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2CFBD0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4450B20A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6B1DC05D" w14:textId="09D6FF7F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69989B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10770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B2559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789DE0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F18063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7B34AF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6BE03904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66CAF336" w14:textId="1814643C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E146B2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61D99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E5D8F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FC1446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46A515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0DBECD8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6BA0A637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3F84165" w14:textId="61561501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F18BBF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8ADFE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BB64C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3015D5F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Abichuna Gne'a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0BD92D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3B6ECA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4F846113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D1581FF" w14:textId="3E70C4F2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28CA6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E9EF8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967ED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7D8C902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Abichuna Gne'a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4836C7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0E580A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46C55B25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248D05C6" w14:textId="07403BE1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2337AC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1BAAE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7875E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F50D14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Abichuna Gne'a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0A7A467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0FEE5F2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7131B1C6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C467D93" w14:textId="4645D08C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4C2FCA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D24BD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B49A2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318A873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Moretna  Jiru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A72E41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4A3F66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59D102B3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1A7DF4A4" w14:textId="7F5E7255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D1EE6DB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8B510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AF472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B48F74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9428E3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957D69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700AAB50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426179AC" w14:textId="65552129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85A3DC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EC09B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3E50D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CAFC58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E3AD20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198DAB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6A9A2971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645B154B" w14:textId="0DE60C85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4CDA8E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693A2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E999D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FC0214D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Debre Berhan Zuria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8CA706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3946C256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0750C05F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3734C9D7" w14:textId="4D7B1000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300542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46B21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2B9CD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B2C8E4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Ankober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75B90D7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ED0476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3AFB179F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3FF0B096" w14:textId="0521A6FF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B34D8D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B2D2A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Amhara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47D52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North Shewa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5C9823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Ankober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E94C57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5C68C930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70EAE143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4DC5F8CA" w14:textId="771033B0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E648E8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87B8D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CB9BD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625C79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Sinanana Dinsho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265DE52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90E9EB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0326F6CA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7DD0B5EE" w14:textId="439BE9D6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E06F8F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24A3C8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ABF98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F90DA5A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Sinanana Dinsho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2315A9E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122E7E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60142CA9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8D65883" w14:textId="4F669D2B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0E44C1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705C33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8DCEAF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03EC99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Agarfa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3C92014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15E07C7B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  <w:tr w:rsidR="00E50241" w:rsidRPr="00396354" w14:paraId="73CE27B5" w14:textId="77777777" w:rsidTr="00384CF7">
        <w:trPr>
          <w:gridAfter w:val="1"/>
        </w:trPr>
        <w:tc>
          <w:tcPr>
            <w:tcW w:w="0" w:type="auto"/>
            <w:shd w:val="clear" w:color="auto" w:fill="auto"/>
            <w:noWrap/>
            <w:vAlign w:val="bottom"/>
          </w:tcPr>
          <w:p w14:paraId="01022F28" w14:textId="2EA86013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595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D7CA40" w14:textId="77777777" w:rsidR="00E50241" w:rsidRPr="00396354" w:rsidRDefault="00E50241" w:rsidP="00E50241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76E659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Oromia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6FB541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Bale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44895F0C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Gaserana Gololcha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6510206E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bottom"/>
          </w:tcPr>
          <w:p w14:paraId="36B90A55" w14:textId="77777777" w:rsidR="00E50241" w:rsidRPr="00396354" w:rsidRDefault="00E50241" w:rsidP="00E50241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</w:tr>
    </w:tbl>
    <w:p w14:paraId="2377083D" w14:textId="6AF27DF9" w:rsidR="00396354" w:rsidRPr="00396354" w:rsidRDefault="00455C06" w:rsidP="00396354">
      <w:pPr>
        <w:spacing w:after="200" w:line="276" w:lineRule="auto"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*EBI: </w:t>
      </w:r>
      <w:hyperlink r:id="rId8" w:history="1">
        <w:r w:rsidRPr="005613AC">
          <w:rPr>
            <w:rStyle w:val="Hyperlink"/>
            <w:rFonts w:ascii="Palatino Linotype" w:hAnsi="Palatino Linotype"/>
            <w:sz w:val="20"/>
            <w:szCs w:val="20"/>
          </w:rPr>
          <w:t>www.ibc.gov.et</w:t>
        </w:r>
      </w:hyperlink>
      <w:r w:rsidR="00396354" w:rsidRPr="00396354">
        <w:rPr>
          <w:rFonts w:ascii="Palatino Linotype" w:hAnsi="Palatino Linotype"/>
          <w:sz w:val="20"/>
          <w:szCs w:val="20"/>
        </w:rPr>
        <w:br w:type="page"/>
      </w:r>
    </w:p>
    <w:p w14:paraId="2883D90A" w14:textId="7FF4091F" w:rsidR="00396354" w:rsidRPr="00396354" w:rsidRDefault="00396354" w:rsidP="00396354">
      <w:pPr>
        <w:pStyle w:val="Caption"/>
        <w:spacing w:after="0"/>
        <w:rPr>
          <w:rFonts w:ascii="Palatino Linotype" w:hAnsi="Palatino Linotype"/>
          <w:b w:val="0"/>
          <w:color w:val="auto"/>
          <w:sz w:val="20"/>
          <w:szCs w:val="20"/>
        </w:rPr>
      </w:pPr>
      <w:bookmarkStart w:id="7" w:name="_Ref528992751"/>
      <w:bookmarkStart w:id="8" w:name="_Ref525307123"/>
      <w:bookmarkStart w:id="9" w:name="_Toc492041507"/>
      <w:bookmarkStart w:id="10" w:name="_Hlk529635149"/>
      <w:r w:rsidRPr="00396354">
        <w:rPr>
          <w:rFonts w:ascii="Palatino Linotype" w:hAnsi="Palatino Linotype"/>
          <w:b w:val="0"/>
          <w:color w:val="auto"/>
          <w:sz w:val="20"/>
          <w:szCs w:val="20"/>
        </w:rPr>
        <w:lastRenderedPageBreak/>
        <w:t>Table S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begin"/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instrText xml:space="preserve"> SEQ Table_S \* ARABIC </w:instrTex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separate"/>
      </w:r>
      <w:r w:rsidRPr="00396354">
        <w:rPr>
          <w:rFonts w:ascii="Palatino Linotype" w:hAnsi="Palatino Linotype"/>
          <w:b w:val="0"/>
          <w:noProof/>
          <w:color w:val="auto"/>
          <w:sz w:val="20"/>
          <w:szCs w:val="20"/>
        </w:rPr>
        <w:t>3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fldChar w:fldCharType="end"/>
      </w:r>
      <w:bookmarkEnd w:id="7"/>
      <w:r w:rsidRPr="00396354">
        <w:rPr>
          <w:rFonts w:ascii="Palatino Linotype" w:hAnsi="Palatino Linotype"/>
          <w:b w:val="0"/>
          <w:color w:val="auto"/>
          <w:sz w:val="20"/>
          <w:szCs w:val="20"/>
        </w:rPr>
        <w:t>.</w:t>
      </w:r>
      <w:bookmarkEnd w:id="8"/>
      <w:r w:rsidR="00215A8E">
        <w:rPr>
          <w:rFonts w:ascii="Palatino Linotype" w:hAnsi="Palatino Linotype"/>
          <w:b w:val="0"/>
          <w:color w:val="auto"/>
          <w:sz w:val="20"/>
          <w:szCs w:val="20"/>
        </w:rPr>
        <w:t xml:space="preserve"> Preliminary screen of </w:t>
      </w:r>
      <w:r w:rsidR="00B83A3E" w:rsidRPr="00396354">
        <w:rPr>
          <w:rFonts w:ascii="Palatino Linotype" w:hAnsi="Palatino Linotype"/>
          <w:b w:val="0"/>
          <w:color w:val="auto"/>
          <w:sz w:val="20"/>
          <w:szCs w:val="20"/>
        </w:rPr>
        <w:t>Al</w:t>
      </w:r>
      <w:r w:rsidR="00B83A3E" w:rsidRPr="00215A8E">
        <w:rPr>
          <w:rFonts w:ascii="Palatino Linotype" w:hAnsi="Palatino Linotype"/>
          <w:b w:val="0"/>
          <w:color w:val="auto"/>
          <w:sz w:val="20"/>
          <w:szCs w:val="20"/>
          <w:vertAlign w:val="superscript"/>
        </w:rPr>
        <w:t>3+</w:t>
      </w:r>
      <w:r w:rsidR="00B83A3E">
        <w:rPr>
          <w:rFonts w:ascii="Palatino Linotype" w:hAnsi="Palatino Linotype"/>
          <w:b w:val="0"/>
          <w:color w:val="auto"/>
          <w:sz w:val="20"/>
          <w:szCs w:val="20"/>
          <w:vertAlign w:val="superscript"/>
        </w:rPr>
        <w:t xml:space="preserve"> </w:t>
      </w:r>
      <w:r w:rsidR="00215A8E">
        <w:rPr>
          <w:rFonts w:ascii="Palatino Linotype" w:hAnsi="Palatino Linotype"/>
          <w:b w:val="0"/>
          <w:color w:val="auto"/>
          <w:sz w:val="20"/>
          <w:szCs w:val="20"/>
        </w:rPr>
        <w:t xml:space="preserve">tolerance 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of 594 Ethiopian </w:t>
      </w:r>
      <w:r w:rsidR="00215A8E">
        <w:rPr>
          <w:rFonts w:ascii="Palatino Linotype" w:hAnsi="Palatino Linotype"/>
          <w:b w:val="0"/>
          <w:color w:val="auto"/>
          <w:sz w:val="20"/>
          <w:szCs w:val="20"/>
        </w:rPr>
        <w:t xml:space="preserve">durum 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>wheat accessions grown in Al</w:t>
      </w:r>
      <w:r w:rsidR="00215A8E" w:rsidRPr="00215A8E">
        <w:rPr>
          <w:rFonts w:ascii="Palatino Linotype" w:hAnsi="Palatino Linotype"/>
          <w:b w:val="0"/>
          <w:color w:val="auto"/>
          <w:sz w:val="20"/>
          <w:szCs w:val="20"/>
          <w:vertAlign w:val="superscript"/>
        </w:rPr>
        <w:t>3+</w:t>
      </w:r>
      <w:r w:rsidR="006D180D">
        <w:rPr>
          <w:rFonts w:ascii="Palatino Linotype" w:hAnsi="Palatino Linotype"/>
          <w:b w:val="0"/>
          <w:color w:val="auto"/>
          <w:sz w:val="20"/>
          <w:szCs w:val="20"/>
        </w:rPr>
        <w:t>-</w:t>
      </w:r>
      <w:r w:rsidRPr="00396354">
        <w:rPr>
          <w:rFonts w:ascii="Palatino Linotype" w:hAnsi="Palatino Linotype"/>
          <w:b w:val="0"/>
          <w:color w:val="auto"/>
          <w:sz w:val="20"/>
          <w:szCs w:val="20"/>
        </w:rPr>
        <w:t xml:space="preserve">containing nutrient solution </w:t>
      </w:r>
      <w:bookmarkEnd w:id="9"/>
      <w:bookmarkEnd w:id="10"/>
      <w:r w:rsidR="00B83A3E">
        <w:rPr>
          <w:rFonts w:ascii="Palatino Linotype" w:hAnsi="Palatino Linotype"/>
          <w:b w:val="0"/>
          <w:color w:val="auto"/>
          <w:sz w:val="20"/>
          <w:szCs w:val="20"/>
        </w:rPr>
        <w:t>where total root length after 5 d</w:t>
      </w:r>
      <w:r w:rsidR="008123F9">
        <w:rPr>
          <w:rFonts w:ascii="Palatino Linotype" w:hAnsi="Palatino Linotype"/>
          <w:b w:val="0"/>
          <w:color w:val="auto"/>
          <w:sz w:val="20"/>
          <w:szCs w:val="20"/>
        </w:rPr>
        <w:t>ays</w:t>
      </w:r>
      <w:r w:rsidR="00B83A3E">
        <w:rPr>
          <w:rFonts w:ascii="Palatino Linotype" w:hAnsi="Palatino Linotype"/>
          <w:b w:val="0"/>
          <w:color w:val="auto"/>
          <w:sz w:val="20"/>
          <w:szCs w:val="20"/>
        </w:rPr>
        <w:t xml:space="preserve"> growth was used to classify genotypes. </w:t>
      </w:r>
    </w:p>
    <w:p w14:paraId="652A160B" w14:textId="77777777" w:rsidR="00396354" w:rsidRPr="00396354" w:rsidRDefault="00396354" w:rsidP="00396354">
      <w:pPr>
        <w:spacing w:line="240" w:lineRule="auto"/>
        <w:jc w:val="left"/>
        <w:rPr>
          <w:rFonts w:ascii="Palatino Linotype" w:eastAsia="Times New Roman" w:hAnsi="Palatino Linotype"/>
          <w:sz w:val="20"/>
          <w:szCs w:val="20"/>
        </w:rPr>
        <w:sectPr w:rsidR="00396354" w:rsidRPr="00396354" w:rsidSect="00396354">
          <w:pgSz w:w="11909" w:h="16834" w:code="9"/>
          <w:pgMar w:top="1440" w:right="1440" w:bottom="1440" w:left="1440" w:header="0" w:footer="540" w:gutter="0"/>
          <w:cols w:space="720"/>
          <w:docGrid w:linePitch="360"/>
        </w:sect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68" w:type="dxa"/>
        </w:tblCellMar>
        <w:tblLook w:val="04A0" w:firstRow="1" w:lastRow="0" w:firstColumn="1" w:lastColumn="0" w:noHBand="0" w:noVBand="1"/>
      </w:tblPr>
      <w:tblGrid>
        <w:gridCol w:w="396"/>
        <w:gridCol w:w="696"/>
        <w:gridCol w:w="353"/>
        <w:gridCol w:w="359"/>
      </w:tblGrid>
      <w:tr w:rsidR="00B83A3E" w:rsidRPr="00396354" w14:paraId="1C8EA387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9C93CB" w14:textId="77777777" w:rsidR="00B83A3E" w:rsidRPr="00396354" w:rsidRDefault="00B83A3E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DE8687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DB89DD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hideMark/>
          </w:tcPr>
          <w:p w14:paraId="2344AC31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B83A3E" w:rsidRPr="00396354" w14:paraId="1081DD77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242FB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471F6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8C746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0" w:type="auto"/>
            <w:shd w:val="clear" w:color="auto" w:fill="auto"/>
            <w:hideMark/>
          </w:tcPr>
          <w:p w14:paraId="405B7AC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2B473F46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19E86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F5D73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4F29D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0" w:type="auto"/>
            <w:shd w:val="clear" w:color="auto" w:fill="auto"/>
            <w:hideMark/>
          </w:tcPr>
          <w:p w14:paraId="2305A99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74EE160C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53363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5401B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D2E7F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0" w:type="auto"/>
            <w:shd w:val="clear" w:color="auto" w:fill="auto"/>
            <w:hideMark/>
          </w:tcPr>
          <w:p w14:paraId="71195C1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49633338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D0BFC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59DAA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2737A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0" w:type="auto"/>
            <w:shd w:val="clear" w:color="auto" w:fill="auto"/>
            <w:hideMark/>
          </w:tcPr>
          <w:p w14:paraId="5C8DDCF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1E96C0A5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B0C15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F6D45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3CF96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0" w:type="auto"/>
            <w:shd w:val="clear" w:color="auto" w:fill="auto"/>
            <w:hideMark/>
          </w:tcPr>
          <w:p w14:paraId="7639B30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6F4FD67E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693DC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72D75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BC610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0" w:type="auto"/>
            <w:shd w:val="clear" w:color="auto" w:fill="auto"/>
            <w:hideMark/>
          </w:tcPr>
          <w:p w14:paraId="3DE402E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6C76298F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E48EA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42095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6E2D6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0" w:type="auto"/>
            <w:shd w:val="clear" w:color="auto" w:fill="auto"/>
            <w:hideMark/>
          </w:tcPr>
          <w:p w14:paraId="04D14CA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5DF1B034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25481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4A640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ED498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0" w:type="auto"/>
            <w:shd w:val="clear" w:color="auto" w:fill="auto"/>
            <w:hideMark/>
          </w:tcPr>
          <w:p w14:paraId="1F2B5F3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0A550911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019D3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86CF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7A205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0" w:type="auto"/>
            <w:shd w:val="clear" w:color="auto" w:fill="auto"/>
            <w:hideMark/>
          </w:tcPr>
          <w:p w14:paraId="6D37A22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0F0E117E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49828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224FF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626A3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0" w:type="auto"/>
            <w:shd w:val="clear" w:color="auto" w:fill="auto"/>
            <w:hideMark/>
          </w:tcPr>
          <w:p w14:paraId="7B9144E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17EA1621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C1B6B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8B36D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C39DF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0" w:type="auto"/>
            <w:shd w:val="clear" w:color="auto" w:fill="auto"/>
            <w:hideMark/>
          </w:tcPr>
          <w:p w14:paraId="258FC7A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467972FF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A5FA1A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C9E10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C9D2E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0" w:type="auto"/>
            <w:shd w:val="clear" w:color="auto" w:fill="auto"/>
            <w:hideMark/>
          </w:tcPr>
          <w:p w14:paraId="41ADE00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49A1A27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C3D686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DBAB2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236308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421903" w14:textId="0B90FE65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4.7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C66F1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68145694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8E1D35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76A2D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51652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0" w:type="auto"/>
            <w:shd w:val="clear" w:color="auto" w:fill="auto"/>
            <w:hideMark/>
          </w:tcPr>
          <w:p w14:paraId="21A23D3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1C5005B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F4A4A8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AD47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4EF5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0" w:type="auto"/>
            <w:shd w:val="clear" w:color="auto" w:fill="auto"/>
            <w:hideMark/>
          </w:tcPr>
          <w:p w14:paraId="056F5D04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2316968D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4F9391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0F225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A5ED7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0" w:type="auto"/>
            <w:shd w:val="clear" w:color="auto" w:fill="auto"/>
            <w:hideMark/>
          </w:tcPr>
          <w:p w14:paraId="6393404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124A1A2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49A6B2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0C848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457AC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shd w:val="clear" w:color="auto" w:fill="auto"/>
            <w:hideMark/>
          </w:tcPr>
          <w:p w14:paraId="2E83D33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176A611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FD92C3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823E1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94680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shd w:val="clear" w:color="auto" w:fill="auto"/>
            <w:hideMark/>
          </w:tcPr>
          <w:p w14:paraId="2C67711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28419158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71A774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DEDA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72EED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shd w:val="clear" w:color="auto" w:fill="auto"/>
            <w:hideMark/>
          </w:tcPr>
          <w:p w14:paraId="2F42945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09504BE0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671983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EA29A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4C252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shd w:val="clear" w:color="auto" w:fill="auto"/>
            <w:hideMark/>
          </w:tcPr>
          <w:p w14:paraId="1C3A72B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48A0FAB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87B7EF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C33C4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EC222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  <w:hideMark/>
          </w:tcPr>
          <w:p w14:paraId="6DE6C1A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307E9F6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2BE210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06FE3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54301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  <w:hideMark/>
          </w:tcPr>
          <w:p w14:paraId="6EC4E81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02FCB1A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1A739B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5EEA6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3CDC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  <w:hideMark/>
          </w:tcPr>
          <w:p w14:paraId="1D0A537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2C107E4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48F6F0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A2229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15377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  <w:hideMark/>
          </w:tcPr>
          <w:p w14:paraId="58FED1B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B6D9DDD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258939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1DE1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11B7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0" w:type="auto"/>
            <w:shd w:val="clear" w:color="auto" w:fill="auto"/>
            <w:hideMark/>
          </w:tcPr>
          <w:p w14:paraId="2B97037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3313E39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74DFDC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0CA01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6771E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0" w:type="auto"/>
            <w:shd w:val="clear" w:color="auto" w:fill="auto"/>
            <w:hideMark/>
          </w:tcPr>
          <w:p w14:paraId="148A281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69CEFE9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32CBCD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555D6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DBF7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0" w:type="auto"/>
            <w:shd w:val="clear" w:color="auto" w:fill="auto"/>
            <w:hideMark/>
          </w:tcPr>
          <w:p w14:paraId="62D814A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D9C80C6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DAC7BB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11D1B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A693C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0" w:type="auto"/>
            <w:shd w:val="clear" w:color="auto" w:fill="auto"/>
            <w:hideMark/>
          </w:tcPr>
          <w:p w14:paraId="2480D5F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0DFB23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805204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B4BA8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64D2C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0" w:type="auto"/>
            <w:shd w:val="clear" w:color="auto" w:fill="auto"/>
            <w:hideMark/>
          </w:tcPr>
          <w:p w14:paraId="15F7721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10E73F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0C3EE9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A5338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B6BAF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auto"/>
            <w:hideMark/>
          </w:tcPr>
          <w:p w14:paraId="482FE91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ABB63BC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282DB2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1EA26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9934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auto"/>
            <w:hideMark/>
          </w:tcPr>
          <w:p w14:paraId="14A3CB4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3538E3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1EE172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FBDC7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46514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auto"/>
            <w:hideMark/>
          </w:tcPr>
          <w:p w14:paraId="76A998B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3D8960C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784FFE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59DB7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44636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auto"/>
            <w:hideMark/>
          </w:tcPr>
          <w:p w14:paraId="68A7439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8B165A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701524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BE5AD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AEC26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shd w:val="clear" w:color="auto" w:fill="auto"/>
            <w:hideMark/>
          </w:tcPr>
          <w:p w14:paraId="70654914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FAA9DC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896566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7E261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8AE7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6A9A61E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65D8853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F72CFD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CB6C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1C252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7FC9A8C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A0B68F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D43DFD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EF5FE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3DD85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18A12B6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926735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22C75F7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A642DA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5F913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7B53CE83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D5A8475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324E00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B412B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EAE9B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42BD25A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C6B3B25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49861F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F2CBBF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7F2CC4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56E50E8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65B56E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28C8B5B6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EFD49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BB9E04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1DA9CE48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D02D9DE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922B9D5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40044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F036B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386EC83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B7EAAB3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16CD9DD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EEC051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548C6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0" w:type="auto"/>
            <w:shd w:val="clear" w:color="auto" w:fill="auto"/>
            <w:hideMark/>
          </w:tcPr>
          <w:p w14:paraId="5F9B7FB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80AD63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5678977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117E9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6956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31162E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282CC19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</w:tr>
      <w:tr w:rsidR="00B83A3E" w:rsidRPr="00396354" w14:paraId="79190C1A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2C96742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8B0FF0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7960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EF5689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50D7926C" w14:textId="77777777" w:rsidR="00B83A3E" w:rsidRPr="00396354" w:rsidRDefault="00B83A3E" w:rsidP="00384CF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3A4937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0F23D9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32160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842FF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14:paraId="4E31B2C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804B6D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BBB5E1B" w14:textId="77777777" w:rsidR="00B83A3E" w:rsidRPr="00396354" w:rsidRDefault="00B83A3E" w:rsidP="00F45B49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160C06" w14:textId="77777777" w:rsidR="00B83A3E" w:rsidRPr="00396354" w:rsidRDefault="00B83A3E" w:rsidP="00F45B4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D81054" w14:textId="77777777" w:rsidR="00B83A3E" w:rsidRPr="00396354" w:rsidRDefault="00B83A3E" w:rsidP="00F45B4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51F751AA" w14:textId="77777777" w:rsidR="00B83A3E" w:rsidRPr="00396354" w:rsidRDefault="00B83A3E" w:rsidP="00F45B49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B83A3E" w:rsidRPr="00396354" w14:paraId="1442A4D1" w14:textId="77777777" w:rsidTr="00B83A3E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E7D01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25F43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16CC3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7FA5BCA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B2F31A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BB9931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4D60F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8D4AE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4F8061A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5760C30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2C91131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96F68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7CA5A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4EED021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6B5F237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CBE737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616B8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673A8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003D9CD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79F0E5C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D19FE3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3ABB8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3A112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27B1B5F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4E1EA95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BF6D7C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BFFC6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41D2F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7747B46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66E367D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9F10B1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43CE6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51CC6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381AC7C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140811D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D2D518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9D3BC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0A05E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7891178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8585430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2A630A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A4EE3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53069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02300C6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02EDEDA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FA2729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1290F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5126C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41499D9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43C9EA0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12831D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0D5E2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E29FF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2E209D3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88D5F55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49E30D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C3DA2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95F42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22C41CB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0E8D849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28F201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CECE8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238528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D5BF0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5A0F1D6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A2607ED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FBE1B6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2DD85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D17BF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578D7DF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9E80462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00B0CD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F7F2E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2EC2F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55F9596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C542995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4FD0B6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AA51A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0BE74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0" w:type="auto"/>
            <w:shd w:val="clear" w:color="auto" w:fill="auto"/>
            <w:hideMark/>
          </w:tcPr>
          <w:p w14:paraId="1AB3BC8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36EBD46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3CC2F3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3C350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7118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CA7A6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35C576E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6F1B117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A602C5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915CC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A0CBB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30B3A5F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324A8A1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123B57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F4941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E1AFE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1326660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758C51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066080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4E985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37D4A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0FE6766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C2DABF3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38E611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2EB53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EB22B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519F027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57CCAC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F2A6FA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0951F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9A992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0FF2ED0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F233DE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F7D652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9E700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3D3EE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75A2BC6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69AA82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60B53B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964F6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70A1F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0C027DA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970A8A9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633085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D3AF5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FAB69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323B567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8880917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203334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D353D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43E3D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1C88008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F8C2EAF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5D181F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74771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097F5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1366886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169087E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FE7EA2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0EE0AB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223257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CDB55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26B1E34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924A930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5777A4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99D71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DD987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033025B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7C0B829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3E7B750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44545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63A70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6B0B9E3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37B0C98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7765C83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BE151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3AB3B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080C85F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C4D528A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029F1D3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3022A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ADC3C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0" w:type="auto"/>
            <w:shd w:val="clear" w:color="auto" w:fill="auto"/>
            <w:hideMark/>
          </w:tcPr>
          <w:p w14:paraId="673B62E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3FCEEAB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D645B3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0B1F5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6856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BF5EB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07A29A0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09DEA54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95CD8F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FC09B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0E969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4BB3ED2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4DB9CD4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533675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1051B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1CB76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51B4819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681CBDE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481C1BE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66365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3EA86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3BCE5AE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37055ED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C770B3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F5474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BEE4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05B09C7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3F37F70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79D623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CE31F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5EF9D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66A285C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4FCA3A6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2F6C922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2EB66E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198DE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0964A43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3F311D3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B1F170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C468C1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F3607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7AC8C9CF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6CFC8D6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1EFF7670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6F75A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01BF77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621B27B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CED58A4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2C58916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CF308D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866F09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275E6FA2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48C02EC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686E6DA8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71BD64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7B8CBA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13D2AEE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04B66EC" w14:textId="77777777" w:rsidTr="00B83A3E">
        <w:tc>
          <w:tcPr>
            <w:tcW w:w="0" w:type="auto"/>
            <w:shd w:val="clear" w:color="auto" w:fill="auto"/>
            <w:noWrap/>
            <w:vAlign w:val="bottom"/>
          </w:tcPr>
          <w:p w14:paraId="5A58E403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301D7C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E7E216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  <w:hideMark/>
          </w:tcPr>
          <w:p w14:paraId="41D916C5" w14:textId="77777777" w:rsidR="00B83A3E" w:rsidRPr="00396354" w:rsidRDefault="00B83A3E" w:rsidP="00F45B4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B24FF8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7B8400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7D33A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33186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5B3B407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63C0017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56CBAC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458BF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16E39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6324CF9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E87EC9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6DC22FD" w14:textId="77777777" w:rsidR="00B83A3E" w:rsidRPr="00396354" w:rsidRDefault="00B83A3E" w:rsidP="00EB2924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36F2F8" w14:textId="77777777" w:rsidR="00B83A3E" w:rsidRPr="00396354" w:rsidRDefault="00B83A3E" w:rsidP="00EB292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13CA44" w14:textId="77777777" w:rsidR="00B83A3E" w:rsidRPr="00396354" w:rsidRDefault="00B83A3E" w:rsidP="00EB292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7343790D" w14:textId="77777777" w:rsidR="00B83A3E" w:rsidRPr="00396354" w:rsidRDefault="00B83A3E" w:rsidP="00EB2924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B83A3E" w:rsidRPr="00396354" w14:paraId="32471343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F8B78D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A7241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21A18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543FE52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4972F5D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BBAC21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B5A50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88FD4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6F6A1AE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FB1A1B0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700F10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2A94A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9468C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3E83C1E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8F2501E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C94CBA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56BDE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BF619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4610AE0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29A947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2F83A2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DAFCC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200A4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3337112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26DE14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F3F282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F4F2A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0CF1B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4FA2C50A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36ABD8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C67658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AF1A5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91CF0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39BFF01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43039C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0F5EB1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47AAC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6FE96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14:paraId="355976D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446767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92602F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4D0FA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8051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5F5E6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32B5673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42C956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E3C5F6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24725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436CD6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07B34A0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A937FC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D6BC77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CEF0A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203996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F3E04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9F0164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EC4C1D6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798E06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E5F90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9070EA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2B48B14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1FA4F8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7D4D038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8E767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63944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293BB0C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D843200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AC9206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ED7BD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B3DDB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5C4C7DD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030466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37F157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66A28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763FBA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5477BA3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BCC9EE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70A60A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2B6C3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E4647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74EFBA5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A46EECE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3F8009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3AAAE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BBD6F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0E3249D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E95F0FD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E4435C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D0883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07375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FE2103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52446E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94B0B6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02358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CD641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C84FE7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0195FC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BC19E1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DDA570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48B73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3CA9FB4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E2B990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87B5936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1A4E4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215411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38BAB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E60445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AC1918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99B458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C7936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6FA3B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10E7E17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BC0E6E3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EF8FF8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70825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450D56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081D6BE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1BD3DB7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266833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C5568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949E8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1292911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F60D60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99851F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8CEE0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94946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3F0F0C8A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525EE16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0FFF13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D470B6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1F4F1B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5CEB2CE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6315685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B2B91D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87BD4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7424A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5AF03CA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4A5A87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DD0E2A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937B8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F5DA1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5FBD1A4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0D957CDE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23C266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9958F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F5D92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7B97E76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4CD0E7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AE3FC5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541EB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2C655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2F39BB2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5FC46D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9B0185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A35F4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8C240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444F019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7AB2AA5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A37335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B8C2F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1CEA2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514ED0C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30EA7F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C8FCE1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E118A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7B742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4424639F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774123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44ED3C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2018D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66DBB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3E08821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0FB3536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AEC6C2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FCE9C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A175B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042D17E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2716F5A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035443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86C58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5493D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16B7DFF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050BC7A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6DB8826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02EA4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E282C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05BFF61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367A0277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45B724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3C0574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AA100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736A58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B59DD23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1BD6CD2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0462B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4D048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14:paraId="6FB41A17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DA66BE5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7185806C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9CA10D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7345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DB464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F2370A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1BB737D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486223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DC1CC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49EFD6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282DF4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467B980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F4A6911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AD75E3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904E99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42401DA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66896EF3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A442AE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2EE418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F1301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60CE546B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53A2733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172579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960FBE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E6E375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39B0EDE0" w14:textId="77777777" w:rsidR="00B83A3E" w:rsidRPr="00396354" w:rsidRDefault="00B83A3E" w:rsidP="00EB292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45A04C08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A2A8103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A411E0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4EAAA6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34F567EA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B83A3E" w:rsidRPr="00396354" w14:paraId="78008E27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191A872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F7F994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2E6647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6167E86" w14:textId="77777777" w:rsidR="00B83A3E" w:rsidRPr="00396354" w:rsidRDefault="00B83A3E" w:rsidP="00896E0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63DF4B1E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B83E689" w14:textId="64388C0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2FC0DA" w14:textId="685FE27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06560A" w14:textId="4180FDB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331FBE96" w14:textId="0C91948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E45579" w:rsidRPr="00396354" w14:paraId="6B27F3B0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851BACF" w14:textId="44330BE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7842CF" w14:textId="755B71D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206700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A7CE1A" w14:textId="502BC47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329A7930" w14:textId="3A1CBDE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1A9D7CC0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76BC8B30" w14:textId="7BAE3B5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34B224" w14:textId="6627F63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A2D2BE" w14:textId="261E567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B7B7754" w14:textId="74E7873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758DDC7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6C7A42C" w14:textId="713C2CF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F1FE54" w14:textId="2C95D8A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B6CE43" w14:textId="0BA6095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5113897A" w14:textId="7BC113B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0088028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E4ED40F" w14:textId="391D32E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2A2AC7" w14:textId="3036E4B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B7DA47" w14:textId="44F22D8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3D3DA24C" w14:textId="19C9927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5EA4E6B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7CD66C87" w14:textId="650409A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0E75AC" w14:textId="66F387F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C52BD0" w14:textId="27B3D3F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92EACB9" w14:textId="38D77E4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0BD8157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7734969B" w14:textId="3E14319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82B01F" w14:textId="27BEAEB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AB59D3" w14:textId="5940916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67A1AED8" w14:textId="1D179CE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7E57A7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117BD86" w14:textId="2DEAF40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CE8C21" w14:textId="29A08D8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E2AEA4" w14:textId="0F625DD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F52D5EC" w14:textId="4BB6ED3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5F4B18B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9978510" w14:textId="43B7A80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D8973F" w14:textId="77B60C3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2F1CF6" w14:textId="1DFF03C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6E76D15F" w14:textId="5B41B24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6748A3A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EFFA082" w14:textId="0262243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BD8361" w14:textId="0A142F9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465E625" w14:textId="4371A27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43B0558" w14:textId="7973C44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1E302F8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8BB680E" w14:textId="693DED1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93BCDF" w14:textId="07BEBEE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211487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C1A468" w14:textId="3BAEEC2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5DCD0B1D" w14:textId="40A56EA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117FA25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99B24C8" w14:textId="2592CD2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DED9FC" w14:textId="0BD4BB1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212561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5D5D67" w14:textId="7B193E9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5FD535D9" w14:textId="1283D2C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2B0E7FD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884D680" w14:textId="663A93C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25CAFC" w14:textId="704437E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E90143" w14:textId="0422318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CE22768" w14:textId="2ED2C4F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73E4909A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64C659A" w14:textId="66DADEB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E2ABC0" w14:textId="759E178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E3A051" w14:textId="4CF946B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748A2CC6" w14:textId="121BE9E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391FAB6E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28C5AB5" w14:textId="53E9E91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80A7D8" w14:textId="4F9FCF7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215276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B3FE5B" w14:textId="40E7570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5331D0AF" w14:textId="0602B45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3A720D2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F007D58" w14:textId="30CD065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D55F67" w14:textId="4478C27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B9C25E" w14:textId="67C95C6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556262B8" w14:textId="32EA70A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022122F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46E6E20" w14:textId="66EF6D1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8391DF" w14:textId="0A39B3D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800674" w14:textId="62B55C2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784864E" w14:textId="629D399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0C59089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C476C9E" w14:textId="44B6D4C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1ED226" w14:textId="350ECE3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70EA1A" w14:textId="1409AC4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3ED1A94F" w14:textId="5222341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785706F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EAAD72D" w14:textId="0536626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0DC925" w14:textId="126ACF4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EA4438" w14:textId="269ED54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7847DF86" w14:textId="3668A94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78C92E5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DB26814" w14:textId="68331A9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4F8BFB" w14:textId="0B9071E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B9BEF4" w14:textId="3F6F146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EDF54E9" w14:textId="236E403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073B641E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902FFE1" w14:textId="57A2F39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1F352D" w14:textId="2167F81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47E267" w14:textId="2CA57D7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43C56834" w14:textId="63CA584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0F62E3E3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0C7C827B" w14:textId="64A8874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A66946" w14:textId="305AD4E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216BEF" w14:textId="27A6BCD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733690EE" w14:textId="42A882C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62D0403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FCD44D1" w14:textId="55AD652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D5FF75" w14:textId="780F769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B61D2C" w14:textId="044579B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4189E984" w14:textId="785C1D4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11FD932D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A3BB6CC" w14:textId="00DD046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E09AE3" w14:textId="39FF30A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A2A3B9" w14:textId="0DFA177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86FBEF6" w14:textId="4E63EAC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3246C8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803D47A" w14:textId="6A32C25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FB2FD3" w14:textId="38573D1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231231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6693E3" w14:textId="05D00E0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A4423F7" w14:textId="19B7C90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6B41282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7657BC5" w14:textId="3AA74C1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4A1BE5" w14:textId="3F1EB33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1CE62D" w14:textId="17CE534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60B718D9" w14:textId="615D556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728B77A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DAD5806" w14:textId="54A3553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16B685" w14:textId="190933A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64EC14" w14:textId="110EDC7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22C173FD" w14:textId="022BA7E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4A67DB5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B79BA66" w14:textId="5FD616D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F0C395" w14:textId="333858C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8BED98" w14:textId="13B3C7F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5526981D" w14:textId="730BA64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5E01D7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231552E" w14:textId="20F7A1B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99DAA09" w14:textId="5703460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9123CA" w14:textId="33A2CAB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4B16D46C" w14:textId="0746D91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3CC7401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1D7E741" w14:textId="4402492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CF6DDA" w14:textId="26BE21A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B5F161" w14:textId="671F045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70F9DE04" w14:textId="2BF6B90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19C7AC5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2F32101" w14:textId="332419B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45EB00" w14:textId="0AFAED0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5504FE" w14:textId="5763E8D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1DAD3B46" w14:textId="2EE7EB3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5E98C141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C2B837D" w14:textId="1236E9B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600BE1" w14:textId="5FB17B7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B49CCB" w14:textId="36DB01A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7AEFDA5B" w14:textId="0ADAAFE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2158D00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53ABF8B" w14:textId="029AAA5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D304AC" w14:textId="02850C9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6717C6" w14:textId="4540DFE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14:paraId="0107BFE1" w14:textId="64DAE36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F60D3B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730E28C" w14:textId="3C53B37A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7009EF" w14:textId="721911D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39FBBA" w14:textId="46CEE3C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5D7AE99B" w14:textId="0A057F2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5820CF9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50A82A91" w14:textId="0FEB823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75D0E5" w14:textId="58EF2E4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DBC152" w14:textId="6AD0344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519468B7" w14:textId="5071C49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2FD87A58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93873CA" w14:textId="378F64A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BEE339" w14:textId="1315B41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1FEF8E" w14:textId="42AB74A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5F35D926" w14:textId="46A72CB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25D03EA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EDA5F42" w14:textId="166C5B7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851FEC" w14:textId="55FD303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267C60" w14:textId="6D301F0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7F7E27F8" w14:textId="6A230FF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184A5FD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100FD6A" w14:textId="5E28F21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06966F" w14:textId="63DD2BE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C612BD" w14:textId="36E965C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72C9C482" w14:textId="32F2539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0519EED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8E0B101" w14:textId="157EA37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F341E2" w14:textId="36513E7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338917" w14:textId="65D5D38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351F194A" w14:textId="57202D9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D8F66CF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4EEDA353" w14:textId="0881F45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9F777B" w14:textId="7C886CF2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B7525F" w14:textId="18C885F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48DFD230" w14:textId="5FC8068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186933E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167F835" w14:textId="17B06DC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A9B709" w14:textId="667005E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DFAD6E" w14:textId="729EE82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210D5B03" w14:textId="553DD2D9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3AE3080B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16F99032" w14:textId="3FCEBA3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1D8F20" w14:textId="78CA41E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08AAF9" w14:textId="024EC257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6393DF1B" w14:textId="2282367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4A7AC07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2B863CA" w14:textId="7870F35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6D91565" w14:textId="2034153E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16BBCD" w14:textId="091FADB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502F87D4" w14:textId="1F56FB54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5C2AB63C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237212C" w14:textId="66F47671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0083CD" w14:textId="4B70BE58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CD421D" w14:textId="3F43020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4B6E2914" w14:textId="08B161A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73F256D2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6D9E110F" w14:textId="17FCAD86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01508D" w14:textId="53999D5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7C24D7" w14:textId="4735B3C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329E09FF" w14:textId="723F84D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55976344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32F9B8AA" w14:textId="09D8A70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2E2DB2" w14:textId="578D109C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9BDAA2" w14:textId="59C312AD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1D1F51F2" w14:textId="2BB0672B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E45579" w:rsidRPr="00396354" w14:paraId="2A3769FD" w14:textId="77777777" w:rsidTr="00507E6E">
        <w:tc>
          <w:tcPr>
            <w:tcW w:w="0" w:type="auto"/>
            <w:shd w:val="clear" w:color="auto" w:fill="auto"/>
            <w:noWrap/>
            <w:vAlign w:val="bottom"/>
          </w:tcPr>
          <w:p w14:paraId="2BC803F1" w14:textId="29729AD0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4BFF08" w14:textId="2CA9EE43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839E84" w14:textId="0E264BDF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2564E1CE" w14:textId="6E396115" w:rsidR="00E45579" w:rsidRPr="00396354" w:rsidRDefault="00E45579" w:rsidP="00E45579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</w:tbl>
    <w:p w14:paraId="485A6634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b/>
          <w:sz w:val="20"/>
          <w:szCs w:val="20"/>
        </w:rPr>
        <w:sectPr w:rsidR="00396354" w:rsidRPr="00396354" w:rsidSect="00455C06">
          <w:type w:val="continuous"/>
          <w:pgSz w:w="11909" w:h="16834" w:code="9"/>
          <w:pgMar w:top="1440" w:right="1440" w:bottom="1440" w:left="1440" w:header="0" w:footer="0" w:gutter="0"/>
          <w:cols w:num="4" w:space="142"/>
          <w:docGrid w:linePitch="360"/>
        </w:sectPr>
      </w:pPr>
    </w:p>
    <w:p w14:paraId="4F0FB26E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384CF7">
          <w:type w:val="continuous"/>
          <w:pgSz w:w="11909" w:h="16834" w:code="9"/>
          <w:pgMar w:top="1440" w:right="1440" w:bottom="1440" w:left="1440" w:header="0" w:footer="547" w:gutter="0"/>
          <w:cols w:space="720"/>
          <w:docGrid w:linePitch="360"/>
        </w:sectPr>
      </w:pPr>
      <w:r w:rsidRPr="00396354">
        <w:rPr>
          <w:rFonts w:ascii="Palatino Linotype" w:hAnsi="Palatino Linotype"/>
          <w:sz w:val="20"/>
          <w:szCs w:val="20"/>
        </w:rPr>
        <w:lastRenderedPageBreak/>
        <w:fldChar w:fldCharType="begin"/>
      </w:r>
      <w:r w:rsidRPr="00396354">
        <w:rPr>
          <w:rFonts w:ascii="Palatino Linotype" w:hAnsi="Palatino Linotype"/>
          <w:sz w:val="20"/>
          <w:szCs w:val="20"/>
        </w:rPr>
        <w:instrText xml:space="preserve"> REF _Ref528992751 \h  \* MERGEFORMAT </w:instrText>
      </w:r>
      <w:r w:rsidRPr="00396354">
        <w:rPr>
          <w:rFonts w:ascii="Palatino Linotype" w:hAnsi="Palatino Linotype"/>
          <w:sz w:val="20"/>
          <w:szCs w:val="20"/>
        </w:rPr>
      </w:r>
      <w:r w:rsidRPr="00396354">
        <w:rPr>
          <w:rFonts w:ascii="Palatino Linotype" w:hAnsi="Palatino Linotype"/>
          <w:sz w:val="20"/>
          <w:szCs w:val="20"/>
        </w:rPr>
        <w:fldChar w:fldCharType="separate"/>
      </w:r>
      <w:r w:rsidR="00A55DC3" w:rsidRPr="00396354">
        <w:rPr>
          <w:rFonts w:ascii="Palatino Linotype" w:hAnsi="Palatino Linotype"/>
          <w:sz w:val="20"/>
          <w:szCs w:val="20"/>
        </w:rPr>
        <w:t>Table S3</w:t>
      </w:r>
      <w:r w:rsidRPr="00396354">
        <w:rPr>
          <w:rFonts w:ascii="Palatino Linotype" w:hAnsi="Palatino Linotype"/>
          <w:sz w:val="20"/>
          <w:szCs w:val="20"/>
        </w:rPr>
        <w:fldChar w:fldCharType="end"/>
      </w:r>
      <w:r w:rsidRPr="00396354">
        <w:rPr>
          <w:rFonts w:ascii="Palatino Linotype" w:hAnsi="Palatino Linotype"/>
          <w:sz w:val="20"/>
          <w:szCs w:val="20"/>
        </w:rPr>
        <w:t>. Continued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72" w:type="dxa"/>
        </w:tblCellMar>
        <w:tblLook w:val="04A0" w:firstRow="1" w:lastRow="0" w:firstColumn="1" w:lastColumn="0" w:noHBand="0" w:noVBand="1"/>
      </w:tblPr>
      <w:tblGrid>
        <w:gridCol w:w="401"/>
        <w:gridCol w:w="701"/>
        <w:gridCol w:w="358"/>
        <w:gridCol w:w="364"/>
      </w:tblGrid>
      <w:tr w:rsidR="00B83A3E" w:rsidRPr="00396354" w14:paraId="5FF5B68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8676BE4" w14:textId="04AC8BA2" w:rsidR="00B83A3E" w:rsidRPr="00396354" w:rsidRDefault="00063DB0" w:rsidP="00896E0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A2D80D" w14:textId="6A7573DB" w:rsidR="00B83A3E" w:rsidRPr="00396354" w:rsidRDefault="00063DB0" w:rsidP="00896E0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Acc.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475CD7" w14:textId="36EA86A1" w:rsidR="00B83A3E" w:rsidRPr="00396354" w:rsidRDefault="00063DB0" w:rsidP="00896E0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68C17015" w14:textId="5E3BA1CF" w:rsidR="00B83A3E" w:rsidRPr="00396354" w:rsidRDefault="00063DB0" w:rsidP="00896E0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063DB0" w:rsidRPr="00396354" w14:paraId="600E8231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067941B" w14:textId="229FDDD5" w:rsidR="00063DB0" w:rsidRPr="00396354" w:rsidRDefault="00063DB0" w:rsidP="00063DB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A9CBD0" w14:textId="6A0DEA8D" w:rsidR="00063DB0" w:rsidRPr="00396354" w:rsidRDefault="00063DB0" w:rsidP="00063DB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FCDC15" w14:textId="32EC0993" w:rsidR="00063DB0" w:rsidRPr="00396354" w:rsidRDefault="00063DB0" w:rsidP="00063DB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2B93CC39" w14:textId="24382AE4" w:rsidR="00063DB0" w:rsidRPr="00396354" w:rsidRDefault="00063DB0" w:rsidP="00063DB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1521868F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27A589B0" w14:textId="266F1F5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9FF065" w14:textId="101341D4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D602CB" w14:textId="4DD10BF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6B36171C" w14:textId="67C544D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4C248E65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4233D951" w14:textId="15EFEAB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24C932" w14:textId="300B4D5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477C06" w14:textId="3CA1B4B4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616DCB7E" w14:textId="229E318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0257C3A8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31778891" w14:textId="29DF2DF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BEEE47" w14:textId="71F2098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C7FE33" w14:textId="6D63985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276FAD4A" w14:textId="20D832D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59DFCC2D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BF9BA5A" w14:textId="21228DD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6F02FD" w14:textId="45A73124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D26ADE" w14:textId="3A14FDF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325AA103" w14:textId="5260601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01DAEF6E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9A8BD40" w14:textId="565377B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713776" w14:textId="5B24C97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698368" w14:textId="2D521BEC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55E308F1" w14:textId="4205F4F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4EEF1EFE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471FF553" w14:textId="7993857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134AFF" w14:textId="2B7408FD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30DAF2" w14:textId="1D8994F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404C6C9A" w14:textId="4224DDBD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498D9D8F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4684E850" w14:textId="1B5B67DD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D1306F" w14:textId="1CAC58B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3BF754" w14:textId="1AD4064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068C25AA" w14:textId="53018232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32DE0844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58E256A2" w14:textId="7BEC9F0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225CF7" w14:textId="3F9E2B8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5560F3" w14:textId="31F8E5A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71750F6F" w14:textId="348E60E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74147348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0AEFE4C2" w14:textId="55284AB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27A7F7" w14:textId="05C755A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637F20" w14:textId="4B2DB53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1010EB02" w14:textId="338DFF1C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0520FEF2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4F977CE7" w14:textId="69809FE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9F8B8E" w14:textId="068231E4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B96DB2" w14:textId="4BC09F5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44B23ED3" w14:textId="37ACB5B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01D5A92C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5DE138AB" w14:textId="77C3749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47DF26" w14:textId="205D63A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4488546" w14:textId="39C5F05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1D2DD1C8" w14:textId="79A2032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67989BE4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CC7A358" w14:textId="57610A2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D2672D" w14:textId="40CF392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CCEBA9" w14:textId="68D190B2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037982B9" w14:textId="4AA8E79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6083267D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64A16BDE" w14:textId="4CC9470C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B40F06" w14:textId="60B7843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B117D2" w14:textId="7B58A25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79EBA76E" w14:textId="1259252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51BF6377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2268693F" w14:textId="00F2DD2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199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9A5594" w14:textId="001BCDE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238498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D1D161" w14:textId="45B8015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655A3C12" w14:textId="3F18892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1E74B0F6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3657BFC5" w14:textId="2B52C575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64C5DA" w14:textId="216DF1F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071B81" w14:textId="11E98AF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03B6FF81" w14:textId="478522E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7F4A1287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DB59093" w14:textId="599A18A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7854FC" w14:textId="07B13CE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610B81" w14:textId="357A292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14:paraId="1E034A67" w14:textId="2A89C91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I</w:t>
            </w:r>
          </w:p>
        </w:tc>
      </w:tr>
      <w:tr w:rsidR="008B740A" w:rsidRPr="00396354" w14:paraId="01D9F9BA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57B5BF53" w14:textId="02F3230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79BDC6" w14:textId="4492E66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37240FA" w14:textId="529E061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1338DF7" w14:textId="135C76D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02B86FA0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224E0281" w14:textId="5D4747A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C2CF9B" w14:textId="1294CB0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A33564" w14:textId="713E957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39440D21" w14:textId="08F853E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237E0D13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89F0F49" w14:textId="39B80AA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1A4C46" w14:textId="647D8FE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ECE16F" w14:textId="40070FC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2A914E85" w14:textId="69F4095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035FA95F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35C853B1" w14:textId="52186C6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3F7335" w14:textId="0E04BFE2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33A426" w14:textId="6742079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0A2D353A" w14:textId="6B2AC29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38025BD8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07F156F0" w14:textId="6277E94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A0FC38" w14:textId="2D3E3612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F8D1AD" w14:textId="46AD171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4690B1D0" w14:textId="795CDE25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375CD093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4D8A3ACB" w14:textId="7AC3222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FE68F8" w14:textId="2B01536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0DC92A" w14:textId="6CE8B92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34EB0648" w14:textId="371321B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3FC97EA3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EBA57C3" w14:textId="74017E0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C5D52A" w14:textId="784E0D1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210796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8F99E1" w14:textId="65583CA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550F1C9C" w14:textId="051CFAF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52C23828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300C179F" w14:textId="43D5879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F2F186" w14:textId="71BF70DD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287573" w14:textId="5859B34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6C2E9976" w14:textId="043FF20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60777753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FF12CC5" w14:textId="2434CFB6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4F8464" w14:textId="1911327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96CFDD" w14:textId="43C8CAC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7B11B76" w14:textId="09190BB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417D1554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622995EC" w14:textId="20E24A6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6978B7" w14:textId="244C7D9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48F999" w14:textId="257A406D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F9C1277" w14:textId="5E066F2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69E4584B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6A816E5" w14:textId="37E26DE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835829" w14:textId="049E144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D9F83C" w14:textId="3F7BA7F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B14D961" w14:textId="05E7FBA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52D2A887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81C3166" w14:textId="2FAE541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A0156E" w14:textId="4DDBE99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631512" w14:textId="089C2DE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82C33F8" w14:textId="6A99C2A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6557D6D4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698318F" w14:textId="27CE0C7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B23814" w14:textId="26C0EBC0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1E3E4B" w14:textId="5220F945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24893B7" w14:textId="5607A1B5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66794374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5D96CE3" w14:textId="7DD38E31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33338E" w14:textId="3802EE2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216590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4DA86E" w14:textId="63772DD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02432F46" w14:textId="6E26DC4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1B4FAF78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551DADBB" w14:textId="63DEB3E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9EC1B0" w14:textId="71A9038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796636" w14:textId="7BF944FB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5B530766" w14:textId="24D8439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70DD9B0B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5B0B5925" w14:textId="17A62C83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67D661" w14:textId="5D064E9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981D54" w14:textId="5601EF1D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2DAA1468" w14:textId="233F19D5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64E39661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0091D6DB" w14:textId="46CEC23E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EC4BB9" w14:textId="04FE9167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21F2F2" w14:textId="351CDDD5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0271DACD" w14:textId="2F76FDCF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8B740A" w:rsidRPr="00396354" w14:paraId="5E696BBE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0A0CF204" w14:textId="02F3C858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AD47B7" w14:textId="5D5978C9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A4FD29" w14:textId="4C7BA64A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33910B40" w14:textId="3EA74B9C" w:rsidR="008B740A" w:rsidRPr="00396354" w:rsidRDefault="008B740A" w:rsidP="008B740A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52C075B9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0D573B88" w14:textId="330C7AA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6938C46" w14:textId="00C9865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79384A" w14:textId="4E32E017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56714713" w14:textId="10CBA634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484DEEEA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3C712189" w14:textId="6FB3E1A5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204AC0" w14:textId="62E45F17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E09A9F" w14:textId="6E20E1C6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43986455" w14:textId="7E8262C2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6FFC6F37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0D36ABC" w14:textId="6B13BA2A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9B2A56E" w14:textId="6ED9C9AD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8165F8" w14:textId="341AEBC2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6031C26B" w14:textId="07D33956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75BE4F96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424383D9" w14:textId="4D4B532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25E0D8" w14:textId="5DC136B6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2F7D1C" w14:textId="585CCB84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6BDF6F50" w14:textId="7AF87A44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78ABD8BD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210033B1" w14:textId="2977717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CBCD11" w14:textId="66480E3C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86CEC1" w14:textId="7556FC3E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6B6AA31" w14:textId="2517DEAC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031BDA85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3A6BAAD" w14:textId="1FC6219C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546DF7" w14:textId="0F042F32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0B84F4" w14:textId="2E935C9E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CF877E2" w14:textId="6654EFDD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21AD82ED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5E9AC362" w14:textId="6382E2A6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4660BD" w14:textId="2F3DF3B1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FA3736" w14:textId="76BA8AAA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6A24D287" w14:textId="6D6692E4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444A7A3B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18847792" w14:textId="131E2DD7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EBDBBB" w14:textId="07D15212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59578B" w14:textId="04464287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51805BB1" w14:textId="1672DB2F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37C06161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783FF69B" w14:textId="4F4F5F02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E49BF5" w14:textId="32FCADC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3FE564" w14:textId="22A2EA1C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F4FE991" w14:textId="5EFBE699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3B6A05CE" w14:textId="77777777" w:rsidTr="00EB2924">
        <w:tc>
          <w:tcPr>
            <w:tcW w:w="0" w:type="auto"/>
            <w:shd w:val="clear" w:color="auto" w:fill="auto"/>
            <w:noWrap/>
            <w:vAlign w:val="bottom"/>
          </w:tcPr>
          <w:p w14:paraId="6A6489E5" w14:textId="1BF922CD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0B1738" w14:textId="7092E529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8690F0" w14:textId="4E6E3B1F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7733FFA" w14:textId="102F981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3C4A5B9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6D7B36" w14:textId="6FA65513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1CBC7B" w14:textId="5B1AB875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231610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7789E3" w14:textId="2B233DF1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25F17CB8" w14:textId="020C0D70" w:rsidR="00CE546B" w:rsidRPr="00396354" w:rsidRDefault="00CE546B" w:rsidP="00CE546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CE546B" w:rsidRPr="00396354" w14:paraId="19E2CB52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BA9556E" w14:textId="33BAE5A9" w:rsidR="00CE546B" w:rsidRPr="00396354" w:rsidRDefault="00CE546B" w:rsidP="00CE546B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3F03B2" w14:textId="16F52F86" w:rsidR="00CE546B" w:rsidRPr="00396354" w:rsidRDefault="00CE546B" w:rsidP="00CE546B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7DC058" w14:textId="69EDADF2" w:rsidR="00CE546B" w:rsidRPr="00396354" w:rsidRDefault="00CE546B" w:rsidP="00CE546B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948D367" w14:textId="65967B84" w:rsidR="00CE546B" w:rsidRPr="00396354" w:rsidRDefault="00CE546B" w:rsidP="00CE546B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B781BC8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4FC2BCF1" w14:textId="7FD42F1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D73753" w14:textId="0A20A5A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Acc.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7259D2" w14:textId="217FFF5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28ECB212" w14:textId="46746AC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656B37" w:rsidRPr="00396354" w14:paraId="1ED2013C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2C9EC568" w14:textId="53EDA91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07FE98" w14:textId="704B773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BF08EC" w14:textId="37FB386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26C641AB" w14:textId="5786857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A5A7DC5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986128A" w14:textId="22FB8C5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823DBB" w14:textId="2742B7B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8703AD" w14:textId="458E285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38A4EE65" w14:textId="79AD808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9D57AC5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6C97C9AD" w14:textId="10293B8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20ED42" w14:textId="18DD543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3AB6C0" w14:textId="7DF5190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4F8198F3" w14:textId="3ECDE0D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2593077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4DD39EE6" w14:textId="7B381E2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83B465" w14:textId="32E8B96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AC7489" w14:textId="251D36A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27FF908D" w14:textId="6CC5774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FA9E368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2A50466" w14:textId="6E7DF93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A67541" w14:textId="71CEC11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ECFAEE" w14:textId="23D38BC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416375C5" w14:textId="05A5BF6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D17898C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5385C247" w14:textId="42AC02F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7B1228" w14:textId="5BFBB5C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7465BF" w14:textId="627A1FA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5D70025D" w14:textId="021E6ED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F1BD59C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B047894" w14:textId="648F080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92B2DC" w14:textId="5E33807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E48DBF" w14:textId="78D3F4C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361E9A8D" w14:textId="76623BD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8293EF9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9DE98F6" w14:textId="319DFD1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9F06A8" w14:textId="1502794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CF4D72" w14:textId="1AF3553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01DAF658" w14:textId="0417D55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2B53BC5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161A85A" w14:textId="2160990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8489FE" w14:textId="11DBE91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AEB482" w14:textId="3C8972F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E4FB3E6" w14:textId="000B56C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D372052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2DC2DDC4" w14:textId="4E0BDD5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C282F1" w14:textId="38381BE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26301D" w14:textId="5B93D36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1010BD34" w14:textId="5121BF6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2F247B6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6DFDEF9" w14:textId="16B8B9F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79F9F6" w14:textId="47C339F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76FD74" w14:textId="279438B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6E60F9F" w14:textId="7C4F7DF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492D063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53B6022F" w14:textId="10A1731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7EA2AA" w14:textId="1CC9BA2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330236" w14:textId="01F696B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28E8C323" w14:textId="6C001D8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BA74A76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F512210" w14:textId="5B79AF5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9466DA" w14:textId="664891B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3A8505" w14:textId="090B160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3E0E0A20" w14:textId="0958469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990F66F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1BE06CBB" w14:textId="1A98A5A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B80FF0" w14:textId="6D171A1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482109" w14:textId="2A50767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7D282E9B" w14:textId="6BDE71C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A0526A1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194AB933" w14:textId="4FBEB28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AF87D5" w14:textId="61D3047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FAD9F6" w14:textId="775EF78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6C887533" w14:textId="114B265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39CA049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42A7DE0F" w14:textId="0B0B0D9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FEAAAF" w14:textId="4215D50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E6CF1F" w14:textId="5A99CEE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0" w:type="auto"/>
            <w:shd w:val="clear" w:color="auto" w:fill="auto"/>
          </w:tcPr>
          <w:p w14:paraId="01A4A00C" w14:textId="59A31C3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801B35E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4ABDE5A4" w14:textId="617ED2A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1F90BD" w14:textId="59636A7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00A82F" w14:textId="55F83A5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440E0EC" w14:textId="2EE3C12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616B237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44B243E" w14:textId="7276A87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BA4B8C" w14:textId="4D291A1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F0F86C" w14:textId="3CDAEE2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51773AC7" w14:textId="35EF031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9A3645B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FBFE497" w14:textId="2D55862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B12AF4" w14:textId="4508845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C9B206" w14:textId="72CA1FA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06BF72CA" w14:textId="4F2E056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255E536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C4DE103" w14:textId="33929E2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BDDD93" w14:textId="1AC9440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EA0DB1" w14:textId="3643E44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61C2F77" w14:textId="6598B3C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EDA6ACB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2447218F" w14:textId="2E34F60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DF35BA" w14:textId="40CEB77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1D050D" w14:textId="5560488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59578D73" w14:textId="69CB8B7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10F73FE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6C3FA471" w14:textId="40B2D41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9473D1" w14:textId="27801BA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2C0100" w14:textId="78B0A0B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52F424E" w14:textId="2B12734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B17EAF3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8E19FF5" w14:textId="7DDD731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C234D2" w14:textId="3394FC5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714CAE" w14:textId="75A17E6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8979ABC" w14:textId="4F7C203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14261E0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4F9D3F26" w14:textId="67ECF1A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8C6A99" w14:textId="07FFE12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E24899" w14:textId="7E6C3E5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307E754" w14:textId="19A0BF3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07C191D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AB1987C" w14:textId="46D5580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3372CF" w14:textId="019E1E3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C85E06" w14:textId="29F912F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5BCBB218" w14:textId="535A884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DEFA9FB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23DC4893" w14:textId="532A96E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D8FD7A" w14:textId="23ECA16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811580" w14:textId="47F95CD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2A22A3B9" w14:textId="446C5FB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1EAF629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3E58B762" w14:textId="0CA058E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800317" w14:textId="7E80627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03770E" w14:textId="1E4DB44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DFB0490" w14:textId="26094A2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2109F14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1DF24150" w14:textId="4D6D9B0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1C0594D" w14:textId="00E0F02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2EC47F" w14:textId="5069B9C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C354122" w14:textId="03089DD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8D5E989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42B3810E" w14:textId="7C9C669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6AD82A" w14:textId="1719C4F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208783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F3BA8B" w14:textId="52A63B8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D4846EE" w14:textId="4E46974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FF73E3D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616CF4C6" w14:textId="0526C54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F73F20" w14:textId="3B6B150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210797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3D7761" w14:textId="1611838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1C19AC64" w14:textId="38EFCCC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DE97FBE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6B1B6FB1" w14:textId="628FB5F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98C8B9" w14:textId="3E45F15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591893" w14:textId="1C47B00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B10C886" w14:textId="0538E33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31C86A6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51D6654D" w14:textId="7270C92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F92D8A" w14:textId="6BE1F51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54D68E" w14:textId="56858E3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23B7F41B" w14:textId="5CAC9EE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8B6D76C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58667C26" w14:textId="6557F69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B5A295" w14:textId="7A9C5C1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2B13BB" w14:textId="5B86D37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14A0D277" w14:textId="5E6C9ED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1D6B9F4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19735348" w14:textId="08170AB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4EAD2C" w14:textId="7703733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565DC7" w14:textId="5A68B3B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558919A" w14:textId="7DC2608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5206D88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05A8ACF8" w14:textId="24FEAD2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006C14" w14:textId="5944B5E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3F07C5" w14:textId="3C038D3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719D580" w14:textId="6F4CCA6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5190B9C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816F908" w14:textId="6FFD81F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5CA736" w14:textId="6B6FFBE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878D79" w14:textId="421FD40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184B200B" w14:textId="5A15641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4DF6F46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CDF0954" w14:textId="01AE6B0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75DB6C" w14:textId="1B4CB1C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6F741C" w14:textId="684BF42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6DC620A6" w14:textId="44E2987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7C2203F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6ABCAAB7" w14:textId="440009B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EE29F6" w14:textId="5080737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CCA964" w14:textId="6ADA5D7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78B5829" w14:textId="56418CA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0D51298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2D5BD466" w14:textId="2BBCDF0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F019C8" w14:textId="07C4973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19E77F" w14:textId="1BE8D42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60D2C4CF" w14:textId="4E1F62C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5005BD3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5936F914" w14:textId="251CAC1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FE6662" w14:textId="580261E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AA8994" w14:textId="6E73485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76CD3A6" w14:textId="57AC096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DD681E8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69CF834B" w14:textId="7DF08FC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ECC5B0" w14:textId="10C982D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68CAEE" w14:textId="1DAD442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653DC5B4" w14:textId="1B1C620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604DC57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794249E4" w14:textId="2AE9D34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199AE6" w14:textId="675A323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585920" w14:textId="0A462EE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1C5FE5F0" w14:textId="4181CDC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450838D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2385B945" w14:textId="2BC002D1" w:rsidR="00656B37" w:rsidRPr="00396354" w:rsidDel="00DF7F95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21405D" w14:textId="0038D64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AF27C0" w14:textId="1F805CA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14949CD0" w14:textId="1A6F086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57C4290C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3FD3743E" w14:textId="30A20CD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1F34F5" w14:textId="53D3818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3F6AF3" w14:textId="741BECD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61F6E536" w14:textId="6E597F5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AEAC717" w14:textId="77777777" w:rsidTr="00896E00">
        <w:tc>
          <w:tcPr>
            <w:tcW w:w="0" w:type="auto"/>
            <w:shd w:val="clear" w:color="auto" w:fill="auto"/>
            <w:noWrap/>
            <w:vAlign w:val="bottom"/>
          </w:tcPr>
          <w:p w14:paraId="1B67A8CC" w14:textId="7A77366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C3621D" w14:textId="4A6EC26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97E1BA" w14:textId="1624605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9BB8BB0" w14:textId="0C91375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82AC31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BE4836B" w14:textId="3A05960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924CFA" w14:textId="0359103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231603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9FF9FE" w14:textId="0AD0C68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7468A0C" w14:textId="065C349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27CFA9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B8BA6FF" w14:textId="1A5AEDC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92435B" w14:textId="2D61ED5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2EAED0" w14:textId="20DA5BC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6F5103E" w14:textId="7400885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C58F06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3A76C75" w14:textId="554A65E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F87FB3" w14:textId="2233903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Acc.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47BC8A" w14:textId="2F2FF37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2B18AAB0" w14:textId="5D9B9DC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656B37" w:rsidRPr="00396354" w14:paraId="05B5A77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89DC226" w14:textId="740FC64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2DFCA7" w14:textId="2162D12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426C22" w14:textId="4B52B8F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13B298B" w14:textId="31C9A00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C90D17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E75921" w14:textId="42B621A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52FDFC" w14:textId="6035B8A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E692D3" w14:textId="07F9558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49B802A" w14:textId="0352EFB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B9CB92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AC03545" w14:textId="1FC3FB6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C861A6" w14:textId="3C8F8A4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56DF04" w14:textId="69B8FF6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3B681C1" w14:textId="792A763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7C0349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677161C" w14:textId="6D071D5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97F1F6" w14:textId="44FD4CF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2A3046" w14:textId="447ED97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68AD954" w14:textId="516A022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0F0DD1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ADA2B2" w14:textId="6AE23E8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4788D0" w14:textId="0486AEF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588108" w14:textId="3DF4253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645AF834" w14:textId="5A44416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57EE9B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35EEBBE" w14:textId="078E4D3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867B76" w14:textId="7934D1F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3B5ADA" w14:textId="7A67667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7D190FC5" w14:textId="6BD2C19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2762D0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0D8A962" w14:textId="0F58A58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E6EC46" w14:textId="56D2FB6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02DA78" w14:textId="770312E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388431C5" w14:textId="4BF81CA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741888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AA9626B" w14:textId="086F0CB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3181A7" w14:textId="2747226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47DB42" w14:textId="6F00323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24B3228F" w14:textId="759375E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A9FE16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81FDFA2" w14:textId="351EAD3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9D35152" w14:textId="74E87E9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E3A037" w14:textId="164D054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9862756" w14:textId="23D0450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98DF9C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976AD0" w14:textId="07F57F1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E97618" w14:textId="7018F21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6449F8" w14:textId="080B3AD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0A765B01" w14:textId="31DBFFB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02378F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6B3F48C" w14:textId="5FEE44F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B993F9" w14:textId="52D8424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6E8D9F" w14:textId="4D74288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7E3C089D" w14:textId="7C44022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6DF8DA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BE4F818" w14:textId="2C3AD0A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0E926D" w14:textId="62E48FD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14340C" w14:textId="6A2779E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7E1D58AB" w14:textId="2A4B1D6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78AA8A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4B4C44" w14:textId="1EB3C58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B99071" w14:textId="71AD55A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1E6FA51" w14:textId="21BB0B4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451DE944" w14:textId="1FACA47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864815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74C512" w14:textId="3D2F5FB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B8F212" w14:textId="5D780FE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92B6EA8" w14:textId="6206E6A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241263C" w14:textId="3DCACD4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0E6EC1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2C3EE7A" w14:textId="2831593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A0BDC6" w14:textId="0838263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9D2DB8" w14:textId="6D1FBFC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EEFCF0D" w14:textId="760D62C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981110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5FBAA9B" w14:textId="7A924CC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CCF985" w14:textId="5998067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8D0470" w14:textId="383E036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8EFFB1C" w14:textId="3E14D13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A1AE9D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77A035" w14:textId="3FAB2C8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34A053E" w14:textId="24D8396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B7FC42" w14:textId="161F99D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7255368E" w14:textId="555C6F2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E81FD5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5898126" w14:textId="56219DB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2C5072" w14:textId="62AC27D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16DD63" w14:textId="0180F29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6A37ECBD" w14:textId="4AE861E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86ADB8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BE06438" w14:textId="4FFFBD5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7196FA" w14:textId="210FBEA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B9DE79" w14:textId="7411AC6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2F987FC8" w14:textId="65111F2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042155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6737EB1" w14:textId="5CE3F1C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D000D4" w14:textId="2FBE5ED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BC8528" w14:textId="354A37C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584D1597" w14:textId="7B49971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1F0F99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38F855" w14:textId="51354A9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299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9B8CEC" w14:textId="047BF7A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7A34D8" w14:textId="22D85EE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5B4A06BA" w14:textId="61BD248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EC2CF7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4A4F964" w14:textId="302EFE6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0046BF" w14:textId="15E2611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A6E9ED" w14:textId="28B3F85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2768E917" w14:textId="1B49F50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F305C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29E5709" w14:textId="7F4A9AF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7DB455" w14:textId="6C28964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47C0654" w14:textId="6C1A0ED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550BC278" w14:textId="3EB7267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95E8A2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D58507E" w14:textId="134C7D0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14D701" w14:textId="7865336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89040D" w14:textId="5D73048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356D3387" w14:textId="2080F1A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35C4C6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E5BD6C" w14:textId="0DC45CC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A0C33B" w14:textId="412728F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6E96F5" w14:textId="165B3ED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01A21DC2" w14:textId="4586469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CAB491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6EBFCB6" w14:textId="4B4E3D0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64AA9A2" w14:textId="13884EA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5A8BAF" w14:textId="6F3D071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01AD9EA1" w14:textId="1347168B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BD54C3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2203048" w14:textId="293883B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E90FCD" w14:textId="7822370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0FF68E" w14:textId="53A529A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6725937" w14:textId="023BFB7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56E4D9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0DA353A" w14:textId="522A80C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38919D" w14:textId="439B6B3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371FEE" w14:textId="3C6D502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3CD0E858" w14:textId="48A80DC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BE512F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3A44B1D" w14:textId="72266F6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E27186" w14:textId="478D8F6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2A0149" w14:textId="1CC31DF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38804508" w14:textId="046235E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F9D204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E150CAF" w14:textId="46BA7AD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945A95" w14:textId="7B0866F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216474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63EB22" w14:textId="0C632D8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6A404B7E" w14:textId="53D59FF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E5EBA4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ED09A9" w14:textId="45672C2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984A25" w14:textId="221601C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615EA9" w14:textId="414F03D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8793E7B" w14:textId="0F52183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40ABE1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31D9F46" w14:textId="5B77745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73F39A" w14:textId="10B6BAD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555D78" w14:textId="4D2BB64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6EFAE9F" w14:textId="20FBD32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720D27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B2A3D69" w14:textId="77DF419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82B792" w14:textId="4AE475A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C90806" w14:textId="3982773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06459990" w14:textId="5D25246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5ED1DF1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3654E8" w14:textId="74F20A3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63F491" w14:textId="047F8DF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AA1F91" w14:textId="2C7530F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3689C831" w14:textId="26E53CF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817F60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46910CF" w14:textId="4360AE8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B6B4A9" w14:textId="6F13CF2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3D7A9B" w14:textId="65FFC74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42956386" w14:textId="208D48E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BE93CF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A455489" w14:textId="6732E31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C8F365" w14:textId="263FD2E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2E4B8D" w14:textId="798A11E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43151C3E" w14:textId="40DD90A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081FF65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DD452F3" w14:textId="0F041AE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7F2D36" w14:textId="2B88285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F650E6" w14:textId="218176F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068A710F" w14:textId="7EBCB86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FE27B6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D3A0953" w14:textId="28FAC10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8484F3" w14:textId="36CCD8C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ED4946" w14:textId="6BA527F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7E20EAF4" w14:textId="39FA976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64FE67F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A482C5" w14:textId="5D901E1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39986E" w14:textId="7CDE5A7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999E22" w14:textId="7941CE2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745466F3" w14:textId="6C8F04F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AC52AD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EE874E3" w14:textId="45BF2EC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D8D460" w14:textId="5271A20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582B49" w14:textId="6C614F9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C816324" w14:textId="6C3823E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3F22C56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908DD2E" w14:textId="40C66E7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1A2992" w14:textId="1787EC4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B9832E" w14:textId="5480F42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49EA5DF1" w14:textId="72226BA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708FE42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3FC2556" w14:textId="2D87F0E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312610" w14:textId="5332B49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8E1B23" w14:textId="5B473F2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01B3FA24" w14:textId="574D9DE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7EC59A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B31C640" w14:textId="57AF29E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8F7AAA" w14:textId="75E7DA0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61976F" w14:textId="5AA477EA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60FB68B2" w14:textId="72993488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CFA4F7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138C944" w14:textId="7A812E2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8E0EDE" w14:textId="48D48BF9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6DD3A54" w14:textId="1D0AA86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5013A6FE" w14:textId="3CEB1BD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F8EBEA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9C859DB" w14:textId="22979EDC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2C1288" w14:textId="2DB627A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CFBB6F" w14:textId="401C015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53564480" w14:textId="0D6B5D7D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15544FC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2354345" w14:textId="6AEE4ED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627ACC" w14:textId="53526990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0D9795" w14:textId="1BA897A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0D7D272B" w14:textId="2DCE8915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2FA16C8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862145" w14:textId="676DB2EF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B73DF0" w14:textId="76765F86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D01347" w14:textId="363B9CA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438064A2" w14:textId="27F6829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656B37" w:rsidRPr="00396354" w14:paraId="4F436F6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37A707" w14:textId="27D12AE4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0F846C" w14:textId="1E674612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Acc.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57E4A6" w14:textId="7AF7E0D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72EB7DBB" w14:textId="1278F903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656B37" w:rsidRPr="00396354" w14:paraId="74A3450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844FB37" w14:textId="36FC003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66579B" w14:textId="7CA039E1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3B9B11" w14:textId="29D96407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27B8B923" w14:textId="13DF1A9E" w:rsidR="00656B37" w:rsidRPr="00396354" w:rsidRDefault="00656B37" w:rsidP="00656B37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4C79552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9B6100" w14:textId="47AEAD4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E51FD6" w14:textId="133B143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02F842" w14:textId="5C82CF5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62FAD990" w14:textId="2158AB7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22507DA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5C3E1CD" w14:textId="61B61DC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BA5742" w14:textId="22A0AA8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B23406" w14:textId="08BA5A4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3082BB19" w14:textId="702624D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55694C4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F16C21" w14:textId="02603E2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CDD626" w14:textId="413CFCF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9D576E" w14:textId="5BC15C4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122FF8D2" w14:textId="23FF259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4E556CC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3A13922" w14:textId="0E527C2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199D4D" w14:textId="0D71E40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B4658B" w14:textId="654482D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63A865C7" w14:textId="105BED0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1D60C4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3B77FF" w14:textId="31A0587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A7739B9" w14:textId="6F6DC46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EE17A5" w14:textId="6114D66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0" w:type="auto"/>
            <w:shd w:val="clear" w:color="auto" w:fill="auto"/>
          </w:tcPr>
          <w:p w14:paraId="3B0DD994" w14:textId="7772C4D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20296E1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6FA0D9" w14:textId="08F5B97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7A7C1F" w14:textId="55D8791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203922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F8A28E" w14:textId="6CA990E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4F80EDA3" w14:textId="40283D2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406B09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705292" w14:textId="62BE5E7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1CA76C" w14:textId="3C3B445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204357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4FA1CB" w14:textId="48B9852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37FEAE21" w14:textId="103661A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009AFEC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557267F" w14:textId="114CB21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6CB12C" w14:textId="4657CF5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D5D96C" w14:textId="31BA8AB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E02E869" w14:textId="5C691C5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52B520F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52DE5A6" w14:textId="47724CB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CFEFB7" w14:textId="06F4F68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2C1FB1" w14:textId="7EA22C7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7C88578" w14:textId="2E90135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2092F99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BE6B71" w14:textId="6842C93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2C7B01" w14:textId="652F4B2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77D4F7" w14:textId="62630C2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1231EE63" w14:textId="0CD53C9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39AF09E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17E2DCF" w14:textId="6B81FDD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B04621" w14:textId="74F4EA0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7F10FE" w14:textId="72C36B0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16BBB22C" w14:textId="4DEEE7C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41D934B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B1C3E3D" w14:textId="613F9D1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8C50AC" w14:textId="607A00E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FFBE44" w14:textId="4381625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832D9C5" w14:textId="55A6042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1192B3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4C7E1F0" w14:textId="5CF9817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3339A64" w14:textId="6AE8886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B6BEE1" w14:textId="75C5868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56C57B54" w14:textId="35C78C7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0CE2855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9AE34B" w14:textId="43638DF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0EB50C" w14:textId="5D49F81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44707D" w14:textId="79BEC55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499C512A" w14:textId="26A5B60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4082E3D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922F0BD" w14:textId="3E443A1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7A6616" w14:textId="5A74D27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AB5B9D" w14:textId="4EBA870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0EE69F88" w14:textId="64DAFE0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8D6E40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86CB614" w14:textId="4050D86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9215D2" w14:textId="788B545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208931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5C2388" w14:textId="142F74C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31CBF731" w14:textId="7B9FFB2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0AF1BAC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6F6901F" w14:textId="43726FC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03DC4A" w14:textId="18377ED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210795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26D35B" w14:textId="2408B0A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7B87270B" w14:textId="7C6DCE4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05A2C42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697E9DD" w14:textId="1B8EA0C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F3C79C" w14:textId="49BAD43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3D7D1E" w14:textId="1F6C780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4F5D2C0" w14:textId="1F4699C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6CA06C9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04AD831" w14:textId="72859E2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549E19" w14:textId="0B11805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421E2A" w14:textId="3974227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7A8C1F79" w14:textId="375A881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321566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1723AE9" w14:textId="2724C7C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4AF20E" w14:textId="4911182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222297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34F521" w14:textId="2FD94BF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EACB825" w14:textId="3E451A5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19721D4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0FBB9A7" w14:textId="7C10C8A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0E2398" w14:textId="2AEFC12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785596" w14:textId="4AD2F93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C782D64" w14:textId="1AAFCEA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2976BD2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9D95534" w14:textId="6598D44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A678C5" w14:textId="3314BDA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73DEFA" w14:textId="3DBC6DE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A3E0C9D" w14:textId="00D2417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54D65C0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B442E87" w14:textId="1D27462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B9E051" w14:textId="06BC308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DF2CCA" w14:textId="7C9E538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6C5FF0C" w14:textId="60F7C8E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56CC6B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947ABD" w14:textId="1CE45B5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357F79" w14:textId="7F91866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68247D" w14:textId="0CDEF1A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24CBFF4" w14:textId="5FEA008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6AA2FE4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91104FE" w14:textId="2F22A82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F9774A" w14:textId="5F9A0F6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6224C2" w14:textId="344E9CF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528D5E7" w14:textId="46E89DC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34A08B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027B5C" w14:textId="64FA94C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43326B" w14:textId="7C2B08F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F1FCF9" w14:textId="1A04923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5682CEF2" w14:textId="3C6982A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3ABA92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3DE092" w14:textId="36C6D9A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DD3DF2" w14:textId="059894F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9E3EF5" w14:textId="4998860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0DE2393D" w14:textId="7B5A856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6AFD00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A39007" w14:textId="5ABC5F2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D90EAB" w14:textId="079AADD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14A3D1" w14:textId="540BC8B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7BDD5FC4" w14:textId="631F72B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9D4E62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1CD4149" w14:textId="487FA6D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4E8122" w14:textId="6430B5A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BCD99B" w14:textId="3BB604A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27F4EA80" w14:textId="50DCBEC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11F2E9D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8E1BBD" w14:textId="3F90934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CB1D12" w14:textId="286F6F6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26F550" w14:textId="56117D0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599DB343" w14:textId="77F5B79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5008C24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F0157B6" w14:textId="28907A4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8EB7F5" w14:textId="49B0345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B341FD9" w14:textId="07D49DB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59B6AC9C" w14:textId="02B31A2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6EC5DC3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B11DCF4" w14:textId="2BFDEA4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56818F" w14:textId="4711AFE3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B55424" w14:textId="0C957F3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369D965" w14:textId="5E3F36F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173A7FD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79F2D96" w14:textId="3A2C08C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A49F18" w14:textId="4659A7D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78401F" w14:textId="7888AC0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7E40CE62" w14:textId="2E3BBED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F7D0B9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A460BEE" w14:textId="4514159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447A3C" w14:textId="2E8D2E8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12224B" w14:textId="793DCCD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04BA7091" w14:textId="52E9883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DA5BC9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B31AFE9" w14:textId="641A78F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366FC3" w14:textId="669FB2A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6A57E5" w14:textId="1794EA5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7DBAADAD" w14:textId="46EDC36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7891400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E25BF9B" w14:textId="2A6DECB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34A30F" w14:textId="561EAEA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36032C4" w14:textId="721E05E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5C886B82" w14:textId="04D5E164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075C801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532D27" w14:textId="1C3464B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F829E1" w14:textId="21087A7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6B6830" w14:textId="5D4F646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1E88F645" w14:textId="49CC75B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35095A9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2AA0590" w14:textId="43CD290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A422AE" w14:textId="30ABBDD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6D33DFC" w14:textId="479DF7A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50FDD60C" w14:textId="1233B89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372BB83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2E5DAC1" w14:textId="653E0FD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05EDEA" w14:textId="18F181E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84EEA5" w14:textId="0411E8A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4BC3F21A" w14:textId="3E17A8DC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61354BF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3462D75" w14:textId="2CB5D75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4AAC6E" w14:textId="5713E3A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C5EA61" w14:textId="3111417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08BD4CBB" w14:textId="7E09CDE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1A7E350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4B03F1C" w14:textId="592DA01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720318" w14:textId="4663659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ED751B" w14:textId="6E3D9737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8B247ED" w14:textId="4BDF03C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3235031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6C41C09" w14:textId="755BC88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7479B5" w14:textId="5D27DEF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238878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6DF914" w14:textId="5DA0BAE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44F97CC9" w14:textId="7A2F640B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27F4BEE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C340B3" w14:textId="071DED51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95DC3B" w14:textId="2225DE8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2EAF08" w14:textId="21D6609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7CFD9973" w14:textId="38447D9D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2BA0275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4D3E2C" w14:textId="3693B41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570109" w14:textId="5B6FEDAE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CFBB92" w14:textId="6FFE0F90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2D5B88E9" w14:textId="00A801F9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16082B4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A110BA5" w14:textId="48606E45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F87BC7" w14:textId="36732B7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B15C07" w14:textId="7B57C78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54247778" w14:textId="718E6892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5CBD" w:rsidRPr="00396354" w14:paraId="4858405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27055B2" w14:textId="7F4EA3D8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947BE2" w14:textId="06F08A96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D616E5B" w14:textId="55014C5F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4DD3906B" w14:textId="2DDBB4FA" w:rsidR="001A5CBD" w:rsidRPr="00396354" w:rsidRDefault="001A5CBD" w:rsidP="001A5CB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</w:tbl>
    <w:p w14:paraId="5ECD2A11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5C1E2A">
          <w:type w:val="continuous"/>
          <w:pgSz w:w="11909" w:h="16834" w:code="9"/>
          <w:pgMar w:top="1440" w:right="1440" w:bottom="1440" w:left="1440" w:header="0" w:footer="0" w:gutter="0"/>
          <w:cols w:num="4" w:space="142"/>
          <w:docGrid w:linePitch="360"/>
        </w:sectPr>
      </w:pPr>
    </w:p>
    <w:p w14:paraId="7FD3C2C3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384CF7">
          <w:type w:val="continuous"/>
          <w:pgSz w:w="11909" w:h="16834" w:code="9"/>
          <w:pgMar w:top="1440" w:right="1440" w:bottom="1440" w:left="1440" w:header="0" w:footer="0" w:gutter="0"/>
          <w:cols w:num="2" w:space="144"/>
          <w:docGrid w:linePitch="360"/>
        </w:sectPr>
      </w:pPr>
    </w:p>
    <w:p w14:paraId="79E3A4F4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384CF7">
          <w:type w:val="continuous"/>
          <w:pgSz w:w="11909" w:h="16834" w:code="9"/>
          <w:pgMar w:top="1440" w:right="1440" w:bottom="1440" w:left="1440" w:header="0" w:footer="547" w:gutter="0"/>
          <w:cols w:space="720"/>
          <w:docGrid w:linePitch="360"/>
        </w:sectPr>
      </w:pPr>
      <w:r w:rsidRPr="00396354">
        <w:rPr>
          <w:rFonts w:ascii="Palatino Linotype" w:hAnsi="Palatino Linotype"/>
          <w:sz w:val="20"/>
          <w:szCs w:val="20"/>
        </w:rPr>
        <w:lastRenderedPageBreak/>
        <w:fldChar w:fldCharType="begin"/>
      </w:r>
      <w:r w:rsidRPr="00396354">
        <w:rPr>
          <w:rFonts w:ascii="Palatino Linotype" w:hAnsi="Palatino Linotype"/>
          <w:sz w:val="20"/>
          <w:szCs w:val="20"/>
        </w:rPr>
        <w:instrText xml:space="preserve"> REF _Ref528992751 \h  \* MERGEFORMAT </w:instrText>
      </w:r>
      <w:r w:rsidRPr="00396354">
        <w:rPr>
          <w:rFonts w:ascii="Palatino Linotype" w:hAnsi="Palatino Linotype"/>
          <w:sz w:val="20"/>
          <w:szCs w:val="20"/>
        </w:rPr>
      </w:r>
      <w:r w:rsidRPr="00396354">
        <w:rPr>
          <w:rFonts w:ascii="Palatino Linotype" w:hAnsi="Palatino Linotype"/>
          <w:sz w:val="20"/>
          <w:szCs w:val="20"/>
        </w:rPr>
        <w:fldChar w:fldCharType="separate"/>
      </w:r>
      <w:r w:rsidRPr="00396354">
        <w:rPr>
          <w:rFonts w:ascii="Palatino Linotype" w:hAnsi="Palatino Linotype"/>
          <w:sz w:val="20"/>
          <w:szCs w:val="20"/>
        </w:rPr>
        <w:t>Table S</w:t>
      </w:r>
      <w:r w:rsidRPr="00396354">
        <w:rPr>
          <w:rFonts w:ascii="Palatino Linotype" w:hAnsi="Palatino Linotype"/>
          <w:noProof/>
          <w:sz w:val="20"/>
          <w:szCs w:val="20"/>
        </w:rPr>
        <w:t>3</w:t>
      </w:r>
      <w:r w:rsidRPr="00396354">
        <w:rPr>
          <w:rFonts w:ascii="Palatino Linotype" w:hAnsi="Palatino Linotype"/>
          <w:sz w:val="20"/>
          <w:szCs w:val="20"/>
        </w:rPr>
        <w:fldChar w:fldCharType="end"/>
      </w:r>
      <w:r w:rsidRPr="00396354">
        <w:rPr>
          <w:rFonts w:ascii="Palatino Linotype" w:hAnsi="Palatino Linotype"/>
          <w:sz w:val="20"/>
          <w:szCs w:val="20"/>
        </w:rPr>
        <w:t>. Continued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72" w:type="dxa"/>
        </w:tblCellMar>
        <w:tblLook w:val="04A0" w:firstRow="1" w:lastRow="0" w:firstColumn="1" w:lastColumn="0" w:noHBand="0" w:noVBand="1"/>
      </w:tblPr>
      <w:tblGrid>
        <w:gridCol w:w="401"/>
        <w:gridCol w:w="701"/>
        <w:gridCol w:w="358"/>
        <w:gridCol w:w="364"/>
      </w:tblGrid>
      <w:tr w:rsidR="00B83A3E" w:rsidRPr="00396354" w14:paraId="47F88F17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3C170F" w14:textId="77777777" w:rsidR="00B83A3E" w:rsidRPr="00396354" w:rsidRDefault="00B83A3E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4D5C02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CFB675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  <w:hideMark/>
          </w:tcPr>
          <w:p w14:paraId="4297788D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B83A3E" w:rsidRPr="00396354" w14:paraId="7CF3317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30A76C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7ABC6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99AF2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20E143C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2DEEB32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8BD9732" w14:textId="77777777" w:rsidR="00B83A3E" w:rsidRPr="00396354" w:rsidRDefault="00B83A3E" w:rsidP="00576E1B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5E2178" w14:textId="77777777" w:rsidR="00B83A3E" w:rsidRPr="00396354" w:rsidRDefault="00B83A3E" w:rsidP="00576E1B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36DD4D" w14:textId="77777777" w:rsidR="00B83A3E" w:rsidRPr="00396354" w:rsidRDefault="00B83A3E" w:rsidP="00576E1B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0DD48B3F" w14:textId="77777777" w:rsidR="00B83A3E" w:rsidRPr="00396354" w:rsidRDefault="00B83A3E" w:rsidP="00576E1B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B83A3E" w:rsidRPr="00396354" w14:paraId="68A2E9A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95C942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AD391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752BA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6117C9B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2B6253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CEA293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3B3D3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A8C0A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51F36D5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78A5A7E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0BF09A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E0F3A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F024C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1AC0FC8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9A037D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62649D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EB948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AE97B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79FF7E6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7A2FCE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28AFC7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040E0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9B611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62E85F7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6D4F82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2CBCA0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1278A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214881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AAD5F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1EE01D6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3399D3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3417E3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93A96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D56D7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17D64C4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439A97B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50CA6E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729F1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4D6FD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77C7B5E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6A0BC9C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CBA387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142A6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ABAC1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5BF53C0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26CDD43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149BCB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D9093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42D22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1F84055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B2A8AE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153144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3CC60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85A7C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0383323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805EE3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1E88D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75902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280A6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2023C9E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CB29CF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8FEC5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6AF9A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F88E6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4E7AEBB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32BFFB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B3C410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97F4E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9AF45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5C9CB72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C76013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9FD8BB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E681FE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15BDD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3920053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65A1D3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618EE0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70369E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EC2E8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7BC1D6C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2E85A83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A1F770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25722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980CC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032E9E9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AFF083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89439A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739D9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236453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70B9D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469631B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3C34940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4E9DBD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A304F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0182E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3408446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86BF27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820D43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7A613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238492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EFE13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389F758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6A58AC6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0418AD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77F1C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D836EC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663DC26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7F985F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6DBFA2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19D17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238522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8492E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0" w:type="auto"/>
            <w:shd w:val="clear" w:color="auto" w:fill="auto"/>
          </w:tcPr>
          <w:p w14:paraId="0E0459E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6E5C020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A949A5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F2A88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204482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37BBC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62B836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C18DD9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AC6553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C082FE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6DF37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622B22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7399EFC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0FA449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2576E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4F119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4862065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4B8134A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916E2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399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3BB08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F0D7B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6390F7D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1711F9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CD7E9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7E999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D5E4F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3BD54F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8A5F3C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BD481A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7E88D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543C5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499C34E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202A9D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18526A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28B1F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3FBCF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84091E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70C17EE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DE7C7C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E9010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DA3A0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6F1AE8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4021A14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A2D780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62427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9BAEB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688B394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F62D1C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535E38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65D89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32844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6A0866F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2507C53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173E32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BA021F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F01FC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4FFFD7D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3C91928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26C49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50083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5793B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17CA079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4AD58AF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7AF419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74E9DE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3CCE9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8CDD0F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FE2B1F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D41D2C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40892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DA0A5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5ECC54E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41CC1C1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6D2D8A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CD684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222193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26A38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555BE77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434D223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E5DB5D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15774E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8EDDC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9DDF6A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EE1585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2669E2" w14:textId="77777777" w:rsidR="00B83A3E" w:rsidRPr="00396354" w:rsidDel="006F2726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9B8A4A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921C5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F565AA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13C9085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606017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738E4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26BF7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4C8B36F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5E86A85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528EB6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39951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18627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0285B53D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0ECFBC2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EF61BB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92AFE5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72D1D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4FE7E883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715E075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2725CA4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58E110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BEE25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9FE71B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68E0A85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F4DABB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C07999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05A351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357583C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B83A3E" w:rsidRPr="00396354" w14:paraId="6070EF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A835A8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1F2C27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ED778A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00F926B" w14:textId="77777777" w:rsidR="00B83A3E" w:rsidRPr="00396354" w:rsidRDefault="00B83A3E" w:rsidP="00576E1B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D7DCD" w:rsidRPr="00396354" w14:paraId="569DFE7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7B16E3A" w14:textId="65A0A4DE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DE8F13" w14:textId="5EE1B57C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2383E0" w14:textId="13FC31E9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6A86F626" w14:textId="4D1385A5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DD7DCD" w:rsidRPr="00396354" w14:paraId="575516B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6384CAA" w14:textId="64EDAA73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E1CE08" w14:textId="10D4E0C8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A9CC31" w14:textId="71618B36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120B51FD" w14:textId="6A340B58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D7DCD" w:rsidRPr="00396354" w14:paraId="35F04C6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4115261" w14:textId="0102C3C5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9238B1" w14:textId="621CFECF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95B5E3" w14:textId="0D68256B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D6FD2A2" w14:textId="6F702D1F" w:rsidR="00DD7DCD" w:rsidRPr="00396354" w:rsidRDefault="00DD7DCD" w:rsidP="00DD7DCD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0F3520A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B08E38" w14:textId="1C75364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64CE305" w14:textId="57B01CA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AE0724" w14:textId="1A4925B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554BF21" w14:textId="0338A38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349499F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4330522" w14:textId="2EE6B89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58A7FE" w14:textId="6444D31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318F6B" w14:textId="3F6441A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3057D509" w14:textId="0438558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7DE3C55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3E2FDC2" w14:textId="0035E10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2DC654" w14:textId="2E0794B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1E6FF6" w14:textId="73E177B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0BBA1C7E" w14:textId="2BBA8F0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55E58D5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6179ED0" w14:textId="2F0E00F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34482F" w14:textId="474711F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C21CE0" w14:textId="0C89FB1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2CDA8322" w14:textId="2472759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31E2536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26B075C" w14:textId="5615688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063155" w14:textId="0E582B5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9F6CB5" w14:textId="6783345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5E1A4BFF" w14:textId="2F7CE7D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71EEB81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2A54644" w14:textId="65D7204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8587FB" w14:textId="08FF648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BE6388" w14:textId="48C10D4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5CFD067C" w14:textId="31271C0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61ED765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E190A31" w14:textId="446B446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A8F0B6" w14:textId="622D34E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238124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275A25" w14:textId="7B52A4C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auto"/>
          </w:tcPr>
          <w:p w14:paraId="55BA2A16" w14:textId="2C886EF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51F09EE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E2CEF6" w14:textId="0915B93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2A92E7" w14:textId="216E873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7301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52722C" w14:textId="2846DAF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7AF2DC0B" w14:textId="414C261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50A407A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70E2A4B" w14:textId="215DA50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792F34" w14:textId="20900C1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149AF5" w14:textId="512D1B2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62898444" w14:textId="4A76D17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4252925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FC79C64" w14:textId="4B4E0A6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C77DAB" w14:textId="0BF22BA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B2D050D" w14:textId="6480458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3927AE32" w14:textId="27F94DC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7F31BA8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4C54688" w14:textId="2229821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2FC651" w14:textId="2D6F978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204525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D7F574" w14:textId="2D15B9B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55F04FC9" w14:textId="3583665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38F979B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1CE4F3F" w14:textId="0CFB14C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C2FB54" w14:textId="17587D4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206576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309E62" w14:textId="38CA804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6D38D969" w14:textId="4BA8172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30CE8CD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5C05DBE" w14:textId="0A8E356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D91531" w14:textId="0CA457C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0EEA77" w14:textId="17C894E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1545C621" w14:textId="05056EC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3DE7484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EFF1948" w14:textId="3C77DB1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79C9EE" w14:textId="5D1C61B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448328" w14:textId="24DE507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21686B40" w14:textId="7FC2105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56AF39E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CCD617A" w14:textId="52FABAE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21654E" w14:textId="77E0A77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382F0A" w14:textId="0084D2D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407153F8" w14:textId="0298BFC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146C3D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B4DE1A3" w14:textId="3902B21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D5E7F5" w14:textId="37776F3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306F41" w14:textId="7BF355F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3F28F4DE" w14:textId="4134F62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7D88E8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2D3C4C1" w14:textId="27D372A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2FFC0E" w14:textId="75E27DF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E553B1" w14:textId="0D07F60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00C88665" w14:textId="057731E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67AD2E7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9E15562" w14:textId="48C25B4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9566FF" w14:textId="6335D13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9D08AC" w14:textId="22A8444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1D6285A1" w14:textId="2C50706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4169C2C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9DCF8FA" w14:textId="24F5B92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4875EC" w14:textId="01CCBF7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E0B62D" w14:textId="26D94DA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7AB9B536" w14:textId="7986012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397FE84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162A810" w14:textId="24E7FA9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D617C7" w14:textId="7284FAD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5AD5FC" w14:textId="7299278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37CFC9DD" w14:textId="788F7E2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0A58146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FF78A2" w14:textId="33E86D7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C3D491" w14:textId="76BC8EC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BE7FF0" w14:textId="3ABF322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0B3EFC0C" w14:textId="53F2E5F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6D4475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1293AB" w14:textId="286C331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3B7FD70" w14:textId="59F1638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825DF9" w14:textId="1C833DC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685BDA58" w14:textId="71E4F28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6EF9973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8C1F1F5" w14:textId="7739D21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6C0891" w14:textId="003E295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915DDE" w14:textId="6BC54FE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7DCAFA84" w14:textId="0B97A54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40D394E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82BA73E" w14:textId="53AC011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BBFC9F" w14:textId="08B28B9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D7266B" w14:textId="44A247E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2BE9BBBA" w14:textId="20ADEC5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697E068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0053772" w14:textId="4B4FD97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2CC0BE" w14:textId="51573FC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226191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EB18EE" w14:textId="1B36144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14284F7C" w14:textId="04B3B11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980A34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CDA258" w14:textId="7C9EABE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D9C503" w14:textId="6E34CAB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226963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67E306" w14:textId="7A52224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027D3C58" w14:textId="3BFAD0F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C2CC4B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705CF09" w14:textId="2030853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E48C19" w14:textId="0072E91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DF706D" w14:textId="53640E7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1CE8DB2B" w14:textId="408BA42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1AD286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C84180B" w14:textId="4826397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9B3D3C" w14:textId="7D76C83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231593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88D51B" w14:textId="50EBE53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54642A07" w14:textId="04C50C9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08EE4FB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F30947" w14:textId="168059F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B79BD2" w14:textId="550733A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E19584" w14:textId="1055D4A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3731B4B5" w14:textId="47CCDB7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230C0E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97599D1" w14:textId="190C76A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9ABB71" w14:textId="0E30489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15DA0F" w14:textId="6D5CDE7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475B3C9A" w14:textId="1ECF0B0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A78643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653967" w14:textId="07E7651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581C4F" w14:textId="531CD5E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42A7CB" w14:textId="1446D68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002BC6DB" w14:textId="7CA0200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69B77D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7A8CB8C" w14:textId="25F98E7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95ABF9" w14:textId="71DBA16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F361CB" w14:textId="11CAF5E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14FBAFFF" w14:textId="3247AB7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5EFC96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5525C42" w14:textId="02895E8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AA3D4D" w14:textId="6AFB3AC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FE66F9" w14:textId="430ABBD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3EC13A8B" w14:textId="0DD3EB1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0659CC4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B0E4544" w14:textId="15EF752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841B2B" w14:textId="1E6D324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1315D1" w14:textId="5E2FA07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6738BA8E" w14:textId="642BF60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23DFE1D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DFF8355" w14:textId="058A73F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5E3A29" w14:textId="2B8F832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E9E80C" w14:textId="3BA7406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5B77F431" w14:textId="1A5E124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670DC79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E8512B" w14:textId="25EFC80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7ECAD2" w14:textId="7AD9315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3798DB" w14:textId="7945F7E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17EFD6BD" w14:textId="0C43F59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64E432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6AE7E71" w14:textId="263277C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356A53" w14:textId="7928FA4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3CD19C" w14:textId="34168DD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14:paraId="5B42373F" w14:textId="604BA04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7FDE376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37406A3" w14:textId="504FDE3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2F8DA2" w14:textId="230BCBF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594157" w14:textId="169C146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772C7700" w14:textId="7CC869B1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79D7F01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FF7229" w14:textId="2F8BB22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CB545B" w14:textId="1D3F1A0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6FE926" w14:textId="18D6426E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6B501238" w14:textId="6EBF3F2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4E90D3B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C239FD0" w14:textId="39E719D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B6E493" w14:textId="71D7BA1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6BB889" w14:textId="7C0B659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2B935782" w14:textId="5C452C4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F65E61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517FEBC" w14:textId="64C11C6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943C8E" w14:textId="5F6A74A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E3C749" w14:textId="1209119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6E612218" w14:textId="00F4A42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793F585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3398F86" w14:textId="444B0F6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43C8DD" w14:textId="0E9B30C6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208780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D7DC78A" w14:textId="72AAE40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4D5CB959" w14:textId="20FA16E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423E8E0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E2D90C6" w14:textId="354CED8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17BD32" w14:textId="6341904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C1E2A7" w14:textId="65483EF7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7B212969" w14:textId="1FA487C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02E419E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4DB0671" w14:textId="05F90B4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9318D6" w14:textId="3E314DB3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2C7FEA" w14:textId="047E8F6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6D341A5C" w14:textId="064FAE1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40B6FEE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3C2B513" w14:textId="39D796FB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A93A92" w14:textId="1EC7EC1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38EB5C" w14:textId="76B9A83D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74AA34C2" w14:textId="4B782398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1EBBB32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75E74BB" w14:textId="49A867C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B11157" w14:textId="5CA1B4C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F2DD31" w14:textId="42A00ED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6C1C8F8B" w14:textId="1165B622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1A0885" w:rsidRPr="00396354" w14:paraId="6FB284B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1D55336" w14:textId="6CB54949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E60940" w14:textId="01C97234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FD8C6F" w14:textId="282EF1F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480129EF" w14:textId="2C051F45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1A0885" w:rsidRPr="00396354" w14:paraId="6C6B64C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E9A9150" w14:textId="5B8D6DAF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C5774F" w14:textId="5BB5C7B0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7F1C52" w14:textId="67BA811A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1B6E2AC4" w14:textId="78F7BE4C" w:rsidR="001A0885" w:rsidRPr="00396354" w:rsidRDefault="001A0885" w:rsidP="001A0885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0AA20D1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F066D13" w14:textId="6509230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936E0E" w14:textId="2A92D02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F20E8B" w14:textId="5D47B8D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0F249CDA" w14:textId="2389E53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360064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D9935F6" w14:textId="7C2A7CA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B7D84A" w14:textId="04FC726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F15205" w14:textId="63BC9BC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10E45A11" w14:textId="55B0DF0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7F040FC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5DCE1C7" w14:textId="7D69298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CE53ED" w14:textId="466AB79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7693A0" w14:textId="0711376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6B0A2396" w14:textId="3A8647D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7552493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9DD2612" w14:textId="4C7E3D5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0A5AFB" w14:textId="2204550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231600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510BE0" w14:textId="1B3FA5C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7C416F28" w14:textId="73C74C6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7309762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CEB9C9" w14:textId="3FCC1E4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BA3DE5" w14:textId="14B38A6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E546FF" w14:textId="46D152C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3AE15F15" w14:textId="67609EF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39FA1D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D079C79" w14:textId="00BE3B7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0ABF2D" w14:textId="1CFB719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54E66F" w14:textId="754153E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4718F5EF" w14:textId="663D4E3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5767CA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10DB5F" w14:textId="58EDEB7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BCA7AD" w14:textId="3A6E43F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795B5D" w14:textId="3333170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14:paraId="49B2A526" w14:textId="4A064FE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CBC85C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98979E" w14:textId="6F339F1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FD3B6D" w14:textId="2A6B173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8436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DD92D2" w14:textId="6966552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01567469" w14:textId="15DD672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6BF58A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764445D" w14:textId="69CBF10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9F5D8D" w14:textId="4FEB796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D4EC27" w14:textId="179D640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6B744671" w14:textId="0C12FA7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3512C3A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5BA0053" w14:textId="4F1FA19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BAB4652" w14:textId="0B86E91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4B58D48" w14:textId="51A8B28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53F9E6A9" w14:textId="4FD6C8F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CB8A11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BE7AFFC" w14:textId="7DE80A8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572EBC" w14:textId="49E9181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214373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A8DA7C" w14:textId="0E4D060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09D28803" w14:textId="3BED7A8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5E167A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2082269" w14:textId="2081B50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D1CB4CB" w14:textId="2B09B0C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214874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1508E64" w14:textId="2DD035E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2A73571B" w14:textId="27B00CA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1812987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3528D1B" w14:textId="27E2053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FC2AAD" w14:textId="24EEB85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FDF330" w14:textId="7522C5A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1D671EBA" w14:textId="5204C47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08E2571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C6EFCD9" w14:textId="1BF324A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E6C37B" w14:textId="59D2502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222859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E63DCA" w14:textId="745972B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56DD751A" w14:textId="2693613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05AF20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E32DAE0" w14:textId="7F05BA1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03A9F4" w14:textId="19C21F1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9BC2BF" w14:textId="47306C1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4D8AC957" w14:textId="27AF459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76D6529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C041E89" w14:textId="0A0D4AC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142A62" w14:textId="3AFBAD5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AAEFC8" w14:textId="6435705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25BDA100" w14:textId="7122B67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4B39A89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72A6F27" w14:textId="5BBF6B7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F6E2FD" w14:textId="598AABE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6EEA1E" w14:textId="37F126B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45182B15" w14:textId="3968037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D9112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E0541CE" w14:textId="665AC2A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BA6855" w14:textId="42EA5E4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415F51" w14:textId="342EB86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02F2897C" w14:textId="7F66457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889502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17E56D2" w14:textId="11843A4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D57CDF" w14:textId="18BC916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2454E5" w14:textId="1524086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27D9C5E3" w14:textId="2263DA7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4F72F90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6D40ACE" w14:textId="6BC01EA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AF749A" w14:textId="4463F0D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1903D9" w14:textId="491A2BC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5FB575BF" w14:textId="0C0F92A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198064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8C856D1" w14:textId="4C7993B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B7382A" w14:textId="6F25A4A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F26B7C" w14:textId="122AA98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2A127826" w14:textId="09B7956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73F1AD6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035754F" w14:textId="62EBBB6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E23548" w14:textId="08814B9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A230656" w14:textId="633DAC4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5CB702C2" w14:textId="50072A7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7838E6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99756D0" w14:textId="3DF5B93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EA3B28" w14:textId="16CED7C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EC6650" w14:textId="1838EFF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711E03C5" w14:textId="5B5ACE8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42B6407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CFA1C24" w14:textId="45B26EF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16896A" w14:textId="69586DC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A2768E" w14:textId="00780F9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54AB17A0" w14:textId="18F9B77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3ADDFBC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4D52D23" w14:textId="3F012EB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319239" w14:textId="2B6B2FC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208746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C36DDF" w14:textId="4A1524C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755AE3B1" w14:textId="2831FD8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4D15325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110F282" w14:textId="20D8063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3450AD" w14:textId="1A72AA6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208873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07C29C" w14:textId="3C00A72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70C19244" w14:textId="001A878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0C0CE9D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139F6C5" w14:textId="14CDE42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7BCCD5D" w14:textId="39B6F9D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210807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1F54E8" w14:textId="3B9BD2D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3A09263E" w14:textId="63F3E8A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200D5C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672FA33" w14:textId="1F304B9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F5595B" w14:textId="1AD1D22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214472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671E84D" w14:textId="7E77EF4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6AE9AF8E" w14:textId="5A23006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055E372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515B1B9" w14:textId="0BD2930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4FC0CC" w14:textId="285F752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A453F6" w14:textId="711ED59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2D35D5F7" w14:textId="46F54CC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53F3A6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A76A585" w14:textId="4B8EAA2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B88456" w14:textId="3B23A2A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5B98061" w14:textId="6123580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287ED85D" w14:textId="23F5C8D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1841F1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5B17537" w14:textId="2726729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EA7E00" w14:textId="0907C5B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F07042" w14:textId="0A386DF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040F7EE7" w14:textId="31DFAC4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529EB4D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4AA620B" w14:textId="6CE193F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8016EA" w14:textId="24F7031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FBDD75" w14:textId="333F3DF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246BB22A" w14:textId="1C39CD3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1AA691E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D8DB105" w14:textId="708229D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CCD6C6" w14:textId="4C8D0BA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58281E" w14:textId="5A04F5F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3107FDF6" w14:textId="0B5DA91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3F71BF3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337DBA2" w14:textId="232D1B25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F17660" w14:textId="147725F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56EDE9" w14:textId="39F8788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13F1D47F" w14:textId="0C34C04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5218653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C25C5B" w14:textId="5EC1AA4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5DD6B2" w14:textId="46AE460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0210A8" w14:textId="26C0508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0945B409" w14:textId="3ADE45C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4165A4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CEF74FA" w14:textId="7C27AAFF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6762AD" w14:textId="18D7F25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41681A" w14:textId="2F780D0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5E43A4CE" w14:textId="2B98AC3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9998E2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89382FB" w14:textId="1B12CE2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E14C1CE" w14:textId="3B7BC62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D5BE7E2" w14:textId="166C7B3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29DBA018" w14:textId="5ABEB7C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24CA3BE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2EEB140" w14:textId="619E2BB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12CA9A" w14:textId="0C00933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DF3546F" w14:textId="0D1D004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1AFADBAD" w14:textId="2CA1307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16170B0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D693F18" w14:textId="3ECDECD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A679AC" w14:textId="7D03241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5180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96A25D" w14:textId="7C8C13C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37DF8C53" w14:textId="24DF33D3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51869E7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0E8182" w14:textId="21D3F59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8AFEAB" w14:textId="5B81E78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58A090" w14:textId="219B933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3614A83B" w14:textId="686C4E4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3BB7524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4797267" w14:textId="1E0489D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269DFB" w14:textId="2F29850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7499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E876161" w14:textId="66E0472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7AAF8CBE" w14:textId="4516DAE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6BF6BAA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2DD48CA" w14:textId="18D8455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E3E27AC" w14:textId="3BE9767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84FDD4" w14:textId="0671CAB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560A80A9" w14:textId="567A4CA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03CDE7E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3633151" w14:textId="2CDCA1A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67E77D" w14:textId="27315EF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216468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287204" w14:textId="2C156D3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7AAAC17E" w14:textId="4D0BD35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5DD4F2A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D463667" w14:textId="59B85E5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A1CAB5" w14:textId="11081B5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EA71EC" w14:textId="7F0E2D2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73214159" w14:textId="5DE7FD40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10509B4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D6D2211" w14:textId="27EB5B4A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C0D19F" w14:textId="0B19F3F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36ACBB" w14:textId="7DB0E22E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2A8D7866" w14:textId="05E1F94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03B3466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F61AB6F" w14:textId="140537A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FACDD0" w14:textId="273556D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</w:rPr>
              <w:t>Acc.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B69495" w14:textId="4451470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476EE0CF" w14:textId="7D1EB7F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F40B04" w:rsidRPr="00396354" w14:paraId="068A461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9FE7A2" w14:textId="29025D52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85F704" w14:textId="5AC2E19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261FAAB" w14:textId="0156212D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23DA3E07" w14:textId="6043665B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1F092EE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AFDF5D" w14:textId="14BA94F1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18A1B0" w14:textId="54F0A55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226093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FFD1E6" w14:textId="2F04A306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5B246A27" w14:textId="5FEEE688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F40B04" w:rsidRPr="00396354" w14:paraId="7B44CD3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598B31" w14:textId="44620839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3DBBE2" w14:textId="7FE25A67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5D81DA" w14:textId="29B3309C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194B5D3E" w14:textId="5A5C88A4" w:rsidR="00F40B04" w:rsidRPr="00396354" w:rsidRDefault="00F40B04" w:rsidP="00F40B04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3CA0317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981B1F1" w14:textId="2B282DC7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9420E0" w14:textId="3F70ECB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234549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BDFF4E" w14:textId="6A35A52E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63F80337" w14:textId="270ED637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2AC0AB2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8959B6F" w14:textId="7F3CC329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78D3EE" w14:textId="5917EB29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672CCD" w14:textId="05A57A0F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6D2E780E" w14:textId="38485616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5DE5737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0B7C9B2" w14:textId="4A1B4C27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5C16BCF" w14:textId="14455CEC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851BC3F" w14:textId="440A7AAA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42AF65E9" w14:textId="611096AF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2813477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68CBB2F" w14:textId="5471A9FD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FF5D111" w14:textId="279336C3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4624E98" w14:textId="55A8A73D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auto"/>
          </w:tcPr>
          <w:p w14:paraId="3A6DF9C1" w14:textId="4224A52E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57025E4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6A97EB8" w14:textId="12E19D4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6F0E32" w14:textId="745B2572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5632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80543A" w14:textId="67B88E42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202C1A87" w14:textId="2E365FF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0CDB24F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0E763DF" w14:textId="770BF5A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7EF1D95" w14:textId="20DBAB43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203855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4EA01D" w14:textId="2645E79B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22616136" w14:textId="62D2FCF9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1831922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E250099" w14:textId="533FCA3A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94DF9F" w14:textId="513DF0E1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653C222" w14:textId="504ED176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064B776F" w14:textId="7AC68104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391C431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0C097D1" w14:textId="2C507EE6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78D08DD" w14:textId="27210E8E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99DB41" w14:textId="3A381EA0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017D25B5" w14:textId="15FBAD14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145A770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C473F0D" w14:textId="732BA0A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4A854E" w14:textId="6BBEC59C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E8C1EC" w14:textId="10AFF2A0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51646A9A" w14:textId="48FBAED4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6E173BC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961725" w14:textId="7A6ED886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02D616" w14:textId="097580E6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DBD658" w14:textId="7BDEA08A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59BACB54" w14:textId="26C1B5B0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0CC30E3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C5DB244" w14:textId="7063D59C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8C942D" w14:textId="4106B61C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214586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1D420A" w14:textId="39853480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427B3C3F" w14:textId="463BF4A8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026D81A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2056DE2" w14:textId="0525A8ED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5555464" w14:textId="10CE420D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933947" w14:textId="53C897CE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7C090E10" w14:textId="5174A4AF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542AF9D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130D93" w14:textId="02DEA82B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FCA58E" w14:textId="32E61DE3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6831AC" w14:textId="41156402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06465B58" w14:textId="6CAA89B3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0E32006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C06449" w14:textId="65718439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2D4058E" w14:textId="4EEA63A3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E60BE6" w14:textId="10FD316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6663654C" w14:textId="5C5CA69D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51BAE30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F47646A" w14:textId="6970B457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E3F1ED" w14:textId="23C36F9C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C4EC83" w14:textId="1B9D6CC5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54B22824" w14:textId="016284C8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DF74F2" w:rsidRPr="00396354" w14:paraId="1DE3925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A3E68D" w14:textId="3B8C9D83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D05762" w14:textId="1C836E8E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222613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B5323B" w14:textId="7934F2DB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1054BD01" w14:textId="7F55C161" w:rsidR="00DF74F2" w:rsidRPr="00396354" w:rsidRDefault="00DF74F2" w:rsidP="00DF74F2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2CE413A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E724902" w14:textId="2D36F2C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67A20D" w14:textId="300C279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C09BC6" w14:textId="5D5886C7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5B24C69B" w14:textId="28376AD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2753024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4D3DF37" w14:textId="710A9F2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271521" w14:textId="3F89A93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226837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6245CA" w14:textId="1F2C6B7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7A1C3610" w14:textId="06242DBF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79B199D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8BC21A" w14:textId="34FBA69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A22488" w14:textId="3533D803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603B04" w14:textId="20F2B20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6BC4D879" w14:textId="19A550B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0D2FE4E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D686929" w14:textId="7616A54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971473" w14:textId="5DD0112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F84F5A" w14:textId="122ED605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780905C9" w14:textId="29D530E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544B8B1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16D7FE9" w14:textId="72C27C9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D0C923" w14:textId="2A318E4F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4C12619" w14:textId="4A2D390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40DF5EFB" w14:textId="43F28515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73D518B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124BFC2" w14:textId="49E85CE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DD68B8" w14:textId="724107C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071C68" w14:textId="43D4FCF1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61D99925" w14:textId="5CF88FA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3872A5A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1217952" w14:textId="46ACCFC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382705" w14:textId="6EAC6075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3D9154" w14:textId="65FD4DC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11FD2B4B" w14:textId="419EC7D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46BF72D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14AB7FD" w14:textId="0365E53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A812C17" w14:textId="77183657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855D9F" w14:textId="76E997FF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0F6592DA" w14:textId="7A78FD2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34A9B78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9A64E92" w14:textId="0E94DA8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20F90D" w14:textId="7F90FFC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FF4289" w14:textId="78B25E9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76A8614D" w14:textId="6DE3E8A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68B928A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DF21632" w14:textId="5B602242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4A74CC" w14:textId="120F199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6FA108" w14:textId="68567B7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3F81918A" w14:textId="58CC7A59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2C73FED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5A9B57" w14:textId="377E7F8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062350" w14:textId="0AF0083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236985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856B36" w14:textId="3576C34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shd w:val="clear" w:color="auto" w:fill="auto"/>
          </w:tcPr>
          <w:p w14:paraId="586EC477" w14:textId="282D2F5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73D55AF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9056B3A" w14:textId="687ED6B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EF9571" w14:textId="64FFA203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544F62F" w14:textId="3DF73923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shd w:val="clear" w:color="auto" w:fill="auto"/>
          </w:tcPr>
          <w:p w14:paraId="41A50C4A" w14:textId="5057CAB5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18D5403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B0F4E4E" w14:textId="5308572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3BF65A" w14:textId="02050F8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7176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66C9BE" w14:textId="173147A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shd w:val="clear" w:color="auto" w:fill="auto"/>
          </w:tcPr>
          <w:p w14:paraId="3A5638FE" w14:textId="5897499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3210ED5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80E4771" w14:textId="3EEFB20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6D78760" w14:textId="0C8D6D8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715918" w14:textId="28B02D69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shd w:val="clear" w:color="auto" w:fill="auto"/>
          </w:tcPr>
          <w:p w14:paraId="1873EB27" w14:textId="09CAECA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32DDC46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E6E08F5" w14:textId="48E5EF3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5A7D7C" w14:textId="38176A2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8D0020" w14:textId="754F103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0" w:type="auto"/>
            <w:shd w:val="clear" w:color="auto" w:fill="auto"/>
          </w:tcPr>
          <w:p w14:paraId="5C4A8BB0" w14:textId="752EB9F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3E3C37B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0C407EC" w14:textId="1CA22A3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70A92B" w14:textId="1439DA25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5325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16DEEB" w14:textId="0A727B5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0472ABFA" w14:textId="64F24711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68C8355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73138AD" w14:textId="7C5451C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658013E" w14:textId="49D30B2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6036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346A70" w14:textId="405F9D6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0AE40609" w14:textId="2F254D4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79EDCA9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3B38C5E" w14:textId="4512A217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1CE7B5" w14:textId="76E12B83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6891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F20ABB" w14:textId="374F34A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7D928B0F" w14:textId="74A3D271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5B0BA6A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280E9EE" w14:textId="4BCD28D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9B0D6E" w14:textId="18A4C09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7073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5EF0C1" w14:textId="037DE7D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3646F401" w14:textId="1034857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583FC90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9060C4B" w14:textId="49F0F5F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8128418" w14:textId="3C1875A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7227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962674E" w14:textId="11670DC5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7F220C53" w14:textId="3988009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006650BE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211167F" w14:textId="318B089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98DC02" w14:textId="3DD4F54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7529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73CF258" w14:textId="2DD35527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782A0DF4" w14:textId="1F768C4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23493FB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0342951" w14:textId="21EFD10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21ED49" w14:textId="0833394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8317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C98B7C0" w14:textId="3029786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69CE1D5C" w14:textId="41FC6A1F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650116B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C1F3663" w14:textId="0B800048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476500D" w14:textId="4897758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9E9E5A1" w14:textId="75850F7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0D1B2257" w14:textId="0CB01EE2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479B50C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5D0F2F2" w14:textId="5B9D69F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051BE8" w14:textId="40F611F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208491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B0C8600" w14:textId="3B1C6BF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4A7D6512" w14:textId="4C672C9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418D948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C77026B" w14:textId="2D265D5F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A47CB7" w14:textId="33D8C80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515B02" w14:textId="1E7F5997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351D5689" w14:textId="169CB88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39DF042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F87887B" w14:textId="1560794D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8BD28A" w14:textId="311A396B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226151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18DBB7" w14:textId="56198B6C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2CB1BE51" w14:textId="2D068800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183B0DD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BAF97D3" w14:textId="6E9C32B3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A6047F3" w14:textId="795200E6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226245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B52E5D" w14:textId="59F96BC4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53C06DA4" w14:textId="50A833EA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4B1523" w:rsidRPr="00396354" w14:paraId="2C0039A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C8E9BBE" w14:textId="5FDC7F8F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5F9890F" w14:textId="29166BD7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10BF7C5" w14:textId="5C33D73E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432CE2A9" w14:textId="4BD551F2" w:rsidR="004B1523" w:rsidRPr="00396354" w:rsidRDefault="004B1523" w:rsidP="004B1523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</w:tbl>
    <w:p w14:paraId="7656944C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E04495">
          <w:type w:val="continuous"/>
          <w:pgSz w:w="11909" w:h="16834" w:code="9"/>
          <w:pgMar w:top="1440" w:right="1440" w:bottom="1440" w:left="1440" w:header="0" w:footer="0" w:gutter="0"/>
          <w:cols w:num="4" w:space="142"/>
          <w:docGrid w:linePitch="360"/>
        </w:sectPr>
      </w:pPr>
    </w:p>
    <w:p w14:paraId="4CDB9868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384CF7">
          <w:type w:val="continuous"/>
          <w:pgSz w:w="11909" w:h="16834" w:code="9"/>
          <w:pgMar w:top="1440" w:right="1440" w:bottom="1440" w:left="1440" w:header="0" w:footer="0" w:gutter="0"/>
          <w:cols w:num="2" w:space="144"/>
          <w:docGrid w:linePitch="360"/>
        </w:sectPr>
      </w:pPr>
    </w:p>
    <w:p w14:paraId="1F729FAE" w14:textId="77777777" w:rsidR="00396354" w:rsidRPr="00396354" w:rsidRDefault="00396354" w:rsidP="00396354">
      <w:pPr>
        <w:spacing w:line="24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384CF7">
          <w:type w:val="continuous"/>
          <w:pgSz w:w="11909" w:h="16834" w:code="9"/>
          <w:pgMar w:top="1440" w:right="1440" w:bottom="1440" w:left="1440" w:header="0" w:footer="547" w:gutter="0"/>
          <w:cols w:space="720"/>
          <w:docGrid w:linePitch="360"/>
        </w:sectPr>
      </w:pPr>
      <w:r w:rsidRPr="00396354">
        <w:rPr>
          <w:rFonts w:ascii="Palatino Linotype" w:hAnsi="Palatino Linotype"/>
          <w:sz w:val="20"/>
          <w:szCs w:val="20"/>
        </w:rPr>
        <w:lastRenderedPageBreak/>
        <w:fldChar w:fldCharType="begin"/>
      </w:r>
      <w:r w:rsidRPr="00396354">
        <w:rPr>
          <w:rFonts w:ascii="Palatino Linotype" w:hAnsi="Palatino Linotype"/>
          <w:sz w:val="20"/>
          <w:szCs w:val="20"/>
        </w:rPr>
        <w:instrText xml:space="preserve"> REF _Ref528992751 \h  \* MERGEFORMAT </w:instrText>
      </w:r>
      <w:r w:rsidRPr="00396354">
        <w:rPr>
          <w:rFonts w:ascii="Palatino Linotype" w:hAnsi="Palatino Linotype"/>
          <w:sz w:val="20"/>
          <w:szCs w:val="20"/>
        </w:rPr>
      </w:r>
      <w:r w:rsidRPr="00396354">
        <w:rPr>
          <w:rFonts w:ascii="Palatino Linotype" w:hAnsi="Palatino Linotype"/>
          <w:sz w:val="20"/>
          <w:szCs w:val="20"/>
        </w:rPr>
        <w:fldChar w:fldCharType="separate"/>
      </w:r>
      <w:r w:rsidRPr="00396354">
        <w:rPr>
          <w:rFonts w:ascii="Palatino Linotype" w:hAnsi="Palatino Linotype"/>
          <w:sz w:val="20"/>
          <w:szCs w:val="20"/>
        </w:rPr>
        <w:t>Table S</w:t>
      </w:r>
      <w:r w:rsidRPr="00396354">
        <w:rPr>
          <w:rFonts w:ascii="Palatino Linotype" w:hAnsi="Palatino Linotype"/>
          <w:noProof/>
          <w:sz w:val="20"/>
          <w:szCs w:val="20"/>
        </w:rPr>
        <w:t>3</w:t>
      </w:r>
      <w:r w:rsidRPr="00396354">
        <w:rPr>
          <w:rFonts w:ascii="Palatino Linotype" w:hAnsi="Palatino Linotype"/>
          <w:sz w:val="20"/>
          <w:szCs w:val="20"/>
        </w:rPr>
        <w:fldChar w:fldCharType="end"/>
      </w:r>
      <w:r w:rsidRPr="00396354">
        <w:rPr>
          <w:rFonts w:ascii="Palatino Linotype" w:hAnsi="Palatino Linotype"/>
          <w:sz w:val="20"/>
          <w:szCs w:val="20"/>
        </w:rPr>
        <w:t>. Continued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72" w:type="dxa"/>
        </w:tblCellMar>
        <w:tblLook w:val="04A0" w:firstRow="1" w:lastRow="0" w:firstColumn="1" w:lastColumn="0" w:noHBand="0" w:noVBand="1"/>
      </w:tblPr>
      <w:tblGrid>
        <w:gridCol w:w="401"/>
        <w:gridCol w:w="701"/>
        <w:gridCol w:w="358"/>
        <w:gridCol w:w="364"/>
      </w:tblGrid>
      <w:tr w:rsidR="00B83A3E" w:rsidRPr="00396354" w14:paraId="00543320" w14:textId="77777777" w:rsidTr="00384CF7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649E25" w14:textId="77777777" w:rsidR="00B83A3E" w:rsidRPr="00396354" w:rsidRDefault="00B83A3E" w:rsidP="00384CF7">
            <w:pPr>
              <w:spacing w:line="240" w:lineRule="auto"/>
              <w:jc w:val="lef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13B34E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D28436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  <w:hideMark/>
          </w:tcPr>
          <w:p w14:paraId="5B26F364" w14:textId="77777777" w:rsidR="00B83A3E" w:rsidRPr="00396354" w:rsidRDefault="00B83A3E" w:rsidP="00384CF7">
            <w:pPr>
              <w:spacing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A20F90" w:rsidRPr="00396354" w14:paraId="38566FB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B806F2B" w14:textId="24825383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35CE6B" w14:textId="36CA95B1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3C93D8" w14:textId="14DD7D9F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5F00AF6A" w14:textId="1028F9D5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1B97ADFC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708A322" w14:textId="0F051548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673F85" w14:textId="510E27C6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FCA7F0" w14:textId="2718AEBF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0" w:type="auto"/>
            <w:shd w:val="clear" w:color="auto" w:fill="auto"/>
          </w:tcPr>
          <w:p w14:paraId="77C354C3" w14:textId="78F4AABA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40BA9F6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93A066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14649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5487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643F3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17DAD21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6186BEA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2825DE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5A44A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8214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09C38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499E85F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422FBF2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4D100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C6C534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8435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2C2AA6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510EDC8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315B51A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CC4076A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5D50B6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203674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1EE42D6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0C86FB1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7E34F01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759867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08909B4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46234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11C2EE19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02F6FB2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FECDA8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897F2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203760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1E102B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4033169A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750E6A56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80D952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C20DE4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206690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FC2F19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14:paraId="6CA79BB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3C192DD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3AA827C" w14:textId="317D24E4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5C964D" w14:textId="28FD1E4A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DFEFE35" w14:textId="117FC019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3A6B2938" w14:textId="6CF92FEF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A20F90" w:rsidRPr="00396354" w14:paraId="1C902F9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5126CF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EA0B3A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208194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3BD9A5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3BD6052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381DD2F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27F6556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5F832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736A8F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56FCB7A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777C5EB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B34078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11BB2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208288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45C3C6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5C745F64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2F05D6C8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94A4EB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BAEA8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208308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C4C08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621A88FA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35B715DA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E0D891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50969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213207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6AED06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7B7E420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163E37A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BCE1ED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D82055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216470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014597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shd w:val="clear" w:color="auto" w:fill="auto"/>
          </w:tcPr>
          <w:p w14:paraId="67B7EE4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3E58FB5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BE8B05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8C1004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353A99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3815FB5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25B773A7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6AE5F2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A84C69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C25E19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25A0D27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3069559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DCA5A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CB1B2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216664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DCB4A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400C3C1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10B9517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DBDB01C" w14:textId="578521B4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19FCB0" w14:textId="296AEA15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FFAF99" w14:textId="05A2EC7E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08005B40" w14:textId="56574E7A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A20F90" w:rsidRPr="00396354" w14:paraId="47F0576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405F7B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FC401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F3325F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68455C3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6DB5463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A5673B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A331F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222354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C19B5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6A70352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0C6ADB8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E533BF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A2F5A8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222404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5B1B06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4CCA6AAA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2FACB542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A743609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749E45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222779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CAAF9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14:paraId="22BFB5C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27E5991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FB28064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DF446E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F501BA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2F4291F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5D551EB5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E2E558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93FDE6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226381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8042F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4D94B79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2CF523ED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2587FEB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D42863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227028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C23FBD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7B815DB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0252E9E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3700B0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649DE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B0B93B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562FC98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43B29BB1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41E5178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CC4FF4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82E23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442E6A5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6EEC387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7D9A656E" w14:textId="0C33C76E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SN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73215F0" w14:textId="39767352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Acc</w:t>
            </w:r>
            <w:r>
              <w:rPr>
                <w:rFonts w:ascii="Palatino Linotype" w:eastAsia="Times New Roman" w:hAnsi="Palatino Linotype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805E18" w14:textId="1032D8A6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TR</w:t>
            </w:r>
          </w:p>
        </w:tc>
        <w:tc>
          <w:tcPr>
            <w:tcW w:w="0" w:type="auto"/>
            <w:shd w:val="clear" w:color="auto" w:fill="auto"/>
          </w:tcPr>
          <w:p w14:paraId="22A6AA9E" w14:textId="09AE1334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PC</w:t>
            </w:r>
          </w:p>
        </w:tc>
      </w:tr>
      <w:tr w:rsidR="00A20F90" w:rsidRPr="00396354" w14:paraId="32B4CFCF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360BBA74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AFCD63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B319A1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01EB15E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0286034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5D950035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35D11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3A31F0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23EAD1F9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0A0C8AD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A3912C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9382B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80B80F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6C5EC084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4725A209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E37B3A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F2C03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C4D59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2A4228D8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77D96BF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09C61C9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44C214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234655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8D6233A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0A12372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1D1C6BDB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B0EC18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247007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0EA97BC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0" w:type="auto"/>
            <w:shd w:val="clear" w:color="auto" w:fill="auto"/>
          </w:tcPr>
          <w:p w14:paraId="42CBBCF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71D1A184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66626AA0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8A1738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DB235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35E6C99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45D86F50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22E2D1B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0852AD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236281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FCA5A1E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70F01812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  <w:tr w:rsidR="00A20F90" w:rsidRPr="00396354" w14:paraId="009C4033" w14:textId="77777777" w:rsidTr="00384CF7">
        <w:tc>
          <w:tcPr>
            <w:tcW w:w="0" w:type="auto"/>
            <w:shd w:val="clear" w:color="auto" w:fill="auto"/>
            <w:noWrap/>
            <w:vAlign w:val="bottom"/>
          </w:tcPr>
          <w:p w14:paraId="1B3324CF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sz w:val="20"/>
                <w:szCs w:val="20"/>
              </w:rPr>
              <w:t>595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17DD6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236306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94DDAD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396354">
              <w:rPr>
                <w:rFonts w:ascii="Palatino Linotype" w:hAnsi="Palatino Linotype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0" w:type="auto"/>
            <w:shd w:val="clear" w:color="auto" w:fill="auto"/>
          </w:tcPr>
          <w:p w14:paraId="54093753" w14:textId="77777777" w:rsidR="00A20F90" w:rsidRPr="00396354" w:rsidRDefault="00A20F90" w:rsidP="00A20F90">
            <w:pPr>
              <w:spacing w:line="240" w:lineRule="auto"/>
              <w:jc w:val="right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396354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</w:tr>
    </w:tbl>
    <w:p w14:paraId="05579E3A" w14:textId="77777777" w:rsidR="00396354" w:rsidRPr="00396354" w:rsidRDefault="00396354" w:rsidP="00396354">
      <w:pPr>
        <w:spacing w:line="360" w:lineRule="auto"/>
        <w:jc w:val="left"/>
        <w:rPr>
          <w:rFonts w:ascii="Palatino Linotype" w:hAnsi="Palatino Linotype"/>
          <w:sz w:val="20"/>
          <w:szCs w:val="20"/>
        </w:rPr>
        <w:sectPr w:rsidR="00396354" w:rsidRPr="00396354" w:rsidSect="00455C06">
          <w:type w:val="continuous"/>
          <w:pgSz w:w="11909" w:h="16834" w:code="9"/>
          <w:pgMar w:top="1440" w:right="1440" w:bottom="1440" w:left="1440" w:header="0" w:footer="547" w:gutter="0"/>
          <w:cols w:num="4" w:space="142"/>
          <w:docGrid w:linePitch="360"/>
        </w:sectPr>
      </w:pPr>
    </w:p>
    <w:p w14:paraId="6BE6FF53" w14:textId="775574DE" w:rsidR="00584ACF" w:rsidRDefault="00E4117E">
      <w:pPr>
        <w:spacing w:line="360" w:lineRule="auto"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SN = Serial number; </w:t>
      </w:r>
      <w:r w:rsidR="002B1F55">
        <w:rPr>
          <w:rFonts w:ascii="Palatino Linotype" w:hAnsi="Palatino Linotype"/>
          <w:sz w:val="20"/>
          <w:szCs w:val="20"/>
        </w:rPr>
        <w:t xml:space="preserve">Acc. = Accession; </w:t>
      </w:r>
      <w:r w:rsidR="00396354" w:rsidRPr="00396354">
        <w:rPr>
          <w:rFonts w:ascii="Palatino Linotype" w:hAnsi="Palatino Linotype"/>
          <w:sz w:val="20"/>
          <w:szCs w:val="20"/>
        </w:rPr>
        <w:t xml:space="preserve">TR = total root </w:t>
      </w:r>
      <w:r w:rsidR="00B83A3E">
        <w:rPr>
          <w:rFonts w:ascii="Palatino Linotype" w:hAnsi="Palatino Linotype"/>
          <w:sz w:val="20"/>
          <w:szCs w:val="20"/>
        </w:rPr>
        <w:t>length (cm)</w:t>
      </w:r>
      <w:r w:rsidR="00396354" w:rsidRPr="00396354">
        <w:rPr>
          <w:rFonts w:ascii="Palatino Linotype" w:hAnsi="Palatino Linotype"/>
          <w:sz w:val="20"/>
          <w:szCs w:val="20"/>
        </w:rPr>
        <w:t>; PC = Phenotypic class; T = tolerant, I = Intermediate; S = S</w:t>
      </w:r>
      <w:r w:rsidR="00B83A3E">
        <w:rPr>
          <w:rFonts w:ascii="Palatino Linotype" w:hAnsi="Palatino Linotype"/>
          <w:sz w:val="20"/>
          <w:szCs w:val="20"/>
        </w:rPr>
        <w:t>ensitive</w:t>
      </w:r>
    </w:p>
    <w:p w14:paraId="337D1510" w14:textId="7D4E701B" w:rsidR="00455C06" w:rsidRDefault="00455C06">
      <w:pPr>
        <w:spacing w:line="360" w:lineRule="auto"/>
        <w:jc w:val="lef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Passport data obtained from: </w:t>
      </w:r>
      <w:r w:rsidRPr="00455C06">
        <w:rPr>
          <w:rFonts w:ascii="Palatino Linotype" w:hAnsi="Palatino Linotype"/>
          <w:sz w:val="20"/>
          <w:szCs w:val="20"/>
        </w:rPr>
        <w:t xml:space="preserve">EBI: </w:t>
      </w:r>
      <w:hyperlink r:id="rId9" w:history="1">
        <w:r w:rsidRPr="00455C06">
          <w:rPr>
            <w:rStyle w:val="Hyperlink"/>
            <w:rFonts w:ascii="Palatino Linotype" w:hAnsi="Palatino Linotype"/>
            <w:sz w:val="20"/>
            <w:szCs w:val="20"/>
          </w:rPr>
          <w:t>www.ibc.gov.et</w:t>
        </w:r>
      </w:hyperlink>
    </w:p>
    <w:p w14:paraId="61670314" w14:textId="4544C756" w:rsidR="0038174E" w:rsidRPr="00396354" w:rsidRDefault="0038174E" w:rsidP="008123F9">
      <w:pPr>
        <w:spacing w:line="240" w:lineRule="auto"/>
        <w:jc w:val="left"/>
        <w:rPr>
          <w:rFonts w:eastAsia="SimSun"/>
          <w:sz w:val="20"/>
        </w:rPr>
      </w:pPr>
    </w:p>
    <w:sectPr w:rsidR="0038174E" w:rsidRPr="00396354" w:rsidSect="00455C0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9" w:h="16834" w:code="9"/>
      <w:pgMar w:top="1440" w:right="1440" w:bottom="1440" w:left="1440" w:header="0" w:footer="547" w:gutter="0"/>
      <w:pgNumType w:start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D00DF6" w16cid:durableId="1FDC8D97"/>
  <w16cid:commentId w16cid:paraId="57ACC45C" w16cid:durableId="1FDC8EC0"/>
  <w16cid:commentId w16cid:paraId="579A8BFD" w16cid:durableId="1FDCBE4B"/>
  <w16cid:commentId w16cid:paraId="291E3E6D" w16cid:durableId="1FDCBD49"/>
  <w16cid:commentId w16cid:paraId="23B4432D" w16cid:durableId="1FDC8D98"/>
  <w16cid:commentId w16cid:paraId="760F9E69" w16cid:durableId="1FDCDBB2"/>
  <w16cid:commentId w16cid:paraId="5581E0A6" w16cid:durableId="1FDC8D99"/>
  <w16cid:commentId w16cid:paraId="16AE1BDA" w16cid:durableId="1FDCDCE0"/>
  <w16cid:commentId w16cid:paraId="5C6A77D5" w16cid:durableId="1FDC8D9A"/>
  <w16cid:commentId w16cid:paraId="1000891F" w16cid:durableId="1FDCDFE5"/>
  <w16cid:commentId w16cid:paraId="23B93174" w16cid:durableId="1FDCDA4F"/>
  <w16cid:commentId w16cid:paraId="3C9F5FFB" w16cid:durableId="1FDEEE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D7C28" w14:textId="77777777" w:rsidR="006E1943" w:rsidRDefault="006E1943">
      <w:pPr>
        <w:spacing w:line="240" w:lineRule="auto"/>
      </w:pPr>
      <w:r>
        <w:separator/>
      </w:r>
    </w:p>
  </w:endnote>
  <w:endnote w:type="continuationSeparator" w:id="0">
    <w:p w14:paraId="387116F3" w14:textId="77777777" w:rsidR="006E1943" w:rsidRDefault="006E1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 Premr Pro Subh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 Premr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F388" w14:textId="77777777" w:rsidR="001A7E94" w:rsidRPr="0059016E" w:rsidRDefault="001A7E94" w:rsidP="00AE7DBF">
    <w:pPr>
      <w:pStyle w:val="Footer"/>
      <w:adjustRightIn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C8148" w14:textId="77777777" w:rsidR="001A7E94" w:rsidRPr="00372FCD" w:rsidRDefault="001A7E94" w:rsidP="00AE7DBF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D64475">
      <w:rPr>
        <w:rFonts w:ascii="Palatino Linotype" w:hAnsi="Palatino Linotype"/>
        <w:i/>
        <w:sz w:val="16"/>
        <w:szCs w:val="16"/>
      </w:rPr>
      <w:t>Agriculture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SimSun" w:hAnsi="Palatino Linotype"/>
        <w:i/>
        <w:iCs/>
        <w:sz w:val="16"/>
        <w:szCs w:val="16"/>
        <w:lang w:eastAsia="zh-CN"/>
      </w:rPr>
      <w:t>8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SimSun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  <w:szCs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>; doi:</w:t>
    </w:r>
    <w:r w:rsidRPr="002B4AD4">
      <w:rPr>
        <w:rFonts w:ascii="Palatino Linotype" w:hAnsi="Palatino Linotype"/>
        <w:sz w:val="16"/>
        <w:szCs w:val="16"/>
      </w:rPr>
      <w:t xml:space="preserve"> </w:t>
    </w:r>
    <w:r w:rsidRPr="00836527">
      <w:rPr>
        <w:rFonts w:ascii="Palatino Linotype" w:hAnsi="Palatino Linotype"/>
        <w:sz w:val="16"/>
        <w:szCs w:val="16"/>
        <w:lang w:val="fr-CH"/>
      </w:rPr>
      <w:t>FOR PEER REVIEW</w:t>
    </w:r>
    <w:r>
      <w:rPr>
        <w:rFonts w:ascii="Palatino Linotype" w:hAnsi="Palatino Linotype"/>
        <w:sz w:val="16"/>
        <w:szCs w:val="16"/>
        <w:lang w:val="fr-CH"/>
      </w:rPr>
      <w:t xml:space="preserve"> </w:t>
    </w:r>
    <w:r w:rsidRPr="00372FCD">
      <w:rPr>
        <w:rFonts w:ascii="Palatino Linotype" w:hAnsi="Palatino Linotype"/>
        <w:sz w:val="16"/>
        <w:szCs w:val="16"/>
        <w:lang w:val="fr-CH"/>
      </w:rPr>
      <w:tab/>
      <w:t>www.mdpi.com/journal/</w:t>
    </w:r>
    <w:r w:rsidRPr="00D64475">
      <w:rPr>
        <w:rFonts w:ascii="Palatino Linotype" w:hAnsi="Palatino Linotype"/>
        <w:sz w:val="16"/>
        <w:szCs w:val="16"/>
      </w:rPr>
      <w:t>agriculture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E3912" w14:textId="77777777" w:rsidR="006E1943" w:rsidRDefault="006E1943">
      <w:pPr>
        <w:spacing w:line="240" w:lineRule="auto"/>
      </w:pPr>
      <w:r>
        <w:separator/>
      </w:r>
    </w:p>
  </w:footnote>
  <w:footnote w:type="continuationSeparator" w:id="0">
    <w:p w14:paraId="634CAB2E" w14:textId="77777777" w:rsidR="006E1943" w:rsidRDefault="006E19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4BB8A" w14:textId="77777777" w:rsidR="001A7E94" w:rsidRDefault="001A7E94" w:rsidP="00AE7DB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85506" w14:textId="49776E26" w:rsidR="001A7E94" w:rsidRPr="00BF5810" w:rsidRDefault="001A7E94" w:rsidP="0038174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510CA" w14:textId="77777777" w:rsidR="001A7E94" w:rsidRDefault="001A7E94" w:rsidP="00AE7DBF">
    <w:pPr>
      <w:pStyle w:val="MDPIheaderjournallogo"/>
    </w:pPr>
    <w:r>
      <w:rPr>
        <w:noProof/>
        <w:lang w:val="en-AU" w:eastAsia="en-AU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889FE31" wp14:editId="10E9995C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866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8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85AD20" w14:textId="77777777" w:rsidR="001A7E94" w:rsidRDefault="001A7E94" w:rsidP="00AE7DBF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8174E">
                            <w:rPr>
                              <w:i w:val="0"/>
                              <w:noProof/>
                              <w:szCs w:val="16"/>
                              <w:lang w:val="en-AU" w:eastAsia="en-AU"/>
                            </w:rPr>
                            <w:drawing>
                              <wp:inline distT="0" distB="0" distL="0" distR="0" wp14:anchorId="39CF0CF8" wp14:editId="573168A0">
                                <wp:extent cx="542925" cy="352425"/>
                                <wp:effectExtent l="0" t="0" r="0" b="0"/>
                                <wp:docPr id="11" name="Picture 11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889FE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" stroked="f">
              <v:textbox inset="0,0,0,0">
                <w:txbxContent>
                  <w:p w14:paraId="2885AD20" w14:textId="77777777" w:rsidR="001A7E94" w:rsidRDefault="001A7E94" w:rsidP="00AE7DBF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8174E">
                      <w:rPr>
                        <w:i w:val="0"/>
                        <w:noProof/>
                        <w:szCs w:val="16"/>
                        <w:lang w:val="en-AU" w:eastAsia="en-AU"/>
                      </w:rPr>
                      <w:drawing>
                        <wp:inline distT="0" distB="0" distL="0" distR="0" wp14:anchorId="39CF0CF8" wp14:editId="573168A0">
                          <wp:extent cx="542925" cy="352425"/>
                          <wp:effectExtent l="0" t="0" r="0" b="0"/>
                          <wp:docPr id="11" name="Picture 11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n-AU" w:eastAsia="en-AU"/>
      </w:rPr>
      <w:drawing>
        <wp:inline distT="0" distB="0" distL="0" distR="0" wp14:anchorId="6CAD260D" wp14:editId="4999B370">
          <wp:extent cx="1628775" cy="428625"/>
          <wp:effectExtent l="0" t="0" r="0" b="0"/>
          <wp:docPr id="10" name="Picture 5" descr="C:\Users\home\AppData\Local\Temp\HZ$D.082.3277\agriculture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AppData\Local\Temp\HZ$D.082.3277\agriculture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59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643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E3471F"/>
    <w:multiLevelType w:val="hybridMultilevel"/>
    <w:tmpl w:val="CBC0FA08"/>
    <w:lvl w:ilvl="0" w:tplc="26A4CF58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975F6"/>
    <w:multiLevelType w:val="hybridMultilevel"/>
    <w:tmpl w:val="6BB8DF5C"/>
    <w:lvl w:ilvl="0" w:tplc="162CECB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63E249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02663BE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875C4532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CD8"/>
    <w:multiLevelType w:val="hybridMultilevel"/>
    <w:tmpl w:val="E4066222"/>
    <w:lvl w:ilvl="0" w:tplc="26A4CF58">
      <w:start w:val="1"/>
      <w:numFmt w:val="bullet"/>
      <w:lvlText w:val="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24EE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BD75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9310BB"/>
    <w:multiLevelType w:val="hybridMultilevel"/>
    <w:tmpl w:val="2A9AD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499"/>
    <w:multiLevelType w:val="multilevel"/>
    <w:tmpl w:val="4774BD2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B2BE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9F69BB"/>
    <w:multiLevelType w:val="hybridMultilevel"/>
    <w:tmpl w:val="FD487A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414B8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307B21"/>
    <w:multiLevelType w:val="hybridMultilevel"/>
    <w:tmpl w:val="E850E388"/>
    <w:lvl w:ilvl="0" w:tplc="A88C7A48">
      <w:start w:val="1"/>
      <w:numFmt w:val="decimal"/>
      <w:lvlText w:val="     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E6E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0C06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1152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F853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733074"/>
    <w:multiLevelType w:val="hybridMultilevel"/>
    <w:tmpl w:val="3B0ED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4514F"/>
    <w:multiLevelType w:val="multilevel"/>
    <w:tmpl w:val="F42007B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DFC4A4F"/>
    <w:multiLevelType w:val="multilevel"/>
    <w:tmpl w:val="4DFE88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51E75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2B71D6"/>
    <w:multiLevelType w:val="hybridMultilevel"/>
    <w:tmpl w:val="B7001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3"/>
  </w:num>
  <w:num w:numId="5">
    <w:abstractNumId w:val="22"/>
  </w:num>
  <w:num w:numId="6">
    <w:abstractNumId w:val="17"/>
  </w:num>
  <w:num w:numId="7">
    <w:abstractNumId w:val="0"/>
  </w:num>
  <w:num w:numId="8">
    <w:abstractNumId w:val="7"/>
  </w:num>
  <w:num w:numId="9">
    <w:abstractNumId w:val="20"/>
  </w:num>
  <w:num w:numId="10">
    <w:abstractNumId w:val="18"/>
  </w:num>
  <w:num w:numId="11">
    <w:abstractNumId w:val="1"/>
  </w:num>
  <w:num w:numId="12">
    <w:abstractNumId w:val="13"/>
  </w:num>
  <w:num w:numId="13">
    <w:abstractNumId w:val="12"/>
  </w:num>
  <w:num w:numId="14">
    <w:abstractNumId w:val="16"/>
  </w:num>
  <w:num w:numId="15">
    <w:abstractNumId w:val="15"/>
  </w:num>
  <w:num w:numId="16">
    <w:abstractNumId w:val="10"/>
  </w:num>
  <w:num w:numId="17">
    <w:abstractNumId w:val="23"/>
  </w:num>
  <w:num w:numId="18">
    <w:abstractNumId w:val="6"/>
  </w:num>
  <w:num w:numId="19">
    <w:abstractNumId w:val="21"/>
  </w:num>
  <w:num w:numId="20">
    <w:abstractNumId w:val="5"/>
  </w:num>
  <w:num w:numId="21">
    <w:abstractNumId w:val="4"/>
  </w:num>
  <w:num w:numId="22">
    <w:abstractNumId w:val="2"/>
  </w:num>
  <w:num w:numId="23">
    <w:abstractNumId w:val="8"/>
  </w:num>
  <w:num w:numId="2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7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C3"/>
    <w:rsid w:val="00007DCD"/>
    <w:rsid w:val="000110B2"/>
    <w:rsid w:val="000467F7"/>
    <w:rsid w:val="00063196"/>
    <w:rsid w:val="00063DB0"/>
    <w:rsid w:val="000835F5"/>
    <w:rsid w:val="000C0178"/>
    <w:rsid w:val="000C6AE3"/>
    <w:rsid w:val="000D19C8"/>
    <w:rsid w:val="000D37EA"/>
    <w:rsid w:val="000D719A"/>
    <w:rsid w:val="00117B65"/>
    <w:rsid w:val="001463BE"/>
    <w:rsid w:val="00193501"/>
    <w:rsid w:val="00193551"/>
    <w:rsid w:val="001A0885"/>
    <w:rsid w:val="001A5CBD"/>
    <w:rsid w:val="001A7E94"/>
    <w:rsid w:val="001B550C"/>
    <w:rsid w:val="001D16B6"/>
    <w:rsid w:val="001D7C74"/>
    <w:rsid w:val="001E2AEB"/>
    <w:rsid w:val="001E39A8"/>
    <w:rsid w:val="00210160"/>
    <w:rsid w:val="00215A8E"/>
    <w:rsid w:val="00221DDC"/>
    <w:rsid w:val="0024722F"/>
    <w:rsid w:val="002609B6"/>
    <w:rsid w:val="00273596"/>
    <w:rsid w:val="002823A8"/>
    <w:rsid w:val="00295273"/>
    <w:rsid w:val="00295C81"/>
    <w:rsid w:val="002A4146"/>
    <w:rsid w:val="002B1F55"/>
    <w:rsid w:val="002B214B"/>
    <w:rsid w:val="002C340C"/>
    <w:rsid w:val="002D6CBA"/>
    <w:rsid w:val="00323E32"/>
    <w:rsid w:val="00326141"/>
    <w:rsid w:val="0033225B"/>
    <w:rsid w:val="003410CC"/>
    <w:rsid w:val="00353780"/>
    <w:rsid w:val="0038174E"/>
    <w:rsid w:val="00384CF7"/>
    <w:rsid w:val="00396354"/>
    <w:rsid w:val="003A522B"/>
    <w:rsid w:val="003C3138"/>
    <w:rsid w:val="003D3737"/>
    <w:rsid w:val="003D4BA7"/>
    <w:rsid w:val="003E673D"/>
    <w:rsid w:val="003F6411"/>
    <w:rsid w:val="00401D30"/>
    <w:rsid w:val="00411163"/>
    <w:rsid w:val="004359E3"/>
    <w:rsid w:val="004376DB"/>
    <w:rsid w:val="00455C06"/>
    <w:rsid w:val="00470DE7"/>
    <w:rsid w:val="004861E0"/>
    <w:rsid w:val="004A41CA"/>
    <w:rsid w:val="004B1523"/>
    <w:rsid w:val="004B2CC3"/>
    <w:rsid w:val="004C1BA1"/>
    <w:rsid w:val="004E3F15"/>
    <w:rsid w:val="00507E6E"/>
    <w:rsid w:val="00525B59"/>
    <w:rsid w:val="0053024E"/>
    <w:rsid w:val="00551F33"/>
    <w:rsid w:val="00557BC3"/>
    <w:rsid w:val="005617CB"/>
    <w:rsid w:val="00576859"/>
    <w:rsid w:val="00576E1B"/>
    <w:rsid w:val="00584ACF"/>
    <w:rsid w:val="005867A9"/>
    <w:rsid w:val="005C1E2A"/>
    <w:rsid w:val="0064238C"/>
    <w:rsid w:val="00656B37"/>
    <w:rsid w:val="00672C04"/>
    <w:rsid w:val="00692393"/>
    <w:rsid w:val="006923B0"/>
    <w:rsid w:val="006A2407"/>
    <w:rsid w:val="006C1009"/>
    <w:rsid w:val="006D0F03"/>
    <w:rsid w:val="006D180D"/>
    <w:rsid w:val="006D2A0A"/>
    <w:rsid w:val="006E1943"/>
    <w:rsid w:val="00716BC8"/>
    <w:rsid w:val="0074723F"/>
    <w:rsid w:val="0078203E"/>
    <w:rsid w:val="00782223"/>
    <w:rsid w:val="007836D3"/>
    <w:rsid w:val="007855D4"/>
    <w:rsid w:val="00795B49"/>
    <w:rsid w:val="007A16E3"/>
    <w:rsid w:val="007A731A"/>
    <w:rsid w:val="007A7CCF"/>
    <w:rsid w:val="007B5997"/>
    <w:rsid w:val="007F6903"/>
    <w:rsid w:val="008123F9"/>
    <w:rsid w:val="008626C3"/>
    <w:rsid w:val="008633FE"/>
    <w:rsid w:val="00873988"/>
    <w:rsid w:val="00893220"/>
    <w:rsid w:val="00896E00"/>
    <w:rsid w:val="008B740A"/>
    <w:rsid w:val="008C0E9D"/>
    <w:rsid w:val="008D03B5"/>
    <w:rsid w:val="008D3E7D"/>
    <w:rsid w:val="008E395D"/>
    <w:rsid w:val="008E4C68"/>
    <w:rsid w:val="008E61FF"/>
    <w:rsid w:val="00901188"/>
    <w:rsid w:val="00904378"/>
    <w:rsid w:val="009045A3"/>
    <w:rsid w:val="00907339"/>
    <w:rsid w:val="00910BED"/>
    <w:rsid w:val="00911499"/>
    <w:rsid w:val="00912DC4"/>
    <w:rsid w:val="009152E1"/>
    <w:rsid w:val="009340A4"/>
    <w:rsid w:val="00955B67"/>
    <w:rsid w:val="009640BE"/>
    <w:rsid w:val="00973EC3"/>
    <w:rsid w:val="00974B22"/>
    <w:rsid w:val="009863AE"/>
    <w:rsid w:val="009947C3"/>
    <w:rsid w:val="009D6FE5"/>
    <w:rsid w:val="009F70E6"/>
    <w:rsid w:val="00A04798"/>
    <w:rsid w:val="00A20F90"/>
    <w:rsid w:val="00A35B57"/>
    <w:rsid w:val="00A37F69"/>
    <w:rsid w:val="00A4096B"/>
    <w:rsid w:val="00A55DC3"/>
    <w:rsid w:val="00A63634"/>
    <w:rsid w:val="00A66639"/>
    <w:rsid w:val="00A93BF1"/>
    <w:rsid w:val="00AE6675"/>
    <w:rsid w:val="00AE7DBF"/>
    <w:rsid w:val="00B26516"/>
    <w:rsid w:val="00B31049"/>
    <w:rsid w:val="00B3337C"/>
    <w:rsid w:val="00B41C22"/>
    <w:rsid w:val="00B662E6"/>
    <w:rsid w:val="00B83A3E"/>
    <w:rsid w:val="00BA00E9"/>
    <w:rsid w:val="00BB304D"/>
    <w:rsid w:val="00BD59D0"/>
    <w:rsid w:val="00BD6670"/>
    <w:rsid w:val="00BE0994"/>
    <w:rsid w:val="00BF4D22"/>
    <w:rsid w:val="00C06BBE"/>
    <w:rsid w:val="00C24206"/>
    <w:rsid w:val="00C73C37"/>
    <w:rsid w:val="00C93634"/>
    <w:rsid w:val="00CA6B7A"/>
    <w:rsid w:val="00CA6C76"/>
    <w:rsid w:val="00CA72FC"/>
    <w:rsid w:val="00CC39FA"/>
    <w:rsid w:val="00CE00CF"/>
    <w:rsid w:val="00CE546B"/>
    <w:rsid w:val="00CE5B8D"/>
    <w:rsid w:val="00D04275"/>
    <w:rsid w:val="00D17082"/>
    <w:rsid w:val="00D20A58"/>
    <w:rsid w:val="00D24A43"/>
    <w:rsid w:val="00D40776"/>
    <w:rsid w:val="00D504E6"/>
    <w:rsid w:val="00D66A98"/>
    <w:rsid w:val="00DA6D6D"/>
    <w:rsid w:val="00DC4C34"/>
    <w:rsid w:val="00DD76D4"/>
    <w:rsid w:val="00DD7DCD"/>
    <w:rsid w:val="00DE76D6"/>
    <w:rsid w:val="00DF74F2"/>
    <w:rsid w:val="00E000E3"/>
    <w:rsid w:val="00E04495"/>
    <w:rsid w:val="00E22F67"/>
    <w:rsid w:val="00E4117E"/>
    <w:rsid w:val="00E45579"/>
    <w:rsid w:val="00E50241"/>
    <w:rsid w:val="00E51626"/>
    <w:rsid w:val="00E704F8"/>
    <w:rsid w:val="00EA515B"/>
    <w:rsid w:val="00EB2924"/>
    <w:rsid w:val="00EC0692"/>
    <w:rsid w:val="00ED74BA"/>
    <w:rsid w:val="00EE09F3"/>
    <w:rsid w:val="00EE5619"/>
    <w:rsid w:val="00EF5208"/>
    <w:rsid w:val="00F212BB"/>
    <w:rsid w:val="00F23B09"/>
    <w:rsid w:val="00F25F8B"/>
    <w:rsid w:val="00F40B04"/>
    <w:rsid w:val="00F45B49"/>
    <w:rsid w:val="00F61806"/>
    <w:rsid w:val="00F655F2"/>
    <w:rsid w:val="00F700CD"/>
    <w:rsid w:val="00FB40B9"/>
    <w:rsid w:val="00FE2824"/>
    <w:rsid w:val="00FF36B1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9A880"/>
  <w15:chartTrackingRefBased/>
  <w15:docId w15:val="{A8FD1B02-A5AA-414C-B4D9-1FB8D7AB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354"/>
    <w:pPr>
      <w:spacing w:line="480" w:lineRule="auto"/>
      <w:jc w:val="both"/>
    </w:pPr>
    <w:rPr>
      <w:rFonts w:eastAsia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354"/>
    <w:pPr>
      <w:keepNext/>
      <w:keepLines/>
      <w:numPr>
        <w:numId w:val="2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6354"/>
    <w:pPr>
      <w:keepNext/>
      <w:keepLines/>
      <w:numPr>
        <w:ilvl w:val="1"/>
        <w:numId w:val="2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6354"/>
    <w:pPr>
      <w:keepNext/>
      <w:keepLines/>
      <w:numPr>
        <w:ilvl w:val="2"/>
        <w:numId w:val="2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6354"/>
    <w:pPr>
      <w:keepNext/>
      <w:numPr>
        <w:ilvl w:val="3"/>
        <w:numId w:val="23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6354"/>
    <w:pPr>
      <w:keepNext/>
      <w:keepLines/>
      <w:numPr>
        <w:ilvl w:val="4"/>
        <w:numId w:val="23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354"/>
    <w:pPr>
      <w:keepNext/>
      <w:keepLines/>
      <w:numPr>
        <w:ilvl w:val="5"/>
        <w:numId w:val="2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354"/>
    <w:pPr>
      <w:keepNext/>
      <w:keepLines/>
      <w:numPr>
        <w:ilvl w:val="6"/>
        <w:numId w:val="2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354"/>
    <w:pPr>
      <w:keepNext/>
      <w:keepLines/>
      <w:numPr>
        <w:ilvl w:val="7"/>
        <w:numId w:val="2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354"/>
    <w:pPr>
      <w:keepNext/>
      <w:keepLines/>
      <w:numPr>
        <w:ilvl w:val="8"/>
        <w:numId w:val="2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35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9635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6354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96354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96354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354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35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3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3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MDPI11articletype">
    <w:name w:val="MDPI_1.1_article_type"/>
    <w:basedOn w:val="MDPI31text"/>
    <w:next w:val="MDPI12title"/>
    <w:qFormat/>
    <w:rsid w:val="0038174E"/>
    <w:pPr>
      <w:spacing w:before="240" w:line="240" w:lineRule="auto"/>
      <w:ind w:firstLine="0"/>
      <w:jc w:val="left"/>
    </w:pPr>
    <w:rPr>
      <w:i/>
    </w:rPr>
  </w:style>
  <w:style w:type="paragraph" w:customStyle="1" w:styleId="MDPI31text">
    <w:name w:val="MDPI_3.1_text"/>
    <w:qFormat/>
    <w:rsid w:val="0038174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38174E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38174E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38174E"/>
    <w:pPr>
      <w:ind w:left="113"/>
      <w:jc w:val="left"/>
    </w:pPr>
    <w:rPr>
      <w:snapToGrid/>
    </w:rPr>
  </w:style>
  <w:style w:type="paragraph" w:customStyle="1" w:styleId="MDPI62Acknowledgments">
    <w:name w:val="MDPI_6.2_Acknowledgments"/>
    <w:qFormat/>
    <w:rsid w:val="0038174E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MDPI62Acknowledgments"/>
    <w:qFormat/>
    <w:rsid w:val="0038174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8174E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38174E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38174E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38174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  <w:lang w:val="x-none"/>
    </w:rPr>
  </w:style>
  <w:style w:type="character" w:customStyle="1" w:styleId="FooterChar">
    <w:name w:val="Footer Char"/>
    <w:link w:val="Footer"/>
    <w:uiPriority w:val="99"/>
    <w:rsid w:val="0038174E"/>
    <w:rPr>
      <w:rFonts w:ascii="Times New Roman" w:eastAsia="Times New Roman" w:hAnsi="Times New Roman" w:cs="Times New Roman"/>
      <w:color w:val="000000"/>
      <w:kern w:val="0"/>
      <w:sz w:val="18"/>
      <w:szCs w:val="18"/>
      <w:lang w:val="x-none" w:eastAsia="de-DE"/>
    </w:rPr>
  </w:style>
  <w:style w:type="paragraph" w:styleId="Header">
    <w:name w:val="header"/>
    <w:basedOn w:val="Normal"/>
    <w:link w:val="HeaderChar"/>
    <w:uiPriority w:val="99"/>
    <w:rsid w:val="00381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  <w:lang w:val="x-none"/>
    </w:rPr>
  </w:style>
  <w:style w:type="character" w:customStyle="1" w:styleId="HeaderChar">
    <w:name w:val="Header Char"/>
    <w:link w:val="Header"/>
    <w:uiPriority w:val="99"/>
    <w:rsid w:val="0038174E"/>
    <w:rPr>
      <w:rFonts w:ascii="Times New Roman" w:eastAsia="Times New Roman" w:hAnsi="Times New Roman" w:cs="Times New Roman"/>
      <w:color w:val="000000"/>
      <w:kern w:val="0"/>
      <w:sz w:val="18"/>
      <w:szCs w:val="18"/>
      <w:lang w:val="x-none" w:eastAsia="de-DE"/>
    </w:rPr>
  </w:style>
  <w:style w:type="paragraph" w:customStyle="1" w:styleId="MDPIheaderjournallogo">
    <w:name w:val="MDPI_header_journal_logo"/>
    <w:qFormat/>
    <w:rsid w:val="0038174E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38174E"/>
    <w:pPr>
      <w:ind w:firstLine="0"/>
    </w:pPr>
  </w:style>
  <w:style w:type="paragraph" w:customStyle="1" w:styleId="MDPI33textspaceafter">
    <w:name w:val="MDPI_3.3_text_space_after"/>
    <w:basedOn w:val="MDPI31text"/>
    <w:qFormat/>
    <w:rsid w:val="0038174E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38174E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38174E"/>
    <w:pPr>
      <w:spacing w:after="120"/>
    </w:pPr>
  </w:style>
  <w:style w:type="paragraph" w:customStyle="1" w:styleId="MDPI36textafterlist">
    <w:name w:val="MDPI_3.6_text_after_list"/>
    <w:basedOn w:val="MDPI31text"/>
    <w:qFormat/>
    <w:rsid w:val="0038174E"/>
    <w:pPr>
      <w:spacing w:before="120"/>
    </w:pPr>
  </w:style>
  <w:style w:type="paragraph" w:customStyle="1" w:styleId="MDPI37itemize">
    <w:name w:val="MDPI_3.7_itemize"/>
    <w:basedOn w:val="MDPI31text"/>
    <w:qFormat/>
    <w:rsid w:val="0038174E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38174E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38174E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38174E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38174E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E000E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38174E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8174E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38174E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38174E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38174E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38174E"/>
  </w:style>
  <w:style w:type="paragraph" w:customStyle="1" w:styleId="MDPI81theorem">
    <w:name w:val="MDPI_8.1_theorem"/>
    <w:basedOn w:val="MDPI32textnoindent"/>
    <w:qFormat/>
    <w:rsid w:val="0038174E"/>
    <w:rPr>
      <w:i/>
    </w:rPr>
  </w:style>
  <w:style w:type="paragraph" w:customStyle="1" w:styleId="MDPI82proof">
    <w:name w:val="MDPI_8.2_proof"/>
    <w:basedOn w:val="MDPI32textnoindent"/>
    <w:qFormat/>
    <w:rsid w:val="0038174E"/>
  </w:style>
  <w:style w:type="paragraph" w:customStyle="1" w:styleId="MDPI23heading3">
    <w:name w:val="MDPI_2.3_heading3"/>
    <w:basedOn w:val="MDPI31text"/>
    <w:qFormat/>
    <w:rsid w:val="0038174E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38174E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38174E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qFormat/>
    <w:rsid w:val="0038174E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174E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8174E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38174E"/>
  </w:style>
  <w:style w:type="table" w:customStyle="1" w:styleId="MDPI41threelinetable">
    <w:name w:val="MDPI_4.1_three_line_table"/>
    <w:basedOn w:val="TableNormal"/>
    <w:uiPriority w:val="99"/>
    <w:rsid w:val="00E000E3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7855D4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CA6B7A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39635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396354"/>
    <w:pPr>
      <w:ind w:left="720"/>
      <w:contextualSpacing/>
    </w:pPr>
  </w:style>
  <w:style w:type="paragraph" w:customStyle="1" w:styleId="xl65">
    <w:name w:val="xl65"/>
    <w:basedOn w:val="Normal"/>
    <w:rsid w:val="00396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</w:rPr>
  </w:style>
  <w:style w:type="paragraph" w:customStyle="1" w:styleId="xl66">
    <w:name w:val="xl66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</w:rPr>
  </w:style>
  <w:style w:type="paragraph" w:customStyle="1" w:styleId="xl68">
    <w:name w:val="xl68"/>
    <w:basedOn w:val="Normal"/>
    <w:rsid w:val="00396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</w:rPr>
  </w:style>
  <w:style w:type="paragraph" w:customStyle="1" w:styleId="xl69">
    <w:name w:val="xl69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70">
    <w:name w:val="xl70"/>
    <w:basedOn w:val="Normal"/>
    <w:rsid w:val="00396354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396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72">
    <w:name w:val="xl72"/>
    <w:basedOn w:val="Normal"/>
    <w:rsid w:val="00396354"/>
    <w:pPr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73">
    <w:name w:val="xl73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4">
    <w:name w:val="xl74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C000"/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75">
    <w:name w:val="xl75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C000"/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</w:rPr>
  </w:style>
  <w:style w:type="paragraph" w:customStyle="1" w:styleId="xl76">
    <w:name w:val="xl76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50"/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77">
    <w:name w:val="xl77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50"/>
      <w:spacing w:before="100" w:beforeAutospacing="1" w:after="100" w:afterAutospacing="1" w:line="240" w:lineRule="auto"/>
      <w:jc w:val="left"/>
    </w:pPr>
    <w:rPr>
      <w:rFonts w:eastAsia="Times New Roman"/>
      <w:color w:val="000000"/>
      <w:sz w:val="24"/>
      <w:szCs w:val="24"/>
    </w:rPr>
  </w:style>
  <w:style w:type="paragraph" w:customStyle="1" w:styleId="xl78">
    <w:name w:val="xl78"/>
    <w:basedOn w:val="Normal"/>
    <w:rsid w:val="00396354"/>
    <w:pPr>
      <w:shd w:val="clear" w:color="000000" w:fill="00B050"/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79">
    <w:name w:val="xl79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50"/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80">
    <w:name w:val="xl80"/>
    <w:basedOn w:val="Normal"/>
    <w:rsid w:val="00396354"/>
    <w:pPr>
      <w:shd w:val="clear" w:color="000000" w:fill="00B050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81">
    <w:name w:val="xl81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50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82">
    <w:name w:val="xl82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83">
    <w:name w:val="xl83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84">
    <w:name w:val="xl84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85">
    <w:name w:val="xl85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86">
    <w:name w:val="xl86"/>
    <w:basedOn w:val="Normal"/>
    <w:rsid w:val="00396354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87">
    <w:name w:val="xl87"/>
    <w:basedOn w:val="Normal"/>
    <w:rsid w:val="003963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88">
    <w:name w:val="xl88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F0"/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89">
    <w:name w:val="xl89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C000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91">
    <w:name w:val="xl91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FF0000"/>
      <w:sz w:val="24"/>
      <w:szCs w:val="24"/>
    </w:rPr>
  </w:style>
  <w:style w:type="paragraph" w:customStyle="1" w:styleId="xl92">
    <w:name w:val="xl92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93">
    <w:name w:val="xl93"/>
    <w:basedOn w:val="Normal"/>
    <w:rsid w:val="00396354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xl94">
    <w:name w:val="xl94"/>
    <w:basedOn w:val="Normal"/>
    <w:rsid w:val="0039635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0000"/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4"/>
      <w:szCs w:val="24"/>
    </w:rPr>
  </w:style>
  <w:style w:type="paragraph" w:customStyle="1" w:styleId="xl95">
    <w:name w:val="xl95"/>
    <w:basedOn w:val="Normal"/>
    <w:rsid w:val="0039635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396354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396354"/>
    <w:pPr>
      <w:autoSpaceDE w:val="0"/>
      <w:autoSpaceDN w:val="0"/>
      <w:adjustRightInd w:val="0"/>
      <w:spacing w:line="181" w:lineRule="atLeast"/>
      <w:jc w:val="left"/>
    </w:pPr>
    <w:rPr>
      <w:rFonts w:ascii="Garamond Premr Pro Subh" w:eastAsiaTheme="minorHAnsi" w:hAnsi="Garamond Premr Pro Subh" w:cstheme="minorBidi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396354"/>
    <w:pPr>
      <w:autoSpaceDE w:val="0"/>
      <w:autoSpaceDN w:val="0"/>
      <w:adjustRightInd w:val="0"/>
      <w:spacing w:line="201" w:lineRule="atLeast"/>
      <w:jc w:val="left"/>
    </w:pPr>
    <w:rPr>
      <w:rFonts w:ascii="Garamond Premr Pro Subh" w:eastAsiaTheme="minorHAnsi" w:hAnsi="Garamond Premr Pro Subh" w:cstheme="minorBidi"/>
      <w:sz w:val="24"/>
      <w:szCs w:val="24"/>
    </w:rPr>
  </w:style>
  <w:style w:type="character" w:customStyle="1" w:styleId="A6">
    <w:name w:val="A6"/>
    <w:uiPriority w:val="99"/>
    <w:rsid w:val="00396354"/>
    <w:rPr>
      <w:rFonts w:cs="Garamond Premr Pro Subh"/>
      <w:color w:val="000000"/>
      <w:sz w:val="18"/>
      <w:szCs w:val="18"/>
    </w:rPr>
  </w:style>
  <w:style w:type="character" w:customStyle="1" w:styleId="A10">
    <w:name w:val="A10"/>
    <w:uiPriority w:val="99"/>
    <w:rsid w:val="00396354"/>
    <w:rPr>
      <w:rFonts w:cs="Garamond Premr Pro Subh"/>
      <w:color w:val="000000"/>
      <w:sz w:val="10"/>
      <w:szCs w:val="10"/>
    </w:rPr>
  </w:style>
  <w:style w:type="paragraph" w:customStyle="1" w:styleId="Pa1">
    <w:name w:val="Pa1"/>
    <w:basedOn w:val="Default"/>
    <w:next w:val="Default"/>
    <w:uiPriority w:val="99"/>
    <w:rsid w:val="00396354"/>
    <w:pPr>
      <w:spacing w:line="201" w:lineRule="atLeast"/>
    </w:pPr>
    <w:rPr>
      <w:rFonts w:ascii="Garamond Premr Pro" w:hAnsi="Garamond Premr Pro" w:cstheme="minorBidi"/>
      <w:color w:val="auto"/>
    </w:rPr>
  </w:style>
  <w:style w:type="paragraph" w:customStyle="1" w:styleId="xl63">
    <w:name w:val="xl63"/>
    <w:basedOn w:val="Normal"/>
    <w:rsid w:val="00396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DCFF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4">
    <w:name w:val="xl64"/>
    <w:basedOn w:val="Normal"/>
    <w:rsid w:val="00396354"/>
    <w:pPr>
      <w:shd w:val="clear" w:color="000000" w:fill="FF00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396354"/>
    <w:pPr>
      <w:tabs>
        <w:tab w:val="left" w:leader="dot" w:pos="8460"/>
        <w:tab w:val="right" w:pos="9014"/>
      </w:tabs>
      <w:spacing w:before="80" w:line="360" w:lineRule="auto"/>
      <w:ind w:left="432" w:right="576" w:hanging="432"/>
      <w:jc w:val="right"/>
    </w:pPr>
    <w:rPr>
      <w:rFonts w:ascii="Times New Roman" w:hAnsi="Times New Roman" w:cstheme="minorHAnsi"/>
      <w:b/>
      <w:bCs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96354"/>
    <w:pPr>
      <w:tabs>
        <w:tab w:val="left" w:leader="dot" w:pos="8467"/>
        <w:tab w:val="right" w:pos="9019"/>
      </w:tabs>
      <w:spacing w:before="60" w:line="360" w:lineRule="auto"/>
      <w:ind w:left="792" w:hanging="576"/>
      <w:jc w:val="left"/>
    </w:pPr>
    <w:rPr>
      <w:rFonts w:ascii="Times New Roman" w:hAnsi="Times New Roman" w:cstheme="minorHAnsi"/>
      <w:bCs/>
      <w:sz w:val="24"/>
    </w:rPr>
  </w:style>
  <w:style w:type="paragraph" w:styleId="TableofFigures">
    <w:name w:val="table of figures"/>
    <w:basedOn w:val="Normal"/>
    <w:next w:val="Normal"/>
    <w:uiPriority w:val="99"/>
    <w:unhideWhenUsed/>
    <w:rsid w:val="00396354"/>
    <w:pPr>
      <w:tabs>
        <w:tab w:val="left" w:pos="965"/>
        <w:tab w:val="left" w:leader="dot" w:pos="8467"/>
        <w:tab w:val="right" w:pos="9000"/>
      </w:tabs>
      <w:spacing w:line="360" w:lineRule="auto"/>
      <w:ind w:left="1066" w:right="576" w:hanging="1066"/>
      <w:jc w:val="left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39635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5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54"/>
    <w:rPr>
      <w:rFonts w:eastAsia="Calibri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96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96354"/>
    <w:rPr>
      <w:rFonts w:ascii="Courier New" w:eastAsia="Times New Roman" w:hAnsi="Courier New" w:cs="Courier New"/>
    </w:rPr>
  </w:style>
  <w:style w:type="paragraph" w:styleId="NoSpacing">
    <w:name w:val="No Spacing"/>
    <w:uiPriority w:val="1"/>
    <w:qFormat/>
    <w:rsid w:val="00396354"/>
    <w:pPr>
      <w:jc w:val="both"/>
    </w:pPr>
    <w:rPr>
      <w:rFonts w:eastAsia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396354"/>
  </w:style>
  <w:style w:type="character" w:styleId="Emphasis">
    <w:name w:val="Emphasis"/>
    <w:basedOn w:val="DefaultParagraphFont"/>
    <w:uiPriority w:val="20"/>
    <w:qFormat/>
    <w:rsid w:val="00396354"/>
    <w:rPr>
      <w:i/>
      <w:iCs/>
    </w:rPr>
  </w:style>
  <w:style w:type="paragraph" w:customStyle="1" w:styleId="p">
    <w:name w:val="p"/>
    <w:basedOn w:val="Normal"/>
    <w:rsid w:val="0039635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gwt-inlinelabel">
    <w:name w:val="gwt-inlinelabel"/>
    <w:basedOn w:val="DefaultParagraphFont"/>
    <w:rsid w:val="00396354"/>
  </w:style>
  <w:style w:type="paragraph" w:styleId="TOC3">
    <w:name w:val="toc 3"/>
    <w:basedOn w:val="Normal"/>
    <w:next w:val="Normal"/>
    <w:autoRedefine/>
    <w:uiPriority w:val="39"/>
    <w:unhideWhenUsed/>
    <w:rsid w:val="00396354"/>
    <w:pPr>
      <w:tabs>
        <w:tab w:val="left" w:leader="dot" w:pos="8467"/>
        <w:tab w:val="right" w:pos="9019"/>
      </w:tabs>
      <w:spacing w:line="360" w:lineRule="auto"/>
      <w:ind w:left="1166" w:hanging="720"/>
      <w:jc w:val="left"/>
    </w:pPr>
    <w:rPr>
      <w:rFonts w:ascii="Times New Roman" w:hAnsi="Times New Roman" w:cstheme="minorHAnsi"/>
      <w:sz w:val="24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96354"/>
    <w:pPr>
      <w:tabs>
        <w:tab w:val="left" w:leader="dot" w:pos="8467"/>
        <w:tab w:val="right" w:pos="9014"/>
      </w:tabs>
      <w:spacing w:line="360" w:lineRule="auto"/>
      <w:ind w:left="1526" w:hanging="864"/>
      <w:jc w:val="left"/>
    </w:pPr>
    <w:rPr>
      <w:rFonts w:ascii="Times New Roman" w:hAnsi="Times New Roman" w:cstheme="minorHAnsi"/>
      <w:sz w:val="2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96354"/>
    <w:pPr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96354"/>
    <w:pPr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96354"/>
    <w:pPr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96354"/>
    <w:pPr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96354"/>
    <w:pPr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mtext">
    <w:name w:val="mtext"/>
    <w:basedOn w:val="DefaultParagraphFont"/>
    <w:rsid w:val="00396354"/>
  </w:style>
  <w:style w:type="character" w:customStyle="1" w:styleId="mo">
    <w:name w:val="mo"/>
    <w:basedOn w:val="DefaultParagraphFont"/>
    <w:rsid w:val="00396354"/>
  </w:style>
  <w:style w:type="character" w:customStyle="1" w:styleId="mn">
    <w:name w:val="mn"/>
    <w:basedOn w:val="DefaultParagraphFont"/>
    <w:rsid w:val="00396354"/>
  </w:style>
  <w:style w:type="character" w:customStyle="1" w:styleId="mi">
    <w:name w:val="mi"/>
    <w:basedOn w:val="DefaultParagraphFont"/>
    <w:rsid w:val="00396354"/>
  </w:style>
  <w:style w:type="character" w:customStyle="1" w:styleId="mjxassistivemathml">
    <w:name w:val="mjx_assistive_mathml"/>
    <w:basedOn w:val="DefaultParagraphFont"/>
    <w:rsid w:val="00396354"/>
  </w:style>
  <w:style w:type="paragraph" w:customStyle="1" w:styleId="Pa12">
    <w:name w:val="Pa12"/>
    <w:basedOn w:val="Default"/>
    <w:next w:val="Default"/>
    <w:uiPriority w:val="99"/>
    <w:rsid w:val="00396354"/>
    <w:pPr>
      <w:spacing w:line="161" w:lineRule="atLeast"/>
    </w:pPr>
    <w:rPr>
      <w:rFonts w:ascii="Myriad Pro" w:hAnsi="Myriad Pro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396354"/>
    <w:pPr>
      <w:spacing w:line="209" w:lineRule="atLeast"/>
    </w:pPr>
    <w:rPr>
      <w:rFonts w:ascii="Times New Roman" w:hAnsi="Times New Roman" w:cs="Times New Roman"/>
      <w:color w:val="auto"/>
    </w:rPr>
  </w:style>
  <w:style w:type="character" w:customStyle="1" w:styleId="A9">
    <w:name w:val="A9"/>
    <w:uiPriority w:val="99"/>
    <w:rsid w:val="00396354"/>
    <w:rPr>
      <w:color w:val="000000"/>
      <w:sz w:val="12"/>
      <w:szCs w:val="12"/>
    </w:rPr>
  </w:style>
  <w:style w:type="character" w:customStyle="1" w:styleId="ref-lnk">
    <w:name w:val="ref-lnk"/>
    <w:basedOn w:val="DefaultParagraphFont"/>
    <w:rsid w:val="00396354"/>
  </w:style>
  <w:style w:type="character" w:customStyle="1" w:styleId="gghfmyibcpb">
    <w:name w:val="gghfmyibcpb"/>
    <w:basedOn w:val="DefaultParagraphFont"/>
    <w:rsid w:val="00396354"/>
  </w:style>
  <w:style w:type="character" w:customStyle="1" w:styleId="gghfmyibcob">
    <w:name w:val="gghfmyibcob"/>
    <w:basedOn w:val="DefaultParagraphFont"/>
    <w:rsid w:val="00396354"/>
  </w:style>
  <w:style w:type="character" w:customStyle="1" w:styleId="st">
    <w:name w:val="st"/>
    <w:basedOn w:val="DefaultParagraphFont"/>
    <w:rsid w:val="00396354"/>
  </w:style>
  <w:style w:type="character" w:customStyle="1" w:styleId="hvr">
    <w:name w:val="hvr"/>
    <w:basedOn w:val="DefaultParagraphFont"/>
    <w:rsid w:val="00396354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6354"/>
    <w:rPr>
      <w:rFonts w:eastAsia="Calibr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6354"/>
    <w:pPr>
      <w:spacing w:line="240" w:lineRule="auto"/>
    </w:pPr>
    <w:rPr>
      <w:sz w:val="20"/>
      <w:szCs w:val="20"/>
    </w:rPr>
  </w:style>
  <w:style w:type="character" w:customStyle="1" w:styleId="ls1">
    <w:name w:val="ls1"/>
    <w:basedOn w:val="DefaultParagraphFont"/>
    <w:rsid w:val="00396354"/>
  </w:style>
  <w:style w:type="character" w:customStyle="1" w:styleId="current-selection">
    <w:name w:val="current-selection"/>
    <w:basedOn w:val="DefaultParagraphFont"/>
    <w:rsid w:val="00396354"/>
  </w:style>
  <w:style w:type="character" w:customStyle="1" w:styleId="citationref">
    <w:name w:val="citationref"/>
    <w:basedOn w:val="DefaultParagraphFont"/>
    <w:rsid w:val="003963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354"/>
    <w:rPr>
      <w:rFonts w:eastAsia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354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354"/>
    <w:rPr>
      <w:rFonts w:eastAsia="Calibri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354"/>
    <w:rPr>
      <w:b/>
      <w:bCs/>
    </w:rPr>
  </w:style>
  <w:style w:type="character" w:customStyle="1" w:styleId="highlight">
    <w:name w:val="highlight"/>
    <w:basedOn w:val="DefaultParagraphFont"/>
    <w:rsid w:val="00396354"/>
  </w:style>
  <w:style w:type="character" w:customStyle="1" w:styleId="gnkrckgcgsb">
    <w:name w:val="gnkrckgcgsb"/>
    <w:basedOn w:val="DefaultParagraphFont"/>
    <w:rsid w:val="00396354"/>
  </w:style>
  <w:style w:type="paragraph" w:styleId="BodyText">
    <w:name w:val="Body Text"/>
    <w:basedOn w:val="Normal"/>
    <w:link w:val="BodyTextChar"/>
    <w:rsid w:val="00396354"/>
    <w:pPr>
      <w:spacing w:line="280" w:lineRule="exact"/>
      <w:jc w:val="left"/>
    </w:pPr>
    <w:rPr>
      <w:rFonts w:ascii="Garamond" w:eastAsia="Times New Roman" w:hAnsi="Garamond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96354"/>
    <w:rPr>
      <w:rFonts w:ascii="Garamond" w:eastAsia="Times New Roman" w:hAnsi="Garamond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5A8E"/>
    <w:rPr>
      <w:sz w:val="16"/>
      <w:szCs w:val="16"/>
    </w:rPr>
  </w:style>
  <w:style w:type="paragraph" w:styleId="Revision">
    <w:name w:val="Revision"/>
    <w:hidden/>
    <w:uiPriority w:val="99"/>
    <w:semiHidden/>
    <w:rsid w:val="00C93634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c.gov.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bc.gov.et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\AppData\Local\Temp\agricultur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EDB6-04D6-4AD0-A9FD-8AD984B5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agriculture-template.dot</Template>
  <TotalTime>25</TotalTime>
  <Pages>19</Pages>
  <Words>6638</Words>
  <Characters>37843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Edossa</dc:creator>
  <cp:keywords/>
  <dc:description/>
  <cp:lastModifiedBy>Delhaize, Manny (A&amp;F, Black Mountain)</cp:lastModifiedBy>
  <cp:revision>11</cp:revision>
  <dcterms:created xsi:type="dcterms:W3CDTF">2019-02-04T04:19:00Z</dcterms:created>
  <dcterms:modified xsi:type="dcterms:W3CDTF">2019-03-04T01:39:00Z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http://www.zotero.org/styles/acs-synthetic-biology</vt:lpwstr>
  </property>
  <property fmtid="{D5CDD505-2E9C-101B-9397-08002B2CF9AE}" pid="3" name="Mendeley Recent Style Name 0_1">
    <vt:lpwstr>ACS Synthetic Biology</vt:lpwstr>
  </property>
  <property fmtid="{D5CDD505-2E9C-101B-9397-08002B2CF9AE}" pid="4" name="Mendeley Recent Style Id 1_1">
    <vt:lpwstr>http://csl.mendeley.com/styles/10226985/apa-EF-4</vt:lpwstr>
  </property>
  <property fmtid="{D5CDD505-2E9C-101B-9397-08002B2CF9AE}" pid="5" name="Mendeley Recent Style Name 1_1">
    <vt:lpwstr>American Psychological Association 6th edition - Edossa Fikiru</vt:lpwstr>
  </property>
  <property fmtid="{D5CDD505-2E9C-101B-9397-08002B2CF9AE}" pid="6" name="Mendeley Recent Style Id 2_1">
    <vt:lpwstr>http://csl.mendeley.com/styles/10226985/apa-EF-7</vt:lpwstr>
  </property>
  <property fmtid="{D5CDD505-2E9C-101B-9397-08002B2CF9AE}" pid="7" name="Mendeley Recent Style Name 2_1">
    <vt:lpwstr>American Psychological Association 6th edition - Edossa Fikiru</vt:lpwstr>
  </property>
  <property fmtid="{D5CDD505-2E9C-101B-9397-08002B2CF9AE}" pid="8" name="Mendeley Recent Style Id 3_1">
    <vt:lpwstr>http://csl.mendeley.com/styles/10226985/apa-EF-6</vt:lpwstr>
  </property>
  <property fmtid="{D5CDD505-2E9C-101B-9397-08002B2CF9AE}" pid="9" name="Mendeley Recent Style Name 3_1">
    <vt:lpwstr>American Psychological Association 6th edition - Edossa Fikiru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e5677796-11b1-3ee7-9e4e-cb3c173183d2</vt:lpwstr>
  </property>
  <property fmtid="{D5CDD505-2E9C-101B-9397-08002B2CF9AE}" pid="24" name="Mendeley Citation Style_1">
    <vt:lpwstr>http://csl.mendeley.com/styles/10226985/apa-EF-6</vt:lpwstr>
  </property>
</Properties>
</file>