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D171C" w14:textId="77777777" w:rsidR="00B85ECA" w:rsidRDefault="00B85ECA" w:rsidP="00B85ECA">
      <w:pPr>
        <w:pStyle w:val="Heading1"/>
      </w:pPr>
      <w:r>
        <w:t xml:space="preserve">Tree </w:t>
      </w:r>
    </w:p>
    <w:p w14:paraId="4DDC55DA" w14:textId="77777777" w:rsidR="00B85ECA" w:rsidRDefault="00B85ECA" w:rsidP="00B85ECA">
      <w:pPr>
        <w:pStyle w:val="HTMLPreformatted"/>
      </w:pPr>
      <w:r>
        <w:t>Extract in {</w:t>
      </w:r>
      <w:proofErr w:type="spellStart"/>
      <w:proofErr w:type="gramStart"/>
      <w:r>
        <w:t>Kushen,Shikonin</w:t>
      </w:r>
      <w:proofErr w:type="gramEnd"/>
      <w:r>
        <w:t>,SFN</w:t>
      </w:r>
      <w:proofErr w:type="spellEnd"/>
      <w:r>
        <w:t>,... (4 more)}: 0.017 {}</w:t>
      </w:r>
    </w:p>
    <w:p w14:paraId="18D66D61" w14:textId="77777777" w:rsidR="00B85ECA" w:rsidRDefault="00B85ECA" w:rsidP="00B85ECA">
      <w:pPr>
        <w:pStyle w:val="HTMLPreformatted"/>
      </w:pPr>
      <w:r>
        <w:t>Extract not in {</w:t>
      </w:r>
      <w:proofErr w:type="spellStart"/>
      <w:proofErr w:type="gramStart"/>
      <w:r>
        <w:t>Kushen,Shikonin</w:t>
      </w:r>
      <w:proofErr w:type="gramEnd"/>
      <w:r>
        <w:t>,SFN</w:t>
      </w:r>
      <w:proofErr w:type="spellEnd"/>
      <w:r>
        <w:t>,... (4 more)}: -0.024 {}</w:t>
      </w:r>
    </w:p>
    <w:p w14:paraId="687EE707" w14:textId="77777777" w:rsidR="00FD1090" w:rsidRDefault="00BF607C"/>
    <w:sectPr w:rsidR="00FD10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7F2"/>
    <w:rsid w:val="00164BF9"/>
    <w:rsid w:val="002407EE"/>
    <w:rsid w:val="007117F2"/>
    <w:rsid w:val="008D0ACB"/>
    <w:rsid w:val="00B85ECA"/>
    <w:rsid w:val="00BF607C"/>
    <w:rsid w:val="00E2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7D6391-2A4E-4550-9E7A-D21E0D7CD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26D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6DD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6D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26D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20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nasim nasim</dc:creator>
  <cp:keywords/>
  <dc:description/>
  <cp:lastModifiedBy>nasim nasim</cp:lastModifiedBy>
  <cp:revision>5</cp:revision>
  <dcterms:created xsi:type="dcterms:W3CDTF">2020-09-03T13:36:00Z</dcterms:created>
  <dcterms:modified xsi:type="dcterms:W3CDTF">2020-10-02T17:01:00Z</dcterms:modified>
</cp:coreProperties>
</file>