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487D1" w14:textId="77777777" w:rsidR="0042127F" w:rsidRDefault="0042127F" w:rsidP="0042127F">
      <w:pPr>
        <w:pStyle w:val="Heading1"/>
      </w:pPr>
      <w:r>
        <w:t xml:space="preserve">Tree </w:t>
      </w:r>
    </w:p>
    <w:p w14:paraId="0E5B0551" w14:textId="77777777" w:rsidR="0042127F" w:rsidRDefault="0042127F" w:rsidP="0042127F">
      <w:pPr>
        <w:pStyle w:val="HTMLPreformatted"/>
      </w:pPr>
      <w:r>
        <w:t>EXTRACT = Control: Control {Control=36, Treated=0}</w:t>
      </w:r>
    </w:p>
    <w:p w14:paraId="54E7A43B" w14:textId="77777777" w:rsidR="0042127F" w:rsidRDefault="0042127F" w:rsidP="0042127F">
      <w:pPr>
        <w:pStyle w:val="HTMLPreformatted"/>
      </w:pPr>
      <w:r>
        <w:t>EXTRACT = GSE: Treated {Control=0, Treated=10}</w:t>
      </w:r>
    </w:p>
    <w:p w14:paraId="559440ED" w14:textId="77777777" w:rsidR="0042127F" w:rsidRDefault="0042127F" w:rsidP="0042127F">
      <w:pPr>
        <w:pStyle w:val="HTMLPreformatted"/>
      </w:pPr>
      <w:r>
        <w:t>EXTRACT = JFK: Treated {Control=0, Treated=2}</w:t>
      </w:r>
    </w:p>
    <w:p w14:paraId="338BA79A" w14:textId="77777777" w:rsidR="0042127F" w:rsidRDefault="0042127F" w:rsidP="0042127F">
      <w:pPr>
        <w:pStyle w:val="HTMLPreformatted"/>
      </w:pPr>
      <w:r>
        <w:t xml:space="preserve">EXTRACT = </w:t>
      </w:r>
      <w:proofErr w:type="spellStart"/>
      <w:r>
        <w:t>Kushen</w:t>
      </w:r>
      <w:proofErr w:type="spellEnd"/>
      <w:r>
        <w:t>: Treated {Control=0, Treated=12}</w:t>
      </w:r>
    </w:p>
    <w:p w14:paraId="0FA9A12E" w14:textId="77777777" w:rsidR="0042127F" w:rsidRDefault="0042127F" w:rsidP="0042127F">
      <w:pPr>
        <w:pStyle w:val="HTMLPreformatted"/>
      </w:pPr>
      <w:r>
        <w:t>EXTRACT = OPC: Treated {Control=0, Treated=10}</w:t>
      </w:r>
    </w:p>
    <w:p w14:paraId="79991A34" w14:textId="77777777" w:rsidR="0042127F" w:rsidRDefault="0042127F" w:rsidP="0042127F">
      <w:pPr>
        <w:pStyle w:val="HTMLPreformatted"/>
      </w:pPr>
      <w:r>
        <w:t>EXTRACT = SFN: Treated {Control=0, Treated=12}</w:t>
      </w:r>
    </w:p>
    <w:p w14:paraId="018F3B73" w14:textId="77777777" w:rsidR="0042127F" w:rsidRDefault="0042127F" w:rsidP="0042127F">
      <w:pPr>
        <w:pStyle w:val="HTMLPreformatted"/>
      </w:pPr>
      <w:r>
        <w:t xml:space="preserve">EXTRACT = </w:t>
      </w:r>
      <w:proofErr w:type="spellStart"/>
      <w:r>
        <w:t>Shikonin</w:t>
      </w:r>
      <w:proofErr w:type="spellEnd"/>
      <w:r>
        <w:t>: Treated {Control=0, Treated=3}</w:t>
      </w:r>
    </w:p>
    <w:p w14:paraId="6EE8564F" w14:textId="77777777" w:rsidR="0042127F" w:rsidRDefault="0042127F" w:rsidP="0042127F">
      <w:pPr>
        <w:pStyle w:val="HTMLPreformatted"/>
      </w:pPr>
      <w:r>
        <w:t>EXTRACT = WCE: Treated {Control=0, Treated=3}</w:t>
      </w:r>
    </w:p>
    <w:p w14:paraId="47D78D6E" w14:textId="77777777" w:rsidR="00FD1090" w:rsidRPr="0042127F" w:rsidRDefault="0042127F" w:rsidP="0042127F"/>
    <w:sectPr w:rsidR="00FD1090" w:rsidRPr="004212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B44"/>
    <w:rsid w:val="00164BF9"/>
    <w:rsid w:val="002407EE"/>
    <w:rsid w:val="0042127F"/>
    <w:rsid w:val="00590B44"/>
    <w:rsid w:val="008D0ACB"/>
    <w:rsid w:val="00E8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E51515-9B93-44E2-9A58-9505C42FC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83A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3A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3A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3AA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7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nasim nasim</dc:creator>
  <cp:keywords/>
  <dc:description/>
  <cp:lastModifiedBy>nasim nasim</cp:lastModifiedBy>
  <cp:revision>4</cp:revision>
  <dcterms:created xsi:type="dcterms:W3CDTF">2020-08-31T08:27:00Z</dcterms:created>
  <dcterms:modified xsi:type="dcterms:W3CDTF">2020-09-04T18:52:00Z</dcterms:modified>
</cp:coreProperties>
</file>