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BB734" w14:textId="79DBB59C" w:rsidR="0067693C" w:rsidRDefault="0082188E"/>
    <w:p w14:paraId="70D8D8C7" w14:textId="7DFD574D" w:rsidR="00805A0B" w:rsidRPr="00BB3D85" w:rsidRDefault="005765A2" w:rsidP="005765A2">
      <w:pPr>
        <w:rPr>
          <w:rFonts w:ascii="Times New Roman" w:hAnsi="Times New Roman" w:cs="Times New Roman"/>
          <w:sz w:val="22"/>
          <w:szCs w:val="22"/>
        </w:rPr>
      </w:pPr>
      <w:r w:rsidRPr="00BB3D85">
        <w:rPr>
          <w:rFonts w:ascii="Times New Roman" w:hAnsi="Times New Roman" w:cs="Times New Roman"/>
          <w:b/>
          <w:bCs/>
          <w:sz w:val="22"/>
          <w:szCs w:val="22"/>
        </w:rPr>
        <w:t>Table S1.</w:t>
      </w:r>
      <w:r w:rsidRPr="00BB3D85">
        <w:rPr>
          <w:rFonts w:ascii="Times New Roman" w:hAnsi="Times New Roman" w:cs="Times New Roman"/>
          <w:sz w:val="22"/>
          <w:szCs w:val="22"/>
        </w:rPr>
        <w:t xml:space="preserve"> Collecting stations of </w:t>
      </w:r>
      <w:proofErr w:type="spellStart"/>
      <w:r w:rsidRPr="00BB3D85">
        <w:rPr>
          <w:rFonts w:ascii="Times New Roman" w:hAnsi="Times New Roman" w:cs="Times New Roman"/>
          <w:i/>
          <w:iCs/>
          <w:sz w:val="22"/>
          <w:szCs w:val="22"/>
        </w:rPr>
        <w:t>Odorrana</w:t>
      </w:r>
      <w:proofErr w:type="spellEnd"/>
      <w:r w:rsidRPr="00BB3D85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 w:rsidRPr="00BB3D85">
        <w:rPr>
          <w:rFonts w:ascii="Times New Roman" w:hAnsi="Times New Roman" w:cs="Times New Roman"/>
          <w:i/>
          <w:iCs/>
          <w:sz w:val="22"/>
          <w:szCs w:val="22"/>
        </w:rPr>
        <w:t>swinhoana</w:t>
      </w:r>
      <w:proofErr w:type="spellEnd"/>
      <w:r w:rsidRPr="00BB3D85">
        <w:rPr>
          <w:rFonts w:ascii="Times New Roman" w:hAnsi="Times New Roman" w:cs="Times New Roman"/>
          <w:sz w:val="22"/>
          <w:szCs w:val="22"/>
        </w:rPr>
        <w:t xml:space="preserve"> and number of frogs examined</w:t>
      </w:r>
    </w:p>
    <w:tbl>
      <w:tblPr>
        <w:tblStyle w:val="4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992"/>
        <w:gridCol w:w="1134"/>
        <w:gridCol w:w="709"/>
        <w:gridCol w:w="709"/>
        <w:gridCol w:w="850"/>
        <w:gridCol w:w="851"/>
        <w:gridCol w:w="708"/>
      </w:tblGrid>
      <w:tr w:rsidR="00EB4A54" w:rsidRPr="00BB3D85" w14:paraId="527B0908" w14:textId="77777777" w:rsidTr="00576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F1D2CF9" w14:textId="51BB9817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Population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D530E78" w14:textId="24C69581" w:rsidR="00EB3237" w:rsidRPr="00BB3D85" w:rsidRDefault="00EB3237" w:rsidP="003C18D2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City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65EEC68" w14:textId="3EE1B941" w:rsidR="00EB3237" w:rsidRPr="00BB3D85" w:rsidRDefault="0080750A" w:rsidP="003C18D2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L</w:t>
            </w:r>
            <w:r w:rsidR="00EB3237"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atitude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2A03150" w14:textId="5935E82E" w:rsidR="00EB3237" w:rsidRPr="00BB3D85" w:rsidRDefault="0080750A" w:rsidP="003C18D2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A</w:t>
            </w:r>
            <w:r w:rsidR="00EB3237"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ltitude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690BA9C" w14:textId="6C673F6A" w:rsidR="00EB3237" w:rsidRPr="00BB3D85" w:rsidRDefault="00EB3237" w:rsidP="00EB4A54">
            <w:pPr>
              <w:spacing w:line="240" w:lineRule="exac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Date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9539F8D" w14:textId="04191F94" w:rsidR="00EB3237" w:rsidRPr="00BB3D85" w:rsidRDefault="00EB3237" w:rsidP="003C18D2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No</w:t>
            </w:r>
            <w:r w:rsidR="0080750A"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.</w:t>
            </w: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 of frogs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81CDCDC" w14:textId="127B6ED6" w:rsidR="00EB3237" w:rsidRPr="00BB3D85" w:rsidRDefault="00EB3237" w:rsidP="003C18D2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Sex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651A87C" w14:textId="2457B48D" w:rsidR="00EB3237" w:rsidRPr="00BB3D85" w:rsidRDefault="00EB3237" w:rsidP="003C18D2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Hetero</w:t>
            </w: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5B9583E" w14:textId="53B65086" w:rsidR="00EB3237" w:rsidRPr="00BB3D85" w:rsidRDefault="00EB3237" w:rsidP="003C18D2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Homo</w:t>
            </w:r>
          </w:p>
        </w:tc>
      </w:tr>
      <w:tr w:rsidR="00EB4A54" w:rsidRPr="00BB3D85" w14:paraId="5D868065" w14:textId="77777777" w:rsidTr="0057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5164ED2" w14:textId="143C1394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Northern 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3DAC31A" w14:textId="6F95D95B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 xml:space="preserve">New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A7B9D1B" w14:textId="0D5CCF94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24.948419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346D46C" w14:textId="3C94252D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121.578521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F50153E" w14:textId="782CDD95" w:rsidR="00EB3237" w:rsidRPr="00BB3D85" w:rsidRDefault="00EB3237" w:rsidP="00EB4A54">
            <w:pPr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 xml:space="preserve">2018,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E4BB57B" w14:textId="6375B2D7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97DEDE1" w14:textId="7561A3E2" w:rsidR="00EB3237" w:rsidRPr="00BB3D85" w:rsidRDefault="005765A2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B3237" w:rsidRPr="00BB3D85">
              <w:rPr>
                <w:rFonts w:ascii="Times New Roman" w:hAnsi="Times New Roman" w:cs="Times New Roman"/>
                <w:sz w:val="18"/>
                <w:szCs w:val="18"/>
              </w:rPr>
              <w:t>ale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F1B7B13" w14:textId="7A1BE8B4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1C4D536F" w14:textId="1BBB4B43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27B3D" w:rsidRPr="00BB3D85" w14:paraId="5F9BC237" w14:textId="77777777" w:rsidTr="0057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0BF88FF1" w14:textId="77777777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9B6BD95" w14:textId="62C05DBC" w:rsidR="00EB3237" w:rsidRPr="00BB3D85" w:rsidRDefault="00CF15F1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Taipei</w:t>
            </w:r>
          </w:p>
        </w:tc>
        <w:tc>
          <w:tcPr>
            <w:tcW w:w="992" w:type="dxa"/>
            <w:shd w:val="clear" w:color="auto" w:fill="auto"/>
          </w:tcPr>
          <w:p w14:paraId="5293DD56" w14:textId="77777777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D9F0EC7" w14:textId="77777777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A06964D" w14:textId="6C3D989C" w:rsidR="00EB3237" w:rsidRPr="00BB3D85" w:rsidRDefault="00CF15F1" w:rsidP="00EB4A54">
            <w:pPr>
              <w:spacing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14:paraId="59C0CFAE" w14:textId="7B430534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54EC1988" w14:textId="49D43CF3" w:rsidR="00EB3237" w:rsidRPr="00BB3D85" w:rsidRDefault="005765A2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B3237" w:rsidRPr="00BB3D85">
              <w:rPr>
                <w:rFonts w:ascii="Times New Roman" w:hAnsi="Times New Roman" w:cs="Times New Roman"/>
                <w:sz w:val="18"/>
                <w:szCs w:val="18"/>
              </w:rPr>
              <w:t>emale</w:t>
            </w:r>
          </w:p>
        </w:tc>
        <w:tc>
          <w:tcPr>
            <w:tcW w:w="851" w:type="dxa"/>
            <w:shd w:val="clear" w:color="auto" w:fill="auto"/>
          </w:tcPr>
          <w:p w14:paraId="009C4FA6" w14:textId="05D0ADE1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07A85399" w14:textId="31AB4A22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27B3D" w:rsidRPr="00BB3D85" w14:paraId="4CED796F" w14:textId="77777777" w:rsidTr="0057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5768EB5" w14:textId="0B9A303E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Northern 1 </w:t>
            </w:r>
          </w:p>
        </w:tc>
        <w:tc>
          <w:tcPr>
            <w:tcW w:w="851" w:type="dxa"/>
            <w:shd w:val="clear" w:color="auto" w:fill="auto"/>
          </w:tcPr>
          <w:p w14:paraId="604DAC4A" w14:textId="2B3F9F79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 xml:space="preserve">New </w:t>
            </w:r>
          </w:p>
        </w:tc>
        <w:tc>
          <w:tcPr>
            <w:tcW w:w="992" w:type="dxa"/>
            <w:shd w:val="clear" w:color="auto" w:fill="auto"/>
          </w:tcPr>
          <w:p w14:paraId="1ED77A83" w14:textId="6DB248B1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24.948419</w:t>
            </w:r>
          </w:p>
        </w:tc>
        <w:tc>
          <w:tcPr>
            <w:tcW w:w="1134" w:type="dxa"/>
            <w:shd w:val="clear" w:color="auto" w:fill="auto"/>
          </w:tcPr>
          <w:p w14:paraId="4B83AF15" w14:textId="6B9B96C0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121.578521</w:t>
            </w:r>
          </w:p>
        </w:tc>
        <w:tc>
          <w:tcPr>
            <w:tcW w:w="709" w:type="dxa"/>
            <w:shd w:val="clear" w:color="auto" w:fill="auto"/>
          </w:tcPr>
          <w:p w14:paraId="15E09B03" w14:textId="4AF325AE" w:rsidR="00EB3237" w:rsidRPr="00BB3D85" w:rsidRDefault="00EB3237" w:rsidP="00EB4A54">
            <w:pPr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14:paraId="64A78885" w14:textId="6CF96DA2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0A2D4CA2" w14:textId="748D62CD" w:rsidR="00EB3237" w:rsidRPr="00BB3D85" w:rsidRDefault="005765A2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B3237" w:rsidRPr="00BB3D85">
              <w:rPr>
                <w:rFonts w:ascii="Times New Roman" w:hAnsi="Times New Roman" w:cs="Times New Roman"/>
                <w:sz w:val="18"/>
                <w:szCs w:val="18"/>
              </w:rPr>
              <w:t>ale</w:t>
            </w:r>
          </w:p>
        </w:tc>
        <w:tc>
          <w:tcPr>
            <w:tcW w:w="851" w:type="dxa"/>
            <w:shd w:val="clear" w:color="auto" w:fill="auto"/>
          </w:tcPr>
          <w:p w14:paraId="06E18F10" w14:textId="05F8077E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14:paraId="163A12BC" w14:textId="174423C6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B4A54" w:rsidRPr="00BB3D85" w14:paraId="1DE64955" w14:textId="77777777" w:rsidTr="005765A2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D586792" w14:textId="1FFBB558" w:rsidR="00EB3237" w:rsidRPr="00BB3D85" w:rsidRDefault="00CF15F1" w:rsidP="003C18D2">
            <w:pPr>
              <w:spacing w:line="240" w:lineRule="exact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　　</w:t>
            </w: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(F1)</w:t>
            </w: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38A3A7C" w14:textId="42D5A52C" w:rsidR="00EB3237" w:rsidRPr="00BB3D85" w:rsidRDefault="00CF15F1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Taipei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8F276D8" w14:textId="77777777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8C62778" w14:textId="77777777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4E4E8C2" w14:textId="77777777" w:rsidR="00EB3237" w:rsidRPr="00BB3D85" w:rsidRDefault="00EB3237" w:rsidP="00EB4A54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CC21CDD" w14:textId="2C1D22D8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DDA2193" w14:textId="51D646C0" w:rsidR="00EB3237" w:rsidRPr="00BB3D85" w:rsidRDefault="005765A2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10789B" w:rsidRPr="008218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="00EB3237" w:rsidRPr="00BB3D85">
              <w:rPr>
                <w:rFonts w:ascii="Times New Roman" w:hAnsi="Times New Roman" w:cs="Times New Roman"/>
                <w:sz w:val="18"/>
                <w:szCs w:val="18"/>
              </w:rPr>
              <w:t>male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446F5B2" w14:textId="33769662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714C79B7" w14:textId="6773ED5D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EB4A54" w:rsidRPr="00BB3D85" w14:paraId="6B4A12A4" w14:textId="77777777" w:rsidTr="0057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698126E" w14:textId="6565F8BA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Northern 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307C38E" w14:textId="43DC6F05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 xml:space="preserve">New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BE5DDE6" w14:textId="73A7A23E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24.890256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C7EAD0D" w14:textId="0108148C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121.567175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2C1A62A" w14:textId="2E08E141" w:rsidR="00EB3237" w:rsidRPr="00BB3D85" w:rsidRDefault="00EB3237" w:rsidP="00EB4A54">
            <w:pPr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A1055F3" w14:textId="25B63C67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FBE2A0F" w14:textId="0C0CF647" w:rsidR="00EB3237" w:rsidRPr="00BB3D85" w:rsidRDefault="005765A2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B3237" w:rsidRPr="00BB3D85">
              <w:rPr>
                <w:rFonts w:ascii="Times New Roman" w:hAnsi="Times New Roman" w:cs="Times New Roman"/>
                <w:sz w:val="18"/>
                <w:szCs w:val="18"/>
              </w:rPr>
              <w:t xml:space="preserve">ale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D607908" w14:textId="1050F533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29102437" w14:textId="0CDB6EF6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B4A54" w:rsidRPr="00BB3D85" w14:paraId="188ED9C9" w14:textId="77777777" w:rsidTr="0057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3BA146B" w14:textId="77777777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4AE03A4" w14:textId="7A9BF1F9" w:rsidR="00EB3237" w:rsidRPr="00BB3D85" w:rsidRDefault="00CF15F1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Taipei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2CEA251" w14:textId="77777777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C35BAF1" w14:textId="77777777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4518E43" w14:textId="77777777" w:rsidR="00EB3237" w:rsidRPr="00BB3D85" w:rsidRDefault="00EB3237" w:rsidP="00EB4A54">
            <w:pPr>
              <w:spacing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7CB819A" w14:textId="593C8724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5379B95" w14:textId="79D6FA4A" w:rsidR="00EB3237" w:rsidRPr="00BB3D85" w:rsidRDefault="005765A2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B3237" w:rsidRPr="00BB3D85">
              <w:rPr>
                <w:rFonts w:ascii="Times New Roman" w:hAnsi="Times New Roman" w:cs="Times New Roman"/>
                <w:sz w:val="18"/>
                <w:szCs w:val="18"/>
              </w:rPr>
              <w:t>emale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158642A" w14:textId="22298C08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17079293" w14:textId="2EEDDEA2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B4A54" w:rsidRPr="00BB3D85" w14:paraId="71F80DBA" w14:textId="77777777" w:rsidTr="0057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B45B954" w14:textId="7682C184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Central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CE3A607" w14:textId="64C13926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 xml:space="preserve">Nantou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4654491" w14:textId="6947B077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24.074926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C044969" w14:textId="7E49A6EF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120.994927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B814013" w14:textId="6A9619A1" w:rsidR="00EB3237" w:rsidRPr="00BB3D85" w:rsidRDefault="00EB3237" w:rsidP="00EB4A54">
            <w:pPr>
              <w:spacing w:line="240" w:lineRule="exac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883E75A" w14:textId="1B622A9B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374F485B" w14:textId="6B159411" w:rsidR="00EB3237" w:rsidRPr="00BB3D85" w:rsidRDefault="005765A2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EB3237" w:rsidRPr="00BB3D85">
              <w:rPr>
                <w:rFonts w:ascii="Times New Roman" w:hAnsi="Times New Roman" w:cs="Times New Roman"/>
                <w:sz w:val="18"/>
                <w:szCs w:val="18"/>
              </w:rPr>
              <w:t>ale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7978AAB" w14:textId="1AEE2A08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0BAFCA7E" w14:textId="3DCF320C" w:rsidR="00EB3237" w:rsidRPr="00BB3D85" w:rsidRDefault="00EB3237" w:rsidP="003C18D2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B4A54" w:rsidRPr="00BB3D85" w14:paraId="7255D06E" w14:textId="77777777" w:rsidTr="00576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8" w:space="0" w:color="auto"/>
            </w:tcBorders>
            <w:shd w:val="clear" w:color="auto" w:fill="auto"/>
          </w:tcPr>
          <w:p w14:paraId="54337D20" w14:textId="77777777" w:rsidR="00EB3237" w:rsidRPr="00BB3D85" w:rsidRDefault="00EB3237" w:rsidP="003C18D2">
            <w:pPr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</w:tcPr>
          <w:p w14:paraId="56540579" w14:textId="63BA40F1" w:rsidR="00EB3237" w:rsidRPr="00BB3D85" w:rsidRDefault="00CF15F1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Ren Ai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</w:tcPr>
          <w:p w14:paraId="7062CC6B" w14:textId="77777777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</w:tcPr>
          <w:p w14:paraId="1949206E" w14:textId="77777777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</w:tcPr>
          <w:p w14:paraId="256DE3AB" w14:textId="77777777" w:rsidR="00EB3237" w:rsidRPr="00BB3D85" w:rsidRDefault="00EB3237" w:rsidP="00EB4A54">
            <w:pPr>
              <w:spacing w:line="24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</w:tcPr>
          <w:p w14:paraId="03C3EA72" w14:textId="50BFD897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auto"/>
          </w:tcPr>
          <w:p w14:paraId="0E05CA4B" w14:textId="2A3D67C0" w:rsidR="00EB3237" w:rsidRPr="00BB3D85" w:rsidRDefault="005765A2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B3237" w:rsidRPr="00BB3D85">
              <w:rPr>
                <w:rFonts w:ascii="Times New Roman" w:hAnsi="Times New Roman" w:cs="Times New Roman"/>
                <w:sz w:val="18"/>
                <w:szCs w:val="18"/>
              </w:rPr>
              <w:t>emale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</w:tcPr>
          <w:p w14:paraId="0F2E5F8A" w14:textId="6CFFFFAB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auto"/>
          </w:tcPr>
          <w:p w14:paraId="0113DEC5" w14:textId="34003B62" w:rsidR="00EB3237" w:rsidRPr="00BB3D85" w:rsidRDefault="00EB3237" w:rsidP="003C18D2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3D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14:paraId="732C8434" w14:textId="482B4AA0" w:rsidR="005765A2" w:rsidRPr="00BB3D85" w:rsidRDefault="005765A2" w:rsidP="005765A2">
      <w:pPr>
        <w:ind w:left="260" w:hangingChars="118" w:hanging="260"/>
        <w:jc w:val="left"/>
        <w:rPr>
          <w:rFonts w:ascii="Times New Roman" w:hAnsi="Times New Roman" w:cs="Times New Roman"/>
          <w:sz w:val="22"/>
          <w:szCs w:val="22"/>
        </w:rPr>
      </w:pPr>
      <w:r w:rsidRPr="00BB3D85">
        <w:rPr>
          <w:rFonts w:ascii="Times New Roman" w:hAnsi="Times New Roman" w:cs="Times New Roman"/>
          <w:sz w:val="22"/>
          <w:szCs w:val="22"/>
        </w:rPr>
        <w:t>1)</w:t>
      </w:r>
      <w:r w:rsidRPr="00BB3D85">
        <w:rPr>
          <w:rFonts w:ascii="Times New Roman" w:hAnsi="Times New Roman" w:cs="Times New Roman"/>
          <w:sz w:val="22"/>
          <w:szCs w:val="22"/>
        </w:rPr>
        <w:tab/>
        <w:t xml:space="preserve">Three </w:t>
      </w:r>
      <w:r w:rsidR="004E4FE5" w:rsidRPr="00BB3D85">
        <w:rPr>
          <w:rFonts w:ascii="Times New Roman" w:hAnsi="Times New Roman" w:cs="Times New Roman"/>
          <w:sz w:val="22"/>
          <w:szCs w:val="22"/>
        </w:rPr>
        <w:t xml:space="preserve">heteromorphic </w:t>
      </w:r>
      <w:r w:rsidRPr="00BB3D85">
        <w:rPr>
          <w:rFonts w:ascii="Times New Roman" w:hAnsi="Times New Roman" w:cs="Times New Roman"/>
          <w:sz w:val="22"/>
          <w:szCs w:val="22"/>
        </w:rPr>
        <w:t>chromosome</w:t>
      </w:r>
      <w:r w:rsidR="004E4FE5" w:rsidRPr="00BB3D85">
        <w:rPr>
          <w:rFonts w:ascii="Times New Roman" w:hAnsi="Times New Roman" w:cs="Times New Roman"/>
          <w:sz w:val="22"/>
          <w:szCs w:val="22"/>
        </w:rPr>
        <w:t>s</w:t>
      </w:r>
      <w:r w:rsidR="00AF310C" w:rsidRPr="00BB3D85">
        <w:rPr>
          <w:rFonts w:ascii="Times New Roman" w:hAnsi="Times New Roman" w:cs="Times New Roman"/>
          <w:sz w:val="22"/>
          <w:szCs w:val="22"/>
        </w:rPr>
        <w:t>.</w:t>
      </w:r>
    </w:p>
    <w:p w14:paraId="2B18A3FA" w14:textId="3FDAB0B8" w:rsidR="00805A0B" w:rsidRPr="00BB3D85" w:rsidRDefault="005765A2" w:rsidP="005765A2">
      <w:pPr>
        <w:ind w:left="260" w:hangingChars="118" w:hanging="260"/>
        <w:jc w:val="left"/>
        <w:rPr>
          <w:rFonts w:ascii="Times New Roman" w:hAnsi="Times New Roman" w:cs="Times New Roman"/>
          <w:sz w:val="22"/>
          <w:szCs w:val="22"/>
        </w:rPr>
      </w:pPr>
      <w:r w:rsidRPr="00BB3D85">
        <w:rPr>
          <w:rFonts w:ascii="Times New Roman" w:hAnsi="Times New Roman" w:cs="Times New Roman"/>
          <w:sz w:val="22"/>
          <w:szCs w:val="22"/>
        </w:rPr>
        <w:t>2)</w:t>
      </w:r>
      <w:r w:rsidRPr="00BB3D85">
        <w:rPr>
          <w:rFonts w:ascii="Times New Roman" w:hAnsi="Times New Roman" w:cs="Times New Roman"/>
          <w:sz w:val="22"/>
          <w:szCs w:val="22"/>
        </w:rPr>
        <w:tab/>
        <w:t>Offspring from a mating between the male and female from Northern 1 population</w:t>
      </w:r>
      <w:r w:rsidR="004E4FE5" w:rsidRPr="00BB3D85">
        <w:rPr>
          <w:rFonts w:ascii="Times New Roman" w:hAnsi="Times New Roman" w:cs="Times New Roman"/>
          <w:sz w:val="22"/>
          <w:szCs w:val="22"/>
        </w:rPr>
        <w:t>.</w:t>
      </w:r>
    </w:p>
    <w:sectPr w:rsidR="00805A0B" w:rsidRPr="00BB3D85" w:rsidSect="0073307D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0B"/>
    <w:rsid w:val="0005287D"/>
    <w:rsid w:val="0010789B"/>
    <w:rsid w:val="002A66E6"/>
    <w:rsid w:val="00327624"/>
    <w:rsid w:val="003C18D2"/>
    <w:rsid w:val="004C13EF"/>
    <w:rsid w:val="004E4FE5"/>
    <w:rsid w:val="005405CA"/>
    <w:rsid w:val="005765A2"/>
    <w:rsid w:val="00585578"/>
    <w:rsid w:val="0073307D"/>
    <w:rsid w:val="00753213"/>
    <w:rsid w:val="007612E8"/>
    <w:rsid w:val="00805A0B"/>
    <w:rsid w:val="0080750A"/>
    <w:rsid w:val="0082188E"/>
    <w:rsid w:val="009B7AD4"/>
    <w:rsid w:val="00A6378E"/>
    <w:rsid w:val="00AF310C"/>
    <w:rsid w:val="00BB3D85"/>
    <w:rsid w:val="00BF26A2"/>
    <w:rsid w:val="00C85D08"/>
    <w:rsid w:val="00CF0A99"/>
    <w:rsid w:val="00CF15F1"/>
    <w:rsid w:val="00D230DC"/>
    <w:rsid w:val="00E03A53"/>
    <w:rsid w:val="00EB3237"/>
    <w:rsid w:val="00EB4A54"/>
    <w:rsid w:val="00F2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9EE39A"/>
  <w14:defaultImageDpi w14:val="32767"/>
  <w15:chartTrackingRefBased/>
  <w15:docId w15:val="{58694116-996E-BF43-8E81-2D50C7DA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EB323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1">
    <w:name w:val="Grid Table 1 Light"/>
    <w:basedOn w:val="a1"/>
    <w:uiPriority w:val="46"/>
    <w:rsid w:val="00EB323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4">
    <w:name w:val="Plain Table 4"/>
    <w:basedOn w:val="a1"/>
    <w:uiPriority w:val="44"/>
    <w:rsid w:val="00EB323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ED1A1D-9E97-354F-961B-A94D39683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　郁夫</dc:creator>
  <cp:keywords/>
  <dc:description/>
  <cp:lastModifiedBy>三浦　郁夫</cp:lastModifiedBy>
  <cp:revision>5</cp:revision>
  <dcterms:created xsi:type="dcterms:W3CDTF">2021-03-04T07:03:00Z</dcterms:created>
  <dcterms:modified xsi:type="dcterms:W3CDTF">2021-03-16T05:04:00Z</dcterms:modified>
</cp:coreProperties>
</file>