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AE765" w14:textId="48AB084B" w:rsidR="008943F8" w:rsidRPr="00DD0001" w:rsidRDefault="00126B8B" w:rsidP="00A0264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Supplementary Text</w:t>
      </w:r>
      <w:r w:rsidR="008943F8" w:rsidRPr="008943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S3</w:t>
      </w:r>
      <w:r w:rsidR="00DD000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746C17" w:rsidRPr="00DD0001">
        <w:rPr>
          <w:rFonts w:ascii="Times New Roman" w:hAnsi="Times New Roman" w:cs="Times New Roman"/>
          <w:b/>
          <w:bCs/>
          <w:sz w:val="28"/>
          <w:szCs w:val="28"/>
        </w:rPr>
        <w:t>Synonymous versus non</w:t>
      </w:r>
      <w:r w:rsidR="00B87201" w:rsidRPr="00DD0001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746C17" w:rsidRPr="00DD0001">
        <w:rPr>
          <w:rFonts w:ascii="Times New Roman" w:hAnsi="Times New Roman" w:cs="Times New Roman"/>
          <w:b/>
          <w:bCs/>
          <w:sz w:val="28"/>
          <w:szCs w:val="28"/>
        </w:rPr>
        <w:t>syno</w:t>
      </w:r>
      <w:r w:rsidR="00DD0001">
        <w:rPr>
          <w:rFonts w:ascii="Times New Roman" w:hAnsi="Times New Roman" w:cs="Times New Roman"/>
          <w:b/>
          <w:bCs/>
          <w:sz w:val="28"/>
          <w:szCs w:val="28"/>
        </w:rPr>
        <w:t>n</w:t>
      </w:r>
      <w:r w:rsidR="00746C17" w:rsidRPr="00DD0001">
        <w:rPr>
          <w:rFonts w:ascii="Times New Roman" w:hAnsi="Times New Roman" w:cs="Times New Roman"/>
          <w:b/>
          <w:bCs/>
          <w:sz w:val="28"/>
          <w:szCs w:val="28"/>
        </w:rPr>
        <w:t>ymous nucleotide substitution</w:t>
      </w:r>
      <w:r w:rsidR="00B308F1" w:rsidRPr="00DD0001">
        <w:rPr>
          <w:rFonts w:ascii="Times New Roman" w:hAnsi="Times New Roman" w:cs="Times New Roman"/>
          <w:b/>
          <w:bCs/>
          <w:sz w:val="28"/>
          <w:szCs w:val="28"/>
        </w:rPr>
        <w:t xml:space="preserve"> rates</w:t>
      </w:r>
      <w:r w:rsidR="00746C17" w:rsidRPr="00DD0001">
        <w:rPr>
          <w:rFonts w:ascii="Times New Roman" w:hAnsi="Times New Roman" w:cs="Times New Roman"/>
          <w:b/>
          <w:bCs/>
          <w:sz w:val="28"/>
          <w:szCs w:val="28"/>
        </w:rPr>
        <w:t xml:space="preserve"> in the teleost </w:t>
      </w:r>
      <w:r w:rsidR="00746C17" w:rsidRPr="00B60787">
        <w:rPr>
          <w:rFonts w:ascii="Times New Roman" w:hAnsi="Times New Roman" w:cs="Times New Roman"/>
          <w:b/>
          <w:bCs/>
          <w:sz w:val="28"/>
          <w:szCs w:val="28"/>
        </w:rPr>
        <w:t xml:space="preserve">HAA </w:t>
      </w:r>
      <w:r w:rsidR="00746C17" w:rsidRPr="00DD0001">
        <w:rPr>
          <w:rFonts w:ascii="Times New Roman" w:hAnsi="Times New Roman" w:cs="Times New Roman"/>
          <w:b/>
          <w:bCs/>
          <w:sz w:val="28"/>
          <w:szCs w:val="28"/>
        </w:rPr>
        <w:t>cytoplasmic tail motif</w:t>
      </w:r>
      <w:r w:rsidR="00B308F1" w:rsidRPr="00DD000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0787">
        <w:rPr>
          <w:rFonts w:ascii="Times New Roman" w:hAnsi="Times New Roman" w:cs="Times New Roman"/>
          <w:b/>
          <w:bCs/>
          <w:sz w:val="28"/>
          <w:szCs w:val="28"/>
        </w:rPr>
        <w:t xml:space="preserve">encoding </w:t>
      </w:r>
      <w:r w:rsidR="00777355">
        <w:rPr>
          <w:rFonts w:ascii="Times New Roman" w:hAnsi="Times New Roman" w:cs="Times New Roman"/>
          <w:b/>
          <w:bCs/>
          <w:sz w:val="28"/>
          <w:szCs w:val="28"/>
        </w:rPr>
        <w:t>sequence</w:t>
      </w:r>
      <w:r w:rsidR="00B6078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08F1" w:rsidRPr="00DD0001">
        <w:rPr>
          <w:rFonts w:ascii="Times New Roman" w:hAnsi="Times New Roman" w:cs="Times New Roman"/>
          <w:b/>
          <w:bCs/>
          <w:sz w:val="28"/>
          <w:szCs w:val="28"/>
        </w:rPr>
        <w:t>indicate purifying selection</w:t>
      </w:r>
    </w:p>
    <w:p w14:paraId="60F001DF" w14:textId="77777777" w:rsidR="00746C17" w:rsidRDefault="00746C17" w:rsidP="00A02640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4070095" w14:textId="561FDF95" w:rsidR="00F37602" w:rsidRDefault="00F37602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(A</w:t>
      </w:r>
      <w:r w:rsidR="00706158">
        <w:rPr>
          <w:rFonts w:ascii="Times New Roman" w:hAnsi="Times New Roman" w:cs="Times New Roman"/>
          <w:sz w:val="24"/>
          <w:szCs w:val="24"/>
        </w:rPr>
        <w:t>) (page 2</w:t>
      </w:r>
      <w:r>
        <w:rPr>
          <w:rFonts w:ascii="Times New Roman" w:hAnsi="Times New Roman" w:cs="Times New Roman"/>
          <w:sz w:val="24"/>
          <w:szCs w:val="24"/>
        </w:rPr>
        <w:t xml:space="preserve">) the nucleotide sequences of teleost </w:t>
      </w:r>
      <w:r w:rsidRPr="00B308F1">
        <w:rPr>
          <w:rFonts w:ascii="Times New Roman" w:hAnsi="Times New Roman" w:cs="Times New Roman"/>
          <w:i/>
          <w:iCs/>
          <w:sz w:val="24"/>
          <w:szCs w:val="24"/>
        </w:rPr>
        <w:t>HAA</w:t>
      </w:r>
      <w:r>
        <w:rPr>
          <w:rFonts w:ascii="Times New Roman" w:hAnsi="Times New Roman" w:cs="Times New Roman"/>
          <w:sz w:val="24"/>
          <w:szCs w:val="24"/>
        </w:rPr>
        <w:t xml:space="preserve"> sequences encoding the conserved cytoplasmic tail motif </w:t>
      </w:r>
      <w:r w:rsidRPr="00B308F1">
        <w:rPr>
          <w:rFonts w:ascii="Times New Roman" w:hAnsi="Times New Roman" w:cs="Times New Roman"/>
          <w:sz w:val="24"/>
          <w:szCs w:val="24"/>
        </w:rPr>
        <w:t>GV(I/</w:t>
      </w:r>
      <w:proofErr w:type="gramStart"/>
      <w:r w:rsidRPr="00B308F1">
        <w:rPr>
          <w:rFonts w:ascii="Times New Roman" w:hAnsi="Times New Roman" w:cs="Times New Roman"/>
          <w:sz w:val="24"/>
          <w:szCs w:val="24"/>
        </w:rPr>
        <w:t>L)GS</w:t>
      </w:r>
      <w:proofErr w:type="gramEnd"/>
      <w:r w:rsidRPr="00B308F1">
        <w:rPr>
          <w:rFonts w:ascii="Times New Roman" w:hAnsi="Times New Roman" w:cs="Times New Roman"/>
          <w:sz w:val="24"/>
          <w:szCs w:val="24"/>
        </w:rPr>
        <w:t>(I/L/V)(I/V)HYP</w:t>
      </w:r>
      <w:r>
        <w:rPr>
          <w:rFonts w:ascii="Times New Roman" w:hAnsi="Times New Roman" w:cs="Times New Roman"/>
          <w:sz w:val="24"/>
          <w:szCs w:val="24"/>
        </w:rPr>
        <w:t xml:space="preserve"> are aligned. In (B</w:t>
      </w:r>
      <w:r w:rsidR="00706158">
        <w:rPr>
          <w:rFonts w:ascii="Times New Roman" w:hAnsi="Times New Roman" w:cs="Times New Roman"/>
          <w:sz w:val="24"/>
          <w:szCs w:val="24"/>
        </w:rPr>
        <w:t>) (pages 3-8</w:t>
      </w:r>
      <w:r>
        <w:rPr>
          <w:rFonts w:ascii="Times New Roman" w:hAnsi="Times New Roman" w:cs="Times New Roman"/>
          <w:sz w:val="24"/>
          <w:szCs w:val="24"/>
        </w:rPr>
        <w:t>) the analysis of the rates for synonymous (ds) and non</w:t>
      </w:r>
      <w:r w:rsidR="00B8720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synonymous (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>) substitutions of these combined sequences are shown, wh</w:t>
      </w:r>
      <w:r w:rsidR="00777355">
        <w:rPr>
          <w:rFonts w:ascii="Times New Roman" w:hAnsi="Times New Roman" w:cs="Times New Roman"/>
          <w:sz w:val="24"/>
          <w:szCs w:val="24"/>
        </w:rPr>
        <w:t>ile</w:t>
      </w:r>
      <w:r>
        <w:rPr>
          <w:rFonts w:ascii="Times New Roman" w:hAnsi="Times New Roman" w:cs="Times New Roman"/>
          <w:sz w:val="24"/>
          <w:szCs w:val="24"/>
        </w:rPr>
        <w:t xml:space="preserve"> in (C</w:t>
      </w:r>
      <w:r w:rsidR="00706158">
        <w:rPr>
          <w:rFonts w:ascii="Times New Roman" w:hAnsi="Times New Roman" w:cs="Times New Roman"/>
          <w:sz w:val="24"/>
          <w:szCs w:val="24"/>
        </w:rPr>
        <w:t>) (pages 9-10</w:t>
      </w:r>
      <w:r>
        <w:rPr>
          <w:rFonts w:ascii="Times New Roman" w:hAnsi="Times New Roman" w:cs="Times New Roman"/>
          <w:sz w:val="24"/>
          <w:szCs w:val="24"/>
        </w:rPr>
        <w:t xml:space="preserve">) such analysis is shown for only those sequences found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Characiformes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308F1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8F1">
        <w:rPr>
          <w:rFonts w:ascii="Times New Roman" w:hAnsi="Times New Roman" w:cs="Times New Roman"/>
          <w:i/>
          <w:iCs/>
          <w:sz w:val="24"/>
          <w:szCs w:val="24"/>
        </w:rPr>
        <w:t>Pime</w:t>
      </w:r>
      <w:proofErr w:type="spellEnd"/>
      <w:r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B308F1">
        <w:rPr>
          <w:rFonts w:ascii="Times New Roman" w:hAnsi="Times New Roman" w:cs="Times New Roman"/>
          <w:i/>
          <w:iCs/>
          <w:sz w:val="24"/>
          <w:szCs w:val="24"/>
        </w:rPr>
        <w:t>Coma-HAA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Siluriformes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308F1">
        <w:rPr>
          <w:rFonts w:ascii="Times New Roman" w:hAnsi="Times New Roman" w:cs="Times New Roman"/>
          <w:i/>
          <w:iCs/>
          <w:sz w:val="24"/>
          <w:szCs w:val="24"/>
        </w:rPr>
        <w:t>Icpu</w:t>
      </w:r>
      <w:proofErr w:type="spellEnd"/>
      <w:r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8F1">
        <w:rPr>
          <w:rFonts w:ascii="Times New Roman" w:hAnsi="Times New Roman" w:cs="Times New Roman"/>
          <w:i/>
          <w:iCs/>
          <w:sz w:val="24"/>
          <w:szCs w:val="24"/>
        </w:rPr>
        <w:t>Icfu</w:t>
      </w:r>
      <w:proofErr w:type="spellEnd"/>
      <w:r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308F1">
        <w:rPr>
          <w:rFonts w:ascii="Times New Roman" w:hAnsi="Times New Roman" w:cs="Times New Roman"/>
          <w:i/>
          <w:iCs/>
          <w:sz w:val="24"/>
          <w:szCs w:val="24"/>
        </w:rPr>
        <w:t>Sime-HAA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B308F1">
        <w:rPr>
          <w:rFonts w:ascii="Times New Roman" w:hAnsi="Times New Roman" w:cs="Times New Roman"/>
          <w:i/>
          <w:iCs/>
          <w:sz w:val="24"/>
          <w:szCs w:val="24"/>
        </w:rPr>
        <w:t>Sias</w:t>
      </w:r>
      <w:proofErr w:type="spellEnd"/>
      <w:r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>
        <w:rPr>
          <w:rFonts w:ascii="Times New Roman" w:hAnsi="Times New Roman" w:cs="Times New Roman"/>
          <w:sz w:val="24"/>
          <w:szCs w:val="24"/>
        </w:rPr>
        <w:t>) and Gymnotiformes (</w:t>
      </w:r>
      <w:proofErr w:type="spellStart"/>
      <w:r w:rsidRPr="00B308F1">
        <w:rPr>
          <w:rFonts w:ascii="Times New Roman" w:hAnsi="Times New Roman" w:cs="Times New Roman"/>
          <w:i/>
          <w:iCs/>
          <w:sz w:val="24"/>
          <w:szCs w:val="24"/>
        </w:rPr>
        <w:t>Eivi</w:t>
      </w:r>
      <w:proofErr w:type="spellEnd"/>
      <w:r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>
        <w:rPr>
          <w:rFonts w:ascii="Times New Roman" w:hAnsi="Times New Roman" w:cs="Times New Roman"/>
          <w:sz w:val="24"/>
          <w:szCs w:val="24"/>
        </w:rPr>
        <w:t>) (C/S/G fish). All results indicate</w:t>
      </w:r>
      <w:r w:rsidR="009614EB">
        <w:rPr>
          <w:rFonts w:ascii="Times New Roman" w:hAnsi="Times New Roman" w:cs="Times New Roman"/>
          <w:sz w:val="24"/>
          <w:szCs w:val="24"/>
        </w:rPr>
        <w:t xml:space="preserve"> </w:t>
      </w:r>
      <w:r w:rsidR="00706158">
        <w:rPr>
          <w:rFonts w:ascii="Times New Roman" w:hAnsi="Times New Roman" w:cs="Times New Roman"/>
          <w:sz w:val="24"/>
          <w:szCs w:val="24"/>
        </w:rPr>
        <w:t>clearly</w:t>
      </w:r>
      <w:r>
        <w:rPr>
          <w:rFonts w:ascii="Times New Roman" w:hAnsi="Times New Roman" w:cs="Times New Roman"/>
          <w:sz w:val="24"/>
          <w:szCs w:val="24"/>
        </w:rPr>
        <w:t xml:space="preserve"> higher ds than </w:t>
      </w:r>
      <w:proofErr w:type="spellStart"/>
      <w:r>
        <w:rPr>
          <w:rFonts w:ascii="Times New Roman" w:hAnsi="Times New Roman" w:cs="Times New Roman"/>
          <w:sz w:val="24"/>
          <w:szCs w:val="24"/>
        </w:rPr>
        <w:t>dn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rates, which concludes purifying selection at the encoded amino acid level. Figure (A) shows that there are12 nucleotide substitutions in this </w:t>
      </w:r>
      <w:r w:rsidRPr="00F37602">
        <w:rPr>
          <w:rFonts w:ascii="Times New Roman" w:hAnsi="Times New Roman" w:cs="Times New Roman"/>
          <w:i/>
          <w:iCs/>
          <w:sz w:val="24"/>
          <w:szCs w:val="24"/>
        </w:rPr>
        <w:t>HAA</w:t>
      </w:r>
      <w:r>
        <w:rPr>
          <w:rFonts w:ascii="Times New Roman" w:hAnsi="Times New Roman" w:cs="Times New Roman"/>
          <w:sz w:val="24"/>
          <w:szCs w:val="24"/>
        </w:rPr>
        <w:t xml:space="preserve"> region in C/S/G fish, but only one different amino acid among the encoded sequences. </w:t>
      </w:r>
      <w:r w:rsidRPr="00F37602">
        <w:rPr>
          <w:rFonts w:ascii="Times New Roman" w:hAnsi="Times New Roman" w:cs="Times New Roman"/>
          <w:sz w:val="24"/>
          <w:szCs w:val="24"/>
        </w:rPr>
        <w:t>For</w:t>
      </w:r>
      <w:r w:rsidR="004B0801">
        <w:rPr>
          <w:rFonts w:ascii="Times New Roman" w:hAnsi="Times New Roman" w:cs="Times New Roman"/>
          <w:sz w:val="24"/>
          <w:szCs w:val="24"/>
        </w:rPr>
        <w:t xml:space="preserve"> </w:t>
      </w:r>
      <w:r w:rsidRPr="00F37602">
        <w:rPr>
          <w:rFonts w:ascii="Times New Roman" w:hAnsi="Times New Roman" w:cs="Times New Roman"/>
          <w:sz w:val="24"/>
          <w:szCs w:val="24"/>
        </w:rPr>
        <w:t xml:space="preserve">the </w:t>
      </w:r>
      <w:r w:rsidR="009614EB">
        <w:rPr>
          <w:rFonts w:ascii="Times New Roman" w:hAnsi="Times New Roman" w:cs="Times New Roman"/>
          <w:sz w:val="24"/>
          <w:szCs w:val="24"/>
        </w:rPr>
        <w:t xml:space="preserve">HAA amino acid </w:t>
      </w:r>
      <w:r w:rsidRPr="00F37602">
        <w:rPr>
          <w:rFonts w:ascii="Times New Roman" w:hAnsi="Times New Roman" w:cs="Times New Roman"/>
          <w:sz w:val="24"/>
          <w:szCs w:val="24"/>
        </w:rPr>
        <w:t xml:space="preserve">sequences </w:t>
      </w:r>
      <w:r w:rsidR="00777355">
        <w:rPr>
          <w:rFonts w:ascii="Times New Roman" w:hAnsi="Times New Roman" w:cs="Times New Roman"/>
          <w:sz w:val="24"/>
          <w:szCs w:val="24"/>
        </w:rPr>
        <w:t xml:space="preserve">encoded by </w:t>
      </w:r>
      <w:r w:rsidR="00706158">
        <w:rPr>
          <w:rFonts w:ascii="Times New Roman" w:hAnsi="Times New Roman" w:cs="Times New Roman"/>
          <w:sz w:val="24"/>
          <w:szCs w:val="24"/>
        </w:rPr>
        <w:t xml:space="preserve">the individual H genes </w:t>
      </w:r>
      <w:r w:rsidRPr="00F37602">
        <w:rPr>
          <w:rFonts w:ascii="Times New Roman" w:hAnsi="Times New Roman" w:cs="Times New Roman"/>
          <w:sz w:val="24"/>
          <w:szCs w:val="24"/>
        </w:rPr>
        <w:t>see main text Fig. 4.</w:t>
      </w:r>
    </w:p>
    <w:p w14:paraId="1FD14CD8" w14:textId="2BDF30CA" w:rsidR="002A2CF4" w:rsidRPr="00C85AB0" w:rsidRDefault="002A2CF4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5AB0">
        <w:rPr>
          <w:rFonts w:ascii="Times New Roman" w:hAnsi="Times New Roman" w:cs="Times New Roman"/>
          <w:sz w:val="24"/>
          <w:szCs w:val="24"/>
        </w:rPr>
        <w:t>The c</w:t>
      </w:r>
      <w:r w:rsidR="00C85AB0">
        <w:rPr>
          <w:rFonts w:ascii="Times New Roman" w:hAnsi="Times New Roman" w:cs="Times New Roman"/>
          <w:sz w:val="24"/>
          <w:szCs w:val="24"/>
        </w:rPr>
        <w:t>haraciform</w:t>
      </w:r>
      <w:r w:rsidR="00C85AB0">
        <w:rPr>
          <w:rFonts w:ascii="Times New Roman" w:hAnsi="Times New Roman" w:cs="Times New Roman"/>
          <w:sz w:val="24"/>
          <w:szCs w:val="24"/>
        </w:rPr>
        <w:t xml:space="preserve"> sequences </w:t>
      </w:r>
      <w:proofErr w:type="spellStart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C85A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Pime</w:t>
      </w:r>
      <w:proofErr w:type="spellEnd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C85AB0">
        <w:rPr>
          <w:rFonts w:ascii="Times New Roman" w:hAnsi="Times New Roman" w:cs="Times New Roman"/>
          <w:sz w:val="24"/>
          <w:szCs w:val="24"/>
        </w:rPr>
        <w:t xml:space="preserve"> and </w:t>
      </w:r>
      <w:bookmarkStart w:id="0" w:name="_Hlk16675495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Coma-HAA</w:t>
      </w:r>
      <w:r w:rsidR="00C85AB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C85AB0">
        <w:rPr>
          <w:rFonts w:ascii="Times New Roman" w:hAnsi="Times New Roman" w:cs="Times New Roman"/>
          <w:sz w:val="24"/>
          <w:szCs w:val="24"/>
        </w:rPr>
        <w:t xml:space="preserve">are sufficiently similar for being relatively confident about the proper alignment of their available coding sequences (full-length in case of </w:t>
      </w:r>
      <w:proofErr w:type="spellStart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C85AB0">
        <w:rPr>
          <w:rFonts w:ascii="Times New Roman" w:hAnsi="Times New Roman" w:cs="Times New Roman"/>
          <w:sz w:val="24"/>
          <w:szCs w:val="24"/>
        </w:rPr>
        <w:t xml:space="preserve"> and</w:t>
      </w:r>
      <w:r w:rsidR="00C85A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Pime</w:t>
      </w:r>
      <w:proofErr w:type="spellEnd"/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C85AB0">
        <w:rPr>
          <w:rFonts w:ascii="Times New Roman" w:hAnsi="Times New Roman" w:cs="Times New Roman"/>
          <w:sz w:val="24"/>
          <w:szCs w:val="24"/>
        </w:rPr>
        <w:t xml:space="preserve">, partial in case of </w:t>
      </w:r>
      <w:r w:rsidR="00C85AB0" w:rsidRPr="00B308F1">
        <w:rPr>
          <w:rFonts w:ascii="Times New Roman" w:hAnsi="Times New Roman" w:cs="Times New Roman"/>
          <w:i/>
          <w:iCs/>
          <w:sz w:val="24"/>
          <w:szCs w:val="24"/>
        </w:rPr>
        <w:t>Coma-HAA</w:t>
      </w:r>
      <w:r w:rsidR="00C85AB0">
        <w:rPr>
          <w:rFonts w:ascii="Times New Roman" w:hAnsi="Times New Roman" w:cs="Times New Roman"/>
          <w:sz w:val="24"/>
          <w:szCs w:val="24"/>
        </w:rPr>
        <w:t xml:space="preserve">), yet they are different enough for a statistically meaningful comparison between ds and </w:t>
      </w:r>
      <w:proofErr w:type="spellStart"/>
      <w:r w:rsidR="00C85AB0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C85AB0">
        <w:rPr>
          <w:rFonts w:ascii="Times New Roman" w:hAnsi="Times New Roman" w:cs="Times New Roman"/>
          <w:sz w:val="24"/>
          <w:szCs w:val="24"/>
        </w:rPr>
        <w:t xml:space="preserve"> substitution rates. In (D) (page 11), it is shown that </w:t>
      </w:r>
      <w:r w:rsidR="00D80052">
        <w:rPr>
          <w:rFonts w:ascii="Times New Roman" w:hAnsi="Times New Roman" w:cs="Times New Roman"/>
          <w:sz w:val="24"/>
          <w:szCs w:val="24"/>
        </w:rPr>
        <w:t xml:space="preserve">in all three comparison between the (available part of the) full-length </w:t>
      </w:r>
      <w:r w:rsidR="00D80052" w:rsidRPr="00D80052">
        <w:rPr>
          <w:rFonts w:ascii="Times New Roman" w:hAnsi="Times New Roman" w:cs="Times New Roman"/>
          <w:i/>
          <w:iCs/>
          <w:sz w:val="24"/>
          <w:szCs w:val="24"/>
        </w:rPr>
        <w:t xml:space="preserve">HAA </w:t>
      </w:r>
      <w:r w:rsidR="00D80052">
        <w:rPr>
          <w:rFonts w:ascii="Times New Roman" w:hAnsi="Times New Roman" w:cs="Times New Roman"/>
          <w:sz w:val="24"/>
          <w:szCs w:val="24"/>
        </w:rPr>
        <w:t>coding sequences when aligned in agreement with main text Fig. 4, the ds/</w:t>
      </w:r>
      <w:proofErr w:type="spellStart"/>
      <w:r w:rsidR="00D80052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D80052">
        <w:rPr>
          <w:rFonts w:ascii="Times New Roman" w:hAnsi="Times New Roman" w:cs="Times New Roman"/>
          <w:sz w:val="24"/>
          <w:szCs w:val="24"/>
        </w:rPr>
        <w:t xml:space="preserve"> ratio is around 2, confirming purifying selection at the protein level.</w:t>
      </w:r>
    </w:p>
    <w:p w14:paraId="7CD6EDD2" w14:textId="5B4055C6" w:rsidR="00F37602" w:rsidRDefault="00F37602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C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5CA1AC" w14:textId="31B31622" w:rsidR="00F37602" w:rsidRDefault="00F37602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E64D73D" w14:textId="3DA2248A" w:rsidR="00F37602" w:rsidRDefault="00F37602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3B9E7B7" w14:textId="50EA2198" w:rsidR="00CC52DF" w:rsidRPr="00746C17" w:rsidRDefault="00746C17" w:rsidP="00A02640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GoBack"/>
      <w:bookmarkEnd w:id="1"/>
      <w:r w:rsidRPr="00746C17">
        <w:rPr>
          <w:rFonts w:ascii="Times New Roman" w:hAnsi="Times New Roman" w:cs="Times New Roman"/>
          <w:sz w:val="24"/>
          <w:szCs w:val="24"/>
        </w:rPr>
        <w:lastRenderedPageBreak/>
        <w:t>(A)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Teleost HAA cytoplasmic tail motif encoding nucleotide sequences, with </w:t>
      </w:r>
      <w:r w:rsidR="00F37602">
        <w:rPr>
          <w:rFonts w:ascii="Times New Roman" w:hAnsi="Times New Roman" w:cs="Times New Roman"/>
          <w:i/>
          <w:iCs/>
          <w:sz w:val="24"/>
          <w:szCs w:val="24"/>
        </w:rPr>
        <w:t xml:space="preserve">the </w:t>
      </w:r>
      <w:r>
        <w:rPr>
          <w:rFonts w:ascii="Times New Roman" w:hAnsi="Times New Roman" w:cs="Times New Roman"/>
          <w:i/>
          <w:iCs/>
          <w:sz w:val="24"/>
          <w:szCs w:val="24"/>
        </w:rPr>
        <w:t>amino acid sequences</w:t>
      </w:r>
      <w:r w:rsidR="00F37602">
        <w:rPr>
          <w:rFonts w:ascii="Times New Roman" w:hAnsi="Times New Roman" w:cs="Times New Roman"/>
          <w:i/>
          <w:iCs/>
          <w:sz w:val="24"/>
          <w:szCs w:val="24"/>
        </w:rPr>
        <w:t xml:space="preserve"> encoded by the nucleotide fragments of </w:t>
      </w:r>
      <w:proofErr w:type="spellStart"/>
      <w:r w:rsidR="00F37602">
        <w:rPr>
          <w:rFonts w:ascii="Times New Roman" w:hAnsi="Times New Roman" w:cs="Times New Roman"/>
          <w:i/>
          <w:iCs/>
          <w:sz w:val="24"/>
          <w:szCs w:val="24"/>
        </w:rPr>
        <w:t>Characiformes</w:t>
      </w:r>
      <w:proofErr w:type="spellEnd"/>
      <w:r w:rsidR="00F37602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0E40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F37602">
        <w:rPr>
          <w:rFonts w:ascii="Times New Roman" w:hAnsi="Times New Roman" w:cs="Times New Roman"/>
          <w:i/>
          <w:iCs/>
          <w:sz w:val="24"/>
          <w:szCs w:val="24"/>
        </w:rPr>
        <w:t>Siluriformes</w:t>
      </w:r>
      <w:proofErr w:type="spellEnd"/>
      <w:r w:rsidR="00F37602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0E407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37602">
        <w:rPr>
          <w:rFonts w:ascii="Times New Roman" w:hAnsi="Times New Roman" w:cs="Times New Roman"/>
          <w:i/>
          <w:iCs/>
          <w:sz w:val="24"/>
          <w:szCs w:val="24"/>
        </w:rPr>
        <w:t>Gymnotiformes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shown above the</w:t>
      </w:r>
      <w:r w:rsidR="00F37602">
        <w:rPr>
          <w:rFonts w:ascii="Times New Roman" w:hAnsi="Times New Roman" w:cs="Times New Roman"/>
          <w:i/>
          <w:iCs/>
          <w:sz w:val="24"/>
          <w:szCs w:val="24"/>
        </w:rPr>
        <w:t>ir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block of </w:t>
      </w:r>
      <w:r w:rsidR="00F37602">
        <w:rPr>
          <w:rFonts w:ascii="Times New Roman" w:hAnsi="Times New Roman" w:cs="Times New Roman"/>
          <w:i/>
          <w:iCs/>
          <w:sz w:val="24"/>
          <w:szCs w:val="24"/>
        </w:rPr>
        <w:t xml:space="preserve">aligned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sequences </w:t>
      </w:r>
      <w:r w:rsidR="009E35D9">
        <w:rPr>
          <w:rFonts w:ascii="Times New Roman" w:hAnsi="Times New Roman" w:cs="Times New Roman"/>
          <w:i/>
          <w:iCs/>
          <w:sz w:val="24"/>
          <w:szCs w:val="24"/>
        </w:rPr>
        <w:t>(</w:t>
      </w:r>
      <w:proofErr w:type="spellStart"/>
      <w:r w:rsidR="009E35D9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9E35D9">
        <w:rPr>
          <w:rFonts w:ascii="Times New Roman" w:hAnsi="Times New Roman" w:cs="Times New Roman"/>
          <w:i/>
          <w:iCs/>
          <w:sz w:val="24"/>
          <w:szCs w:val="24"/>
        </w:rPr>
        <w:t xml:space="preserve">-HAA to </w:t>
      </w:r>
      <w:proofErr w:type="spellStart"/>
      <w:r w:rsidR="009E35D9">
        <w:rPr>
          <w:rFonts w:ascii="Times New Roman" w:hAnsi="Times New Roman" w:cs="Times New Roman"/>
          <w:i/>
          <w:iCs/>
          <w:sz w:val="24"/>
          <w:szCs w:val="24"/>
        </w:rPr>
        <w:t>Eivi</w:t>
      </w:r>
      <w:proofErr w:type="spellEnd"/>
      <w:r w:rsidR="009E35D9">
        <w:rPr>
          <w:rFonts w:ascii="Times New Roman" w:hAnsi="Times New Roman" w:cs="Times New Roman"/>
          <w:i/>
          <w:iCs/>
          <w:sz w:val="24"/>
          <w:szCs w:val="24"/>
        </w:rPr>
        <w:t>-HAA)</w:t>
      </w:r>
    </w:p>
    <w:p w14:paraId="64C82A5B" w14:textId="16E52A2D" w:rsidR="00746C17" w:rsidRDefault="00746C17" w:rsidP="00A02640">
      <w:p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C8C6F00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</w:rPr>
        <w:t>Orni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>-</w:t>
      </w:r>
      <w:bookmarkStart w:id="2" w:name="_Hlk15388606"/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sz w:val="18"/>
          <w:szCs w:val="18"/>
        </w:rPr>
        <w:t xml:space="preserve"> </w:t>
      </w:r>
      <w:bookmarkEnd w:id="2"/>
      <w:r w:rsidRPr="00746C17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</w:p>
    <w:p w14:paraId="628B4B42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</w:rPr>
      </w:pP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GAAC-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ccc</w:t>
      </w:r>
    </w:p>
    <w:p w14:paraId="14D31159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Lacr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004D4C2B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</w:rPr>
      </w:pP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Pore-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g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ccc</w:t>
      </w:r>
    </w:p>
    <w:p w14:paraId="306FB004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Teni-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 xml:space="preserve">HAA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g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ccc</w:t>
      </w:r>
    </w:p>
    <w:p w14:paraId="47C04B3E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Sasa-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>HAA</w:t>
      </w:r>
      <w:r w:rsidRPr="000E4076">
        <w:rPr>
          <w:rFonts w:ascii="Courier New" w:hAnsi="Courier New" w:cs="Courier New"/>
          <w:sz w:val="18"/>
          <w:szCs w:val="18"/>
          <w:lang w:val="nb-NO"/>
        </w:rPr>
        <w:t xml:space="preserve">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</w:p>
    <w:p w14:paraId="37135DD2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Onmy-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 xml:space="preserve">HAA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</w:p>
    <w:p w14:paraId="7D030206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Onki-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 xml:space="preserve">HAA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</w:p>
    <w:p w14:paraId="77719DFB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Onki-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>HBA</w:t>
      </w:r>
      <w:r w:rsidRPr="000E4076">
        <w:rPr>
          <w:rFonts w:ascii="Courier New" w:hAnsi="Courier New" w:cs="Courier New"/>
          <w:sz w:val="18"/>
          <w:szCs w:val="18"/>
          <w:lang w:val="nb-NO"/>
        </w:rPr>
        <w:t xml:space="preserve">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</w:p>
    <w:p w14:paraId="5CC6A57C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nb-NO"/>
        </w:rPr>
      </w:pPr>
      <w:r w:rsidRPr="000E4076">
        <w:rPr>
          <w:rFonts w:ascii="Courier New" w:hAnsi="Courier New" w:cs="Courier New"/>
          <w:sz w:val="18"/>
          <w:szCs w:val="18"/>
          <w:lang w:val="nb-NO"/>
        </w:rPr>
        <w:t>Eslu-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>HAA</w:t>
      </w:r>
      <w:r w:rsidRPr="000E4076">
        <w:rPr>
          <w:rFonts w:ascii="Courier New" w:hAnsi="Courier New" w:cs="Courier New"/>
          <w:sz w:val="18"/>
          <w:szCs w:val="18"/>
          <w:lang w:val="nb-NO"/>
        </w:rPr>
        <w:t xml:space="preserve">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ggg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</w:p>
    <w:p w14:paraId="4BC77743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lang w:val="nb-NO"/>
        </w:rPr>
      </w:pPr>
      <w:r w:rsidRPr="000E4076">
        <w:rPr>
          <w:rFonts w:ascii="Courier New" w:hAnsi="Courier New" w:cs="Courier New"/>
          <w:sz w:val="18"/>
          <w:szCs w:val="18"/>
          <w:lang w:val="nb-NO"/>
        </w:rPr>
        <w:t>Cyca-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>HAA</w:t>
      </w:r>
      <w:r w:rsidRPr="000E4076">
        <w:rPr>
          <w:rFonts w:ascii="Courier New" w:hAnsi="Courier New" w:cs="Courier New"/>
          <w:sz w:val="18"/>
          <w:szCs w:val="18"/>
          <w:lang w:val="nb-NO"/>
        </w:rPr>
        <w:t xml:space="preserve">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</w:p>
    <w:p w14:paraId="3E3730CA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Cyca-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 xml:space="preserve">HAA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</w:p>
    <w:p w14:paraId="66577AFD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Sirh-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 xml:space="preserve">HAA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</w:p>
    <w:p w14:paraId="4516324C" w14:textId="77777777" w:rsidR="00746C17" w:rsidRPr="000E4076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  <w:lang w:val="nb-NO"/>
        </w:rPr>
      </w:pPr>
      <w:r w:rsidRPr="000E4076">
        <w:rPr>
          <w:rFonts w:ascii="Courier New" w:hAnsi="Courier New" w:cs="Courier New"/>
          <w:color w:val="000000"/>
          <w:sz w:val="18"/>
          <w:szCs w:val="18"/>
          <w:highlight w:val="white"/>
          <w:lang w:val="nb-NO"/>
        </w:rPr>
        <w:t>Dare-</w:t>
      </w: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>HAA</w:t>
      </w:r>
      <w:r w:rsidRPr="000E4076">
        <w:rPr>
          <w:rFonts w:ascii="Courier New" w:hAnsi="Courier New" w:cs="Courier New"/>
          <w:sz w:val="18"/>
          <w:szCs w:val="18"/>
          <w:lang w:val="nb-NO"/>
        </w:rPr>
        <w:t xml:space="preserve">   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>gg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ggg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g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  <w:r w:rsidRPr="000E4076">
        <w:rPr>
          <w:rFonts w:ascii="Courier New" w:hAnsi="Courier New" w:cs="Courier New"/>
          <w:color w:val="0000FF"/>
          <w:sz w:val="18"/>
          <w:szCs w:val="18"/>
          <w:lang w:val="nb-NO"/>
        </w:rPr>
        <w:t>t</w:t>
      </w:r>
      <w:r w:rsidRPr="000E4076">
        <w:rPr>
          <w:rFonts w:ascii="Courier New" w:hAnsi="Courier New" w:cs="Courier New"/>
          <w:color w:val="ED7D31" w:themeColor="accent2"/>
          <w:sz w:val="18"/>
          <w:szCs w:val="18"/>
          <w:lang w:val="nb-NO"/>
        </w:rPr>
        <w:t xml:space="preserve"> </w:t>
      </w:r>
      <w:r w:rsidRPr="000E4076">
        <w:rPr>
          <w:rFonts w:ascii="Courier New" w:hAnsi="Courier New" w:cs="Courier New"/>
          <w:color w:val="006600"/>
          <w:sz w:val="18"/>
          <w:szCs w:val="18"/>
          <w:lang w:val="nb-NO"/>
        </w:rPr>
        <w:t>cc</w:t>
      </w:r>
      <w:r w:rsidRPr="000E4076">
        <w:rPr>
          <w:rFonts w:ascii="Courier New" w:hAnsi="Courier New" w:cs="Courier New"/>
          <w:color w:val="FF0000"/>
          <w:sz w:val="18"/>
          <w:szCs w:val="18"/>
          <w:lang w:val="nb-NO"/>
        </w:rPr>
        <w:t>a</w:t>
      </w:r>
    </w:p>
    <w:p w14:paraId="3069FAD9" w14:textId="77777777" w:rsidR="00AB377D" w:rsidRPr="000E4076" w:rsidRDefault="00AB377D" w:rsidP="00A02640">
      <w:pPr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nb-NO"/>
        </w:rPr>
      </w:pPr>
    </w:p>
    <w:p w14:paraId="1C1DB2A3" w14:textId="590404E7" w:rsidR="00746C17" w:rsidRDefault="00AB377D" w:rsidP="00A02640">
      <w:pPr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0E4076">
        <w:rPr>
          <w:rFonts w:ascii="Courier New" w:hAnsi="Courier New" w:cs="Courier New"/>
          <w:color w:val="000000"/>
          <w:sz w:val="18"/>
          <w:szCs w:val="18"/>
          <w:lang w:val="nb-NO"/>
        </w:rPr>
        <w:t xml:space="preserve">         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V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L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G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proofErr w:type="gramStart"/>
      <w:r w:rsidRPr="00AB377D">
        <w:rPr>
          <w:rFonts w:ascii="Courier New" w:hAnsi="Courier New" w:cs="Courier New"/>
          <w:color w:val="000000"/>
          <w:sz w:val="18"/>
          <w:szCs w:val="18"/>
        </w:rPr>
        <w:t>S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I</w:t>
      </w:r>
      <w:proofErr w:type="gramEnd"/>
      <w:r w:rsidR="00B308F1">
        <w:rPr>
          <w:rFonts w:ascii="Courier New" w:hAnsi="Courier New" w:cs="Courier New"/>
          <w:color w:val="000000"/>
          <w:sz w:val="18"/>
          <w:szCs w:val="18"/>
        </w:rPr>
        <w:t>/L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I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H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Y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  </w:t>
      </w:r>
      <w:r w:rsidRPr="00AB377D">
        <w:rPr>
          <w:rFonts w:ascii="Courier New" w:hAnsi="Courier New" w:cs="Courier New"/>
          <w:color w:val="000000"/>
          <w:sz w:val="18"/>
          <w:szCs w:val="18"/>
        </w:rPr>
        <w:t>P</w:t>
      </w:r>
    </w:p>
    <w:p w14:paraId="7F946725" w14:textId="16CEF1C4" w:rsidR="00746C17" w:rsidRPr="00746C17" w:rsidRDefault="00746C17" w:rsidP="00A02640">
      <w:pPr>
        <w:spacing w:after="0" w:line="240" w:lineRule="auto"/>
        <w:rPr>
          <w:rFonts w:ascii="Courier New" w:hAnsi="Courier New" w:cs="Courier New"/>
          <w:color w:val="ED7D31" w:themeColor="accent2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</w:rPr>
        <w:t>Asme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-HAA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</w:p>
    <w:p w14:paraId="7B45F8F7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Pime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</w:p>
    <w:p w14:paraId="466D05C1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Coma-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</w:p>
    <w:p w14:paraId="5F8297DA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</w:rPr>
        <w:t>Icpu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-HAA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30085EC3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</w:rPr>
        <w:t>Icfu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-HAA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4C282D24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746C17">
        <w:rPr>
          <w:rFonts w:ascii="Courier New" w:hAnsi="Courier New" w:cs="Courier New"/>
          <w:color w:val="000000"/>
          <w:sz w:val="18"/>
          <w:szCs w:val="18"/>
        </w:rPr>
        <w:t>Sime-HAA</w:t>
      </w:r>
      <w:r w:rsidRPr="00746C1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</w:p>
    <w:p w14:paraId="3C5890CD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</w:rPr>
        <w:t>Sias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-HAA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</w:p>
    <w:p w14:paraId="2CB7D055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Eivi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-HAA  </w:t>
      </w:r>
      <w:r w:rsidRPr="00746C1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</w:p>
    <w:p w14:paraId="4C6308D4" w14:textId="77777777" w:rsid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</w:p>
    <w:p w14:paraId="22C007C6" w14:textId="3A5AE72A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</w:rPr>
        <w:t>Alal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-HAA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g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3BF707EE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Clha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>-HAA</w:t>
      </w:r>
      <w:r w:rsidRPr="00746C1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0EF7F681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Teil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59B85973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proofErr w:type="spellStart"/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Sapi</w:t>
      </w:r>
      <w:proofErr w:type="spellEnd"/>
      <w:r w:rsidRPr="00746C17">
        <w:rPr>
          <w:rFonts w:ascii="Courier New" w:hAnsi="Courier New" w:cs="Courier New"/>
          <w:sz w:val="18"/>
          <w:szCs w:val="18"/>
        </w:rPr>
        <w:t>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</w:p>
    <w:p w14:paraId="104C7F86" w14:textId="77777777" w:rsidR="00746C17" w:rsidRPr="00746C17" w:rsidRDefault="00746C17" w:rsidP="00A02640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highlight w:val="white"/>
        </w:rPr>
      </w:pP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>Anan-</w:t>
      </w:r>
      <w:r w:rsidRPr="00746C17">
        <w:rPr>
          <w:rFonts w:ascii="Courier New" w:hAnsi="Courier New" w:cs="Courier New"/>
          <w:color w:val="000000"/>
          <w:sz w:val="18"/>
          <w:szCs w:val="18"/>
        </w:rPr>
        <w:t>HAA</w:t>
      </w: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 xml:space="preserve">  </w:t>
      </w:r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>ggg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proofErr w:type="spellEnd"/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r w:rsidRPr="00746C17">
        <w:rPr>
          <w:rFonts w:ascii="Courier New" w:hAnsi="Courier New" w:cs="Courier New"/>
          <w:color w:val="FF0000"/>
          <w:sz w:val="18"/>
          <w:szCs w:val="18"/>
        </w:rPr>
        <w:t>a</w:t>
      </w:r>
      <w:r w:rsidRPr="00746C17">
        <w:rPr>
          <w:rFonts w:ascii="Courier New" w:hAnsi="Courier New" w:cs="Courier New"/>
          <w:color w:val="006600"/>
          <w:sz w:val="18"/>
          <w:szCs w:val="18"/>
        </w:rPr>
        <w:t>c</w:t>
      </w:r>
      <w:r w:rsidRPr="00746C17">
        <w:rPr>
          <w:rFonts w:ascii="Courier New" w:hAnsi="Courier New" w:cs="Courier New"/>
          <w:color w:val="ED7D31" w:themeColor="accent2"/>
          <w:sz w:val="18"/>
          <w:szCs w:val="18"/>
        </w:rPr>
        <w:t xml:space="preserve"> </w:t>
      </w:r>
      <w:proofErr w:type="spellStart"/>
      <w:r w:rsidRPr="00746C17">
        <w:rPr>
          <w:rFonts w:ascii="Courier New" w:hAnsi="Courier New" w:cs="Courier New"/>
          <w:color w:val="006600"/>
          <w:sz w:val="18"/>
          <w:szCs w:val="18"/>
        </w:rPr>
        <w:t>cc</w:t>
      </w:r>
      <w:r w:rsidRPr="00746C17">
        <w:rPr>
          <w:rFonts w:ascii="Courier New" w:hAnsi="Courier New" w:cs="Courier New"/>
          <w:color w:val="0000FF"/>
          <w:sz w:val="18"/>
          <w:szCs w:val="18"/>
        </w:rPr>
        <w:t>t</w:t>
      </w:r>
      <w:proofErr w:type="spellEnd"/>
      <w:r w:rsidRPr="00746C17">
        <w:rPr>
          <w:rFonts w:ascii="Courier New" w:hAnsi="Courier New" w:cs="Courier New"/>
          <w:color w:val="000000"/>
          <w:sz w:val="18"/>
          <w:szCs w:val="18"/>
        </w:rPr>
        <w:t xml:space="preserve"> </w:t>
      </w:r>
      <w:r w:rsidRPr="00746C17">
        <w:rPr>
          <w:rFonts w:ascii="Courier New" w:hAnsi="Courier New" w:cs="Courier New"/>
          <w:color w:val="000000"/>
          <w:sz w:val="18"/>
          <w:szCs w:val="18"/>
          <w:highlight w:val="white"/>
        </w:rPr>
        <w:t xml:space="preserve">                                   </w:t>
      </w:r>
    </w:p>
    <w:p w14:paraId="708FABE1" w14:textId="246A7684" w:rsidR="00746C17" w:rsidRDefault="00746C17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351626C" w14:textId="0439931E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FCD9D1F" w14:textId="7E118314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0DE87C9" w14:textId="740BE4AF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7511666" w14:textId="4CD4F9A1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17986A2" w14:textId="4E2EB2F7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949DD2" w14:textId="1077774E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34DC38D" w14:textId="7F4016CC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Hlk15470847"/>
      <w:r>
        <w:rPr>
          <w:rFonts w:ascii="Times New Roman" w:hAnsi="Times New Roman" w:cs="Times New Roman"/>
          <w:sz w:val="24"/>
          <w:szCs w:val="24"/>
        </w:rPr>
        <w:lastRenderedPageBreak/>
        <w:t xml:space="preserve">(B)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Analysis of synonymous versus non-synonymous nucleotide substitution rates in teleost HAA cytoplasmic tail motif encoding fragments by </w:t>
      </w:r>
      <w:bookmarkStart w:id="4" w:name="_Hlk15469885"/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SNAP v2.1.1 </w:t>
      </w:r>
      <w:bookmarkEnd w:id="4"/>
      <w:r w:rsidRPr="00B87201">
        <w:rPr>
          <w:rFonts w:ascii="Times New Roman" w:hAnsi="Times New Roman" w:cs="Times New Roman"/>
          <w:i/>
          <w:iCs/>
          <w:sz w:val="24"/>
          <w:szCs w:val="24"/>
        </w:rPr>
        <w:t>software</w:t>
      </w:r>
    </w:p>
    <w:p w14:paraId="53A500D5" w14:textId="7C1DD4E0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24D91B" w14:textId="2B0FFE1E" w:rsidR="00B87201" w:rsidRP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5" w:name="_Hlk16537446"/>
      <w:r>
        <w:rPr>
          <w:rFonts w:ascii="Times New Roman" w:hAnsi="Times New Roman" w:cs="Times New Roman"/>
          <w:sz w:val="24"/>
          <w:szCs w:val="24"/>
        </w:rPr>
        <w:t xml:space="preserve">The teleost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HAA </w:t>
      </w:r>
      <w:r>
        <w:rPr>
          <w:rFonts w:ascii="Times New Roman" w:hAnsi="Times New Roman" w:cs="Times New Roman"/>
          <w:sz w:val="24"/>
          <w:szCs w:val="24"/>
        </w:rPr>
        <w:t xml:space="preserve">sequence fragments shown in (A) were analyzed by the </w:t>
      </w:r>
      <w:r w:rsidRPr="00B87201">
        <w:rPr>
          <w:rFonts w:ascii="Times New Roman" w:hAnsi="Times New Roman" w:cs="Times New Roman"/>
          <w:sz w:val="24"/>
          <w:szCs w:val="24"/>
        </w:rPr>
        <w:t>Synonymous Non-synonymous Analysis Program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87201">
        <w:rPr>
          <w:rFonts w:ascii="Times New Roman" w:hAnsi="Times New Roman" w:cs="Times New Roman"/>
          <w:sz w:val="24"/>
          <w:szCs w:val="24"/>
        </w:rPr>
        <w:t>SNAP v2.1.1</w:t>
      </w:r>
      <w:r w:rsidR="00706158">
        <w:rPr>
          <w:rFonts w:ascii="Times New Roman" w:hAnsi="Times New Roman" w:cs="Times New Roman"/>
          <w:sz w:val="24"/>
          <w:szCs w:val="24"/>
        </w:rPr>
        <w:t>.</w:t>
      </w:r>
    </w:p>
    <w:bookmarkEnd w:id="5"/>
    <w:p w14:paraId="74EA130A" w14:textId="033FE74B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>Sd: The number of observed synonymous substitutions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Sn: The number of observed non-synonymous substitutions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S: The number of potential synonymous substitutions (the average for the two compared sequences)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N: The number of potential non-synonymous substitutions (the average for the two compared sequences)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 The proportion of observed synonymous substitutions: Sd/S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 The proportion of observed non-synonymous substitutions: Sn/N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 xml:space="preserve">ds: The Jukes-Cantor correction for multiple hits of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="00A0264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: The Jukes-Cantor correction for multiple hits of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</w:p>
    <w:p w14:paraId="3D7DC4CD" w14:textId="1CF3CC3C" w:rsidR="00B87201" w:rsidRDefault="00B87201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EED284" w14:textId="28B4A168" w:rsidR="00B87201" w:rsidRPr="00A02640" w:rsidRDefault="00A02640" w:rsidP="00A0264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640">
        <w:rPr>
          <w:rFonts w:ascii="Times New Roman" w:hAnsi="Times New Roman" w:cs="Times New Roman"/>
          <w:sz w:val="24"/>
          <w:szCs w:val="24"/>
          <w:u w:val="single"/>
        </w:rPr>
        <w:t>Summary of Results</w:t>
      </w:r>
    </w:p>
    <w:p w14:paraId="246D51E3" w14:textId="77777777" w:rsidR="00B87201" w:rsidRPr="00A02640" w:rsidRDefault="00B87201" w:rsidP="00A0264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Averages of all pairwise comparisons:</w:t>
      </w:r>
    </w:p>
    <w:p w14:paraId="10EB2A90" w14:textId="77777777" w:rsidR="00B87201" w:rsidRPr="00B87201" w:rsidRDefault="00B87201" w:rsidP="00A0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ds = 1.2992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 = 0.1193 ds/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 = 14.6019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 = 6.5842</w:t>
      </w:r>
    </w:p>
    <w:p w14:paraId="4C2A80E5" w14:textId="77777777" w:rsidR="00B87201" w:rsidRPr="00A02640" w:rsidRDefault="00B87201" w:rsidP="00A0264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Averages of the first sequence compared to others:</w:t>
      </w:r>
    </w:p>
    <w:p w14:paraId="159FBB84" w14:textId="77777777" w:rsidR="00B87201" w:rsidRPr="00B87201" w:rsidRDefault="00B87201" w:rsidP="00A0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ds = 1.2827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 = 0.1655 ds/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 = 8.6887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 = 4.5030</w:t>
      </w:r>
    </w:p>
    <w:p w14:paraId="38F1BE1A" w14:textId="46DD143F" w:rsidR="00B87201" w:rsidRPr="00A02640" w:rsidRDefault="00B87201" w:rsidP="00A02640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Statistics</w:t>
      </w:r>
      <w:r w:rsidR="00A02640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33494825" w14:textId="629A26A5" w:rsidR="00B87201" w:rsidRPr="00B87201" w:rsidRDefault="00B87201" w:rsidP="00A0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 0.686777</w:t>
      </w:r>
      <w:proofErr w:type="gramStart"/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B8720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): 0.005329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): 0.072997</w:t>
      </w:r>
      <w:r w:rsidR="00A02640">
        <w:rPr>
          <w:rFonts w:ascii="Times New Roman" w:hAnsi="Times New Roman" w:cs="Times New Roman"/>
          <w:sz w:val="24"/>
          <w:szCs w:val="24"/>
        </w:rPr>
        <w:t>;</w:t>
      </w:r>
    </w:p>
    <w:p w14:paraId="05FB6540" w14:textId="77777777" w:rsidR="00A02640" w:rsidRDefault="00B87201" w:rsidP="00A0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</w:t>
      </w:r>
      <w:r w:rsidR="00A02640">
        <w:rPr>
          <w:rFonts w:ascii="Times New Roman" w:hAnsi="Times New Roman" w:cs="Times New Roman"/>
          <w:sz w:val="24"/>
          <w:szCs w:val="24"/>
        </w:rPr>
        <w:t xml:space="preserve"> </w:t>
      </w:r>
      <w:r w:rsidRPr="00B87201">
        <w:rPr>
          <w:rFonts w:ascii="Times New Roman" w:hAnsi="Times New Roman" w:cs="Times New Roman"/>
          <w:sz w:val="24"/>
          <w:szCs w:val="24"/>
        </w:rPr>
        <w:t>0.097732</w:t>
      </w:r>
      <w:proofErr w:type="gramStart"/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B8720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): 0.001481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): 0.038481</w:t>
      </w:r>
      <w:r w:rsidR="00A02640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6888854E" w14:textId="2A5E7D58" w:rsidR="00B87201" w:rsidRPr="00B87201" w:rsidRDefault="00B87201" w:rsidP="00A0264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 0.108417</w:t>
      </w:r>
    </w:p>
    <w:p w14:paraId="1EEEC022" w14:textId="19D0AF34" w:rsidR="00706158" w:rsidRDefault="00706158" w:rsidP="00A0264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5DE2F8F" w14:textId="67D380B3" w:rsidR="00706158" w:rsidRDefault="00706158" w:rsidP="00A0264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7FD47B1" w14:textId="77777777" w:rsidR="00706158" w:rsidRDefault="00706158" w:rsidP="00A0264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7793017" w14:textId="17D552CC" w:rsidR="00706158" w:rsidRPr="00706158" w:rsidRDefault="00706158" w:rsidP="00A026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06158">
        <w:rPr>
          <w:rFonts w:ascii="Times New Roman" w:hAnsi="Times New Roman" w:cs="Times New Roman"/>
          <w:sz w:val="24"/>
          <w:szCs w:val="24"/>
        </w:rPr>
        <w:lastRenderedPageBreak/>
        <w:t>(B continued)</w:t>
      </w:r>
    </w:p>
    <w:p w14:paraId="1FC0E1A2" w14:textId="291D49CA" w:rsidR="00B87201" w:rsidRDefault="00A02640" w:rsidP="00A02640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640">
        <w:rPr>
          <w:rFonts w:ascii="Times New Roman" w:hAnsi="Times New Roman" w:cs="Times New Roman"/>
          <w:sz w:val="24"/>
          <w:szCs w:val="24"/>
          <w:u w:val="single"/>
        </w:rPr>
        <w:t>Detailed Results</w:t>
      </w:r>
    </w:p>
    <w:bookmarkEnd w:id="3"/>
    <w:p w14:paraId="548C80F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Compare Sequence names             Sd        Sn         S         N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ps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pn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     ds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dn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     ds/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dn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ps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/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pn</w:t>
      </w:r>
      <w:proofErr w:type="spellEnd"/>
    </w:p>
    <w:p w14:paraId="2D3C2B1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GAAC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7.5000   22.5000  0.6667  0.0889 1.6479  0.0946   17.4174    7.5000</w:t>
      </w:r>
    </w:p>
    <w:p w14:paraId="784D12E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3.5000    7.6667   22.3333  0.5870  0.1567 1.1445  0.1758    6.5105    3.7453</w:t>
      </w:r>
    </w:p>
    <w:p w14:paraId="3FDA043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Pore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7.5000   22.5000  0.5333  0.0889 0.9313  0.0946    9.8430    6.0000</w:t>
      </w:r>
    </w:p>
    <w:p w14:paraId="29DFF6D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3.5000    7.6667   22.3333  0.7174  0.1567 2.3516  0.1758   13.3766    4.5776</w:t>
      </w:r>
    </w:p>
    <w:p w14:paraId="100E4A1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7.8333   22.1667  0.5106  0.0902 0.8566  0.0961    8.9104    5.6596</w:t>
      </w:r>
    </w:p>
    <w:p w14:paraId="0F3C101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7.5000   22.5000  0.5333  0.0889 0.9313  0.0946    9.8430    6.0000</w:t>
      </w:r>
    </w:p>
    <w:p w14:paraId="0E43339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7.5000   22.5000  0.5333  0.0889 0.9313  0.0946    9.8430    6.0000</w:t>
      </w:r>
    </w:p>
    <w:p w14:paraId="431F799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-HBA     5.0000    2.0000    7.8333   22.1667  0.6383  0.0902 1.4282  0.0961   14.8565    7.0745</w:t>
      </w:r>
    </w:p>
    <w:p w14:paraId="29880C6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0    9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2.0000    7.5000   22.5000  0.9333  0.0889    nan  0.0946       nan   10.5000</w:t>
      </w:r>
    </w:p>
    <w:p w14:paraId="63511CB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7.5000   22.5000  0.5333  0.1778 0.9313  0.2029    4.5897    3.0000</w:t>
      </w:r>
    </w:p>
    <w:p w14:paraId="39C6988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4.0000    7.5000   22.5000  0.4000  0.1778 0.5716  0.2029    2.8170    2.2500</w:t>
      </w:r>
    </w:p>
    <w:p w14:paraId="12D55D6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7.5000   22.5000  0.5333  0.1778 0.9313  0.2029    4.5897    3.0000</w:t>
      </w:r>
    </w:p>
    <w:p w14:paraId="1E6D691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3.0000    7.6667   22.3333  0.6522  0.1343 1.5277  0.1480   10.3207    4.8551</w:t>
      </w:r>
    </w:p>
    <w:p w14:paraId="6665C9C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7.5000   22.5000  0.8000  0.1778    nan  0.2029       nan    4.5000</w:t>
      </w:r>
    </w:p>
    <w:p w14:paraId="69FA03F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3.5000    7.5000   22.5000  0.8667  0.1556    nan  0.1743       nan    5.5714</w:t>
      </w:r>
    </w:p>
    <w:p w14:paraId="377741E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3.5000    7.5000   22.5000  1.0000  0.1556    nan  0.1743       nan    6.4286</w:t>
      </w:r>
    </w:p>
    <w:p w14:paraId="7527D13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5.0000    7.6667   22.3333  0.6522  0.2239 1.5277  0.2659    5.7451    2.9130</w:t>
      </w:r>
    </w:p>
    <w:p w14:paraId="13933CA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5.0000    7.6667   22.3333  0.6522  0.2239 1.5277  0.2659    5.7451    2.9130</w:t>
      </w:r>
    </w:p>
    <w:p w14:paraId="128B63C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4.5000    7.6667   22.3333  0.9783  0.2015    nan  0.2347       nan    4.8551</w:t>
      </w:r>
    </w:p>
    <w:p w14:paraId="087FCC9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4.5000    7.6667   22.3333  0.7174  0.2015 2.3516  0.2347   10.0216    3.5604</w:t>
      </w:r>
    </w:p>
    <w:p w14:paraId="29D7B98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3.0000    7.6667   22.3333  0.7826  0.1343    nan  0.1480       nan    5.8261</w:t>
      </w:r>
    </w:p>
    <w:p w14:paraId="53F47A1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7.6667   22.3333  0.7826  0.1791    nan  0.2047       nan    4.3696</w:t>
      </w:r>
    </w:p>
    <w:p w14:paraId="64FD3B6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3.0000    8.0000   22.0000  0.8750  0.1364    nan  0.1505       nan    6.4167</w:t>
      </w:r>
    </w:p>
    <w:p w14:paraId="61DC668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4.0000    7.8333   22.1667  1.0213  0.1805    nan  0.2064       nan    5.6596</w:t>
      </w:r>
    </w:p>
    <w:p w14:paraId="5F557AB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8.0000   22.0000  0.7500  0.1818    nan  0.2082       nan    4.1250</w:t>
      </w:r>
    </w:p>
    <w:p w14:paraId="6D52ABF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0   26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Orni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7.5000   22.5000  0.5333  0.1778 0.9313  0.2029    4.5897    3.0000</w:t>
      </w:r>
    </w:p>
    <w:p w14:paraId="179C97A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2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6D73731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3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Pore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7.0000    0.0000    7.6667   22.3333  0.9130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0112BF0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4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1.5000    7.8333   22.1667  0.7021  0.0677 2.0637  0.0709   29.0987   10.3759</w:t>
      </w:r>
    </w:p>
    <w:p w14:paraId="4738281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5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506605E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6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74FDE35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7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4B07215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8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-HBA     7.0000    2.0000    8.0000   22.0000  0.8750  0.0909    nan  0.0969       nan    9.6250</w:t>
      </w:r>
    </w:p>
    <w:p w14:paraId="6B973BB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 9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8.0000    0.0000    7.6667   22.3333  1.0435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23DA699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10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1.5000    7.6667   22.3333  0.7174  0.0672 2.3516  0.0704   33.4208   10.6812</w:t>
      </w:r>
    </w:p>
    <w:p w14:paraId="0D10BF3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11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568444C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12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1.5000    7.6667   22.3333  0.7174  0.0672 2.3516  0.0704   33.4208   10.6812</w:t>
      </w:r>
    </w:p>
    <w:p w14:paraId="2B50193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13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7.8333   22.1667  0.7021  0.1128 2.0637  0.1222   16.8846    6.2255</w:t>
      </w:r>
    </w:p>
    <w:p w14:paraId="3AE3CA9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14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7.6667   22.3333  0.7826  0.0896    nan  0.0954       nan    8.7391</w:t>
      </w:r>
    </w:p>
    <w:p w14:paraId="4FDFCF8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15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5828811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16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24ED71E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17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7.8333   22.1667  0.7021  0.1128 2.0637  0.1222   16.8846    6.2255</w:t>
      </w:r>
    </w:p>
    <w:p w14:paraId="4436776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18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7.8333   22.1667  0.7021  0.1128 2.0637  0.1222   16.8846    6.2255</w:t>
      </w:r>
    </w:p>
    <w:p w14:paraId="788F091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19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7.8333   22.1667  0.8298  0.1128    nan  0.1222       nan    7.3574</w:t>
      </w:r>
    </w:p>
    <w:p w14:paraId="225BFE4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20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2.5000    7.8333   22.1667  0.5745  0.1128 1.0892  0.1222    8.9116    5.0936</w:t>
      </w:r>
    </w:p>
    <w:p w14:paraId="3E361A9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21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3CA7134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22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3.5000    7.8333   22.1667  0.8298  0.1579    nan  0.1773       nan    5.2553</w:t>
      </w:r>
    </w:p>
    <w:p w14:paraId="709B97B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1   23 GAAC-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2.5000    8.1667   21.8333  0.9184  0.1145    nan  0.1243       nan    8.0204</w:t>
      </w:r>
    </w:p>
    <w:p w14:paraId="1C18D453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1   24 GAAC-HAA  Teil-HAA     6.5000    1.5000    8.0000   22.0000  0.8125  0.0682    nan  0.0715       nan   11.9167</w:t>
      </w:r>
    </w:p>
    <w:p w14:paraId="7F96437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1   25 GAAC-HAA  Sapi-HAA     6.3333    3.6667    8.1667   21.8333  0.7755  0.1679    nan  0.1901       nan    4.6178</w:t>
      </w:r>
    </w:p>
    <w:p w14:paraId="42A86D0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1   26 GAAC-HAA  Anan-HAA     6.0000    2.0000    7.6667   22.3333  0.7826  0.0896    nan  0.0954       nan    8.7391</w:t>
      </w:r>
    </w:p>
    <w:p w14:paraId="526C66C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3 Lacr-HAA  Pore-HAA     6.0000    1.0000    7.8333   22.1667  0.7660  0.0451    nan  0.0465       nan   16.9787</w:t>
      </w:r>
    </w:p>
    <w:p w14:paraId="23AF14EB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4 Lacr-HAA  Teni-HAA     6.0000    0.0000    8.0000   22.0000  0.7500  0.0000    nan  0.0000       nan       nan</w:t>
      </w:r>
    </w:p>
    <w:p w14:paraId="0EC2393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5 Lacr-HAA  Sasa-HAA     5.0000    3.0000    8.1667   21.8333  0.6122  0.1374 1.2709  0.1518    8.3738    4.4558</w:t>
      </w:r>
    </w:p>
    <w:p w14:paraId="4C18BAA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6 Lacr-HAA  Onmy-HAA     4.5000    5.5000    7.8333   22.1667  0.5745  0.2481 1.0892  0.3013    3.6152    2.3153</w:t>
      </w:r>
    </w:p>
    <w:p w14:paraId="6BBD9F29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7 Lacr-HAA  Onki-HAA     4.5000    5.5000    7.8333   22.1667  0.5745  0.2481 1.0892  0.3013    3.6152    2.3153</w:t>
      </w:r>
    </w:p>
    <w:p w14:paraId="648FE9D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8 Lacr-HAA  Onki-HBA     5.0000    3.0000    8.1667   21.8333  0.6122  0.1374 1.2709  0.1518    8.3738    4.4558</w:t>
      </w:r>
    </w:p>
    <w:p w14:paraId="0009F5E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 9 Lacr-HAA  Eslu-HAA     7.0000    1.0000    7.8333   22.1667  0.8936  0.0451    nan  0.0465       nan   19.8085</w:t>
      </w:r>
    </w:p>
    <w:p w14:paraId="192C80BB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2   10 Lacr-HAA  Cyca-HAA     5.5000    2.5000    7.8333   22.1667  0.7021  0.1128 2.0637  0.1222   16.8846    6.2255</w:t>
      </w:r>
    </w:p>
    <w:p w14:paraId="5B53548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2   11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2.5000    7.8333   22.1667  0.5745  0.1128 1.0892  0.1222    8.9116    5.0936</w:t>
      </w:r>
    </w:p>
    <w:p w14:paraId="26DEE1A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7.8333   22.1667  0.7021  0.1128 2.0637  0.1222   16.8846    6.2255</w:t>
      </w:r>
    </w:p>
    <w:p w14:paraId="4F83C22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3.5000    8.0000   22.0000  0.8125  0.1591    nan  0.1788       nan    5.1071</w:t>
      </w:r>
    </w:p>
    <w:p w14:paraId="0CBBF6A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3.0000    7.8333   22.1667  0.5106  0.1353 0.8566  0.1493    5.7391    3.7730</w:t>
      </w:r>
    </w:p>
    <w:p w14:paraId="21F2767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2.5000    7.8333   22.1667  0.5745  0.1128 1.0892  0.1222    8.9116    5.0936</w:t>
      </w:r>
    </w:p>
    <w:p w14:paraId="6DB8124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7.8333   22.1667  0.7021  0.1128 2.0637  0.1222   16.8846    6.2255</w:t>
      </w:r>
    </w:p>
    <w:p w14:paraId="49A2974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2.5000    8.0000   22.0000  0.5625  0.1136 1.0397  0.1232    8.4374    4.9500</w:t>
      </w:r>
    </w:p>
    <w:p w14:paraId="7D920B9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2.5000    8.0000   22.0000  0.5625  0.1136 1.0397  0.1232    8.4374    4.9500</w:t>
      </w:r>
    </w:p>
    <w:p w14:paraId="66D4157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8.0000   22.0000  0.6875  0.1136 1.8637  0.1232   15.1239    6.0500</w:t>
      </w:r>
    </w:p>
    <w:p w14:paraId="7148869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2.5000    8.0000   22.0000  0.6875  0.1136 1.8637  0.1232   15.1239    6.0500</w:t>
      </w:r>
    </w:p>
    <w:p w14:paraId="0661361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8.0000   22.0000  0.5000  0.0909 0.8240  0.0969    8.5024    5.5000</w:t>
      </w:r>
    </w:p>
    <w:p w14:paraId="5A63D58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4.5000    8.0000   22.0000  0.8125  0.2045    nan  0.2388       nan    3.9722</w:t>
      </w:r>
    </w:p>
    <w:p w14:paraId="4304AF4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3.5000    8.3333   21.6667  0.9000  0.1615    nan  0.1819       nan    5.5714</w:t>
      </w:r>
    </w:p>
    <w:p w14:paraId="25C633CE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2   24 Lacr-HAA  Teil-HAA     7.5000    2.5000    8.1667   21.8333  0.9184  0.1145    nan  0.1243       nan    8.0204</w:t>
      </w:r>
    </w:p>
    <w:p w14:paraId="3FBE31F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2   25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6.3333    4.6667    8.3333   21.6667  0.7600  0.2154    nan  0.2539       nan    3.5286</w:t>
      </w:r>
    </w:p>
    <w:p w14:paraId="7E8F992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2   26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Lacr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3.0000    7.8333   22.1667  0.5106  0.1353 0.8566  0.1493    5.7391    3.7730</w:t>
      </w:r>
    </w:p>
    <w:p w14:paraId="65F492B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 4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1.5000    7.8333   22.1667  0.9574  0.0677    nan  0.0709       nan   14.1489</w:t>
      </w:r>
    </w:p>
    <w:p w14:paraId="72AD4D0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 5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7D70B12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 6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6748F43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 7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74CDD41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lastRenderedPageBreak/>
        <w:t xml:space="preserve">   3    8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-HBA     7.0000    2.0000    8.0000   22.0000  0.8750  0.0909    nan  0.0969       nan    9.6250</w:t>
      </w:r>
    </w:p>
    <w:p w14:paraId="174E8F1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 9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7.0000    0.0000    7.6667   22.3333  0.9130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BD3137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10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2B9F382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11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1.5000    7.6667   22.3333  0.7174  0.0672 2.3516  0.0704   33.4208   10.6812</w:t>
      </w:r>
    </w:p>
    <w:p w14:paraId="16398A7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12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38825C8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13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2.5000    7.8333   22.1667  0.9574  0.1128    nan  0.1222       nan    8.4894</w:t>
      </w:r>
    </w:p>
    <w:p w14:paraId="7C23E08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14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7.6667   22.3333  0.7826  0.0896    nan  0.0954       nan    8.7391</w:t>
      </w:r>
    </w:p>
    <w:p w14:paraId="0769C48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15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7FA56A7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16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1.5000    7.6667   22.3333  0.9783  0.0672    nan  0.0704       nan   14.5652</w:t>
      </w:r>
    </w:p>
    <w:p w14:paraId="07F19DD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17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7.8333   22.1667  0.8298  0.1128    nan  0.1222       nan    7.3574</w:t>
      </w:r>
    </w:p>
    <w:p w14:paraId="5B40EF7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18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7.8333   22.1667  0.8298  0.1128    nan  0.1222       nan    7.3574</w:t>
      </w:r>
    </w:p>
    <w:p w14:paraId="6530529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19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2.5000    7.8333   22.1667  0.9574  0.1128    nan  0.1222       nan    8.4894</w:t>
      </w:r>
    </w:p>
    <w:p w14:paraId="09DD764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20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7.8333   22.1667  0.8298  0.1128    nan  0.1222       nan    7.3574</w:t>
      </w:r>
    </w:p>
    <w:p w14:paraId="10101CB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21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552ABA4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22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4.0000    7.8333   22.1667  1.0213  0.1805    nan  0.2064       nan    5.6596</w:t>
      </w:r>
    </w:p>
    <w:p w14:paraId="6338094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23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2.5000    8.1667   21.8333  0.9184  0.1145    nan  0.1243       nan    8.0204</w:t>
      </w:r>
    </w:p>
    <w:p w14:paraId="77C9F04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24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8.5000    1.5000    8.0000   22.0000  1.0625  0.0682    nan  0.0715       nan   15.5833</w:t>
      </w:r>
    </w:p>
    <w:p w14:paraId="191449D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25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8.5000    3.5000    8.1667   21.8333  1.0408  0.1603    nan  0.1804       nan    6.4927</w:t>
      </w:r>
    </w:p>
    <w:p w14:paraId="3A6243E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3   26 Pore-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7.6667   22.3333  0.7826  0.0896    nan  0.0954       nan    8.7391</w:t>
      </w:r>
    </w:p>
    <w:p w14:paraId="66D2E91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4    5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8.5000    3.5000    8.1667   21.8333  1.0408  0.1603    nan  0.1804       nan    6.4927</w:t>
      </w:r>
    </w:p>
    <w:p w14:paraId="4445668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4    6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8.5000    5.5000    7.8333   22.1667  1.0851  0.2481    nan  0.3013       nan    4.3733</w:t>
      </w:r>
    </w:p>
    <w:p w14:paraId="357B525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4    7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8.5000    5.5000    7.8333   22.1667  1.0851  0.2481    nan  0.3013       nan    4.3733</w:t>
      </w:r>
    </w:p>
    <w:p w14:paraId="571197E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4    8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-HBA     7.5000    3.5000    8.1667   21.8333  0.9184  0.1603    nan  0.1804       nan    5.7289</w:t>
      </w:r>
    </w:p>
    <w:p w14:paraId="58FD9F1C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4    9 Teni-HAA  Eslu-HAA     7.5000    1.5000    7.8333   22.1667  0.9574  0.0677    nan  0.0709       nan   14.1489</w:t>
      </w:r>
    </w:p>
    <w:p w14:paraId="14CDCA5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4   10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3.0000    7.8333   22.1667  0.7660  0.1353    nan  0.1493       nan    5.6596</w:t>
      </w:r>
    </w:p>
    <w:p w14:paraId="35D93FC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3.0000    7.8333   22.1667  0.6383  0.1353 1.4282  0.1493    9.5690    4.7163</w:t>
      </w:r>
    </w:p>
    <w:p w14:paraId="6A70A80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3.0000    7.8333   22.1667  0.7660  0.1353    nan  0.1493       nan    5.6596</w:t>
      </w:r>
    </w:p>
    <w:p w14:paraId="7EEA321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8.0000   22.0000  0.7500  0.1818    nan  0.2082       nan    4.1250</w:t>
      </w:r>
    </w:p>
    <w:p w14:paraId="79905C4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3.5000    7.8333   22.1667  0.8298  0.1579    nan  0.1773       nan    5.2553</w:t>
      </w:r>
    </w:p>
    <w:p w14:paraId="32309AA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3.0000    7.8333   22.1667  0.8936  0.1353    nan  0.1493       nan    6.6028</w:t>
      </w:r>
    </w:p>
    <w:p w14:paraId="0DAA05E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3.0000    7.8333   22.1667  0.7660  0.1353    nan  0.1493       nan    5.6596</w:t>
      </w:r>
    </w:p>
    <w:p w14:paraId="4EB17E2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8.0000   22.0000  0.8125  0.1136    nan  0.1232       nan    7.1500</w:t>
      </w:r>
    </w:p>
    <w:p w14:paraId="0A428FF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8.0000   22.0000  0.8125  0.1136    nan  0.1232       nan    7.1500</w:t>
      </w:r>
    </w:p>
    <w:p w14:paraId="3698D33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8.0000   22.0000  0.8125  0.1136    nan  0.1232       nan    7.1500</w:t>
      </w:r>
    </w:p>
    <w:p w14:paraId="1FEC97F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4   20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Teni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2.5000    8.0000   22.0000  0.8125  0.1136    nan  0.1232       nan    7.1500</w:t>
      </w:r>
    </w:p>
    <w:p w14:paraId="528E992C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4   21 Teni-HAA  Eivi-HAA     6.5000    2.5000    8.0000   22.0000  0.8125  0.1136    nan  0.1232       nan    7.1500</w:t>
      </w:r>
    </w:p>
    <w:p w14:paraId="439720E6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4   22 Teni-HAA  Alal-HAA     5.0000    5.0000    8.0000   22.0000  0.6250  0.2273 1.3438  0.2708    4.9631    2.7500</w:t>
      </w:r>
    </w:p>
    <w:p w14:paraId="17D5F15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4   23 Teni-HAA  Clha-HAA     5.0000    4.0000    8.3333   21.6667  0.6000  0.1846 1.2071  0.2119    5.6958    3.2500</w:t>
      </w:r>
    </w:p>
    <w:p w14:paraId="0597A17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4   24 Teni-HAA  Teil-HAA     6.0000    3.0000    8.1667   21.8333  0.7347  0.1374 2.9189  0.1518   19.2314    5.3469</w:t>
      </w:r>
    </w:p>
    <w:p w14:paraId="251B3C49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4   25 Teni-HAA  Sapi-HAA     4.8333    5.1667    8.3333   21.6667  0.5800  0.2385 1.1132  0.2870    3.8789    2.4323</w:t>
      </w:r>
    </w:p>
    <w:p w14:paraId="20E48A5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4   26 Teni-HAA  Anan-HAA     5.5000    3.5000    7.8333   22.1667  0.7021  0.1579 2.0637  0.1773   11.6399    4.4468</w:t>
      </w:r>
    </w:p>
    <w:p w14:paraId="7A9D2DC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5    6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0.0000    2.0000    8.0000   22.0000  0.0000  0.0909 0.0000  0.0969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7AF2589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5    7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0.0000    2.0000    8.0000   22.0000  0.0000  0.0909 0.0000  0.0969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E3DEB0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5    8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Sasa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-HBA     3.0000    0.0000    8.3333   21.6667  0.3600  0.0000 0.4904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86E58B6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5    9 Sasa-HAA  Eslu-HAA     5.0000    2.0000    8.0000   22.0000  0.6250  0.0909 1.3438  0.0969   13.8668    6.8750</w:t>
      </w:r>
    </w:p>
    <w:p w14:paraId="6C4E30E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10 Sasa-HAA  Cyca-HAA     5.0000    2.0000    8.0000   22.0000  0.6250  0.0909 1.3438  0.0969   13.8668    6.8750</w:t>
      </w:r>
    </w:p>
    <w:p w14:paraId="0EB7189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11 Sasa-HAA  Cyca-HAA     6.0000    2.0000    8.0000   22.0000  0.7500  0.0909    nan  0.0969       nan    8.2500</w:t>
      </w:r>
    </w:p>
    <w:p w14:paraId="2137FAE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12 Sasa-HAA  Sirh-HAA     5.0000    2.0000    8.0000   22.0000  0.6250  0.0909 1.3438  0.0969   13.8668    6.8750</w:t>
      </w:r>
    </w:p>
    <w:p w14:paraId="7BA14EC6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13 Sasa-HAA  Dare-HAA     6.0000    1.0000    8.1667   21.8333  0.7347  0.0458 2.9189  0.0473   61.7622   16.0408</w:t>
      </w:r>
    </w:p>
    <w:p w14:paraId="7658007B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14 Sasa-HAA  Asme-HAA     4.0000    2.0000    8.0000   22.0000  0.5000  0.0909 0.8240  0.0969    8.5024    5.5000</w:t>
      </w:r>
    </w:p>
    <w:p w14:paraId="291766F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15 Sasa-HAA  Pime-HAA     4.0000    2.0000    8.0000   22.0000  0.5000  0.0909 0.8240  0.0969    8.5024    5.5000</w:t>
      </w:r>
    </w:p>
    <w:p w14:paraId="01D519E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16 Sasa-HAA  Coma-HAA     5.0000    2.0000    8.0000   22.0000  0.6250  0.0909 1.3438  0.0969   13.8668    6.8750</w:t>
      </w:r>
    </w:p>
    <w:p w14:paraId="67503B9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17 Sasa-HAA  Icpu-HAA     7.0000    3.0000    8.1667   21.8333  0.8571  0.1374    nan  0.1518       nan    6.2381</w:t>
      </w:r>
    </w:p>
    <w:p w14:paraId="0C09F27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18 Sasa-HAA  Icfu-HAA     7.0000    3.0000    8.1667   21.8333  0.8571  0.1374    nan  0.1518       nan    6.2381</w:t>
      </w:r>
    </w:p>
    <w:p w14:paraId="74A6651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19 Sasa-HAA  Sime-HAA     8.0000    3.0000    8.1667   21.8333  0.9796  0.1374    nan  0.1518       nan    7.1293</w:t>
      </w:r>
    </w:p>
    <w:p w14:paraId="2E81ECBE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20 Sasa-HAA  Sias-HAA     6.0000    3.0000    8.1667   21.8333  0.7347  0.1374 2.9189  0.1518   19.2314    5.3469</w:t>
      </w:r>
    </w:p>
    <w:p w14:paraId="4963FB6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21 Sasa-HAA  Eivi-HAA     3.0000    1.0000    8.1667   21.8333  0.3673  0.0458 0.5047  0.0473   10.6795    8.0204</w:t>
      </w:r>
    </w:p>
    <w:p w14:paraId="1BAFA796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22 Sasa-HAA  Alal-HAA     7.0000    2.0000    8.1667   21.8333  0.8571  0.0916    nan  0.0977       nan    9.3571</w:t>
      </w:r>
    </w:p>
    <w:p w14:paraId="3CBCD5D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23 Sasa-HAA  Clha-HAA     8.0000    0.0000    8.5000   21.5000  0.9412  0.0000    nan  0.0000       nan       nan</w:t>
      </w:r>
    </w:p>
    <w:p w14:paraId="3363B933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24 Sasa-HAA  Teil-HAA     8.0000    1.0000    8.3333   21.6667  0.9600  0.0462    nan  0.0476       nan   20.8000</w:t>
      </w:r>
    </w:p>
    <w:p w14:paraId="13C4A03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25 Sasa-HAA  Sapi-HAA     7.0000    1.0000    8.5000   21.5000  0.8235  0.0465    nan  0.0480       nan   17.7059</w:t>
      </w:r>
    </w:p>
    <w:p w14:paraId="79420FE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5   26 Sasa-HAA  Anan-HAA     6.0000    2.0000    8.0000   22.0000  0.7500  0.0909    nan  0.0969       nan    8.2500</w:t>
      </w:r>
    </w:p>
    <w:p w14:paraId="7669E3A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6    7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0.0000    0.0000    7.6667   22.3333  0.0000  0.0000 0.0000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574FF89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6    8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-HBA     3.0000    2.0000    8.0000   22.0000  0.3750  0.0909 0.5199  0.0969    5.3644    4.1250</w:t>
      </w:r>
    </w:p>
    <w:p w14:paraId="320111E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6    9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6E196CB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4.5000    7.6667   22.3333  0.5870  0.2015 1.1445  0.2347    4.8776    2.9130</w:t>
      </w:r>
    </w:p>
    <w:p w14:paraId="606D7EF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4.5000    7.6667   22.3333  0.7174  0.2015 2.3516  0.2347   10.0216    3.5604</w:t>
      </w:r>
    </w:p>
    <w:p w14:paraId="63AD217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4.5000    7.6667   22.3333  0.5870  0.2015 1.1445  0.2347    4.8776    2.9130</w:t>
      </w:r>
    </w:p>
    <w:p w14:paraId="03E9107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3.5000    7.8333   22.1667  0.7021  0.1579 2.0637  0.1773   11.6399    4.4468</w:t>
      </w:r>
    </w:p>
    <w:p w14:paraId="1F28ACD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7.6667   22.3333  0.5217  0.1791 0.8922  0.2047    4.3596    2.9130</w:t>
      </w:r>
    </w:p>
    <w:p w14:paraId="767AD21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7.6667   22.3333  0.5217  0.1791 0.8922  0.2047    4.3596    2.9130</w:t>
      </w:r>
    </w:p>
    <w:p w14:paraId="60DAF2C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4AA1AE1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5.5000    7.8333   22.1667  0.8298  0.2481    nan  0.3013       nan    3.3443</w:t>
      </w:r>
    </w:p>
    <w:p w14:paraId="379F84D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5.5000    7.8333   22.1667  0.8298  0.2481    nan  0.3013       nan    3.3443</w:t>
      </w:r>
    </w:p>
    <w:p w14:paraId="7DB8DF1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5.0000    7.8333   22.1667  1.0213  0.2256    nan  0.2683       nan    4.5277</w:t>
      </w:r>
    </w:p>
    <w:p w14:paraId="38532FC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5.0000    7.8333   22.1667  0.7660  0.2256    nan  0.2683       nan    3.3957</w:t>
      </w:r>
    </w:p>
    <w:p w14:paraId="6A5D990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3.0000    7.8333   22.1667  0.3830  0.1353 0.5360  0.1493    3.5912    2.8298</w:t>
      </w:r>
    </w:p>
    <w:p w14:paraId="23C454F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4.5000    7.8333   22.1667  0.8298  0.2030    nan  0.2367       nan    4.0875</w:t>
      </w:r>
    </w:p>
    <w:p w14:paraId="3DFB929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2.5000    8.1667   21.8333  0.9184  0.1145    nan  0.1243       nan    8.0204</w:t>
      </w:r>
    </w:p>
    <w:p w14:paraId="773494E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3.5000    8.0000   22.0000  0.9375  0.1591    nan  0.1788       nan    5.8929</w:t>
      </w:r>
    </w:p>
    <w:p w14:paraId="37417C7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3.5000    8.1667   21.8333  0.7959  0.1603    nan  0.1804       nan    4.9650</w:t>
      </w:r>
    </w:p>
    <w:p w14:paraId="6651E37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6   26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Onmy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7.6667   22.3333  0.7826  0.1791    nan  0.2047       nan    4.3696</w:t>
      </w:r>
    </w:p>
    <w:p w14:paraId="6E90F39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7    8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-HBA     3.0000    2.0000    8.0000   22.0000  0.3750  0.0909 0.5199  0.0969    5.3644    4.1250</w:t>
      </w:r>
    </w:p>
    <w:p w14:paraId="49DE0F7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7    9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6704552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4.5000    7.6667   22.3333  0.5870  0.2015 1.1445  0.2347    4.8776    2.9130</w:t>
      </w:r>
    </w:p>
    <w:p w14:paraId="2C44460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4.5000    7.6667   22.3333  0.7174  0.2015 2.3516  0.2347   10.0216    3.5604</w:t>
      </w:r>
    </w:p>
    <w:p w14:paraId="523EB07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4.5000    4.5000    7.6667   22.3333  0.5870  0.2015 1.1445  0.2347    4.8776    2.9130</w:t>
      </w:r>
    </w:p>
    <w:p w14:paraId="4A03A03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5.5000    3.5000    7.8333   22.1667  0.7021  0.1579 2.0637  0.1773   11.6399    4.4468</w:t>
      </w:r>
    </w:p>
    <w:p w14:paraId="08271F0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7.6667   22.3333  0.5217  0.1791 0.8922  0.2047    4.3596    2.9130</w:t>
      </w:r>
    </w:p>
    <w:p w14:paraId="5FDEF5D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lastRenderedPageBreak/>
        <w:t xml:space="preserve">   7   15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4.0000    7.6667   22.3333  0.5217  0.1791 0.8922  0.2047    4.3596    2.9130</w:t>
      </w:r>
    </w:p>
    <w:p w14:paraId="078AE55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4.0000    7.6667   22.3333  0.6522  0.1791 1.5277  0.2047    7.4647    3.6413</w:t>
      </w:r>
    </w:p>
    <w:p w14:paraId="768D347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5.5000    7.8333   22.1667  0.8298  0.2481    nan  0.3013       nan    3.3443</w:t>
      </w:r>
    </w:p>
    <w:p w14:paraId="222193D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5.5000    7.8333   22.1667  0.8298  0.2481    nan  0.3013       nan    3.3443</w:t>
      </w:r>
    </w:p>
    <w:p w14:paraId="7D3263C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5.0000    7.8333   22.1667  1.0213  0.2256    nan  0.2683       nan    4.5277</w:t>
      </w:r>
    </w:p>
    <w:p w14:paraId="112A584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5.0000    7.8333   22.1667  0.7660  0.2256    nan  0.2683       nan    3.3957</w:t>
      </w:r>
    </w:p>
    <w:p w14:paraId="2089823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3.0000    7.8333   22.1667  0.3830  0.1353 0.5360  0.1493    3.5912    2.8298</w:t>
      </w:r>
    </w:p>
    <w:p w14:paraId="565583C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4.5000    7.8333   22.1667  0.8298  0.2030    nan  0.2367       nan    4.0875</w:t>
      </w:r>
    </w:p>
    <w:p w14:paraId="29AE00B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2.5000    8.1667   21.8333  0.9184  0.1145    nan  0.1243       nan    8.0204</w:t>
      </w:r>
    </w:p>
    <w:p w14:paraId="135DB9D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3.5000    8.0000   22.0000  0.9375  0.1591    nan  0.1788       nan    5.8929</w:t>
      </w:r>
    </w:p>
    <w:p w14:paraId="0DAEDBF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3.5000    8.1667   21.8333  0.7959  0.1603    nan  0.1804       nan    4.9650</w:t>
      </w:r>
    </w:p>
    <w:p w14:paraId="0838BC4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7   26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7.6667   22.3333  0.7826  0.1791    nan  0.2047       nan    4.3696</w:t>
      </w:r>
    </w:p>
    <w:p w14:paraId="039B3F0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8    9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2.0000    8.0000   22.0000  0.3750  0.0909 0.5199  0.0969    5.3644    4.1250</w:t>
      </w:r>
    </w:p>
    <w:p w14:paraId="75CD4CC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60073D5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8.0000   22.0000  0.7500  0.0909    nan  0.0969       nan    8.2500</w:t>
      </w:r>
    </w:p>
    <w:p w14:paraId="10C924B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0F92993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HBA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8.1667   21.8333  0.7347  0.0458 2.9189  0.0473   61.7622   16.0408</w:t>
      </w:r>
    </w:p>
    <w:p w14:paraId="060B80F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2.0000    2.0000    8.0000   22.0000  0.2500  0.0909 0.3041  0.0969    3.1380    2.7500</w:t>
      </w:r>
    </w:p>
    <w:p w14:paraId="025F0B8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2.0000    2.0000    8.0000   22.0000  0.2500  0.0909 0.3041  0.0969    3.1380    2.7500</w:t>
      </w:r>
    </w:p>
    <w:p w14:paraId="1349E95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HBA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2.0000    8.0000   22.0000  0.3750  0.0909 0.5199  0.0969    5.3644    4.1250</w:t>
      </w:r>
    </w:p>
    <w:p w14:paraId="1588E03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3.0000    8.1667   21.8333  0.8571  0.1374    nan  0.1518       nan    6.2381</w:t>
      </w:r>
    </w:p>
    <w:p w14:paraId="3F0F286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3.0000    8.1667   21.8333  0.8571  0.1374    nan  0.1518       nan    6.2381</w:t>
      </w:r>
    </w:p>
    <w:p w14:paraId="438EB42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HBA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3.0000    8.1667   21.8333  0.9796  0.1374    nan  0.1518       nan    7.1293</w:t>
      </w:r>
    </w:p>
    <w:p w14:paraId="54A19B0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3.0000    8.1667   21.8333  0.9796  0.1374    nan  0.1518       nan    7.1293</w:t>
      </w:r>
    </w:p>
    <w:p w14:paraId="56C6109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1.0000    8.1667   21.8333  0.3673  0.0458 0.5047  0.0473   10.6795    8.0204</w:t>
      </w:r>
    </w:p>
    <w:p w14:paraId="077887D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8.1667   21.8333  0.7347  0.0916 2.9189  0.0977   29.8761    8.0204</w:t>
      </w:r>
    </w:p>
    <w:p w14:paraId="36011CE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7.0000    0.0000    8.5000   21.5000  0.8235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3BE87C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8.3333   21.6667  0.8400  0.0462    nan  0.0476       nan   18.2000</w:t>
      </w:r>
    </w:p>
    <w:p w14:paraId="1F6CEB6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HBA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8.5000   21.5000  0.7059  0.0465 2.1249  0.0480   44.2538   15.1765</w:t>
      </w:r>
    </w:p>
    <w:p w14:paraId="308F10F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8   26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Onki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HBA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8.0000   22.0000  0.7500  0.0909    nan  0.0969       nan    8.2500</w:t>
      </w:r>
    </w:p>
    <w:p w14:paraId="7B8B22C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9   10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23C1417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9   11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7.5000    1.5000    7.6667   22.3333  0.9783  0.0672    nan  0.0704       nan   14.5652</w:t>
      </w:r>
    </w:p>
    <w:p w14:paraId="47F88BA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9   12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Eslu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6.5000    1.5000    7.6667   22.3333  0.8478  0.0672    nan  0.0704       nan   12.6232</w:t>
      </w:r>
    </w:p>
    <w:p w14:paraId="25126C5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9   13 Eslu-HAA  Dare-HAA     7.5000    2.5000    7.8333   22.1667  0.9574  0.1128    nan  0.1222       nan    8.4894</w:t>
      </w:r>
    </w:p>
    <w:p w14:paraId="4ED259C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14 Eslu-HAA  Asme-HAA     4.0000    2.0000    7.6667   22.3333  0.5217  0.0896 0.8922  0.0954    9.3554    5.8261</w:t>
      </w:r>
    </w:p>
    <w:p w14:paraId="76CB3F3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15 Eslu-HAA  Pime-HAA     4.5000    1.5000    7.6667   22.3333  0.5870  0.0672 1.1445  0.0704   16.2660    8.7391</w:t>
      </w:r>
    </w:p>
    <w:p w14:paraId="6E463BC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16 Eslu-HAA  Coma-HAA     5.5000    1.5000    7.6667   22.3333  0.7174  0.0672 2.3516  0.0704   33.4208   10.6812</w:t>
      </w:r>
    </w:p>
    <w:p w14:paraId="1771720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17 Eslu-HAA  Icpu-HAA     6.5000    2.5000    7.8333   22.1667  0.8298  0.1128    nan  0.1222       nan    7.3574</w:t>
      </w:r>
    </w:p>
    <w:p w14:paraId="762F694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18 Eslu-HAA  Icfu-HAA     6.5000    2.5000    7.8333   22.1667  0.8298  0.1128    nan  0.1222       nan    7.3574</w:t>
      </w:r>
    </w:p>
    <w:p w14:paraId="13E7A01E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19 Eslu-HAA  Sime-HAA     7.5000    2.5000    7.8333   22.1667  0.9574  0.1128    nan  0.1222       nan    8.4894</w:t>
      </w:r>
    </w:p>
    <w:p w14:paraId="37F65D2A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20 Eslu-HAA  Sias-HAA     7.5000    2.5000    7.8333   22.1667  0.9574  0.1128    nan  0.1222       nan    8.4894</w:t>
      </w:r>
    </w:p>
    <w:p w14:paraId="0160EBEE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21 Eslu-HAA  Eivi-HAA     6.0000    1.0000    7.8333   22.1667  0.7660  0.0451    nan  0.0465       nan   16.9787</w:t>
      </w:r>
    </w:p>
    <w:p w14:paraId="7E47AA8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22 Eslu-HAA  Alal-HAA     6.5000    3.5000    7.8333   22.1667  0.8298  0.1579    nan  0.1773       nan    5.2553</w:t>
      </w:r>
    </w:p>
    <w:p w14:paraId="1E64F4A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23 Eslu-HAA  Clha-HAA     5.5000    2.5000    8.1667   21.8333  0.6735  0.1145 1.7118  0.1243   13.7769    5.8816</w:t>
      </w:r>
    </w:p>
    <w:p w14:paraId="220B5FC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24 Eslu-HAA  Teil-HAA     6.5000    1.5000    8.0000   22.0000  0.8125  0.0682    nan  0.0715       nan   11.9167</w:t>
      </w:r>
    </w:p>
    <w:p w14:paraId="2965067E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25 Eslu-HAA  Sapi-HAA     6.5000    3.5000    8.1667   21.8333  0.7959  0.1603    nan  0.1804       nan    4.9650</w:t>
      </w:r>
    </w:p>
    <w:p w14:paraId="23B6DD07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 9   26 Eslu-HAA  Anan-HAA     8.0000    2.0000    7.6667   22.3333  1.0435  0.0896    nan  0.0954       nan   11.6522</w:t>
      </w:r>
    </w:p>
    <w:p w14:paraId="394A136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10   11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1.0000    0.0000    7.6667   22.3333  0.1304  0.0000 0.1433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9D8648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0.0000    0.0000    7.6667   22.3333  0.0000  0.0000 0.0000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2D94D19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1.0000    1.0000    7.8333   22.1667  0.1277  0.0451 0.1399  0.0465    3.0077    2.8298</w:t>
      </w:r>
    </w:p>
    <w:p w14:paraId="4139DCE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4.0000    0.0000    7.6667   22.3333  0.5217  0.0000 0.8922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3DB9F1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3.0000    0.0000    7.6667   22.3333  0.3913  0.0000 0.5532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7B724EA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4.0000    0.0000    7.6667   22.3333  0.5217  0.0000 0.8922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B3F4F3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1.0000    7.8333   22.1667  0.3830  0.0451 0.5360  0.0465   11.5201    8.4894</w:t>
      </w:r>
    </w:p>
    <w:p w14:paraId="76CE5A2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1.0000    7.8333   22.1667  0.3830  0.0451 0.5360  0.0465   11.5201    8.4894</w:t>
      </w:r>
    </w:p>
    <w:p w14:paraId="65646E8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1.0000    7.8333   22.1667  1.0213  0.0451    nan  0.0465       nan   22.6383</w:t>
      </w:r>
    </w:p>
    <w:p w14:paraId="58F19A2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47B35A8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46A3D14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3.0000    7.8333   22.1667  0.3830  0.1353 0.5360  0.1493    3.5912    2.8298</w:t>
      </w:r>
    </w:p>
    <w:p w14:paraId="15A005B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8.1667   21.8333  0.6122  0.0458 1.2709  0.0473   26.8928   13.3673</w:t>
      </w:r>
    </w:p>
    <w:p w14:paraId="3707A8B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6.0000    0.0000    8.0000   22.0000  0.7500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BE0B55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8.1667   21.8333  0.4898  0.0916 0.7940  0.0977    8.1266    5.3469</w:t>
      </w:r>
    </w:p>
    <w:p w14:paraId="3699DFA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10   26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6.0000    0.0000    7.6667   22.3333  0.7826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482554E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1.0000    0.0000    7.6667   22.3333  0.1304  0.0000 0.1433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5B379A0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2.0000    1.0000    7.8333   22.1667  0.2553  0.0451 0.3121  0.0465    6.7084    5.6596</w:t>
      </w:r>
    </w:p>
    <w:p w14:paraId="7F1C020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5.0000    0.0000    7.6667   22.3333  0.6522  0.0000 1.5277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70860B4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4.0000    0.0000    7.6667   22.3333  0.5217  0.0000 0.8922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16B62B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5.0000    0.0000    7.6667   22.3333  0.6522  0.0000 1.5277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FB6915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2.0000    1.0000    7.8333   22.1667  0.2553  0.0451 0.3121  0.0465    6.7084    5.6596</w:t>
      </w:r>
    </w:p>
    <w:p w14:paraId="49F2C3C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2.0000    1.0000    7.8333   22.1667  0.2553  0.0451 0.3121  0.0465    6.7084    5.6596</w:t>
      </w:r>
    </w:p>
    <w:p w14:paraId="014D3E8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0B63777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01EBB8B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4B1A6D0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3.0000    7.8333   22.1667  0.5106  0.1353 0.8566  0.1493    5.7391    3.7730</w:t>
      </w:r>
    </w:p>
    <w:p w14:paraId="4FD5A99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8.1667   21.8333  0.7347  0.0458 2.9189  0.0473   61.7622   16.0408</w:t>
      </w:r>
    </w:p>
    <w:p w14:paraId="52D8825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11   24 Cyca-HAA  Teil-HAA     7.0000    0.0000    8.0000   22.0000  0.8750  0.0000    nan  0.0000       nan       nan</w:t>
      </w:r>
    </w:p>
    <w:p w14:paraId="570E089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11   25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8.1667   21.8333  0.6122  0.0916 1.2709  0.0977   13.0088    6.6837</w:t>
      </w:r>
    </w:p>
    <w:p w14:paraId="506B9A4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11   26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Cyca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5.0000    0.0000    7.6667   22.3333  0.6522  0.0000 1.5277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4B09D24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Dare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1.0000    1.0000    7.8333   22.1667  0.1277  0.0451 0.1399  0.0465    3.0077    2.8298</w:t>
      </w:r>
    </w:p>
    <w:p w14:paraId="52D4FB1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4.0000    0.0000    7.6667   22.3333  0.5217  0.0000 0.8922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4FB22AA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3.0000    0.0000    7.6667   22.3333  0.3913  0.0000 0.5532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011C0FF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4.0000    0.0000    7.6667   22.3333  0.5217  0.0000 0.8922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2C9CED1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1.0000    7.8333   22.1667  0.3830  0.0451 0.5360  0.0465   11.5201    8.4894</w:t>
      </w:r>
    </w:p>
    <w:p w14:paraId="1B3F6E7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1.0000    7.8333   22.1667  0.3830  0.0451 0.5360  0.0465   11.5201    8.4894</w:t>
      </w:r>
    </w:p>
    <w:p w14:paraId="6B7D563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1.0000    7.8333   22.1667  1.0213  0.0451    nan  0.0465       nan   22.6383</w:t>
      </w:r>
    </w:p>
    <w:p w14:paraId="42610D5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20491820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2F2F377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3.0000    3.0000    7.8333   22.1667  0.3830  0.1353 0.5360  0.1493    3.5912    2.8298</w:t>
      </w:r>
    </w:p>
    <w:p w14:paraId="4170117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8.1667   21.8333  0.6122  0.0458 1.2709  0.0473   26.8928   13.3673</w:t>
      </w:r>
    </w:p>
    <w:p w14:paraId="035B13B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lastRenderedPageBreak/>
        <w:t xml:space="preserve">  12   24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6.0000    0.0000    8.0000   22.0000  0.7500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5811301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8.1667   21.8333  0.4898  0.0916 0.7940  0.0977    8.1266    5.3469</w:t>
      </w:r>
    </w:p>
    <w:p w14:paraId="266FF5C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12   26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Sirh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6.0000    0.0000    7.6667   22.3333  0.7826  0.0000    nan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0345E9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14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641E4A8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15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1.0000    7.8333   22.1667  0.5106  0.0451 0.8566  0.0465   18.4104   11.3191</w:t>
      </w:r>
    </w:p>
    <w:p w14:paraId="791F192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16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1.0000    7.8333   22.1667  0.5106  0.0451 0.8566  0.0465   18.4104   11.3191</w:t>
      </w:r>
    </w:p>
    <w:p w14:paraId="3914D8C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17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8.0000   22.0000  0.5000  0.0909 0.8240  0.0969    8.5024    5.5000</w:t>
      </w:r>
    </w:p>
    <w:p w14:paraId="6FCCAABF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18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2.0000    8.0000   22.0000  0.5000  0.0909 0.8240  0.0969    8.5024    5.5000</w:t>
      </w:r>
    </w:p>
    <w:p w14:paraId="19BF4F8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19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2.0000    8.0000   22.0000  1.0000  0.0909    nan  0.0969       nan   11.0000</w:t>
      </w:r>
    </w:p>
    <w:p w14:paraId="5B5AEED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20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8.0000   22.0000  0.7500  0.0909    nan  0.0969       nan    8.2500</w:t>
      </w:r>
    </w:p>
    <w:p w14:paraId="4A89B78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13   21 Dare-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8.0000   22.0000  0.7500  0.0909    nan  0.0969       nan    8.2500</w:t>
      </w:r>
    </w:p>
    <w:p w14:paraId="20526E77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13   22 Dare-HAA  Alal-HAA     3.0000    2.0000    8.0000   22.0000  0.3750  0.0909 0.5199  0.0969    5.3644    4.1250</w:t>
      </w:r>
    </w:p>
    <w:p w14:paraId="15649C75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13   23 Dare-HAA  Clha-HAA     5.0000    0.0000    8.3333   21.6667  0.6000  0.0000 1.2071  0.0000       nan       nan</w:t>
      </w:r>
    </w:p>
    <w:p w14:paraId="4FD2E415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13   24 Dare-HAA  Teil-HAA     6.0000    1.0000    8.1667   21.8333  0.7347  0.0458 2.9189  0.0473   61.7622   16.0408</w:t>
      </w:r>
    </w:p>
    <w:p w14:paraId="6884E094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13   25 Dare-HAA  Sapi-HAA     4.0000    1.0000    8.3333   21.6667  0.4800  0.0462 0.7662  0.0476   16.0856   10.4000</w:t>
      </w:r>
    </w:p>
    <w:p w14:paraId="4CA87DA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13   26 Dare-HAA  Anan-HAA     5.0000    1.0000    7.8333   22.1667  0.6383  0.0451 1.4282  0.0465   30.6960   14.1489</w:t>
      </w:r>
    </w:p>
    <w:p w14:paraId="76E890F5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15 Asme-HAA  Pime-HAA     1.0000    0.0000    7.6667   22.3333  0.1304  0.0000 0.1433  0.0000       nan       nan</w:t>
      </w:r>
    </w:p>
    <w:p w14:paraId="530DF06D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16 Asme-HAA  Coma-HAA     2.0000    0.0000    7.6667   22.3333  0.2609  0.0000 0.3206  0.0000       nan       nan</w:t>
      </w:r>
    </w:p>
    <w:p w14:paraId="58CD755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17 Asme-HAA  Icpu-HAA     6.0000    1.0000    7.8333   22.1667  0.7660  0.0451    nan  0.0465       nan   16.9787</w:t>
      </w:r>
    </w:p>
    <w:p w14:paraId="5D1A779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18 Asme-HAA  Icfu-HAA     6.0000    1.0000    7.8333   22.1667  0.7660  0.0451    nan  0.0465       nan   16.9787</w:t>
      </w:r>
    </w:p>
    <w:p w14:paraId="5B6AF3E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19 Asme-HAA  Sime-HAA     7.0000    1.0000    7.8333   22.1667  0.8936  0.0451    nan  0.0465       nan   19.8085</w:t>
      </w:r>
    </w:p>
    <w:p w14:paraId="311B13F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20 Asme-HAA  Sias-HAA     7.0000    1.0000    7.8333   22.1667  0.8936  0.0451    nan  0.0465       nan   19.8085</w:t>
      </w:r>
    </w:p>
    <w:p w14:paraId="76DAF0E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21 Asme-HAA  Eivi-HAA     3.0000    1.0000    7.8333   22.1667  0.3830  0.0451 0.5360  0.0465   11.5201    8.4894</w:t>
      </w:r>
    </w:p>
    <w:p w14:paraId="4857E05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22 Asme-HAA  Alal-HAA     4.0000    3.0000    7.8333   22.1667  0.5106  0.1353 0.8566  0.1493    5.7391    3.7730</w:t>
      </w:r>
    </w:p>
    <w:p w14:paraId="6E47876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23 Asme-HAA  Clha-HAA     6.0000    1.0000    8.1667   21.8333  0.7347  0.0458 2.9189  0.0473   61.7622   16.0408</w:t>
      </w:r>
    </w:p>
    <w:p w14:paraId="49238EE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24 Asme-HAA  Teil-HAA     6.0000    0.0000    8.0000   22.0000  0.7500  0.0000    nan  0.0000       nan       nan</w:t>
      </w:r>
    </w:p>
    <w:p w14:paraId="742D3AC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25 Asme-HAA  Sapi-HAA     5.0000    2.0000    8.1667   21.8333  0.6122  0.0916 1.2709  0.0977   13.0088    6.6837</w:t>
      </w:r>
    </w:p>
    <w:p w14:paraId="06340955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14   26 Asme-HAA  Anan-HAA     4.0000    0.0000    7.6667   22.3333  0.5217  0.0000 0.8922  0.0000       nan       nan</w:t>
      </w:r>
    </w:p>
    <w:p w14:paraId="1556C83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15   16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1.0000    0.0000    7.6667   22.3333  0.1304  0.0000 0.1433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D4C952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15   17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3E025CC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15   18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7BADD179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15   19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5649FBF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15   20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6F548AB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15   21 Pime-HAA  Eivi-HAA     3.0000    1.0000    7.8333   22.1667  0.3830  0.0451 0.5360  0.0465   11.5201    8.4894</w:t>
      </w:r>
    </w:p>
    <w:p w14:paraId="195BB4EE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15   22 Pime-HAA  Alal-HAA     5.0000    3.0000    7.8333   22.1667  0.6383  0.1353 1.4282  0.1493    9.5690    4.7163</w:t>
      </w:r>
    </w:p>
    <w:p w14:paraId="6E38C58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15   23 Pime-HAA  Clha-HAA     7.0000    1.0000    8.1667   21.8333  0.8571  0.0458    nan  0.0473       nan   18.7143</w:t>
      </w:r>
    </w:p>
    <w:p w14:paraId="12FEDFA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15   24 Pime-HAA  Teil-HAA     7.0000    0.0000    8.0000   22.0000  0.8750  0.0000    nan  0.0000       nan       nan</w:t>
      </w:r>
    </w:p>
    <w:p w14:paraId="56D6DD36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15   25 Pime-HAA  Sapi-HAA     6.0000    2.0000    8.1667   21.8333  0.7347  0.0916 2.9189  0.0977   29.8761    8.0204</w:t>
      </w:r>
    </w:p>
    <w:p w14:paraId="0BF14EC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15   26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5.0000    0.0000    7.6667   22.3333  0.6522  0.0000 1.5277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43676921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17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7138EC1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18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2FC6AED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19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742E184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20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2766B2D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21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2.0000    1.0000    7.8333   22.1667  0.2553  0.0451 0.3121  0.0465    6.7084    5.6596</w:t>
      </w:r>
    </w:p>
    <w:p w14:paraId="29E7A19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22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4.0000    3.0000    7.8333   22.1667  0.5106  0.1353 0.8566  0.1493    5.7391    3.7730</w:t>
      </w:r>
    </w:p>
    <w:p w14:paraId="362E321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16   23 Coma-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1.0000    8.1667   21.8333  0.7347  0.0458 2.9189  0.0473   61.7622   16.0408</w:t>
      </w:r>
    </w:p>
    <w:p w14:paraId="25452E5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16   24 Coma-HAA  Teil-HAA     6.0000    0.0000    8.0000   22.0000  0.7500  0.0000    nan  0.0000       nan       nan</w:t>
      </w:r>
    </w:p>
    <w:p w14:paraId="6A10AFF3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16   25 Coma-HAA  Sapi-HAA     5.0000    2.0000    8.1667   21.8333  0.6122  0.0916 1.2709  0.0977   13.0088    6.6837</w:t>
      </w:r>
    </w:p>
    <w:p w14:paraId="1D3AFB6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16   26 Coma-HAA  Anan-HAA     5.0000    0.0000    7.6667   22.3333  0.6522  0.0000 1.5277  0.0000       nan       nan</w:t>
      </w:r>
    </w:p>
    <w:p w14:paraId="7ACAACF9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17   18 Icpu-HAA  Icfu-HAA     0.0000    0.0000    8.0000   22.0000  0.0000  0.0000 0.0000  0.0000       nan       nan</w:t>
      </w:r>
    </w:p>
    <w:p w14:paraId="4C5ACC8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17   19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5.0000    0.0000    8.0000   22.0000  0.6250  0.0000 1.3438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5264816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3.0000    0.0000    8.0000   22.0000  0.3750  0.0000 0.5199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74C50EA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2.0000    8.0000   22.0000  1.0000  0.0909    nan  0.0969       nan   11.0000</w:t>
      </w:r>
    </w:p>
    <w:p w14:paraId="46D00C6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8.0000   22.0000  0.7500  0.1818    nan  0.2082       nan    4.1250</w:t>
      </w:r>
    </w:p>
    <w:p w14:paraId="3678053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2.0000    8.3333   21.6667  0.9600  0.0923    nan  0.0985       nan   10.4000</w:t>
      </w:r>
    </w:p>
    <w:p w14:paraId="356CBAE4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8.1667   21.8333  0.8571  0.0458    nan  0.0473       nan   18.7143</w:t>
      </w:r>
    </w:p>
    <w:p w14:paraId="274A813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3.0000    8.3333   21.6667  0.8400  0.1385    nan  0.1531       nan    6.0667</w:t>
      </w:r>
    </w:p>
    <w:p w14:paraId="704CD4C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17   26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4E8BCB6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18   19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5.0000    0.0000    8.0000   22.0000  0.6250  0.0000 1.3438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64072B0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18   20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3.0000    0.0000    8.0000   22.0000  0.3750  0.0000 0.5199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020A61A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2.0000    8.0000   22.0000  1.0000  0.0909    nan  0.0969       nan   11.0000</w:t>
      </w:r>
    </w:p>
    <w:p w14:paraId="6350AFF6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4.0000    8.0000   22.0000  0.7500  0.1818    nan  0.2082       nan    4.1250</w:t>
      </w:r>
    </w:p>
    <w:p w14:paraId="297B52F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2.0000    8.3333   21.6667  0.9600  0.0923    nan  0.0985       nan   10.4000</w:t>
      </w:r>
    </w:p>
    <w:p w14:paraId="7B2B0CC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18   24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Teil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8.1667   21.8333  0.8571  0.0458    nan  0.0473       nan   18.7143</w:t>
      </w:r>
    </w:p>
    <w:p w14:paraId="3D96CEF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3.0000    8.3333   21.6667  0.8400  0.1385    nan  0.1531       nan    6.0667</w:t>
      </w:r>
    </w:p>
    <w:p w14:paraId="5D8FBADE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18   26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6E00B342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19   20 Sime-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 xml:space="preserve">-HAA     2.0000    0.0000    8.0000   22.0000  0.2500  0.0000 0.3041  0.0000       nan     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2BE9D84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19   21 Sime-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451BB60C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19   22 Sime-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4.0000    8.0000   22.0000  1.0000  0.1818    nan  0.2082       nan    5.5000</w:t>
      </w:r>
    </w:p>
    <w:p w14:paraId="5323CD6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19   23 Sime-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9.0000    2.0000    8.3333   21.6667  1.0800  0.0923    nan  0.0985       nan   11.7000</w:t>
      </w:r>
    </w:p>
    <w:p w14:paraId="1F8C3A4B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19   24 Sime-HAA  Teil-HAA     7.0000    1.0000    8.1667   21.8333  0.8571  0.0458    nan  0.0473       nan   18.7143</w:t>
      </w:r>
    </w:p>
    <w:p w14:paraId="61A5207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>19   25 Sime-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9.0000    3.0000    8.3333   21.6667  1.0800  0.1385    nan  0.1531       nan    7.8000</w:t>
      </w:r>
    </w:p>
    <w:p w14:paraId="16DB718A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19   26 Sime-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7B9F7BB8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20   21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305A31B7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20   22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Alal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7.0000    4.0000    8.0000   22.0000  0.8750  0.1818    nan  0.2082       nan    4.8125</w:t>
      </w:r>
    </w:p>
    <w:p w14:paraId="0F31F44D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20   23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Clha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9.0000    2.0000    8.3333   21.6667  1.0800  0.0923    nan  0.0985       nan   11.7000</w:t>
      </w:r>
    </w:p>
    <w:p w14:paraId="0A75F80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20   24 Sias-HAA  Teil-HAA     8.0000    1.0000    8.1667   21.8333  0.9796  0.0458    nan  0.0473       nan   21.3878</w:t>
      </w:r>
    </w:p>
    <w:p w14:paraId="6AB80385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20   25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8.0000    3.0000    8.3333   21.6667  0.9600  0.1385    nan  0.1531       nan    6.9333</w:t>
      </w:r>
    </w:p>
    <w:p w14:paraId="306BF84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A02640">
        <w:rPr>
          <w:rFonts w:ascii="Courier New" w:eastAsia="Times New Roman" w:hAnsi="Courier New" w:cs="Courier New"/>
          <w:sz w:val="12"/>
          <w:szCs w:val="12"/>
        </w:rPr>
        <w:t xml:space="preserve">  </w:t>
      </w: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>20   26 Sias-HAA  Anan-HAA     5.0000    1.0000    7.8333   22.1667  0.6383  0.0451 1.4282  0.0465   30.6960   14.1489</w:t>
      </w:r>
    </w:p>
    <w:p w14:paraId="391FC7E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21   22 Eivi-HAA  Alal-HAA     5.0000    3.0000    8.0000   22.0000  0.6250  0.1364 1.3438  0.1505    8.9289    4.5833</w:t>
      </w:r>
    </w:p>
    <w:p w14:paraId="1343DCA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21   23 Eivi-HAA  Clha-HAA     6.0000    1.0000    8.3333   21.6667  0.7200  0.0462 2.4142  0.0476   50.6803   15.6000</w:t>
      </w:r>
    </w:p>
    <w:p w14:paraId="2D74CB4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21   24 Eivi-HAA  Teil-HAA     6.0000    0.0000    8.1667   21.8333  0.7347  0.0000 2.9189  0.0000       nan       nan</w:t>
      </w:r>
    </w:p>
    <w:p w14:paraId="74A86AF7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21   25 Eivi-HAA  Sapi-HAA     5.0000    2.0000    8.3333   21.6667  0.6000  0.0923 1.2071  0.0985   12.2544    6.5000</w:t>
      </w:r>
    </w:p>
    <w:p w14:paraId="7C1C7AB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21   26 Eivi-HAA  Anan-HAA     4.0000    1.0000    7.8333   22.1667  0.5106  0.0451 0.8566  0.0465   18.4104   11.3191</w:t>
      </w:r>
    </w:p>
    <w:p w14:paraId="6B9BC6F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22   23 Alal-HAA  Clha-HAA     1.0000    2.0000    8.3333   21.6667  0.1200  0.0923 0.1308  0.0985    1.3275    1.3000</w:t>
      </w:r>
    </w:p>
    <w:p w14:paraId="522CFCDF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22   24 Alal-HAA  Teil-HAA     2.0000    3.0000    8.1667   21.8333  0.2449  0.1374 0.2965  0.1518    1.9534    1.7823</w:t>
      </w:r>
    </w:p>
    <w:p w14:paraId="22EDDCB1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22   25 Alal-HAA  Sapi-HAA     0.0000    3.0000    8.3333   21.6667  0.0000  0.1385 0.0000  0.1531       nan       nan</w:t>
      </w:r>
    </w:p>
    <w:p w14:paraId="1A38387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22   26 Alal-HAA  Anan-HAA     5.0000    3.0000    7.8333   22.1667  0.6383  0.1353 1.4282  0.1493    9.5690    4.7163</w:t>
      </w:r>
    </w:p>
    <w:p w14:paraId="79D9D4C2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23   24 Clha-HAA  Teil-HAA     2.0000    1.0000    8.5000   21.5000  0.2353  0.0465 0.2824  0.0480    5.8805    5.0588</w:t>
      </w:r>
    </w:p>
    <w:p w14:paraId="34C41FE5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lastRenderedPageBreak/>
        <w:t xml:space="preserve">  23   25 Clha-HAA  Sapi-HAA     1.0000    1.0000    8.6667   21.3333  0.1154  0.0469 0.1253  0.0484    2.5884    2.4615</w:t>
      </w:r>
    </w:p>
    <w:p w14:paraId="63087320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23   26 Clha-HAA  Anan-HAA     7.0000    1.0000    8.1667   21.8333  0.8571  0.0458    nan  0.0473       nan   18.7143</w:t>
      </w:r>
    </w:p>
    <w:p w14:paraId="563571C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24   25 Teil-HAA  Sapi-HAA     2.0000    2.0000    8.5000   21.5000  0.2353  0.0930 0.2824  0.0993    2.8430    2.5294</w:t>
      </w:r>
    </w:p>
    <w:p w14:paraId="5B5AF9B8" w14:textId="77777777" w:rsidR="00A02640" w:rsidRPr="000E4076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  <w:lang w:val="nb-NO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24   26 Teil-HAA  Anan-HAA     8.0000    0.0000    8.0000   22.0000  1.0000  0.0000    nan  0.0000       nan       nan</w:t>
      </w:r>
    </w:p>
    <w:p w14:paraId="4C2AEF8B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0E4076">
        <w:rPr>
          <w:rFonts w:ascii="Courier New" w:eastAsia="Times New Roman" w:hAnsi="Courier New" w:cs="Courier New"/>
          <w:sz w:val="12"/>
          <w:szCs w:val="12"/>
          <w:lang w:val="nb-NO"/>
        </w:rPr>
        <w:t xml:space="preserve">  </w:t>
      </w:r>
      <w:r w:rsidRPr="00A02640">
        <w:rPr>
          <w:rFonts w:ascii="Courier New" w:eastAsia="Times New Roman" w:hAnsi="Courier New" w:cs="Courier New"/>
          <w:sz w:val="12"/>
          <w:szCs w:val="12"/>
        </w:rPr>
        <w:t xml:space="preserve">25   26 </w:t>
      </w:r>
      <w:proofErr w:type="spellStart"/>
      <w:r w:rsidRPr="00A02640">
        <w:rPr>
          <w:rFonts w:ascii="Courier New" w:eastAsia="Times New Roman" w:hAnsi="Courier New" w:cs="Courier New"/>
          <w:sz w:val="12"/>
          <w:szCs w:val="12"/>
        </w:rPr>
        <w:t>Sapi</w:t>
      </w:r>
      <w:proofErr w:type="spellEnd"/>
      <w:r w:rsidRPr="00A02640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A02640">
        <w:rPr>
          <w:rFonts w:ascii="Courier New" w:eastAsia="Times New Roman" w:hAnsi="Courier New" w:cs="Courier New"/>
          <w:sz w:val="12"/>
          <w:szCs w:val="12"/>
        </w:rPr>
        <w:t>HAA  Anan</w:t>
      </w:r>
      <w:proofErr w:type="gramEnd"/>
      <w:r w:rsidRPr="00A02640">
        <w:rPr>
          <w:rFonts w:ascii="Courier New" w:eastAsia="Times New Roman" w:hAnsi="Courier New" w:cs="Courier New"/>
          <w:sz w:val="12"/>
          <w:szCs w:val="12"/>
        </w:rPr>
        <w:t>-HAA     6.0000    2.0000    8.1667   21.8333  0.7347  0.0916 2.9189  0.0977   29.8761    8.0204</w:t>
      </w:r>
    </w:p>
    <w:p w14:paraId="65DCA8F0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D00BE9B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4E1826A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2F1A12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1E2EF8A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7EBC67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40615C2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5FED2F0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6510C4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F502758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EDDA16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3427535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463B45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F6983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9812F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88B6310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B0213D3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08256A2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1B39AF0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5902FB7" w14:textId="77777777" w:rsidR="00706158" w:rsidRDefault="00706158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4E06807" w14:textId="0783416C" w:rsidR="00383F5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(C)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Analysis of synonymous versus non-synonymous nucleotide substitution rates in HAA cytoplasmic tail motif encoding fragments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Characiformes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Siluriformes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/Gymnotiformes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>by SNAP v2.1.1 software</w:t>
      </w:r>
    </w:p>
    <w:p w14:paraId="6003CF33" w14:textId="77777777" w:rsidR="00383F5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D30BEB5" w14:textId="1D4BA57A" w:rsidR="00383F51" w:rsidRPr="00B8720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6" w:name="_Hlk16674705"/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HAA </w:t>
      </w:r>
      <w:r>
        <w:rPr>
          <w:rFonts w:ascii="Times New Roman" w:hAnsi="Times New Roman" w:cs="Times New Roman"/>
          <w:sz w:val="24"/>
          <w:szCs w:val="24"/>
        </w:rPr>
        <w:t>sequence fragments of</w:t>
      </w:r>
      <w:r w:rsidRPr="00383F51">
        <w:t xml:space="preserve"> 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Characiformes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Siluriformes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/Gymnotiformes</w:t>
      </w:r>
      <w:r>
        <w:rPr>
          <w:rFonts w:ascii="Times New Roman" w:hAnsi="Times New Roman" w:cs="Times New Roman"/>
          <w:sz w:val="24"/>
          <w:szCs w:val="24"/>
        </w:rPr>
        <w:t xml:space="preserve"> shown in (A) were analyzed by the </w:t>
      </w:r>
      <w:r w:rsidRPr="00B87201">
        <w:rPr>
          <w:rFonts w:ascii="Times New Roman" w:hAnsi="Times New Roman" w:cs="Times New Roman"/>
          <w:sz w:val="24"/>
          <w:szCs w:val="24"/>
        </w:rPr>
        <w:t>Synonymous Non-synonymous Analysis Program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87201">
        <w:rPr>
          <w:rFonts w:ascii="Times New Roman" w:hAnsi="Times New Roman" w:cs="Times New Roman"/>
          <w:sz w:val="24"/>
          <w:szCs w:val="24"/>
        </w:rPr>
        <w:t>SNAP v2.1.1</w:t>
      </w:r>
      <w:r>
        <w:rPr>
          <w:rFonts w:ascii="Times New Roman" w:hAnsi="Times New Roman" w:cs="Times New Roman"/>
          <w:sz w:val="24"/>
          <w:szCs w:val="24"/>
        </w:rPr>
        <w:t>, as described in (B).</w:t>
      </w:r>
    </w:p>
    <w:p w14:paraId="7C19D637" w14:textId="77777777" w:rsidR="00383F5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3BE688" w14:textId="77777777" w:rsidR="00383F51" w:rsidRPr="00A02640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640">
        <w:rPr>
          <w:rFonts w:ascii="Times New Roman" w:hAnsi="Times New Roman" w:cs="Times New Roman"/>
          <w:sz w:val="24"/>
          <w:szCs w:val="24"/>
          <w:u w:val="single"/>
        </w:rPr>
        <w:t>Summary of Results</w:t>
      </w:r>
    </w:p>
    <w:p w14:paraId="4307AE45" w14:textId="77777777" w:rsidR="00383F51" w:rsidRPr="00A02640" w:rsidRDefault="00383F51" w:rsidP="00383F5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Averages of all pairwise comparisons:</w:t>
      </w:r>
    </w:p>
    <w:p w14:paraId="6F95B30C" w14:textId="77777777" w:rsidR="00383F51" w:rsidRPr="00383F5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3F51">
        <w:rPr>
          <w:rFonts w:ascii="Times New Roman" w:hAnsi="Times New Roman" w:cs="Times New Roman"/>
          <w:sz w:val="24"/>
          <w:szCs w:val="24"/>
        </w:rPr>
        <w:t xml:space="preserve">ds = 1.0872 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 = 0.0577 ds/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 = 20.0296 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 = 10.3316</w:t>
      </w:r>
    </w:p>
    <w:p w14:paraId="048129B4" w14:textId="77777777" w:rsidR="00383F51" w:rsidRPr="00A02640" w:rsidRDefault="00383F51" w:rsidP="00383F5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Averages of the first sequence compared to others:</w:t>
      </w:r>
    </w:p>
    <w:p w14:paraId="540760E6" w14:textId="77777777" w:rsidR="00383F51" w:rsidRPr="00383F5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83F51">
        <w:rPr>
          <w:rFonts w:ascii="Times New Roman" w:hAnsi="Times New Roman" w:cs="Times New Roman"/>
          <w:sz w:val="24"/>
          <w:szCs w:val="24"/>
        </w:rPr>
        <w:t xml:space="preserve">ds = 0.5360 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 = 0.0465 ds/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 = 11.5201 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 = 8.4894</w:t>
      </w:r>
    </w:p>
    <w:p w14:paraId="58D9174B" w14:textId="77777777" w:rsidR="00383F51" w:rsidRPr="00A02640" w:rsidRDefault="00383F51" w:rsidP="00383F51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Statistics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B5F7203" w14:textId="77B12368" w:rsidR="00383F51" w:rsidRPr="00B87201" w:rsidRDefault="00383F51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: </w:t>
      </w:r>
      <w:r w:rsidRPr="00383F51">
        <w:rPr>
          <w:rFonts w:ascii="Times New Roman" w:hAnsi="Times New Roman" w:cs="Times New Roman"/>
          <w:sz w:val="24"/>
          <w:szCs w:val="24"/>
        </w:rPr>
        <w:t>0.570685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B8720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383F51">
        <w:rPr>
          <w:rFonts w:ascii="Times New Roman" w:hAnsi="Times New Roman" w:cs="Times New Roman"/>
          <w:sz w:val="24"/>
          <w:szCs w:val="24"/>
        </w:rPr>
        <w:t>0.012581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383F51">
        <w:rPr>
          <w:rFonts w:ascii="Times New Roman" w:hAnsi="Times New Roman" w:cs="Times New Roman"/>
          <w:sz w:val="24"/>
          <w:szCs w:val="24"/>
        </w:rPr>
        <w:t>0.112167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7A5A7CB" w14:textId="0AE5C65C" w:rsidR="00383F51" w:rsidRDefault="00383F51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51">
        <w:rPr>
          <w:rFonts w:ascii="Times New Roman" w:hAnsi="Times New Roman" w:cs="Times New Roman"/>
          <w:sz w:val="24"/>
          <w:szCs w:val="24"/>
        </w:rPr>
        <w:t>0.037155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B8720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383F51">
        <w:rPr>
          <w:rFonts w:ascii="Times New Roman" w:hAnsi="Times New Roman" w:cs="Times New Roman"/>
          <w:sz w:val="24"/>
          <w:szCs w:val="24"/>
        </w:rPr>
        <w:t>0.000662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383F51">
        <w:rPr>
          <w:rFonts w:ascii="Times New Roman" w:hAnsi="Times New Roman" w:cs="Times New Roman"/>
          <w:sz w:val="24"/>
          <w:szCs w:val="24"/>
        </w:rPr>
        <w:t>0.025730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6B5280BC" w14:textId="6431B18A" w:rsidR="00383F51" w:rsidRPr="00A02640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: </w:t>
      </w:r>
      <w:r w:rsidRPr="00383F51">
        <w:rPr>
          <w:rFonts w:ascii="Times New Roman" w:hAnsi="Times New Roman" w:cs="Times New Roman"/>
          <w:sz w:val="24"/>
          <w:szCs w:val="24"/>
        </w:rPr>
        <w:t>0.038769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Pr="00383F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5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383F5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): 0.160720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383F5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): 0.400899</w:t>
      </w:r>
    </w:p>
    <w:bookmarkEnd w:id="6"/>
    <w:p w14:paraId="6922F441" w14:textId="09574524" w:rsidR="00383F51" w:rsidRDefault="00383F51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4041984" w14:textId="5C53D9EF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7DC7EC4" w14:textId="00F7EFFC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2BE54AA" w14:textId="1AC2C77E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6BE186" w14:textId="6EB7A6B9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83E745" w14:textId="5D4BF072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5542FF6" w14:textId="49C0D572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5C95188" w14:textId="17497D17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950950C" w14:textId="6A499A7D" w:rsidR="00706158" w:rsidRDefault="00706158" w:rsidP="00383F5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(C continued)</w:t>
      </w:r>
    </w:p>
    <w:p w14:paraId="7D0155D3" w14:textId="0E597B02" w:rsidR="00383F51" w:rsidRDefault="00383F51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640">
        <w:rPr>
          <w:rFonts w:ascii="Times New Roman" w:hAnsi="Times New Roman" w:cs="Times New Roman"/>
          <w:sz w:val="24"/>
          <w:szCs w:val="24"/>
          <w:u w:val="single"/>
        </w:rPr>
        <w:t>Detailed Results</w:t>
      </w:r>
    </w:p>
    <w:p w14:paraId="26349053" w14:textId="77777777" w:rsidR="00A02640" w:rsidRPr="00A02640" w:rsidRDefault="00A02640" w:rsidP="00A02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</w:p>
    <w:p w14:paraId="6DC778A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Compare Sequence names             Sd        Sn         S         N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ps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pn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     ds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dn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     ds/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dn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ps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/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pn</w:t>
      </w:r>
      <w:proofErr w:type="spellEnd"/>
    </w:p>
    <w:p w14:paraId="186D7910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0    1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1.0000    0.0000    7.6667   22.3333  0.1304  0.0000 0.1433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ACA2A2A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0    2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2.0000    0.0000    7.6667   22.3333  0.2609  0.0000 0.3206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78C04E71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0    3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048E464E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0    4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612BDE8C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0    5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6B05943F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0    6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7.0000    1.0000    7.8333   22.1667  0.8936  0.0451    nan  0.0465       nan   19.8085</w:t>
      </w:r>
    </w:p>
    <w:p w14:paraId="50152A99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0    7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3.0000    1.0000    7.8333   22.1667  0.3830  0.0451 0.5360  0.0465   11.5201    8.4894</w:t>
      </w:r>
    </w:p>
    <w:p w14:paraId="57101735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1    2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1.0000    0.0000    7.6667   22.3333  0.1304  0.0000 0.1433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1F572E1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1    3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6E90CA8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1    4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43B77005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1    5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6F513FC3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1    6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1B0814C7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1    7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3.0000    1.0000    7.8333   22.1667  0.3830  0.0451 0.5360  0.0465   11.5201    8.4894</w:t>
      </w:r>
    </w:p>
    <w:p w14:paraId="2011D05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2    3 Coma-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667350DB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2    4 Coma-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6.0000    1.0000    7.8333   22.1667  0.7660  0.0451    nan  0.0465       nan   16.9787</w:t>
      </w:r>
    </w:p>
    <w:p w14:paraId="70F1CFE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2    5 Coma-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07C2A64C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2    6 Coma-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5.0000    1.0000    7.8333   22.1667  0.6383  0.0451 1.4282  0.0465   30.6960   14.1489</w:t>
      </w:r>
    </w:p>
    <w:p w14:paraId="51725400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2    7 Coma-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2.0000    1.0000    7.8333   22.1667  0.2553  0.0451 0.3121  0.0465    6.7084    5.6596</w:t>
      </w:r>
    </w:p>
    <w:p w14:paraId="2A0D6C27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3    4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0.0000    0.0000    8.0000   22.0000  0.0000  0.0000 0.0000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5FFADA13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3    5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5.0000    0.0000    8.0000   22.0000  0.6250  0.0000 1.3438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358CF6C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3    6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3.0000    0.0000    8.0000   22.0000  0.3750  0.0000 0.5199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7BE4DF86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3    7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Icpu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8.0000    2.0000    8.0000   22.0000  1.0000  0.0909    nan  0.0969       nan   11.0000</w:t>
      </w:r>
    </w:p>
    <w:p w14:paraId="16601BB5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4    5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>HAA  Sime</w:t>
      </w:r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5.0000    0.0000    8.0000   22.0000  0.6250  0.0000 1.3438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0013A455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4    6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3.0000    0.0000    8.0000   22.0000  0.3750  0.0000 0.5199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0C93FF7D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4    7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Icfu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8.0000    2.0000    8.0000   22.0000  1.0000  0.0909    nan  0.0969       nan   11.0000</w:t>
      </w:r>
    </w:p>
    <w:p w14:paraId="24BD1124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5    6 Sime-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 xml:space="preserve">-HAA     2.0000    0.0000    8.0000   22.0000  0.2500  0.0000 0.3041  0.0000       nan     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nan</w:t>
      </w:r>
      <w:proofErr w:type="spellEnd"/>
    </w:p>
    <w:p w14:paraId="04475217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5    7 Sime-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3F24EC9C" w14:textId="77777777" w:rsidR="00383F51" w:rsidRPr="00383F51" w:rsidRDefault="00383F51" w:rsidP="00383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83F51">
        <w:rPr>
          <w:rFonts w:ascii="Courier New" w:eastAsia="Times New Roman" w:hAnsi="Courier New" w:cs="Courier New"/>
          <w:sz w:val="12"/>
          <w:szCs w:val="12"/>
        </w:rPr>
        <w:t xml:space="preserve">   6    7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Sias</w:t>
      </w:r>
      <w:proofErr w:type="spellEnd"/>
      <w:r w:rsidRPr="00383F51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83F51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83F51">
        <w:rPr>
          <w:rFonts w:ascii="Courier New" w:eastAsia="Times New Roman" w:hAnsi="Courier New" w:cs="Courier New"/>
          <w:sz w:val="12"/>
          <w:szCs w:val="12"/>
        </w:rPr>
        <w:t>Eivi</w:t>
      </w:r>
      <w:proofErr w:type="spellEnd"/>
      <w:proofErr w:type="gramEnd"/>
      <w:r w:rsidRPr="00383F51">
        <w:rPr>
          <w:rFonts w:ascii="Courier New" w:eastAsia="Times New Roman" w:hAnsi="Courier New" w:cs="Courier New"/>
          <w:sz w:val="12"/>
          <w:szCs w:val="12"/>
        </w:rPr>
        <w:t>-HAA     5.0000    2.0000    8.0000   22.0000  0.6250  0.0909 1.3438  0.0969   13.8668    6.8750</w:t>
      </w:r>
    </w:p>
    <w:p w14:paraId="5B4292A1" w14:textId="70359805" w:rsidR="00A02640" w:rsidRDefault="00A02640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315E4B0" w14:textId="09F30AEF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BF721E1" w14:textId="62DB9146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C6110C9" w14:textId="52CDA724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691EBCB" w14:textId="170F8AD0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A4D0CA7" w14:textId="08EB3A43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4326DCC7" w14:textId="44F0A039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E3F940E" w14:textId="481FC5C3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5F29A2B" w14:textId="47110C4F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411FE60" w14:textId="7158943F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E3C19F6" w14:textId="12BCF3EC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5E65A74" w14:textId="21291D69" w:rsidR="00427498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8513CAC" w14:textId="1B49D5F2" w:rsidR="00427498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(D)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Analysis of synonymous versus non-synonymous nucleotide substitution rates in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Characiform HAA full-length </w:t>
      </w:r>
      <w:r w:rsidR="002E06EE">
        <w:rPr>
          <w:rFonts w:ascii="Times New Roman" w:hAnsi="Times New Roman" w:cs="Times New Roman"/>
          <w:i/>
          <w:iCs/>
          <w:sz w:val="24"/>
          <w:szCs w:val="24"/>
        </w:rPr>
        <w:t xml:space="preserve">available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sequences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>by SNAP v2.1.1 software</w:t>
      </w:r>
    </w:p>
    <w:p w14:paraId="7B49E644" w14:textId="77777777" w:rsidR="00427498" w:rsidRPr="00B87201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87201">
        <w:rPr>
          <w:rFonts w:ascii="Times New Roman" w:hAnsi="Times New Roman" w:cs="Times New Roman"/>
          <w:i/>
          <w:iCs/>
          <w:sz w:val="24"/>
          <w:szCs w:val="24"/>
        </w:rPr>
        <w:t xml:space="preserve">HAA </w:t>
      </w:r>
      <w:r>
        <w:rPr>
          <w:rFonts w:ascii="Times New Roman" w:hAnsi="Times New Roman" w:cs="Times New Roman"/>
          <w:sz w:val="24"/>
          <w:szCs w:val="24"/>
        </w:rPr>
        <w:t>sequence fragments of</w:t>
      </w:r>
      <w:r w:rsidRPr="00383F51">
        <w:t xml:space="preserve"> 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Characiformes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Siluriformes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>/Gymnotiformes</w:t>
      </w:r>
      <w:r>
        <w:rPr>
          <w:rFonts w:ascii="Times New Roman" w:hAnsi="Times New Roman" w:cs="Times New Roman"/>
          <w:sz w:val="24"/>
          <w:szCs w:val="24"/>
        </w:rPr>
        <w:t xml:space="preserve"> shown in (A) were analyzed by the </w:t>
      </w:r>
      <w:r w:rsidRPr="00B87201">
        <w:rPr>
          <w:rFonts w:ascii="Times New Roman" w:hAnsi="Times New Roman" w:cs="Times New Roman"/>
          <w:sz w:val="24"/>
          <w:szCs w:val="24"/>
        </w:rPr>
        <w:t>Synonymous Non-synonymous Analysis Program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87201">
        <w:rPr>
          <w:rFonts w:ascii="Times New Roman" w:hAnsi="Times New Roman" w:cs="Times New Roman"/>
          <w:sz w:val="24"/>
          <w:szCs w:val="24"/>
        </w:rPr>
        <w:t>SNAP v2.1.1</w:t>
      </w:r>
      <w:r>
        <w:rPr>
          <w:rFonts w:ascii="Times New Roman" w:hAnsi="Times New Roman" w:cs="Times New Roman"/>
          <w:sz w:val="24"/>
          <w:szCs w:val="24"/>
        </w:rPr>
        <w:t>, as described in (B).</w:t>
      </w:r>
    </w:p>
    <w:p w14:paraId="5D13C546" w14:textId="77777777" w:rsidR="00427498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A83F0F6" w14:textId="77777777" w:rsidR="00427498" w:rsidRPr="00A02640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640">
        <w:rPr>
          <w:rFonts w:ascii="Times New Roman" w:hAnsi="Times New Roman" w:cs="Times New Roman"/>
          <w:sz w:val="24"/>
          <w:szCs w:val="24"/>
          <w:u w:val="single"/>
        </w:rPr>
        <w:t>Summary of Results</w:t>
      </w:r>
    </w:p>
    <w:p w14:paraId="12BFE1BD" w14:textId="77777777" w:rsidR="00427498" w:rsidRPr="00A02640" w:rsidRDefault="00427498" w:rsidP="0042749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Averages of all pairwise comparisons:</w:t>
      </w:r>
    </w:p>
    <w:p w14:paraId="6643D75D" w14:textId="098EED85" w:rsidR="00427498" w:rsidRPr="00383F51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7498">
        <w:rPr>
          <w:rFonts w:ascii="Times New Roman" w:hAnsi="Times New Roman" w:cs="Times New Roman"/>
          <w:sz w:val="24"/>
          <w:szCs w:val="24"/>
        </w:rPr>
        <w:t xml:space="preserve">ds = 0.7952 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 xml:space="preserve"> = 0.3739 ds/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 xml:space="preserve"> = 2.0202 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 xml:space="preserve"> = 1.5883</w:t>
      </w:r>
    </w:p>
    <w:p w14:paraId="53AA0478" w14:textId="77777777" w:rsidR="00427498" w:rsidRPr="00A02640" w:rsidRDefault="00427498" w:rsidP="0042749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Averages of the first sequence compared to others:</w:t>
      </w:r>
    </w:p>
    <w:p w14:paraId="3C7A48D5" w14:textId="58D2C378" w:rsidR="00427498" w:rsidRPr="00383F51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7498">
        <w:rPr>
          <w:rFonts w:ascii="Times New Roman" w:hAnsi="Times New Roman" w:cs="Times New Roman"/>
          <w:sz w:val="24"/>
          <w:szCs w:val="24"/>
        </w:rPr>
        <w:t xml:space="preserve">ds = 1.1148 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 xml:space="preserve"> = 0.5153 ds/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 xml:space="preserve"> = 2.1742 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27498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427498">
        <w:rPr>
          <w:rFonts w:ascii="Times New Roman" w:hAnsi="Times New Roman" w:cs="Times New Roman"/>
          <w:sz w:val="24"/>
          <w:szCs w:val="24"/>
        </w:rPr>
        <w:t xml:space="preserve"> = 1.5616</w:t>
      </w:r>
    </w:p>
    <w:p w14:paraId="3A48FA08" w14:textId="77777777" w:rsidR="00427498" w:rsidRPr="00A02640" w:rsidRDefault="00427498" w:rsidP="00427498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02640">
        <w:rPr>
          <w:rFonts w:ascii="Times New Roman" w:hAnsi="Times New Roman" w:cs="Times New Roman"/>
          <w:i/>
          <w:iCs/>
          <w:sz w:val="24"/>
          <w:szCs w:val="24"/>
        </w:rPr>
        <w:t>Statistics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1CACD8E7" w14:textId="65448314" w:rsidR="00427498" w:rsidRPr="00B87201" w:rsidRDefault="00427498" w:rsidP="004274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: </w:t>
      </w:r>
      <w:r w:rsidRPr="00427498">
        <w:rPr>
          <w:rFonts w:ascii="Times New Roman" w:hAnsi="Times New Roman" w:cs="Times New Roman"/>
          <w:sz w:val="24"/>
          <w:szCs w:val="24"/>
        </w:rPr>
        <w:t>0.433766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B8720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427498">
        <w:rPr>
          <w:rFonts w:ascii="Times New Roman" w:hAnsi="Times New Roman" w:cs="Times New Roman"/>
          <w:sz w:val="24"/>
          <w:szCs w:val="24"/>
        </w:rPr>
        <w:t>0.001552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ps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3A205B">
        <w:rPr>
          <w:rFonts w:ascii="Times New Roman" w:hAnsi="Times New Roman" w:cs="Times New Roman"/>
          <w:sz w:val="24"/>
          <w:szCs w:val="24"/>
          <w:u w:val="single"/>
        </w:rPr>
        <w:t>0.039391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972EF2F" w14:textId="237534DA" w:rsidR="00427498" w:rsidRDefault="00427498" w:rsidP="004274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27498">
        <w:rPr>
          <w:rFonts w:ascii="Times New Roman" w:hAnsi="Times New Roman" w:cs="Times New Roman"/>
          <w:sz w:val="24"/>
          <w:szCs w:val="24"/>
        </w:rPr>
        <w:t>Average ds: 0.795179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427498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427498">
        <w:rPr>
          <w:rFonts w:ascii="Times New Roman" w:hAnsi="Times New Roman" w:cs="Times New Roman"/>
          <w:sz w:val="24"/>
          <w:szCs w:val="24"/>
        </w:rPr>
        <w:t xml:space="preserve"> ds: 0.026220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427498">
        <w:rPr>
          <w:rFonts w:ascii="Times New Roman" w:hAnsi="Times New Roman" w:cs="Times New Roman"/>
          <w:sz w:val="24"/>
          <w:szCs w:val="24"/>
        </w:rPr>
        <w:t>Std Deviation(ds): 0.161927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09E126" w14:textId="484F6B63" w:rsidR="00427498" w:rsidRDefault="00427498" w:rsidP="004274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498">
        <w:rPr>
          <w:rFonts w:ascii="Times New Roman" w:hAnsi="Times New Roman" w:cs="Times New Roman"/>
          <w:sz w:val="24"/>
          <w:szCs w:val="24"/>
        </w:rPr>
        <w:t>0.276834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B8720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427498">
        <w:rPr>
          <w:rFonts w:ascii="Times New Roman" w:hAnsi="Times New Roman" w:cs="Times New Roman"/>
          <w:sz w:val="24"/>
          <w:szCs w:val="24"/>
        </w:rPr>
        <w:t>0.000476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B8720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): </w:t>
      </w:r>
      <w:r w:rsidRPr="00427498">
        <w:rPr>
          <w:rFonts w:ascii="Times New Roman" w:hAnsi="Times New Roman" w:cs="Times New Roman"/>
          <w:sz w:val="24"/>
          <w:szCs w:val="24"/>
        </w:rPr>
        <w:t>0.021825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4C0F305E" w14:textId="46A645FF" w:rsidR="00427498" w:rsidRPr="00A02640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87201">
        <w:rPr>
          <w:rFonts w:ascii="Times New Roman" w:hAnsi="Times New Roman" w:cs="Times New Roman"/>
          <w:sz w:val="24"/>
          <w:szCs w:val="24"/>
        </w:rPr>
        <w:t xml:space="preserve">Average </w:t>
      </w:r>
      <w:proofErr w:type="spellStart"/>
      <w:r w:rsidRPr="00B8720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B87201">
        <w:rPr>
          <w:rFonts w:ascii="Times New Roman" w:hAnsi="Times New Roman" w:cs="Times New Roman"/>
          <w:sz w:val="24"/>
          <w:szCs w:val="24"/>
        </w:rPr>
        <w:t xml:space="preserve">: </w:t>
      </w:r>
      <w:r w:rsidRPr="00427498">
        <w:rPr>
          <w:rFonts w:ascii="Times New Roman" w:hAnsi="Times New Roman" w:cs="Times New Roman"/>
          <w:sz w:val="24"/>
          <w:szCs w:val="24"/>
        </w:rPr>
        <w:t>0.373858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Pr="00383F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3F51">
        <w:rPr>
          <w:rFonts w:ascii="Times New Roman" w:hAnsi="Times New Roman" w:cs="Times New Roman"/>
          <w:sz w:val="24"/>
          <w:szCs w:val="24"/>
        </w:rPr>
        <w:t>Variance</w:t>
      </w:r>
      <w:proofErr w:type="gramEnd"/>
      <w:r w:rsidRPr="00383F5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): </w:t>
      </w:r>
      <w:r w:rsidRPr="00427498">
        <w:rPr>
          <w:rFonts w:ascii="Times New Roman" w:hAnsi="Times New Roman" w:cs="Times New Roman"/>
          <w:sz w:val="24"/>
          <w:szCs w:val="24"/>
        </w:rPr>
        <w:t>0.007856</w:t>
      </w:r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383F51">
        <w:rPr>
          <w:rFonts w:ascii="Times New Roman" w:hAnsi="Times New Roman" w:cs="Times New Roman"/>
          <w:sz w:val="24"/>
          <w:szCs w:val="24"/>
        </w:rPr>
        <w:t>Std Deviation(</w:t>
      </w:r>
      <w:proofErr w:type="spellStart"/>
      <w:r w:rsidRPr="00383F51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Pr="00383F51">
        <w:rPr>
          <w:rFonts w:ascii="Times New Roman" w:hAnsi="Times New Roman" w:cs="Times New Roman"/>
          <w:sz w:val="24"/>
          <w:szCs w:val="24"/>
        </w:rPr>
        <w:t xml:space="preserve">): </w:t>
      </w:r>
      <w:r w:rsidRPr="00427498">
        <w:rPr>
          <w:rFonts w:ascii="Times New Roman" w:hAnsi="Times New Roman" w:cs="Times New Roman"/>
          <w:sz w:val="24"/>
          <w:szCs w:val="24"/>
        </w:rPr>
        <w:t>0.088634</w:t>
      </w:r>
    </w:p>
    <w:p w14:paraId="0D08229C" w14:textId="77777777" w:rsidR="00427498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2938FC93" w14:textId="0A3E6EF8" w:rsidR="00427498" w:rsidRDefault="00427498" w:rsidP="0042749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02640">
        <w:rPr>
          <w:rFonts w:ascii="Times New Roman" w:hAnsi="Times New Roman" w:cs="Times New Roman"/>
          <w:sz w:val="24"/>
          <w:szCs w:val="24"/>
          <w:u w:val="single"/>
        </w:rPr>
        <w:t>Detailed Results</w:t>
      </w:r>
    </w:p>
    <w:p w14:paraId="0CB3027A" w14:textId="77777777" w:rsidR="00427498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</w:p>
    <w:p w14:paraId="695F0017" w14:textId="17149C0B" w:rsidR="00427498" w:rsidRPr="003A205B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A205B">
        <w:rPr>
          <w:rFonts w:ascii="Courier New" w:eastAsia="Times New Roman" w:hAnsi="Courier New" w:cs="Courier New"/>
          <w:sz w:val="12"/>
          <w:szCs w:val="12"/>
        </w:rPr>
        <w:t xml:space="preserve">  Compare Sequence names             Sd        Sn         S         N     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ps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 xml:space="preserve">     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pn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 xml:space="preserve">     ds     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dn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 xml:space="preserve">     ds/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dn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 xml:space="preserve">    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ps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>/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pn</w:t>
      </w:r>
      <w:proofErr w:type="spellEnd"/>
    </w:p>
    <w:p w14:paraId="7C93503D" w14:textId="77777777" w:rsidR="00427498" w:rsidRPr="003A205B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A205B">
        <w:rPr>
          <w:rFonts w:ascii="Courier New" w:eastAsia="Times New Roman" w:hAnsi="Courier New" w:cs="Courier New"/>
          <w:sz w:val="12"/>
          <w:szCs w:val="12"/>
        </w:rPr>
        <w:t xml:space="preserve">   0    1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A205B">
        <w:rPr>
          <w:rFonts w:ascii="Courier New" w:eastAsia="Times New Roman" w:hAnsi="Courier New" w:cs="Courier New"/>
          <w:sz w:val="12"/>
          <w:szCs w:val="12"/>
        </w:rPr>
        <w:t xml:space="preserve">HAA 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proofErr w:type="gramEnd"/>
      <w:r w:rsidRPr="003A205B">
        <w:rPr>
          <w:rFonts w:ascii="Courier New" w:eastAsia="Times New Roman" w:hAnsi="Courier New" w:cs="Courier New"/>
          <w:sz w:val="12"/>
          <w:szCs w:val="12"/>
        </w:rPr>
        <w:t>-HAA    63.6667  137.3333  110.8333  354.1667  0.5744  0.3878 1.0891  0.5458    1.9952    1.4814</w:t>
      </w:r>
    </w:p>
    <w:p w14:paraId="3A7A24DA" w14:textId="77777777" w:rsidR="00427498" w:rsidRPr="003A205B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A205B">
        <w:rPr>
          <w:rFonts w:ascii="Courier New" w:eastAsia="Times New Roman" w:hAnsi="Courier New" w:cs="Courier New"/>
          <w:sz w:val="12"/>
          <w:szCs w:val="12"/>
        </w:rPr>
        <w:t xml:space="preserve">   0    2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Asme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A205B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3A205B">
        <w:rPr>
          <w:rFonts w:ascii="Courier New" w:eastAsia="Times New Roman" w:hAnsi="Courier New" w:cs="Courier New"/>
          <w:sz w:val="12"/>
          <w:szCs w:val="12"/>
        </w:rPr>
        <w:t>-HAA    59.0000  114.0000  100.6667  319.3333  0.5861  0.3570 1.1406  0.4847    2.3532    1.6417</w:t>
      </w:r>
    </w:p>
    <w:p w14:paraId="7AE4A039" w14:textId="77777777" w:rsidR="00427498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  <w:r w:rsidRPr="003A205B">
        <w:rPr>
          <w:rFonts w:ascii="Courier New" w:eastAsia="Times New Roman" w:hAnsi="Courier New" w:cs="Courier New"/>
          <w:sz w:val="12"/>
          <w:szCs w:val="12"/>
        </w:rPr>
        <w:t xml:space="preserve">   1    2 </w:t>
      </w:r>
      <w:proofErr w:type="spellStart"/>
      <w:r w:rsidRPr="003A205B">
        <w:rPr>
          <w:rFonts w:ascii="Courier New" w:eastAsia="Times New Roman" w:hAnsi="Courier New" w:cs="Courier New"/>
          <w:sz w:val="12"/>
          <w:szCs w:val="12"/>
        </w:rPr>
        <w:t>Pime</w:t>
      </w:r>
      <w:proofErr w:type="spellEnd"/>
      <w:r w:rsidRPr="003A205B">
        <w:rPr>
          <w:rFonts w:ascii="Courier New" w:eastAsia="Times New Roman" w:hAnsi="Courier New" w:cs="Courier New"/>
          <w:sz w:val="12"/>
          <w:szCs w:val="12"/>
        </w:rPr>
        <w:t>-</w:t>
      </w:r>
      <w:proofErr w:type="gramStart"/>
      <w:r w:rsidRPr="003A205B">
        <w:rPr>
          <w:rFonts w:ascii="Courier New" w:eastAsia="Times New Roman" w:hAnsi="Courier New" w:cs="Courier New"/>
          <w:sz w:val="12"/>
          <w:szCs w:val="12"/>
        </w:rPr>
        <w:t>HAA  Coma</w:t>
      </w:r>
      <w:proofErr w:type="gramEnd"/>
      <w:r w:rsidRPr="003A205B">
        <w:rPr>
          <w:rFonts w:ascii="Courier New" w:eastAsia="Times New Roman" w:hAnsi="Courier New" w:cs="Courier New"/>
          <w:sz w:val="12"/>
          <w:szCs w:val="12"/>
        </w:rPr>
        <w:t>-HAA    12.8333   27.1667   91.1667  316.8333  0.1408  0.0857 0.1559  0.0911    1.7122    1.6417</w:t>
      </w:r>
    </w:p>
    <w:p w14:paraId="2FE3B387" w14:textId="77777777" w:rsidR="00427498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</w:p>
    <w:p w14:paraId="4D6B0F98" w14:textId="77777777" w:rsidR="00427498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</w:p>
    <w:p w14:paraId="1F4213FC" w14:textId="77777777" w:rsidR="00427498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</w:p>
    <w:p w14:paraId="45057540" w14:textId="77777777" w:rsidR="00427498" w:rsidRDefault="00427498" w:rsidP="00427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2"/>
          <w:szCs w:val="12"/>
        </w:rPr>
      </w:pPr>
    </w:p>
    <w:p w14:paraId="6FED292B" w14:textId="77777777" w:rsidR="00427498" w:rsidRPr="00383F51" w:rsidRDefault="00427498" w:rsidP="00383F51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sectPr w:rsidR="00427498" w:rsidRPr="00383F51">
      <w:footerReference w:type="default" r:id="rId7"/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26266" w14:textId="77777777" w:rsidR="001D32ED" w:rsidRDefault="001D32ED" w:rsidP="00917BEA">
      <w:pPr>
        <w:spacing w:after="0" w:line="240" w:lineRule="auto"/>
      </w:pPr>
      <w:r>
        <w:separator/>
      </w:r>
    </w:p>
  </w:endnote>
  <w:endnote w:type="continuationSeparator" w:id="0">
    <w:p w14:paraId="67117C50" w14:textId="77777777" w:rsidR="001D32ED" w:rsidRDefault="001D32ED" w:rsidP="00917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0743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E20BDB" w14:textId="01602827" w:rsidR="002A2CF4" w:rsidRDefault="002A2CF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5078C3" w14:textId="77777777" w:rsidR="002A2CF4" w:rsidRDefault="002A2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BE124" w14:textId="77777777" w:rsidR="001D32ED" w:rsidRDefault="001D32ED" w:rsidP="00917BEA">
      <w:pPr>
        <w:spacing w:after="0" w:line="240" w:lineRule="auto"/>
      </w:pPr>
      <w:r>
        <w:separator/>
      </w:r>
    </w:p>
  </w:footnote>
  <w:footnote w:type="continuationSeparator" w:id="0">
    <w:p w14:paraId="3582A2E4" w14:textId="77777777" w:rsidR="001D32ED" w:rsidRDefault="001D32ED" w:rsidP="00917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C24F6D"/>
    <w:multiLevelType w:val="hybridMultilevel"/>
    <w:tmpl w:val="83B4267A"/>
    <w:lvl w:ilvl="0" w:tplc="94C61AC0">
      <w:start w:val="1"/>
      <w:numFmt w:val="upperLetter"/>
      <w:lvlText w:val="(%1)"/>
      <w:lvlJc w:val="left"/>
      <w:pPr>
        <w:ind w:left="750" w:hanging="39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10571"/>
    <w:multiLevelType w:val="hybridMultilevel"/>
    <w:tmpl w:val="8A1A8EA6"/>
    <w:lvl w:ilvl="0" w:tplc="54B4F898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wsDQ0MjMzMTI2MzdV0lEKTi0uzszPAykwqQUAVW8wqywAAAA="/>
  </w:docVars>
  <w:rsids>
    <w:rsidRoot w:val="00B47F5C"/>
    <w:rsid w:val="000E4076"/>
    <w:rsid w:val="00126B8B"/>
    <w:rsid w:val="0017093A"/>
    <w:rsid w:val="001B3273"/>
    <w:rsid w:val="001D32ED"/>
    <w:rsid w:val="002A2CF4"/>
    <w:rsid w:val="002E06EE"/>
    <w:rsid w:val="002E655F"/>
    <w:rsid w:val="003232D4"/>
    <w:rsid w:val="00383F51"/>
    <w:rsid w:val="003D3250"/>
    <w:rsid w:val="00427498"/>
    <w:rsid w:val="00477E41"/>
    <w:rsid w:val="004B0801"/>
    <w:rsid w:val="006854A9"/>
    <w:rsid w:val="00706158"/>
    <w:rsid w:val="00746C17"/>
    <w:rsid w:val="00777355"/>
    <w:rsid w:val="008568E0"/>
    <w:rsid w:val="00873BAB"/>
    <w:rsid w:val="008943F8"/>
    <w:rsid w:val="008D3450"/>
    <w:rsid w:val="00917BEA"/>
    <w:rsid w:val="009614EB"/>
    <w:rsid w:val="00970DF9"/>
    <w:rsid w:val="009E35D9"/>
    <w:rsid w:val="00A02640"/>
    <w:rsid w:val="00AB377D"/>
    <w:rsid w:val="00B308F1"/>
    <w:rsid w:val="00B33F5E"/>
    <w:rsid w:val="00B47F5C"/>
    <w:rsid w:val="00B60787"/>
    <w:rsid w:val="00B6471C"/>
    <w:rsid w:val="00B87201"/>
    <w:rsid w:val="00BB231C"/>
    <w:rsid w:val="00C46283"/>
    <w:rsid w:val="00C85AB0"/>
    <w:rsid w:val="00CC52DF"/>
    <w:rsid w:val="00D80052"/>
    <w:rsid w:val="00DD0001"/>
    <w:rsid w:val="00F37602"/>
    <w:rsid w:val="00F8321A"/>
    <w:rsid w:val="00FC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2F979"/>
  <w15:chartTrackingRefBased/>
  <w15:docId w15:val="{6D634FC1-AF63-4734-9A25-E2218681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B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BEA"/>
  </w:style>
  <w:style w:type="paragraph" w:styleId="Footer">
    <w:name w:val="footer"/>
    <w:basedOn w:val="Normal"/>
    <w:link w:val="FooterChar"/>
    <w:uiPriority w:val="99"/>
    <w:unhideWhenUsed/>
    <w:rsid w:val="00917B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BEA"/>
  </w:style>
  <w:style w:type="character" w:customStyle="1" w:styleId="orf">
    <w:name w:val="orf"/>
    <w:basedOn w:val="DefaultParagraphFont"/>
    <w:rsid w:val="00FC2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7926</Words>
  <Characters>45182</Characters>
  <Application>Microsoft Office Word</Application>
  <DocSecurity>0</DocSecurity>
  <Lines>376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Dijkstra</dc:creator>
  <cp:keywords/>
  <dc:description/>
  <cp:lastModifiedBy>Dijkstra</cp:lastModifiedBy>
  <cp:revision>8</cp:revision>
  <dcterms:created xsi:type="dcterms:W3CDTF">2019-08-12T13:02:00Z</dcterms:created>
  <dcterms:modified xsi:type="dcterms:W3CDTF">2019-08-14T02:55:00Z</dcterms:modified>
</cp:coreProperties>
</file>