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ED76E" w14:textId="0DC5A15B" w:rsidR="00C02712" w:rsidRPr="003069DF" w:rsidRDefault="003069DF" w:rsidP="003069DF">
      <w:pPr>
        <w:pStyle w:val="MDPI41tablecaption"/>
        <w:jc w:val="center"/>
        <w:rPr>
          <w:rFonts w:ascii="Times New Roman" w:hAnsi="Times New Roman" w:cs="Times New Roman"/>
          <w:b/>
          <w:bCs/>
        </w:rPr>
      </w:pPr>
      <w:r w:rsidRPr="003069DF">
        <w:rPr>
          <w:b/>
        </w:rPr>
        <w:t xml:space="preserve">Table </w:t>
      </w:r>
      <w:r w:rsidR="00EF1F96">
        <w:rPr>
          <w:b/>
        </w:rPr>
        <w:t>S</w:t>
      </w:r>
      <w:r w:rsidRPr="003069DF">
        <w:rPr>
          <w:b/>
        </w:rPr>
        <w:t xml:space="preserve">1. </w:t>
      </w:r>
      <w:r w:rsidRPr="003069DF">
        <w:t>List of antibodies used in this study.</w:t>
      </w: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1167"/>
        <w:gridCol w:w="2116"/>
      </w:tblGrid>
      <w:tr w:rsidR="00CF71D9" w:rsidRPr="003069DF" w14:paraId="7840BA4F" w14:textId="77777777" w:rsidTr="003069DF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FBB486A" w14:textId="77777777" w:rsidR="00CF71D9" w:rsidRPr="003069DF" w:rsidRDefault="00CF71D9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b/>
                <w:bCs/>
                <w:sz w:val="18"/>
                <w:lang w:val="en-US"/>
              </w:rPr>
              <w:t>Target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D5DFD9" w14:textId="77777777" w:rsidR="00CF71D9" w:rsidRPr="003069DF" w:rsidRDefault="00CF71D9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b/>
                <w:bCs/>
                <w:sz w:val="18"/>
                <w:lang w:val="en-US"/>
              </w:rPr>
              <w:t>Antibody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F983C3" w14:textId="77777777" w:rsidR="00CF71D9" w:rsidRPr="003069DF" w:rsidRDefault="00CF71D9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b/>
                <w:bCs/>
                <w:sz w:val="18"/>
                <w:lang w:val="en-US"/>
              </w:rPr>
              <w:t>Company</w:t>
            </w:r>
          </w:p>
        </w:tc>
      </w:tr>
      <w:tr w:rsidR="00CF71D9" w:rsidRPr="003069DF" w14:paraId="6D9E9BAB" w14:textId="77777777" w:rsidTr="003069DF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66386D2C" w14:textId="77777777" w:rsidR="00CF71D9" w:rsidRPr="003069DF" w:rsidRDefault="00CF71D9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ENT1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C11038" w14:textId="77777777" w:rsidR="00CF71D9" w:rsidRPr="003069DF" w:rsidRDefault="00CF71D9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11337-1-AP</w:t>
            </w:r>
          </w:p>
        </w:tc>
        <w:tc>
          <w:tcPr>
            <w:tcW w:w="0" w:type="auto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12980904" w14:textId="77777777" w:rsidR="00CF71D9" w:rsidRPr="003069DF" w:rsidRDefault="00CF71D9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Proteintech</w:t>
            </w:r>
            <w:r w:rsidRPr="003069DF">
              <w:rPr>
                <w:rFonts w:ascii="Times New Roman" w:hAnsi="Times New Roman" w:cs="Times New Roman"/>
                <w:sz w:val="18"/>
                <w:vertAlign w:val="superscript"/>
                <w:lang w:val="en-US"/>
              </w:rPr>
              <w:t>TM</w:t>
            </w:r>
          </w:p>
        </w:tc>
      </w:tr>
      <w:tr w:rsidR="00CF71D9" w:rsidRPr="003069DF" w14:paraId="4DF071EB" w14:textId="77777777" w:rsidTr="003069DF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78C6D851" w14:textId="77777777" w:rsidR="00CF71D9" w:rsidRPr="003069DF" w:rsidRDefault="00CF71D9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ENT2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659C86" w14:textId="77777777" w:rsidR="00CF71D9" w:rsidRPr="003069DF" w:rsidRDefault="00CF71D9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NBP1-69312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7832BFAE" w14:textId="77777777" w:rsidR="00CF71D9" w:rsidRPr="003069DF" w:rsidRDefault="00A6505A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Novus Biologicals</w:t>
            </w:r>
          </w:p>
        </w:tc>
      </w:tr>
      <w:tr w:rsidR="00CF71D9" w:rsidRPr="003069DF" w14:paraId="6923774C" w14:textId="77777777" w:rsidTr="003069DF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1C4F1A04" w14:textId="77777777" w:rsidR="00CF71D9" w:rsidRPr="003069DF" w:rsidRDefault="00A6505A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CD73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A5D689" w14:textId="77777777" w:rsidR="00CF71D9" w:rsidRPr="003069DF" w:rsidRDefault="00B02090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D7F9A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7223F964" w14:textId="77777777" w:rsidR="00CF71D9" w:rsidRPr="003069DF" w:rsidRDefault="00B02090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Cell Signaling</w:t>
            </w:r>
          </w:p>
        </w:tc>
      </w:tr>
      <w:tr w:rsidR="00CF71D9" w:rsidRPr="003069DF" w14:paraId="6C527E24" w14:textId="77777777" w:rsidTr="003069DF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10A49620" w14:textId="77777777" w:rsidR="00CF71D9" w:rsidRPr="003069DF" w:rsidRDefault="00A6505A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PAP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1FF23D" w14:textId="77777777" w:rsidR="00CF71D9" w:rsidRPr="003069DF" w:rsidRDefault="00B02090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D3Y5P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059CD2E0" w14:textId="77777777" w:rsidR="00CF71D9" w:rsidRPr="003069DF" w:rsidRDefault="00B02090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Cell Signaling</w:t>
            </w:r>
          </w:p>
        </w:tc>
      </w:tr>
      <w:tr w:rsidR="00CF71D9" w:rsidRPr="003069DF" w14:paraId="279F7348" w14:textId="77777777" w:rsidTr="003069DF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33BE0FB5" w14:textId="77777777" w:rsidR="00CF71D9" w:rsidRPr="003069DF" w:rsidRDefault="00B02090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AK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6D6A7F" w14:textId="77777777" w:rsidR="00CF71D9" w:rsidRPr="003069DF" w:rsidRDefault="00BA36C4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sc-514588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099B5884" w14:textId="77777777" w:rsidR="00CF71D9" w:rsidRPr="003069DF" w:rsidRDefault="00BA36C4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Santa Cruz Biotechnology</w:t>
            </w:r>
          </w:p>
        </w:tc>
      </w:tr>
      <w:tr w:rsidR="00CF71D9" w:rsidRPr="003069DF" w14:paraId="08711EC5" w14:textId="77777777" w:rsidTr="003069DF">
        <w:trPr>
          <w:jc w:val="center"/>
        </w:trPr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14:paraId="2B1654E5" w14:textId="77777777" w:rsidR="00CF71D9" w:rsidRPr="003069DF" w:rsidRDefault="00B02090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ADA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C39076" w14:textId="77777777" w:rsidR="00CF71D9" w:rsidRPr="003069DF" w:rsidRDefault="00307170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sc-53152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14:paraId="7389CC57" w14:textId="77777777" w:rsidR="00CF71D9" w:rsidRPr="003069DF" w:rsidRDefault="00BA36C4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Santa Cruz Biotechnology</w:t>
            </w:r>
          </w:p>
        </w:tc>
      </w:tr>
      <w:tr w:rsidR="00CF71D9" w:rsidRPr="003069DF" w14:paraId="2887B136" w14:textId="77777777" w:rsidTr="003069DF">
        <w:trPr>
          <w:jc w:val="center"/>
        </w:trPr>
        <w:tc>
          <w:tcPr>
            <w:tcW w:w="0" w:type="auto"/>
            <w:tcBorders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14:paraId="76B61419" w14:textId="77777777" w:rsidR="00CF71D9" w:rsidRPr="003069DF" w:rsidRDefault="00B02090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DPP4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2E0D8D" w14:textId="77777777" w:rsidR="00CF71D9" w:rsidRPr="003069DF" w:rsidRDefault="00B02090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D6D8K</w:t>
            </w:r>
          </w:p>
        </w:tc>
        <w:tc>
          <w:tcPr>
            <w:tcW w:w="0" w:type="auto"/>
            <w:tcBorders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BCAA778" w14:textId="77777777" w:rsidR="00CF71D9" w:rsidRPr="003069DF" w:rsidRDefault="00B02090" w:rsidP="003069D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lang w:val="en-US"/>
              </w:rPr>
            </w:pPr>
            <w:r w:rsidRPr="003069DF">
              <w:rPr>
                <w:rFonts w:ascii="Times New Roman" w:hAnsi="Times New Roman" w:cs="Times New Roman"/>
                <w:sz w:val="18"/>
                <w:lang w:val="en-US"/>
              </w:rPr>
              <w:t>Cell Signaling</w:t>
            </w:r>
          </w:p>
        </w:tc>
      </w:tr>
    </w:tbl>
    <w:p w14:paraId="78A63FF4" w14:textId="77777777" w:rsidR="00CF71D9" w:rsidRPr="003069DF" w:rsidRDefault="00CF71D9" w:rsidP="003069DF">
      <w:pPr>
        <w:adjustRightInd w:val="0"/>
        <w:snapToGrid w:val="0"/>
        <w:rPr>
          <w:rFonts w:ascii="Times New Roman" w:hAnsi="Times New Roman" w:cs="Times New Roman"/>
          <w:b/>
          <w:bCs/>
          <w:lang w:val="en-US"/>
        </w:rPr>
      </w:pPr>
    </w:p>
    <w:sectPr w:rsidR="00CF71D9" w:rsidRPr="003069DF" w:rsidSect="003069DF">
      <w:type w:val="continuous"/>
      <w:pgSz w:w="11909" w:h="16834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235C6" w14:textId="77777777" w:rsidR="00E82072" w:rsidRDefault="00E82072" w:rsidP="003069DF">
      <w:r>
        <w:separator/>
      </w:r>
    </w:p>
  </w:endnote>
  <w:endnote w:type="continuationSeparator" w:id="0">
    <w:p w14:paraId="62E4F24C" w14:textId="77777777" w:rsidR="00E82072" w:rsidRDefault="00E82072" w:rsidP="00306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19C8F4" w14:textId="77777777" w:rsidR="00E82072" w:rsidRDefault="00E82072" w:rsidP="003069DF">
      <w:r>
        <w:separator/>
      </w:r>
    </w:p>
  </w:footnote>
  <w:footnote w:type="continuationSeparator" w:id="0">
    <w:p w14:paraId="4174B3A7" w14:textId="77777777" w:rsidR="00E82072" w:rsidRDefault="00E82072" w:rsidP="00306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712"/>
    <w:rsid w:val="000071D5"/>
    <w:rsid w:val="00014F93"/>
    <w:rsid w:val="0005229A"/>
    <w:rsid w:val="00073C30"/>
    <w:rsid w:val="00080CA9"/>
    <w:rsid w:val="00084BBD"/>
    <w:rsid w:val="000A0F1D"/>
    <w:rsid w:val="000A4536"/>
    <w:rsid w:val="000A622F"/>
    <w:rsid w:val="000B21F4"/>
    <w:rsid w:val="000E5FE6"/>
    <w:rsid w:val="000F3D43"/>
    <w:rsid w:val="00131B23"/>
    <w:rsid w:val="001378C3"/>
    <w:rsid w:val="00145EAA"/>
    <w:rsid w:val="0015270B"/>
    <w:rsid w:val="0015603F"/>
    <w:rsid w:val="00166461"/>
    <w:rsid w:val="00194AAF"/>
    <w:rsid w:val="00195AB9"/>
    <w:rsid w:val="001B75CC"/>
    <w:rsid w:val="001C2987"/>
    <w:rsid w:val="001E15F3"/>
    <w:rsid w:val="001E35BC"/>
    <w:rsid w:val="00204045"/>
    <w:rsid w:val="002634DC"/>
    <w:rsid w:val="00270E28"/>
    <w:rsid w:val="00272F2C"/>
    <w:rsid w:val="002A531E"/>
    <w:rsid w:val="002B06FE"/>
    <w:rsid w:val="002B6DED"/>
    <w:rsid w:val="002C4B1A"/>
    <w:rsid w:val="002D4A5B"/>
    <w:rsid w:val="002D59CF"/>
    <w:rsid w:val="003063A7"/>
    <w:rsid w:val="003069DF"/>
    <w:rsid w:val="00307170"/>
    <w:rsid w:val="003158DE"/>
    <w:rsid w:val="00324FFF"/>
    <w:rsid w:val="003540CF"/>
    <w:rsid w:val="003C08F2"/>
    <w:rsid w:val="003C58AC"/>
    <w:rsid w:val="003E72E8"/>
    <w:rsid w:val="003F0A02"/>
    <w:rsid w:val="004021A8"/>
    <w:rsid w:val="00412FC6"/>
    <w:rsid w:val="0041446E"/>
    <w:rsid w:val="00415CBD"/>
    <w:rsid w:val="00431F26"/>
    <w:rsid w:val="00455D49"/>
    <w:rsid w:val="00457884"/>
    <w:rsid w:val="0046398B"/>
    <w:rsid w:val="00475F56"/>
    <w:rsid w:val="00480DEB"/>
    <w:rsid w:val="00493E15"/>
    <w:rsid w:val="00497475"/>
    <w:rsid w:val="004B1DFB"/>
    <w:rsid w:val="004C76BB"/>
    <w:rsid w:val="004F3E46"/>
    <w:rsid w:val="00503C06"/>
    <w:rsid w:val="00524DCC"/>
    <w:rsid w:val="005263BD"/>
    <w:rsid w:val="0052660C"/>
    <w:rsid w:val="00530676"/>
    <w:rsid w:val="00535A70"/>
    <w:rsid w:val="00562FB5"/>
    <w:rsid w:val="005902B8"/>
    <w:rsid w:val="005B3116"/>
    <w:rsid w:val="005E0EF1"/>
    <w:rsid w:val="00605C8B"/>
    <w:rsid w:val="00613092"/>
    <w:rsid w:val="00630160"/>
    <w:rsid w:val="00635ED0"/>
    <w:rsid w:val="0063719C"/>
    <w:rsid w:val="00637A24"/>
    <w:rsid w:val="00640B73"/>
    <w:rsid w:val="00661A95"/>
    <w:rsid w:val="00677D2E"/>
    <w:rsid w:val="006872E7"/>
    <w:rsid w:val="006D42C0"/>
    <w:rsid w:val="00701076"/>
    <w:rsid w:val="00716812"/>
    <w:rsid w:val="00723F6A"/>
    <w:rsid w:val="00761AB8"/>
    <w:rsid w:val="007629AD"/>
    <w:rsid w:val="00770132"/>
    <w:rsid w:val="007929EA"/>
    <w:rsid w:val="00797955"/>
    <w:rsid w:val="007A7CCA"/>
    <w:rsid w:val="007E091F"/>
    <w:rsid w:val="007F5E57"/>
    <w:rsid w:val="00862150"/>
    <w:rsid w:val="00883341"/>
    <w:rsid w:val="00887E62"/>
    <w:rsid w:val="008B3C14"/>
    <w:rsid w:val="008D0AEC"/>
    <w:rsid w:val="008D3D73"/>
    <w:rsid w:val="008D5299"/>
    <w:rsid w:val="008F2F54"/>
    <w:rsid w:val="009004CD"/>
    <w:rsid w:val="00930646"/>
    <w:rsid w:val="00935516"/>
    <w:rsid w:val="00935859"/>
    <w:rsid w:val="00945A4F"/>
    <w:rsid w:val="00957B90"/>
    <w:rsid w:val="00960DC7"/>
    <w:rsid w:val="00965986"/>
    <w:rsid w:val="00966878"/>
    <w:rsid w:val="00986B6B"/>
    <w:rsid w:val="009A380B"/>
    <w:rsid w:val="009A57D7"/>
    <w:rsid w:val="009B5166"/>
    <w:rsid w:val="009B6464"/>
    <w:rsid w:val="009D31F4"/>
    <w:rsid w:val="009E4516"/>
    <w:rsid w:val="00A16012"/>
    <w:rsid w:val="00A20A04"/>
    <w:rsid w:val="00A25C3C"/>
    <w:rsid w:val="00A40F40"/>
    <w:rsid w:val="00A63929"/>
    <w:rsid w:val="00A6505A"/>
    <w:rsid w:val="00A81F73"/>
    <w:rsid w:val="00A84EDB"/>
    <w:rsid w:val="00A860F2"/>
    <w:rsid w:val="00AA0279"/>
    <w:rsid w:val="00AA1B4C"/>
    <w:rsid w:val="00AB0ADB"/>
    <w:rsid w:val="00AE7B59"/>
    <w:rsid w:val="00AF5618"/>
    <w:rsid w:val="00AF5D74"/>
    <w:rsid w:val="00AF67FB"/>
    <w:rsid w:val="00B02090"/>
    <w:rsid w:val="00B02BB7"/>
    <w:rsid w:val="00B139A0"/>
    <w:rsid w:val="00B14201"/>
    <w:rsid w:val="00B2323C"/>
    <w:rsid w:val="00B34AE4"/>
    <w:rsid w:val="00B4065F"/>
    <w:rsid w:val="00B54D11"/>
    <w:rsid w:val="00B64562"/>
    <w:rsid w:val="00B67346"/>
    <w:rsid w:val="00B96B11"/>
    <w:rsid w:val="00BA36C4"/>
    <w:rsid w:val="00BB58ED"/>
    <w:rsid w:val="00BB6204"/>
    <w:rsid w:val="00BC41D8"/>
    <w:rsid w:val="00BD7C1D"/>
    <w:rsid w:val="00BF41B6"/>
    <w:rsid w:val="00C02712"/>
    <w:rsid w:val="00C43362"/>
    <w:rsid w:val="00C50597"/>
    <w:rsid w:val="00C51B51"/>
    <w:rsid w:val="00C52B29"/>
    <w:rsid w:val="00C55D9C"/>
    <w:rsid w:val="00C60688"/>
    <w:rsid w:val="00C6484A"/>
    <w:rsid w:val="00CA4111"/>
    <w:rsid w:val="00CA5EAA"/>
    <w:rsid w:val="00CA6BA1"/>
    <w:rsid w:val="00CB56DE"/>
    <w:rsid w:val="00CE665F"/>
    <w:rsid w:val="00CF4E24"/>
    <w:rsid w:val="00CF71D9"/>
    <w:rsid w:val="00D1266E"/>
    <w:rsid w:val="00D31F14"/>
    <w:rsid w:val="00D326FF"/>
    <w:rsid w:val="00D41D47"/>
    <w:rsid w:val="00D75230"/>
    <w:rsid w:val="00D90F12"/>
    <w:rsid w:val="00D90F84"/>
    <w:rsid w:val="00DA0F2B"/>
    <w:rsid w:val="00DB133F"/>
    <w:rsid w:val="00DB243C"/>
    <w:rsid w:val="00E04E2F"/>
    <w:rsid w:val="00E168C6"/>
    <w:rsid w:val="00E639D7"/>
    <w:rsid w:val="00E81375"/>
    <w:rsid w:val="00E82072"/>
    <w:rsid w:val="00E87329"/>
    <w:rsid w:val="00E90652"/>
    <w:rsid w:val="00EC6126"/>
    <w:rsid w:val="00EF1F96"/>
    <w:rsid w:val="00EF2CA0"/>
    <w:rsid w:val="00F10054"/>
    <w:rsid w:val="00F10300"/>
    <w:rsid w:val="00F12B23"/>
    <w:rsid w:val="00F14A28"/>
    <w:rsid w:val="00F152F9"/>
    <w:rsid w:val="00F23229"/>
    <w:rsid w:val="00F3169B"/>
    <w:rsid w:val="00F53F57"/>
    <w:rsid w:val="00F742FD"/>
    <w:rsid w:val="00F85540"/>
    <w:rsid w:val="00FA363D"/>
    <w:rsid w:val="00FB2711"/>
    <w:rsid w:val="00FC5424"/>
    <w:rsid w:val="00FF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33DB3"/>
  <w15:chartTrackingRefBased/>
  <w15:docId w15:val="{228FF6BA-94D0-3342-A329-CECAF0DF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71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69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9DF"/>
    <w:rPr>
      <w:rFonts w:ascii="Segoe UI" w:hAnsi="Segoe UI" w:cs="Segoe UI"/>
      <w:sz w:val="18"/>
      <w:szCs w:val="18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3069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69DF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3069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69DF"/>
    <w:rPr>
      <w:lang w:val="es-ES"/>
    </w:rPr>
  </w:style>
  <w:style w:type="paragraph" w:customStyle="1" w:styleId="MDPI11articletype">
    <w:name w:val="MDPI_1.1_article_type"/>
    <w:next w:val="Normal"/>
    <w:qFormat/>
    <w:rsid w:val="003069DF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val="en-US" w:eastAsia="de-DE" w:bidi="en-US"/>
    </w:rPr>
  </w:style>
  <w:style w:type="paragraph" w:customStyle="1" w:styleId="MDPI12title">
    <w:name w:val="MDPI_1.2_title"/>
    <w:next w:val="Normal"/>
    <w:qFormat/>
    <w:rsid w:val="003069DF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3069DF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3069DF"/>
    <w:pPr>
      <w:adjustRightInd w:val="0"/>
      <w:snapToGrid w:val="0"/>
      <w:spacing w:before="12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3069DF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2"/>
      <w:lang w:val="en-US" w:eastAsia="de-DE" w:bidi="en-US"/>
    </w:rPr>
  </w:style>
  <w:style w:type="paragraph" w:customStyle="1" w:styleId="MDPI16affiliation">
    <w:name w:val="MDPI_1.6_affiliation"/>
    <w:qFormat/>
    <w:rsid w:val="003069DF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3069DF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val="en-US" w:eastAsia="de-DE" w:bidi="en-US"/>
    </w:rPr>
  </w:style>
  <w:style w:type="paragraph" w:customStyle="1" w:styleId="MDPI18keywords">
    <w:name w:val="MDPI_1.8_keywords"/>
    <w:next w:val="Normal"/>
    <w:qFormat/>
    <w:rsid w:val="003069DF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19classification">
    <w:name w:val="MDPI_1.9_classification"/>
    <w:qFormat/>
    <w:rsid w:val="003069DF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19line">
    <w:name w:val="MDPI_1.9_line"/>
    <w:qFormat/>
    <w:rsid w:val="003069DF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/>
      <w:color w:val="000000"/>
      <w:sz w:val="20"/>
      <w:lang w:val="en-US" w:eastAsia="de-DE" w:bidi="en-US"/>
    </w:rPr>
  </w:style>
  <w:style w:type="paragraph" w:customStyle="1" w:styleId="MDPI21heading1">
    <w:name w:val="MDPI_2.1_heading1"/>
    <w:qFormat/>
    <w:rsid w:val="003069DF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val="en-US" w:eastAsia="de-DE" w:bidi="en-US"/>
    </w:rPr>
  </w:style>
  <w:style w:type="paragraph" w:customStyle="1" w:styleId="MDPI22heading2">
    <w:name w:val="MDPI_2.2_heading2"/>
    <w:qFormat/>
    <w:rsid w:val="003069DF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val="en-US" w:eastAsia="de-DE" w:bidi="en-US"/>
    </w:rPr>
  </w:style>
  <w:style w:type="paragraph" w:customStyle="1" w:styleId="MDPI23heading3">
    <w:name w:val="MDPI_2.3_heading3"/>
    <w:qFormat/>
    <w:rsid w:val="003069DF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1text">
    <w:name w:val="MDPI_3.1_text"/>
    <w:qFormat/>
    <w:rsid w:val="003069DF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2textnoindent">
    <w:name w:val="MDPI_3.2_text_no_indent"/>
    <w:qFormat/>
    <w:rsid w:val="003069DF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3textspaceafter">
    <w:name w:val="MDPI_3.3_text_space_after"/>
    <w:qFormat/>
    <w:rsid w:val="003069DF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4textspacebefore">
    <w:name w:val="MDPI_3.4_text_space_before"/>
    <w:qFormat/>
    <w:rsid w:val="003069DF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5textbeforelist">
    <w:name w:val="MDPI_3.5_text_before_list"/>
    <w:qFormat/>
    <w:rsid w:val="003069DF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6textafterlist">
    <w:name w:val="MDPI_3.6_text_after_list"/>
    <w:qFormat/>
    <w:rsid w:val="003069DF"/>
    <w:pPr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7itemize">
    <w:name w:val="MDPI_3.7_itemize"/>
    <w:qFormat/>
    <w:rsid w:val="003069DF"/>
    <w:pPr>
      <w:numPr>
        <w:numId w:val="1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8bullet">
    <w:name w:val="MDPI_3.8_bullet"/>
    <w:qFormat/>
    <w:rsid w:val="003069DF"/>
    <w:pPr>
      <w:numPr>
        <w:numId w:val="2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9equation">
    <w:name w:val="MDPI_3.9_equation"/>
    <w:qFormat/>
    <w:rsid w:val="003069DF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aequationnumber">
    <w:name w:val="MDPI_3.a_equation_number"/>
    <w:qFormat/>
    <w:rsid w:val="003069DF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411onetablecaption">
    <w:name w:val="MDPI_4.1.1_one_table_caption"/>
    <w:qFormat/>
    <w:rsid w:val="003069DF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szCs w:val="22"/>
      <w:lang w:val="en-US" w:eastAsia="zh-CN" w:bidi="en-US"/>
    </w:rPr>
  </w:style>
  <w:style w:type="paragraph" w:customStyle="1" w:styleId="MDPI41tablecaption">
    <w:name w:val="MDPI_4.1_table_caption"/>
    <w:qFormat/>
    <w:rsid w:val="003069DF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3069DF"/>
    <w:pPr>
      <w:adjustRightInd w:val="0"/>
      <w:snapToGrid w:val="0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3069D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paragraph" w:customStyle="1" w:styleId="MDPI511onefigurecaption">
    <w:name w:val="MDPI_5.1.1_one_figure_caption"/>
    <w:qFormat/>
    <w:rsid w:val="003069DF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3069DF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3069DF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3069DF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zh-CN" w:bidi="en-US"/>
    </w:rPr>
  </w:style>
  <w:style w:type="paragraph" w:customStyle="1" w:styleId="MDPI62Acknowledgments">
    <w:name w:val="MDPI_6.2_Acknowledgments"/>
    <w:qFormat/>
    <w:rsid w:val="003069DF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3AuthorContributions">
    <w:name w:val="MDPI_6.3_AuthorContributions"/>
    <w:qFormat/>
    <w:rsid w:val="003069DF"/>
    <w:pPr>
      <w:spacing w:line="260" w:lineRule="atLeast"/>
      <w:jc w:val="both"/>
    </w:pPr>
    <w:rPr>
      <w:rFonts w:ascii="Palatino Linotype" w:eastAsia="SimSun" w:hAnsi="Palatino Linotype" w:cs="Times New Roman"/>
      <w:snapToGrid w:val="0"/>
      <w:sz w:val="18"/>
      <w:szCs w:val="20"/>
      <w:lang w:val="en-US" w:eastAsia="zh-CN" w:bidi="en-US"/>
    </w:rPr>
  </w:style>
  <w:style w:type="paragraph" w:customStyle="1" w:styleId="MDPI64CoI">
    <w:name w:val="MDPI_6.4_CoI"/>
    <w:qFormat/>
    <w:rsid w:val="003069DF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3069DF"/>
    <w:pPr>
      <w:numPr>
        <w:numId w:val="3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3069DF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3069DF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3069DF"/>
    <w:pPr>
      <w:spacing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val="en-US" w:eastAsia="de-DE" w:bidi="en-US"/>
    </w:rPr>
  </w:style>
  <w:style w:type="paragraph" w:customStyle="1" w:styleId="MDPI82proof">
    <w:name w:val="MDPI_8.2_proof"/>
    <w:qFormat/>
    <w:rsid w:val="003069DF"/>
    <w:p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equationFram">
    <w:name w:val="MDPI_equationFram"/>
    <w:qFormat/>
    <w:rsid w:val="003069DF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footer">
    <w:name w:val="MDPI_footer"/>
    <w:qFormat/>
    <w:rsid w:val="003069DF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3069DF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3069D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3069DF"/>
    <w:pPr>
      <w:spacing w:after="240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3069DF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szCs w:val="22"/>
      <w:lang w:val="en-US" w:eastAsia="de-CH"/>
    </w:rPr>
  </w:style>
  <w:style w:type="paragraph" w:customStyle="1" w:styleId="MDPIheadermdpilogo">
    <w:name w:val="MDPI_header_mdpi_logo"/>
    <w:qFormat/>
    <w:rsid w:val="003069DF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szCs w:val="22"/>
      <w:lang w:val="en-US" w:eastAsia="de-CH"/>
    </w:rPr>
  </w:style>
  <w:style w:type="paragraph" w:customStyle="1" w:styleId="MDPItext">
    <w:name w:val="MDPI_text"/>
    <w:qFormat/>
    <w:rsid w:val="003069DF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sz w:val="22"/>
      <w:szCs w:val="22"/>
      <w:lang w:val="en-US" w:eastAsia="de-DE" w:bidi="en-US"/>
    </w:rPr>
  </w:style>
  <w:style w:type="paragraph" w:customStyle="1" w:styleId="MDPItitle">
    <w:name w:val="MDPI_title"/>
    <w:qFormat/>
    <w:rsid w:val="003069D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67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</Words>
  <Characters>249</Characters>
  <Application>Microsoft Office Word</Application>
  <DocSecurity>0</DocSecurity>
  <Lines>25</Lines>
  <Paragraphs>25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MDPI</dc:creator>
  <cp:keywords/>
  <dc:description/>
  <cp:lastModifiedBy>MDPI-86</cp:lastModifiedBy>
  <cp:revision>13</cp:revision>
  <dcterms:created xsi:type="dcterms:W3CDTF">2020-05-21T01:48:00Z</dcterms:created>
  <dcterms:modified xsi:type="dcterms:W3CDTF">2020-08-07T10:23:00Z</dcterms:modified>
</cp:coreProperties>
</file>