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9CF9B5" w14:textId="4C381A5F" w:rsidR="00EC3832" w:rsidRPr="00556CF9" w:rsidRDefault="009A2D07" w:rsidP="00B928BF">
      <w:pPr>
        <w:jc w:val="left"/>
        <w:rPr>
          <w:rFonts w:ascii="Times New Roman" w:hAnsi="Times New Roman" w:cs="Times New Roman"/>
          <w:sz w:val="24"/>
          <w:szCs w:val="24"/>
        </w:rPr>
      </w:pPr>
      <w:r w:rsidRPr="009A2D07">
        <w:rPr>
          <w:rFonts w:ascii="Times New Roman" w:hAnsi="Times New Roman" w:cs="Times New Roman"/>
          <w:sz w:val="24"/>
          <w:szCs w:val="24"/>
        </w:rPr>
        <w:t xml:space="preserve">Figure S2 </w:t>
      </w:r>
      <w:proofErr w:type="gramStart"/>
      <w:r w:rsidR="00D976C0" w:rsidRPr="00D976C0">
        <w:rPr>
          <w:rFonts w:ascii="Times New Roman" w:hAnsi="Times New Roman" w:cs="Times New Roman"/>
          <w:sz w:val="24"/>
          <w:szCs w:val="24"/>
        </w:rPr>
        <w:t>The</w:t>
      </w:r>
      <w:proofErr w:type="gramEnd"/>
      <w:r w:rsidR="00D976C0" w:rsidRPr="00D976C0">
        <w:rPr>
          <w:rFonts w:ascii="Times New Roman" w:hAnsi="Times New Roman" w:cs="Times New Roman"/>
          <w:sz w:val="24"/>
          <w:szCs w:val="24"/>
        </w:rPr>
        <w:t xml:space="preserve"> 3-dimensional</w:t>
      </w:r>
      <w:r w:rsidRPr="009A2D07">
        <w:rPr>
          <w:rFonts w:ascii="Times New Roman" w:hAnsi="Times New Roman" w:cs="Times New Roman"/>
          <w:sz w:val="24"/>
          <w:szCs w:val="24"/>
        </w:rPr>
        <w:t xml:space="preserve"> structures of 15 orthologous protein pairs.</w:t>
      </w:r>
    </w:p>
    <w:p w14:paraId="569355A6" w14:textId="6D499526" w:rsidR="00794CEB" w:rsidRPr="00556CF9" w:rsidRDefault="00794CEB" w:rsidP="00B928BF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148"/>
        <w:gridCol w:w="4148"/>
      </w:tblGrid>
      <w:tr w:rsidR="00794CEB" w:rsidRPr="00556CF9" w14:paraId="2798BA15" w14:textId="77777777" w:rsidTr="00794CEB">
        <w:tc>
          <w:tcPr>
            <w:tcW w:w="4148" w:type="dxa"/>
          </w:tcPr>
          <w:p w14:paraId="072B9E75" w14:textId="16076049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BraA01.GH3-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5.a</w:t>
            </w:r>
            <w:proofErr w:type="gramEnd"/>
          </w:p>
        </w:tc>
        <w:tc>
          <w:tcPr>
            <w:tcW w:w="4148" w:type="dxa"/>
          </w:tcPr>
          <w:p w14:paraId="2F6A99BD" w14:textId="3C32212E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BnaA01.GH3-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5.a</w:t>
            </w:r>
            <w:proofErr w:type="gramEnd"/>
          </w:p>
        </w:tc>
      </w:tr>
      <w:tr w:rsidR="00794CEB" w:rsidRPr="00556CF9" w14:paraId="2951FF07" w14:textId="77777777" w:rsidTr="00794CEB">
        <w:tc>
          <w:tcPr>
            <w:tcW w:w="4148" w:type="dxa"/>
          </w:tcPr>
          <w:p w14:paraId="292789FA" w14:textId="4EF9665E" w:rsidR="00794CEB" w:rsidRPr="00556CF9" w:rsidRDefault="001168DE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0D910DE" wp14:editId="4CBEC5FA">
                  <wp:extent cx="1404620" cy="1300245"/>
                  <wp:effectExtent l="0" t="0" r="5080" b="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26365.tif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6516" cy="1302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14:paraId="6CE50732" w14:textId="3464D7A8" w:rsidR="00794CEB" w:rsidRPr="00556CF9" w:rsidRDefault="001168DE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BB20540" wp14:editId="32AB4358">
                  <wp:extent cx="1389380" cy="1284388"/>
                  <wp:effectExtent l="0" t="0" r="1270" b="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16300D.tif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7626" cy="1292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CEB" w:rsidRPr="00556CF9" w14:paraId="03B60859" w14:textId="77777777" w:rsidTr="00794CEB">
        <w:tc>
          <w:tcPr>
            <w:tcW w:w="4148" w:type="dxa"/>
          </w:tcPr>
          <w:p w14:paraId="49B17EBE" w14:textId="6A2FB93A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BraA03.GH3-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5.b</w:t>
            </w:r>
            <w:proofErr w:type="gramEnd"/>
          </w:p>
        </w:tc>
        <w:tc>
          <w:tcPr>
            <w:tcW w:w="4148" w:type="dxa"/>
          </w:tcPr>
          <w:p w14:paraId="395818A3" w14:textId="43E1C5E7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BnaA03.GH3-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5.b</w:t>
            </w:r>
            <w:proofErr w:type="gramEnd"/>
          </w:p>
        </w:tc>
      </w:tr>
      <w:tr w:rsidR="00794CEB" w:rsidRPr="00556CF9" w14:paraId="117F0018" w14:textId="77777777" w:rsidTr="00794CEB">
        <w:tc>
          <w:tcPr>
            <w:tcW w:w="4148" w:type="dxa"/>
          </w:tcPr>
          <w:p w14:paraId="796AFDB8" w14:textId="7FB00052" w:rsidR="00794CEB" w:rsidRPr="00556CF9" w:rsidRDefault="00A42B62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E094EDD" wp14:editId="68E47ABD">
                  <wp:extent cx="1405128" cy="1392936"/>
                  <wp:effectExtent l="0" t="0" r="5080" b="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19060.tif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128" cy="13929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14:paraId="18946F50" w14:textId="28E9D9F2" w:rsidR="00794CEB" w:rsidRPr="00556CF9" w:rsidRDefault="00A42B62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E5AD5FB" wp14:editId="7A357394">
                  <wp:extent cx="1420368" cy="1405128"/>
                  <wp:effectExtent l="0" t="0" r="8890" b="508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48550D.tif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0368" cy="1405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CEB" w:rsidRPr="00556CF9" w14:paraId="3373B3F8" w14:textId="77777777" w:rsidTr="00794CEB">
        <w:tc>
          <w:tcPr>
            <w:tcW w:w="4148" w:type="dxa"/>
          </w:tcPr>
          <w:p w14:paraId="50335CC1" w14:textId="477214F8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BolC01.GH3-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5.a</w:t>
            </w:r>
            <w:proofErr w:type="gramEnd"/>
          </w:p>
        </w:tc>
        <w:tc>
          <w:tcPr>
            <w:tcW w:w="4148" w:type="dxa"/>
          </w:tcPr>
          <w:p w14:paraId="5D7A2F41" w14:textId="7E9B5711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BnaC01.GH3-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5.a</w:t>
            </w:r>
            <w:proofErr w:type="gramEnd"/>
          </w:p>
        </w:tc>
      </w:tr>
      <w:tr w:rsidR="00794CEB" w:rsidRPr="00556CF9" w14:paraId="4511F99E" w14:textId="77777777" w:rsidTr="00794CEB">
        <w:tc>
          <w:tcPr>
            <w:tcW w:w="4148" w:type="dxa"/>
          </w:tcPr>
          <w:p w14:paraId="78CC0563" w14:textId="43759169" w:rsidR="00794CEB" w:rsidRPr="00556CF9" w:rsidRDefault="006170EF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0584635" wp14:editId="2FC0E33E">
                  <wp:extent cx="1405128" cy="1423416"/>
                  <wp:effectExtent l="0" t="0" r="5080" b="5715"/>
                  <wp:docPr id="21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013052.tif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128" cy="14234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14:paraId="45F78E11" w14:textId="7CB84546" w:rsidR="00794CEB" w:rsidRPr="00556CF9" w:rsidRDefault="006170EF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446997F" wp14:editId="50BC022A">
                  <wp:extent cx="1405128" cy="1432560"/>
                  <wp:effectExtent l="0" t="0" r="5080" b="0"/>
                  <wp:docPr id="22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19430D.tif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128" cy="1432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CEB" w:rsidRPr="00556CF9" w14:paraId="3A2C4131" w14:textId="77777777" w:rsidTr="00794CEB">
        <w:tc>
          <w:tcPr>
            <w:tcW w:w="4148" w:type="dxa"/>
          </w:tcPr>
          <w:p w14:paraId="5DA1FB43" w14:textId="401F1B8D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BolC07.GH3-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5.b</w:t>
            </w:r>
            <w:proofErr w:type="gramEnd"/>
          </w:p>
        </w:tc>
        <w:tc>
          <w:tcPr>
            <w:tcW w:w="4148" w:type="dxa"/>
          </w:tcPr>
          <w:p w14:paraId="2A312384" w14:textId="379CA43A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BnaC07.GH3-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5.b</w:t>
            </w:r>
            <w:proofErr w:type="gramEnd"/>
          </w:p>
        </w:tc>
      </w:tr>
      <w:tr w:rsidR="00794CEB" w:rsidRPr="00556CF9" w14:paraId="42D3DFB2" w14:textId="77777777" w:rsidTr="00794CEB">
        <w:tc>
          <w:tcPr>
            <w:tcW w:w="4148" w:type="dxa"/>
          </w:tcPr>
          <w:p w14:paraId="4ECDBE28" w14:textId="41C3CE7F" w:rsidR="00794CEB" w:rsidRPr="00556CF9" w:rsidRDefault="0085009E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FD5A70C" wp14:editId="0EC455A9">
                  <wp:extent cx="1405128" cy="1383792"/>
                  <wp:effectExtent l="0" t="0" r="5080" b="6985"/>
                  <wp:docPr id="23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042327.tif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128" cy="1383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14:paraId="4604D7B4" w14:textId="14F7CE99" w:rsidR="00794CEB" w:rsidRPr="00556CF9" w:rsidRDefault="0085009E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1BD7CC2" wp14:editId="33E92D4F">
                  <wp:extent cx="1405128" cy="1417320"/>
                  <wp:effectExtent l="0" t="0" r="5080" b="0"/>
                  <wp:docPr id="24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40810D.tif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128" cy="1417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CEB" w:rsidRPr="00556CF9" w14:paraId="553B336A" w14:textId="77777777" w:rsidTr="00794CEB">
        <w:tc>
          <w:tcPr>
            <w:tcW w:w="4148" w:type="dxa"/>
          </w:tcPr>
          <w:p w14:paraId="55397832" w14:textId="0F55225C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BraA03.GH3-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11.a</w:t>
            </w:r>
            <w:proofErr w:type="gramEnd"/>
          </w:p>
        </w:tc>
        <w:tc>
          <w:tcPr>
            <w:tcW w:w="4148" w:type="dxa"/>
          </w:tcPr>
          <w:p w14:paraId="18C4E96A" w14:textId="5013DC5E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BnaA03.GH3-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11.a</w:t>
            </w:r>
            <w:proofErr w:type="gramEnd"/>
          </w:p>
        </w:tc>
      </w:tr>
      <w:tr w:rsidR="00794CEB" w:rsidRPr="00556CF9" w14:paraId="67029E0A" w14:textId="77777777" w:rsidTr="00794CEB">
        <w:tc>
          <w:tcPr>
            <w:tcW w:w="4148" w:type="dxa"/>
          </w:tcPr>
          <w:p w14:paraId="5B305447" w14:textId="7D62CEC9" w:rsidR="00794CEB" w:rsidRPr="00556CF9" w:rsidRDefault="006170EF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52A3F0CD" wp14:editId="125A11E7">
                  <wp:extent cx="1405128" cy="1231392"/>
                  <wp:effectExtent l="0" t="0" r="5080" b="6985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000421.tif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128" cy="1231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14:paraId="681E21C6" w14:textId="19F81EF3" w:rsidR="00794CEB" w:rsidRPr="00556CF9" w:rsidRDefault="006170EF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EC80BFE" wp14:editId="218B6515">
                  <wp:extent cx="1416879" cy="1293627"/>
                  <wp:effectExtent l="0" t="0" r="0" b="1905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21360D.tif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0256" cy="12967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CEB" w:rsidRPr="00556CF9" w14:paraId="0444BB42" w14:textId="77777777" w:rsidTr="00794CEB">
        <w:tc>
          <w:tcPr>
            <w:tcW w:w="4148" w:type="dxa"/>
          </w:tcPr>
          <w:p w14:paraId="6A75E229" w14:textId="24F9DDCA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BraA04.GH3-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11.b</w:t>
            </w:r>
            <w:proofErr w:type="gramEnd"/>
          </w:p>
        </w:tc>
        <w:tc>
          <w:tcPr>
            <w:tcW w:w="4148" w:type="dxa"/>
          </w:tcPr>
          <w:p w14:paraId="47723AC0" w14:textId="034DA7F7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BnaA04R.GH3-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11.b</w:t>
            </w:r>
            <w:proofErr w:type="gramEnd"/>
          </w:p>
        </w:tc>
      </w:tr>
      <w:tr w:rsidR="00794CEB" w:rsidRPr="00556CF9" w14:paraId="332C15B5" w14:textId="77777777" w:rsidTr="00794CEB">
        <w:tc>
          <w:tcPr>
            <w:tcW w:w="4148" w:type="dxa"/>
          </w:tcPr>
          <w:p w14:paraId="5BD08ED8" w14:textId="14C78CF5" w:rsidR="00794CEB" w:rsidRPr="00556CF9" w:rsidRDefault="006170EF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6774E6C" wp14:editId="1E8BE980">
                  <wp:extent cx="1405128" cy="1405128"/>
                  <wp:effectExtent l="0" t="0" r="5080" b="5080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39284.tif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128" cy="1405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14:paraId="6B04D353" w14:textId="44DE90DB" w:rsidR="00794CEB" w:rsidRPr="00556CF9" w:rsidRDefault="006170EF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967EA65" wp14:editId="141D1E0D">
                  <wp:extent cx="1404620" cy="1448241"/>
                  <wp:effectExtent l="0" t="0" r="5080" b="0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29730D.tif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2788" cy="14566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CEB" w:rsidRPr="00556CF9" w14:paraId="72014DCE" w14:textId="77777777" w:rsidTr="00794CEB">
        <w:tc>
          <w:tcPr>
            <w:tcW w:w="4148" w:type="dxa"/>
          </w:tcPr>
          <w:p w14:paraId="3D4992A7" w14:textId="55315FF5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BraA05.GH3-11.c</w:t>
            </w:r>
          </w:p>
        </w:tc>
        <w:tc>
          <w:tcPr>
            <w:tcW w:w="4148" w:type="dxa"/>
          </w:tcPr>
          <w:p w14:paraId="4A8BD899" w14:textId="623B20CE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BnaA05.GH3-11.c</w:t>
            </w:r>
          </w:p>
        </w:tc>
      </w:tr>
      <w:tr w:rsidR="00794CEB" w:rsidRPr="00556CF9" w14:paraId="5905BF61" w14:textId="77777777" w:rsidTr="00794CEB">
        <w:tc>
          <w:tcPr>
            <w:tcW w:w="4148" w:type="dxa"/>
          </w:tcPr>
          <w:p w14:paraId="3712CB14" w14:textId="7A1609A5" w:rsidR="00794CEB" w:rsidRPr="00556CF9" w:rsidRDefault="006170EF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A7D060A" wp14:editId="47255BDE">
                  <wp:extent cx="1405128" cy="1505712"/>
                  <wp:effectExtent l="0" t="0" r="5080" b="0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004543.tif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128" cy="15057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14:paraId="67057FD3" w14:textId="4E7C3CF5" w:rsidR="00794CEB" w:rsidRPr="00556CF9" w:rsidRDefault="006170EF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F3B6AA2" wp14:editId="7BFBF5AA">
                  <wp:extent cx="1561061" cy="1432384"/>
                  <wp:effectExtent l="0" t="0" r="1270" b="0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1450D.t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7290" cy="14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CEB" w:rsidRPr="00556CF9" w14:paraId="3167C630" w14:textId="77777777" w:rsidTr="00794CEB">
        <w:tc>
          <w:tcPr>
            <w:tcW w:w="4148" w:type="dxa"/>
          </w:tcPr>
          <w:p w14:paraId="4C8BE47F" w14:textId="116677C6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BolC03.GH3-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11.a</w:t>
            </w:r>
            <w:proofErr w:type="gramEnd"/>
          </w:p>
        </w:tc>
        <w:tc>
          <w:tcPr>
            <w:tcW w:w="4148" w:type="dxa"/>
          </w:tcPr>
          <w:p w14:paraId="2DC9CA6F" w14:textId="230DA0DA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BnaCX.GH3-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11.b</w:t>
            </w:r>
            <w:proofErr w:type="gramEnd"/>
          </w:p>
        </w:tc>
      </w:tr>
      <w:tr w:rsidR="00794CEB" w:rsidRPr="00556CF9" w14:paraId="67FF219C" w14:textId="77777777" w:rsidTr="00794CEB">
        <w:tc>
          <w:tcPr>
            <w:tcW w:w="4148" w:type="dxa"/>
          </w:tcPr>
          <w:p w14:paraId="752AEC50" w14:textId="4AC8143D" w:rsidR="00794CEB" w:rsidRPr="00556CF9" w:rsidRDefault="00483DD5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8BD45AB" wp14:editId="150DBF69">
                  <wp:extent cx="1405128" cy="1271016"/>
                  <wp:effectExtent l="0" t="0" r="5080" b="5715"/>
                  <wp:docPr id="26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029586.tif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128" cy="1271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14:paraId="0AB8A0D7" w14:textId="5BE92D9F" w:rsidR="00794CEB" w:rsidRPr="00556CF9" w:rsidRDefault="00483DD5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B88192F" wp14:editId="7FD95EE4">
                  <wp:extent cx="1405128" cy="1368552"/>
                  <wp:effectExtent l="0" t="0" r="5080" b="3175"/>
                  <wp:docPr id="27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59530D.tif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128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CEB" w:rsidRPr="00556CF9" w14:paraId="09D4F597" w14:textId="77777777" w:rsidTr="00794CEB">
        <w:tc>
          <w:tcPr>
            <w:tcW w:w="4148" w:type="dxa"/>
          </w:tcPr>
          <w:p w14:paraId="66D19D30" w14:textId="5CE08E54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BraA02.GH3-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12.a</w:t>
            </w:r>
            <w:proofErr w:type="gramEnd"/>
          </w:p>
        </w:tc>
        <w:tc>
          <w:tcPr>
            <w:tcW w:w="4148" w:type="dxa"/>
          </w:tcPr>
          <w:p w14:paraId="12881687" w14:textId="2DC12321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BnaA02.GH3-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12.a</w:t>
            </w:r>
            <w:proofErr w:type="gramEnd"/>
          </w:p>
        </w:tc>
      </w:tr>
      <w:tr w:rsidR="00794CEB" w:rsidRPr="00556CF9" w14:paraId="1CCEAABC" w14:textId="77777777" w:rsidTr="00794CEB">
        <w:tc>
          <w:tcPr>
            <w:tcW w:w="4148" w:type="dxa"/>
          </w:tcPr>
          <w:p w14:paraId="49DE4C57" w14:textId="66159835" w:rsidR="00794CEB" w:rsidRPr="00556CF9" w:rsidRDefault="006170EF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57D0783" wp14:editId="6B678708">
                  <wp:extent cx="1405128" cy="1341120"/>
                  <wp:effectExtent l="0" t="0" r="5080" b="0"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023403.tif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128" cy="1341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14:paraId="70237F11" w14:textId="29FA3906" w:rsidR="00794CEB" w:rsidRPr="00556CF9" w:rsidRDefault="006170EF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F6A540C" wp14:editId="11715814">
                  <wp:extent cx="1384814" cy="1333747"/>
                  <wp:effectExtent l="0" t="0" r="6350" b="0"/>
                  <wp:docPr id="1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1560D.tif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6485" cy="1344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CEB" w:rsidRPr="00556CF9" w14:paraId="19F86DD1" w14:textId="77777777" w:rsidTr="00794CEB">
        <w:tc>
          <w:tcPr>
            <w:tcW w:w="4148" w:type="dxa"/>
          </w:tcPr>
          <w:p w14:paraId="3F78B601" w14:textId="32978F57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BraA03.GH3-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12.b</w:t>
            </w:r>
            <w:proofErr w:type="gramEnd"/>
          </w:p>
        </w:tc>
        <w:tc>
          <w:tcPr>
            <w:tcW w:w="4148" w:type="dxa"/>
          </w:tcPr>
          <w:p w14:paraId="14EB17B0" w14:textId="7B62C13D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BnaA03.GH3-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12.b</w:t>
            </w:r>
            <w:proofErr w:type="gramEnd"/>
          </w:p>
        </w:tc>
      </w:tr>
      <w:tr w:rsidR="00794CEB" w:rsidRPr="00556CF9" w14:paraId="4D45B20C" w14:textId="77777777" w:rsidTr="00794CEB">
        <w:tc>
          <w:tcPr>
            <w:tcW w:w="4148" w:type="dxa"/>
          </w:tcPr>
          <w:p w14:paraId="6A99AB36" w14:textId="06BC147C" w:rsidR="00794CEB" w:rsidRPr="00556CF9" w:rsidRDefault="006170EF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786A8BB2" wp14:editId="5C18AF77">
                  <wp:extent cx="1789406" cy="1490525"/>
                  <wp:effectExtent l="0" t="0" r="1905" b="0"/>
                  <wp:docPr id="1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006194.tif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4568" cy="1503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14:paraId="244A30FA" w14:textId="023EE93F" w:rsidR="00794CEB" w:rsidRPr="00556CF9" w:rsidRDefault="006170EF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286CADC" wp14:editId="58ED614F">
                  <wp:extent cx="1689879" cy="1490525"/>
                  <wp:effectExtent l="0" t="0" r="5715" b="0"/>
                  <wp:docPr id="13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4280D.tif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8711" cy="15335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CEB" w:rsidRPr="00556CF9" w14:paraId="0B37EF5D" w14:textId="77777777" w:rsidTr="00794CEB">
        <w:tc>
          <w:tcPr>
            <w:tcW w:w="4148" w:type="dxa"/>
          </w:tcPr>
          <w:p w14:paraId="05CC5E4A" w14:textId="169C29B0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BraA06.GH3-12.c</w:t>
            </w:r>
          </w:p>
        </w:tc>
        <w:tc>
          <w:tcPr>
            <w:tcW w:w="4148" w:type="dxa"/>
          </w:tcPr>
          <w:p w14:paraId="0C49EDE4" w14:textId="7FF80765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BnaA06.GH3-12.c</w:t>
            </w:r>
          </w:p>
        </w:tc>
      </w:tr>
      <w:tr w:rsidR="00794CEB" w:rsidRPr="00556CF9" w14:paraId="672ACAB4" w14:textId="77777777" w:rsidTr="00794CEB">
        <w:tc>
          <w:tcPr>
            <w:tcW w:w="4148" w:type="dxa"/>
          </w:tcPr>
          <w:p w14:paraId="7BE68AB7" w14:textId="3FD9A7CA" w:rsidR="00794CEB" w:rsidRPr="00556CF9" w:rsidRDefault="006170EF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C06CC9F" wp14:editId="35A2715F">
                  <wp:extent cx="1416528" cy="1713961"/>
                  <wp:effectExtent l="0" t="0" r="0" b="635"/>
                  <wp:docPr id="16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018749.tif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6885" cy="17385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14:paraId="566476B4" w14:textId="42453089" w:rsidR="00794CEB" w:rsidRPr="00556CF9" w:rsidRDefault="006170EF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363C0D2" wp14:editId="43B5C5F8">
                  <wp:extent cx="1405128" cy="1691640"/>
                  <wp:effectExtent l="0" t="0" r="5080" b="3810"/>
                  <wp:docPr id="15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03580D.tif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128" cy="1691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CEB" w:rsidRPr="00556CF9" w14:paraId="6D744EC4" w14:textId="77777777" w:rsidTr="00794CEB">
        <w:tc>
          <w:tcPr>
            <w:tcW w:w="4148" w:type="dxa"/>
          </w:tcPr>
          <w:p w14:paraId="6FAF4A22" w14:textId="6940B250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BraA10.GH3-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12.d</w:t>
            </w:r>
            <w:proofErr w:type="gramEnd"/>
          </w:p>
        </w:tc>
        <w:tc>
          <w:tcPr>
            <w:tcW w:w="4148" w:type="dxa"/>
          </w:tcPr>
          <w:p w14:paraId="32BBE606" w14:textId="72059461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BnaA10.GH3-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12.d</w:t>
            </w:r>
            <w:proofErr w:type="gramEnd"/>
          </w:p>
        </w:tc>
      </w:tr>
      <w:tr w:rsidR="00794CEB" w:rsidRPr="00556CF9" w14:paraId="0180CBBB" w14:textId="77777777" w:rsidTr="00794CEB">
        <w:tc>
          <w:tcPr>
            <w:tcW w:w="4148" w:type="dxa"/>
          </w:tcPr>
          <w:p w14:paraId="21FEA632" w14:textId="44AD64DB" w:rsidR="00794CEB" w:rsidRPr="00556CF9" w:rsidRDefault="006170EF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B02FCA0" wp14:editId="73CE5116">
                  <wp:extent cx="1405128" cy="1283208"/>
                  <wp:effectExtent l="0" t="0" r="5080" b="0"/>
                  <wp:docPr id="17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08836.tif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128" cy="12832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14:paraId="413AA2B5" w14:textId="093DA30D" w:rsidR="00794CEB" w:rsidRPr="00556CF9" w:rsidRDefault="006170EF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CA4D33C" wp14:editId="3098BAA1">
                  <wp:extent cx="1405128" cy="1325880"/>
                  <wp:effectExtent l="0" t="0" r="5080" b="7620"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19970D.tif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128" cy="1325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CEB" w:rsidRPr="00556CF9" w14:paraId="2EFB43BE" w14:textId="77777777" w:rsidTr="00794CEB">
        <w:tc>
          <w:tcPr>
            <w:tcW w:w="4148" w:type="dxa"/>
          </w:tcPr>
          <w:p w14:paraId="45146D78" w14:textId="0470B636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BolC03.GH3-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12.a</w:t>
            </w:r>
            <w:proofErr w:type="gramEnd"/>
          </w:p>
        </w:tc>
        <w:tc>
          <w:tcPr>
            <w:tcW w:w="4148" w:type="dxa"/>
          </w:tcPr>
          <w:p w14:paraId="3BB878B3" w14:textId="1B2DD8F8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BnaC03.GH3-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12.b</w:t>
            </w:r>
            <w:proofErr w:type="gramEnd"/>
          </w:p>
        </w:tc>
      </w:tr>
      <w:tr w:rsidR="00794CEB" w:rsidRPr="00556CF9" w14:paraId="0864510C" w14:textId="77777777" w:rsidTr="00794CEB">
        <w:tc>
          <w:tcPr>
            <w:tcW w:w="4148" w:type="dxa"/>
          </w:tcPr>
          <w:p w14:paraId="7862AC42" w14:textId="3BB4C273" w:rsidR="00794CEB" w:rsidRPr="00556CF9" w:rsidRDefault="0049761C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09498FC" wp14:editId="6CC4A32E">
                  <wp:extent cx="1405128" cy="1194816"/>
                  <wp:effectExtent l="0" t="0" r="5080" b="5715"/>
                  <wp:docPr id="29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034228.tif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128" cy="1194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14:paraId="7C7750D1" w14:textId="531EC7F2" w:rsidR="00794CEB" w:rsidRPr="00556CF9" w:rsidRDefault="0049761C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EE96F58" wp14:editId="0FE1A137">
                  <wp:extent cx="1405128" cy="1301496"/>
                  <wp:effectExtent l="0" t="0" r="5080" b="0"/>
                  <wp:docPr id="28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05810D.tif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128" cy="1301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CEB" w:rsidRPr="00556CF9" w14:paraId="584EE9E7" w14:textId="77777777" w:rsidTr="00794CEB">
        <w:tc>
          <w:tcPr>
            <w:tcW w:w="4148" w:type="dxa"/>
          </w:tcPr>
          <w:p w14:paraId="0B85FB3A" w14:textId="48E96C92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BolC09.GH3-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12.b</w:t>
            </w:r>
            <w:proofErr w:type="gramEnd"/>
          </w:p>
        </w:tc>
        <w:tc>
          <w:tcPr>
            <w:tcW w:w="4148" w:type="dxa"/>
          </w:tcPr>
          <w:p w14:paraId="2E038696" w14:textId="6C0FFF59" w:rsidR="00794CEB" w:rsidRPr="00556CF9" w:rsidRDefault="00794CEB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BnaC09.GH3-12.c</w:t>
            </w:r>
          </w:p>
        </w:tc>
      </w:tr>
      <w:tr w:rsidR="00794CEB" w:rsidRPr="00556CF9" w14:paraId="7E6B8D28" w14:textId="77777777" w:rsidTr="00794CEB">
        <w:tc>
          <w:tcPr>
            <w:tcW w:w="4148" w:type="dxa"/>
          </w:tcPr>
          <w:p w14:paraId="667032B5" w14:textId="61F64B4C" w:rsidR="00794CEB" w:rsidRPr="00556CF9" w:rsidRDefault="00DB0BE7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0B38211" wp14:editId="2A5FF2BA">
                  <wp:extent cx="1555700" cy="1316102"/>
                  <wp:effectExtent l="0" t="0" r="6985" b="0"/>
                  <wp:docPr id="30" name="图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43441.tif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1967" cy="13214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14:paraId="79564A41" w14:textId="120A3975" w:rsidR="00794CEB" w:rsidRPr="00556CF9" w:rsidRDefault="00DB0BE7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D4AEB10" wp14:editId="233C487C">
                  <wp:extent cx="1405128" cy="1368552"/>
                  <wp:effectExtent l="0" t="0" r="5080" b="3175"/>
                  <wp:docPr id="31" name="图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43750.tif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128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4153" w:rsidRPr="00556CF9" w14:paraId="4A8CAF45" w14:textId="77777777" w:rsidTr="00794CEB">
        <w:tc>
          <w:tcPr>
            <w:tcW w:w="4148" w:type="dxa"/>
          </w:tcPr>
          <w:p w14:paraId="06E1FBB0" w14:textId="546632F5" w:rsidR="00A44153" w:rsidRPr="00556CF9" w:rsidRDefault="00A44153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BraA03.GH3-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15.a</w:t>
            </w:r>
            <w:proofErr w:type="gramEnd"/>
          </w:p>
        </w:tc>
        <w:tc>
          <w:tcPr>
            <w:tcW w:w="4148" w:type="dxa"/>
          </w:tcPr>
          <w:p w14:paraId="26815453" w14:textId="63ED0A50" w:rsidR="00A44153" w:rsidRPr="00556CF9" w:rsidRDefault="00A44153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BnaA03.GH3-</w:t>
            </w:r>
            <w:proofErr w:type="gramStart"/>
            <w:r w:rsidRPr="00556CF9">
              <w:rPr>
                <w:rFonts w:ascii="Times New Roman" w:hAnsi="Times New Roman" w:cs="Times New Roman"/>
                <w:sz w:val="24"/>
                <w:szCs w:val="24"/>
              </w:rPr>
              <w:t>15.a</w:t>
            </w:r>
            <w:proofErr w:type="gramEnd"/>
          </w:p>
        </w:tc>
      </w:tr>
      <w:tr w:rsidR="00A44153" w:rsidRPr="00556CF9" w14:paraId="55DA0983" w14:textId="77777777" w:rsidTr="00794CEB">
        <w:tc>
          <w:tcPr>
            <w:tcW w:w="4148" w:type="dxa"/>
          </w:tcPr>
          <w:p w14:paraId="33FD3E6E" w14:textId="3AA6286F" w:rsidR="00A44153" w:rsidRPr="00556CF9" w:rsidRDefault="006170EF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1369EFC9" wp14:editId="3FD29DE1">
                  <wp:extent cx="1664046" cy="1479954"/>
                  <wp:effectExtent l="0" t="0" r="0" b="6350"/>
                  <wp:docPr id="2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006196.tif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3759" cy="14885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14:paraId="1550BFC8" w14:textId="22F76EAA" w:rsidR="00A44153" w:rsidRPr="00556CF9" w:rsidRDefault="006170EF" w:rsidP="00B928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95D3DC3" wp14:editId="45655140">
                  <wp:extent cx="1405956" cy="1543204"/>
                  <wp:effectExtent l="0" t="0" r="3810" b="0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04300D.tif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450" cy="1562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AEBB676" w14:textId="77777777" w:rsidR="00794CEB" w:rsidRPr="00556CF9" w:rsidRDefault="00794CEB" w:rsidP="00B928BF">
      <w:pPr>
        <w:jc w:val="center"/>
        <w:rPr>
          <w:rFonts w:ascii="Times New Roman" w:hAnsi="Times New Roman" w:cs="Times New Roman"/>
          <w:sz w:val="24"/>
          <w:szCs w:val="24"/>
        </w:rPr>
      </w:pPr>
    </w:p>
    <w:sectPr w:rsidR="00794CEB" w:rsidRPr="00556CF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13D2"/>
    <w:rsid w:val="001168DE"/>
    <w:rsid w:val="002313D2"/>
    <w:rsid w:val="0025406C"/>
    <w:rsid w:val="00483DD5"/>
    <w:rsid w:val="0049761C"/>
    <w:rsid w:val="00556CF9"/>
    <w:rsid w:val="005831EB"/>
    <w:rsid w:val="006170EF"/>
    <w:rsid w:val="006D0F36"/>
    <w:rsid w:val="00794CEB"/>
    <w:rsid w:val="0085009E"/>
    <w:rsid w:val="009A2D07"/>
    <w:rsid w:val="00A42B62"/>
    <w:rsid w:val="00A44153"/>
    <w:rsid w:val="00B928BF"/>
    <w:rsid w:val="00BD7E50"/>
    <w:rsid w:val="00C409D9"/>
    <w:rsid w:val="00D976C0"/>
    <w:rsid w:val="00DB0BE7"/>
    <w:rsid w:val="00EC3832"/>
    <w:rsid w:val="00EF38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89DF3A"/>
  <w15:chartTrackingRefBased/>
  <w15:docId w15:val="{927C8B5F-F501-4958-ADB7-87AEAA041D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94C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3221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13" Type="http://schemas.openxmlformats.org/officeDocument/2006/relationships/image" Target="media/image10.tiff"/><Relationship Id="rId18" Type="http://schemas.openxmlformats.org/officeDocument/2006/relationships/image" Target="media/image15.tiff"/><Relationship Id="rId26" Type="http://schemas.openxmlformats.org/officeDocument/2006/relationships/image" Target="media/image23.tiff"/><Relationship Id="rId3" Type="http://schemas.openxmlformats.org/officeDocument/2006/relationships/webSettings" Target="webSettings.xml"/><Relationship Id="rId21" Type="http://schemas.openxmlformats.org/officeDocument/2006/relationships/image" Target="media/image18.tiff"/><Relationship Id="rId34" Type="http://schemas.openxmlformats.org/officeDocument/2006/relationships/fontTable" Target="fontTable.xml"/><Relationship Id="rId7" Type="http://schemas.openxmlformats.org/officeDocument/2006/relationships/image" Target="media/image4.tiff"/><Relationship Id="rId12" Type="http://schemas.openxmlformats.org/officeDocument/2006/relationships/image" Target="media/image9.tiff"/><Relationship Id="rId17" Type="http://schemas.openxmlformats.org/officeDocument/2006/relationships/image" Target="media/image14.tiff"/><Relationship Id="rId25" Type="http://schemas.openxmlformats.org/officeDocument/2006/relationships/image" Target="media/image22.tiff"/><Relationship Id="rId33" Type="http://schemas.openxmlformats.org/officeDocument/2006/relationships/image" Target="media/image30.tiff"/><Relationship Id="rId2" Type="http://schemas.openxmlformats.org/officeDocument/2006/relationships/settings" Target="settings.xml"/><Relationship Id="rId16" Type="http://schemas.openxmlformats.org/officeDocument/2006/relationships/image" Target="media/image13.tiff"/><Relationship Id="rId20" Type="http://schemas.openxmlformats.org/officeDocument/2006/relationships/image" Target="media/image17.tiff"/><Relationship Id="rId29" Type="http://schemas.openxmlformats.org/officeDocument/2006/relationships/image" Target="media/image26.tiff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11" Type="http://schemas.openxmlformats.org/officeDocument/2006/relationships/image" Target="media/image8.tiff"/><Relationship Id="rId24" Type="http://schemas.openxmlformats.org/officeDocument/2006/relationships/image" Target="media/image21.tiff"/><Relationship Id="rId32" Type="http://schemas.openxmlformats.org/officeDocument/2006/relationships/image" Target="media/image29.tiff"/><Relationship Id="rId5" Type="http://schemas.openxmlformats.org/officeDocument/2006/relationships/image" Target="media/image2.tiff"/><Relationship Id="rId15" Type="http://schemas.openxmlformats.org/officeDocument/2006/relationships/image" Target="media/image12.tiff"/><Relationship Id="rId23" Type="http://schemas.openxmlformats.org/officeDocument/2006/relationships/image" Target="media/image20.tiff"/><Relationship Id="rId28" Type="http://schemas.openxmlformats.org/officeDocument/2006/relationships/image" Target="media/image25.tiff"/><Relationship Id="rId10" Type="http://schemas.openxmlformats.org/officeDocument/2006/relationships/image" Target="media/image7.tiff"/><Relationship Id="rId19" Type="http://schemas.openxmlformats.org/officeDocument/2006/relationships/image" Target="media/image16.tiff"/><Relationship Id="rId31" Type="http://schemas.openxmlformats.org/officeDocument/2006/relationships/image" Target="media/image28.tiff"/><Relationship Id="rId4" Type="http://schemas.openxmlformats.org/officeDocument/2006/relationships/image" Target="media/image1.tiff"/><Relationship Id="rId9" Type="http://schemas.openxmlformats.org/officeDocument/2006/relationships/image" Target="media/image6.tiff"/><Relationship Id="rId14" Type="http://schemas.openxmlformats.org/officeDocument/2006/relationships/image" Target="media/image11.tiff"/><Relationship Id="rId22" Type="http://schemas.openxmlformats.org/officeDocument/2006/relationships/image" Target="media/image19.tiff"/><Relationship Id="rId27" Type="http://schemas.openxmlformats.org/officeDocument/2006/relationships/image" Target="media/image24.tiff"/><Relationship Id="rId30" Type="http://schemas.openxmlformats.org/officeDocument/2006/relationships/image" Target="media/image27.tiff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282</TotalTime>
  <Pages>4</Pages>
  <Words>94</Words>
  <Characters>542</Characters>
  <Application>Microsoft Office Word</Application>
  <DocSecurity>0</DocSecurity>
  <Lines>4</Lines>
  <Paragraphs>1</Paragraphs>
  <ScaleCrop>false</ScaleCrop>
  <Company/>
  <LinksUpToDate>false</LinksUpToDate>
  <CharactersWithSpaces>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</dc:creator>
  <cp:keywords/>
  <dc:description/>
  <cp:lastModifiedBy>a</cp:lastModifiedBy>
  <cp:revision>16</cp:revision>
  <dcterms:created xsi:type="dcterms:W3CDTF">2018-11-14T03:02:00Z</dcterms:created>
  <dcterms:modified xsi:type="dcterms:W3CDTF">2018-11-15T09:23:00Z</dcterms:modified>
</cp:coreProperties>
</file>