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008EA" w14:textId="1D229A3A" w:rsidR="00C722A2" w:rsidRPr="00267594" w:rsidRDefault="00C722A2" w:rsidP="00745ABC">
      <w:pPr>
        <w:ind w:firstLineChars="200" w:firstLine="360"/>
        <w:jc w:val="center"/>
        <w:rPr>
          <w:rFonts w:ascii="Times New Roman" w:hAnsi="Times New Roman" w:cs="Times New Roman"/>
          <w:b/>
          <w:sz w:val="18"/>
        </w:rPr>
      </w:pPr>
      <w:r w:rsidRPr="00267594">
        <w:rPr>
          <w:rFonts w:ascii="Times New Roman" w:hAnsi="Times New Roman" w:cs="Times New Roman" w:hint="eastAsia"/>
          <w:b/>
          <w:sz w:val="18"/>
        </w:rPr>
        <w:t>Ta</w:t>
      </w:r>
      <w:r w:rsidRPr="00267594">
        <w:rPr>
          <w:rFonts w:ascii="Times New Roman" w:hAnsi="Times New Roman" w:cs="Times New Roman"/>
          <w:b/>
          <w:sz w:val="18"/>
        </w:rPr>
        <w:t>ble S</w:t>
      </w:r>
      <w:r w:rsidR="006D7652">
        <w:rPr>
          <w:rFonts w:ascii="Times New Roman" w:hAnsi="Times New Roman" w:cs="Times New Roman"/>
          <w:b/>
          <w:sz w:val="18"/>
        </w:rPr>
        <w:t>4</w:t>
      </w:r>
      <w:r w:rsidRPr="00267594">
        <w:rPr>
          <w:rFonts w:ascii="Times New Roman" w:hAnsi="Times New Roman" w:cs="Times New Roman"/>
          <w:b/>
          <w:sz w:val="18"/>
        </w:rPr>
        <w:t>. Detail</w:t>
      </w:r>
      <w:r w:rsidR="00BF5EF8">
        <w:rPr>
          <w:rFonts w:ascii="Times New Roman" w:hAnsi="Times New Roman" w:cs="Times New Roman"/>
          <w:b/>
          <w:sz w:val="18"/>
        </w:rPr>
        <w:t>ed</w:t>
      </w:r>
      <w:r w:rsidRPr="00267594">
        <w:rPr>
          <w:rFonts w:ascii="Times New Roman" w:hAnsi="Times New Roman" w:cs="Times New Roman"/>
          <w:b/>
          <w:sz w:val="18"/>
        </w:rPr>
        <w:t xml:space="preserve"> information of missense mutation</w:t>
      </w:r>
      <w:r w:rsidR="00BF5EF8">
        <w:rPr>
          <w:rFonts w:ascii="Times New Roman" w:hAnsi="Times New Roman" w:cs="Times New Roman"/>
          <w:b/>
          <w:sz w:val="18"/>
        </w:rPr>
        <w:t>s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298"/>
        <w:gridCol w:w="1701"/>
        <w:gridCol w:w="1444"/>
        <w:gridCol w:w="1444"/>
        <w:gridCol w:w="796"/>
        <w:gridCol w:w="936"/>
      </w:tblGrid>
      <w:tr w:rsidR="00C722A2" w:rsidRPr="00F92198" w14:paraId="458E3F8B" w14:textId="77777777" w:rsidTr="00F92198">
        <w:trPr>
          <w:jc w:val="center"/>
        </w:trPr>
        <w:tc>
          <w:tcPr>
            <w:tcW w:w="687" w:type="dxa"/>
            <w:vMerge w:val="restart"/>
            <w:vAlign w:val="center"/>
          </w:tcPr>
          <w:p w14:paraId="09C2A97D" w14:textId="77777777" w:rsidR="00C722A2" w:rsidRPr="00F92198" w:rsidRDefault="00C722A2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Gene</w:t>
            </w:r>
          </w:p>
        </w:tc>
        <w:tc>
          <w:tcPr>
            <w:tcW w:w="1298" w:type="dxa"/>
            <w:vMerge w:val="restart"/>
            <w:vAlign w:val="center"/>
          </w:tcPr>
          <w:p w14:paraId="0BECE7E5" w14:textId="77777777" w:rsidR="00C722A2" w:rsidRPr="00F92198" w:rsidRDefault="00C722A2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N</w:t>
            </w:r>
            <w:r w:rsidRPr="00F92198">
              <w:rPr>
                <w:rFonts w:ascii="Times New Roman" w:hAnsi="Times New Roman" w:cs="Times New Roman"/>
                <w:sz w:val="18"/>
              </w:rPr>
              <w:t>ucleotide position</w:t>
            </w:r>
          </w:p>
        </w:tc>
        <w:tc>
          <w:tcPr>
            <w:tcW w:w="4589" w:type="dxa"/>
            <w:gridSpan w:val="3"/>
            <w:tcBorders>
              <w:bottom w:val="single" w:sz="4" w:space="0" w:color="auto"/>
            </w:tcBorders>
            <w:vAlign w:val="center"/>
          </w:tcPr>
          <w:p w14:paraId="1A88FA9C" w14:textId="77777777" w:rsidR="00C722A2" w:rsidRPr="00F92198" w:rsidRDefault="00C722A2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N</w:t>
            </w:r>
            <w:r w:rsidRPr="00F92198">
              <w:rPr>
                <w:rFonts w:ascii="Times New Roman" w:hAnsi="Times New Roman" w:cs="Times New Roman"/>
                <w:sz w:val="18"/>
              </w:rPr>
              <w:t>ucleotide change</w:t>
            </w:r>
          </w:p>
        </w:tc>
        <w:tc>
          <w:tcPr>
            <w:tcW w:w="796" w:type="dxa"/>
            <w:vMerge w:val="restart"/>
            <w:vAlign w:val="center"/>
          </w:tcPr>
          <w:p w14:paraId="1402F1EA" w14:textId="77777777" w:rsidR="00C722A2" w:rsidRPr="00F92198" w:rsidRDefault="00C722A2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AA changes</w:t>
            </w:r>
          </w:p>
        </w:tc>
        <w:tc>
          <w:tcPr>
            <w:tcW w:w="936" w:type="dxa"/>
            <w:vMerge w:val="restart"/>
            <w:vAlign w:val="center"/>
          </w:tcPr>
          <w:p w14:paraId="50075D2C" w14:textId="77777777" w:rsidR="00C722A2" w:rsidRPr="00F92198" w:rsidRDefault="00C722A2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Grantham Score</w:t>
            </w:r>
          </w:p>
        </w:tc>
      </w:tr>
      <w:tr w:rsidR="00F92198" w:rsidRPr="00F92198" w14:paraId="798C4BDC" w14:textId="77777777" w:rsidTr="00F92198">
        <w:trPr>
          <w:jc w:val="center"/>
        </w:trPr>
        <w:tc>
          <w:tcPr>
            <w:tcW w:w="687" w:type="dxa"/>
            <w:vMerge/>
            <w:tcBorders>
              <w:bottom w:val="single" w:sz="4" w:space="0" w:color="auto"/>
            </w:tcBorders>
            <w:vAlign w:val="center"/>
          </w:tcPr>
          <w:p w14:paraId="7D289A2C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98" w:type="dxa"/>
            <w:vMerge/>
            <w:tcBorders>
              <w:bottom w:val="single" w:sz="4" w:space="0" w:color="auto"/>
            </w:tcBorders>
            <w:vAlign w:val="center"/>
          </w:tcPr>
          <w:p w14:paraId="19AF92A8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23A35" w14:textId="46398B91" w:rsidR="00F92198" w:rsidRPr="00F92198" w:rsidRDefault="00F92198" w:rsidP="00F9219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F92198">
              <w:rPr>
                <w:rFonts w:ascii="Times New Roman" w:hAnsi="Times New Roman" w:cs="Times New Roman" w:hint="eastAsia"/>
                <w:sz w:val="18"/>
              </w:rPr>
              <w:t>D</w:t>
            </w:r>
            <w:r w:rsidRPr="00F92198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F92198">
              <w:rPr>
                <w:rFonts w:ascii="Times New Roman" w:hAnsi="Times New Roman" w:cs="Times New Roman" w:hint="eastAsia"/>
                <w:sz w:val="18"/>
              </w:rPr>
              <w:t>(</w:t>
            </w:r>
            <w:r w:rsidRPr="00F92198">
              <w:rPr>
                <w:rFonts w:ascii="Times New Roman" w:hAnsi="Times New Roman" w:cs="Times New Roman"/>
                <w:sz w:val="18"/>
              </w:rPr>
              <w:t>MK163563)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82C10" w14:textId="02FDE03A" w:rsidR="00F92198" w:rsidRPr="00F92198" w:rsidRDefault="00F92198" w:rsidP="00F9219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T (MK163562)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59583" w14:textId="3AF39C3F" w:rsidR="00F92198" w:rsidRPr="00F92198" w:rsidRDefault="00F92198" w:rsidP="00F9219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S (MK163561)</w:t>
            </w:r>
          </w:p>
        </w:tc>
        <w:tc>
          <w:tcPr>
            <w:tcW w:w="796" w:type="dxa"/>
            <w:vMerge/>
            <w:tcBorders>
              <w:bottom w:val="single" w:sz="4" w:space="0" w:color="auto"/>
            </w:tcBorders>
            <w:vAlign w:val="center"/>
          </w:tcPr>
          <w:p w14:paraId="3755B1EF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vAlign w:val="center"/>
          </w:tcPr>
          <w:p w14:paraId="6D97F484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92198" w:rsidRPr="00F92198" w14:paraId="66132F17" w14:textId="77777777" w:rsidTr="00F92198">
        <w:trPr>
          <w:jc w:val="center"/>
        </w:trPr>
        <w:tc>
          <w:tcPr>
            <w:tcW w:w="687" w:type="dxa"/>
            <w:tcBorders>
              <w:top w:val="single" w:sz="4" w:space="0" w:color="auto"/>
              <w:bottom w:val="nil"/>
            </w:tcBorders>
            <w:vAlign w:val="center"/>
          </w:tcPr>
          <w:p w14:paraId="164723F2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N</w:t>
            </w:r>
            <w:r w:rsidRPr="00F92198">
              <w:rPr>
                <w:rFonts w:ascii="Times New Roman" w:hAnsi="Times New Roman" w:cs="Times New Roman"/>
                <w:sz w:val="18"/>
              </w:rPr>
              <w:t>D2</w:t>
            </w:r>
          </w:p>
        </w:tc>
        <w:tc>
          <w:tcPr>
            <w:tcW w:w="1298" w:type="dxa"/>
            <w:tcBorders>
              <w:top w:val="single" w:sz="4" w:space="0" w:color="auto"/>
              <w:bottom w:val="nil"/>
            </w:tcBorders>
            <w:vAlign w:val="center"/>
          </w:tcPr>
          <w:p w14:paraId="423AB97B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5724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61EA70DC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1444" w:type="dxa"/>
            <w:tcBorders>
              <w:top w:val="single" w:sz="4" w:space="0" w:color="auto"/>
              <w:bottom w:val="nil"/>
            </w:tcBorders>
            <w:vAlign w:val="center"/>
          </w:tcPr>
          <w:p w14:paraId="0CD785BD" w14:textId="61AFA56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G</w:t>
            </w:r>
          </w:p>
        </w:tc>
        <w:tc>
          <w:tcPr>
            <w:tcW w:w="1444" w:type="dxa"/>
            <w:tcBorders>
              <w:top w:val="single" w:sz="4" w:space="0" w:color="auto"/>
              <w:bottom w:val="nil"/>
            </w:tcBorders>
            <w:vAlign w:val="center"/>
          </w:tcPr>
          <w:p w14:paraId="7FA16738" w14:textId="30B8DE96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  <w:vAlign w:val="center"/>
          </w:tcPr>
          <w:p w14:paraId="6E01C7AD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S</w:t>
            </w:r>
            <w:r w:rsidRPr="000A6B16">
              <w:rPr>
                <w:rFonts w:ascii="Times New Roman" w:hAnsi="Times New Roman" w:cs="Times New Roman"/>
                <w:sz w:val="18"/>
              </w:rPr>
              <w:t>160A</w:t>
            </w:r>
          </w:p>
        </w:tc>
        <w:tc>
          <w:tcPr>
            <w:tcW w:w="936" w:type="dxa"/>
            <w:tcBorders>
              <w:top w:val="single" w:sz="4" w:space="0" w:color="auto"/>
              <w:bottom w:val="nil"/>
            </w:tcBorders>
            <w:vAlign w:val="center"/>
          </w:tcPr>
          <w:p w14:paraId="55562D42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9</w:t>
            </w:r>
            <w:r w:rsidRPr="000A6B16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F92198" w:rsidRPr="00F92198" w14:paraId="79EFB9B2" w14:textId="77777777" w:rsidTr="00F92198">
        <w:trPr>
          <w:jc w:val="center"/>
        </w:trPr>
        <w:tc>
          <w:tcPr>
            <w:tcW w:w="687" w:type="dxa"/>
            <w:vAlign w:val="center"/>
          </w:tcPr>
          <w:p w14:paraId="45D78130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COX1</w:t>
            </w:r>
          </w:p>
        </w:tc>
        <w:tc>
          <w:tcPr>
            <w:tcW w:w="1298" w:type="dxa"/>
            <w:vAlign w:val="center"/>
          </w:tcPr>
          <w:p w14:paraId="7783E799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8</w:t>
            </w:r>
            <w:r w:rsidRPr="00F92198">
              <w:rPr>
                <w:rFonts w:ascii="Times New Roman" w:hAnsi="Times New Roman" w:cs="Times New Roman"/>
                <w:sz w:val="18"/>
              </w:rPr>
              <w:t>079</w:t>
            </w:r>
          </w:p>
        </w:tc>
        <w:tc>
          <w:tcPr>
            <w:tcW w:w="1701" w:type="dxa"/>
            <w:vAlign w:val="center"/>
          </w:tcPr>
          <w:p w14:paraId="1A58DEA2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1444" w:type="dxa"/>
            <w:vAlign w:val="center"/>
          </w:tcPr>
          <w:p w14:paraId="400418C8" w14:textId="37DE9BDF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1444" w:type="dxa"/>
            <w:vAlign w:val="center"/>
          </w:tcPr>
          <w:p w14:paraId="03C952D5" w14:textId="705D08FF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796" w:type="dxa"/>
            <w:vAlign w:val="center"/>
          </w:tcPr>
          <w:p w14:paraId="5D7B6D0D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L</w:t>
            </w:r>
            <w:r w:rsidRPr="00F92198">
              <w:rPr>
                <w:rFonts w:ascii="Times New Roman" w:hAnsi="Times New Roman" w:cs="Times New Roman" w:hint="eastAsia"/>
                <w:sz w:val="18"/>
              </w:rPr>
              <w:t>477</w:t>
            </w:r>
            <w:r w:rsidRPr="00F92198">
              <w:rPr>
                <w:rFonts w:ascii="Times New Roman" w:hAnsi="Times New Roman" w:cs="Times New Roman"/>
                <w:sz w:val="18"/>
              </w:rPr>
              <w:t>F</w:t>
            </w:r>
          </w:p>
        </w:tc>
        <w:tc>
          <w:tcPr>
            <w:tcW w:w="936" w:type="dxa"/>
            <w:vAlign w:val="center"/>
          </w:tcPr>
          <w:p w14:paraId="631363FD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2</w:t>
            </w:r>
            <w:r w:rsidRPr="00F92198"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F92198" w:rsidRPr="00F92198" w14:paraId="4F494086" w14:textId="77777777" w:rsidTr="00F92198">
        <w:trPr>
          <w:jc w:val="center"/>
        </w:trPr>
        <w:tc>
          <w:tcPr>
            <w:tcW w:w="687" w:type="dxa"/>
            <w:vAlign w:val="center"/>
          </w:tcPr>
          <w:p w14:paraId="7CB3EB3B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COX2</w:t>
            </w:r>
          </w:p>
        </w:tc>
        <w:tc>
          <w:tcPr>
            <w:tcW w:w="1298" w:type="dxa"/>
            <w:vAlign w:val="center"/>
          </w:tcPr>
          <w:p w14:paraId="1D542328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8</w:t>
            </w:r>
            <w:r w:rsidRPr="00F92198">
              <w:rPr>
                <w:rFonts w:ascii="Times New Roman" w:hAnsi="Times New Roman" w:cs="Times New Roman"/>
                <w:sz w:val="18"/>
              </w:rPr>
              <w:t>473</w:t>
            </w:r>
          </w:p>
        </w:tc>
        <w:tc>
          <w:tcPr>
            <w:tcW w:w="1701" w:type="dxa"/>
            <w:vAlign w:val="center"/>
          </w:tcPr>
          <w:p w14:paraId="3FD57E96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1444" w:type="dxa"/>
            <w:vAlign w:val="center"/>
          </w:tcPr>
          <w:p w14:paraId="6104018C" w14:textId="36E2C6EF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1444" w:type="dxa"/>
            <w:vAlign w:val="center"/>
          </w:tcPr>
          <w:p w14:paraId="5BF0D004" w14:textId="5E0C3151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796" w:type="dxa"/>
            <w:vAlign w:val="center"/>
          </w:tcPr>
          <w:p w14:paraId="40691A12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T</w:t>
            </w:r>
            <w:r w:rsidRPr="00F92198">
              <w:rPr>
                <w:rFonts w:ascii="Times New Roman" w:hAnsi="Times New Roman" w:cs="Times New Roman" w:hint="eastAsia"/>
                <w:sz w:val="18"/>
              </w:rPr>
              <w:t>4</w:t>
            </w:r>
            <w:r w:rsidRPr="00F92198">
              <w:rPr>
                <w:rFonts w:ascii="Times New Roman" w:hAnsi="Times New Roman" w:cs="Times New Roman"/>
                <w:sz w:val="18"/>
              </w:rPr>
              <w:t>5M</w:t>
            </w:r>
          </w:p>
        </w:tc>
        <w:tc>
          <w:tcPr>
            <w:tcW w:w="936" w:type="dxa"/>
            <w:vAlign w:val="center"/>
          </w:tcPr>
          <w:p w14:paraId="1B19FE9B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8</w:t>
            </w:r>
            <w:r w:rsidRPr="00F92198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  <w:tr w:rsidR="00F92198" w:rsidRPr="00F92198" w14:paraId="52255C9F" w14:textId="77777777" w:rsidTr="00F92198">
        <w:trPr>
          <w:jc w:val="center"/>
        </w:trPr>
        <w:tc>
          <w:tcPr>
            <w:tcW w:w="687" w:type="dxa"/>
            <w:vAlign w:val="center"/>
          </w:tcPr>
          <w:p w14:paraId="0867B9B4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bookmarkStart w:id="0" w:name="_GoBack"/>
            <w:bookmarkEnd w:id="0"/>
            <w:r w:rsidRPr="00F92198">
              <w:rPr>
                <w:rFonts w:ascii="Times New Roman" w:hAnsi="Times New Roman" w:cs="Times New Roman"/>
                <w:sz w:val="18"/>
              </w:rPr>
              <w:t>ND4L</w:t>
            </w:r>
          </w:p>
        </w:tc>
        <w:tc>
          <w:tcPr>
            <w:tcW w:w="1298" w:type="dxa"/>
            <w:vAlign w:val="center"/>
          </w:tcPr>
          <w:p w14:paraId="0E4BDE93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1</w:t>
            </w:r>
            <w:r w:rsidRPr="00F92198">
              <w:rPr>
                <w:rFonts w:ascii="Times New Roman" w:hAnsi="Times New Roman" w:cs="Times New Roman"/>
                <w:sz w:val="18"/>
              </w:rPr>
              <w:t>1374</w:t>
            </w:r>
          </w:p>
        </w:tc>
        <w:tc>
          <w:tcPr>
            <w:tcW w:w="1701" w:type="dxa"/>
            <w:vAlign w:val="center"/>
          </w:tcPr>
          <w:p w14:paraId="0FA65904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G</w:t>
            </w:r>
          </w:p>
        </w:tc>
        <w:tc>
          <w:tcPr>
            <w:tcW w:w="1444" w:type="dxa"/>
            <w:vAlign w:val="center"/>
          </w:tcPr>
          <w:p w14:paraId="44CB97A5" w14:textId="52AC3F82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A</w:t>
            </w:r>
          </w:p>
        </w:tc>
        <w:tc>
          <w:tcPr>
            <w:tcW w:w="1444" w:type="dxa"/>
            <w:vAlign w:val="center"/>
          </w:tcPr>
          <w:p w14:paraId="072B7E01" w14:textId="43CCDC7E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G</w:t>
            </w:r>
          </w:p>
        </w:tc>
        <w:tc>
          <w:tcPr>
            <w:tcW w:w="796" w:type="dxa"/>
            <w:vAlign w:val="center"/>
          </w:tcPr>
          <w:p w14:paraId="2A8DA1F0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/>
                <w:sz w:val="18"/>
              </w:rPr>
              <w:t>A</w:t>
            </w:r>
            <w:r w:rsidRPr="000A6B16">
              <w:rPr>
                <w:rFonts w:ascii="Times New Roman" w:hAnsi="Times New Roman" w:cs="Times New Roman" w:hint="eastAsia"/>
                <w:sz w:val="18"/>
              </w:rPr>
              <w:t>5</w:t>
            </w:r>
            <w:r w:rsidRPr="000A6B16">
              <w:rPr>
                <w:rFonts w:ascii="Times New Roman" w:hAnsi="Times New Roman" w:cs="Times New Roman"/>
                <w:sz w:val="18"/>
              </w:rPr>
              <w:t>7T</w:t>
            </w:r>
          </w:p>
        </w:tc>
        <w:tc>
          <w:tcPr>
            <w:tcW w:w="936" w:type="dxa"/>
            <w:vAlign w:val="center"/>
          </w:tcPr>
          <w:p w14:paraId="168A4929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5</w:t>
            </w:r>
            <w:r w:rsidRPr="000A6B16">
              <w:rPr>
                <w:rFonts w:ascii="Times New Roman" w:hAnsi="Times New Roman" w:cs="Times New Roman"/>
                <w:sz w:val="18"/>
              </w:rPr>
              <w:t>8</w:t>
            </w:r>
          </w:p>
        </w:tc>
      </w:tr>
      <w:tr w:rsidR="00F92198" w:rsidRPr="00F92198" w14:paraId="431B74B2" w14:textId="77777777" w:rsidTr="00F92198">
        <w:trPr>
          <w:jc w:val="center"/>
        </w:trPr>
        <w:tc>
          <w:tcPr>
            <w:tcW w:w="687" w:type="dxa"/>
            <w:vAlign w:val="center"/>
          </w:tcPr>
          <w:p w14:paraId="7E5F1879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ND5</w:t>
            </w:r>
          </w:p>
        </w:tc>
        <w:tc>
          <w:tcPr>
            <w:tcW w:w="1298" w:type="dxa"/>
            <w:vAlign w:val="center"/>
          </w:tcPr>
          <w:p w14:paraId="213ADC8F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1</w:t>
            </w:r>
            <w:r w:rsidRPr="00F92198">
              <w:rPr>
                <w:rFonts w:ascii="Times New Roman" w:hAnsi="Times New Roman" w:cs="Times New Roman"/>
                <w:sz w:val="18"/>
              </w:rPr>
              <w:t>3229</w:t>
            </w:r>
          </w:p>
        </w:tc>
        <w:tc>
          <w:tcPr>
            <w:tcW w:w="1701" w:type="dxa"/>
            <w:vAlign w:val="center"/>
          </w:tcPr>
          <w:p w14:paraId="6A2C2480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1444" w:type="dxa"/>
            <w:vAlign w:val="center"/>
          </w:tcPr>
          <w:p w14:paraId="1D553D57" w14:textId="573031DB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1444" w:type="dxa"/>
            <w:vAlign w:val="center"/>
          </w:tcPr>
          <w:p w14:paraId="3FA3F755" w14:textId="3EADEAAE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796" w:type="dxa"/>
            <w:vAlign w:val="center"/>
          </w:tcPr>
          <w:p w14:paraId="1054608F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I</w:t>
            </w:r>
            <w:r w:rsidRPr="000A6B16">
              <w:rPr>
                <w:rFonts w:ascii="Times New Roman" w:hAnsi="Times New Roman" w:cs="Times New Roman"/>
                <w:sz w:val="18"/>
              </w:rPr>
              <w:t>50T</w:t>
            </w:r>
          </w:p>
        </w:tc>
        <w:tc>
          <w:tcPr>
            <w:tcW w:w="936" w:type="dxa"/>
            <w:vAlign w:val="center"/>
          </w:tcPr>
          <w:p w14:paraId="1008F7EA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8</w:t>
            </w:r>
            <w:r w:rsidRPr="000A6B16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F92198" w:rsidRPr="00F92198" w14:paraId="01F585D1" w14:textId="77777777" w:rsidTr="00F92198">
        <w:trPr>
          <w:jc w:val="center"/>
        </w:trPr>
        <w:tc>
          <w:tcPr>
            <w:tcW w:w="687" w:type="dxa"/>
            <w:vAlign w:val="center"/>
          </w:tcPr>
          <w:p w14:paraId="0F589C58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ND5</w:t>
            </w:r>
          </w:p>
        </w:tc>
        <w:tc>
          <w:tcPr>
            <w:tcW w:w="1298" w:type="dxa"/>
            <w:vAlign w:val="center"/>
          </w:tcPr>
          <w:p w14:paraId="5572A0FA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1</w:t>
            </w:r>
            <w:r w:rsidRPr="00F92198">
              <w:rPr>
                <w:rFonts w:ascii="Times New Roman" w:hAnsi="Times New Roman" w:cs="Times New Roman"/>
                <w:sz w:val="18"/>
              </w:rPr>
              <w:t>4707</w:t>
            </w:r>
          </w:p>
        </w:tc>
        <w:tc>
          <w:tcPr>
            <w:tcW w:w="1701" w:type="dxa"/>
            <w:vAlign w:val="center"/>
          </w:tcPr>
          <w:p w14:paraId="29967BD3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1444" w:type="dxa"/>
            <w:vAlign w:val="center"/>
          </w:tcPr>
          <w:p w14:paraId="38B7A1A7" w14:textId="2DEE02EE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A</w:t>
            </w:r>
          </w:p>
        </w:tc>
        <w:tc>
          <w:tcPr>
            <w:tcW w:w="1444" w:type="dxa"/>
            <w:vAlign w:val="center"/>
          </w:tcPr>
          <w:p w14:paraId="4DEE2FC3" w14:textId="2C497685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796" w:type="dxa"/>
            <w:vAlign w:val="center"/>
          </w:tcPr>
          <w:p w14:paraId="45AB37F6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H</w:t>
            </w:r>
            <w:r w:rsidRPr="000A6B16">
              <w:rPr>
                <w:rFonts w:ascii="Times New Roman" w:hAnsi="Times New Roman" w:cs="Times New Roman"/>
                <w:sz w:val="18"/>
              </w:rPr>
              <w:t>543N</w:t>
            </w:r>
          </w:p>
        </w:tc>
        <w:tc>
          <w:tcPr>
            <w:tcW w:w="936" w:type="dxa"/>
            <w:vAlign w:val="center"/>
          </w:tcPr>
          <w:p w14:paraId="548EB654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6</w:t>
            </w:r>
            <w:r w:rsidRPr="000A6B16">
              <w:rPr>
                <w:rFonts w:ascii="Times New Roman" w:hAnsi="Times New Roman" w:cs="Times New Roman"/>
                <w:sz w:val="18"/>
              </w:rPr>
              <w:t>8</w:t>
            </w:r>
          </w:p>
        </w:tc>
      </w:tr>
      <w:tr w:rsidR="00F92198" w:rsidRPr="00F92198" w14:paraId="08C2D892" w14:textId="77777777" w:rsidTr="00F92198">
        <w:trPr>
          <w:jc w:val="center"/>
        </w:trPr>
        <w:tc>
          <w:tcPr>
            <w:tcW w:w="687" w:type="dxa"/>
            <w:vAlign w:val="center"/>
          </w:tcPr>
          <w:p w14:paraId="431B5979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/>
                <w:sz w:val="18"/>
              </w:rPr>
              <w:t>ND6</w:t>
            </w:r>
          </w:p>
        </w:tc>
        <w:tc>
          <w:tcPr>
            <w:tcW w:w="1298" w:type="dxa"/>
            <w:vAlign w:val="center"/>
          </w:tcPr>
          <w:p w14:paraId="0B4459CB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1</w:t>
            </w:r>
            <w:r w:rsidRPr="00F92198">
              <w:rPr>
                <w:rFonts w:ascii="Times New Roman" w:hAnsi="Times New Roman" w:cs="Times New Roman"/>
                <w:sz w:val="18"/>
              </w:rPr>
              <w:t>6607</w:t>
            </w:r>
          </w:p>
        </w:tc>
        <w:tc>
          <w:tcPr>
            <w:tcW w:w="1701" w:type="dxa"/>
            <w:vAlign w:val="center"/>
          </w:tcPr>
          <w:p w14:paraId="58357B44" w14:textId="77777777" w:rsidR="00F92198" w:rsidRPr="00F92198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F92198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1444" w:type="dxa"/>
            <w:vAlign w:val="center"/>
          </w:tcPr>
          <w:p w14:paraId="106A34EC" w14:textId="4C598BD4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C</w:t>
            </w:r>
          </w:p>
        </w:tc>
        <w:tc>
          <w:tcPr>
            <w:tcW w:w="1444" w:type="dxa"/>
            <w:vAlign w:val="center"/>
          </w:tcPr>
          <w:p w14:paraId="36B82034" w14:textId="48A1CB8E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T</w:t>
            </w:r>
          </w:p>
        </w:tc>
        <w:tc>
          <w:tcPr>
            <w:tcW w:w="796" w:type="dxa"/>
            <w:vAlign w:val="center"/>
          </w:tcPr>
          <w:p w14:paraId="50B835BE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V</w:t>
            </w:r>
            <w:r w:rsidRPr="000A6B16">
              <w:rPr>
                <w:rFonts w:ascii="Times New Roman" w:hAnsi="Times New Roman" w:cs="Times New Roman"/>
                <w:sz w:val="18"/>
              </w:rPr>
              <w:t>37M</w:t>
            </w:r>
          </w:p>
        </w:tc>
        <w:tc>
          <w:tcPr>
            <w:tcW w:w="936" w:type="dxa"/>
            <w:vAlign w:val="center"/>
          </w:tcPr>
          <w:p w14:paraId="45F2A578" w14:textId="77777777" w:rsidR="00F92198" w:rsidRPr="000A6B16" w:rsidRDefault="00F92198" w:rsidP="00BC46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A6B16">
              <w:rPr>
                <w:rFonts w:ascii="Times New Roman" w:hAnsi="Times New Roman" w:cs="Times New Roman" w:hint="eastAsia"/>
                <w:sz w:val="18"/>
              </w:rPr>
              <w:t>2</w:t>
            </w:r>
            <w:r w:rsidRPr="000A6B16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</w:tbl>
    <w:p w14:paraId="1639618C" w14:textId="77777777" w:rsidR="00986132" w:rsidRPr="008C0057" w:rsidRDefault="00986132" w:rsidP="000723AB">
      <w:pPr>
        <w:rPr>
          <w:rFonts w:ascii="Times New Roman" w:hAnsi="Times New Roman" w:cs="Times New Roman"/>
          <w:color w:val="7030A0"/>
        </w:rPr>
      </w:pPr>
    </w:p>
    <w:sectPr w:rsidR="00986132" w:rsidRPr="008C0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40217" w14:textId="77777777" w:rsidR="008C1084" w:rsidRDefault="008C1084" w:rsidP="001B56DA">
      <w:r>
        <w:separator/>
      </w:r>
    </w:p>
  </w:endnote>
  <w:endnote w:type="continuationSeparator" w:id="0">
    <w:p w14:paraId="76D360A4" w14:textId="77777777" w:rsidR="008C1084" w:rsidRDefault="008C1084" w:rsidP="001B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A382A" w14:textId="77777777" w:rsidR="008C1084" w:rsidRDefault="008C1084" w:rsidP="001B56DA">
      <w:r>
        <w:separator/>
      </w:r>
    </w:p>
  </w:footnote>
  <w:footnote w:type="continuationSeparator" w:id="0">
    <w:p w14:paraId="715C0742" w14:textId="77777777" w:rsidR="008C1084" w:rsidRDefault="008C1084" w:rsidP="001B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ys7QwNLEwNjE3MjRU0lEKTi0uzszPAykwqQUAx4Y34CwAAAA="/>
  </w:docVars>
  <w:rsids>
    <w:rsidRoot w:val="00CD74BB"/>
    <w:rsid w:val="00001406"/>
    <w:rsid w:val="0000358A"/>
    <w:rsid w:val="000303BF"/>
    <w:rsid w:val="00036E96"/>
    <w:rsid w:val="000445FE"/>
    <w:rsid w:val="00061242"/>
    <w:rsid w:val="0006367D"/>
    <w:rsid w:val="0007234E"/>
    <w:rsid w:val="000723AB"/>
    <w:rsid w:val="00082599"/>
    <w:rsid w:val="000925A2"/>
    <w:rsid w:val="000A6B16"/>
    <w:rsid w:val="000B46B1"/>
    <w:rsid w:val="000B6916"/>
    <w:rsid w:val="000D0AD9"/>
    <w:rsid w:val="000D7B2A"/>
    <w:rsid w:val="000F32DA"/>
    <w:rsid w:val="00141C4C"/>
    <w:rsid w:val="00144E0D"/>
    <w:rsid w:val="00150DB3"/>
    <w:rsid w:val="0016027E"/>
    <w:rsid w:val="0016046B"/>
    <w:rsid w:val="001636D2"/>
    <w:rsid w:val="001755A8"/>
    <w:rsid w:val="00182CFE"/>
    <w:rsid w:val="00197224"/>
    <w:rsid w:val="001A05FC"/>
    <w:rsid w:val="001B56DA"/>
    <w:rsid w:val="001B787A"/>
    <w:rsid w:val="001C74B8"/>
    <w:rsid w:val="001F0C9C"/>
    <w:rsid w:val="001F6B25"/>
    <w:rsid w:val="001F7174"/>
    <w:rsid w:val="002226EB"/>
    <w:rsid w:val="00241CEB"/>
    <w:rsid w:val="00256645"/>
    <w:rsid w:val="00267594"/>
    <w:rsid w:val="00274A70"/>
    <w:rsid w:val="00276163"/>
    <w:rsid w:val="00277BD5"/>
    <w:rsid w:val="00296CFC"/>
    <w:rsid w:val="002C5397"/>
    <w:rsid w:val="002C7203"/>
    <w:rsid w:val="002D34C3"/>
    <w:rsid w:val="002F270D"/>
    <w:rsid w:val="00310B46"/>
    <w:rsid w:val="00311A98"/>
    <w:rsid w:val="0031311B"/>
    <w:rsid w:val="003236DA"/>
    <w:rsid w:val="00335069"/>
    <w:rsid w:val="00341362"/>
    <w:rsid w:val="00343FFB"/>
    <w:rsid w:val="00353984"/>
    <w:rsid w:val="0036093D"/>
    <w:rsid w:val="0036743B"/>
    <w:rsid w:val="00375AB7"/>
    <w:rsid w:val="00380862"/>
    <w:rsid w:val="003A772F"/>
    <w:rsid w:val="003C2D19"/>
    <w:rsid w:val="003C2DB9"/>
    <w:rsid w:val="003C68CF"/>
    <w:rsid w:val="003E7E07"/>
    <w:rsid w:val="0040226F"/>
    <w:rsid w:val="00412D18"/>
    <w:rsid w:val="00425438"/>
    <w:rsid w:val="0044296B"/>
    <w:rsid w:val="00443960"/>
    <w:rsid w:val="004455BA"/>
    <w:rsid w:val="00472652"/>
    <w:rsid w:val="00491140"/>
    <w:rsid w:val="00491E54"/>
    <w:rsid w:val="00497A87"/>
    <w:rsid w:val="004A174E"/>
    <w:rsid w:val="004B37A5"/>
    <w:rsid w:val="004B52F7"/>
    <w:rsid w:val="004B59FF"/>
    <w:rsid w:val="004C7DE4"/>
    <w:rsid w:val="004F0BE2"/>
    <w:rsid w:val="004F1A33"/>
    <w:rsid w:val="004F79E4"/>
    <w:rsid w:val="0050007C"/>
    <w:rsid w:val="0052706B"/>
    <w:rsid w:val="0053279B"/>
    <w:rsid w:val="00532A08"/>
    <w:rsid w:val="00540126"/>
    <w:rsid w:val="00553E03"/>
    <w:rsid w:val="00561BE3"/>
    <w:rsid w:val="005674AA"/>
    <w:rsid w:val="00594225"/>
    <w:rsid w:val="00595C8E"/>
    <w:rsid w:val="005A772A"/>
    <w:rsid w:val="005B6EA3"/>
    <w:rsid w:val="005F53E0"/>
    <w:rsid w:val="005F754A"/>
    <w:rsid w:val="00625306"/>
    <w:rsid w:val="00633920"/>
    <w:rsid w:val="00633E28"/>
    <w:rsid w:val="00637ED1"/>
    <w:rsid w:val="006749A6"/>
    <w:rsid w:val="006B4A93"/>
    <w:rsid w:val="006C4E8D"/>
    <w:rsid w:val="006D7652"/>
    <w:rsid w:val="006E21C2"/>
    <w:rsid w:val="006E72B3"/>
    <w:rsid w:val="007013B0"/>
    <w:rsid w:val="00711EBD"/>
    <w:rsid w:val="00742DB3"/>
    <w:rsid w:val="00745ABC"/>
    <w:rsid w:val="00750130"/>
    <w:rsid w:val="00760D67"/>
    <w:rsid w:val="007617A6"/>
    <w:rsid w:val="0076199E"/>
    <w:rsid w:val="00793741"/>
    <w:rsid w:val="0079515D"/>
    <w:rsid w:val="007953DC"/>
    <w:rsid w:val="007B28E5"/>
    <w:rsid w:val="007B5449"/>
    <w:rsid w:val="007C4756"/>
    <w:rsid w:val="007E2A61"/>
    <w:rsid w:val="00812C4B"/>
    <w:rsid w:val="008312CC"/>
    <w:rsid w:val="008528EC"/>
    <w:rsid w:val="0085354B"/>
    <w:rsid w:val="00853C6B"/>
    <w:rsid w:val="00885E2A"/>
    <w:rsid w:val="00893594"/>
    <w:rsid w:val="0089566E"/>
    <w:rsid w:val="008B43A8"/>
    <w:rsid w:val="008C0057"/>
    <w:rsid w:val="008C1084"/>
    <w:rsid w:val="008D446F"/>
    <w:rsid w:val="008E59E3"/>
    <w:rsid w:val="00910388"/>
    <w:rsid w:val="00915EFA"/>
    <w:rsid w:val="00917EDA"/>
    <w:rsid w:val="00944CCD"/>
    <w:rsid w:val="0094647B"/>
    <w:rsid w:val="00966DFE"/>
    <w:rsid w:val="009779FF"/>
    <w:rsid w:val="00986132"/>
    <w:rsid w:val="0099136F"/>
    <w:rsid w:val="009B3E5F"/>
    <w:rsid w:val="009F23D4"/>
    <w:rsid w:val="009F5D89"/>
    <w:rsid w:val="00A118B0"/>
    <w:rsid w:val="00A1426D"/>
    <w:rsid w:val="00A172DB"/>
    <w:rsid w:val="00A47430"/>
    <w:rsid w:val="00A52A78"/>
    <w:rsid w:val="00A57E95"/>
    <w:rsid w:val="00A647E7"/>
    <w:rsid w:val="00A71645"/>
    <w:rsid w:val="00A72C3C"/>
    <w:rsid w:val="00A755D0"/>
    <w:rsid w:val="00A818F7"/>
    <w:rsid w:val="00A8581F"/>
    <w:rsid w:val="00A90E41"/>
    <w:rsid w:val="00A9632B"/>
    <w:rsid w:val="00AA49E1"/>
    <w:rsid w:val="00AB3D39"/>
    <w:rsid w:val="00AB45E7"/>
    <w:rsid w:val="00AC6FE5"/>
    <w:rsid w:val="00AD1126"/>
    <w:rsid w:val="00AD7E10"/>
    <w:rsid w:val="00AD7E5A"/>
    <w:rsid w:val="00AE155B"/>
    <w:rsid w:val="00AE30AA"/>
    <w:rsid w:val="00B065A8"/>
    <w:rsid w:val="00B21234"/>
    <w:rsid w:val="00B236E2"/>
    <w:rsid w:val="00B23EEC"/>
    <w:rsid w:val="00B27B55"/>
    <w:rsid w:val="00B34336"/>
    <w:rsid w:val="00B44149"/>
    <w:rsid w:val="00B55A12"/>
    <w:rsid w:val="00B62E54"/>
    <w:rsid w:val="00B70D66"/>
    <w:rsid w:val="00B716A0"/>
    <w:rsid w:val="00B71EB3"/>
    <w:rsid w:val="00B90652"/>
    <w:rsid w:val="00BA1D66"/>
    <w:rsid w:val="00BA509C"/>
    <w:rsid w:val="00BC3D95"/>
    <w:rsid w:val="00BC3F8A"/>
    <w:rsid w:val="00BC46B8"/>
    <w:rsid w:val="00BC6AEB"/>
    <w:rsid w:val="00BC7D9B"/>
    <w:rsid w:val="00BE6DE1"/>
    <w:rsid w:val="00BF5EF8"/>
    <w:rsid w:val="00C07E43"/>
    <w:rsid w:val="00C3339B"/>
    <w:rsid w:val="00C41E3F"/>
    <w:rsid w:val="00C453AE"/>
    <w:rsid w:val="00C45FD5"/>
    <w:rsid w:val="00C551E0"/>
    <w:rsid w:val="00C55E91"/>
    <w:rsid w:val="00C722A2"/>
    <w:rsid w:val="00C74CA7"/>
    <w:rsid w:val="00C86011"/>
    <w:rsid w:val="00CA1D97"/>
    <w:rsid w:val="00CA2D40"/>
    <w:rsid w:val="00CA5136"/>
    <w:rsid w:val="00CA5E88"/>
    <w:rsid w:val="00CB46FF"/>
    <w:rsid w:val="00CD74BB"/>
    <w:rsid w:val="00CE382F"/>
    <w:rsid w:val="00D05140"/>
    <w:rsid w:val="00D65531"/>
    <w:rsid w:val="00D729ED"/>
    <w:rsid w:val="00D7378D"/>
    <w:rsid w:val="00D917C6"/>
    <w:rsid w:val="00DA23F3"/>
    <w:rsid w:val="00DA4601"/>
    <w:rsid w:val="00DC5217"/>
    <w:rsid w:val="00DD59AF"/>
    <w:rsid w:val="00DD640A"/>
    <w:rsid w:val="00E25654"/>
    <w:rsid w:val="00E32F67"/>
    <w:rsid w:val="00E67D3B"/>
    <w:rsid w:val="00E71A55"/>
    <w:rsid w:val="00E8140B"/>
    <w:rsid w:val="00E81DC9"/>
    <w:rsid w:val="00EA1AD4"/>
    <w:rsid w:val="00EA6AF2"/>
    <w:rsid w:val="00ED064C"/>
    <w:rsid w:val="00ED4457"/>
    <w:rsid w:val="00ED63FD"/>
    <w:rsid w:val="00EF2526"/>
    <w:rsid w:val="00F05595"/>
    <w:rsid w:val="00F108A7"/>
    <w:rsid w:val="00F42A59"/>
    <w:rsid w:val="00F449F9"/>
    <w:rsid w:val="00F457DC"/>
    <w:rsid w:val="00F54313"/>
    <w:rsid w:val="00F60BDB"/>
    <w:rsid w:val="00F62565"/>
    <w:rsid w:val="00F87E83"/>
    <w:rsid w:val="00F91862"/>
    <w:rsid w:val="00F92198"/>
    <w:rsid w:val="00FB012F"/>
    <w:rsid w:val="00FB11BC"/>
    <w:rsid w:val="00FC23C3"/>
    <w:rsid w:val="00FD09F3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FFEF6"/>
  <w15:chartTrackingRefBased/>
  <w15:docId w15:val="{29183854-31D6-4E9F-B83C-752D755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5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5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56D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5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56D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8259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82599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C46B8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BC46B8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BC46B8"/>
  </w:style>
  <w:style w:type="paragraph" w:styleId="ad">
    <w:name w:val="annotation subject"/>
    <w:basedOn w:val="ab"/>
    <w:next w:val="ab"/>
    <w:link w:val="ae"/>
    <w:uiPriority w:val="99"/>
    <w:semiHidden/>
    <w:unhideWhenUsed/>
    <w:rsid w:val="00BC46B8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BC4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3793C-7568-4B38-822B-21C017D3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Minghua Kong</dc:creator>
  <cp:keywords/>
  <dc:description/>
  <cp:lastModifiedBy>Minghua Kong</cp:lastModifiedBy>
  <cp:revision>6</cp:revision>
  <dcterms:created xsi:type="dcterms:W3CDTF">2019-09-24T03:44:00Z</dcterms:created>
  <dcterms:modified xsi:type="dcterms:W3CDTF">2020-01-12T05:00:00Z</dcterms:modified>
</cp:coreProperties>
</file>