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3C399" w14:textId="6A4433E7" w:rsidR="007E2A61" w:rsidRPr="00AE30AA" w:rsidRDefault="00AD7E5A" w:rsidP="00986132">
      <w:pPr>
        <w:jc w:val="center"/>
        <w:rPr>
          <w:rFonts w:ascii="Times New Roman" w:hAnsi="Times New Roman" w:cs="Times New Roman"/>
          <w:b/>
          <w:sz w:val="18"/>
        </w:rPr>
      </w:pPr>
      <w:bookmarkStart w:id="0" w:name="_Hlk532237416"/>
      <w:r w:rsidRPr="00AE30AA">
        <w:rPr>
          <w:rFonts w:ascii="Times New Roman" w:hAnsi="Times New Roman" w:cs="Times New Roman"/>
          <w:b/>
          <w:sz w:val="18"/>
        </w:rPr>
        <w:t>Table S</w:t>
      </w:r>
      <w:r w:rsidR="001567A8">
        <w:rPr>
          <w:rFonts w:ascii="Times New Roman" w:hAnsi="Times New Roman" w:cs="Times New Roman"/>
          <w:b/>
          <w:sz w:val="18"/>
        </w:rPr>
        <w:t>2</w:t>
      </w:r>
      <w:bookmarkStart w:id="1" w:name="_GoBack"/>
      <w:bookmarkEnd w:id="1"/>
      <w:r w:rsidR="00C722A2">
        <w:rPr>
          <w:rFonts w:ascii="Times New Roman" w:hAnsi="Times New Roman" w:cs="Times New Roman"/>
          <w:b/>
          <w:sz w:val="18"/>
        </w:rPr>
        <w:t>.</w:t>
      </w:r>
      <w:r w:rsidRPr="00AE30AA">
        <w:rPr>
          <w:rFonts w:ascii="Times New Roman" w:hAnsi="Times New Roman" w:cs="Times New Roman" w:hint="eastAsia"/>
          <w:b/>
          <w:sz w:val="18"/>
        </w:rPr>
        <w:t xml:space="preserve"> </w:t>
      </w:r>
      <w:r w:rsidRPr="00AE30AA">
        <w:rPr>
          <w:rFonts w:ascii="Times New Roman" w:hAnsi="Times New Roman" w:cs="Times New Roman"/>
          <w:b/>
          <w:sz w:val="18"/>
        </w:rPr>
        <w:t>Primer</w:t>
      </w:r>
      <w:r w:rsidR="00A72C3C" w:rsidRPr="00AE30AA">
        <w:rPr>
          <w:rFonts w:ascii="Times New Roman" w:hAnsi="Times New Roman" w:cs="Times New Roman"/>
          <w:b/>
          <w:sz w:val="18"/>
        </w:rPr>
        <w:t xml:space="preserve"> </w:t>
      </w:r>
      <w:r w:rsidR="00A72C3C" w:rsidRPr="00AE30AA">
        <w:rPr>
          <w:rFonts w:ascii="Times New Roman" w:hAnsi="Times New Roman" w:cs="Times New Roman" w:hint="eastAsia"/>
          <w:b/>
          <w:sz w:val="18"/>
        </w:rPr>
        <w:t>pa</w:t>
      </w:r>
      <w:r w:rsidR="00A72C3C" w:rsidRPr="00AE30AA">
        <w:rPr>
          <w:rFonts w:ascii="Times New Roman" w:hAnsi="Times New Roman" w:cs="Times New Roman"/>
          <w:b/>
          <w:sz w:val="18"/>
        </w:rPr>
        <w:t>irs</w:t>
      </w:r>
      <w:r w:rsidRPr="00AE30AA">
        <w:rPr>
          <w:rFonts w:ascii="Times New Roman" w:hAnsi="Times New Roman" w:cs="Times New Roman"/>
          <w:b/>
          <w:sz w:val="18"/>
        </w:rPr>
        <w:t xml:space="preserve"> for </w:t>
      </w:r>
      <w:r w:rsidR="00A72C3C" w:rsidRPr="00AE30AA">
        <w:rPr>
          <w:rFonts w:ascii="Times New Roman" w:hAnsi="Times New Roman" w:cs="Times New Roman"/>
          <w:b/>
          <w:sz w:val="18"/>
        </w:rPr>
        <w:t xml:space="preserve">real-time </w:t>
      </w:r>
      <w:r w:rsidRPr="00AE30AA">
        <w:rPr>
          <w:rFonts w:ascii="Times New Roman" w:hAnsi="Times New Roman" w:cs="Times New Roman"/>
          <w:b/>
          <w:sz w:val="18"/>
        </w:rPr>
        <w:t>PCR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3628"/>
        <w:gridCol w:w="1700"/>
        <w:gridCol w:w="1779"/>
      </w:tblGrid>
      <w:tr w:rsidR="007E2A61" w14:paraId="0B0A8D7B" w14:textId="77777777" w:rsidTr="00B70D66">
        <w:trPr>
          <w:jc w:val="center"/>
        </w:trPr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9B701" w14:textId="3E5670A9" w:rsidR="007E2A61" w:rsidRPr="00B70D66" w:rsidRDefault="007E2A61" w:rsidP="00B70D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EA83D" w14:textId="0B10483E" w:rsidR="007E2A61" w:rsidRPr="00B70D66" w:rsidRDefault="007E2A61" w:rsidP="00B70D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rimer sequence (5’ - 3’)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8DDD7" w14:textId="2F3D8EF8" w:rsidR="007E2A61" w:rsidRPr="00B70D66" w:rsidRDefault="007E2A61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roduct size (bp)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344FD" w14:textId="57486E13" w:rsidR="007E2A61" w:rsidRPr="00B70D66" w:rsidRDefault="007E2A61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Acc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ession number</w:t>
            </w:r>
          </w:p>
        </w:tc>
      </w:tr>
      <w:tr w:rsidR="00B70D66" w14:paraId="74F673FD" w14:textId="77777777" w:rsidTr="00B70D66">
        <w:trPr>
          <w:jc w:val="center"/>
        </w:trPr>
        <w:tc>
          <w:tcPr>
            <w:tcW w:w="1189" w:type="dxa"/>
            <w:vMerge w:val="restart"/>
            <w:tcBorders>
              <w:top w:val="single" w:sz="4" w:space="0" w:color="auto"/>
            </w:tcBorders>
            <w:vAlign w:val="center"/>
          </w:tcPr>
          <w:p w14:paraId="2EE26CFE" w14:textId="1B72A6D8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18S</w:t>
            </w:r>
          </w:p>
        </w:tc>
        <w:tc>
          <w:tcPr>
            <w:tcW w:w="3628" w:type="dxa"/>
            <w:tcBorders>
              <w:top w:val="single" w:sz="4" w:space="0" w:color="auto"/>
            </w:tcBorders>
            <w:vAlign w:val="center"/>
          </w:tcPr>
          <w:p w14:paraId="3F7C26CA" w14:textId="2D477CF0" w:rsidR="00B70D66" w:rsidRPr="00B70D66" w:rsidRDefault="00B70D66" w:rsidP="004F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ATAACGAACGAGACTCTGGCA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14:paraId="18E8D70C" w14:textId="3782A1FA" w:rsidR="00B70D66" w:rsidRPr="00B70D66" w:rsidRDefault="00AC6FE5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</w:tcBorders>
            <w:vAlign w:val="center"/>
          </w:tcPr>
          <w:p w14:paraId="378E9BA9" w14:textId="7741018B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AF173612.1</w:t>
            </w:r>
          </w:p>
        </w:tc>
      </w:tr>
      <w:tr w:rsidR="00B70D66" w14:paraId="39A048EB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2DCCA9B2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1F96E403" w14:textId="2A90C6C6" w:rsidR="00B70D66" w:rsidRPr="00B70D66" w:rsidRDefault="00B70D66" w:rsidP="004F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R: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 xml:space="preserve"> CGGACATCTAAGGGCATCACA</w:t>
            </w:r>
          </w:p>
        </w:tc>
        <w:tc>
          <w:tcPr>
            <w:tcW w:w="1700" w:type="dxa"/>
            <w:vMerge/>
            <w:vAlign w:val="center"/>
          </w:tcPr>
          <w:p w14:paraId="7AB61277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35EF5518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D66" w14:paraId="659F37C0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551A38FC" w14:textId="40284AE1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ND4</w:t>
            </w:r>
          </w:p>
        </w:tc>
        <w:tc>
          <w:tcPr>
            <w:tcW w:w="3628" w:type="dxa"/>
            <w:vAlign w:val="center"/>
          </w:tcPr>
          <w:p w14:paraId="6A08FEAD" w14:textId="74D28C23" w:rsidR="00B70D66" w:rsidRPr="00B70D66" w:rsidRDefault="00B70D66" w:rsidP="004F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CCAACCACCAACCTGATAGC</w:t>
            </w:r>
          </w:p>
        </w:tc>
        <w:tc>
          <w:tcPr>
            <w:tcW w:w="1700" w:type="dxa"/>
            <w:vMerge w:val="restart"/>
            <w:vAlign w:val="center"/>
          </w:tcPr>
          <w:p w14:paraId="761F1899" w14:textId="57243905" w:rsidR="00B70D66" w:rsidRPr="00B70D66" w:rsidRDefault="00AC6FE5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779" w:type="dxa"/>
            <w:vMerge w:val="restart"/>
            <w:vAlign w:val="center"/>
          </w:tcPr>
          <w:p w14:paraId="21FF990C" w14:textId="1E92AC47" w:rsidR="00B70D66" w:rsidRPr="00B70D66" w:rsidRDefault="00AC6FE5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KM433666.1</w:t>
            </w:r>
          </w:p>
        </w:tc>
      </w:tr>
      <w:tr w:rsidR="00B70D66" w14:paraId="0E893187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282AAB26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07F4A7F3" w14:textId="4C570809" w:rsidR="00B70D66" w:rsidRPr="00B70D66" w:rsidRDefault="00B70D66" w:rsidP="004F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TGTGGGATGGAAGAGTGCC</w:t>
            </w:r>
          </w:p>
        </w:tc>
        <w:tc>
          <w:tcPr>
            <w:tcW w:w="1700" w:type="dxa"/>
            <w:vMerge/>
            <w:vAlign w:val="center"/>
          </w:tcPr>
          <w:p w14:paraId="4FDBD245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3F1E755C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D66" w14:paraId="4031FD79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403DB91F" w14:textId="20FBB6A8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NRF1</w:t>
            </w:r>
          </w:p>
        </w:tc>
        <w:tc>
          <w:tcPr>
            <w:tcW w:w="3628" w:type="dxa"/>
            <w:vAlign w:val="center"/>
          </w:tcPr>
          <w:p w14:paraId="1AF3B321" w14:textId="00D166B3" w:rsidR="00B70D66" w:rsidRPr="00B70D66" w:rsidRDefault="00B70D66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TGGCACTTAACAGTGAAGCA</w:t>
            </w:r>
          </w:p>
        </w:tc>
        <w:tc>
          <w:tcPr>
            <w:tcW w:w="1700" w:type="dxa"/>
            <w:vMerge w:val="restart"/>
            <w:vAlign w:val="center"/>
          </w:tcPr>
          <w:p w14:paraId="122BBCCD" w14:textId="64C83C17" w:rsidR="00B70D66" w:rsidRPr="00B70D66" w:rsidRDefault="00AC6FE5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79" w:type="dxa"/>
            <w:vMerge w:val="restart"/>
            <w:vAlign w:val="center"/>
          </w:tcPr>
          <w:p w14:paraId="32F6C6B6" w14:textId="125161BD" w:rsidR="00B70D66" w:rsidRPr="00B70D66" w:rsidRDefault="00AC6FE5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XM_015282769.2</w:t>
            </w:r>
          </w:p>
        </w:tc>
      </w:tr>
      <w:tr w:rsidR="00B70D66" w14:paraId="07974D68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58D5DE20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1FB7634B" w14:textId="7C5D867D" w:rsidR="00B70D66" w:rsidRPr="00B70D66" w:rsidRDefault="00B70D66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CGGTCTGGTACATGCTGAC</w:t>
            </w:r>
          </w:p>
        </w:tc>
        <w:tc>
          <w:tcPr>
            <w:tcW w:w="1700" w:type="dxa"/>
            <w:vMerge/>
            <w:vAlign w:val="center"/>
          </w:tcPr>
          <w:p w14:paraId="5968FCC7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2BB6318A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D66" w14:paraId="70C215F9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52815331" w14:textId="182D33BB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NRF2</w:t>
            </w:r>
          </w:p>
        </w:tc>
        <w:tc>
          <w:tcPr>
            <w:tcW w:w="3628" w:type="dxa"/>
            <w:vAlign w:val="center"/>
          </w:tcPr>
          <w:p w14:paraId="4661526C" w14:textId="3097223F" w:rsidR="00B70D66" w:rsidRPr="00B70D66" w:rsidRDefault="00AC6FE5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F: ACGGTGACACAGGAACAACA</w:t>
            </w:r>
          </w:p>
        </w:tc>
        <w:tc>
          <w:tcPr>
            <w:tcW w:w="1700" w:type="dxa"/>
            <w:vMerge w:val="restart"/>
            <w:vAlign w:val="center"/>
          </w:tcPr>
          <w:p w14:paraId="1EA3C7FD" w14:textId="0C0B630D" w:rsidR="00B70D66" w:rsidRPr="00B70D66" w:rsidRDefault="004A174E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779" w:type="dxa"/>
            <w:vMerge w:val="restart"/>
            <w:vAlign w:val="center"/>
          </w:tcPr>
          <w:p w14:paraId="0C3BE4B8" w14:textId="236AB0E6" w:rsidR="00B70D66" w:rsidRPr="00B70D66" w:rsidRDefault="004A174E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NM_205117.1</w:t>
            </w:r>
          </w:p>
        </w:tc>
      </w:tr>
      <w:tr w:rsidR="00B70D66" w14:paraId="1742D775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580A0721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13C05482" w14:textId="573E8BA0" w:rsidR="00B70D66" w:rsidRPr="00B70D66" w:rsidRDefault="00AC6FE5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R: GCACACTCCCAGGAGAACTG</w:t>
            </w:r>
          </w:p>
        </w:tc>
        <w:tc>
          <w:tcPr>
            <w:tcW w:w="1700" w:type="dxa"/>
            <w:vMerge/>
            <w:vAlign w:val="center"/>
          </w:tcPr>
          <w:p w14:paraId="5476B8B2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69986AB7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D66" w14:paraId="732BD12A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7146550E" w14:textId="7C955837" w:rsidR="00B70D66" w:rsidRPr="00267594" w:rsidRDefault="00267594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67594">
              <w:rPr>
                <w:rFonts w:ascii="Times New Roman" w:hAnsi="Times New Roman" w:cs="Times New Roman"/>
                <w:i/>
                <w:sz w:val="18"/>
                <w:szCs w:val="18"/>
              </w:rPr>
              <w:t>PGC-1α</w:t>
            </w:r>
          </w:p>
        </w:tc>
        <w:tc>
          <w:tcPr>
            <w:tcW w:w="3628" w:type="dxa"/>
            <w:vAlign w:val="center"/>
          </w:tcPr>
          <w:p w14:paraId="3239E948" w14:textId="55D07B84" w:rsidR="00B70D66" w:rsidRPr="00B70D66" w:rsidRDefault="00AC6FE5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F: CATCTCCAGCCAGTACAGCA</w:t>
            </w:r>
          </w:p>
        </w:tc>
        <w:tc>
          <w:tcPr>
            <w:tcW w:w="1700" w:type="dxa"/>
            <w:vMerge w:val="restart"/>
            <w:vAlign w:val="center"/>
          </w:tcPr>
          <w:p w14:paraId="72B737E9" w14:textId="3BAC84A3" w:rsidR="00B70D66" w:rsidRPr="00B70D66" w:rsidRDefault="004A174E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779" w:type="dxa"/>
            <w:vMerge w:val="restart"/>
            <w:vAlign w:val="center"/>
          </w:tcPr>
          <w:p w14:paraId="79E8CDCB" w14:textId="38912FA3" w:rsidR="00B70D66" w:rsidRPr="00B70D66" w:rsidRDefault="004A174E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NM_001006457.1</w:t>
            </w:r>
          </w:p>
        </w:tc>
      </w:tr>
      <w:tr w:rsidR="00B70D66" w14:paraId="45B28E12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3AA22DC1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7AC20A32" w14:textId="1F8D345E" w:rsidR="00B70D66" w:rsidRPr="00B70D66" w:rsidRDefault="00AC6FE5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6FE5">
              <w:rPr>
                <w:rFonts w:ascii="Times New Roman" w:hAnsi="Times New Roman" w:cs="Times New Roman"/>
                <w:sz w:val="18"/>
                <w:szCs w:val="18"/>
              </w:rPr>
              <w:t>R: GCGTCATGTTCATTGGTCAC</w:t>
            </w:r>
          </w:p>
        </w:tc>
        <w:tc>
          <w:tcPr>
            <w:tcW w:w="1700" w:type="dxa"/>
            <w:vMerge/>
            <w:vAlign w:val="center"/>
          </w:tcPr>
          <w:p w14:paraId="010E0C24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12F46AD1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D66" w14:paraId="37552B9A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5D7B93FF" w14:textId="3808EB5A" w:rsidR="00B70D66" w:rsidRPr="00B70D66" w:rsidRDefault="00E31DF9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E31DF9">
              <w:rPr>
                <w:rFonts w:ascii="Times New Roman" w:hAnsi="Times New Roman" w:cs="Times New Roman"/>
                <w:i/>
                <w:sz w:val="18"/>
                <w:szCs w:val="18"/>
              </w:rPr>
              <w:t>Tfam</w:t>
            </w:r>
            <w:proofErr w:type="spellEnd"/>
          </w:p>
        </w:tc>
        <w:tc>
          <w:tcPr>
            <w:tcW w:w="3628" w:type="dxa"/>
            <w:vAlign w:val="center"/>
          </w:tcPr>
          <w:p w14:paraId="68E9930C" w14:textId="05B868A8" w:rsidR="00B70D66" w:rsidRPr="00B70D66" w:rsidRDefault="00E31DF9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Pr="00E31DF9">
              <w:rPr>
                <w:rFonts w:ascii="Times New Roman" w:hAnsi="Times New Roman" w:cs="Times New Roman"/>
                <w:sz w:val="18"/>
                <w:szCs w:val="18"/>
              </w:rPr>
              <w:t>CCAGCAGAACCCAGAACTGA</w:t>
            </w:r>
          </w:p>
        </w:tc>
        <w:tc>
          <w:tcPr>
            <w:tcW w:w="1700" w:type="dxa"/>
            <w:vMerge w:val="restart"/>
            <w:vAlign w:val="center"/>
          </w:tcPr>
          <w:p w14:paraId="63BB2566" w14:textId="7DDCE300" w:rsidR="00B70D66" w:rsidRPr="00B70D66" w:rsidRDefault="00E31DF9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79" w:type="dxa"/>
            <w:vMerge w:val="restart"/>
            <w:vAlign w:val="center"/>
          </w:tcPr>
          <w:p w14:paraId="1D96A56E" w14:textId="31D00531" w:rsidR="00B70D66" w:rsidRPr="00B70D66" w:rsidRDefault="00E31DF9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F9">
              <w:rPr>
                <w:rFonts w:ascii="Times New Roman" w:hAnsi="Times New Roman" w:cs="Times New Roman"/>
                <w:sz w:val="18"/>
                <w:szCs w:val="18"/>
              </w:rPr>
              <w:t>NM_204100.1</w:t>
            </w:r>
          </w:p>
        </w:tc>
      </w:tr>
      <w:tr w:rsidR="00B70D66" w14:paraId="29B338EE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170587CC" w14:textId="77777777" w:rsidR="00B70D66" w:rsidRPr="00B70D66" w:rsidRDefault="00B70D66" w:rsidP="00B70D6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4A37662A" w14:textId="058D56BA" w:rsidR="00B70D66" w:rsidRPr="00B70D66" w:rsidRDefault="00E31DF9" w:rsidP="00B70D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Pr="00E31DF9">
              <w:rPr>
                <w:rFonts w:ascii="Times New Roman" w:hAnsi="Times New Roman" w:cs="Times New Roman"/>
                <w:sz w:val="18"/>
                <w:szCs w:val="18"/>
              </w:rPr>
              <w:t>TGTATGCAGCCAACTGCTCT</w:t>
            </w:r>
          </w:p>
        </w:tc>
        <w:tc>
          <w:tcPr>
            <w:tcW w:w="1700" w:type="dxa"/>
            <w:vMerge/>
            <w:vAlign w:val="center"/>
          </w:tcPr>
          <w:p w14:paraId="4A5736EB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0EE2B129" w14:textId="77777777" w:rsidR="00B70D66" w:rsidRPr="00B70D66" w:rsidRDefault="00B70D66" w:rsidP="0016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DF9" w14:paraId="6C22A22A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4344D0CC" w14:textId="3336AB89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bookmarkStart w:id="2" w:name="_Hlk27156339"/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OPA1</w:t>
            </w:r>
          </w:p>
        </w:tc>
        <w:tc>
          <w:tcPr>
            <w:tcW w:w="3628" w:type="dxa"/>
            <w:vAlign w:val="center"/>
          </w:tcPr>
          <w:p w14:paraId="420AF714" w14:textId="535F6363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TCCTGATGCCGATGACCTTG</w:t>
            </w:r>
          </w:p>
        </w:tc>
        <w:tc>
          <w:tcPr>
            <w:tcW w:w="1700" w:type="dxa"/>
            <w:vMerge w:val="restart"/>
            <w:vAlign w:val="center"/>
          </w:tcPr>
          <w:p w14:paraId="39B5935B" w14:textId="4B8E1293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779" w:type="dxa"/>
            <w:vMerge w:val="restart"/>
            <w:vAlign w:val="center"/>
          </w:tcPr>
          <w:p w14:paraId="05E2E2C7" w14:textId="6B5FF0B1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XM_015291400.2</w:t>
            </w:r>
          </w:p>
        </w:tc>
      </w:tr>
      <w:tr w:rsidR="00E31DF9" w14:paraId="41E336D0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2DAB36BF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1C6013EE" w14:textId="0D74A4C9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TGGTCCGTAGCTCTGAATGC</w:t>
            </w:r>
          </w:p>
        </w:tc>
        <w:tc>
          <w:tcPr>
            <w:tcW w:w="1700" w:type="dxa"/>
            <w:vMerge/>
            <w:vAlign w:val="center"/>
          </w:tcPr>
          <w:p w14:paraId="2CE9636F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1098683A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DF9" w14:paraId="052F3E6A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0729F75B" w14:textId="4EE26200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MFN1</w:t>
            </w:r>
          </w:p>
        </w:tc>
        <w:tc>
          <w:tcPr>
            <w:tcW w:w="3628" w:type="dxa"/>
            <w:vAlign w:val="center"/>
          </w:tcPr>
          <w:p w14:paraId="700318A6" w14:textId="5DD66F91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 xml:space="preserve"> ATCGTTGTTGGCGGAGTGAT</w:t>
            </w:r>
          </w:p>
        </w:tc>
        <w:tc>
          <w:tcPr>
            <w:tcW w:w="1700" w:type="dxa"/>
            <w:vMerge w:val="restart"/>
            <w:vAlign w:val="center"/>
          </w:tcPr>
          <w:p w14:paraId="41D59A28" w14:textId="246B7C54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79" w:type="dxa"/>
            <w:vMerge w:val="restart"/>
            <w:vAlign w:val="center"/>
          </w:tcPr>
          <w:p w14:paraId="3A87C221" w14:textId="5AA1B2E8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NM_001012931.2</w:t>
            </w:r>
          </w:p>
        </w:tc>
      </w:tr>
      <w:tr w:rsidR="00E31DF9" w14:paraId="2E5451DF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4260304E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7F2A0A35" w14:textId="0682F827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 TTTCGGTCGCGTAGTTCACA</w:t>
            </w:r>
          </w:p>
        </w:tc>
        <w:tc>
          <w:tcPr>
            <w:tcW w:w="1700" w:type="dxa"/>
            <w:vMerge/>
            <w:vAlign w:val="center"/>
          </w:tcPr>
          <w:p w14:paraId="0AD68659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62ECB7CE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DF9" w14:paraId="197E9BF5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44BF6547" w14:textId="6976A7EA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MFN2</w:t>
            </w:r>
          </w:p>
        </w:tc>
        <w:tc>
          <w:tcPr>
            <w:tcW w:w="3628" w:type="dxa"/>
            <w:vAlign w:val="center"/>
          </w:tcPr>
          <w:p w14:paraId="7D9D373F" w14:textId="08149B3F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AGAGCAAAGCAGATCGCAGA</w:t>
            </w:r>
          </w:p>
        </w:tc>
        <w:tc>
          <w:tcPr>
            <w:tcW w:w="1700" w:type="dxa"/>
            <w:vMerge w:val="restart"/>
            <w:vAlign w:val="center"/>
          </w:tcPr>
          <w:p w14:paraId="135D5FA7" w14:textId="4A8D5DB5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79" w:type="dxa"/>
            <w:vMerge w:val="restart"/>
            <w:vAlign w:val="center"/>
          </w:tcPr>
          <w:p w14:paraId="002B5593" w14:textId="08594AD2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XM_015297206.2</w:t>
            </w:r>
          </w:p>
        </w:tc>
      </w:tr>
      <w:tr w:rsidR="00E31DF9" w14:paraId="3E86EB27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112A4F17" w14:textId="77777777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1F28D131" w14:textId="19946E32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AGCACTGAAAGCCGTCTGAT</w:t>
            </w:r>
          </w:p>
        </w:tc>
        <w:tc>
          <w:tcPr>
            <w:tcW w:w="1700" w:type="dxa"/>
            <w:vMerge/>
            <w:vAlign w:val="center"/>
          </w:tcPr>
          <w:p w14:paraId="7BEE023D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74D8DC43" w14:textId="7777777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  <w:tr w:rsidR="00E31DF9" w14:paraId="6E2D2E92" w14:textId="77777777" w:rsidTr="00B70D66">
        <w:trPr>
          <w:jc w:val="center"/>
        </w:trPr>
        <w:tc>
          <w:tcPr>
            <w:tcW w:w="1189" w:type="dxa"/>
            <w:vMerge w:val="restart"/>
            <w:vAlign w:val="center"/>
          </w:tcPr>
          <w:p w14:paraId="4C7F2BD1" w14:textId="6E543161" w:rsidR="00E31DF9" w:rsidRPr="00E31DF9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/>
                <w:i/>
                <w:sz w:val="18"/>
                <w:szCs w:val="18"/>
              </w:rPr>
              <w:t>β-actin</w:t>
            </w:r>
          </w:p>
        </w:tc>
        <w:tc>
          <w:tcPr>
            <w:tcW w:w="3628" w:type="dxa"/>
            <w:vAlign w:val="center"/>
          </w:tcPr>
          <w:p w14:paraId="45C0C3CC" w14:textId="2EF73F70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GATATTGCTGCGCTCGTTGT</w:t>
            </w:r>
          </w:p>
        </w:tc>
        <w:tc>
          <w:tcPr>
            <w:tcW w:w="1700" w:type="dxa"/>
            <w:vMerge w:val="restart"/>
            <w:vAlign w:val="center"/>
          </w:tcPr>
          <w:p w14:paraId="0F243EE8" w14:textId="2C50D5A0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779" w:type="dxa"/>
            <w:vMerge w:val="restart"/>
            <w:vAlign w:val="center"/>
          </w:tcPr>
          <w:p w14:paraId="7C8DFCEE" w14:textId="64981A47" w:rsidR="00E31DF9" w:rsidRPr="00B70D66" w:rsidRDefault="00E31DF9" w:rsidP="00E31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NM_205518</w:t>
            </w:r>
          </w:p>
        </w:tc>
      </w:tr>
      <w:tr w:rsidR="00E31DF9" w14:paraId="482D04E0" w14:textId="77777777" w:rsidTr="00B70D66">
        <w:trPr>
          <w:jc w:val="center"/>
        </w:trPr>
        <w:tc>
          <w:tcPr>
            <w:tcW w:w="1189" w:type="dxa"/>
            <w:vMerge/>
            <w:vAlign w:val="center"/>
          </w:tcPr>
          <w:p w14:paraId="61B15610" w14:textId="77777777" w:rsidR="00E31DF9" w:rsidRPr="00E31DF9" w:rsidRDefault="00E31DF9" w:rsidP="00E31DF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628" w:type="dxa"/>
            <w:vAlign w:val="center"/>
          </w:tcPr>
          <w:p w14:paraId="6B3F8870" w14:textId="5E49866D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0D66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B70D66">
              <w:rPr>
                <w:sz w:val="18"/>
                <w:szCs w:val="18"/>
              </w:rPr>
              <w:t xml:space="preserve"> </w:t>
            </w:r>
            <w:r w:rsidRPr="00B70D66">
              <w:rPr>
                <w:rFonts w:ascii="Times New Roman" w:hAnsi="Times New Roman" w:cs="Times New Roman"/>
                <w:sz w:val="18"/>
                <w:szCs w:val="18"/>
              </w:rPr>
              <w:t>AACCATCACACCCTGATGTCT</w:t>
            </w:r>
          </w:p>
        </w:tc>
        <w:tc>
          <w:tcPr>
            <w:tcW w:w="1700" w:type="dxa"/>
            <w:vMerge/>
            <w:vAlign w:val="center"/>
          </w:tcPr>
          <w:p w14:paraId="7F622EB7" w14:textId="77777777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14:paraId="74A71066" w14:textId="77777777" w:rsidR="00E31DF9" w:rsidRPr="00B70D66" w:rsidRDefault="00E31DF9" w:rsidP="00E31D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</w:tbl>
    <w:p w14:paraId="75C6AB4B" w14:textId="61A66058" w:rsidR="007E2A61" w:rsidRDefault="007E2A61" w:rsidP="00AD7E5A">
      <w:pPr>
        <w:rPr>
          <w:rFonts w:ascii="Times New Roman" w:hAnsi="Times New Roman" w:cs="Times New Roman"/>
        </w:rPr>
      </w:pPr>
    </w:p>
    <w:sectPr w:rsidR="007E2A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E1C0F" w14:textId="77777777" w:rsidR="007C2043" w:rsidRDefault="007C2043" w:rsidP="001B56DA">
      <w:r>
        <w:separator/>
      </w:r>
    </w:p>
  </w:endnote>
  <w:endnote w:type="continuationSeparator" w:id="0">
    <w:p w14:paraId="12A71B97" w14:textId="77777777" w:rsidR="007C2043" w:rsidRDefault="007C2043" w:rsidP="001B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BB296" w14:textId="77777777" w:rsidR="007C2043" w:rsidRDefault="007C2043" w:rsidP="001B56DA">
      <w:r>
        <w:separator/>
      </w:r>
    </w:p>
  </w:footnote>
  <w:footnote w:type="continuationSeparator" w:id="0">
    <w:p w14:paraId="08383E41" w14:textId="77777777" w:rsidR="007C2043" w:rsidRDefault="007C2043" w:rsidP="001B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ys7QwNLEwNjE3MjRU0lEKTi0uzszPAykwqQUAx4Y34CwAAAA="/>
  </w:docVars>
  <w:rsids>
    <w:rsidRoot w:val="00CD74BB"/>
    <w:rsid w:val="00001406"/>
    <w:rsid w:val="0000358A"/>
    <w:rsid w:val="000303BF"/>
    <w:rsid w:val="00036E96"/>
    <w:rsid w:val="000445FE"/>
    <w:rsid w:val="00061242"/>
    <w:rsid w:val="0006367D"/>
    <w:rsid w:val="0007234E"/>
    <w:rsid w:val="000723AB"/>
    <w:rsid w:val="00082599"/>
    <w:rsid w:val="000925A2"/>
    <w:rsid w:val="000A6B16"/>
    <w:rsid w:val="000B46B1"/>
    <w:rsid w:val="000B6916"/>
    <w:rsid w:val="000D0AD9"/>
    <w:rsid w:val="000D7B2A"/>
    <w:rsid w:val="000F32DA"/>
    <w:rsid w:val="00141C4C"/>
    <w:rsid w:val="00144E0D"/>
    <w:rsid w:val="00150DB3"/>
    <w:rsid w:val="001567A8"/>
    <w:rsid w:val="0016027E"/>
    <w:rsid w:val="0016046B"/>
    <w:rsid w:val="001636D2"/>
    <w:rsid w:val="001755A8"/>
    <w:rsid w:val="00182CFE"/>
    <w:rsid w:val="00197224"/>
    <w:rsid w:val="001A05FC"/>
    <w:rsid w:val="001B56DA"/>
    <w:rsid w:val="001B787A"/>
    <w:rsid w:val="001C74B8"/>
    <w:rsid w:val="001F0C9C"/>
    <w:rsid w:val="001F6B25"/>
    <w:rsid w:val="001F7174"/>
    <w:rsid w:val="002226EB"/>
    <w:rsid w:val="00241CEB"/>
    <w:rsid w:val="00256645"/>
    <w:rsid w:val="00267594"/>
    <w:rsid w:val="00274A70"/>
    <w:rsid w:val="00276163"/>
    <w:rsid w:val="00277BD5"/>
    <w:rsid w:val="00296CFC"/>
    <w:rsid w:val="002C5397"/>
    <w:rsid w:val="002C7203"/>
    <w:rsid w:val="002D34C3"/>
    <w:rsid w:val="002F270D"/>
    <w:rsid w:val="00310B46"/>
    <w:rsid w:val="00311A98"/>
    <w:rsid w:val="0031311B"/>
    <w:rsid w:val="003236DA"/>
    <w:rsid w:val="00335069"/>
    <w:rsid w:val="00341362"/>
    <w:rsid w:val="00343FFB"/>
    <w:rsid w:val="00353984"/>
    <w:rsid w:val="0036093D"/>
    <w:rsid w:val="0036743B"/>
    <w:rsid w:val="00375AB7"/>
    <w:rsid w:val="003A772F"/>
    <w:rsid w:val="003C2D19"/>
    <w:rsid w:val="003C2DB9"/>
    <w:rsid w:val="003C68CF"/>
    <w:rsid w:val="003E7E07"/>
    <w:rsid w:val="0040226F"/>
    <w:rsid w:val="00412D18"/>
    <w:rsid w:val="00425438"/>
    <w:rsid w:val="0044296B"/>
    <w:rsid w:val="00443960"/>
    <w:rsid w:val="004455BA"/>
    <w:rsid w:val="00472652"/>
    <w:rsid w:val="00491140"/>
    <w:rsid w:val="00491E54"/>
    <w:rsid w:val="00497A87"/>
    <w:rsid w:val="004A174E"/>
    <w:rsid w:val="004B37A5"/>
    <w:rsid w:val="004B52F7"/>
    <w:rsid w:val="004B59FF"/>
    <w:rsid w:val="004C7DE4"/>
    <w:rsid w:val="004F0BE2"/>
    <w:rsid w:val="004F1A33"/>
    <w:rsid w:val="004F79E4"/>
    <w:rsid w:val="0050007C"/>
    <w:rsid w:val="0052706B"/>
    <w:rsid w:val="0053279B"/>
    <w:rsid w:val="00532A08"/>
    <w:rsid w:val="00540126"/>
    <w:rsid w:val="00553E03"/>
    <w:rsid w:val="00561BE3"/>
    <w:rsid w:val="005674AA"/>
    <w:rsid w:val="00594225"/>
    <w:rsid w:val="00595C8E"/>
    <w:rsid w:val="005A772A"/>
    <w:rsid w:val="005B6EA3"/>
    <w:rsid w:val="005F53E0"/>
    <w:rsid w:val="005F754A"/>
    <w:rsid w:val="00625306"/>
    <w:rsid w:val="006314C3"/>
    <w:rsid w:val="00633920"/>
    <w:rsid w:val="00633E28"/>
    <w:rsid w:val="006749A6"/>
    <w:rsid w:val="006B4A93"/>
    <w:rsid w:val="006C4E8D"/>
    <w:rsid w:val="006E21C2"/>
    <w:rsid w:val="006E72B3"/>
    <w:rsid w:val="007013B0"/>
    <w:rsid w:val="00711EBD"/>
    <w:rsid w:val="00742DB3"/>
    <w:rsid w:val="00750130"/>
    <w:rsid w:val="00760D67"/>
    <w:rsid w:val="007617A6"/>
    <w:rsid w:val="0076199E"/>
    <w:rsid w:val="0078195F"/>
    <w:rsid w:val="00793741"/>
    <w:rsid w:val="0079515D"/>
    <w:rsid w:val="007953DC"/>
    <w:rsid w:val="007B28E5"/>
    <w:rsid w:val="007B5449"/>
    <w:rsid w:val="007C2043"/>
    <w:rsid w:val="007C4756"/>
    <w:rsid w:val="007E2A61"/>
    <w:rsid w:val="00812C4B"/>
    <w:rsid w:val="008312CC"/>
    <w:rsid w:val="00840A30"/>
    <w:rsid w:val="008528EC"/>
    <w:rsid w:val="0085354B"/>
    <w:rsid w:val="00853C6B"/>
    <w:rsid w:val="00885E2A"/>
    <w:rsid w:val="00893594"/>
    <w:rsid w:val="0089566E"/>
    <w:rsid w:val="008B43A8"/>
    <w:rsid w:val="008C0057"/>
    <w:rsid w:val="008D446F"/>
    <w:rsid w:val="008E59E3"/>
    <w:rsid w:val="00910388"/>
    <w:rsid w:val="00915EFA"/>
    <w:rsid w:val="00917EDA"/>
    <w:rsid w:val="00944CCD"/>
    <w:rsid w:val="0094647B"/>
    <w:rsid w:val="00966DFE"/>
    <w:rsid w:val="009779FF"/>
    <w:rsid w:val="00986132"/>
    <w:rsid w:val="009B3E5F"/>
    <w:rsid w:val="009F23D4"/>
    <w:rsid w:val="009F5D89"/>
    <w:rsid w:val="00A118B0"/>
    <w:rsid w:val="00A1426D"/>
    <w:rsid w:val="00A172DB"/>
    <w:rsid w:val="00A47430"/>
    <w:rsid w:val="00A52A78"/>
    <w:rsid w:val="00A57E95"/>
    <w:rsid w:val="00A647E7"/>
    <w:rsid w:val="00A71645"/>
    <w:rsid w:val="00A72C3C"/>
    <w:rsid w:val="00A755D0"/>
    <w:rsid w:val="00A818F7"/>
    <w:rsid w:val="00A8581F"/>
    <w:rsid w:val="00A90E41"/>
    <w:rsid w:val="00A9632B"/>
    <w:rsid w:val="00AA49E1"/>
    <w:rsid w:val="00AB3D39"/>
    <w:rsid w:val="00AB45E7"/>
    <w:rsid w:val="00AC6FE5"/>
    <w:rsid w:val="00AD1126"/>
    <w:rsid w:val="00AD7E10"/>
    <w:rsid w:val="00AD7E5A"/>
    <w:rsid w:val="00AE155B"/>
    <w:rsid w:val="00AE30AA"/>
    <w:rsid w:val="00B065A8"/>
    <w:rsid w:val="00B21234"/>
    <w:rsid w:val="00B236E2"/>
    <w:rsid w:val="00B23EEC"/>
    <w:rsid w:val="00B27B55"/>
    <w:rsid w:val="00B34336"/>
    <w:rsid w:val="00B44149"/>
    <w:rsid w:val="00B55A12"/>
    <w:rsid w:val="00B62E54"/>
    <w:rsid w:val="00B70D66"/>
    <w:rsid w:val="00B716A0"/>
    <w:rsid w:val="00B71EB3"/>
    <w:rsid w:val="00B90652"/>
    <w:rsid w:val="00BA1D66"/>
    <w:rsid w:val="00BA509C"/>
    <w:rsid w:val="00BC3D95"/>
    <w:rsid w:val="00BC3F8A"/>
    <w:rsid w:val="00BC46B8"/>
    <w:rsid w:val="00BC7D9B"/>
    <w:rsid w:val="00BE6DE1"/>
    <w:rsid w:val="00C07E43"/>
    <w:rsid w:val="00C3339B"/>
    <w:rsid w:val="00C41E3F"/>
    <w:rsid w:val="00C453AE"/>
    <w:rsid w:val="00C45FD5"/>
    <w:rsid w:val="00C551E0"/>
    <w:rsid w:val="00C55E91"/>
    <w:rsid w:val="00C722A2"/>
    <w:rsid w:val="00C74CA7"/>
    <w:rsid w:val="00C86011"/>
    <w:rsid w:val="00CA1D97"/>
    <w:rsid w:val="00CA2D40"/>
    <w:rsid w:val="00CA5136"/>
    <w:rsid w:val="00CA5E88"/>
    <w:rsid w:val="00CB46FF"/>
    <w:rsid w:val="00CD74BB"/>
    <w:rsid w:val="00CE382F"/>
    <w:rsid w:val="00D05140"/>
    <w:rsid w:val="00D65531"/>
    <w:rsid w:val="00D729ED"/>
    <w:rsid w:val="00D7378D"/>
    <w:rsid w:val="00D917C6"/>
    <w:rsid w:val="00DA23F3"/>
    <w:rsid w:val="00DA4601"/>
    <w:rsid w:val="00DB02D9"/>
    <w:rsid w:val="00DC5217"/>
    <w:rsid w:val="00DD59AF"/>
    <w:rsid w:val="00DD640A"/>
    <w:rsid w:val="00E25654"/>
    <w:rsid w:val="00E31DF9"/>
    <w:rsid w:val="00E32F67"/>
    <w:rsid w:val="00E67D3B"/>
    <w:rsid w:val="00E71A55"/>
    <w:rsid w:val="00E8140B"/>
    <w:rsid w:val="00EA1AD4"/>
    <w:rsid w:val="00EA6AF2"/>
    <w:rsid w:val="00ED064C"/>
    <w:rsid w:val="00ED4457"/>
    <w:rsid w:val="00ED63FD"/>
    <w:rsid w:val="00EF2526"/>
    <w:rsid w:val="00F05595"/>
    <w:rsid w:val="00F42A59"/>
    <w:rsid w:val="00F449F9"/>
    <w:rsid w:val="00F457DC"/>
    <w:rsid w:val="00F54313"/>
    <w:rsid w:val="00F60BDB"/>
    <w:rsid w:val="00F62565"/>
    <w:rsid w:val="00F87E83"/>
    <w:rsid w:val="00F91862"/>
    <w:rsid w:val="00F92198"/>
    <w:rsid w:val="00FB012F"/>
    <w:rsid w:val="00FB0D16"/>
    <w:rsid w:val="00FB11BC"/>
    <w:rsid w:val="00FC23C3"/>
    <w:rsid w:val="00FD09F3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FFEF6"/>
  <w15:chartTrackingRefBased/>
  <w15:docId w15:val="{29183854-31D6-4E9F-B83C-752D755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B56D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5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56D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5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599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46B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6B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6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57C6-2CD3-46C8-B405-7BAC05EC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724</Characters>
  <Application>Microsoft Office Word</Application>
  <DocSecurity>0</DocSecurity>
  <Lines>85</Lines>
  <Paragraphs>55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Minghua Kong</dc:creator>
  <cp:keywords/>
  <dc:description/>
  <cp:lastModifiedBy>MDPI</cp:lastModifiedBy>
  <cp:revision>5</cp:revision>
  <dcterms:created xsi:type="dcterms:W3CDTF">2019-09-24T03:45:00Z</dcterms:created>
  <dcterms:modified xsi:type="dcterms:W3CDTF">2020-01-10T05:41:00Z</dcterms:modified>
</cp:coreProperties>
</file>