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34A15" w14:textId="4278BB19" w:rsidR="00AC090C" w:rsidRPr="0098428F" w:rsidRDefault="008628E1" w:rsidP="0098428F">
      <w:pPr>
        <w:ind w:right="19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Table SII</w:t>
      </w:r>
      <w:r w:rsidR="00AC090C" w:rsidRPr="009842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C090C" w:rsidRPr="0098428F">
        <w:rPr>
          <w:rFonts w:ascii="Times New Roman" w:hAnsi="Times New Roman" w:cs="Times New Roman"/>
          <w:b/>
          <w:sz w:val="24"/>
          <w:szCs w:val="24"/>
        </w:rPr>
        <w:t>.</w:t>
      </w:r>
      <w:r w:rsidR="00AC090C" w:rsidRPr="0098428F">
        <w:rPr>
          <w:rFonts w:ascii="Times New Roman" w:hAnsi="Times New Roman" w:cs="Times New Roman"/>
          <w:sz w:val="24"/>
          <w:szCs w:val="24"/>
        </w:rPr>
        <w:t xml:space="preserve"> </w:t>
      </w:r>
      <w:r w:rsidR="002C1542">
        <w:rPr>
          <w:rFonts w:ascii="Times New Roman" w:hAnsi="Times New Roman" w:cs="Times New Roman"/>
          <w:sz w:val="24"/>
          <w:szCs w:val="24"/>
        </w:rPr>
        <w:t>Cytochrome b dataset</w:t>
      </w:r>
      <w:r w:rsidR="00C43763">
        <w:rPr>
          <w:rFonts w:ascii="Times New Roman" w:hAnsi="Times New Roman" w:cs="Times New Roman"/>
          <w:sz w:val="24"/>
          <w:szCs w:val="24"/>
        </w:rPr>
        <w:t xml:space="preserve"> </w:t>
      </w:r>
      <w:r w:rsidR="00776B2B">
        <w:rPr>
          <w:rFonts w:ascii="Times New Roman" w:hAnsi="Times New Roman" w:cs="Times New Roman"/>
          <w:sz w:val="24"/>
          <w:szCs w:val="24"/>
        </w:rPr>
        <w:t>and mitochondrial lineages</w:t>
      </w:r>
      <w:r w:rsidR="00776B2B" w:rsidRPr="0098428F">
        <w:rPr>
          <w:rFonts w:ascii="Times New Roman" w:hAnsi="Times New Roman" w:cs="Times New Roman"/>
          <w:sz w:val="24"/>
          <w:szCs w:val="24"/>
        </w:rPr>
        <w:t xml:space="preserve"> </w:t>
      </w:r>
      <w:r w:rsidR="00AC090C" w:rsidRPr="0098428F">
        <w:rPr>
          <w:rFonts w:ascii="Times New Roman" w:hAnsi="Times New Roman" w:cs="Times New Roman"/>
          <w:sz w:val="24"/>
          <w:szCs w:val="24"/>
        </w:rPr>
        <w:t>according to Ríos et al.</w:t>
      </w:r>
      <w:r w:rsidR="00B66250">
        <w:rPr>
          <w:rFonts w:ascii="Times New Roman" w:hAnsi="Times New Roman" w:cs="Times New Roman"/>
          <w:sz w:val="24"/>
          <w:szCs w:val="24"/>
        </w:rPr>
        <w:t xml:space="preserve"> [</w:t>
      </w:r>
      <w:r w:rsidR="00AA2C07">
        <w:rPr>
          <w:rFonts w:ascii="Times New Roman" w:hAnsi="Times New Roman" w:cs="Times New Roman"/>
          <w:sz w:val="24"/>
          <w:szCs w:val="24"/>
        </w:rPr>
        <w:t>14</w:t>
      </w:r>
      <w:r w:rsidR="00B66250">
        <w:rPr>
          <w:rFonts w:ascii="Times New Roman" w:hAnsi="Times New Roman" w:cs="Times New Roman"/>
          <w:sz w:val="24"/>
          <w:szCs w:val="24"/>
        </w:rPr>
        <w:t>]</w:t>
      </w:r>
      <w:r w:rsidR="00AC090C" w:rsidRPr="0098428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7240" w:type="dxa"/>
        <w:tblLook w:val="04A0" w:firstRow="1" w:lastRow="0" w:firstColumn="1" w:lastColumn="0" w:noHBand="0" w:noVBand="1"/>
      </w:tblPr>
      <w:tblGrid>
        <w:gridCol w:w="1800"/>
        <w:gridCol w:w="1980"/>
        <w:gridCol w:w="1800"/>
        <w:gridCol w:w="1660"/>
      </w:tblGrid>
      <w:tr w:rsidR="00AC090C" w:rsidRPr="00AC090C" w14:paraId="605F2EC9" w14:textId="77777777" w:rsidTr="00464D52">
        <w:trPr>
          <w:trHeight w:val="804"/>
        </w:trPr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7DCED0" w14:textId="64F58EA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Genbank accession number cytb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473CA7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Basin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92B2D5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76607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Cyt b lineages</w:t>
            </w:r>
          </w:p>
        </w:tc>
      </w:tr>
      <w:tr w:rsidR="00AC090C" w:rsidRPr="00AC090C" w14:paraId="29D2C9E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2BD6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KP798762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8A682" w14:textId="591D18B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8826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F4D3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Rq2</w:t>
            </w:r>
          </w:p>
        </w:tc>
      </w:tr>
      <w:tr w:rsidR="00AC090C" w:rsidRPr="00AC090C" w14:paraId="24954A5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81A8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MH669076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E79B1" w14:textId="4C4AE7F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F748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6818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Rq2</w:t>
            </w:r>
          </w:p>
        </w:tc>
      </w:tr>
      <w:tr w:rsidR="00AC090C" w:rsidRPr="00AC090C" w14:paraId="3DE04C2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14A4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ACCB2" w14:textId="70B10E3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BB92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A197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65284FC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5CD5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KX379745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3F274" w14:textId="537B7C5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9102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E657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0EB8DE1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8E6A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MH669077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53CFA" w14:textId="435E1B81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1386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CE13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45079BD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DBDE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BFA33" w14:textId="0C51EE0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A4CD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2DDE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D49965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1840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KX379744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3F2D6" w14:textId="3E25EF1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7EF3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09AA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B70454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95EB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4A8BE" w14:textId="5052300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A557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DAB4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449EE95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E1B6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DB56C" w14:textId="7C0A55B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5F83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0BCF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2104257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96CE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43875" w14:textId="3388068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6A61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F768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51A63D6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F089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8B2EA" w14:textId="046F655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487B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8112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105824A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DD85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1E948" w14:textId="408FEE4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F614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3866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4B54762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3624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E136F" w14:textId="6CB53006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C7AC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E8B5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52C4053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57F1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MH669078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8CBA0" w14:textId="7E00374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89D2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1E4D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2D04C1A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9AA6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MH669079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C43C9" w14:textId="6955D4F1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1393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D63A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73B4E5F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524A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C6C2B" w14:textId="1CD71145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E825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C145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07AB2F3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6C31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82AF2" w14:textId="01BE573E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43FA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BF82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25D93BE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ECB9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51055" w14:textId="7E258A76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07AB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0F02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90FEC0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B774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B3297" w14:textId="013DBFC4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077E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41FA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1FC2AE1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E29D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KX379762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74B5B" w14:textId="38F2862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2DBB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4E14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12E1E88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C9D2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KX379763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53530" w14:textId="4B11C96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16346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41AB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0E45DDC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1404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CC6F3" w14:textId="046973E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9579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1B9E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61D6497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94B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4EFB0" w14:textId="5C9030D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C0FF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E9A6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73D5B5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E4C1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KX379761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964EC" w14:textId="22ADC235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17A7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4F58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F82213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71EF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KP798646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C6A82" w14:textId="7F001D8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EE99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378E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945E8C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1190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KP798647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986B9" w14:textId="4279BFA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219A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E3F0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4DCE9D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1162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CB968" w14:textId="53BB1E9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1845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E512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7DD4C5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3A37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2D535" w14:textId="4C91A9C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A4F4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1699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6F38AD4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6175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MH669122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B5DB9" w14:textId="0B2A003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73D3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59F3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4CCD1C3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D845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KX379748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BEDE0" w14:textId="65582E0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1A19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0D0F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2BB432D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F982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D2940" w14:textId="02EAA4C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4335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1BE0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589F6FC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E43B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8510B" w14:textId="7EC01EC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9E81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A878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55C793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04F2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KP798743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982E7" w14:textId="2B6A0394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FBBF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A1FA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B0D3E0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249D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83678" w14:textId="1D18073B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E604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F5C1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CD1FA4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100D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KP798742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AD6DB" w14:textId="3DDA1A55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16EB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1568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803853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B18D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MH669089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58A10" w14:textId="7330F5A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E4EF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9558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A71874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A995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ABE29" w14:textId="384E2D5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DECE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65B1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023C74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E92C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248D7" w14:textId="2A2F2D1E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14AC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F8D7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99446B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0EB1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80509" w14:textId="6EE293B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5F3C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B5D40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ECABDD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8E40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lastRenderedPageBreak/>
              <w:t>KP798649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066FE" w14:textId="0548C53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BC33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CDD8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B8A377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18D0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B9703" w14:textId="53C1C53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D2FA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9B9C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0A858F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F382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95102" w14:textId="4BB69AD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59FB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C9E7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D364F4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9701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F02D2" w14:textId="375F83E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BF68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E44E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479A8C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C05E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C123D" w14:textId="6654CFB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4906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42B3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64F829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CBA0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KX379747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A63CF" w14:textId="5EB0CD2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3C2E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A104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A5092D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2561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D8BC5" w14:textId="3FBA79A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7CF2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1A7D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2D9B7A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DEA4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11A54" w14:textId="6FD9CF8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BEA5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B20E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A13FA8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6451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4BC78" w14:textId="11FAB83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F4E3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963B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A94BCA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E5DE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KX379749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5AA2E" w14:textId="5A7B12D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E8E2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19B6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7FD066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5351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2B3EF" w14:textId="3E8EA6A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DA5F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52C9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820826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BA44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A82EC" w14:textId="019C721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D81F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0754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79FD102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89B3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MH669099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6697D" w14:textId="69D1CE3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9AD3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6D16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050DB65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15B9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KX379742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2BAE5" w14:textId="30E2245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8A85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F514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F778FA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8B4D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F8842" w14:textId="6E98567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B1D2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9239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051B6B7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EE92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3AE86" w14:textId="653B37E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B225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177B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DE8A08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6C45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63C95" w14:textId="2BDB826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EDBD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4E4C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9C0ABA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3EBE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EF7D6" w14:textId="1F25ED0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66F3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5335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6F5533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65ED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04B66" w14:textId="0D02EFF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948D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D4B0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ABDADC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5695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7606A" w14:textId="44BBFEE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A775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0D3E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D6EC7C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00D2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62A13" w14:textId="7B2F355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Negro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8F39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6D0A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18C643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2A02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KP798759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65B51" w14:textId="5D1E3EBE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A354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9B7C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212272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CCBC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23D46" w14:textId="6C59EDD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5982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B9F7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B8E4C7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595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KP798749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A28BE" w14:textId="510643B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9C02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ED00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EBFCB9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8617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KP798748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603C8B" w14:textId="7861CCE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F756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74F7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59B2B8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321E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8428E" w14:textId="5AFF986E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E1EC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0507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49075E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205D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7694B" w14:textId="1A87A96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F27B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30CD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EA32A2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760E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C624B" w14:textId="6179938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3A6D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39C6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52FF3B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3F54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47A1C" w14:textId="101E739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D403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45E3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C1CF94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6B8F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26F4A" w14:textId="7B45733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42D0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FE91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3F7C0D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328C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01F00" w14:textId="326225D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232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AD05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05C67C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E087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8A46F" w14:textId="7A52F56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92E4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1790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731F06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5B7D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A0087" w14:textId="5B9E89F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323F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6B9C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077AA6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10CA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KP798800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AECC43" w14:textId="6C200FF6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F1AA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D68B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F1F533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0C41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EEF83" w14:textId="25114FE6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7351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B9F6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2178F3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8375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F5CF7" w14:textId="2432E40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E6CA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A7B4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75D3B8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DC43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E25CA" w14:textId="4F62A03B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C70C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E62B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FE0F57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277D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CA1B0" w14:textId="15A9E06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3BF7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532F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F70C75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49D1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B0ED6" w14:textId="3112E1FB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50A4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7F3C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38E01E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BC2D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ED6CC" w14:textId="3C7418C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3336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750A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20F6EE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B5EF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73372" w14:textId="4CE64AE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D971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974B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DCF8C3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DF5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2CC97" w14:textId="39D5436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F7B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46B2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B145BB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2D3A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KP798790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F6872" w14:textId="4586E5E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693B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E879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96CB79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017C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C4D03" w14:textId="632EF74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3364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5C82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F9A0E3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C0ED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353E3" w14:textId="1BD1649E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5DB0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11BF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F76B2D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15FF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lastRenderedPageBreak/>
              <w:t>KP798787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BD289" w14:textId="4B0DC49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8AE0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84D3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AC6C27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87C2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F18DD" w14:textId="6A3C6BE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9C17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E8F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205B85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FDF0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AAF36" w14:textId="2B03CDC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0648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DC54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7A564C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CC38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52207" w14:textId="4BFA8E8E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72B2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045E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8228A3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7642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93748" w14:textId="663BC50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A913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1861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EEC76D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CE95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0C9DB" w14:textId="1E03CAB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CBE3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8F2E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21E80A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802E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427DF" w14:textId="1285528F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A423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B3EA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8877E6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967A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KP798780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AFA64" w14:textId="1FBCFDA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49E0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03CC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9A30D5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8D11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KP798779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953FE" w14:textId="305B06D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7F07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00F9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94F054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2A0C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KP798778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E257D" w14:textId="2F2261E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125A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E00B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66B777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B9FC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KP798777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EA88E" w14:textId="55121E0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5400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7253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B734C2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1CFF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KP798775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40D20" w14:textId="3315CC5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848A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8528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86751D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C593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KP798774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77AE8" w14:textId="664D772E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2EDA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3CB3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B7EFA4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ACD8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KP798669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B0DD5" w14:textId="44E1FB6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E65F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9A5E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A8DCC4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3F11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KP798668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42EBC" w14:textId="2C7744A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1AB0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BF9D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3C3D0B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2D20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12C25" w14:textId="7691ECD8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73ED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1945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E0B676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A44B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BB4BD" w14:textId="5738186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1ABB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4C16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63C3B7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B9B7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8CA8C" w14:textId="1E0DCE1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F494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B22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9D0834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1973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25313" w14:textId="12A8F11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9C7C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13EB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DFE8E7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49BBA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09C42" w14:textId="763524C4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7585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586B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39B47A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B957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0C46D" w14:textId="6FD05C4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C622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EB38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B5C49D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9595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53FDC" w14:textId="276FF691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FD24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2FBA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88314E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9D51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F885F" w14:textId="0D52E123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FA23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FF6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50DAF8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5E84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C4667" w14:textId="3F93A1A1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5C51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7F8B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160A4D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4355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KP798643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F669B" w14:textId="1DAC73E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028E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D91D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F9F7F9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1C89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KP798644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930EE" w14:textId="7BE6692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6FFC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ECBD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67453F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F182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D740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8A8F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74B6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D454CF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5B7F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KP798761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06AF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4112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19D1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C6F86A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7254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EFF4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4D7E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BBC3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A3F12A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CBEB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DE98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4682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BD1D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8787AB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C7FA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A908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7308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CBE2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624974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9C66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E4A0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A766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D76D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5B0A1B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D619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5473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A5B7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353C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0F41CD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9202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KP798746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3723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1F0C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F476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29F04C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2D0F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KP798745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8BA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C6CD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8FA8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2FDE8A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6041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KP798744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7544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9CA1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9BB9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512F23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3C20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7ABE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ADEE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69C9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F7E55C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26D1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FC7A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BF3C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4723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0AAAF6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CF30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34D0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F9D7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91C2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580705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8FAE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F72D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5C86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4C0A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EBB755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3462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710A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61CE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0EB9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871C59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0A6B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9029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6212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34A2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0E6A95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5130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70A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D4A9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394F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17B9A9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C225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KP798708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E170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5729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9833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A2074A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662E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C2B4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51EF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1608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1D7755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9110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lastRenderedPageBreak/>
              <w:t>KP798706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FF16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C891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3B8D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F0E3C5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C4A0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1428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1AD7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8EDF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5A5AB6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D385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607B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2C93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EA4D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5D42E4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CB72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KP798688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A2F6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84D2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5358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EF4106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01B5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KP798685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6496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BAC7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54C1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626F0B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60C4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KP798683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2810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C8C9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B16C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184ABC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E984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KP798681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544F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3C21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B0BE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78256D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FE6A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KP798772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0BFA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556D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1428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2C89A6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9499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KP798771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A2D5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AD8A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7057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9D9B16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8B09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KP798770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B9A2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48E7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A916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8C5446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8909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KP798769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FE3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A356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F705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40DEB8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DB68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KP798768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018B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1A6E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D157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4DA4B4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2280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5BFE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EC47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4367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6B440E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6805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56CA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5481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B478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27653C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B2B7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E977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5B56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C1B7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8DAE65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A132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D88A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10FA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2DD2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F87ABC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2F11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7F1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D3AA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0D77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53ABBA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4E0A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C5DA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2E0C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558C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6FF35F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CEF5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KP798730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602E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ABAF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2E45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20EEE8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767A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KP798729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060B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B074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3DF0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EB3F9F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1574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KP798728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D4AE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E73A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7A64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45A017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96DB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KP798727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20DE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BE7E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D51D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FC77A0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73A4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KP798726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4706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9878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1D50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93C0AF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29AF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KP798725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EF56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85E4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6CEE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33B8BF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EB06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KP798724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1479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52BB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B424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DA78CE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5769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KP798723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291D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18D9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0D0C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1A55FE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690D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KP798722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FE7E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0EB5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1B26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1C28C2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BDB0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EA6C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04D0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8A6C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78C1DA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6F9D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CD41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0C4A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610B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F5273C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ACCC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KP798717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F268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66F1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FF7C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EA05B1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F656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1829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BF62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0314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A2D4CD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2A44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5BA8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1620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A54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2517AA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B038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KP798698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3C12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54D2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DD1A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FE3FB6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BBB0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KP798697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2CB5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FB39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A037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59C0AF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1162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KP798696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ADD2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33A6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41FF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0A1D79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CBE2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KP798693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8C38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0E8B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C2E1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FF274B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8998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KP798691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638B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B982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8124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406EFA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4E73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KP798766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765DF" w14:textId="515C3ADB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C191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A811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35E3FB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4983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1030D" w14:textId="5A4AC6F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EC79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CAD3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58B53E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F51C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KP798653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13AA0" w14:textId="01C0B32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2E53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047B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C1735A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1E9AE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KX379746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940CF" w14:textId="58A681F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81FD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9C2E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75EEC69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1BBF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55922" w14:textId="06D4B88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95C1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EF08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47E6698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523E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F7D22" w14:textId="29B8BF35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052D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826D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Rq4</w:t>
            </w:r>
          </w:p>
        </w:tc>
      </w:tr>
      <w:tr w:rsidR="00AC090C" w:rsidRPr="00AC090C" w14:paraId="3A2F59A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C64E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880A2" w14:textId="2F8C20C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BAB0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D263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BD5D25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8E4CE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A1F53" w14:textId="2DD1776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09D5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061D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EEC21A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322A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lastRenderedPageBreak/>
              <w:t>KX379759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552B5" w14:textId="57DED52E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2D52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711A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B9A30F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31D0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KX379760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D0223" w14:textId="1AA51DFB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7D0D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3463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67CD61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4F3A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446E7" w14:textId="4B7BD89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0E1B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FDC2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D4B6A8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E5D7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38228" w14:textId="6931BBE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504A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08FD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1F97A62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35A3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8FC9E" w14:textId="34016D1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0374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57E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7C85C5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EF55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636FB" w14:textId="35C32110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8467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4839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DCBA0B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C644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0DC3B" w14:textId="19D8398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D796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6760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E32D26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128F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CF361" w14:textId="1722E9C6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1A8C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5B52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78C4DCD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FDA8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KP798676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FE7C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AA81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0219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Rq2</w:t>
            </w:r>
          </w:p>
        </w:tc>
      </w:tr>
      <w:tr w:rsidR="00AC090C" w:rsidRPr="00AC090C" w14:paraId="597C72B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994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KP798673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79AA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52BB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C1CD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Rq2</w:t>
            </w:r>
          </w:p>
        </w:tc>
      </w:tr>
      <w:tr w:rsidR="00AC090C" w:rsidRPr="00AC090C" w14:paraId="38990F7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A09A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0714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794E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92EE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Rq2</w:t>
            </w:r>
          </w:p>
        </w:tc>
      </w:tr>
      <w:tr w:rsidR="00AC090C" w:rsidRPr="00AC090C" w14:paraId="5B40336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3F16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MH669121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0985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21E7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7D70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Rq2</w:t>
            </w:r>
          </w:p>
        </w:tc>
      </w:tr>
      <w:tr w:rsidR="00AC090C" w:rsidRPr="00AC090C" w14:paraId="760DBEE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0E1C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KP798679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2E76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3951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C2C5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6C6A1C2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2623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MH669119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EA2D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9B0D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17A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B5C922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6B75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KP798677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4873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3C6B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BE2E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3AF4AC2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EF08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KP798675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D49A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F356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090E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0126F68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CA4F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KP798674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160E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09C6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FDAEC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647862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BE0D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KX379755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DB5D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578E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B3B1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4E6DFBD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3407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KP798671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DFAF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0A8D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B4B2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57A9CFD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3528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KP798670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2D73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Hatchery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6694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10FD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UY"/>
              </w:rPr>
              <w:t>Rq6</w:t>
            </w:r>
          </w:p>
        </w:tc>
      </w:tr>
      <w:tr w:rsidR="00AC090C" w:rsidRPr="00AC090C" w14:paraId="20DF1B7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88843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MK511219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03B8B" w14:textId="316F179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Uruguay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92F1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07F4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Rq2</w:t>
            </w:r>
          </w:p>
        </w:tc>
      </w:tr>
      <w:tr w:rsidR="00AC090C" w:rsidRPr="00AC090C" w14:paraId="48A0363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E3E56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MK511196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A3E5C" w14:textId="0DE8BA5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7367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0AA4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251D4D9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D8599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MK51119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B1B58" w14:textId="3441AE8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4D3D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0976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1199AC5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78242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D1258" w14:textId="56D1C58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Plata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570E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8BA2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45F9683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5D827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MK51119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F239B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E053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BDF7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64AF616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013D3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5333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A62E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0176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0AC225F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7833B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242B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6C0A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A5DE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21A0DB6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7388A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0EEB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36BA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5B8D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421F8E3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E13AD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1203*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5A71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815F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075A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167A81E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EE2EA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1204*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4012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DF0D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D4B9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130856B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659C6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1205*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EFF7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C09F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650D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1285184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2B78A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1206*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810E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D841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0A70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1E7CFFC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0457D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6980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28F7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7BDE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115AC1C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DBD0D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1214*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A7F4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2962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7F0B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64FCE5B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8973A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1208*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E852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7176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9123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6AB8C5A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11CA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1209*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865B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24C6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A1D7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7D81267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381B1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1210*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34C5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4E58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519F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1481718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D7CFE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1211*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10D7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F5FD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D408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639C05D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C425F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B1CE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150B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170A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5CAFE6B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9125F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62BDB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Ocean SW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53BB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1EA8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Rq6</w:t>
            </w:r>
          </w:p>
        </w:tc>
      </w:tr>
      <w:tr w:rsidR="00AC090C" w:rsidRPr="00AC090C" w14:paraId="33F71AB3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38706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1194*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FCB05" w14:textId="48941E11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AC507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8A4C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Rq4</w:t>
            </w:r>
          </w:p>
        </w:tc>
      </w:tr>
      <w:tr w:rsidR="00AC090C" w:rsidRPr="00AC090C" w14:paraId="7DC58A7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810C8" w14:textId="77777777" w:rsidR="00AC090C" w:rsidRPr="00AC090C" w:rsidRDefault="002F7190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MK51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1195*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894A1" w14:textId="75525155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Merin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Lagoon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AEBB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25FE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Rq4</w:t>
            </w:r>
          </w:p>
        </w:tc>
      </w:tr>
      <w:tr w:rsidR="00AC090C" w:rsidRPr="00AC090C" w14:paraId="782FDDD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CD80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AY036742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79F2A" w14:textId="72071DF1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Paraná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1F15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368F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Rq2</w:t>
            </w:r>
          </w:p>
        </w:tc>
      </w:tr>
      <w:tr w:rsidR="00AC090C" w:rsidRPr="00AC090C" w14:paraId="4842AE8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F88C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EF564743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0E3EBC" w14:textId="16148E54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Paraná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99E5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C6D1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Rq5a</w:t>
            </w:r>
          </w:p>
        </w:tc>
      </w:tr>
      <w:tr w:rsidR="00AC090C" w:rsidRPr="00AC090C" w14:paraId="0A021DE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E455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AY036743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6DB58" w14:textId="2DA4F606" w:rsidR="00AC090C" w:rsidRPr="00AC090C" w:rsidRDefault="00502854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Iguaçu</w:t>
            </w:r>
            <w:r w:rsidR="00AC090C"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9966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C130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Rq5b</w:t>
            </w:r>
          </w:p>
        </w:tc>
      </w:tr>
      <w:tr w:rsidR="00AC090C" w:rsidRPr="00AC090C" w14:paraId="53DBF9E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1E92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AY036744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A6CE4" w14:textId="2C7EFEE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Paraná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013A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E1F8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Rq5b</w:t>
            </w:r>
          </w:p>
        </w:tc>
      </w:tr>
      <w:tr w:rsidR="00AC090C" w:rsidRPr="00AC090C" w14:paraId="49938CA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FACF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AB46E" w14:textId="1F068D2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Amazon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8A4B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5037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Rq3</w:t>
            </w:r>
          </w:p>
        </w:tc>
      </w:tr>
      <w:tr w:rsidR="00AC090C" w:rsidRPr="00AC090C" w14:paraId="687F21B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6DB7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AY036741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F7D44" w14:textId="5962272C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Amazon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5634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EA93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Rq3</w:t>
            </w:r>
          </w:p>
        </w:tc>
      </w:tr>
      <w:tr w:rsidR="00AC090C" w:rsidRPr="00AC090C" w14:paraId="7A9DCC4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E195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AY036739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E011C" w14:textId="2585B58D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Esssequibio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D4A2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21F0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Rq1</w:t>
            </w:r>
          </w:p>
        </w:tc>
      </w:tr>
      <w:tr w:rsidR="00AC090C" w:rsidRPr="00AC090C" w14:paraId="22476B56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28D1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DQ119395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CA31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AB35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quelen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E79E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Rq1</w:t>
            </w:r>
          </w:p>
        </w:tc>
      </w:tr>
      <w:tr w:rsidR="00AC090C" w:rsidRPr="00AC090C" w14:paraId="5B9F256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D829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84F46" w14:textId="1592B1A6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Orinoco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5F78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62B1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</w:tr>
      <w:tr w:rsidR="00AC090C" w:rsidRPr="00AC090C" w14:paraId="108B714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A044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AY036738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221C9" w14:textId="37B5F576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Orinoco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6CC4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7725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</w:tr>
      <w:tr w:rsidR="00AC090C" w:rsidRPr="00AC090C" w14:paraId="5FA5582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6085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KM489084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BA184" w14:textId="5A9686A2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Orinoco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0149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3350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</w:tr>
      <w:tr w:rsidR="00AC090C" w:rsidRPr="00AC090C" w14:paraId="54CF7B97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2D1FD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KM489083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EB53E" w14:textId="5BB7DBBA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Orinoco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BFFA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BE51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</w:tr>
      <w:tr w:rsidR="00AC090C" w:rsidRPr="00AC090C" w14:paraId="7AF60BF2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5357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KM489081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0AF08" w14:textId="37755779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Orinoco </w:t>
            </w:r>
            <w:r w:rsidR="003F6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7A47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D4BE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laukidi</w:t>
            </w:r>
          </w:p>
        </w:tc>
      </w:tr>
      <w:tr w:rsidR="00AC090C" w:rsidRPr="00AC090C" w14:paraId="3064176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54F1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892F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A73C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laticauda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9858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laticauda</w:t>
            </w:r>
          </w:p>
        </w:tc>
      </w:tr>
      <w:tr w:rsidR="00AC090C" w:rsidRPr="00AC090C" w14:paraId="6C809C2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3C82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AY036708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351C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5C4B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laticauda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896D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laticauda</w:t>
            </w:r>
          </w:p>
        </w:tc>
      </w:tr>
      <w:tr w:rsidR="00AC090C" w:rsidRPr="00AC090C" w14:paraId="4253F540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4B99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AY036672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10C9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D70F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guatemalensis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3D23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guatemalensis</w:t>
            </w:r>
          </w:p>
        </w:tc>
      </w:tr>
      <w:tr w:rsidR="00AC090C" w:rsidRPr="00AC090C" w14:paraId="413C08F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4625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AY036671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E093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633EE4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guatemalensis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0A37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guatemalensis</w:t>
            </w:r>
          </w:p>
        </w:tc>
      </w:tr>
      <w:tr w:rsidR="00AC090C" w:rsidRPr="00AC090C" w14:paraId="7B26F611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195F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AY036693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23C0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6C87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wagneri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46B5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wagneri</w:t>
            </w:r>
          </w:p>
        </w:tc>
      </w:tr>
      <w:tr w:rsidR="00AC090C" w:rsidRPr="00AC090C" w14:paraId="510C1349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AE7F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AY036694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2612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4D36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wagneri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EFAE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wagneri</w:t>
            </w:r>
          </w:p>
        </w:tc>
      </w:tr>
      <w:tr w:rsidR="00AC090C" w:rsidRPr="00AC090C" w14:paraId="283CFAE8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CBE2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AY036725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871F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9756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cabrerae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A251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cabrerae</w:t>
            </w:r>
          </w:p>
        </w:tc>
      </w:tr>
      <w:tr w:rsidR="00AC090C" w:rsidRPr="00AC090C" w14:paraId="6BA523E4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682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AY036726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374A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E9FCE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cabrerae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56EB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cabrerae</w:t>
            </w:r>
          </w:p>
        </w:tc>
      </w:tr>
      <w:tr w:rsidR="00AC090C" w:rsidRPr="00AC090C" w14:paraId="7D23D16A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ED19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AY036735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C9AE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F571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cinerascens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D495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cinerascens</w:t>
            </w:r>
          </w:p>
        </w:tc>
      </w:tr>
      <w:tr w:rsidR="00AC090C" w:rsidRPr="00AC090C" w14:paraId="6243D6BE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5D9E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AY036736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5394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321C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cinerascens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37F9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cinerascens</w:t>
            </w:r>
          </w:p>
        </w:tc>
      </w:tr>
      <w:tr w:rsidR="00AC090C" w:rsidRPr="00AC090C" w14:paraId="36C299FB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22B0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AY036734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8F2D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84F3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rogersi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48EA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rogersi</w:t>
            </w:r>
          </w:p>
        </w:tc>
      </w:tr>
      <w:tr w:rsidR="00AC090C" w:rsidRPr="00AC090C" w14:paraId="51BECD7C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9F3D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AY036733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B9DA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AD0E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rogersi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CF63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rogersi</w:t>
            </w:r>
          </w:p>
        </w:tc>
      </w:tr>
      <w:tr w:rsidR="00AC090C" w:rsidRPr="00AC090C" w14:paraId="334F08F5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DF3A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AY036718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90CD6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E25F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nicaraguensis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24ADF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nicaraguensis</w:t>
            </w:r>
          </w:p>
        </w:tc>
      </w:tr>
      <w:tr w:rsidR="00AC090C" w:rsidRPr="00AC090C" w14:paraId="458470CF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75E7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AY036719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FF5A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04D1B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nicaraguensis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AD043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 nicaraguensis</w:t>
            </w:r>
          </w:p>
        </w:tc>
      </w:tr>
      <w:tr w:rsidR="00AC090C" w:rsidRPr="00AC090C" w14:paraId="699788C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8803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KM489075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B1DE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75761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R.saijaensis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FCEA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R.saijaensis</w:t>
            </w:r>
          </w:p>
        </w:tc>
      </w:tr>
      <w:tr w:rsidR="00AC090C" w:rsidRPr="00AC090C" w14:paraId="62F7107D" w14:textId="77777777" w:rsidTr="00464D5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810CA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KM489076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8F9F0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93D09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R.saijaensis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75BBC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R.saijaensis</w:t>
            </w:r>
          </w:p>
        </w:tc>
      </w:tr>
      <w:tr w:rsidR="00AC090C" w:rsidRPr="00AC090C" w14:paraId="27A60636" w14:textId="77777777" w:rsidTr="00464D52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B407968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KM489077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37E5722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0E190B7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R.saijaensis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8797C65" w14:textId="77777777" w:rsidR="00AC090C" w:rsidRPr="00AC090C" w:rsidRDefault="00AC090C" w:rsidP="00464D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0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R.saijaensis</w:t>
            </w:r>
          </w:p>
        </w:tc>
      </w:tr>
    </w:tbl>
    <w:p w14:paraId="2748FF17" w14:textId="77777777" w:rsidR="00AC090C" w:rsidRPr="00AC090C" w:rsidRDefault="00AC090C">
      <w:pPr>
        <w:rPr>
          <w:rFonts w:ascii="Times New Roman" w:hAnsi="Times New Roman" w:cs="Times New Roman"/>
          <w:sz w:val="20"/>
          <w:szCs w:val="20"/>
        </w:rPr>
      </w:pPr>
    </w:p>
    <w:sectPr w:rsidR="00AC090C" w:rsidRPr="00AC090C" w:rsidSect="00284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0C"/>
    <w:rsid w:val="0028403A"/>
    <w:rsid w:val="002C1542"/>
    <w:rsid w:val="002F7190"/>
    <w:rsid w:val="003F6694"/>
    <w:rsid w:val="00447E3B"/>
    <w:rsid w:val="004D613C"/>
    <w:rsid w:val="00502854"/>
    <w:rsid w:val="005A1019"/>
    <w:rsid w:val="006127DA"/>
    <w:rsid w:val="00667B34"/>
    <w:rsid w:val="00776B2B"/>
    <w:rsid w:val="008628E1"/>
    <w:rsid w:val="0098428F"/>
    <w:rsid w:val="00A239F6"/>
    <w:rsid w:val="00AA2C07"/>
    <w:rsid w:val="00AC090C"/>
    <w:rsid w:val="00B66250"/>
    <w:rsid w:val="00B945DE"/>
    <w:rsid w:val="00BD1963"/>
    <w:rsid w:val="00C43763"/>
    <w:rsid w:val="00CF63B0"/>
    <w:rsid w:val="00F0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FEFF8"/>
  <w15:docId w15:val="{EFBEEAE7-9825-42D5-962F-8B9C071FE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90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90C"/>
    <w:rPr>
      <w:color w:val="954F72"/>
      <w:u w:val="single"/>
    </w:rPr>
  </w:style>
  <w:style w:type="paragraph" w:customStyle="1" w:styleId="msonormal0">
    <w:name w:val="msonormal"/>
    <w:basedOn w:val="Normal"/>
    <w:rsid w:val="00AC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AC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">
    <w:name w:val="xl64"/>
    <w:basedOn w:val="Normal"/>
    <w:rsid w:val="00AC09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5">
    <w:name w:val="xl65"/>
    <w:basedOn w:val="Normal"/>
    <w:rsid w:val="00AC09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Normal"/>
    <w:rsid w:val="00AC09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Normal"/>
    <w:rsid w:val="00AC09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Normal"/>
    <w:rsid w:val="00AC09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AC09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AC09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Normal"/>
    <w:rsid w:val="00AC090C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AC090C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DBD2D-9862-42E2-B144-DA795F7F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1594</Words>
  <Characters>7893</Characters>
  <Application>Microsoft Office Word</Application>
  <DocSecurity>0</DocSecurity>
  <Lines>991</Lines>
  <Paragraphs>972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Néstor Ríos</dc:creator>
  <cp:lastModifiedBy>MDPI</cp:lastModifiedBy>
  <cp:revision>6</cp:revision>
  <dcterms:created xsi:type="dcterms:W3CDTF">2019-09-16T04:24:00Z</dcterms:created>
  <dcterms:modified xsi:type="dcterms:W3CDTF">2020-01-15T02:05:00Z</dcterms:modified>
</cp:coreProperties>
</file>