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EA907" w14:textId="56733F81" w:rsidR="007F58C2" w:rsidRPr="002C7B04" w:rsidRDefault="007F58C2">
      <w:pPr>
        <w:rPr>
          <w:rFonts w:ascii="Times New Roman" w:hAnsi="Times New Roman" w:cs="Times New Roman"/>
        </w:rPr>
      </w:pPr>
      <w:bookmarkStart w:id="0" w:name="_GoBack"/>
      <w:bookmarkEnd w:id="0"/>
      <w:r w:rsidRPr="002C7B04">
        <w:rPr>
          <w:rFonts w:ascii="Times New Roman" w:hAnsi="Times New Roman" w:cs="Times New Roman"/>
        </w:rPr>
        <w:t xml:space="preserve">Table </w:t>
      </w:r>
      <w:r w:rsidR="00AB23D9" w:rsidRPr="002C7B04">
        <w:rPr>
          <w:rFonts w:ascii="Times New Roman" w:hAnsi="Times New Roman" w:cs="Times New Roman"/>
        </w:rPr>
        <w:t>S</w:t>
      </w:r>
      <w:r w:rsidR="00AB23D9">
        <w:rPr>
          <w:rFonts w:ascii="Times New Roman" w:hAnsi="Times New Roman" w:cs="Times New Roman"/>
        </w:rPr>
        <w:t>IX</w:t>
      </w:r>
      <w:r w:rsidR="00AB23D9" w:rsidRPr="002C7B04">
        <w:rPr>
          <w:rFonts w:ascii="Times New Roman" w:hAnsi="Times New Roman" w:cs="Times New Roman"/>
        </w:rPr>
        <w:t xml:space="preserve"> </w:t>
      </w:r>
      <w:r w:rsidRPr="002C7B04">
        <w:rPr>
          <w:rFonts w:ascii="Times New Roman" w:hAnsi="Times New Roman" w:cs="Times New Roman"/>
        </w:rPr>
        <w:t xml:space="preserve">1. </w:t>
      </w:r>
      <w:r w:rsidR="00036C04" w:rsidRPr="002C7B04">
        <w:rPr>
          <w:rFonts w:ascii="Times New Roman" w:hAnsi="Times New Roman" w:cs="Times New Roman"/>
        </w:rPr>
        <w:t>Structure Harvester results</w:t>
      </w:r>
      <w:r w:rsidRPr="002C7B04">
        <w:rPr>
          <w:rFonts w:ascii="Times New Roman" w:hAnsi="Times New Roman" w:cs="Times New Roman"/>
        </w:rPr>
        <w:t xml:space="preserve"> </w:t>
      </w:r>
      <w:r w:rsidR="000B57F7" w:rsidRPr="002C7B04">
        <w:rPr>
          <w:rFonts w:ascii="Times New Roman" w:hAnsi="Times New Roman" w:cs="Times New Roman"/>
        </w:rPr>
        <w:t xml:space="preserve">for </w:t>
      </w:r>
      <w:r w:rsidR="00036C04" w:rsidRPr="002C7B04">
        <w:rPr>
          <w:rFonts w:ascii="Times New Roman" w:hAnsi="Times New Roman" w:cs="Times New Roman"/>
        </w:rPr>
        <w:t xml:space="preserve">the </w:t>
      </w:r>
      <w:r w:rsidR="000B57F7" w:rsidRPr="002C7B04">
        <w:rPr>
          <w:rFonts w:ascii="Times New Roman" w:hAnsi="Times New Roman" w:cs="Times New Roman"/>
        </w:rPr>
        <w:t>Total dataset</w:t>
      </w:r>
      <w:r w:rsidRPr="002C7B04">
        <w:rPr>
          <w:rFonts w:ascii="Times New Roman" w:hAnsi="Times New Roman" w:cs="Times New Roman"/>
        </w:rPr>
        <w:t>.</w:t>
      </w:r>
    </w:p>
    <w:tbl>
      <w:tblPr>
        <w:tblW w:w="874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559"/>
        <w:gridCol w:w="1780"/>
        <w:gridCol w:w="1720"/>
        <w:gridCol w:w="1760"/>
        <w:gridCol w:w="1220"/>
      </w:tblGrid>
      <w:tr w:rsidR="00530F37" w:rsidRPr="00530F37" w14:paraId="08E1F28B" w14:textId="77777777" w:rsidTr="00530F37">
        <w:trPr>
          <w:trHeight w:val="315"/>
          <w:jc w:val="center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04542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K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DB723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 xml:space="preserve">Mean </w:t>
            </w:r>
            <w:proofErr w:type="spellStart"/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LnP</w:t>
            </w:r>
            <w:proofErr w:type="spellEnd"/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(K)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7A277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proofErr w:type="spellStart"/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Stdev</w:t>
            </w:r>
            <w:proofErr w:type="spellEnd"/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 xml:space="preserve"> </w:t>
            </w:r>
            <w:proofErr w:type="spellStart"/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LnP</w:t>
            </w:r>
            <w:proofErr w:type="spellEnd"/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(K)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086AD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proofErr w:type="spellStart"/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Ln</w:t>
            </w:r>
            <w:proofErr w:type="spellEnd"/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'(K)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B4D59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|</w:t>
            </w:r>
            <w:proofErr w:type="spellStart"/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Ln</w:t>
            </w:r>
            <w:proofErr w:type="spellEnd"/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''(K)|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33981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Delta K</w:t>
            </w:r>
          </w:p>
        </w:tc>
      </w:tr>
      <w:tr w:rsidR="00530F37" w:rsidRPr="00530F37" w14:paraId="05DC2606" w14:textId="77777777" w:rsidTr="00530F37">
        <w:trPr>
          <w:trHeight w:val="30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26874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E1F8E" w14:textId="463D0BF8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-679477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94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D5644" w14:textId="546A418A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13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88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333B7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NA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3B21E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NA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52369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NA</w:t>
            </w:r>
          </w:p>
        </w:tc>
      </w:tr>
      <w:tr w:rsidR="00530F37" w:rsidRPr="00530F37" w14:paraId="40685F79" w14:textId="77777777" w:rsidTr="00530F37">
        <w:trPr>
          <w:trHeight w:val="30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B7478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FFF15" w14:textId="29D9CA5D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-501434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94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9C144" w14:textId="4550FEEA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74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24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81243" w14:textId="5409D402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178043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175E5" w14:textId="4F6384D5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172031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4BF36" w14:textId="6C15E985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2317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29593</w:t>
            </w:r>
          </w:p>
        </w:tc>
      </w:tr>
      <w:tr w:rsidR="00530F37" w:rsidRPr="00530F37" w14:paraId="660F81B3" w14:textId="77777777" w:rsidTr="00530F37">
        <w:trPr>
          <w:trHeight w:val="30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36B29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30BAB" w14:textId="35D8BE36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-495423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08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357B2" w14:textId="1A213E9F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934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95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80076" w14:textId="334A9A16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6011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86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67C91" w14:textId="10F8E42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10335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80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5AE61" w14:textId="64D2459D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11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05</w:t>
            </w:r>
          </w:p>
        </w:tc>
      </w:tr>
      <w:tr w:rsidR="00530F37" w:rsidRPr="00530F37" w14:paraId="52FAFF68" w14:textId="77777777" w:rsidTr="00530F37">
        <w:trPr>
          <w:trHeight w:val="30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F8E49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273B1" w14:textId="440F521A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-479075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42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D19CE" w14:textId="576C65F8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1503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40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3B8C5" w14:textId="71AA61C4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16347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66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43B9B" w14:textId="280735AC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1662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82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F5B36" w14:textId="7BF63DFD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11</w:t>
            </w:r>
          </w:p>
        </w:tc>
      </w:tr>
      <w:tr w:rsidR="00530F37" w:rsidRPr="00530F37" w14:paraId="6ED40B54" w14:textId="77777777" w:rsidTr="00530F37">
        <w:trPr>
          <w:trHeight w:val="30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51BFE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F7F44" w14:textId="2CF5F95B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-464390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58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2430D" w14:textId="0DC48665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424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47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3110E" w14:textId="78965B9D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14684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84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21CEE" w14:textId="77A173E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10205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66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C9DF2" w14:textId="7A763CD4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24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04</w:t>
            </w:r>
          </w:p>
        </w:tc>
      </w:tr>
      <w:tr w:rsidR="00530F37" w:rsidRPr="00530F37" w14:paraId="7AB8ADF0" w14:textId="77777777" w:rsidTr="00530F37">
        <w:trPr>
          <w:trHeight w:val="30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37B1E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7136E" w14:textId="54C082C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-459911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40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11B29" w14:textId="78659615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3365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99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BB036" w14:textId="4376DD40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4479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3F56C" w14:textId="6562800A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1875744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88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AF6BE" w14:textId="678F1884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557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26</w:t>
            </w:r>
          </w:p>
        </w:tc>
      </w:tr>
      <w:tr w:rsidR="00530F37" w:rsidRPr="00530F37" w14:paraId="162DCD85" w14:textId="77777777" w:rsidTr="00530F37">
        <w:trPr>
          <w:trHeight w:val="30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5C501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371BD" w14:textId="2FE58E65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-2331177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EFFE2" w14:textId="1FCF5F39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405918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89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B389F" w14:textId="0EF3A2BB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-1871265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70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81C74" w14:textId="7D7E7D9B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352248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60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86F2B" w14:textId="072DD6F1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0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87</w:t>
            </w:r>
          </w:p>
        </w:tc>
      </w:tr>
      <w:tr w:rsidR="00530F37" w:rsidRPr="00530F37" w14:paraId="0EB149A2" w14:textId="77777777" w:rsidTr="00530F37">
        <w:trPr>
          <w:trHeight w:val="30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21565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BB8BA" w14:textId="5F210D55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-3850194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20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AAD49" w14:textId="0EAAE4D3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3499435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56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68AC7" w14:textId="582659AD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-1519017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6FC84" w14:textId="2A2C55AD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1024450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91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2101E" w14:textId="784E495A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0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29</w:t>
            </w:r>
          </w:p>
        </w:tc>
      </w:tr>
      <w:tr w:rsidR="00530F37" w:rsidRPr="00530F37" w14:paraId="0B98C169" w14:textId="77777777" w:rsidTr="00530F37">
        <w:trPr>
          <w:trHeight w:val="30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293B5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96802" w14:textId="1B78B2E3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-6393662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21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80C16" w14:textId="666CE19E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3834868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46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48F64" w14:textId="1107296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-2543468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DE2A4" w14:textId="5FC23496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1609055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77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C9C65" w14:textId="14930088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0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42</w:t>
            </w:r>
          </w:p>
        </w:tc>
      </w:tr>
      <w:tr w:rsidR="00530F37" w:rsidRPr="00530F37" w14:paraId="5622A9EC" w14:textId="77777777" w:rsidTr="00530F37">
        <w:trPr>
          <w:trHeight w:val="30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09037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97B3B" w14:textId="0FEBD8E0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-10546185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99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9339D" w14:textId="236D5E31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11498865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84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DFC2E" w14:textId="1F5F9EC6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-4152523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78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04B01" w14:textId="614821F3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2163746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74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A141F" w14:textId="0EC2D9EB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0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19</w:t>
            </w:r>
          </w:p>
        </w:tc>
      </w:tr>
      <w:tr w:rsidR="00530F37" w:rsidRPr="00530F37" w14:paraId="576C3E60" w14:textId="77777777" w:rsidTr="00530F37">
        <w:trPr>
          <w:trHeight w:val="30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DB993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4F306" w14:textId="6E8E9001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-12534963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C16FA" w14:textId="5EF4FFA1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20514825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A60F2" w14:textId="28CCBCF1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-1988777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5DB83" w14:textId="31C53FE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7803653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97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301E3" w14:textId="379C8261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0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38</w:t>
            </w:r>
          </w:p>
        </w:tc>
      </w:tr>
      <w:tr w:rsidR="00530F37" w:rsidRPr="00530F37" w14:paraId="23E55D43" w14:textId="77777777" w:rsidTr="00530F37">
        <w:trPr>
          <w:trHeight w:val="30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1CBB4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0A8A2" w14:textId="36FE6C0B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-6720086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22C97" w14:textId="2DF2109B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10582391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47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5593F" w14:textId="080D799F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5814876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93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DAF29" w14:textId="714DAACF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19688622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599AD" w14:textId="249114F6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86</w:t>
            </w:r>
          </w:p>
        </w:tc>
      </w:tr>
      <w:tr w:rsidR="00530F37" w:rsidRPr="00530F37" w14:paraId="43553261" w14:textId="77777777" w:rsidTr="00530F37">
        <w:trPr>
          <w:trHeight w:val="315"/>
          <w:jc w:val="center"/>
        </w:trPr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79DE5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129C4" w14:textId="17F5B4B8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-20593831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33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C1A4C" w14:textId="744624F5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19452803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91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9A423" w14:textId="4E367384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-13873745</w:t>
            </w:r>
            <w:r w:rsidR="00A419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A93F9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BBFAE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NA</w:t>
            </w:r>
          </w:p>
        </w:tc>
      </w:tr>
    </w:tbl>
    <w:p w14:paraId="68275FE9" w14:textId="77777777" w:rsidR="009A4FE8" w:rsidRPr="002C7B04" w:rsidRDefault="009A4FE8">
      <w:pPr>
        <w:rPr>
          <w:rFonts w:ascii="Times New Roman" w:hAnsi="Times New Roman" w:cs="Times New Roman"/>
        </w:rPr>
      </w:pPr>
    </w:p>
    <w:p w14:paraId="419085F7" w14:textId="78B4AD0F" w:rsidR="00D81F68" w:rsidRPr="002C7B04" w:rsidRDefault="00F9381A" w:rsidP="00036C04">
      <w:pPr>
        <w:jc w:val="both"/>
        <w:rPr>
          <w:rFonts w:ascii="Times New Roman" w:hAnsi="Times New Roman" w:cs="Times New Roman"/>
          <w:sz w:val="20"/>
          <w:szCs w:val="20"/>
        </w:rPr>
      </w:pPr>
      <w:r w:rsidRPr="002C7B04">
        <w:rPr>
          <w:rFonts w:ascii="Times New Roman" w:hAnsi="Times New Roman" w:cs="Times New Roman"/>
          <w:sz w:val="20"/>
          <w:szCs w:val="20"/>
        </w:rPr>
        <w:t xml:space="preserve">Mean </w:t>
      </w:r>
      <w:proofErr w:type="spellStart"/>
      <w:proofErr w:type="gramStart"/>
      <w:r w:rsidRPr="002C7B04">
        <w:rPr>
          <w:rFonts w:ascii="Times New Roman" w:hAnsi="Times New Roman" w:cs="Times New Roman"/>
          <w:sz w:val="20"/>
          <w:szCs w:val="20"/>
        </w:rPr>
        <w:t>LnP</w:t>
      </w:r>
      <w:proofErr w:type="spellEnd"/>
      <w:r w:rsidRPr="002C7B04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2C7B04">
        <w:rPr>
          <w:rFonts w:ascii="Times New Roman" w:hAnsi="Times New Roman" w:cs="Times New Roman"/>
          <w:sz w:val="20"/>
          <w:szCs w:val="20"/>
        </w:rPr>
        <w:t xml:space="preserve">K): mean of the estimate of log of the probability of the data; </w:t>
      </w:r>
      <w:proofErr w:type="spellStart"/>
      <w:r w:rsidRPr="002C7B04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t>Stdev</w:t>
      </w:r>
      <w:proofErr w:type="spellEnd"/>
      <w:r w:rsidRPr="002C7B04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2C7B04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t>LnP</w:t>
      </w:r>
      <w:proofErr w:type="spellEnd"/>
      <w:r w:rsidRPr="002C7B04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t>(K)</w:t>
      </w:r>
      <w:r w:rsidR="00C81F13" w:rsidRPr="002C7B04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t xml:space="preserve">: </w:t>
      </w:r>
      <w:r w:rsidRPr="002C7B04">
        <w:rPr>
          <w:rFonts w:ascii="Times New Roman" w:hAnsi="Times New Roman" w:cs="Times New Roman"/>
          <w:sz w:val="20"/>
          <w:szCs w:val="20"/>
        </w:rPr>
        <w:t xml:space="preserve">standard deviation of the log likelihood values; </w:t>
      </w:r>
      <w:r w:rsidRPr="002C7B04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t>Ln'(K)</w:t>
      </w:r>
      <w:r w:rsidR="00C81F13" w:rsidRPr="002C7B04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t>: rat</w:t>
      </w:r>
      <w:r w:rsidR="00D81F68" w:rsidRPr="002C7B04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t xml:space="preserve">e of change of the likelihood distribution; </w:t>
      </w:r>
      <w:r w:rsidR="00D81F68" w:rsidRPr="002C7B04">
        <w:rPr>
          <w:rFonts w:ascii="Times New Roman" w:hAnsi="Times New Roman" w:cs="Times New Roman"/>
          <w:sz w:val="20"/>
          <w:szCs w:val="20"/>
        </w:rPr>
        <w:t>|Ln''(K)|: Absolut value of the second order rate of change of the likelihood distribution (mean); Delta K: mean(|Ln''(K)|) /</w:t>
      </w:r>
      <w:r w:rsidR="00D81F68" w:rsidRPr="002C7B04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="00D81F68" w:rsidRPr="002C7B04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t>Stdev</w:t>
      </w:r>
      <w:proofErr w:type="spellEnd"/>
      <w:r w:rsidR="00D81F68" w:rsidRPr="002C7B04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="00D81F68" w:rsidRPr="002C7B04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t>LnP</w:t>
      </w:r>
      <w:proofErr w:type="spellEnd"/>
      <w:r w:rsidR="00D81F68" w:rsidRPr="002C7B04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t>(K).</w:t>
      </w:r>
    </w:p>
    <w:p w14:paraId="0760F478" w14:textId="52E0ABC9" w:rsidR="00A4191D" w:rsidRDefault="00A419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zh-CN"/>
        </w:rPr>
        <w:drawing>
          <wp:inline distT="0" distB="0" distL="0" distR="0" wp14:anchorId="03B76C1E" wp14:editId="70F05AFC">
            <wp:extent cx="4622800" cy="3627120"/>
            <wp:effectExtent l="0" t="0" r="635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1766" cy="363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8F5C23" w14:textId="1E580FC2" w:rsidR="00A4191D" w:rsidRPr="002C7B04" w:rsidRDefault="00A4191D" w:rsidP="00A4191D">
      <w:pPr>
        <w:ind w:right="184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Figure.</w:t>
      </w:r>
      <w:r w:rsidRPr="002C7B04">
        <w:rPr>
          <w:rFonts w:ascii="Times New Roman" w:hAnsi="Times New Roman" w:cs="Times New Roman"/>
        </w:rPr>
        <w:t xml:space="preserve"> </w:t>
      </w:r>
      <w:r w:rsidR="00AB23D9" w:rsidRPr="002C7B04">
        <w:rPr>
          <w:rFonts w:ascii="Times New Roman" w:hAnsi="Times New Roman" w:cs="Times New Roman"/>
        </w:rPr>
        <w:t>S</w:t>
      </w:r>
      <w:r w:rsidR="00AB23D9">
        <w:rPr>
          <w:rFonts w:ascii="Times New Roman" w:hAnsi="Times New Roman" w:cs="Times New Roman"/>
        </w:rPr>
        <w:t xml:space="preserve">IX </w:t>
      </w:r>
      <w:r w:rsidRPr="002C7B04">
        <w:rPr>
          <w:rFonts w:ascii="Times New Roman" w:hAnsi="Times New Roman" w:cs="Times New Roman"/>
        </w:rPr>
        <w:t xml:space="preserve">1. Plot of mean likelihood </w:t>
      </w:r>
      <w:proofErr w:type="gramStart"/>
      <w:r w:rsidRPr="002C7B04">
        <w:rPr>
          <w:rFonts w:ascii="Times New Roman" w:hAnsi="Times New Roman" w:cs="Times New Roman"/>
        </w:rPr>
        <w:t>L(</w:t>
      </w:r>
      <w:proofErr w:type="gramEnd"/>
      <w:r w:rsidRPr="002C7B04">
        <w:rPr>
          <w:rFonts w:ascii="Times New Roman" w:hAnsi="Times New Roman" w:cs="Times New Roman"/>
        </w:rPr>
        <w:t xml:space="preserve">K) and variance for 10 independent runs per K value from STRUCTURE based on the Total dataset. </w:t>
      </w:r>
    </w:p>
    <w:p w14:paraId="5F671CC6" w14:textId="77777777" w:rsidR="00A4191D" w:rsidRDefault="00A4191D">
      <w:pPr>
        <w:rPr>
          <w:rFonts w:ascii="Times New Roman" w:hAnsi="Times New Roman" w:cs="Times New Roman"/>
        </w:rPr>
      </w:pPr>
    </w:p>
    <w:p w14:paraId="3A0EE9C9" w14:textId="77777777" w:rsidR="00A4191D" w:rsidRDefault="00A4191D">
      <w:pPr>
        <w:rPr>
          <w:rFonts w:ascii="Times New Roman" w:hAnsi="Times New Roman" w:cs="Times New Roman"/>
        </w:rPr>
      </w:pPr>
    </w:p>
    <w:p w14:paraId="46123819" w14:textId="14599EDA" w:rsidR="00A4191D" w:rsidRDefault="00A419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zh-CN"/>
        </w:rPr>
        <w:drawing>
          <wp:inline distT="0" distB="0" distL="0" distR="0" wp14:anchorId="1E758BBA" wp14:editId="3E32575E">
            <wp:extent cx="3985260" cy="3151374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3990" cy="3158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641396" w14:textId="33613B6D" w:rsidR="007F58C2" w:rsidRPr="002C7B04" w:rsidRDefault="002C7B04" w:rsidP="00D0273D">
      <w:pPr>
        <w:ind w:right="25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Figure.</w:t>
      </w:r>
      <w:r w:rsidR="007F58C2" w:rsidRPr="002C7B04">
        <w:rPr>
          <w:rFonts w:ascii="Times New Roman" w:hAnsi="Times New Roman" w:cs="Times New Roman"/>
        </w:rPr>
        <w:t xml:space="preserve"> </w:t>
      </w:r>
      <w:r w:rsidR="00AB23D9" w:rsidRPr="002C7B04">
        <w:rPr>
          <w:rFonts w:ascii="Times New Roman" w:hAnsi="Times New Roman" w:cs="Times New Roman"/>
        </w:rPr>
        <w:t>S</w:t>
      </w:r>
      <w:r w:rsidR="00AB23D9">
        <w:rPr>
          <w:rFonts w:ascii="Times New Roman" w:hAnsi="Times New Roman" w:cs="Times New Roman"/>
        </w:rPr>
        <w:t>IX</w:t>
      </w:r>
      <w:r w:rsidR="00AB23D9" w:rsidRPr="002C7B04">
        <w:rPr>
          <w:rFonts w:ascii="Times New Roman" w:hAnsi="Times New Roman" w:cs="Times New Roman"/>
        </w:rPr>
        <w:t xml:space="preserve"> </w:t>
      </w:r>
      <w:r w:rsidR="007F58C2" w:rsidRPr="002C7B04">
        <w:rPr>
          <w:rFonts w:ascii="Times New Roman" w:hAnsi="Times New Roman" w:cs="Times New Roman"/>
        </w:rPr>
        <w:t xml:space="preserve">2. Plot of Delta K for 10 independent runs per K value from STRUCTURE </w:t>
      </w:r>
      <w:r w:rsidR="00036C04" w:rsidRPr="002C7B04">
        <w:rPr>
          <w:rFonts w:ascii="Times New Roman" w:hAnsi="Times New Roman" w:cs="Times New Roman"/>
        </w:rPr>
        <w:t xml:space="preserve">based </w:t>
      </w:r>
      <w:r w:rsidR="007F58C2" w:rsidRPr="002C7B04">
        <w:rPr>
          <w:rFonts w:ascii="Times New Roman" w:hAnsi="Times New Roman" w:cs="Times New Roman"/>
        </w:rPr>
        <w:t xml:space="preserve">on </w:t>
      </w:r>
      <w:r w:rsidR="00036C04" w:rsidRPr="002C7B04">
        <w:rPr>
          <w:rFonts w:ascii="Times New Roman" w:hAnsi="Times New Roman" w:cs="Times New Roman"/>
        </w:rPr>
        <w:t xml:space="preserve">the </w:t>
      </w:r>
      <w:r w:rsidR="007F58C2" w:rsidRPr="002C7B04">
        <w:rPr>
          <w:rFonts w:ascii="Times New Roman" w:hAnsi="Times New Roman" w:cs="Times New Roman"/>
        </w:rPr>
        <w:t xml:space="preserve">Total dataset. </w:t>
      </w:r>
    </w:p>
    <w:p w14:paraId="4A504C31" w14:textId="77777777" w:rsidR="000B57F7" w:rsidRPr="002C7B04" w:rsidRDefault="000B57F7" w:rsidP="007F58C2">
      <w:pPr>
        <w:rPr>
          <w:rFonts w:ascii="Times New Roman" w:hAnsi="Times New Roman" w:cs="Times New Roman"/>
        </w:rPr>
      </w:pPr>
    </w:p>
    <w:p w14:paraId="0587C075" w14:textId="3431960C" w:rsidR="007F58C2" w:rsidRPr="002C7B04" w:rsidRDefault="000B57F7">
      <w:pPr>
        <w:rPr>
          <w:rFonts w:ascii="Times New Roman" w:hAnsi="Times New Roman" w:cs="Times New Roman"/>
        </w:rPr>
      </w:pPr>
      <w:r w:rsidRPr="002C7B04">
        <w:rPr>
          <w:rFonts w:ascii="Times New Roman" w:hAnsi="Times New Roman" w:cs="Times New Roman"/>
        </w:rPr>
        <w:t xml:space="preserve">Table </w:t>
      </w:r>
      <w:r w:rsidR="00AB23D9" w:rsidRPr="002C7B04">
        <w:rPr>
          <w:rFonts w:ascii="Times New Roman" w:hAnsi="Times New Roman" w:cs="Times New Roman"/>
        </w:rPr>
        <w:t>S</w:t>
      </w:r>
      <w:r w:rsidR="00AB23D9">
        <w:rPr>
          <w:rFonts w:ascii="Times New Roman" w:hAnsi="Times New Roman" w:cs="Times New Roman"/>
        </w:rPr>
        <w:t>IX</w:t>
      </w:r>
      <w:r w:rsidR="00AB23D9" w:rsidRPr="002C7B04">
        <w:rPr>
          <w:rFonts w:ascii="Times New Roman" w:hAnsi="Times New Roman" w:cs="Times New Roman"/>
        </w:rPr>
        <w:t xml:space="preserve"> </w:t>
      </w:r>
      <w:r w:rsidRPr="002C7B04">
        <w:rPr>
          <w:rFonts w:ascii="Times New Roman" w:hAnsi="Times New Roman" w:cs="Times New Roman"/>
        </w:rPr>
        <w:t xml:space="preserve">2. </w:t>
      </w:r>
      <w:r w:rsidR="00036C04" w:rsidRPr="002C7B04">
        <w:rPr>
          <w:rFonts w:ascii="Times New Roman" w:hAnsi="Times New Roman" w:cs="Times New Roman"/>
        </w:rPr>
        <w:t>Structure Harvester results for the Neutral dataset.</w:t>
      </w:r>
    </w:p>
    <w:tbl>
      <w:tblPr>
        <w:tblW w:w="62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"/>
        <w:gridCol w:w="1523"/>
        <w:gridCol w:w="1280"/>
        <w:gridCol w:w="1180"/>
        <w:gridCol w:w="1120"/>
        <w:gridCol w:w="800"/>
      </w:tblGrid>
      <w:tr w:rsidR="00D0273D" w:rsidRPr="00D0273D" w14:paraId="426FDEB8" w14:textId="77777777" w:rsidTr="002C7B04">
        <w:trPr>
          <w:trHeight w:val="315"/>
        </w:trPr>
        <w:tc>
          <w:tcPr>
            <w:tcW w:w="3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77A89" w14:textId="77777777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K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4CAC2" w14:textId="77777777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 xml:space="preserve">Mean </w:t>
            </w:r>
            <w:proofErr w:type="spellStart"/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LnP</w:t>
            </w:r>
            <w:proofErr w:type="spellEnd"/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(K)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37161" w14:textId="77777777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proofErr w:type="spellStart"/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Stdev</w:t>
            </w:r>
            <w:proofErr w:type="spellEnd"/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 xml:space="preserve"> </w:t>
            </w:r>
            <w:proofErr w:type="spellStart"/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LnP</w:t>
            </w:r>
            <w:proofErr w:type="spellEnd"/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(K)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18EA6" w14:textId="77777777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proofErr w:type="spellStart"/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Ln</w:t>
            </w:r>
            <w:proofErr w:type="spellEnd"/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'(K)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A4C2C" w14:textId="77777777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|</w:t>
            </w:r>
            <w:proofErr w:type="spellStart"/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Ln</w:t>
            </w:r>
            <w:proofErr w:type="spellEnd"/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''(K)|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913F9" w14:textId="77777777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Delta K</w:t>
            </w:r>
          </w:p>
        </w:tc>
      </w:tr>
      <w:tr w:rsidR="00D0273D" w:rsidRPr="00D0273D" w14:paraId="4A23198C" w14:textId="77777777" w:rsidTr="002C7B04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01993" w14:textId="77777777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20959" w14:textId="3E647724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-549705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53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D7937" w14:textId="19228E23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35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023AC" w14:textId="77777777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NA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55E84" w14:textId="77777777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NA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7D069" w14:textId="77777777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NA</w:t>
            </w:r>
          </w:p>
        </w:tc>
      </w:tr>
      <w:tr w:rsidR="00D0273D" w:rsidRPr="00D0273D" w14:paraId="7560EDD7" w14:textId="77777777" w:rsidTr="002C7B04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7DBB0" w14:textId="77777777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2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3C1E2" w14:textId="4FF1BE21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-434402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1D7DD" w14:textId="16D08D0F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58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86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30E2D" w14:textId="3D78C83A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115303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3CCD5" w14:textId="4980A2E6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109437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73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5E437" w14:textId="0B5C0558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1859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18</w:t>
            </w:r>
          </w:p>
        </w:tc>
      </w:tr>
      <w:tr w:rsidR="00D0273D" w:rsidRPr="00D0273D" w14:paraId="21B6D38A" w14:textId="77777777" w:rsidTr="002C7B04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14579" w14:textId="77777777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3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2E9E1" w14:textId="60B27063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-428536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42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33C0C" w14:textId="4B3FF983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430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56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37400" w14:textId="61830361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5865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5DD18" w14:textId="0BD756C9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6447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77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FCB4B" w14:textId="44C9B10D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14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98</w:t>
            </w:r>
          </w:p>
        </w:tc>
      </w:tr>
      <w:tr w:rsidR="00D0273D" w:rsidRPr="00D0273D" w14:paraId="298C6732" w14:textId="77777777" w:rsidTr="002C7B04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E200F" w14:textId="77777777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4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0D1DD" w14:textId="1AD93ABA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-416222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96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FF335" w14:textId="3D70DBD2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743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67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235FC" w14:textId="7F77E520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12313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DD672" w14:textId="0A971025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1750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72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89B58" w14:textId="6BB852D4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2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35</w:t>
            </w:r>
          </w:p>
        </w:tc>
      </w:tr>
      <w:tr w:rsidR="00D0273D" w:rsidRPr="00D0273D" w14:paraId="6731C8C6" w14:textId="77777777" w:rsidTr="002C7B04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FB61E" w14:textId="77777777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5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A6548" w14:textId="72892F2A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-405660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22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C4078" w14:textId="12D15C08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5851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23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1EFBE" w14:textId="7B09663A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10562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7360D" w14:textId="4DC59F6C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1096419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44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14505" w14:textId="5BCC6315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187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38</w:t>
            </w:r>
          </w:p>
        </w:tc>
      </w:tr>
      <w:tr w:rsidR="00D0273D" w:rsidRPr="00D0273D" w14:paraId="3A5F506E" w14:textId="77777777" w:rsidTr="002C7B04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04CC9" w14:textId="77777777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6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EBAB2" w14:textId="25DA8573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-1491516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92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D2C49" w14:textId="2F16E512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1523157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70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8BC65" w14:textId="76B704E3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-1085856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03A4B" w14:textId="41E9D2F0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1179668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933A7" w14:textId="4BC2B272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0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77</w:t>
            </w:r>
          </w:p>
        </w:tc>
      </w:tr>
      <w:tr w:rsidR="00D0273D" w:rsidRPr="00D0273D" w14:paraId="5F79941F" w14:textId="77777777" w:rsidTr="002C7B04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D5FBA" w14:textId="77777777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7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E659F" w14:textId="6C4B14B5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-3757041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80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52C2" w14:textId="4BF63845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3239739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83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E00E" w14:textId="156934D9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-2265524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C2B11" w14:textId="77D6B43D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3523165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50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CE492" w14:textId="2145DFBC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09</w:t>
            </w:r>
          </w:p>
        </w:tc>
      </w:tr>
      <w:tr w:rsidR="00D0273D" w:rsidRPr="00D0273D" w14:paraId="31C99D7B" w14:textId="77777777" w:rsidTr="002C7B04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4565B" w14:textId="77777777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8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1CCE2" w14:textId="2300F30F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-2499401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DBC30" w14:textId="28B21118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3381015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95F38" w14:textId="75173FA9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1257640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6C2C2" w14:textId="405F31C3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3237016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A5707" w14:textId="19D7BE72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0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96</w:t>
            </w:r>
          </w:p>
        </w:tc>
      </w:tr>
      <w:tr w:rsidR="00D0273D" w:rsidRPr="00D0273D" w14:paraId="6B84D6EA" w14:textId="77777777" w:rsidTr="002C7B04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B4DEE" w14:textId="77777777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9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95990" w14:textId="353268CD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-4478776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75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DA256" w14:textId="048FE544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5651729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68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9797D" w14:textId="02D58812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-1979375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66562" w14:textId="0EF62B59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4620490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55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C4A8C" w14:textId="636B19F4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0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82</w:t>
            </w:r>
          </w:p>
        </w:tc>
      </w:tr>
      <w:tr w:rsidR="00D0273D" w:rsidRPr="00D0273D" w14:paraId="7C83DF15" w14:textId="77777777" w:rsidTr="002C7B04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5CB2A" w14:textId="77777777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FE359" w14:textId="1E90275A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-1837661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77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1A60D" w14:textId="5C852F16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567039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BF698" w14:textId="5F069276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2641114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01610" w14:textId="663BC38E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7092726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72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B2C6C" w14:textId="6BA4D8BA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12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51</w:t>
            </w:r>
          </w:p>
        </w:tc>
      </w:tr>
      <w:tr w:rsidR="00D0273D" w:rsidRPr="00D0273D" w14:paraId="7176A9BF" w14:textId="77777777" w:rsidTr="002C7B04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21D24" w14:textId="77777777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11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4D94D" w14:textId="69E09A3A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-6289273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50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13609" w14:textId="002D49EE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5002294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23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2FA05" w14:textId="318B53CE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-4451611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E6A4E" w14:textId="23C506E6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7120761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33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12008" w14:textId="00E33762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42</w:t>
            </w:r>
          </w:p>
        </w:tc>
      </w:tr>
      <w:tr w:rsidR="00D0273D" w:rsidRPr="00D0273D" w14:paraId="1EC1F289" w14:textId="77777777" w:rsidTr="002C7B04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AF23B" w14:textId="77777777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12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BA65C" w14:textId="00A48C35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-3620123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90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A0B0A" w14:textId="74B1EEF8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3946254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63C99" w14:textId="7914C21A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2669149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F9BBE" w14:textId="10FEC0D2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981578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6798D" w14:textId="36AF951B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0</w:t>
            </w:r>
            <w:r w:rsidR="002C7B04"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25</w:t>
            </w:r>
          </w:p>
        </w:tc>
      </w:tr>
      <w:tr w:rsidR="00D0273D" w:rsidRPr="00D0273D" w14:paraId="7DF3192D" w14:textId="77777777" w:rsidTr="002C7B04">
        <w:trPr>
          <w:trHeight w:val="315"/>
        </w:trPr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24338" w14:textId="77777777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97FD4" w14:textId="6BB1F6E2" w:rsidR="00D0273D" w:rsidRPr="00D0273D" w:rsidRDefault="007C6BF3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7C6B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UY"/>
              </w:rPr>
              <w:t>-3873013.96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9C29A" w14:textId="0389FFA6" w:rsidR="00D0273D" w:rsidRPr="00D0273D" w:rsidRDefault="007C6BF3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7C6B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UY"/>
              </w:rPr>
              <w:t>3360990.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UY"/>
              </w:rPr>
              <w:t>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B7EF0" w14:textId="55CED6B8" w:rsidR="00D0273D" w:rsidRPr="00D0273D" w:rsidRDefault="007C6BF3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7C6B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UY"/>
              </w:rPr>
              <w:t>-252890.0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UY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193BB" w14:textId="77777777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NA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D3EE8" w14:textId="77777777" w:rsidR="00D0273D" w:rsidRPr="00D0273D" w:rsidRDefault="00D0273D" w:rsidP="00D0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D02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NA</w:t>
            </w:r>
          </w:p>
        </w:tc>
      </w:tr>
    </w:tbl>
    <w:p w14:paraId="5A9ABDDF" w14:textId="77777777" w:rsidR="00036C04" w:rsidRPr="002C7B04" w:rsidRDefault="00036C04" w:rsidP="00036C04">
      <w:pPr>
        <w:jc w:val="both"/>
        <w:rPr>
          <w:rFonts w:ascii="Times New Roman" w:hAnsi="Times New Roman" w:cs="Times New Roman"/>
          <w:sz w:val="20"/>
          <w:szCs w:val="20"/>
        </w:rPr>
      </w:pPr>
      <w:r w:rsidRPr="002C7B04">
        <w:rPr>
          <w:rFonts w:ascii="Times New Roman" w:hAnsi="Times New Roman" w:cs="Times New Roman"/>
          <w:sz w:val="20"/>
          <w:szCs w:val="20"/>
        </w:rPr>
        <w:t xml:space="preserve">Mean </w:t>
      </w:r>
      <w:proofErr w:type="spellStart"/>
      <w:proofErr w:type="gramStart"/>
      <w:r w:rsidRPr="002C7B04">
        <w:rPr>
          <w:rFonts w:ascii="Times New Roman" w:hAnsi="Times New Roman" w:cs="Times New Roman"/>
          <w:sz w:val="20"/>
          <w:szCs w:val="20"/>
        </w:rPr>
        <w:t>LnP</w:t>
      </w:r>
      <w:proofErr w:type="spellEnd"/>
      <w:r w:rsidRPr="002C7B04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2C7B04">
        <w:rPr>
          <w:rFonts w:ascii="Times New Roman" w:hAnsi="Times New Roman" w:cs="Times New Roman"/>
          <w:sz w:val="20"/>
          <w:szCs w:val="20"/>
        </w:rPr>
        <w:t xml:space="preserve">K): mean of the estimate of log of the probability of the data; </w:t>
      </w:r>
      <w:proofErr w:type="spellStart"/>
      <w:r w:rsidRPr="002C7B04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t>Stdev</w:t>
      </w:r>
      <w:proofErr w:type="spellEnd"/>
      <w:r w:rsidRPr="002C7B04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2C7B04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t>LnP</w:t>
      </w:r>
      <w:proofErr w:type="spellEnd"/>
      <w:r w:rsidRPr="002C7B04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t xml:space="preserve">(K): </w:t>
      </w:r>
      <w:r w:rsidRPr="002C7B04">
        <w:rPr>
          <w:rFonts w:ascii="Times New Roman" w:hAnsi="Times New Roman" w:cs="Times New Roman"/>
          <w:sz w:val="20"/>
          <w:szCs w:val="20"/>
        </w:rPr>
        <w:t xml:space="preserve">standard deviation of the log likelihood values; </w:t>
      </w:r>
      <w:r w:rsidRPr="002C7B04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t xml:space="preserve">Ln'(K): rate of change of the likelihood distribution; </w:t>
      </w:r>
      <w:r w:rsidRPr="002C7B04">
        <w:rPr>
          <w:rFonts w:ascii="Times New Roman" w:hAnsi="Times New Roman" w:cs="Times New Roman"/>
          <w:sz w:val="20"/>
          <w:szCs w:val="20"/>
        </w:rPr>
        <w:t>|Ln''(K)|: Absolut value of the second order rate of change of the likelihood distribution (mean); Delta K: mean(|Ln''(K)|) /</w:t>
      </w:r>
      <w:r w:rsidRPr="002C7B04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2C7B04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t>Stdev</w:t>
      </w:r>
      <w:proofErr w:type="spellEnd"/>
      <w:r w:rsidRPr="002C7B04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2C7B04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t>LnP</w:t>
      </w:r>
      <w:proofErr w:type="spellEnd"/>
      <w:r w:rsidRPr="002C7B04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t>(K).</w:t>
      </w:r>
    </w:p>
    <w:p w14:paraId="11829BAC" w14:textId="3C817249" w:rsidR="00036C04" w:rsidRPr="002C7B04" w:rsidRDefault="002C7B04" w:rsidP="007F58C2">
      <w:pPr>
        <w:rPr>
          <w:rFonts w:ascii="Times New Roman" w:hAnsi="Times New Roman" w:cs="Times New Roman"/>
        </w:rPr>
      </w:pPr>
      <w:r w:rsidRPr="002C7B04">
        <w:rPr>
          <w:rFonts w:ascii="Times New Roman" w:hAnsi="Times New Roman" w:cs="Times New Roman"/>
          <w:noProof/>
          <w:lang w:eastAsia="zh-CN"/>
        </w:rPr>
        <w:lastRenderedPageBreak/>
        <w:drawing>
          <wp:inline distT="0" distB="0" distL="0" distR="0" wp14:anchorId="38AAEB0F" wp14:editId="45EE9936">
            <wp:extent cx="4147328" cy="3132000"/>
            <wp:effectExtent l="0" t="0" r="5715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1884" cy="3142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EEF503" w14:textId="6D560ED7" w:rsidR="007F58C2" w:rsidRPr="002C7B04" w:rsidRDefault="002C7B04" w:rsidP="002C7B04">
      <w:pPr>
        <w:ind w:right="241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Figure.</w:t>
      </w:r>
      <w:r w:rsidR="007F58C2" w:rsidRPr="002C7B04">
        <w:rPr>
          <w:rFonts w:ascii="Times New Roman" w:hAnsi="Times New Roman" w:cs="Times New Roman"/>
        </w:rPr>
        <w:t xml:space="preserve"> S</w:t>
      </w:r>
      <w:r w:rsidR="00AB23D9">
        <w:rPr>
          <w:rFonts w:ascii="Times New Roman" w:hAnsi="Times New Roman" w:cs="Times New Roman"/>
        </w:rPr>
        <w:t>IX</w:t>
      </w:r>
      <w:r w:rsidR="007F58C2" w:rsidRPr="002C7B04">
        <w:rPr>
          <w:rFonts w:ascii="Times New Roman" w:hAnsi="Times New Roman" w:cs="Times New Roman"/>
        </w:rPr>
        <w:t xml:space="preserve"> 3. Plot of mean likelihood </w:t>
      </w:r>
      <w:proofErr w:type="gramStart"/>
      <w:r w:rsidR="007F58C2" w:rsidRPr="002C7B04">
        <w:rPr>
          <w:rFonts w:ascii="Times New Roman" w:hAnsi="Times New Roman" w:cs="Times New Roman"/>
        </w:rPr>
        <w:t>L(</w:t>
      </w:r>
      <w:proofErr w:type="gramEnd"/>
      <w:r w:rsidR="007F58C2" w:rsidRPr="002C7B04">
        <w:rPr>
          <w:rFonts w:ascii="Times New Roman" w:hAnsi="Times New Roman" w:cs="Times New Roman"/>
        </w:rPr>
        <w:t xml:space="preserve">K) and variance for 10 independent runs per K value from STRUCTURE </w:t>
      </w:r>
      <w:r w:rsidR="00036C04" w:rsidRPr="002C7B04">
        <w:rPr>
          <w:rFonts w:ascii="Times New Roman" w:hAnsi="Times New Roman" w:cs="Times New Roman"/>
        </w:rPr>
        <w:t xml:space="preserve">based </w:t>
      </w:r>
      <w:r w:rsidR="007F58C2" w:rsidRPr="002C7B04">
        <w:rPr>
          <w:rFonts w:ascii="Times New Roman" w:hAnsi="Times New Roman" w:cs="Times New Roman"/>
        </w:rPr>
        <w:t xml:space="preserve">on </w:t>
      </w:r>
      <w:r w:rsidR="00036C04" w:rsidRPr="002C7B04">
        <w:rPr>
          <w:rFonts w:ascii="Times New Roman" w:hAnsi="Times New Roman" w:cs="Times New Roman"/>
        </w:rPr>
        <w:t xml:space="preserve">the </w:t>
      </w:r>
      <w:r w:rsidR="000B57F7" w:rsidRPr="002C7B04">
        <w:rPr>
          <w:rFonts w:ascii="Times New Roman" w:hAnsi="Times New Roman" w:cs="Times New Roman"/>
        </w:rPr>
        <w:t>Neutral</w:t>
      </w:r>
      <w:r w:rsidR="007F58C2" w:rsidRPr="002C7B04">
        <w:rPr>
          <w:rFonts w:ascii="Times New Roman" w:hAnsi="Times New Roman" w:cs="Times New Roman"/>
        </w:rPr>
        <w:t xml:space="preserve"> dataset. </w:t>
      </w:r>
    </w:p>
    <w:p w14:paraId="0A59DA61" w14:textId="77777777" w:rsidR="002C7B04" w:rsidRPr="002C7B04" w:rsidRDefault="002C7B04" w:rsidP="007F58C2">
      <w:pPr>
        <w:rPr>
          <w:rFonts w:ascii="Times New Roman" w:hAnsi="Times New Roman" w:cs="Times New Roman"/>
        </w:rPr>
      </w:pPr>
      <w:r w:rsidRPr="002C7B04">
        <w:rPr>
          <w:rFonts w:ascii="Times New Roman" w:hAnsi="Times New Roman" w:cs="Times New Roman"/>
          <w:noProof/>
          <w:lang w:eastAsia="zh-CN"/>
        </w:rPr>
        <w:drawing>
          <wp:inline distT="0" distB="0" distL="0" distR="0" wp14:anchorId="7D48B7D0" wp14:editId="7E6629F2">
            <wp:extent cx="4339834" cy="3456000"/>
            <wp:effectExtent l="0" t="0" r="381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966" cy="3469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3A49E2" w14:textId="19844F0F" w:rsidR="007F58C2" w:rsidRPr="002C7B04" w:rsidRDefault="002C7B04" w:rsidP="002C7B04">
      <w:pPr>
        <w:ind w:right="2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Figure.</w:t>
      </w:r>
      <w:r w:rsidR="007F58C2" w:rsidRPr="002C7B04">
        <w:rPr>
          <w:rFonts w:ascii="Times New Roman" w:hAnsi="Times New Roman" w:cs="Times New Roman"/>
        </w:rPr>
        <w:t xml:space="preserve"> </w:t>
      </w:r>
      <w:r w:rsidR="00AB23D9">
        <w:rPr>
          <w:rFonts w:ascii="Times New Roman" w:hAnsi="Times New Roman" w:cs="Times New Roman"/>
        </w:rPr>
        <w:t xml:space="preserve">SIX </w:t>
      </w:r>
      <w:r w:rsidR="007F58C2" w:rsidRPr="002C7B04">
        <w:rPr>
          <w:rFonts w:ascii="Times New Roman" w:hAnsi="Times New Roman" w:cs="Times New Roman"/>
        </w:rPr>
        <w:t xml:space="preserve">4. Plot of Delta K for 10 independent runs per K value from STRUCTURE </w:t>
      </w:r>
      <w:r w:rsidR="00036C04" w:rsidRPr="002C7B04">
        <w:rPr>
          <w:rFonts w:ascii="Times New Roman" w:hAnsi="Times New Roman" w:cs="Times New Roman"/>
        </w:rPr>
        <w:t xml:space="preserve">based </w:t>
      </w:r>
      <w:r w:rsidR="007F58C2" w:rsidRPr="002C7B04">
        <w:rPr>
          <w:rFonts w:ascii="Times New Roman" w:hAnsi="Times New Roman" w:cs="Times New Roman"/>
        </w:rPr>
        <w:t xml:space="preserve">on </w:t>
      </w:r>
      <w:r w:rsidR="00036C04" w:rsidRPr="002C7B04">
        <w:rPr>
          <w:rFonts w:ascii="Times New Roman" w:hAnsi="Times New Roman" w:cs="Times New Roman"/>
        </w:rPr>
        <w:t xml:space="preserve">the </w:t>
      </w:r>
      <w:r w:rsidR="000B57F7" w:rsidRPr="002C7B04">
        <w:rPr>
          <w:rFonts w:ascii="Times New Roman" w:hAnsi="Times New Roman" w:cs="Times New Roman"/>
        </w:rPr>
        <w:t>Neutral dataset</w:t>
      </w:r>
      <w:r w:rsidR="007F58C2" w:rsidRPr="002C7B04">
        <w:rPr>
          <w:rFonts w:ascii="Times New Roman" w:hAnsi="Times New Roman" w:cs="Times New Roman"/>
        </w:rPr>
        <w:t xml:space="preserve">. </w:t>
      </w:r>
    </w:p>
    <w:p w14:paraId="74313C1D" w14:textId="618345D5" w:rsidR="000B57F7" w:rsidRPr="002C7B04" w:rsidRDefault="000B57F7" w:rsidP="000B57F7">
      <w:pPr>
        <w:rPr>
          <w:rFonts w:ascii="Times New Roman" w:hAnsi="Times New Roman" w:cs="Times New Roman"/>
        </w:rPr>
      </w:pPr>
    </w:p>
    <w:p w14:paraId="041ADC4B" w14:textId="77777777" w:rsidR="002C7B04" w:rsidRPr="002C7B04" w:rsidRDefault="002C7B04" w:rsidP="000B57F7">
      <w:pPr>
        <w:rPr>
          <w:rFonts w:ascii="Times New Roman" w:hAnsi="Times New Roman" w:cs="Times New Roman"/>
        </w:rPr>
      </w:pPr>
    </w:p>
    <w:p w14:paraId="1FDC1CA6" w14:textId="03D9BD28" w:rsidR="000B57F7" w:rsidRPr="002C7B04" w:rsidRDefault="000B57F7" w:rsidP="000B57F7">
      <w:pPr>
        <w:rPr>
          <w:rFonts w:ascii="Times New Roman" w:hAnsi="Times New Roman" w:cs="Times New Roman"/>
        </w:rPr>
      </w:pPr>
      <w:r w:rsidRPr="002C7B04">
        <w:rPr>
          <w:rFonts w:ascii="Times New Roman" w:hAnsi="Times New Roman" w:cs="Times New Roman"/>
        </w:rPr>
        <w:lastRenderedPageBreak/>
        <w:t xml:space="preserve">Table </w:t>
      </w:r>
      <w:r w:rsidR="00AB23D9" w:rsidRPr="002C7B04">
        <w:rPr>
          <w:rFonts w:ascii="Times New Roman" w:hAnsi="Times New Roman" w:cs="Times New Roman"/>
        </w:rPr>
        <w:t>S</w:t>
      </w:r>
      <w:r w:rsidR="00AB23D9">
        <w:rPr>
          <w:rFonts w:ascii="Times New Roman" w:hAnsi="Times New Roman" w:cs="Times New Roman"/>
        </w:rPr>
        <w:t>IX</w:t>
      </w:r>
      <w:r w:rsidR="00AB23D9" w:rsidRPr="002C7B04">
        <w:rPr>
          <w:rFonts w:ascii="Times New Roman" w:hAnsi="Times New Roman" w:cs="Times New Roman"/>
        </w:rPr>
        <w:t xml:space="preserve"> </w:t>
      </w:r>
      <w:r w:rsidRPr="002C7B04">
        <w:rPr>
          <w:rFonts w:ascii="Times New Roman" w:hAnsi="Times New Roman" w:cs="Times New Roman"/>
        </w:rPr>
        <w:t xml:space="preserve">3. </w:t>
      </w:r>
      <w:r w:rsidR="00036C04" w:rsidRPr="002C7B04">
        <w:rPr>
          <w:rFonts w:ascii="Times New Roman" w:hAnsi="Times New Roman" w:cs="Times New Roman"/>
        </w:rPr>
        <w:t>Structure Harvester results for the Outlier dataset.</w:t>
      </w:r>
    </w:p>
    <w:tbl>
      <w:tblPr>
        <w:tblW w:w="7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  <w:gridCol w:w="1200"/>
        <w:gridCol w:w="1200"/>
      </w:tblGrid>
      <w:tr w:rsidR="00530F37" w:rsidRPr="00530F37" w14:paraId="6A5863AF" w14:textId="77777777" w:rsidTr="00530F37">
        <w:trPr>
          <w:trHeight w:val="315"/>
        </w:trPr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64C7B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K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0D35C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 xml:space="preserve">Mean </w:t>
            </w:r>
            <w:proofErr w:type="spellStart"/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LnP</w:t>
            </w:r>
            <w:proofErr w:type="spellEnd"/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(K)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977F8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proofErr w:type="spellStart"/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Stdev</w:t>
            </w:r>
            <w:proofErr w:type="spellEnd"/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 xml:space="preserve"> </w:t>
            </w:r>
            <w:proofErr w:type="spellStart"/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LnP</w:t>
            </w:r>
            <w:proofErr w:type="spellEnd"/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(K)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C2F33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proofErr w:type="spellStart"/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Ln</w:t>
            </w:r>
            <w:proofErr w:type="spellEnd"/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'(K)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B83A8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|</w:t>
            </w:r>
            <w:proofErr w:type="spellStart"/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Ln</w:t>
            </w:r>
            <w:proofErr w:type="spellEnd"/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''(K)|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68C7D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Delta K</w:t>
            </w:r>
          </w:p>
        </w:tc>
      </w:tr>
      <w:tr w:rsidR="00530F37" w:rsidRPr="00530F37" w14:paraId="2C0EF493" w14:textId="77777777" w:rsidTr="00530F3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52D54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8D9E9" w14:textId="2BFED550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-6668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82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CBD27" w14:textId="37C33EF8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0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26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13E29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NA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A7F30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NA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E3B8A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NA</w:t>
            </w:r>
          </w:p>
        </w:tc>
      </w:tr>
      <w:tr w:rsidR="00530F37" w:rsidRPr="00530F37" w14:paraId="10F16909" w14:textId="77777777" w:rsidTr="00530F3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98444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40EE0" w14:textId="14F6E8FF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-973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43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B8FFA" w14:textId="615980C0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61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F332C" w14:textId="2BFA7A80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5695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39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B1885" w14:textId="2DFF4BEE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5706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87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871C4" w14:textId="38F3B73F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3536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15</w:t>
            </w:r>
          </w:p>
        </w:tc>
      </w:tr>
      <w:tr w:rsidR="00530F37" w:rsidRPr="00530F37" w14:paraId="5E9D2493" w14:textId="77777777" w:rsidTr="00530F3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7496D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89531" w14:textId="6C2F8AB8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-984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91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0544A" w14:textId="7C9A38B6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7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E6C67" w14:textId="68566685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-11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48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19D3C" w14:textId="27F1331A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13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78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9DD57" w14:textId="67F6D70B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95</w:t>
            </w:r>
          </w:p>
        </w:tc>
      </w:tr>
      <w:tr w:rsidR="00530F37" w:rsidRPr="00530F37" w14:paraId="4F1E13D5" w14:textId="77777777" w:rsidTr="00530F3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110AA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92DDC" w14:textId="60C2E826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-982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61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1448A" w14:textId="2A1318C0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14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64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F2006" w14:textId="2DB7EE61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2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C615E" w14:textId="42A7560C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4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94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02F2A" w14:textId="25A08D90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0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34</w:t>
            </w:r>
          </w:p>
        </w:tc>
      </w:tr>
      <w:tr w:rsidR="00530F37" w:rsidRPr="00530F37" w14:paraId="4E978FAD" w14:textId="77777777" w:rsidTr="00530F3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BA759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FDA6D" w14:textId="57CE6353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-985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B39F3" w14:textId="6177E0A6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4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57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AFB84" w14:textId="3E23129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-2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64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FC16E" w14:textId="5556453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0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39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C87EE" w14:textId="43C9A579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0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09</w:t>
            </w:r>
          </w:p>
        </w:tc>
      </w:tr>
      <w:tr w:rsidR="00530F37" w:rsidRPr="00530F37" w14:paraId="42D70EC6" w14:textId="77777777" w:rsidTr="00530F3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FAE00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2FACA" w14:textId="4205DD74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-987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BC11F" w14:textId="0003DF3D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16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82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C7C69" w14:textId="6F9471EC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-2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D90D3" w14:textId="26FCAF5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6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9CFD6" w14:textId="03BBFD04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0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37</w:t>
            </w:r>
          </w:p>
        </w:tc>
      </w:tr>
      <w:tr w:rsidR="00530F37" w:rsidRPr="00530F37" w14:paraId="04E6740F" w14:textId="77777777" w:rsidTr="00530F3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E8717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149EE" w14:textId="62E3A650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-995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93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E21BA" w14:textId="36CDFADA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8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55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0B68F" w14:textId="5C7E1BFB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-8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43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86B8F" w14:textId="5C1E1663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15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75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31E19" w14:textId="07532402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84</w:t>
            </w:r>
          </w:p>
        </w:tc>
      </w:tr>
      <w:tr w:rsidR="00530F37" w:rsidRPr="00530F37" w14:paraId="202278EB" w14:textId="77777777" w:rsidTr="00530F3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F2829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47607" w14:textId="59B76B6D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-988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61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0A8CF" w14:textId="79C4EF95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16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8E4DE" w14:textId="02B3E515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7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32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0E00E" w14:textId="15DC8E0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62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66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056E6" w14:textId="6B0C49CC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3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87</w:t>
            </w:r>
          </w:p>
        </w:tc>
      </w:tr>
      <w:tr w:rsidR="00530F37" w:rsidRPr="00530F37" w14:paraId="102776C3" w14:textId="77777777" w:rsidTr="00530F3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58E29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B9CFA" w14:textId="02E49AB3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-1043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95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1F3BF" w14:textId="46442D69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104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23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0A075" w14:textId="461CCF19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-55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34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87994" w14:textId="2A6F6071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87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86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CEAC6" w14:textId="087C6D1D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0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84</w:t>
            </w:r>
          </w:p>
        </w:tc>
      </w:tr>
      <w:tr w:rsidR="00530F37" w:rsidRPr="00530F37" w14:paraId="40ADC62C" w14:textId="77777777" w:rsidTr="00530F3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3DF98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5B25F" w14:textId="4F934862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-1011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43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8AC6C" w14:textId="7BE0AF75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46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97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B70C5" w14:textId="32314A55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32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52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1FE9E" w14:textId="3E3BA87D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17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37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1F76C" w14:textId="62BDD240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0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37</w:t>
            </w:r>
          </w:p>
        </w:tc>
      </w:tr>
      <w:tr w:rsidR="00530F37" w:rsidRPr="00530F37" w14:paraId="11EA09D1" w14:textId="77777777" w:rsidTr="00530F3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85AF3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61BBC" w14:textId="24EAFB29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-996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28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2ADA6" w14:textId="7D2A32A4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16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24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C958A" w14:textId="468BF4F4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15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1BFF9" w14:textId="1778D7F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15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82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EA26E" w14:textId="6F3152A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0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97</w:t>
            </w:r>
          </w:p>
        </w:tc>
      </w:tr>
      <w:tr w:rsidR="00530F37" w:rsidRPr="00530F37" w14:paraId="2A5DC415" w14:textId="77777777" w:rsidTr="00530F3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73EB6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DB745" w14:textId="0123186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-996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95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C7BCE" w14:textId="55CABF99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12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647FA" w14:textId="54043575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-0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67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4403A" w14:textId="141004CD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87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38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0B508" w14:textId="7BDEB941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7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19</w:t>
            </w:r>
          </w:p>
        </w:tc>
      </w:tr>
      <w:tr w:rsidR="00530F37" w:rsidRPr="00530F37" w14:paraId="69B9DBFE" w14:textId="77777777" w:rsidTr="00530F3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81ABD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6BEF2" w14:textId="0B723C59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-1085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80E2C" w14:textId="66A9A6BE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98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49A09" w14:textId="52151953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-88</w:t>
            </w:r>
            <w:r w:rsidRPr="002C7B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.</w:t>
            </w: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5FBE6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D7BFA" w14:textId="77777777" w:rsidR="00530F37" w:rsidRPr="00530F37" w:rsidRDefault="00530F37" w:rsidP="0053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</w:pPr>
            <w:r w:rsidRPr="0053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UY" w:eastAsia="es-UY"/>
              </w:rPr>
              <w:t>NA</w:t>
            </w:r>
          </w:p>
        </w:tc>
      </w:tr>
    </w:tbl>
    <w:p w14:paraId="34190E96" w14:textId="77777777" w:rsidR="00530F37" w:rsidRPr="002C7B04" w:rsidRDefault="00530F37" w:rsidP="000B57F7">
      <w:pPr>
        <w:rPr>
          <w:rFonts w:ascii="Times New Roman" w:hAnsi="Times New Roman" w:cs="Times New Roman"/>
        </w:rPr>
      </w:pPr>
    </w:p>
    <w:p w14:paraId="7D72EA2D" w14:textId="77777777" w:rsidR="00036C04" w:rsidRPr="002C7B04" w:rsidRDefault="00036C04" w:rsidP="00036C04">
      <w:pPr>
        <w:jc w:val="both"/>
        <w:rPr>
          <w:rFonts w:ascii="Times New Roman" w:hAnsi="Times New Roman" w:cs="Times New Roman"/>
          <w:sz w:val="20"/>
          <w:szCs w:val="20"/>
        </w:rPr>
      </w:pPr>
      <w:r w:rsidRPr="002C7B04">
        <w:rPr>
          <w:rFonts w:ascii="Times New Roman" w:hAnsi="Times New Roman" w:cs="Times New Roman"/>
          <w:sz w:val="20"/>
          <w:szCs w:val="20"/>
        </w:rPr>
        <w:t xml:space="preserve">Mean </w:t>
      </w:r>
      <w:proofErr w:type="spellStart"/>
      <w:proofErr w:type="gramStart"/>
      <w:r w:rsidRPr="002C7B04">
        <w:rPr>
          <w:rFonts w:ascii="Times New Roman" w:hAnsi="Times New Roman" w:cs="Times New Roman"/>
          <w:sz w:val="20"/>
          <w:szCs w:val="20"/>
        </w:rPr>
        <w:t>LnP</w:t>
      </w:r>
      <w:proofErr w:type="spellEnd"/>
      <w:r w:rsidRPr="002C7B04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2C7B04">
        <w:rPr>
          <w:rFonts w:ascii="Times New Roman" w:hAnsi="Times New Roman" w:cs="Times New Roman"/>
          <w:sz w:val="20"/>
          <w:szCs w:val="20"/>
        </w:rPr>
        <w:t xml:space="preserve">K): mean of the estimate of log of the probability of the data; </w:t>
      </w:r>
      <w:proofErr w:type="spellStart"/>
      <w:r w:rsidRPr="002C7B04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t>Stdev</w:t>
      </w:r>
      <w:proofErr w:type="spellEnd"/>
      <w:r w:rsidRPr="002C7B04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2C7B04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t>LnP</w:t>
      </w:r>
      <w:proofErr w:type="spellEnd"/>
      <w:r w:rsidRPr="002C7B04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t xml:space="preserve">(K): </w:t>
      </w:r>
      <w:r w:rsidRPr="002C7B04">
        <w:rPr>
          <w:rFonts w:ascii="Times New Roman" w:hAnsi="Times New Roman" w:cs="Times New Roman"/>
          <w:sz w:val="20"/>
          <w:szCs w:val="20"/>
        </w:rPr>
        <w:t xml:space="preserve">standard deviation of the log likelihood values; </w:t>
      </w:r>
      <w:r w:rsidRPr="002C7B04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t xml:space="preserve">Ln'(K): rate of change of the likelihood distribution; </w:t>
      </w:r>
      <w:r w:rsidRPr="002C7B04">
        <w:rPr>
          <w:rFonts w:ascii="Times New Roman" w:hAnsi="Times New Roman" w:cs="Times New Roman"/>
          <w:sz w:val="20"/>
          <w:szCs w:val="20"/>
        </w:rPr>
        <w:t>|Ln''(K)|: Absolut value of the second order rate of change of the likelihood distribution (mean); Delta K: mean(|Ln''(K)|) /</w:t>
      </w:r>
      <w:r w:rsidRPr="002C7B04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2C7B04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t>Stdev</w:t>
      </w:r>
      <w:proofErr w:type="spellEnd"/>
      <w:r w:rsidRPr="002C7B04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2C7B04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t>LnP</w:t>
      </w:r>
      <w:proofErr w:type="spellEnd"/>
      <w:r w:rsidRPr="002C7B04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t>(K).</w:t>
      </w:r>
    </w:p>
    <w:p w14:paraId="5A43C65F" w14:textId="77777777" w:rsidR="00900881" w:rsidRPr="002C7B04" w:rsidRDefault="00900881" w:rsidP="000B57F7">
      <w:pPr>
        <w:rPr>
          <w:rFonts w:ascii="Times New Roman" w:hAnsi="Times New Roman" w:cs="Times New Roman"/>
        </w:rPr>
      </w:pPr>
    </w:p>
    <w:p w14:paraId="751E21F2" w14:textId="77777777" w:rsidR="00900881" w:rsidRPr="002C7B04" w:rsidRDefault="00900881" w:rsidP="000B57F7">
      <w:pPr>
        <w:rPr>
          <w:rFonts w:ascii="Times New Roman" w:hAnsi="Times New Roman" w:cs="Times New Roman"/>
        </w:rPr>
      </w:pPr>
    </w:p>
    <w:p w14:paraId="20092F49" w14:textId="77777777" w:rsidR="007F58C2" w:rsidRPr="002C7B04" w:rsidRDefault="009A4FE8" w:rsidP="007F58C2">
      <w:pPr>
        <w:rPr>
          <w:rFonts w:ascii="Times New Roman" w:hAnsi="Times New Roman" w:cs="Times New Roman"/>
        </w:rPr>
      </w:pPr>
      <w:r w:rsidRPr="002C7B04">
        <w:rPr>
          <w:rFonts w:ascii="Times New Roman" w:hAnsi="Times New Roman" w:cs="Times New Roman"/>
          <w:noProof/>
          <w:lang w:eastAsia="zh-CN"/>
        </w:rPr>
        <w:drawing>
          <wp:inline distT="0" distB="0" distL="0" distR="0" wp14:anchorId="69B4C948" wp14:editId="579ACC36">
            <wp:extent cx="4038600" cy="3190753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425" cy="3211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67CC6D" w14:textId="533A5EAD" w:rsidR="007F58C2" w:rsidRPr="002C7B04" w:rsidRDefault="002C7B04" w:rsidP="007F58C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Figure.</w:t>
      </w:r>
      <w:r w:rsidR="007F58C2" w:rsidRPr="002C7B04">
        <w:rPr>
          <w:rFonts w:ascii="Times New Roman" w:hAnsi="Times New Roman" w:cs="Times New Roman"/>
        </w:rPr>
        <w:t xml:space="preserve"> </w:t>
      </w:r>
      <w:r w:rsidR="00AB23D9" w:rsidRPr="002C7B04">
        <w:rPr>
          <w:rFonts w:ascii="Times New Roman" w:hAnsi="Times New Roman" w:cs="Times New Roman"/>
        </w:rPr>
        <w:t>S</w:t>
      </w:r>
      <w:r w:rsidR="00AB23D9">
        <w:rPr>
          <w:rFonts w:ascii="Times New Roman" w:hAnsi="Times New Roman" w:cs="Times New Roman"/>
        </w:rPr>
        <w:t>IX</w:t>
      </w:r>
      <w:r w:rsidR="00AB23D9" w:rsidRPr="002C7B04">
        <w:rPr>
          <w:rFonts w:ascii="Times New Roman" w:hAnsi="Times New Roman" w:cs="Times New Roman"/>
        </w:rPr>
        <w:t xml:space="preserve"> </w:t>
      </w:r>
      <w:r w:rsidR="007F58C2" w:rsidRPr="002C7B04">
        <w:rPr>
          <w:rFonts w:ascii="Times New Roman" w:hAnsi="Times New Roman" w:cs="Times New Roman"/>
        </w:rPr>
        <w:t xml:space="preserve">5. Plot of mean likelihood </w:t>
      </w:r>
      <w:proofErr w:type="gramStart"/>
      <w:r w:rsidR="007F58C2" w:rsidRPr="002C7B04">
        <w:rPr>
          <w:rFonts w:ascii="Times New Roman" w:hAnsi="Times New Roman" w:cs="Times New Roman"/>
        </w:rPr>
        <w:t>L(</w:t>
      </w:r>
      <w:proofErr w:type="gramEnd"/>
      <w:r w:rsidR="007F58C2" w:rsidRPr="002C7B04">
        <w:rPr>
          <w:rFonts w:ascii="Times New Roman" w:hAnsi="Times New Roman" w:cs="Times New Roman"/>
        </w:rPr>
        <w:t xml:space="preserve">K) and variance for 10 independent runs per K value from STRUCTURE </w:t>
      </w:r>
      <w:r w:rsidR="00036C04" w:rsidRPr="002C7B04">
        <w:rPr>
          <w:rFonts w:ascii="Times New Roman" w:hAnsi="Times New Roman" w:cs="Times New Roman"/>
        </w:rPr>
        <w:t xml:space="preserve">based </w:t>
      </w:r>
      <w:r w:rsidR="007F58C2" w:rsidRPr="002C7B04">
        <w:rPr>
          <w:rFonts w:ascii="Times New Roman" w:hAnsi="Times New Roman" w:cs="Times New Roman"/>
        </w:rPr>
        <w:t xml:space="preserve">on </w:t>
      </w:r>
      <w:r w:rsidR="00036C04" w:rsidRPr="002C7B04">
        <w:rPr>
          <w:rFonts w:ascii="Times New Roman" w:hAnsi="Times New Roman" w:cs="Times New Roman"/>
        </w:rPr>
        <w:t>the Outlier</w:t>
      </w:r>
      <w:r w:rsidR="007F58C2" w:rsidRPr="002C7B04">
        <w:rPr>
          <w:rFonts w:ascii="Times New Roman" w:hAnsi="Times New Roman" w:cs="Times New Roman"/>
        </w:rPr>
        <w:t xml:space="preserve"> dataset. </w:t>
      </w:r>
    </w:p>
    <w:p w14:paraId="781A4151" w14:textId="77777777" w:rsidR="009A4FE8" w:rsidRPr="002C7B04" w:rsidRDefault="009A4FE8" w:rsidP="007F58C2">
      <w:pPr>
        <w:rPr>
          <w:rFonts w:ascii="Times New Roman" w:hAnsi="Times New Roman" w:cs="Times New Roman"/>
        </w:rPr>
      </w:pPr>
      <w:r w:rsidRPr="002C7B04">
        <w:rPr>
          <w:rFonts w:ascii="Times New Roman" w:hAnsi="Times New Roman" w:cs="Times New Roman"/>
          <w:noProof/>
          <w:lang w:eastAsia="zh-CN"/>
        </w:rPr>
        <w:lastRenderedPageBreak/>
        <w:drawing>
          <wp:inline distT="0" distB="0" distL="0" distR="0" wp14:anchorId="68991386" wp14:editId="538EE8B3">
            <wp:extent cx="3857625" cy="3115774"/>
            <wp:effectExtent l="0" t="0" r="0" b="889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7855" cy="3132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8CAD2" w14:textId="6F6473EF" w:rsidR="007F58C2" w:rsidRPr="002C7B04" w:rsidRDefault="002C7B04" w:rsidP="007F58C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Figure.</w:t>
      </w:r>
      <w:r w:rsidR="007F58C2" w:rsidRPr="002C7B04">
        <w:rPr>
          <w:rFonts w:ascii="Times New Roman" w:hAnsi="Times New Roman" w:cs="Times New Roman"/>
        </w:rPr>
        <w:t xml:space="preserve"> SVIII 6. Plot of Delta K for 10 independent runs per K value from STRUCTURE </w:t>
      </w:r>
      <w:r w:rsidR="00036C04" w:rsidRPr="002C7B04">
        <w:rPr>
          <w:rFonts w:ascii="Times New Roman" w:hAnsi="Times New Roman" w:cs="Times New Roman"/>
        </w:rPr>
        <w:t xml:space="preserve">based </w:t>
      </w:r>
      <w:r w:rsidR="007F58C2" w:rsidRPr="002C7B04">
        <w:rPr>
          <w:rFonts w:ascii="Times New Roman" w:hAnsi="Times New Roman" w:cs="Times New Roman"/>
        </w:rPr>
        <w:t xml:space="preserve">on </w:t>
      </w:r>
      <w:r w:rsidR="00036C04" w:rsidRPr="002C7B04">
        <w:rPr>
          <w:rFonts w:ascii="Times New Roman" w:hAnsi="Times New Roman" w:cs="Times New Roman"/>
        </w:rPr>
        <w:t>the Outlier</w:t>
      </w:r>
      <w:r w:rsidR="007F58C2" w:rsidRPr="002C7B04">
        <w:rPr>
          <w:rFonts w:ascii="Times New Roman" w:hAnsi="Times New Roman" w:cs="Times New Roman"/>
        </w:rPr>
        <w:t xml:space="preserve"> dataset. </w:t>
      </w:r>
    </w:p>
    <w:p w14:paraId="5D99A0A5" w14:textId="77777777" w:rsidR="007F58C2" w:rsidRDefault="007F58C2"/>
    <w:sectPr w:rsidR="007F58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8C2"/>
    <w:rsid w:val="00036C04"/>
    <w:rsid w:val="000B57F7"/>
    <w:rsid w:val="002C7B04"/>
    <w:rsid w:val="00530F37"/>
    <w:rsid w:val="00570565"/>
    <w:rsid w:val="00733650"/>
    <w:rsid w:val="007C6BF3"/>
    <w:rsid w:val="007F58C2"/>
    <w:rsid w:val="00900881"/>
    <w:rsid w:val="009A4FE8"/>
    <w:rsid w:val="00A4191D"/>
    <w:rsid w:val="00AB23D9"/>
    <w:rsid w:val="00B55011"/>
    <w:rsid w:val="00C81F13"/>
    <w:rsid w:val="00D0273D"/>
    <w:rsid w:val="00D403B9"/>
    <w:rsid w:val="00D81F68"/>
    <w:rsid w:val="00F9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24750"/>
  <w15:chartTrackingRefBased/>
  <w15:docId w15:val="{6F10E901-920F-4357-981D-38EAB0C93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58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8C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81F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5</Pages>
  <Words>582</Words>
  <Characters>3182</Characters>
  <Application>Microsoft Office Word</Application>
  <DocSecurity>0</DocSecurity>
  <Lines>291</Lines>
  <Paragraphs>264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Rhamdia</dc:creator>
  <cp:keywords/>
  <dc:description/>
  <cp:lastModifiedBy>MDPI</cp:lastModifiedBy>
  <cp:revision>10</cp:revision>
  <dcterms:created xsi:type="dcterms:W3CDTF">2019-11-12T20:58:00Z</dcterms:created>
  <dcterms:modified xsi:type="dcterms:W3CDTF">2020-01-15T02:02:00Z</dcterms:modified>
</cp:coreProperties>
</file>