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0DC75" w14:textId="381BA90D" w:rsidR="004463B4" w:rsidRDefault="000D1795">
      <w:pPr>
        <w:rPr>
          <w:rFonts w:ascii="Times New Roman" w:hAnsi="Times New Roman" w:cs="Times New Roman"/>
          <w:b/>
          <w:i/>
          <w:iCs/>
          <w:szCs w:val="24"/>
        </w:rPr>
      </w:pPr>
      <w:r w:rsidRPr="0002731E">
        <w:rPr>
          <w:rFonts w:ascii="Times New Roman" w:hAnsi="Times New Roman" w:cs="Times New Roman"/>
          <w:b/>
          <w:szCs w:val="24"/>
        </w:rPr>
        <w:t xml:space="preserve">Supplementary Table </w:t>
      </w:r>
      <w:r w:rsidR="00EA243B" w:rsidRPr="0002731E">
        <w:rPr>
          <w:rFonts w:ascii="Times New Roman" w:hAnsi="Times New Roman" w:cs="Times New Roman"/>
          <w:b/>
          <w:szCs w:val="24"/>
        </w:rPr>
        <w:t>3</w:t>
      </w:r>
      <w:r w:rsidRPr="0002731E">
        <w:rPr>
          <w:rFonts w:ascii="Times New Roman" w:hAnsi="Times New Roman" w:cs="Times New Roman"/>
          <w:b/>
          <w:szCs w:val="24"/>
        </w:rPr>
        <w:t xml:space="preserve">. </w:t>
      </w:r>
      <w:r w:rsidR="00877221" w:rsidRPr="0002731E">
        <w:rPr>
          <w:rFonts w:ascii="Times New Roman" w:hAnsi="Times New Roman" w:cs="Times New Roman"/>
          <w:b/>
          <w:szCs w:val="24"/>
        </w:rPr>
        <w:t xml:space="preserve">The </w:t>
      </w:r>
      <w:bookmarkStart w:id="0" w:name="_GoBack"/>
      <w:r w:rsidR="00877221" w:rsidRPr="002C4D16">
        <w:rPr>
          <w:rFonts w:ascii="Times New Roman" w:hAnsi="Times New Roman" w:cs="Times New Roman"/>
          <w:b/>
          <w:i/>
          <w:iCs/>
          <w:szCs w:val="24"/>
        </w:rPr>
        <w:t>GATL</w:t>
      </w:r>
      <w:bookmarkEnd w:id="0"/>
      <w:r w:rsidR="00877221" w:rsidRPr="0002731E">
        <w:rPr>
          <w:rFonts w:ascii="Times New Roman" w:hAnsi="Times New Roman" w:cs="Times New Roman"/>
          <w:b/>
          <w:szCs w:val="24"/>
        </w:rPr>
        <w:t xml:space="preserve"> gene</w:t>
      </w:r>
      <w:r w:rsidR="002C4D16">
        <w:rPr>
          <w:rFonts w:ascii="Times New Roman" w:hAnsi="Times New Roman" w:cs="Times New Roman"/>
          <w:b/>
          <w:szCs w:val="24"/>
        </w:rPr>
        <w:t>s</w:t>
      </w:r>
      <w:r w:rsidR="00877221" w:rsidRPr="0002731E">
        <w:rPr>
          <w:rFonts w:ascii="Times New Roman" w:hAnsi="Times New Roman" w:cs="Times New Roman"/>
          <w:b/>
          <w:szCs w:val="24"/>
        </w:rPr>
        <w:t xml:space="preserve"> in </w:t>
      </w:r>
      <w:proofErr w:type="spellStart"/>
      <w:proofErr w:type="gramStart"/>
      <w:r w:rsidR="00877221" w:rsidRPr="0002731E">
        <w:rPr>
          <w:rFonts w:ascii="Times New Roman" w:hAnsi="Times New Roman" w:cs="Times New Roman"/>
          <w:b/>
          <w:i/>
          <w:iCs/>
          <w:szCs w:val="24"/>
        </w:rPr>
        <w:t>G.raimondii</w:t>
      </w:r>
      <w:proofErr w:type="spellEnd"/>
      <w:proofErr w:type="gramEnd"/>
      <w:r w:rsidR="00877221" w:rsidRPr="0002731E">
        <w:rPr>
          <w:rFonts w:ascii="Times New Roman" w:hAnsi="Times New Roman" w:cs="Times New Roman"/>
          <w:b/>
          <w:szCs w:val="24"/>
        </w:rPr>
        <w:t xml:space="preserve"> and </w:t>
      </w:r>
      <w:r w:rsidR="00877221" w:rsidRPr="0002731E">
        <w:rPr>
          <w:rFonts w:ascii="Times New Roman" w:hAnsi="Times New Roman" w:cs="Times New Roman"/>
          <w:b/>
          <w:i/>
          <w:iCs/>
          <w:szCs w:val="24"/>
        </w:rPr>
        <w:t xml:space="preserve">G. </w:t>
      </w:r>
      <w:proofErr w:type="spellStart"/>
      <w:r w:rsidR="002946D9">
        <w:rPr>
          <w:rFonts w:ascii="Times New Roman" w:hAnsi="Times New Roman" w:cs="Times New Roman"/>
          <w:b/>
          <w:i/>
          <w:iCs/>
          <w:szCs w:val="24"/>
        </w:rPr>
        <w:t>arboreum</w:t>
      </w:r>
      <w:proofErr w:type="spellEnd"/>
      <w:r w:rsidR="002946D9">
        <w:rPr>
          <w:rFonts w:ascii="Times New Roman" w:hAnsi="Times New Roman" w:cs="Times New Roman"/>
          <w:b/>
          <w:i/>
          <w:iCs/>
          <w:szCs w:val="24"/>
        </w:rPr>
        <w:t>.</w:t>
      </w:r>
    </w:p>
    <w:p w14:paraId="2CF813FB" w14:textId="77777777" w:rsidR="0002731E" w:rsidRPr="0002731E" w:rsidRDefault="0002731E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6096" w:type="dxa"/>
        <w:jc w:val="center"/>
        <w:tblLook w:val="04A0" w:firstRow="1" w:lastRow="0" w:firstColumn="1" w:lastColumn="0" w:noHBand="0" w:noVBand="1"/>
      </w:tblPr>
      <w:tblGrid>
        <w:gridCol w:w="1520"/>
        <w:gridCol w:w="1400"/>
        <w:gridCol w:w="1540"/>
        <w:gridCol w:w="1636"/>
      </w:tblGrid>
      <w:tr w:rsidR="00877221" w:rsidRPr="00877221" w14:paraId="391F1FF1" w14:textId="77777777" w:rsidTr="00877221">
        <w:trPr>
          <w:trHeight w:val="276"/>
          <w:jc w:val="center"/>
        </w:trPr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5C0DF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Gene name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52345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Gene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6FC70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Gene name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F1D98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Gene</w:t>
            </w:r>
          </w:p>
        </w:tc>
      </w:tr>
      <w:tr w:rsidR="00877221" w:rsidRPr="00877221" w14:paraId="35EA7474" w14:textId="77777777" w:rsidTr="00877221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94494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GaGATL1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8CE6A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Ga01G1462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37AAB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GrGATL1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DADE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Gorai.002G1298</w:t>
            </w:r>
          </w:p>
        </w:tc>
      </w:tr>
      <w:tr w:rsidR="00877221" w:rsidRPr="00877221" w14:paraId="6F4562F7" w14:textId="77777777" w:rsidTr="00877221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25F14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7368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64169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GrGATL2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830CF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Gorai.005G1061</w:t>
            </w:r>
          </w:p>
        </w:tc>
      </w:tr>
      <w:tr w:rsidR="00877221" w:rsidRPr="00877221" w14:paraId="439EFE60" w14:textId="77777777" w:rsidTr="00877221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2A1E7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GaGATL3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04A5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Ga02G0189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0ECBC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GrGATL3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6A405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Gorai.003G0179</w:t>
            </w:r>
          </w:p>
        </w:tc>
      </w:tr>
      <w:tr w:rsidR="00877221" w:rsidRPr="00877221" w14:paraId="19648F72" w14:textId="77777777" w:rsidTr="00877221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894F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GaGATL4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6CC5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Ga05G2085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AFEF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GrGATL4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5318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Gorai.009G2053</w:t>
            </w:r>
          </w:p>
        </w:tc>
      </w:tr>
      <w:tr w:rsidR="00877221" w:rsidRPr="00877221" w14:paraId="4087DA06" w14:textId="77777777" w:rsidTr="00877221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FC615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GaGATL5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D9E9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Ga05G2763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A804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GrGATL5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A2A1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Gorai.009G2743</w:t>
            </w:r>
          </w:p>
        </w:tc>
      </w:tr>
      <w:tr w:rsidR="00877221" w:rsidRPr="00877221" w14:paraId="7E7D13A8" w14:textId="77777777" w:rsidTr="00877221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3E25C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GaGATL6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FB685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Ga06G0139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9D0A7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GrGATL6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66353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Gorai.010G0127</w:t>
            </w:r>
          </w:p>
        </w:tc>
      </w:tr>
      <w:tr w:rsidR="00877221" w:rsidRPr="00877221" w14:paraId="788D77BE" w14:textId="77777777" w:rsidTr="00877221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81031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GaGATL7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1F174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Ga11G2009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DE2F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GrGATL7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09268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Gorai.007G2070</w:t>
            </w:r>
          </w:p>
        </w:tc>
      </w:tr>
      <w:tr w:rsidR="00877221" w:rsidRPr="00877221" w14:paraId="580818BF" w14:textId="77777777" w:rsidTr="00877221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7BDAA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GaGATL8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41687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Ga12G2378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0DE83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GrGATL8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4F42C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Gorai.008G0700</w:t>
            </w:r>
          </w:p>
        </w:tc>
      </w:tr>
      <w:tr w:rsidR="00877221" w:rsidRPr="00877221" w14:paraId="3CDD4EB2" w14:textId="77777777" w:rsidTr="00877221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A2C48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GaGATL9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19848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Ga05G0963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BB8A1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GrGATL9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D45A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Gorai.009G0945</w:t>
            </w:r>
          </w:p>
        </w:tc>
      </w:tr>
      <w:tr w:rsidR="00877221" w:rsidRPr="00877221" w14:paraId="67C616B1" w14:textId="77777777" w:rsidTr="00877221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DFE1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GaGATL10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6CB7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Ga10G1224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C883C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GrGATL10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6B3F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Gorai.011G1812</w:t>
            </w:r>
          </w:p>
        </w:tc>
      </w:tr>
      <w:tr w:rsidR="00877221" w:rsidRPr="00877221" w14:paraId="37708BB5" w14:textId="77777777" w:rsidTr="00877221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17718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GaGATL11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291AE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Ga11G2785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BC8BC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GrGATL11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085FA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Gorai.007G1334</w:t>
            </w:r>
          </w:p>
        </w:tc>
      </w:tr>
      <w:tr w:rsidR="00877221" w:rsidRPr="00877221" w14:paraId="542D26E0" w14:textId="77777777" w:rsidTr="00877221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C67F5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GaGATL12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0D9A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Ga07G1412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A07D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GrGATL12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C98D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Gorai.001G1421</w:t>
            </w:r>
          </w:p>
        </w:tc>
      </w:tr>
      <w:tr w:rsidR="00877221" w:rsidRPr="00877221" w14:paraId="777CFCB8" w14:textId="77777777" w:rsidTr="00877221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3491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GaGATL13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8CAC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Ga11G2868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6ED7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GrGATL13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7E51A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Gorai.007G1256</w:t>
            </w:r>
          </w:p>
        </w:tc>
      </w:tr>
      <w:tr w:rsidR="00877221" w:rsidRPr="00877221" w14:paraId="13568EA1" w14:textId="77777777" w:rsidTr="00877221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1CCD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GaGATL14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A4FD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Ga12G1612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74072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GrGATL14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3AA5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Gorai.008G1428</w:t>
            </w:r>
          </w:p>
        </w:tc>
      </w:tr>
      <w:tr w:rsidR="00877221" w:rsidRPr="00877221" w14:paraId="78D66D03" w14:textId="77777777" w:rsidTr="00877221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A8349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GaGATL15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B8EB0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Ga03G1928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E9D9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GrGATL15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12A09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Gorai.005G1876</w:t>
            </w:r>
          </w:p>
        </w:tc>
      </w:tr>
      <w:tr w:rsidR="00877221" w:rsidRPr="00877221" w14:paraId="6A69162D" w14:textId="77777777" w:rsidTr="00877221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112CF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GaGATL16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7FD0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Ga04G1545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34EFE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GrGATL16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A26A2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Gorai.012G0584</w:t>
            </w:r>
          </w:p>
        </w:tc>
      </w:tr>
      <w:tr w:rsidR="00877221" w:rsidRPr="00877221" w14:paraId="34DE554D" w14:textId="77777777" w:rsidTr="00877221">
        <w:trPr>
          <w:trHeight w:val="276"/>
          <w:jc w:val="center"/>
        </w:trPr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4A9F7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GaGATL17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95EF7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Ga05G3590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D1BB3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GrGATL17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C6012" w14:textId="77777777" w:rsidR="00877221" w:rsidRPr="00877221" w:rsidRDefault="00877221" w:rsidP="00877221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87722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Gorai.009G3453</w:t>
            </w:r>
          </w:p>
        </w:tc>
      </w:tr>
    </w:tbl>
    <w:p w14:paraId="3E217F37" w14:textId="77777777" w:rsidR="00877221" w:rsidRDefault="00877221"/>
    <w:sectPr w:rsidR="008772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30DBA" w14:textId="77777777" w:rsidR="00AC0ACB" w:rsidRDefault="00AC0ACB" w:rsidP="00877221">
      <w:r>
        <w:separator/>
      </w:r>
    </w:p>
  </w:endnote>
  <w:endnote w:type="continuationSeparator" w:id="0">
    <w:p w14:paraId="05FBA2B3" w14:textId="77777777" w:rsidR="00AC0ACB" w:rsidRDefault="00AC0ACB" w:rsidP="00877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318FA" w14:textId="77777777" w:rsidR="00AC0ACB" w:rsidRDefault="00AC0ACB" w:rsidP="00877221">
      <w:r>
        <w:separator/>
      </w:r>
    </w:p>
  </w:footnote>
  <w:footnote w:type="continuationSeparator" w:id="0">
    <w:p w14:paraId="6AFBA246" w14:textId="77777777" w:rsidR="00AC0ACB" w:rsidRDefault="00AC0ACB" w:rsidP="00877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01E"/>
    <w:rsid w:val="0002731E"/>
    <w:rsid w:val="000D1795"/>
    <w:rsid w:val="002946D9"/>
    <w:rsid w:val="002C4D16"/>
    <w:rsid w:val="00403305"/>
    <w:rsid w:val="004463B4"/>
    <w:rsid w:val="00454B14"/>
    <w:rsid w:val="0046001E"/>
    <w:rsid w:val="00502EDC"/>
    <w:rsid w:val="0074363B"/>
    <w:rsid w:val="00877221"/>
    <w:rsid w:val="008B59CD"/>
    <w:rsid w:val="008E400B"/>
    <w:rsid w:val="00AC0ACB"/>
    <w:rsid w:val="00AD7300"/>
    <w:rsid w:val="00BD4528"/>
    <w:rsid w:val="00EA243B"/>
    <w:rsid w:val="00F9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9C5F50"/>
  <w15:chartTrackingRefBased/>
  <w15:docId w15:val="{66B07DDD-EEF6-42E0-BE1D-0039AF314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72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772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772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7722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77221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772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1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雷 郑</dc:creator>
  <cp:keywords/>
  <dc:description/>
  <cp:lastModifiedBy>雷 郑</cp:lastModifiedBy>
  <cp:revision>10</cp:revision>
  <dcterms:created xsi:type="dcterms:W3CDTF">2019-10-19T03:56:00Z</dcterms:created>
  <dcterms:modified xsi:type="dcterms:W3CDTF">2020-01-04T13:36:00Z</dcterms:modified>
</cp:coreProperties>
</file>