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16560" w14:textId="230A1C00" w:rsidR="00005A3E" w:rsidRPr="00BA0E30" w:rsidRDefault="00005A3E">
      <w:pPr>
        <w:rPr>
          <w:b/>
          <w:bCs/>
        </w:rPr>
      </w:pPr>
      <w:r w:rsidRPr="005A107C">
        <w:rPr>
          <w:b/>
          <w:bCs/>
        </w:rPr>
        <w:t>Supplementary</w:t>
      </w:r>
      <w:r w:rsidR="00CB457B" w:rsidRPr="005A107C">
        <w:rPr>
          <w:b/>
          <w:bCs/>
        </w:rPr>
        <w:t xml:space="preserve"> </w:t>
      </w:r>
      <w:r w:rsidR="00BA0E30">
        <w:rPr>
          <w:b/>
          <w:bCs/>
        </w:rPr>
        <w:t xml:space="preserve">Table </w:t>
      </w:r>
      <w:r w:rsidR="009C138F">
        <w:rPr>
          <w:b/>
          <w:bCs/>
        </w:rPr>
        <w:t>S</w:t>
      </w:r>
      <w:r w:rsidR="00CB457B" w:rsidRPr="005A107C">
        <w:rPr>
          <w:b/>
          <w:bCs/>
        </w:rPr>
        <w:t>2</w:t>
      </w:r>
      <w:r w:rsidR="00BA0E30">
        <w:rPr>
          <w:b/>
          <w:bCs/>
        </w:rPr>
        <w:t xml:space="preserve"> </w:t>
      </w:r>
      <w:proofErr w:type="spellStart"/>
      <w:r>
        <w:t>AlgaePath</w:t>
      </w:r>
      <w:proofErr w:type="spellEnd"/>
      <w:r>
        <w:t xml:space="preserve"> analysis.</w:t>
      </w:r>
      <w:bookmarkStart w:id="0" w:name="_GoBack"/>
      <w:bookmarkEnd w:id="0"/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345"/>
        <w:gridCol w:w="4146"/>
        <w:gridCol w:w="1434"/>
        <w:gridCol w:w="1530"/>
        <w:gridCol w:w="1080"/>
      </w:tblGrid>
      <w:tr w:rsidR="00005A3E" w:rsidRPr="00005A3E" w14:paraId="56C75E4B" w14:textId="77777777" w:rsidTr="00005A3E">
        <w:trPr>
          <w:trHeight w:val="290"/>
        </w:trPr>
        <w:tc>
          <w:tcPr>
            <w:tcW w:w="1345" w:type="dxa"/>
            <w:noWrap/>
            <w:vAlign w:val="center"/>
            <w:hideMark/>
          </w:tcPr>
          <w:p w14:paraId="63E3B898" w14:textId="77777777" w:rsidR="00005A3E" w:rsidRPr="00005A3E" w:rsidRDefault="00005A3E">
            <w:pPr>
              <w:rPr>
                <w:b/>
                <w:bCs/>
              </w:rPr>
            </w:pPr>
            <w:r w:rsidRPr="00005A3E">
              <w:rPr>
                <w:b/>
                <w:bCs/>
              </w:rPr>
              <w:t>Pathway ID</w:t>
            </w:r>
          </w:p>
        </w:tc>
        <w:tc>
          <w:tcPr>
            <w:tcW w:w="4146" w:type="dxa"/>
            <w:noWrap/>
            <w:vAlign w:val="center"/>
            <w:hideMark/>
          </w:tcPr>
          <w:p w14:paraId="322D844C" w14:textId="77777777" w:rsidR="00005A3E" w:rsidRPr="00005A3E" w:rsidRDefault="00005A3E">
            <w:pPr>
              <w:rPr>
                <w:b/>
                <w:bCs/>
              </w:rPr>
            </w:pPr>
            <w:r w:rsidRPr="00005A3E">
              <w:rPr>
                <w:b/>
                <w:bCs/>
              </w:rPr>
              <w:t>Pathway name</w:t>
            </w:r>
          </w:p>
        </w:tc>
        <w:tc>
          <w:tcPr>
            <w:tcW w:w="1434" w:type="dxa"/>
            <w:noWrap/>
            <w:vAlign w:val="center"/>
            <w:hideMark/>
          </w:tcPr>
          <w:p w14:paraId="173932BA" w14:textId="77777777" w:rsidR="00005A3E" w:rsidRPr="00005A3E" w:rsidRDefault="00005A3E">
            <w:pPr>
              <w:rPr>
                <w:b/>
                <w:bCs/>
              </w:rPr>
            </w:pPr>
            <w:r w:rsidRPr="00005A3E">
              <w:rPr>
                <w:b/>
                <w:bCs/>
              </w:rPr>
              <w:t>Hit number (Query)</w:t>
            </w:r>
          </w:p>
        </w:tc>
        <w:tc>
          <w:tcPr>
            <w:tcW w:w="1530" w:type="dxa"/>
            <w:noWrap/>
            <w:vAlign w:val="center"/>
            <w:hideMark/>
          </w:tcPr>
          <w:p w14:paraId="085BB841" w14:textId="77777777" w:rsidR="00005A3E" w:rsidRPr="00005A3E" w:rsidRDefault="00005A3E">
            <w:pPr>
              <w:rPr>
                <w:b/>
                <w:bCs/>
              </w:rPr>
            </w:pPr>
            <w:r w:rsidRPr="00005A3E">
              <w:rPr>
                <w:b/>
                <w:bCs/>
              </w:rPr>
              <w:t>Percentage in query</w:t>
            </w:r>
          </w:p>
        </w:tc>
        <w:tc>
          <w:tcPr>
            <w:tcW w:w="1080" w:type="dxa"/>
            <w:noWrap/>
            <w:vAlign w:val="center"/>
            <w:hideMark/>
          </w:tcPr>
          <w:p w14:paraId="41B84F4F" w14:textId="77777777" w:rsidR="00005A3E" w:rsidRPr="00005A3E" w:rsidRDefault="00005A3E">
            <w:pPr>
              <w:rPr>
                <w:b/>
                <w:bCs/>
              </w:rPr>
            </w:pPr>
            <w:r w:rsidRPr="00005A3E">
              <w:rPr>
                <w:b/>
                <w:bCs/>
              </w:rPr>
              <w:t>P-value</w:t>
            </w:r>
          </w:p>
        </w:tc>
      </w:tr>
      <w:tr w:rsidR="00005A3E" w:rsidRPr="00005A3E" w14:paraId="09BE29B2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39793FDC" w14:textId="77777777" w:rsidR="00005A3E" w:rsidRPr="00005A3E" w:rsidRDefault="00005A3E">
            <w:r w:rsidRPr="00005A3E">
              <w:t> map01100</w:t>
            </w:r>
          </w:p>
        </w:tc>
        <w:tc>
          <w:tcPr>
            <w:tcW w:w="4146" w:type="dxa"/>
            <w:noWrap/>
            <w:hideMark/>
          </w:tcPr>
          <w:p w14:paraId="7B93A1E0" w14:textId="77777777" w:rsidR="00005A3E" w:rsidRPr="00005A3E" w:rsidRDefault="00005A3E">
            <w:r w:rsidRPr="00005A3E">
              <w:t> Metabolic pathways</w:t>
            </w:r>
          </w:p>
        </w:tc>
        <w:tc>
          <w:tcPr>
            <w:tcW w:w="1434" w:type="dxa"/>
            <w:noWrap/>
            <w:hideMark/>
          </w:tcPr>
          <w:p w14:paraId="69B60F19" w14:textId="77777777" w:rsidR="00005A3E" w:rsidRPr="00005A3E" w:rsidRDefault="00005A3E">
            <w:r w:rsidRPr="00005A3E">
              <w:t> 73</w:t>
            </w:r>
          </w:p>
        </w:tc>
        <w:tc>
          <w:tcPr>
            <w:tcW w:w="1530" w:type="dxa"/>
            <w:noWrap/>
            <w:hideMark/>
          </w:tcPr>
          <w:p w14:paraId="086E34B0" w14:textId="77777777" w:rsidR="00005A3E" w:rsidRPr="00005A3E" w:rsidRDefault="00005A3E">
            <w:r w:rsidRPr="00005A3E">
              <w:t> 6.93 %</w:t>
            </w:r>
          </w:p>
        </w:tc>
        <w:tc>
          <w:tcPr>
            <w:tcW w:w="1080" w:type="dxa"/>
            <w:noWrap/>
            <w:hideMark/>
          </w:tcPr>
          <w:p w14:paraId="06E7E80F" w14:textId="77777777" w:rsidR="00005A3E" w:rsidRPr="00005A3E" w:rsidRDefault="00005A3E">
            <w:r w:rsidRPr="00005A3E">
              <w:t> 0.0621</w:t>
            </w:r>
          </w:p>
        </w:tc>
      </w:tr>
      <w:tr w:rsidR="00005A3E" w:rsidRPr="00005A3E" w14:paraId="705089A5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5F524583" w14:textId="77777777" w:rsidR="00005A3E" w:rsidRPr="00005A3E" w:rsidRDefault="00005A3E">
            <w:r w:rsidRPr="00005A3E">
              <w:t> map01110</w:t>
            </w:r>
          </w:p>
        </w:tc>
        <w:tc>
          <w:tcPr>
            <w:tcW w:w="4146" w:type="dxa"/>
            <w:noWrap/>
            <w:hideMark/>
          </w:tcPr>
          <w:p w14:paraId="7241A71A" w14:textId="77777777" w:rsidR="00005A3E" w:rsidRPr="00005A3E" w:rsidRDefault="00005A3E">
            <w:r w:rsidRPr="00005A3E">
              <w:t> Biosynthesis of secondary metabolites</w:t>
            </w:r>
          </w:p>
        </w:tc>
        <w:tc>
          <w:tcPr>
            <w:tcW w:w="1434" w:type="dxa"/>
            <w:noWrap/>
            <w:hideMark/>
          </w:tcPr>
          <w:p w14:paraId="5BB47B97" w14:textId="77777777" w:rsidR="00005A3E" w:rsidRPr="00005A3E" w:rsidRDefault="00005A3E">
            <w:r w:rsidRPr="00005A3E">
              <w:t> 43</w:t>
            </w:r>
          </w:p>
        </w:tc>
        <w:tc>
          <w:tcPr>
            <w:tcW w:w="1530" w:type="dxa"/>
            <w:noWrap/>
            <w:hideMark/>
          </w:tcPr>
          <w:p w14:paraId="35F64678" w14:textId="77777777" w:rsidR="00005A3E" w:rsidRPr="00005A3E" w:rsidRDefault="00005A3E">
            <w:r w:rsidRPr="00005A3E">
              <w:t> 4.08 %</w:t>
            </w:r>
          </w:p>
        </w:tc>
        <w:tc>
          <w:tcPr>
            <w:tcW w:w="1080" w:type="dxa"/>
            <w:noWrap/>
            <w:hideMark/>
          </w:tcPr>
          <w:p w14:paraId="43FA31AD" w14:textId="77777777" w:rsidR="00005A3E" w:rsidRPr="00005A3E" w:rsidRDefault="00005A3E">
            <w:r w:rsidRPr="00005A3E">
              <w:t> 0.0015</w:t>
            </w:r>
          </w:p>
        </w:tc>
      </w:tr>
      <w:tr w:rsidR="00005A3E" w:rsidRPr="00005A3E" w14:paraId="2943DFBD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5CBD69F0" w14:textId="77777777" w:rsidR="00005A3E" w:rsidRPr="00005A3E" w:rsidRDefault="00005A3E">
            <w:r w:rsidRPr="00005A3E">
              <w:t> map01120</w:t>
            </w:r>
          </w:p>
        </w:tc>
        <w:tc>
          <w:tcPr>
            <w:tcW w:w="4146" w:type="dxa"/>
            <w:noWrap/>
            <w:hideMark/>
          </w:tcPr>
          <w:p w14:paraId="699604B6" w14:textId="77777777" w:rsidR="00005A3E" w:rsidRPr="00005A3E" w:rsidRDefault="00005A3E">
            <w:r w:rsidRPr="00005A3E">
              <w:t> Microbial metabolism in diverse environments</w:t>
            </w:r>
          </w:p>
        </w:tc>
        <w:tc>
          <w:tcPr>
            <w:tcW w:w="1434" w:type="dxa"/>
            <w:noWrap/>
            <w:hideMark/>
          </w:tcPr>
          <w:p w14:paraId="3B3FA2DE" w14:textId="77777777" w:rsidR="00005A3E" w:rsidRPr="00005A3E" w:rsidRDefault="00005A3E">
            <w:r w:rsidRPr="00005A3E">
              <w:t> 18</w:t>
            </w:r>
          </w:p>
        </w:tc>
        <w:tc>
          <w:tcPr>
            <w:tcW w:w="1530" w:type="dxa"/>
            <w:noWrap/>
            <w:hideMark/>
          </w:tcPr>
          <w:p w14:paraId="1357F5F1" w14:textId="77777777" w:rsidR="00005A3E" w:rsidRPr="00005A3E" w:rsidRDefault="00005A3E">
            <w:r w:rsidRPr="00005A3E">
              <w:t> 1.71 %</w:t>
            </w:r>
          </w:p>
        </w:tc>
        <w:tc>
          <w:tcPr>
            <w:tcW w:w="1080" w:type="dxa"/>
            <w:noWrap/>
            <w:hideMark/>
          </w:tcPr>
          <w:p w14:paraId="3082E97B" w14:textId="77777777" w:rsidR="00005A3E" w:rsidRPr="00005A3E" w:rsidRDefault="00005A3E">
            <w:r w:rsidRPr="00005A3E">
              <w:t> 0.2198</w:t>
            </w:r>
          </w:p>
        </w:tc>
      </w:tr>
      <w:tr w:rsidR="00005A3E" w:rsidRPr="00005A3E" w14:paraId="1C25FDEA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2BEB1726" w14:textId="77777777" w:rsidR="00005A3E" w:rsidRPr="00005A3E" w:rsidRDefault="00005A3E">
            <w:r w:rsidRPr="00005A3E">
              <w:t> map00230</w:t>
            </w:r>
          </w:p>
        </w:tc>
        <w:tc>
          <w:tcPr>
            <w:tcW w:w="4146" w:type="dxa"/>
            <w:noWrap/>
            <w:hideMark/>
          </w:tcPr>
          <w:p w14:paraId="74E3DD33" w14:textId="77777777" w:rsidR="00005A3E" w:rsidRPr="00005A3E" w:rsidRDefault="00005A3E">
            <w:r w:rsidRPr="00005A3E">
              <w:t> Purine metabolism</w:t>
            </w:r>
          </w:p>
        </w:tc>
        <w:tc>
          <w:tcPr>
            <w:tcW w:w="1434" w:type="dxa"/>
            <w:noWrap/>
            <w:hideMark/>
          </w:tcPr>
          <w:p w14:paraId="64A9E9E8" w14:textId="77777777" w:rsidR="00005A3E" w:rsidRPr="00005A3E" w:rsidRDefault="00005A3E">
            <w:r w:rsidRPr="00005A3E">
              <w:t> 17</w:t>
            </w:r>
          </w:p>
        </w:tc>
        <w:tc>
          <w:tcPr>
            <w:tcW w:w="1530" w:type="dxa"/>
            <w:noWrap/>
            <w:hideMark/>
          </w:tcPr>
          <w:p w14:paraId="657F5733" w14:textId="77777777" w:rsidR="00005A3E" w:rsidRPr="00005A3E" w:rsidRDefault="00005A3E">
            <w:r w:rsidRPr="00005A3E">
              <w:t> 1.61 %</w:t>
            </w:r>
          </w:p>
        </w:tc>
        <w:tc>
          <w:tcPr>
            <w:tcW w:w="1080" w:type="dxa"/>
            <w:noWrap/>
            <w:hideMark/>
          </w:tcPr>
          <w:p w14:paraId="61412B46" w14:textId="77777777" w:rsidR="00005A3E" w:rsidRPr="00005A3E" w:rsidRDefault="00005A3E">
            <w:r w:rsidRPr="00005A3E">
              <w:t> 0.0324</w:t>
            </w:r>
          </w:p>
        </w:tc>
      </w:tr>
      <w:tr w:rsidR="00005A3E" w:rsidRPr="00005A3E" w14:paraId="2D506ED5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788AB98B" w14:textId="77777777" w:rsidR="00005A3E" w:rsidRPr="00005A3E" w:rsidRDefault="00005A3E">
            <w:r w:rsidRPr="00005A3E">
              <w:t> map03040</w:t>
            </w:r>
          </w:p>
        </w:tc>
        <w:tc>
          <w:tcPr>
            <w:tcW w:w="4146" w:type="dxa"/>
            <w:noWrap/>
            <w:hideMark/>
          </w:tcPr>
          <w:p w14:paraId="7CFD0AE5" w14:textId="77777777" w:rsidR="00005A3E" w:rsidRPr="00005A3E" w:rsidRDefault="00005A3E">
            <w:r w:rsidRPr="00005A3E">
              <w:t> Spliceosome</w:t>
            </w:r>
          </w:p>
        </w:tc>
        <w:tc>
          <w:tcPr>
            <w:tcW w:w="1434" w:type="dxa"/>
            <w:noWrap/>
            <w:hideMark/>
          </w:tcPr>
          <w:p w14:paraId="1297E7B5" w14:textId="77777777" w:rsidR="00005A3E" w:rsidRPr="00005A3E" w:rsidRDefault="00005A3E">
            <w:r w:rsidRPr="00005A3E">
              <w:t> 12</w:t>
            </w:r>
          </w:p>
        </w:tc>
        <w:tc>
          <w:tcPr>
            <w:tcW w:w="1530" w:type="dxa"/>
            <w:noWrap/>
            <w:hideMark/>
          </w:tcPr>
          <w:p w14:paraId="68A0CF9C" w14:textId="77777777" w:rsidR="00005A3E" w:rsidRPr="00005A3E" w:rsidRDefault="00005A3E">
            <w:r w:rsidRPr="00005A3E">
              <w:t> 1.14 %</w:t>
            </w:r>
          </w:p>
        </w:tc>
        <w:tc>
          <w:tcPr>
            <w:tcW w:w="1080" w:type="dxa"/>
            <w:noWrap/>
            <w:hideMark/>
          </w:tcPr>
          <w:p w14:paraId="7C499119" w14:textId="77777777" w:rsidR="00005A3E" w:rsidRPr="00005A3E" w:rsidRDefault="00005A3E">
            <w:r w:rsidRPr="00005A3E">
              <w:t> 0.1145</w:t>
            </w:r>
          </w:p>
        </w:tc>
      </w:tr>
      <w:tr w:rsidR="00005A3E" w:rsidRPr="00005A3E" w14:paraId="3E2EAFF7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01B8B9E0" w14:textId="77777777" w:rsidR="00005A3E" w:rsidRPr="00005A3E" w:rsidRDefault="00005A3E">
            <w:r w:rsidRPr="00005A3E">
              <w:t> map04110</w:t>
            </w:r>
          </w:p>
        </w:tc>
        <w:tc>
          <w:tcPr>
            <w:tcW w:w="4146" w:type="dxa"/>
            <w:noWrap/>
            <w:hideMark/>
          </w:tcPr>
          <w:p w14:paraId="26BF6758" w14:textId="77777777" w:rsidR="00005A3E" w:rsidRPr="00005A3E" w:rsidRDefault="00005A3E">
            <w:r w:rsidRPr="00005A3E">
              <w:t> Cell cycle</w:t>
            </w:r>
          </w:p>
        </w:tc>
        <w:tc>
          <w:tcPr>
            <w:tcW w:w="1434" w:type="dxa"/>
            <w:noWrap/>
            <w:hideMark/>
          </w:tcPr>
          <w:p w14:paraId="17EC71D1" w14:textId="77777777" w:rsidR="00005A3E" w:rsidRPr="00005A3E" w:rsidRDefault="00005A3E">
            <w:r w:rsidRPr="00005A3E">
              <w:t> 10</w:t>
            </w:r>
          </w:p>
        </w:tc>
        <w:tc>
          <w:tcPr>
            <w:tcW w:w="1530" w:type="dxa"/>
            <w:noWrap/>
            <w:hideMark/>
          </w:tcPr>
          <w:p w14:paraId="64D7170C" w14:textId="77777777" w:rsidR="00005A3E" w:rsidRPr="00005A3E" w:rsidRDefault="00005A3E">
            <w:r w:rsidRPr="00005A3E">
              <w:t> 0.95 %</w:t>
            </w:r>
          </w:p>
        </w:tc>
        <w:tc>
          <w:tcPr>
            <w:tcW w:w="1080" w:type="dxa"/>
            <w:noWrap/>
            <w:hideMark/>
          </w:tcPr>
          <w:p w14:paraId="2A9C0313" w14:textId="77777777" w:rsidR="00005A3E" w:rsidRPr="00005A3E" w:rsidRDefault="00005A3E">
            <w:r w:rsidRPr="00005A3E">
              <w:t> 0.0077</w:t>
            </w:r>
          </w:p>
        </w:tc>
      </w:tr>
      <w:tr w:rsidR="00005A3E" w:rsidRPr="00005A3E" w14:paraId="1622E6AB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20217C30" w14:textId="77777777" w:rsidR="00005A3E" w:rsidRPr="00005A3E" w:rsidRDefault="00005A3E">
            <w:r w:rsidRPr="00005A3E">
              <w:t> map00860</w:t>
            </w:r>
          </w:p>
        </w:tc>
        <w:tc>
          <w:tcPr>
            <w:tcW w:w="4146" w:type="dxa"/>
            <w:noWrap/>
            <w:hideMark/>
          </w:tcPr>
          <w:p w14:paraId="3FA5EEAA" w14:textId="77777777" w:rsidR="00005A3E" w:rsidRPr="00005A3E" w:rsidRDefault="00005A3E">
            <w:r w:rsidRPr="00005A3E">
              <w:t> Porphyrin and chlorophyll metabolism</w:t>
            </w:r>
          </w:p>
        </w:tc>
        <w:tc>
          <w:tcPr>
            <w:tcW w:w="1434" w:type="dxa"/>
            <w:noWrap/>
            <w:hideMark/>
          </w:tcPr>
          <w:p w14:paraId="5BC1D68F" w14:textId="77777777" w:rsidR="00005A3E" w:rsidRPr="00005A3E" w:rsidRDefault="00005A3E">
            <w:r w:rsidRPr="00005A3E">
              <w:t> 9</w:t>
            </w:r>
          </w:p>
        </w:tc>
        <w:tc>
          <w:tcPr>
            <w:tcW w:w="1530" w:type="dxa"/>
            <w:noWrap/>
            <w:hideMark/>
          </w:tcPr>
          <w:p w14:paraId="36510DE2" w14:textId="77777777" w:rsidR="00005A3E" w:rsidRPr="00005A3E" w:rsidRDefault="00005A3E">
            <w:r w:rsidRPr="00005A3E">
              <w:t> 0.85 %</w:t>
            </w:r>
          </w:p>
        </w:tc>
        <w:tc>
          <w:tcPr>
            <w:tcW w:w="1080" w:type="dxa"/>
            <w:noWrap/>
            <w:hideMark/>
          </w:tcPr>
          <w:p w14:paraId="5E8E5A16" w14:textId="77777777" w:rsidR="00005A3E" w:rsidRPr="00005A3E" w:rsidRDefault="00005A3E">
            <w:r w:rsidRPr="00005A3E">
              <w:t> 0.0018</w:t>
            </w:r>
          </w:p>
        </w:tc>
      </w:tr>
      <w:tr w:rsidR="00005A3E" w:rsidRPr="00005A3E" w14:paraId="10DC7E49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53F7FE71" w14:textId="77777777" w:rsidR="00005A3E" w:rsidRPr="00005A3E" w:rsidRDefault="00005A3E">
            <w:r w:rsidRPr="00005A3E">
              <w:t> map04111</w:t>
            </w:r>
          </w:p>
        </w:tc>
        <w:tc>
          <w:tcPr>
            <w:tcW w:w="4146" w:type="dxa"/>
            <w:noWrap/>
            <w:hideMark/>
          </w:tcPr>
          <w:p w14:paraId="6BE92A76" w14:textId="77777777" w:rsidR="00005A3E" w:rsidRPr="00005A3E" w:rsidRDefault="00005A3E">
            <w:r w:rsidRPr="00005A3E">
              <w:t> Cell cycle - yeast</w:t>
            </w:r>
          </w:p>
        </w:tc>
        <w:tc>
          <w:tcPr>
            <w:tcW w:w="1434" w:type="dxa"/>
            <w:noWrap/>
            <w:hideMark/>
          </w:tcPr>
          <w:p w14:paraId="6B0EE2E8" w14:textId="77777777" w:rsidR="00005A3E" w:rsidRPr="00005A3E" w:rsidRDefault="00005A3E">
            <w:r w:rsidRPr="00005A3E">
              <w:t> 9</w:t>
            </w:r>
          </w:p>
        </w:tc>
        <w:tc>
          <w:tcPr>
            <w:tcW w:w="1530" w:type="dxa"/>
            <w:noWrap/>
            <w:hideMark/>
          </w:tcPr>
          <w:p w14:paraId="3523C9CE" w14:textId="77777777" w:rsidR="00005A3E" w:rsidRPr="00005A3E" w:rsidRDefault="00005A3E">
            <w:r w:rsidRPr="00005A3E">
              <w:t> 0.85 %</w:t>
            </w:r>
          </w:p>
        </w:tc>
        <w:tc>
          <w:tcPr>
            <w:tcW w:w="1080" w:type="dxa"/>
            <w:noWrap/>
            <w:hideMark/>
          </w:tcPr>
          <w:p w14:paraId="3901B07D" w14:textId="77777777" w:rsidR="00005A3E" w:rsidRPr="00005A3E" w:rsidRDefault="00005A3E">
            <w:r w:rsidRPr="00005A3E">
              <w:t> 0.0111</w:t>
            </w:r>
          </w:p>
        </w:tc>
      </w:tr>
      <w:tr w:rsidR="00005A3E" w:rsidRPr="00005A3E" w14:paraId="6F9CA72B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75E565F2" w14:textId="77777777" w:rsidR="00005A3E" w:rsidRPr="00005A3E" w:rsidRDefault="00005A3E">
            <w:r w:rsidRPr="00005A3E">
              <w:t> map00240</w:t>
            </w:r>
          </w:p>
        </w:tc>
        <w:tc>
          <w:tcPr>
            <w:tcW w:w="4146" w:type="dxa"/>
            <w:noWrap/>
            <w:hideMark/>
          </w:tcPr>
          <w:p w14:paraId="7C84F44A" w14:textId="77777777" w:rsidR="00005A3E" w:rsidRPr="00005A3E" w:rsidRDefault="00005A3E">
            <w:r w:rsidRPr="00005A3E">
              <w:t> Pyrimidine metabolism</w:t>
            </w:r>
          </w:p>
        </w:tc>
        <w:tc>
          <w:tcPr>
            <w:tcW w:w="1434" w:type="dxa"/>
            <w:noWrap/>
            <w:hideMark/>
          </w:tcPr>
          <w:p w14:paraId="139CB2FF" w14:textId="77777777" w:rsidR="00005A3E" w:rsidRPr="00005A3E" w:rsidRDefault="00005A3E">
            <w:r w:rsidRPr="00005A3E">
              <w:t> 9</w:t>
            </w:r>
          </w:p>
        </w:tc>
        <w:tc>
          <w:tcPr>
            <w:tcW w:w="1530" w:type="dxa"/>
            <w:noWrap/>
            <w:hideMark/>
          </w:tcPr>
          <w:p w14:paraId="7D8B9AB4" w14:textId="77777777" w:rsidR="00005A3E" w:rsidRPr="00005A3E" w:rsidRDefault="00005A3E">
            <w:r w:rsidRPr="00005A3E">
              <w:t> 0.85 %</w:t>
            </w:r>
          </w:p>
        </w:tc>
        <w:tc>
          <w:tcPr>
            <w:tcW w:w="1080" w:type="dxa"/>
            <w:noWrap/>
            <w:hideMark/>
          </w:tcPr>
          <w:p w14:paraId="6FBAE2D3" w14:textId="77777777" w:rsidR="00005A3E" w:rsidRPr="00005A3E" w:rsidRDefault="00005A3E">
            <w:r w:rsidRPr="00005A3E">
              <w:t> 0.1762</w:t>
            </w:r>
          </w:p>
        </w:tc>
      </w:tr>
      <w:tr w:rsidR="00005A3E" w:rsidRPr="00005A3E" w14:paraId="4E02DB53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67C619D3" w14:textId="77777777" w:rsidR="00005A3E" w:rsidRPr="00005A3E" w:rsidRDefault="00005A3E">
            <w:r w:rsidRPr="00005A3E">
              <w:t> map00970</w:t>
            </w:r>
          </w:p>
        </w:tc>
        <w:tc>
          <w:tcPr>
            <w:tcW w:w="4146" w:type="dxa"/>
            <w:noWrap/>
            <w:hideMark/>
          </w:tcPr>
          <w:p w14:paraId="35D9A193" w14:textId="77777777" w:rsidR="00005A3E" w:rsidRPr="00005A3E" w:rsidRDefault="00005A3E">
            <w:r w:rsidRPr="00005A3E">
              <w:t> Aminoacyl-</w:t>
            </w:r>
            <w:proofErr w:type="spellStart"/>
            <w:r w:rsidRPr="00005A3E">
              <w:t>tRNA</w:t>
            </w:r>
            <w:proofErr w:type="spellEnd"/>
            <w:r w:rsidRPr="00005A3E">
              <w:t xml:space="preserve"> biosynthesis</w:t>
            </w:r>
          </w:p>
        </w:tc>
        <w:tc>
          <w:tcPr>
            <w:tcW w:w="1434" w:type="dxa"/>
            <w:noWrap/>
            <w:hideMark/>
          </w:tcPr>
          <w:p w14:paraId="791849C8" w14:textId="77777777" w:rsidR="00005A3E" w:rsidRPr="00005A3E" w:rsidRDefault="00005A3E">
            <w:r w:rsidRPr="00005A3E">
              <w:t> 8</w:t>
            </w:r>
          </w:p>
        </w:tc>
        <w:tc>
          <w:tcPr>
            <w:tcW w:w="1530" w:type="dxa"/>
            <w:noWrap/>
            <w:hideMark/>
          </w:tcPr>
          <w:p w14:paraId="33D38581" w14:textId="77777777" w:rsidR="00005A3E" w:rsidRPr="00005A3E" w:rsidRDefault="00005A3E">
            <w:r w:rsidRPr="00005A3E">
              <w:t> 0.76 %</w:t>
            </w:r>
          </w:p>
        </w:tc>
        <w:tc>
          <w:tcPr>
            <w:tcW w:w="1080" w:type="dxa"/>
            <w:noWrap/>
            <w:hideMark/>
          </w:tcPr>
          <w:p w14:paraId="54B5657A" w14:textId="77777777" w:rsidR="00005A3E" w:rsidRPr="00005A3E" w:rsidRDefault="00005A3E">
            <w:r w:rsidRPr="00005A3E">
              <w:t> 0.0282</w:t>
            </w:r>
          </w:p>
        </w:tc>
      </w:tr>
      <w:tr w:rsidR="00005A3E" w:rsidRPr="00005A3E" w14:paraId="4C1711D9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5EA4EF78" w14:textId="77777777" w:rsidR="00005A3E" w:rsidRPr="00005A3E" w:rsidRDefault="00005A3E">
            <w:r w:rsidRPr="00005A3E">
              <w:t> map03018</w:t>
            </w:r>
          </w:p>
        </w:tc>
        <w:tc>
          <w:tcPr>
            <w:tcW w:w="4146" w:type="dxa"/>
            <w:noWrap/>
            <w:hideMark/>
          </w:tcPr>
          <w:p w14:paraId="7883B325" w14:textId="77777777" w:rsidR="00005A3E" w:rsidRPr="00005A3E" w:rsidRDefault="00005A3E">
            <w:r w:rsidRPr="00005A3E">
              <w:t> RNA degradation</w:t>
            </w:r>
          </w:p>
        </w:tc>
        <w:tc>
          <w:tcPr>
            <w:tcW w:w="1434" w:type="dxa"/>
            <w:noWrap/>
            <w:hideMark/>
          </w:tcPr>
          <w:p w14:paraId="6F7C8980" w14:textId="77777777" w:rsidR="00005A3E" w:rsidRPr="00005A3E" w:rsidRDefault="00005A3E">
            <w:r w:rsidRPr="00005A3E">
              <w:t> 8</w:t>
            </w:r>
          </w:p>
        </w:tc>
        <w:tc>
          <w:tcPr>
            <w:tcW w:w="1530" w:type="dxa"/>
            <w:noWrap/>
            <w:hideMark/>
          </w:tcPr>
          <w:p w14:paraId="17B3E578" w14:textId="77777777" w:rsidR="00005A3E" w:rsidRPr="00005A3E" w:rsidRDefault="00005A3E">
            <w:r w:rsidRPr="00005A3E">
              <w:t> 0.76 %</w:t>
            </w:r>
          </w:p>
        </w:tc>
        <w:tc>
          <w:tcPr>
            <w:tcW w:w="1080" w:type="dxa"/>
            <w:noWrap/>
            <w:hideMark/>
          </w:tcPr>
          <w:p w14:paraId="6B76EAB5" w14:textId="77777777" w:rsidR="00005A3E" w:rsidRPr="00005A3E" w:rsidRDefault="00005A3E">
            <w:r w:rsidRPr="00005A3E">
              <w:t> 0.0406</w:t>
            </w:r>
          </w:p>
        </w:tc>
      </w:tr>
      <w:tr w:rsidR="00005A3E" w:rsidRPr="00005A3E" w14:paraId="678807F6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2C14817B" w14:textId="77777777" w:rsidR="00005A3E" w:rsidRPr="00005A3E" w:rsidRDefault="00005A3E">
            <w:r w:rsidRPr="00005A3E">
              <w:t> map00030</w:t>
            </w:r>
          </w:p>
        </w:tc>
        <w:tc>
          <w:tcPr>
            <w:tcW w:w="4146" w:type="dxa"/>
            <w:noWrap/>
            <w:hideMark/>
          </w:tcPr>
          <w:p w14:paraId="29B828BF" w14:textId="77777777" w:rsidR="00005A3E" w:rsidRPr="00005A3E" w:rsidRDefault="00005A3E">
            <w:r w:rsidRPr="00005A3E">
              <w:t> Pentose phosphate pathway</w:t>
            </w:r>
          </w:p>
        </w:tc>
        <w:tc>
          <w:tcPr>
            <w:tcW w:w="1434" w:type="dxa"/>
            <w:noWrap/>
            <w:hideMark/>
          </w:tcPr>
          <w:p w14:paraId="18FFF1CB" w14:textId="77777777" w:rsidR="00005A3E" w:rsidRPr="00005A3E" w:rsidRDefault="00005A3E">
            <w:r w:rsidRPr="00005A3E">
              <w:t> 7</w:t>
            </w:r>
          </w:p>
        </w:tc>
        <w:tc>
          <w:tcPr>
            <w:tcW w:w="1530" w:type="dxa"/>
            <w:noWrap/>
            <w:hideMark/>
          </w:tcPr>
          <w:p w14:paraId="2DEBBA62" w14:textId="77777777" w:rsidR="00005A3E" w:rsidRPr="00005A3E" w:rsidRDefault="00005A3E">
            <w:r w:rsidRPr="00005A3E">
              <w:t> 0.66 %</w:t>
            </w:r>
          </w:p>
        </w:tc>
        <w:tc>
          <w:tcPr>
            <w:tcW w:w="1080" w:type="dxa"/>
            <w:noWrap/>
            <w:hideMark/>
          </w:tcPr>
          <w:p w14:paraId="475A1FF0" w14:textId="77777777" w:rsidR="00005A3E" w:rsidRPr="00005A3E" w:rsidRDefault="00005A3E">
            <w:r w:rsidRPr="00005A3E">
              <w:t> 0.0041</w:t>
            </w:r>
          </w:p>
        </w:tc>
      </w:tr>
      <w:tr w:rsidR="00005A3E" w:rsidRPr="00005A3E" w14:paraId="6BFE93CD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68A65709" w14:textId="77777777" w:rsidR="00005A3E" w:rsidRPr="00005A3E" w:rsidRDefault="00005A3E">
            <w:r w:rsidRPr="00005A3E">
              <w:t> map03050</w:t>
            </w:r>
          </w:p>
        </w:tc>
        <w:tc>
          <w:tcPr>
            <w:tcW w:w="4146" w:type="dxa"/>
            <w:noWrap/>
            <w:hideMark/>
          </w:tcPr>
          <w:p w14:paraId="5065D8F9" w14:textId="77777777" w:rsidR="00005A3E" w:rsidRPr="00005A3E" w:rsidRDefault="00005A3E">
            <w:r w:rsidRPr="00005A3E">
              <w:t> Proteasome</w:t>
            </w:r>
          </w:p>
        </w:tc>
        <w:tc>
          <w:tcPr>
            <w:tcW w:w="1434" w:type="dxa"/>
            <w:noWrap/>
            <w:hideMark/>
          </w:tcPr>
          <w:p w14:paraId="6E41A717" w14:textId="77777777" w:rsidR="00005A3E" w:rsidRPr="00005A3E" w:rsidRDefault="00005A3E">
            <w:r w:rsidRPr="00005A3E">
              <w:t> 7</w:t>
            </w:r>
          </w:p>
        </w:tc>
        <w:tc>
          <w:tcPr>
            <w:tcW w:w="1530" w:type="dxa"/>
            <w:noWrap/>
            <w:hideMark/>
          </w:tcPr>
          <w:p w14:paraId="67B40701" w14:textId="77777777" w:rsidR="00005A3E" w:rsidRPr="00005A3E" w:rsidRDefault="00005A3E">
            <w:r w:rsidRPr="00005A3E">
              <w:t> 0.66 %</w:t>
            </w:r>
          </w:p>
        </w:tc>
        <w:tc>
          <w:tcPr>
            <w:tcW w:w="1080" w:type="dxa"/>
            <w:noWrap/>
            <w:hideMark/>
          </w:tcPr>
          <w:p w14:paraId="007D8FB4" w14:textId="77777777" w:rsidR="00005A3E" w:rsidRPr="00005A3E" w:rsidRDefault="00005A3E">
            <w:r w:rsidRPr="00005A3E">
              <w:t> 0.0315</w:t>
            </w:r>
          </w:p>
        </w:tc>
      </w:tr>
      <w:tr w:rsidR="00005A3E" w:rsidRPr="00005A3E" w14:paraId="2B437220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20790E25" w14:textId="77777777" w:rsidR="00005A3E" w:rsidRPr="00005A3E" w:rsidRDefault="00005A3E">
            <w:r w:rsidRPr="00005A3E">
              <w:t> map04120</w:t>
            </w:r>
          </w:p>
        </w:tc>
        <w:tc>
          <w:tcPr>
            <w:tcW w:w="4146" w:type="dxa"/>
            <w:noWrap/>
            <w:hideMark/>
          </w:tcPr>
          <w:p w14:paraId="5F206B65" w14:textId="77777777" w:rsidR="00005A3E" w:rsidRPr="00005A3E" w:rsidRDefault="00005A3E">
            <w:r w:rsidRPr="00005A3E">
              <w:t> Ubiquitin mediated proteolysis</w:t>
            </w:r>
          </w:p>
        </w:tc>
        <w:tc>
          <w:tcPr>
            <w:tcW w:w="1434" w:type="dxa"/>
            <w:noWrap/>
            <w:hideMark/>
          </w:tcPr>
          <w:p w14:paraId="79C4E63E" w14:textId="77777777" w:rsidR="00005A3E" w:rsidRPr="00005A3E" w:rsidRDefault="00005A3E">
            <w:r w:rsidRPr="00005A3E">
              <w:t> 7</w:t>
            </w:r>
          </w:p>
        </w:tc>
        <w:tc>
          <w:tcPr>
            <w:tcW w:w="1530" w:type="dxa"/>
            <w:noWrap/>
            <w:hideMark/>
          </w:tcPr>
          <w:p w14:paraId="11C1CF96" w14:textId="77777777" w:rsidR="00005A3E" w:rsidRPr="00005A3E" w:rsidRDefault="00005A3E">
            <w:r w:rsidRPr="00005A3E">
              <w:t> 0.66 %</w:t>
            </w:r>
          </w:p>
        </w:tc>
        <w:tc>
          <w:tcPr>
            <w:tcW w:w="1080" w:type="dxa"/>
            <w:noWrap/>
            <w:hideMark/>
          </w:tcPr>
          <w:p w14:paraId="53457918" w14:textId="77777777" w:rsidR="00005A3E" w:rsidRPr="00005A3E" w:rsidRDefault="00005A3E">
            <w:r w:rsidRPr="00005A3E">
              <w:t> 0.1822</w:t>
            </w:r>
          </w:p>
        </w:tc>
      </w:tr>
      <w:tr w:rsidR="00005A3E" w:rsidRPr="00005A3E" w14:paraId="35452AFD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557DF863" w14:textId="77777777" w:rsidR="00005A3E" w:rsidRPr="00005A3E" w:rsidRDefault="00005A3E">
            <w:r w:rsidRPr="00005A3E">
              <w:t> map03010</w:t>
            </w:r>
          </w:p>
        </w:tc>
        <w:tc>
          <w:tcPr>
            <w:tcW w:w="4146" w:type="dxa"/>
            <w:noWrap/>
            <w:hideMark/>
          </w:tcPr>
          <w:p w14:paraId="5CAEC1BC" w14:textId="77777777" w:rsidR="00005A3E" w:rsidRPr="00005A3E" w:rsidRDefault="00005A3E">
            <w:r w:rsidRPr="00005A3E">
              <w:t> Ribosome</w:t>
            </w:r>
          </w:p>
        </w:tc>
        <w:tc>
          <w:tcPr>
            <w:tcW w:w="1434" w:type="dxa"/>
            <w:noWrap/>
            <w:hideMark/>
          </w:tcPr>
          <w:p w14:paraId="374B25FC" w14:textId="77777777" w:rsidR="00005A3E" w:rsidRPr="00005A3E" w:rsidRDefault="00005A3E">
            <w:r w:rsidRPr="00005A3E">
              <w:t> 7</w:t>
            </w:r>
          </w:p>
        </w:tc>
        <w:tc>
          <w:tcPr>
            <w:tcW w:w="1530" w:type="dxa"/>
            <w:noWrap/>
            <w:hideMark/>
          </w:tcPr>
          <w:p w14:paraId="58FD0279" w14:textId="77777777" w:rsidR="00005A3E" w:rsidRPr="00005A3E" w:rsidRDefault="00005A3E">
            <w:r w:rsidRPr="00005A3E">
              <w:t> 0.66 %</w:t>
            </w:r>
          </w:p>
        </w:tc>
        <w:tc>
          <w:tcPr>
            <w:tcW w:w="1080" w:type="dxa"/>
            <w:noWrap/>
            <w:hideMark/>
          </w:tcPr>
          <w:p w14:paraId="7D54B232" w14:textId="77777777" w:rsidR="00005A3E" w:rsidRPr="00005A3E" w:rsidRDefault="00005A3E">
            <w:r w:rsidRPr="00005A3E">
              <w:t> 0.8449</w:t>
            </w:r>
          </w:p>
        </w:tc>
      </w:tr>
      <w:tr w:rsidR="00005A3E" w:rsidRPr="00005A3E" w14:paraId="55D924A5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398F0B72" w14:textId="77777777" w:rsidR="00005A3E" w:rsidRPr="00005A3E" w:rsidRDefault="00005A3E">
            <w:r w:rsidRPr="00005A3E">
              <w:t> map00680</w:t>
            </w:r>
          </w:p>
        </w:tc>
        <w:tc>
          <w:tcPr>
            <w:tcW w:w="4146" w:type="dxa"/>
            <w:noWrap/>
            <w:hideMark/>
          </w:tcPr>
          <w:p w14:paraId="3FB6DE98" w14:textId="77777777" w:rsidR="00005A3E" w:rsidRPr="00005A3E" w:rsidRDefault="00005A3E">
            <w:r w:rsidRPr="00005A3E">
              <w:t> Methane metabolism</w:t>
            </w:r>
          </w:p>
        </w:tc>
        <w:tc>
          <w:tcPr>
            <w:tcW w:w="1434" w:type="dxa"/>
            <w:noWrap/>
            <w:hideMark/>
          </w:tcPr>
          <w:p w14:paraId="65864050" w14:textId="77777777" w:rsidR="00005A3E" w:rsidRPr="00005A3E" w:rsidRDefault="00005A3E">
            <w:r w:rsidRPr="00005A3E">
              <w:t> 6</w:t>
            </w:r>
          </w:p>
        </w:tc>
        <w:tc>
          <w:tcPr>
            <w:tcW w:w="1530" w:type="dxa"/>
            <w:noWrap/>
            <w:hideMark/>
          </w:tcPr>
          <w:p w14:paraId="6A5E27C2" w14:textId="77777777" w:rsidR="00005A3E" w:rsidRPr="00005A3E" w:rsidRDefault="00005A3E">
            <w:r w:rsidRPr="00005A3E">
              <w:t> 0.57 %</w:t>
            </w:r>
          </w:p>
        </w:tc>
        <w:tc>
          <w:tcPr>
            <w:tcW w:w="1080" w:type="dxa"/>
            <w:noWrap/>
            <w:hideMark/>
          </w:tcPr>
          <w:p w14:paraId="3928307E" w14:textId="77777777" w:rsidR="00005A3E" w:rsidRPr="00005A3E" w:rsidRDefault="00005A3E">
            <w:r w:rsidRPr="00005A3E">
              <w:t> 0.1387</w:t>
            </w:r>
          </w:p>
        </w:tc>
      </w:tr>
      <w:tr w:rsidR="00005A3E" w:rsidRPr="00005A3E" w14:paraId="0F7F0C37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065FA3BD" w14:textId="77777777" w:rsidR="00005A3E" w:rsidRPr="00005A3E" w:rsidRDefault="00005A3E">
            <w:r w:rsidRPr="00005A3E">
              <w:t> map04113</w:t>
            </w:r>
          </w:p>
        </w:tc>
        <w:tc>
          <w:tcPr>
            <w:tcW w:w="4146" w:type="dxa"/>
            <w:noWrap/>
            <w:hideMark/>
          </w:tcPr>
          <w:p w14:paraId="1E193C50" w14:textId="77777777" w:rsidR="00005A3E" w:rsidRPr="00005A3E" w:rsidRDefault="00005A3E">
            <w:r w:rsidRPr="00005A3E">
              <w:t> Meiosis - yeast</w:t>
            </w:r>
          </w:p>
        </w:tc>
        <w:tc>
          <w:tcPr>
            <w:tcW w:w="1434" w:type="dxa"/>
            <w:noWrap/>
            <w:hideMark/>
          </w:tcPr>
          <w:p w14:paraId="492B9ACF" w14:textId="77777777" w:rsidR="00005A3E" w:rsidRPr="00005A3E" w:rsidRDefault="00005A3E">
            <w:r w:rsidRPr="00005A3E">
              <w:t> 6</w:t>
            </w:r>
          </w:p>
        </w:tc>
        <w:tc>
          <w:tcPr>
            <w:tcW w:w="1530" w:type="dxa"/>
            <w:noWrap/>
            <w:hideMark/>
          </w:tcPr>
          <w:p w14:paraId="28DED78F" w14:textId="77777777" w:rsidR="00005A3E" w:rsidRPr="00005A3E" w:rsidRDefault="00005A3E">
            <w:r w:rsidRPr="00005A3E">
              <w:t> 0.57 %</w:t>
            </w:r>
          </w:p>
        </w:tc>
        <w:tc>
          <w:tcPr>
            <w:tcW w:w="1080" w:type="dxa"/>
            <w:noWrap/>
            <w:hideMark/>
          </w:tcPr>
          <w:p w14:paraId="0800530F" w14:textId="77777777" w:rsidR="00005A3E" w:rsidRPr="00005A3E" w:rsidRDefault="00005A3E">
            <w:r w:rsidRPr="00005A3E">
              <w:t> 0.1509</w:t>
            </w:r>
          </w:p>
        </w:tc>
      </w:tr>
      <w:tr w:rsidR="00005A3E" w:rsidRPr="00005A3E" w14:paraId="3ADF2E04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18046270" w14:textId="77777777" w:rsidR="00005A3E" w:rsidRPr="00005A3E" w:rsidRDefault="00005A3E">
            <w:r w:rsidRPr="00005A3E">
              <w:t> map03013</w:t>
            </w:r>
          </w:p>
        </w:tc>
        <w:tc>
          <w:tcPr>
            <w:tcW w:w="4146" w:type="dxa"/>
            <w:noWrap/>
            <w:hideMark/>
          </w:tcPr>
          <w:p w14:paraId="7B412EF6" w14:textId="77777777" w:rsidR="00005A3E" w:rsidRPr="00005A3E" w:rsidRDefault="00005A3E">
            <w:r w:rsidRPr="00005A3E">
              <w:t> RNA transport</w:t>
            </w:r>
          </w:p>
        </w:tc>
        <w:tc>
          <w:tcPr>
            <w:tcW w:w="1434" w:type="dxa"/>
            <w:noWrap/>
            <w:hideMark/>
          </w:tcPr>
          <w:p w14:paraId="0EB39020" w14:textId="77777777" w:rsidR="00005A3E" w:rsidRPr="00005A3E" w:rsidRDefault="00005A3E">
            <w:r w:rsidRPr="00005A3E">
              <w:t> 6</w:t>
            </w:r>
          </w:p>
        </w:tc>
        <w:tc>
          <w:tcPr>
            <w:tcW w:w="1530" w:type="dxa"/>
            <w:noWrap/>
            <w:hideMark/>
          </w:tcPr>
          <w:p w14:paraId="19ACDFBD" w14:textId="77777777" w:rsidR="00005A3E" w:rsidRPr="00005A3E" w:rsidRDefault="00005A3E">
            <w:r w:rsidRPr="00005A3E">
              <w:t> 0.57 %</w:t>
            </w:r>
          </w:p>
        </w:tc>
        <w:tc>
          <w:tcPr>
            <w:tcW w:w="1080" w:type="dxa"/>
            <w:noWrap/>
            <w:hideMark/>
          </w:tcPr>
          <w:p w14:paraId="18100D69" w14:textId="77777777" w:rsidR="00005A3E" w:rsidRPr="00005A3E" w:rsidRDefault="00005A3E">
            <w:r w:rsidRPr="00005A3E">
              <w:t> 0.6331</w:t>
            </w:r>
          </w:p>
        </w:tc>
      </w:tr>
      <w:tr w:rsidR="00005A3E" w:rsidRPr="00005A3E" w14:paraId="29103AE5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1EF52420" w14:textId="77777777" w:rsidR="00005A3E" w:rsidRPr="00005A3E" w:rsidRDefault="00005A3E">
            <w:r w:rsidRPr="00005A3E">
              <w:t> map04712</w:t>
            </w:r>
          </w:p>
        </w:tc>
        <w:tc>
          <w:tcPr>
            <w:tcW w:w="4146" w:type="dxa"/>
            <w:noWrap/>
            <w:hideMark/>
          </w:tcPr>
          <w:p w14:paraId="3D779CD8" w14:textId="77777777" w:rsidR="00005A3E" w:rsidRPr="00005A3E" w:rsidRDefault="00005A3E">
            <w:r w:rsidRPr="00005A3E">
              <w:t> Circadian rhythm - plant</w:t>
            </w:r>
          </w:p>
        </w:tc>
        <w:tc>
          <w:tcPr>
            <w:tcW w:w="1434" w:type="dxa"/>
            <w:noWrap/>
            <w:hideMark/>
          </w:tcPr>
          <w:p w14:paraId="30C8CD4E" w14:textId="77777777" w:rsidR="00005A3E" w:rsidRPr="00005A3E" w:rsidRDefault="00005A3E">
            <w:r w:rsidRPr="00005A3E">
              <w:t> 5</w:t>
            </w:r>
          </w:p>
        </w:tc>
        <w:tc>
          <w:tcPr>
            <w:tcW w:w="1530" w:type="dxa"/>
            <w:noWrap/>
            <w:hideMark/>
          </w:tcPr>
          <w:p w14:paraId="22790414" w14:textId="77777777" w:rsidR="00005A3E" w:rsidRPr="00005A3E" w:rsidRDefault="00005A3E">
            <w:r w:rsidRPr="00005A3E">
              <w:t> 0.47 %</w:t>
            </w:r>
          </w:p>
        </w:tc>
        <w:tc>
          <w:tcPr>
            <w:tcW w:w="1080" w:type="dxa"/>
            <w:noWrap/>
            <w:hideMark/>
          </w:tcPr>
          <w:p w14:paraId="179E2578" w14:textId="77777777" w:rsidR="00005A3E" w:rsidRPr="00005A3E" w:rsidRDefault="00005A3E">
            <w:r w:rsidRPr="00005A3E">
              <w:t> 0.0004</w:t>
            </w:r>
          </w:p>
        </w:tc>
      </w:tr>
      <w:tr w:rsidR="00005A3E" w:rsidRPr="00005A3E" w14:paraId="5A663B64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6EB035E9" w14:textId="77777777" w:rsidR="00005A3E" w:rsidRPr="00005A3E" w:rsidRDefault="00005A3E">
            <w:r w:rsidRPr="00005A3E">
              <w:t> map00450</w:t>
            </w:r>
          </w:p>
        </w:tc>
        <w:tc>
          <w:tcPr>
            <w:tcW w:w="4146" w:type="dxa"/>
            <w:noWrap/>
            <w:hideMark/>
          </w:tcPr>
          <w:p w14:paraId="791119DC" w14:textId="77777777" w:rsidR="00005A3E" w:rsidRPr="00005A3E" w:rsidRDefault="00005A3E">
            <w:r w:rsidRPr="00005A3E">
              <w:t> </w:t>
            </w:r>
            <w:proofErr w:type="spellStart"/>
            <w:r w:rsidRPr="00005A3E">
              <w:t>Selenocompound</w:t>
            </w:r>
            <w:proofErr w:type="spellEnd"/>
            <w:r w:rsidRPr="00005A3E">
              <w:t xml:space="preserve"> metabolism</w:t>
            </w:r>
          </w:p>
        </w:tc>
        <w:tc>
          <w:tcPr>
            <w:tcW w:w="1434" w:type="dxa"/>
            <w:noWrap/>
            <w:hideMark/>
          </w:tcPr>
          <w:p w14:paraId="201A149F" w14:textId="77777777" w:rsidR="00005A3E" w:rsidRPr="00005A3E" w:rsidRDefault="00005A3E">
            <w:r w:rsidRPr="00005A3E">
              <w:t> 5</w:t>
            </w:r>
          </w:p>
        </w:tc>
        <w:tc>
          <w:tcPr>
            <w:tcW w:w="1530" w:type="dxa"/>
            <w:noWrap/>
            <w:hideMark/>
          </w:tcPr>
          <w:p w14:paraId="2395C971" w14:textId="77777777" w:rsidR="00005A3E" w:rsidRPr="00005A3E" w:rsidRDefault="00005A3E">
            <w:r w:rsidRPr="00005A3E">
              <w:t> 0.47 %</w:t>
            </w:r>
          </w:p>
        </w:tc>
        <w:tc>
          <w:tcPr>
            <w:tcW w:w="1080" w:type="dxa"/>
            <w:noWrap/>
            <w:hideMark/>
          </w:tcPr>
          <w:p w14:paraId="445DB7F0" w14:textId="77777777" w:rsidR="00005A3E" w:rsidRPr="00005A3E" w:rsidRDefault="00005A3E">
            <w:r w:rsidRPr="00005A3E">
              <w:t> 0.0092</w:t>
            </w:r>
          </w:p>
        </w:tc>
      </w:tr>
      <w:tr w:rsidR="00005A3E" w:rsidRPr="00005A3E" w14:paraId="753A82A4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1F0156ED" w14:textId="77777777" w:rsidR="00005A3E" w:rsidRPr="00005A3E" w:rsidRDefault="00005A3E">
            <w:r w:rsidRPr="00005A3E">
              <w:t> map00982</w:t>
            </w:r>
          </w:p>
        </w:tc>
        <w:tc>
          <w:tcPr>
            <w:tcW w:w="4146" w:type="dxa"/>
            <w:noWrap/>
            <w:hideMark/>
          </w:tcPr>
          <w:p w14:paraId="117095A5" w14:textId="77777777" w:rsidR="00005A3E" w:rsidRPr="00005A3E" w:rsidRDefault="00005A3E">
            <w:r w:rsidRPr="00005A3E">
              <w:t> Drug metabolism - cytochrome P450</w:t>
            </w:r>
          </w:p>
        </w:tc>
        <w:tc>
          <w:tcPr>
            <w:tcW w:w="1434" w:type="dxa"/>
            <w:noWrap/>
            <w:hideMark/>
          </w:tcPr>
          <w:p w14:paraId="2729A2B9" w14:textId="77777777" w:rsidR="00005A3E" w:rsidRPr="00005A3E" w:rsidRDefault="00005A3E">
            <w:r w:rsidRPr="00005A3E">
              <w:t> 5</w:t>
            </w:r>
          </w:p>
        </w:tc>
        <w:tc>
          <w:tcPr>
            <w:tcW w:w="1530" w:type="dxa"/>
            <w:noWrap/>
            <w:hideMark/>
          </w:tcPr>
          <w:p w14:paraId="03546D80" w14:textId="77777777" w:rsidR="00005A3E" w:rsidRPr="00005A3E" w:rsidRDefault="00005A3E">
            <w:r w:rsidRPr="00005A3E">
              <w:t> 0.47 %</w:t>
            </w:r>
          </w:p>
        </w:tc>
        <w:tc>
          <w:tcPr>
            <w:tcW w:w="1080" w:type="dxa"/>
            <w:noWrap/>
            <w:hideMark/>
          </w:tcPr>
          <w:p w14:paraId="58F97641" w14:textId="77777777" w:rsidR="00005A3E" w:rsidRPr="00005A3E" w:rsidRDefault="00005A3E">
            <w:r w:rsidRPr="00005A3E">
              <w:t> 0.03</w:t>
            </w:r>
          </w:p>
        </w:tc>
      </w:tr>
      <w:tr w:rsidR="00005A3E" w:rsidRPr="00005A3E" w14:paraId="0AC1EF68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60B2B50D" w14:textId="77777777" w:rsidR="00005A3E" w:rsidRPr="00005A3E" w:rsidRDefault="00005A3E">
            <w:r w:rsidRPr="00005A3E">
              <w:t> map00983</w:t>
            </w:r>
          </w:p>
        </w:tc>
        <w:tc>
          <w:tcPr>
            <w:tcW w:w="4146" w:type="dxa"/>
            <w:noWrap/>
            <w:hideMark/>
          </w:tcPr>
          <w:p w14:paraId="42D8AE15" w14:textId="77777777" w:rsidR="00005A3E" w:rsidRPr="00005A3E" w:rsidRDefault="00005A3E">
            <w:r w:rsidRPr="00005A3E">
              <w:t> Drug metabolism - other enzymes</w:t>
            </w:r>
          </w:p>
        </w:tc>
        <w:tc>
          <w:tcPr>
            <w:tcW w:w="1434" w:type="dxa"/>
            <w:noWrap/>
            <w:hideMark/>
          </w:tcPr>
          <w:p w14:paraId="0D9B26DC" w14:textId="77777777" w:rsidR="00005A3E" w:rsidRPr="00005A3E" w:rsidRDefault="00005A3E">
            <w:r w:rsidRPr="00005A3E">
              <w:t> 5</w:t>
            </w:r>
          </w:p>
        </w:tc>
        <w:tc>
          <w:tcPr>
            <w:tcW w:w="1530" w:type="dxa"/>
            <w:noWrap/>
            <w:hideMark/>
          </w:tcPr>
          <w:p w14:paraId="142E877D" w14:textId="77777777" w:rsidR="00005A3E" w:rsidRPr="00005A3E" w:rsidRDefault="00005A3E">
            <w:r w:rsidRPr="00005A3E">
              <w:t> 0.47 %</w:t>
            </w:r>
          </w:p>
        </w:tc>
        <w:tc>
          <w:tcPr>
            <w:tcW w:w="1080" w:type="dxa"/>
            <w:noWrap/>
            <w:hideMark/>
          </w:tcPr>
          <w:p w14:paraId="5810776A" w14:textId="77777777" w:rsidR="00005A3E" w:rsidRPr="00005A3E" w:rsidRDefault="00005A3E">
            <w:r w:rsidRPr="00005A3E">
              <w:t> 0.0362</w:t>
            </w:r>
          </w:p>
        </w:tc>
      </w:tr>
      <w:tr w:rsidR="00005A3E" w:rsidRPr="00005A3E" w14:paraId="4861EF90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4D0A30B6" w14:textId="77777777" w:rsidR="00005A3E" w:rsidRPr="00005A3E" w:rsidRDefault="00005A3E">
            <w:r w:rsidRPr="00005A3E">
              <w:t> map00480</w:t>
            </w:r>
          </w:p>
        </w:tc>
        <w:tc>
          <w:tcPr>
            <w:tcW w:w="4146" w:type="dxa"/>
            <w:noWrap/>
            <w:hideMark/>
          </w:tcPr>
          <w:p w14:paraId="1AFB9E58" w14:textId="77777777" w:rsidR="00005A3E" w:rsidRPr="00005A3E" w:rsidRDefault="00005A3E">
            <w:r w:rsidRPr="00005A3E">
              <w:t> Glutathione metabolism</w:t>
            </w:r>
          </w:p>
        </w:tc>
        <w:tc>
          <w:tcPr>
            <w:tcW w:w="1434" w:type="dxa"/>
            <w:noWrap/>
            <w:hideMark/>
          </w:tcPr>
          <w:p w14:paraId="41F662D8" w14:textId="77777777" w:rsidR="00005A3E" w:rsidRPr="00005A3E" w:rsidRDefault="00005A3E">
            <w:r w:rsidRPr="00005A3E">
              <w:t> 5</w:t>
            </w:r>
          </w:p>
        </w:tc>
        <w:tc>
          <w:tcPr>
            <w:tcW w:w="1530" w:type="dxa"/>
            <w:noWrap/>
            <w:hideMark/>
          </w:tcPr>
          <w:p w14:paraId="243AE03F" w14:textId="77777777" w:rsidR="00005A3E" w:rsidRPr="00005A3E" w:rsidRDefault="00005A3E">
            <w:r w:rsidRPr="00005A3E">
              <w:t> 0.47 %</w:t>
            </w:r>
          </w:p>
        </w:tc>
        <w:tc>
          <w:tcPr>
            <w:tcW w:w="1080" w:type="dxa"/>
            <w:noWrap/>
            <w:hideMark/>
          </w:tcPr>
          <w:p w14:paraId="01B99A52" w14:textId="77777777" w:rsidR="00005A3E" w:rsidRPr="00005A3E" w:rsidRDefault="00005A3E">
            <w:r w:rsidRPr="00005A3E">
              <w:t> 0.0888</w:t>
            </w:r>
          </w:p>
        </w:tc>
      </w:tr>
      <w:tr w:rsidR="00005A3E" w:rsidRPr="00005A3E" w14:paraId="2D53ECCA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703054DB" w14:textId="77777777" w:rsidR="00005A3E" w:rsidRPr="00005A3E" w:rsidRDefault="00005A3E">
            <w:r w:rsidRPr="00005A3E">
              <w:t> map04142</w:t>
            </w:r>
          </w:p>
        </w:tc>
        <w:tc>
          <w:tcPr>
            <w:tcW w:w="4146" w:type="dxa"/>
            <w:noWrap/>
            <w:hideMark/>
          </w:tcPr>
          <w:p w14:paraId="09345BD5" w14:textId="77777777" w:rsidR="00005A3E" w:rsidRPr="00005A3E" w:rsidRDefault="00005A3E">
            <w:r w:rsidRPr="00005A3E">
              <w:t> Lysosome</w:t>
            </w:r>
          </w:p>
        </w:tc>
        <w:tc>
          <w:tcPr>
            <w:tcW w:w="1434" w:type="dxa"/>
            <w:noWrap/>
            <w:hideMark/>
          </w:tcPr>
          <w:p w14:paraId="38B3C109" w14:textId="77777777" w:rsidR="00005A3E" w:rsidRPr="00005A3E" w:rsidRDefault="00005A3E">
            <w:r w:rsidRPr="00005A3E">
              <w:t> 5</w:t>
            </w:r>
          </w:p>
        </w:tc>
        <w:tc>
          <w:tcPr>
            <w:tcW w:w="1530" w:type="dxa"/>
            <w:noWrap/>
            <w:hideMark/>
          </w:tcPr>
          <w:p w14:paraId="63015B1F" w14:textId="77777777" w:rsidR="00005A3E" w:rsidRPr="00005A3E" w:rsidRDefault="00005A3E">
            <w:r w:rsidRPr="00005A3E">
              <w:t> 0.47 %</w:t>
            </w:r>
          </w:p>
        </w:tc>
        <w:tc>
          <w:tcPr>
            <w:tcW w:w="1080" w:type="dxa"/>
            <w:noWrap/>
            <w:hideMark/>
          </w:tcPr>
          <w:p w14:paraId="4611A0D5" w14:textId="77777777" w:rsidR="00005A3E" w:rsidRPr="00005A3E" w:rsidRDefault="00005A3E">
            <w:r w:rsidRPr="00005A3E">
              <w:t> 0.1121</w:t>
            </w:r>
          </w:p>
        </w:tc>
      </w:tr>
      <w:tr w:rsidR="00005A3E" w:rsidRPr="00005A3E" w14:paraId="76D02434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07AFB9F5" w14:textId="77777777" w:rsidR="00005A3E" w:rsidRPr="00005A3E" w:rsidRDefault="00005A3E">
            <w:r w:rsidRPr="00005A3E">
              <w:t> map04144</w:t>
            </w:r>
          </w:p>
        </w:tc>
        <w:tc>
          <w:tcPr>
            <w:tcW w:w="4146" w:type="dxa"/>
            <w:noWrap/>
            <w:hideMark/>
          </w:tcPr>
          <w:p w14:paraId="7B7DA4CC" w14:textId="77777777" w:rsidR="00005A3E" w:rsidRPr="00005A3E" w:rsidRDefault="00005A3E">
            <w:r w:rsidRPr="00005A3E">
              <w:t> Endocytosis</w:t>
            </w:r>
          </w:p>
        </w:tc>
        <w:tc>
          <w:tcPr>
            <w:tcW w:w="1434" w:type="dxa"/>
            <w:noWrap/>
            <w:hideMark/>
          </w:tcPr>
          <w:p w14:paraId="1E281A2D" w14:textId="77777777" w:rsidR="00005A3E" w:rsidRPr="00005A3E" w:rsidRDefault="00005A3E">
            <w:r w:rsidRPr="00005A3E">
              <w:t> 5</w:t>
            </w:r>
          </w:p>
        </w:tc>
        <w:tc>
          <w:tcPr>
            <w:tcW w:w="1530" w:type="dxa"/>
            <w:noWrap/>
            <w:hideMark/>
          </w:tcPr>
          <w:p w14:paraId="0380F1C4" w14:textId="77777777" w:rsidR="00005A3E" w:rsidRPr="00005A3E" w:rsidRDefault="00005A3E">
            <w:r w:rsidRPr="00005A3E">
              <w:t> 0.47 %</w:t>
            </w:r>
          </w:p>
        </w:tc>
        <w:tc>
          <w:tcPr>
            <w:tcW w:w="1080" w:type="dxa"/>
            <w:noWrap/>
            <w:hideMark/>
          </w:tcPr>
          <w:p w14:paraId="04C78F46" w14:textId="77777777" w:rsidR="00005A3E" w:rsidRPr="00005A3E" w:rsidRDefault="00005A3E">
            <w:r w:rsidRPr="00005A3E">
              <w:t> 0.1248</w:t>
            </w:r>
          </w:p>
        </w:tc>
      </w:tr>
      <w:tr w:rsidR="00005A3E" w:rsidRPr="00005A3E" w14:paraId="646FB941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2A09CC70" w14:textId="77777777" w:rsidR="00005A3E" w:rsidRPr="00005A3E" w:rsidRDefault="00005A3E">
            <w:r w:rsidRPr="00005A3E">
              <w:t> map01210</w:t>
            </w:r>
          </w:p>
        </w:tc>
        <w:tc>
          <w:tcPr>
            <w:tcW w:w="4146" w:type="dxa"/>
            <w:noWrap/>
            <w:hideMark/>
          </w:tcPr>
          <w:p w14:paraId="54F4ADBE" w14:textId="77777777" w:rsidR="00005A3E" w:rsidRPr="00005A3E" w:rsidRDefault="00005A3E">
            <w:r w:rsidRPr="00005A3E">
              <w:t> 2-Oxocarboxylic acid metabolism</w:t>
            </w:r>
          </w:p>
        </w:tc>
        <w:tc>
          <w:tcPr>
            <w:tcW w:w="1434" w:type="dxa"/>
            <w:noWrap/>
            <w:hideMark/>
          </w:tcPr>
          <w:p w14:paraId="49BA2FAF" w14:textId="77777777" w:rsidR="00005A3E" w:rsidRPr="00005A3E" w:rsidRDefault="00005A3E">
            <w:r w:rsidRPr="00005A3E">
              <w:t> 5</w:t>
            </w:r>
          </w:p>
        </w:tc>
        <w:tc>
          <w:tcPr>
            <w:tcW w:w="1530" w:type="dxa"/>
            <w:noWrap/>
            <w:hideMark/>
          </w:tcPr>
          <w:p w14:paraId="06C4285D" w14:textId="77777777" w:rsidR="00005A3E" w:rsidRPr="00005A3E" w:rsidRDefault="00005A3E">
            <w:r w:rsidRPr="00005A3E">
              <w:t> 0.47 %</w:t>
            </w:r>
          </w:p>
        </w:tc>
        <w:tc>
          <w:tcPr>
            <w:tcW w:w="1080" w:type="dxa"/>
            <w:noWrap/>
            <w:hideMark/>
          </w:tcPr>
          <w:p w14:paraId="2E4D3ED2" w14:textId="77777777" w:rsidR="00005A3E" w:rsidRPr="00005A3E" w:rsidRDefault="00005A3E">
            <w:r w:rsidRPr="00005A3E">
              <w:t> 0.1381</w:t>
            </w:r>
          </w:p>
        </w:tc>
      </w:tr>
      <w:tr w:rsidR="00005A3E" w:rsidRPr="00005A3E" w14:paraId="5A19B3D5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2D22F0F2" w14:textId="77777777" w:rsidR="00005A3E" w:rsidRPr="00005A3E" w:rsidRDefault="00005A3E">
            <w:r w:rsidRPr="00005A3E">
              <w:t> map00500</w:t>
            </w:r>
          </w:p>
        </w:tc>
        <w:tc>
          <w:tcPr>
            <w:tcW w:w="4146" w:type="dxa"/>
            <w:noWrap/>
            <w:hideMark/>
          </w:tcPr>
          <w:p w14:paraId="308230D5" w14:textId="77777777" w:rsidR="00005A3E" w:rsidRPr="00005A3E" w:rsidRDefault="00005A3E">
            <w:r w:rsidRPr="00005A3E">
              <w:t> Starch and sucrose metabolism</w:t>
            </w:r>
          </w:p>
        </w:tc>
        <w:tc>
          <w:tcPr>
            <w:tcW w:w="1434" w:type="dxa"/>
            <w:noWrap/>
            <w:hideMark/>
          </w:tcPr>
          <w:p w14:paraId="0D9828B5" w14:textId="77777777" w:rsidR="00005A3E" w:rsidRPr="00005A3E" w:rsidRDefault="00005A3E">
            <w:r w:rsidRPr="00005A3E">
              <w:t> 5</w:t>
            </w:r>
          </w:p>
        </w:tc>
        <w:tc>
          <w:tcPr>
            <w:tcW w:w="1530" w:type="dxa"/>
            <w:noWrap/>
            <w:hideMark/>
          </w:tcPr>
          <w:p w14:paraId="215E6C9D" w14:textId="77777777" w:rsidR="00005A3E" w:rsidRPr="00005A3E" w:rsidRDefault="00005A3E">
            <w:r w:rsidRPr="00005A3E">
              <w:t> 0.47 %</w:t>
            </w:r>
          </w:p>
        </w:tc>
        <w:tc>
          <w:tcPr>
            <w:tcW w:w="1080" w:type="dxa"/>
            <w:noWrap/>
            <w:hideMark/>
          </w:tcPr>
          <w:p w14:paraId="3E799A1A" w14:textId="77777777" w:rsidR="00005A3E" w:rsidRPr="00005A3E" w:rsidRDefault="00005A3E">
            <w:r w:rsidRPr="00005A3E">
              <w:t> 0.1381</w:t>
            </w:r>
          </w:p>
        </w:tc>
      </w:tr>
      <w:tr w:rsidR="00005A3E" w:rsidRPr="00005A3E" w14:paraId="780F2D9F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2714CACC" w14:textId="77777777" w:rsidR="00005A3E" w:rsidRPr="00005A3E" w:rsidRDefault="00005A3E">
            <w:r w:rsidRPr="00005A3E">
              <w:t> map03015</w:t>
            </w:r>
          </w:p>
        </w:tc>
        <w:tc>
          <w:tcPr>
            <w:tcW w:w="4146" w:type="dxa"/>
            <w:noWrap/>
            <w:hideMark/>
          </w:tcPr>
          <w:p w14:paraId="63B4B479" w14:textId="77777777" w:rsidR="00005A3E" w:rsidRPr="00005A3E" w:rsidRDefault="00005A3E">
            <w:r w:rsidRPr="00005A3E">
              <w:t> mRNA surveillance pathway</w:t>
            </w:r>
          </w:p>
        </w:tc>
        <w:tc>
          <w:tcPr>
            <w:tcW w:w="1434" w:type="dxa"/>
            <w:noWrap/>
            <w:hideMark/>
          </w:tcPr>
          <w:p w14:paraId="267C60EC" w14:textId="77777777" w:rsidR="00005A3E" w:rsidRPr="00005A3E" w:rsidRDefault="00005A3E">
            <w:r w:rsidRPr="00005A3E">
              <w:t> 5</w:t>
            </w:r>
          </w:p>
        </w:tc>
        <w:tc>
          <w:tcPr>
            <w:tcW w:w="1530" w:type="dxa"/>
            <w:noWrap/>
            <w:hideMark/>
          </w:tcPr>
          <w:p w14:paraId="0C9F04D8" w14:textId="77777777" w:rsidR="00005A3E" w:rsidRPr="00005A3E" w:rsidRDefault="00005A3E">
            <w:r w:rsidRPr="00005A3E">
              <w:t> 0.47 %</w:t>
            </w:r>
          </w:p>
        </w:tc>
        <w:tc>
          <w:tcPr>
            <w:tcW w:w="1080" w:type="dxa"/>
            <w:noWrap/>
            <w:hideMark/>
          </w:tcPr>
          <w:p w14:paraId="4B899468" w14:textId="77777777" w:rsidR="00005A3E" w:rsidRPr="00005A3E" w:rsidRDefault="00005A3E">
            <w:r w:rsidRPr="00005A3E">
              <w:t> 0.3154</w:t>
            </w:r>
          </w:p>
        </w:tc>
      </w:tr>
      <w:tr w:rsidR="00005A3E" w:rsidRPr="00005A3E" w14:paraId="4D339F3F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795636C7" w14:textId="77777777" w:rsidR="00005A3E" w:rsidRPr="00005A3E" w:rsidRDefault="00005A3E">
            <w:r w:rsidRPr="00005A3E">
              <w:t> map03008</w:t>
            </w:r>
          </w:p>
        </w:tc>
        <w:tc>
          <w:tcPr>
            <w:tcW w:w="4146" w:type="dxa"/>
            <w:noWrap/>
            <w:hideMark/>
          </w:tcPr>
          <w:p w14:paraId="7B80609B" w14:textId="77777777" w:rsidR="00005A3E" w:rsidRPr="00005A3E" w:rsidRDefault="00005A3E">
            <w:r w:rsidRPr="00005A3E">
              <w:t> Ribosome biogenesis in eukaryotes</w:t>
            </w:r>
          </w:p>
        </w:tc>
        <w:tc>
          <w:tcPr>
            <w:tcW w:w="1434" w:type="dxa"/>
            <w:noWrap/>
            <w:hideMark/>
          </w:tcPr>
          <w:p w14:paraId="0707254E" w14:textId="77777777" w:rsidR="00005A3E" w:rsidRPr="00005A3E" w:rsidRDefault="00005A3E">
            <w:r w:rsidRPr="00005A3E">
              <w:t> 5</w:t>
            </w:r>
          </w:p>
        </w:tc>
        <w:tc>
          <w:tcPr>
            <w:tcW w:w="1530" w:type="dxa"/>
            <w:noWrap/>
            <w:hideMark/>
          </w:tcPr>
          <w:p w14:paraId="382ED2B7" w14:textId="77777777" w:rsidR="00005A3E" w:rsidRPr="00005A3E" w:rsidRDefault="00005A3E">
            <w:r w:rsidRPr="00005A3E">
              <w:t> 0.47 %</w:t>
            </w:r>
          </w:p>
        </w:tc>
        <w:tc>
          <w:tcPr>
            <w:tcW w:w="1080" w:type="dxa"/>
            <w:noWrap/>
            <w:hideMark/>
          </w:tcPr>
          <w:p w14:paraId="775684DA" w14:textId="77777777" w:rsidR="00005A3E" w:rsidRPr="00005A3E" w:rsidRDefault="00005A3E">
            <w:r w:rsidRPr="00005A3E">
              <w:t> 0.5437</w:t>
            </w:r>
          </w:p>
        </w:tc>
      </w:tr>
      <w:tr w:rsidR="00005A3E" w:rsidRPr="00005A3E" w14:paraId="119B3BCF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50711E0F" w14:textId="77777777" w:rsidR="00005A3E" w:rsidRPr="00005A3E" w:rsidRDefault="00005A3E">
            <w:r w:rsidRPr="00005A3E">
              <w:t> map00290</w:t>
            </w:r>
          </w:p>
        </w:tc>
        <w:tc>
          <w:tcPr>
            <w:tcW w:w="4146" w:type="dxa"/>
            <w:noWrap/>
            <w:hideMark/>
          </w:tcPr>
          <w:p w14:paraId="1E9B0E0D" w14:textId="77777777" w:rsidR="00005A3E" w:rsidRPr="00005A3E" w:rsidRDefault="00005A3E">
            <w:r w:rsidRPr="00005A3E">
              <w:t> Valine, leucine and isoleucine biosynthesis</w:t>
            </w:r>
          </w:p>
        </w:tc>
        <w:tc>
          <w:tcPr>
            <w:tcW w:w="1434" w:type="dxa"/>
            <w:noWrap/>
            <w:hideMark/>
          </w:tcPr>
          <w:p w14:paraId="3D76D214" w14:textId="77777777" w:rsidR="00005A3E" w:rsidRPr="00005A3E" w:rsidRDefault="00005A3E">
            <w:r w:rsidRPr="00005A3E">
              <w:t> 4</w:t>
            </w:r>
          </w:p>
        </w:tc>
        <w:tc>
          <w:tcPr>
            <w:tcW w:w="1530" w:type="dxa"/>
            <w:noWrap/>
            <w:hideMark/>
          </w:tcPr>
          <w:p w14:paraId="12661C70" w14:textId="77777777" w:rsidR="00005A3E" w:rsidRPr="00005A3E" w:rsidRDefault="00005A3E">
            <w:r w:rsidRPr="00005A3E">
              <w:t> 0.38 %</w:t>
            </w:r>
          </w:p>
        </w:tc>
        <w:tc>
          <w:tcPr>
            <w:tcW w:w="1080" w:type="dxa"/>
            <w:noWrap/>
            <w:hideMark/>
          </w:tcPr>
          <w:p w14:paraId="725DBFFD" w14:textId="77777777" w:rsidR="00005A3E" w:rsidRPr="00005A3E" w:rsidRDefault="00005A3E">
            <w:r w:rsidRPr="00005A3E">
              <w:t> 0.0155</w:t>
            </w:r>
          </w:p>
        </w:tc>
      </w:tr>
      <w:tr w:rsidR="00005A3E" w:rsidRPr="00005A3E" w14:paraId="2EFCBC79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0B522116" w14:textId="77777777" w:rsidR="00005A3E" w:rsidRPr="00005A3E" w:rsidRDefault="00005A3E">
            <w:r w:rsidRPr="00005A3E">
              <w:t> map00770</w:t>
            </w:r>
          </w:p>
        </w:tc>
        <w:tc>
          <w:tcPr>
            <w:tcW w:w="4146" w:type="dxa"/>
            <w:noWrap/>
            <w:hideMark/>
          </w:tcPr>
          <w:p w14:paraId="68CBF4E6" w14:textId="77777777" w:rsidR="00005A3E" w:rsidRPr="00005A3E" w:rsidRDefault="00005A3E">
            <w:r w:rsidRPr="00005A3E">
              <w:t> </w:t>
            </w:r>
            <w:proofErr w:type="spellStart"/>
            <w:r w:rsidRPr="00005A3E">
              <w:t>Pantothenate</w:t>
            </w:r>
            <w:proofErr w:type="spellEnd"/>
            <w:r w:rsidRPr="00005A3E">
              <w:t xml:space="preserve"> and CoA biosynthesis</w:t>
            </w:r>
          </w:p>
        </w:tc>
        <w:tc>
          <w:tcPr>
            <w:tcW w:w="1434" w:type="dxa"/>
            <w:noWrap/>
            <w:hideMark/>
          </w:tcPr>
          <w:p w14:paraId="737F0653" w14:textId="77777777" w:rsidR="00005A3E" w:rsidRPr="00005A3E" w:rsidRDefault="00005A3E">
            <w:r w:rsidRPr="00005A3E">
              <w:t> 4</w:t>
            </w:r>
          </w:p>
        </w:tc>
        <w:tc>
          <w:tcPr>
            <w:tcW w:w="1530" w:type="dxa"/>
            <w:noWrap/>
            <w:hideMark/>
          </w:tcPr>
          <w:p w14:paraId="6B229822" w14:textId="77777777" w:rsidR="00005A3E" w:rsidRPr="00005A3E" w:rsidRDefault="00005A3E">
            <w:r w:rsidRPr="00005A3E">
              <w:t> 0.38 %</w:t>
            </w:r>
          </w:p>
        </w:tc>
        <w:tc>
          <w:tcPr>
            <w:tcW w:w="1080" w:type="dxa"/>
            <w:noWrap/>
            <w:hideMark/>
          </w:tcPr>
          <w:p w14:paraId="29334577" w14:textId="77777777" w:rsidR="00005A3E" w:rsidRPr="00005A3E" w:rsidRDefault="00005A3E">
            <w:r w:rsidRPr="00005A3E">
              <w:t> 0.0531</w:t>
            </w:r>
          </w:p>
        </w:tc>
      </w:tr>
      <w:tr w:rsidR="00005A3E" w:rsidRPr="00005A3E" w14:paraId="2C066297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30D74A6B" w14:textId="77777777" w:rsidR="00005A3E" w:rsidRPr="00005A3E" w:rsidRDefault="00005A3E">
            <w:r w:rsidRPr="00005A3E">
              <w:t> map03022</w:t>
            </w:r>
          </w:p>
        </w:tc>
        <w:tc>
          <w:tcPr>
            <w:tcW w:w="4146" w:type="dxa"/>
            <w:noWrap/>
            <w:hideMark/>
          </w:tcPr>
          <w:p w14:paraId="4E4ECA41" w14:textId="77777777" w:rsidR="00005A3E" w:rsidRPr="00005A3E" w:rsidRDefault="00005A3E">
            <w:r w:rsidRPr="00005A3E">
              <w:t> Basal transcription factors</w:t>
            </w:r>
          </w:p>
        </w:tc>
        <w:tc>
          <w:tcPr>
            <w:tcW w:w="1434" w:type="dxa"/>
            <w:noWrap/>
            <w:hideMark/>
          </w:tcPr>
          <w:p w14:paraId="3FB20238" w14:textId="77777777" w:rsidR="00005A3E" w:rsidRPr="00005A3E" w:rsidRDefault="00005A3E">
            <w:r w:rsidRPr="00005A3E">
              <w:t> 4</w:t>
            </w:r>
          </w:p>
        </w:tc>
        <w:tc>
          <w:tcPr>
            <w:tcW w:w="1530" w:type="dxa"/>
            <w:noWrap/>
            <w:hideMark/>
          </w:tcPr>
          <w:p w14:paraId="2B0BF9AF" w14:textId="77777777" w:rsidR="00005A3E" w:rsidRPr="00005A3E" w:rsidRDefault="00005A3E">
            <w:r w:rsidRPr="00005A3E">
              <w:t> 0.38 %</w:t>
            </w:r>
          </w:p>
        </w:tc>
        <w:tc>
          <w:tcPr>
            <w:tcW w:w="1080" w:type="dxa"/>
            <w:noWrap/>
            <w:hideMark/>
          </w:tcPr>
          <w:p w14:paraId="0576722A" w14:textId="77777777" w:rsidR="00005A3E" w:rsidRPr="00005A3E" w:rsidRDefault="00005A3E">
            <w:r w:rsidRPr="00005A3E">
              <w:t> 0.1658</w:t>
            </w:r>
          </w:p>
        </w:tc>
      </w:tr>
      <w:tr w:rsidR="00005A3E" w:rsidRPr="00005A3E" w14:paraId="7A9275F0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0C011094" w14:textId="77777777" w:rsidR="00005A3E" w:rsidRPr="00005A3E" w:rsidRDefault="00005A3E">
            <w:r w:rsidRPr="00005A3E">
              <w:t> map03060</w:t>
            </w:r>
          </w:p>
        </w:tc>
        <w:tc>
          <w:tcPr>
            <w:tcW w:w="4146" w:type="dxa"/>
            <w:noWrap/>
            <w:hideMark/>
          </w:tcPr>
          <w:p w14:paraId="1FE5A973" w14:textId="77777777" w:rsidR="00005A3E" w:rsidRPr="00005A3E" w:rsidRDefault="00005A3E">
            <w:r w:rsidRPr="00005A3E">
              <w:t> Protein export</w:t>
            </w:r>
          </w:p>
        </w:tc>
        <w:tc>
          <w:tcPr>
            <w:tcW w:w="1434" w:type="dxa"/>
            <w:noWrap/>
            <w:hideMark/>
          </w:tcPr>
          <w:p w14:paraId="48A276A5" w14:textId="77777777" w:rsidR="00005A3E" w:rsidRPr="00005A3E" w:rsidRDefault="00005A3E">
            <w:r w:rsidRPr="00005A3E">
              <w:t> 4</w:t>
            </w:r>
          </w:p>
        </w:tc>
        <w:tc>
          <w:tcPr>
            <w:tcW w:w="1530" w:type="dxa"/>
            <w:noWrap/>
            <w:hideMark/>
          </w:tcPr>
          <w:p w14:paraId="1BAE77ED" w14:textId="77777777" w:rsidR="00005A3E" w:rsidRPr="00005A3E" w:rsidRDefault="00005A3E">
            <w:r w:rsidRPr="00005A3E">
              <w:t> 0.38 %</w:t>
            </w:r>
          </w:p>
        </w:tc>
        <w:tc>
          <w:tcPr>
            <w:tcW w:w="1080" w:type="dxa"/>
            <w:noWrap/>
            <w:hideMark/>
          </w:tcPr>
          <w:p w14:paraId="0F3B8CBA" w14:textId="77777777" w:rsidR="00005A3E" w:rsidRPr="00005A3E" w:rsidRDefault="00005A3E">
            <w:r w:rsidRPr="00005A3E">
              <w:t> 0.2206</w:t>
            </w:r>
          </w:p>
        </w:tc>
      </w:tr>
      <w:tr w:rsidR="00005A3E" w:rsidRPr="00005A3E" w14:paraId="284C5D5E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5FC36522" w14:textId="77777777" w:rsidR="00005A3E" w:rsidRPr="00005A3E" w:rsidRDefault="00005A3E">
            <w:r w:rsidRPr="00005A3E">
              <w:t> map00270</w:t>
            </w:r>
          </w:p>
        </w:tc>
        <w:tc>
          <w:tcPr>
            <w:tcW w:w="4146" w:type="dxa"/>
            <w:noWrap/>
            <w:hideMark/>
          </w:tcPr>
          <w:p w14:paraId="660BA762" w14:textId="77777777" w:rsidR="00005A3E" w:rsidRPr="00005A3E" w:rsidRDefault="00005A3E">
            <w:r w:rsidRPr="00005A3E">
              <w:t> Cysteine and methionine metabolism</w:t>
            </w:r>
          </w:p>
        </w:tc>
        <w:tc>
          <w:tcPr>
            <w:tcW w:w="1434" w:type="dxa"/>
            <w:noWrap/>
            <w:hideMark/>
          </w:tcPr>
          <w:p w14:paraId="6821593A" w14:textId="77777777" w:rsidR="00005A3E" w:rsidRPr="00005A3E" w:rsidRDefault="00005A3E">
            <w:r w:rsidRPr="00005A3E">
              <w:t> 4</w:t>
            </w:r>
          </w:p>
        </w:tc>
        <w:tc>
          <w:tcPr>
            <w:tcW w:w="1530" w:type="dxa"/>
            <w:noWrap/>
            <w:hideMark/>
          </w:tcPr>
          <w:p w14:paraId="62690539" w14:textId="77777777" w:rsidR="00005A3E" w:rsidRPr="00005A3E" w:rsidRDefault="00005A3E">
            <w:r w:rsidRPr="00005A3E">
              <w:t> 0.38 %</w:t>
            </w:r>
          </w:p>
        </w:tc>
        <w:tc>
          <w:tcPr>
            <w:tcW w:w="1080" w:type="dxa"/>
            <w:noWrap/>
            <w:hideMark/>
          </w:tcPr>
          <w:p w14:paraId="71FA3EE9" w14:textId="77777777" w:rsidR="00005A3E" w:rsidRPr="00005A3E" w:rsidRDefault="00005A3E">
            <w:r w:rsidRPr="00005A3E">
              <w:t> 0.2596</w:t>
            </w:r>
          </w:p>
        </w:tc>
      </w:tr>
      <w:tr w:rsidR="00005A3E" w:rsidRPr="00005A3E" w14:paraId="0B0A7843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14A6A835" w14:textId="77777777" w:rsidR="00005A3E" w:rsidRPr="00005A3E" w:rsidRDefault="00005A3E">
            <w:r w:rsidRPr="00005A3E">
              <w:t> map04145</w:t>
            </w:r>
          </w:p>
        </w:tc>
        <w:tc>
          <w:tcPr>
            <w:tcW w:w="4146" w:type="dxa"/>
            <w:noWrap/>
            <w:hideMark/>
          </w:tcPr>
          <w:p w14:paraId="588FB08D" w14:textId="77777777" w:rsidR="00005A3E" w:rsidRPr="00005A3E" w:rsidRDefault="00005A3E">
            <w:r w:rsidRPr="00005A3E">
              <w:t> Phagosome</w:t>
            </w:r>
          </w:p>
        </w:tc>
        <w:tc>
          <w:tcPr>
            <w:tcW w:w="1434" w:type="dxa"/>
            <w:noWrap/>
            <w:hideMark/>
          </w:tcPr>
          <w:p w14:paraId="1B74ED03" w14:textId="77777777" w:rsidR="00005A3E" w:rsidRPr="00005A3E" w:rsidRDefault="00005A3E">
            <w:r w:rsidRPr="00005A3E">
              <w:t> 4</w:t>
            </w:r>
          </w:p>
        </w:tc>
        <w:tc>
          <w:tcPr>
            <w:tcW w:w="1530" w:type="dxa"/>
            <w:noWrap/>
            <w:hideMark/>
          </w:tcPr>
          <w:p w14:paraId="6FB5531F" w14:textId="77777777" w:rsidR="00005A3E" w:rsidRPr="00005A3E" w:rsidRDefault="00005A3E">
            <w:r w:rsidRPr="00005A3E">
              <w:t> 0.38 %</w:t>
            </w:r>
          </w:p>
        </w:tc>
        <w:tc>
          <w:tcPr>
            <w:tcW w:w="1080" w:type="dxa"/>
            <w:noWrap/>
            <w:hideMark/>
          </w:tcPr>
          <w:p w14:paraId="1A42AD99" w14:textId="77777777" w:rsidR="00005A3E" w:rsidRPr="00005A3E" w:rsidRDefault="00005A3E">
            <w:r w:rsidRPr="00005A3E">
              <w:t> 0.2796</w:t>
            </w:r>
          </w:p>
        </w:tc>
      </w:tr>
      <w:tr w:rsidR="00005A3E" w:rsidRPr="00005A3E" w14:paraId="16DE2028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2BB4663A" w14:textId="77777777" w:rsidR="00005A3E" w:rsidRPr="00005A3E" w:rsidRDefault="00005A3E">
            <w:r w:rsidRPr="00005A3E">
              <w:t> map03030</w:t>
            </w:r>
          </w:p>
        </w:tc>
        <w:tc>
          <w:tcPr>
            <w:tcW w:w="4146" w:type="dxa"/>
            <w:noWrap/>
            <w:hideMark/>
          </w:tcPr>
          <w:p w14:paraId="42C28847" w14:textId="77777777" w:rsidR="00005A3E" w:rsidRPr="00005A3E" w:rsidRDefault="00005A3E">
            <w:r w:rsidRPr="00005A3E">
              <w:t> DNA replication</w:t>
            </w:r>
          </w:p>
        </w:tc>
        <w:tc>
          <w:tcPr>
            <w:tcW w:w="1434" w:type="dxa"/>
            <w:noWrap/>
            <w:hideMark/>
          </w:tcPr>
          <w:p w14:paraId="3BF2D107" w14:textId="77777777" w:rsidR="00005A3E" w:rsidRPr="00005A3E" w:rsidRDefault="00005A3E">
            <w:r w:rsidRPr="00005A3E">
              <w:t> 4</w:t>
            </w:r>
          </w:p>
        </w:tc>
        <w:tc>
          <w:tcPr>
            <w:tcW w:w="1530" w:type="dxa"/>
            <w:noWrap/>
            <w:hideMark/>
          </w:tcPr>
          <w:p w14:paraId="6D49CD16" w14:textId="77777777" w:rsidR="00005A3E" w:rsidRPr="00005A3E" w:rsidRDefault="00005A3E">
            <w:r w:rsidRPr="00005A3E">
              <w:t> 0.38 %</w:t>
            </w:r>
          </w:p>
        </w:tc>
        <w:tc>
          <w:tcPr>
            <w:tcW w:w="1080" w:type="dxa"/>
            <w:noWrap/>
            <w:hideMark/>
          </w:tcPr>
          <w:p w14:paraId="434DB323" w14:textId="77777777" w:rsidR="00005A3E" w:rsidRPr="00005A3E" w:rsidRDefault="00005A3E">
            <w:r w:rsidRPr="00005A3E">
              <w:t> 0.3202</w:t>
            </w:r>
          </w:p>
        </w:tc>
      </w:tr>
      <w:tr w:rsidR="00005A3E" w:rsidRPr="00005A3E" w14:paraId="46937E59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62845B39" w14:textId="77777777" w:rsidR="00005A3E" w:rsidRPr="00005A3E" w:rsidRDefault="00005A3E">
            <w:r w:rsidRPr="00005A3E">
              <w:t> map04114</w:t>
            </w:r>
          </w:p>
        </w:tc>
        <w:tc>
          <w:tcPr>
            <w:tcW w:w="4146" w:type="dxa"/>
            <w:noWrap/>
            <w:hideMark/>
          </w:tcPr>
          <w:p w14:paraId="0AAC787F" w14:textId="77777777" w:rsidR="00005A3E" w:rsidRPr="00005A3E" w:rsidRDefault="00005A3E">
            <w:r w:rsidRPr="00005A3E">
              <w:t> Oocyte meiosis</w:t>
            </w:r>
          </w:p>
        </w:tc>
        <w:tc>
          <w:tcPr>
            <w:tcW w:w="1434" w:type="dxa"/>
            <w:noWrap/>
            <w:hideMark/>
          </w:tcPr>
          <w:p w14:paraId="15974B00" w14:textId="77777777" w:rsidR="00005A3E" w:rsidRPr="00005A3E" w:rsidRDefault="00005A3E">
            <w:r w:rsidRPr="00005A3E">
              <w:t> 4</w:t>
            </w:r>
          </w:p>
        </w:tc>
        <w:tc>
          <w:tcPr>
            <w:tcW w:w="1530" w:type="dxa"/>
            <w:noWrap/>
            <w:hideMark/>
          </w:tcPr>
          <w:p w14:paraId="6824EE94" w14:textId="77777777" w:rsidR="00005A3E" w:rsidRPr="00005A3E" w:rsidRDefault="00005A3E">
            <w:r w:rsidRPr="00005A3E">
              <w:t> 0.38 %</w:t>
            </w:r>
          </w:p>
        </w:tc>
        <w:tc>
          <w:tcPr>
            <w:tcW w:w="1080" w:type="dxa"/>
            <w:noWrap/>
            <w:hideMark/>
          </w:tcPr>
          <w:p w14:paraId="6BE18AB7" w14:textId="77777777" w:rsidR="00005A3E" w:rsidRPr="00005A3E" w:rsidRDefault="00005A3E">
            <w:r w:rsidRPr="00005A3E">
              <w:t> 0.3612</w:t>
            </w:r>
          </w:p>
        </w:tc>
      </w:tr>
      <w:tr w:rsidR="00005A3E" w:rsidRPr="00005A3E" w14:paraId="01D58851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2362FD84" w14:textId="77777777" w:rsidR="00005A3E" w:rsidRPr="00005A3E" w:rsidRDefault="00005A3E">
            <w:r w:rsidRPr="00005A3E">
              <w:t> map00260</w:t>
            </w:r>
          </w:p>
        </w:tc>
        <w:tc>
          <w:tcPr>
            <w:tcW w:w="4146" w:type="dxa"/>
            <w:noWrap/>
            <w:hideMark/>
          </w:tcPr>
          <w:p w14:paraId="27A47AFC" w14:textId="77777777" w:rsidR="00005A3E" w:rsidRPr="00005A3E" w:rsidRDefault="00005A3E">
            <w:r w:rsidRPr="00005A3E">
              <w:t> Glycine, serine and threonine metabolism</w:t>
            </w:r>
          </w:p>
        </w:tc>
        <w:tc>
          <w:tcPr>
            <w:tcW w:w="1434" w:type="dxa"/>
            <w:noWrap/>
            <w:hideMark/>
          </w:tcPr>
          <w:p w14:paraId="6C0EDAB4" w14:textId="77777777" w:rsidR="00005A3E" w:rsidRPr="00005A3E" w:rsidRDefault="00005A3E">
            <w:r w:rsidRPr="00005A3E">
              <w:t> 4</w:t>
            </w:r>
          </w:p>
        </w:tc>
        <w:tc>
          <w:tcPr>
            <w:tcW w:w="1530" w:type="dxa"/>
            <w:noWrap/>
            <w:hideMark/>
          </w:tcPr>
          <w:p w14:paraId="10E91E55" w14:textId="77777777" w:rsidR="00005A3E" w:rsidRPr="00005A3E" w:rsidRDefault="00005A3E">
            <w:r w:rsidRPr="00005A3E">
              <w:t> 0.38 %</w:t>
            </w:r>
          </w:p>
        </w:tc>
        <w:tc>
          <w:tcPr>
            <w:tcW w:w="1080" w:type="dxa"/>
            <w:noWrap/>
            <w:hideMark/>
          </w:tcPr>
          <w:p w14:paraId="5A3D6EEE" w14:textId="77777777" w:rsidR="00005A3E" w:rsidRPr="00005A3E" w:rsidRDefault="00005A3E">
            <w:r w:rsidRPr="00005A3E">
              <w:t> 0.4021</w:t>
            </w:r>
          </w:p>
        </w:tc>
      </w:tr>
      <w:tr w:rsidR="00005A3E" w:rsidRPr="00005A3E" w14:paraId="130A24D8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77DB3575" w14:textId="77777777" w:rsidR="00005A3E" w:rsidRPr="00005A3E" w:rsidRDefault="00005A3E">
            <w:r w:rsidRPr="00005A3E">
              <w:t> map00190</w:t>
            </w:r>
          </w:p>
        </w:tc>
        <w:tc>
          <w:tcPr>
            <w:tcW w:w="4146" w:type="dxa"/>
            <w:noWrap/>
            <w:hideMark/>
          </w:tcPr>
          <w:p w14:paraId="2F9EC5E3" w14:textId="77777777" w:rsidR="00005A3E" w:rsidRPr="00005A3E" w:rsidRDefault="00005A3E">
            <w:r w:rsidRPr="00005A3E">
              <w:t> Oxidative phosphorylation</w:t>
            </w:r>
          </w:p>
        </w:tc>
        <w:tc>
          <w:tcPr>
            <w:tcW w:w="1434" w:type="dxa"/>
            <w:noWrap/>
            <w:hideMark/>
          </w:tcPr>
          <w:p w14:paraId="791A7419" w14:textId="77777777" w:rsidR="00005A3E" w:rsidRPr="00005A3E" w:rsidRDefault="00005A3E">
            <w:r w:rsidRPr="00005A3E">
              <w:t> 4</w:t>
            </w:r>
          </w:p>
        </w:tc>
        <w:tc>
          <w:tcPr>
            <w:tcW w:w="1530" w:type="dxa"/>
            <w:noWrap/>
            <w:hideMark/>
          </w:tcPr>
          <w:p w14:paraId="06E4CCBC" w14:textId="77777777" w:rsidR="00005A3E" w:rsidRPr="00005A3E" w:rsidRDefault="00005A3E">
            <w:r w:rsidRPr="00005A3E">
              <w:t> 0.38 %</w:t>
            </w:r>
          </w:p>
        </w:tc>
        <w:tc>
          <w:tcPr>
            <w:tcW w:w="1080" w:type="dxa"/>
            <w:noWrap/>
            <w:hideMark/>
          </w:tcPr>
          <w:p w14:paraId="128F0045" w14:textId="77777777" w:rsidR="00005A3E" w:rsidRPr="00005A3E" w:rsidRDefault="00005A3E">
            <w:r w:rsidRPr="00005A3E">
              <w:t> 0.8018</w:t>
            </w:r>
          </w:p>
        </w:tc>
      </w:tr>
      <w:tr w:rsidR="00005A3E" w:rsidRPr="00005A3E" w14:paraId="1E4FE014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07343AC7" w14:textId="77777777" w:rsidR="00005A3E" w:rsidRPr="00005A3E" w:rsidRDefault="00005A3E">
            <w:r w:rsidRPr="00005A3E">
              <w:lastRenderedPageBreak/>
              <w:t> map00565</w:t>
            </w:r>
          </w:p>
        </w:tc>
        <w:tc>
          <w:tcPr>
            <w:tcW w:w="4146" w:type="dxa"/>
            <w:noWrap/>
            <w:hideMark/>
          </w:tcPr>
          <w:p w14:paraId="79BFA2A1" w14:textId="77777777" w:rsidR="00005A3E" w:rsidRPr="00005A3E" w:rsidRDefault="00005A3E">
            <w:r w:rsidRPr="00005A3E">
              <w:t> Ether lipid metabolism</w:t>
            </w:r>
          </w:p>
        </w:tc>
        <w:tc>
          <w:tcPr>
            <w:tcW w:w="1434" w:type="dxa"/>
            <w:noWrap/>
            <w:hideMark/>
          </w:tcPr>
          <w:p w14:paraId="47CEFF7C" w14:textId="77777777" w:rsidR="00005A3E" w:rsidRPr="00005A3E" w:rsidRDefault="00005A3E">
            <w:r w:rsidRPr="00005A3E">
              <w:t> 3</w:t>
            </w:r>
          </w:p>
        </w:tc>
        <w:tc>
          <w:tcPr>
            <w:tcW w:w="1530" w:type="dxa"/>
            <w:noWrap/>
            <w:hideMark/>
          </w:tcPr>
          <w:p w14:paraId="6B2C21C5" w14:textId="77777777" w:rsidR="00005A3E" w:rsidRPr="00005A3E" w:rsidRDefault="00005A3E">
            <w:r w:rsidRPr="00005A3E">
              <w:t> 0.28 %</w:t>
            </w:r>
          </w:p>
        </w:tc>
        <w:tc>
          <w:tcPr>
            <w:tcW w:w="1080" w:type="dxa"/>
            <w:noWrap/>
            <w:hideMark/>
          </w:tcPr>
          <w:p w14:paraId="171867B9" w14:textId="77777777" w:rsidR="00005A3E" w:rsidRPr="00005A3E" w:rsidRDefault="00005A3E">
            <w:r w:rsidRPr="00005A3E">
              <w:t> 0.0056</w:t>
            </w:r>
          </w:p>
        </w:tc>
      </w:tr>
      <w:tr w:rsidR="00005A3E" w:rsidRPr="00005A3E" w14:paraId="5F28A9D6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795417C2" w14:textId="77777777" w:rsidR="00005A3E" w:rsidRPr="00005A3E" w:rsidRDefault="00005A3E">
            <w:r w:rsidRPr="00005A3E">
              <w:t> map04270</w:t>
            </w:r>
          </w:p>
        </w:tc>
        <w:tc>
          <w:tcPr>
            <w:tcW w:w="4146" w:type="dxa"/>
            <w:noWrap/>
            <w:hideMark/>
          </w:tcPr>
          <w:p w14:paraId="2A206C08" w14:textId="77777777" w:rsidR="00005A3E" w:rsidRPr="00005A3E" w:rsidRDefault="00005A3E">
            <w:r w:rsidRPr="00005A3E">
              <w:t> Vascular smooth muscle contraction</w:t>
            </w:r>
          </w:p>
        </w:tc>
        <w:tc>
          <w:tcPr>
            <w:tcW w:w="1434" w:type="dxa"/>
            <w:noWrap/>
            <w:hideMark/>
          </w:tcPr>
          <w:p w14:paraId="38DD40CE" w14:textId="77777777" w:rsidR="00005A3E" w:rsidRPr="00005A3E" w:rsidRDefault="00005A3E">
            <w:r w:rsidRPr="00005A3E">
              <w:t> 3</w:t>
            </w:r>
          </w:p>
        </w:tc>
        <w:tc>
          <w:tcPr>
            <w:tcW w:w="1530" w:type="dxa"/>
            <w:noWrap/>
            <w:hideMark/>
          </w:tcPr>
          <w:p w14:paraId="1B0BE6C5" w14:textId="77777777" w:rsidR="00005A3E" w:rsidRPr="00005A3E" w:rsidRDefault="00005A3E">
            <w:r w:rsidRPr="00005A3E">
              <w:t> 0.28 %</w:t>
            </w:r>
          </w:p>
        </w:tc>
        <w:tc>
          <w:tcPr>
            <w:tcW w:w="1080" w:type="dxa"/>
            <w:noWrap/>
            <w:hideMark/>
          </w:tcPr>
          <w:p w14:paraId="32A0D56E" w14:textId="77777777" w:rsidR="00005A3E" w:rsidRPr="00005A3E" w:rsidRDefault="00005A3E">
            <w:r w:rsidRPr="00005A3E">
              <w:t> 0.1348</w:t>
            </w:r>
          </w:p>
        </w:tc>
      </w:tr>
      <w:tr w:rsidR="00005A3E" w:rsidRPr="00005A3E" w14:paraId="21150170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36085E85" w14:textId="77777777" w:rsidR="00005A3E" w:rsidRPr="00005A3E" w:rsidRDefault="00005A3E">
            <w:r w:rsidRPr="00005A3E">
              <w:t> map00340</w:t>
            </w:r>
          </w:p>
        </w:tc>
        <w:tc>
          <w:tcPr>
            <w:tcW w:w="4146" w:type="dxa"/>
            <w:noWrap/>
            <w:hideMark/>
          </w:tcPr>
          <w:p w14:paraId="7A1EDDBE" w14:textId="77777777" w:rsidR="00005A3E" w:rsidRPr="00005A3E" w:rsidRDefault="00005A3E">
            <w:r w:rsidRPr="00005A3E">
              <w:t> Histidine metabolism</w:t>
            </w:r>
          </w:p>
        </w:tc>
        <w:tc>
          <w:tcPr>
            <w:tcW w:w="1434" w:type="dxa"/>
            <w:noWrap/>
            <w:hideMark/>
          </w:tcPr>
          <w:p w14:paraId="0D2DC287" w14:textId="77777777" w:rsidR="00005A3E" w:rsidRPr="00005A3E" w:rsidRDefault="00005A3E">
            <w:r w:rsidRPr="00005A3E">
              <w:t> 3</w:t>
            </w:r>
          </w:p>
        </w:tc>
        <w:tc>
          <w:tcPr>
            <w:tcW w:w="1530" w:type="dxa"/>
            <w:noWrap/>
            <w:hideMark/>
          </w:tcPr>
          <w:p w14:paraId="2F8C7C4D" w14:textId="77777777" w:rsidR="00005A3E" w:rsidRPr="00005A3E" w:rsidRDefault="00005A3E">
            <w:r w:rsidRPr="00005A3E">
              <w:t> 0.28 %</w:t>
            </w:r>
          </w:p>
        </w:tc>
        <w:tc>
          <w:tcPr>
            <w:tcW w:w="1080" w:type="dxa"/>
            <w:noWrap/>
            <w:hideMark/>
          </w:tcPr>
          <w:p w14:paraId="3B8965D9" w14:textId="77777777" w:rsidR="00005A3E" w:rsidRPr="00005A3E" w:rsidRDefault="00005A3E">
            <w:r w:rsidRPr="00005A3E">
              <w:t> 0.1348</w:t>
            </w:r>
          </w:p>
        </w:tc>
      </w:tr>
      <w:tr w:rsidR="00005A3E" w:rsidRPr="00005A3E" w14:paraId="5E959291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3DE4E3BB" w14:textId="77777777" w:rsidR="00005A3E" w:rsidRPr="00005A3E" w:rsidRDefault="00005A3E">
            <w:r w:rsidRPr="00005A3E">
              <w:t> map02010</w:t>
            </w:r>
          </w:p>
        </w:tc>
        <w:tc>
          <w:tcPr>
            <w:tcW w:w="4146" w:type="dxa"/>
            <w:noWrap/>
            <w:hideMark/>
          </w:tcPr>
          <w:p w14:paraId="11013FB3" w14:textId="77777777" w:rsidR="00005A3E" w:rsidRPr="00005A3E" w:rsidRDefault="00005A3E">
            <w:r w:rsidRPr="00005A3E">
              <w:t> ABC transporters</w:t>
            </w:r>
          </w:p>
        </w:tc>
        <w:tc>
          <w:tcPr>
            <w:tcW w:w="1434" w:type="dxa"/>
            <w:noWrap/>
            <w:hideMark/>
          </w:tcPr>
          <w:p w14:paraId="77F5636E" w14:textId="77777777" w:rsidR="00005A3E" w:rsidRPr="00005A3E" w:rsidRDefault="00005A3E">
            <w:r w:rsidRPr="00005A3E">
              <w:t> 3</w:t>
            </w:r>
          </w:p>
        </w:tc>
        <w:tc>
          <w:tcPr>
            <w:tcW w:w="1530" w:type="dxa"/>
            <w:noWrap/>
            <w:hideMark/>
          </w:tcPr>
          <w:p w14:paraId="1BF47603" w14:textId="77777777" w:rsidR="00005A3E" w:rsidRPr="00005A3E" w:rsidRDefault="00005A3E">
            <w:r w:rsidRPr="00005A3E">
              <w:t> 0.28 %</w:t>
            </w:r>
          </w:p>
        </w:tc>
        <w:tc>
          <w:tcPr>
            <w:tcW w:w="1080" w:type="dxa"/>
            <w:noWrap/>
            <w:hideMark/>
          </w:tcPr>
          <w:p w14:paraId="0C601F18" w14:textId="77777777" w:rsidR="00005A3E" w:rsidRPr="00005A3E" w:rsidRDefault="00005A3E">
            <w:r w:rsidRPr="00005A3E">
              <w:t> 0.1348</w:t>
            </w:r>
          </w:p>
        </w:tc>
      </w:tr>
      <w:tr w:rsidR="00005A3E" w:rsidRPr="00005A3E" w14:paraId="4C666B14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2B249D05" w14:textId="77777777" w:rsidR="00005A3E" w:rsidRPr="00005A3E" w:rsidRDefault="00005A3E">
            <w:r w:rsidRPr="00005A3E">
              <w:t> map00980</w:t>
            </w:r>
          </w:p>
        </w:tc>
        <w:tc>
          <w:tcPr>
            <w:tcW w:w="4146" w:type="dxa"/>
            <w:noWrap/>
            <w:hideMark/>
          </w:tcPr>
          <w:p w14:paraId="36A88236" w14:textId="77777777" w:rsidR="00005A3E" w:rsidRPr="00005A3E" w:rsidRDefault="00005A3E">
            <w:r w:rsidRPr="00005A3E">
              <w:t xml:space="preserve"> Metabolism of </w:t>
            </w:r>
            <w:proofErr w:type="spellStart"/>
            <w:r w:rsidRPr="00005A3E">
              <w:t>xenobiotics</w:t>
            </w:r>
            <w:proofErr w:type="spellEnd"/>
            <w:r w:rsidRPr="00005A3E">
              <w:t xml:space="preserve"> by cytochrome P450</w:t>
            </w:r>
          </w:p>
        </w:tc>
        <w:tc>
          <w:tcPr>
            <w:tcW w:w="1434" w:type="dxa"/>
            <w:noWrap/>
            <w:hideMark/>
          </w:tcPr>
          <w:p w14:paraId="799830B3" w14:textId="77777777" w:rsidR="00005A3E" w:rsidRPr="00005A3E" w:rsidRDefault="00005A3E">
            <w:r w:rsidRPr="00005A3E">
              <w:t> 3</w:t>
            </w:r>
          </w:p>
        </w:tc>
        <w:tc>
          <w:tcPr>
            <w:tcW w:w="1530" w:type="dxa"/>
            <w:noWrap/>
            <w:hideMark/>
          </w:tcPr>
          <w:p w14:paraId="5E91301F" w14:textId="77777777" w:rsidR="00005A3E" w:rsidRPr="00005A3E" w:rsidRDefault="00005A3E">
            <w:r w:rsidRPr="00005A3E">
              <w:t> 0.28 %</w:t>
            </w:r>
          </w:p>
        </w:tc>
        <w:tc>
          <w:tcPr>
            <w:tcW w:w="1080" w:type="dxa"/>
            <w:noWrap/>
            <w:hideMark/>
          </w:tcPr>
          <w:p w14:paraId="02F00116" w14:textId="77777777" w:rsidR="00005A3E" w:rsidRPr="00005A3E" w:rsidRDefault="00005A3E">
            <w:r w:rsidRPr="00005A3E">
              <w:t> 0.2242</w:t>
            </w:r>
          </w:p>
        </w:tc>
      </w:tr>
      <w:tr w:rsidR="00005A3E" w:rsidRPr="00005A3E" w14:paraId="2AFC345E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1026C00D" w14:textId="77777777" w:rsidR="00005A3E" w:rsidRPr="00005A3E" w:rsidRDefault="00005A3E">
            <w:r w:rsidRPr="00005A3E">
              <w:t> map04721</w:t>
            </w:r>
          </w:p>
        </w:tc>
        <w:tc>
          <w:tcPr>
            <w:tcW w:w="4146" w:type="dxa"/>
            <w:noWrap/>
            <w:hideMark/>
          </w:tcPr>
          <w:p w14:paraId="39A27EC7" w14:textId="77777777" w:rsidR="00005A3E" w:rsidRPr="00005A3E" w:rsidRDefault="00005A3E">
            <w:r w:rsidRPr="00005A3E">
              <w:t> Synaptic vesicle cycle</w:t>
            </w:r>
          </w:p>
        </w:tc>
        <w:tc>
          <w:tcPr>
            <w:tcW w:w="1434" w:type="dxa"/>
            <w:noWrap/>
            <w:hideMark/>
          </w:tcPr>
          <w:p w14:paraId="29E659C8" w14:textId="77777777" w:rsidR="00005A3E" w:rsidRPr="00005A3E" w:rsidRDefault="00005A3E">
            <w:r w:rsidRPr="00005A3E">
              <w:t> 3</w:t>
            </w:r>
          </w:p>
        </w:tc>
        <w:tc>
          <w:tcPr>
            <w:tcW w:w="1530" w:type="dxa"/>
            <w:noWrap/>
            <w:hideMark/>
          </w:tcPr>
          <w:p w14:paraId="050F1E0F" w14:textId="77777777" w:rsidR="00005A3E" w:rsidRPr="00005A3E" w:rsidRDefault="00005A3E">
            <w:r w:rsidRPr="00005A3E">
              <w:t> 0.28 %</w:t>
            </w:r>
          </w:p>
        </w:tc>
        <w:tc>
          <w:tcPr>
            <w:tcW w:w="1080" w:type="dxa"/>
            <w:noWrap/>
            <w:hideMark/>
          </w:tcPr>
          <w:p w14:paraId="3000D51B" w14:textId="77777777" w:rsidR="00005A3E" w:rsidRPr="00005A3E" w:rsidRDefault="00005A3E">
            <w:r w:rsidRPr="00005A3E">
              <w:t> 0.2971</w:t>
            </w:r>
          </w:p>
        </w:tc>
      </w:tr>
      <w:tr w:rsidR="00005A3E" w:rsidRPr="00005A3E" w14:paraId="0453A8C6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2871BF89" w14:textId="77777777" w:rsidR="00005A3E" w:rsidRPr="00005A3E" w:rsidRDefault="00005A3E">
            <w:r w:rsidRPr="00005A3E">
              <w:t> map00350</w:t>
            </w:r>
          </w:p>
        </w:tc>
        <w:tc>
          <w:tcPr>
            <w:tcW w:w="4146" w:type="dxa"/>
            <w:noWrap/>
            <w:hideMark/>
          </w:tcPr>
          <w:p w14:paraId="2ECDA5E4" w14:textId="77777777" w:rsidR="00005A3E" w:rsidRPr="00005A3E" w:rsidRDefault="00005A3E">
            <w:r w:rsidRPr="00005A3E">
              <w:t> Tyrosine metabolism</w:t>
            </w:r>
          </w:p>
        </w:tc>
        <w:tc>
          <w:tcPr>
            <w:tcW w:w="1434" w:type="dxa"/>
            <w:noWrap/>
            <w:hideMark/>
          </w:tcPr>
          <w:p w14:paraId="2261DB5F" w14:textId="77777777" w:rsidR="00005A3E" w:rsidRPr="00005A3E" w:rsidRDefault="00005A3E">
            <w:r w:rsidRPr="00005A3E">
              <w:t> 3</w:t>
            </w:r>
          </w:p>
        </w:tc>
        <w:tc>
          <w:tcPr>
            <w:tcW w:w="1530" w:type="dxa"/>
            <w:noWrap/>
            <w:hideMark/>
          </w:tcPr>
          <w:p w14:paraId="1F298030" w14:textId="77777777" w:rsidR="00005A3E" w:rsidRPr="00005A3E" w:rsidRDefault="00005A3E">
            <w:r w:rsidRPr="00005A3E">
              <w:t> 0.28 %</w:t>
            </w:r>
          </w:p>
        </w:tc>
        <w:tc>
          <w:tcPr>
            <w:tcW w:w="1080" w:type="dxa"/>
            <w:noWrap/>
            <w:hideMark/>
          </w:tcPr>
          <w:p w14:paraId="16277F84" w14:textId="77777777" w:rsidR="00005A3E" w:rsidRPr="00005A3E" w:rsidRDefault="00005A3E">
            <w:r w:rsidRPr="00005A3E">
              <w:t> 0.3218</w:t>
            </w:r>
          </w:p>
        </w:tc>
      </w:tr>
      <w:tr w:rsidR="00005A3E" w:rsidRPr="00005A3E" w14:paraId="590C764D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187E61CA" w14:textId="77777777" w:rsidR="00005A3E" w:rsidRPr="00005A3E" w:rsidRDefault="00005A3E">
            <w:r w:rsidRPr="00005A3E">
              <w:t> map00564</w:t>
            </w:r>
          </w:p>
        </w:tc>
        <w:tc>
          <w:tcPr>
            <w:tcW w:w="4146" w:type="dxa"/>
            <w:noWrap/>
            <w:hideMark/>
          </w:tcPr>
          <w:p w14:paraId="437A3C27" w14:textId="77777777" w:rsidR="00005A3E" w:rsidRPr="00005A3E" w:rsidRDefault="00005A3E">
            <w:r w:rsidRPr="00005A3E">
              <w:t> </w:t>
            </w:r>
            <w:proofErr w:type="spellStart"/>
            <w:r w:rsidRPr="00005A3E">
              <w:t>Glycerophospholipid</w:t>
            </w:r>
            <w:proofErr w:type="spellEnd"/>
            <w:r w:rsidRPr="00005A3E">
              <w:t xml:space="preserve"> metabolism</w:t>
            </w:r>
          </w:p>
        </w:tc>
        <w:tc>
          <w:tcPr>
            <w:tcW w:w="1434" w:type="dxa"/>
            <w:noWrap/>
            <w:hideMark/>
          </w:tcPr>
          <w:p w14:paraId="43627FBB" w14:textId="77777777" w:rsidR="00005A3E" w:rsidRPr="00005A3E" w:rsidRDefault="00005A3E">
            <w:r w:rsidRPr="00005A3E">
              <w:t> 3</w:t>
            </w:r>
          </w:p>
        </w:tc>
        <w:tc>
          <w:tcPr>
            <w:tcW w:w="1530" w:type="dxa"/>
            <w:noWrap/>
            <w:hideMark/>
          </w:tcPr>
          <w:p w14:paraId="34CB016D" w14:textId="77777777" w:rsidR="00005A3E" w:rsidRPr="00005A3E" w:rsidRDefault="00005A3E">
            <w:r w:rsidRPr="00005A3E">
              <w:t> 0.28 %</w:t>
            </w:r>
          </w:p>
        </w:tc>
        <w:tc>
          <w:tcPr>
            <w:tcW w:w="1080" w:type="dxa"/>
            <w:noWrap/>
            <w:hideMark/>
          </w:tcPr>
          <w:p w14:paraId="6B0279ED" w14:textId="77777777" w:rsidR="00005A3E" w:rsidRPr="00005A3E" w:rsidRDefault="00005A3E">
            <w:r w:rsidRPr="00005A3E">
              <w:t> 0.3218</w:t>
            </w:r>
          </w:p>
        </w:tc>
      </w:tr>
      <w:tr w:rsidR="00005A3E" w:rsidRPr="00005A3E" w14:paraId="6EC2AD7E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4E2355E4" w14:textId="77777777" w:rsidR="00005A3E" w:rsidRPr="00005A3E" w:rsidRDefault="00005A3E">
            <w:r w:rsidRPr="00005A3E">
              <w:t> map00020</w:t>
            </w:r>
          </w:p>
        </w:tc>
        <w:tc>
          <w:tcPr>
            <w:tcW w:w="4146" w:type="dxa"/>
            <w:noWrap/>
            <w:hideMark/>
          </w:tcPr>
          <w:p w14:paraId="3CA2F793" w14:textId="77777777" w:rsidR="00005A3E" w:rsidRPr="00005A3E" w:rsidRDefault="00005A3E">
            <w:r w:rsidRPr="00005A3E">
              <w:t> Citrate cycle (TCA cycle)</w:t>
            </w:r>
          </w:p>
        </w:tc>
        <w:tc>
          <w:tcPr>
            <w:tcW w:w="1434" w:type="dxa"/>
            <w:noWrap/>
            <w:hideMark/>
          </w:tcPr>
          <w:p w14:paraId="5300A3E2" w14:textId="77777777" w:rsidR="00005A3E" w:rsidRPr="00005A3E" w:rsidRDefault="00005A3E">
            <w:r w:rsidRPr="00005A3E">
              <w:t> 3</w:t>
            </w:r>
          </w:p>
        </w:tc>
        <w:tc>
          <w:tcPr>
            <w:tcW w:w="1530" w:type="dxa"/>
            <w:noWrap/>
            <w:hideMark/>
          </w:tcPr>
          <w:p w14:paraId="5A9BFB01" w14:textId="77777777" w:rsidR="00005A3E" w:rsidRPr="00005A3E" w:rsidRDefault="00005A3E">
            <w:r w:rsidRPr="00005A3E">
              <w:t> 0.28 %</w:t>
            </w:r>
          </w:p>
        </w:tc>
        <w:tc>
          <w:tcPr>
            <w:tcW w:w="1080" w:type="dxa"/>
            <w:noWrap/>
            <w:hideMark/>
          </w:tcPr>
          <w:p w14:paraId="2CF93067" w14:textId="77777777" w:rsidR="00005A3E" w:rsidRPr="00005A3E" w:rsidRDefault="00005A3E">
            <w:r w:rsidRPr="00005A3E">
              <w:t> 0.4672</w:t>
            </w:r>
          </w:p>
        </w:tc>
      </w:tr>
      <w:tr w:rsidR="00005A3E" w:rsidRPr="00005A3E" w14:paraId="158DBED0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3D869EF4" w14:textId="77777777" w:rsidR="00005A3E" w:rsidRPr="00005A3E" w:rsidRDefault="00005A3E">
            <w:r w:rsidRPr="00005A3E">
              <w:t> map00330</w:t>
            </w:r>
          </w:p>
        </w:tc>
        <w:tc>
          <w:tcPr>
            <w:tcW w:w="4146" w:type="dxa"/>
            <w:noWrap/>
            <w:hideMark/>
          </w:tcPr>
          <w:p w14:paraId="708CCAEF" w14:textId="77777777" w:rsidR="00005A3E" w:rsidRPr="00005A3E" w:rsidRDefault="00005A3E">
            <w:r w:rsidRPr="00005A3E">
              <w:t xml:space="preserve"> Arginine and </w:t>
            </w:r>
            <w:proofErr w:type="spellStart"/>
            <w:r w:rsidRPr="00005A3E">
              <w:t>proline</w:t>
            </w:r>
            <w:proofErr w:type="spellEnd"/>
            <w:r w:rsidRPr="00005A3E">
              <w:t xml:space="preserve"> metabolism</w:t>
            </w:r>
          </w:p>
        </w:tc>
        <w:tc>
          <w:tcPr>
            <w:tcW w:w="1434" w:type="dxa"/>
            <w:noWrap/>
            <w:hideMark/>
          </w:tcPr>
          <w:p w14:paraId="645219EC" w14:textId="77777777" w:rsidR="00005A3E" w:rsidRPr="00005A3E" w:rsidRDefault="00005A3E">
            <w:r w:rsidRPr="00005A3E">
              <w:t> 3</w:t>
            </w:r>
          </w:p>
        </w:tc>
        <w:tc>
          <w:tcPr>
            <w:tcW w:w="1530" w:type="dxa"/>
            <w:noWrap/>
            <w:hideMark/>
          </w:tcPr>
          <w:p w14:paraId="3CB9708A" w14:textId="77777777" w:rsidR="00005A3E" w:rsidRPr="00005A3E" w:rsidRDefault="00005A3E">
            <w:r w:rsidRPr="00005A3E">
              <w:t> 0.28 %</w:t>
            </w:r>
          </w:p>
        </w:tc>
        <w:tc>
          <w:tcPr>
            <w:tcW w:w="1080" w:type="dxa"/>
            <w:noWrap/>
            <w:hideMark/>
          </w:tcPr>
          <w:p w14:paraId="311F3700" w14:textId="77777777" w:rsidR="00005A3E" w:rsidRPr="00005A3E" w:rsidRDefault="00005A3E">
            <w:r w:rsidRPr="00005A3E">
              <w:t> 0.6721</w:t>
            </w:r>
          </w:p>
        </w:tc>
      </w:tr>
      <w:tr w:rsidR="00005A3E" w:rsidRPr="00005A3E" w14:paraId="14C62409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79DDF3CC" w14:textId="77777777" w:rsidR="00005A3E" w:rsidRPr="00005A3E" w:rsidRDefault="00005A3E">
            <w:r w:rsidRPr="00005A3E">
              <w:t> map00710</w:t>
            </w:r>
          </w:p>
        </w:tc>
        <w:tc>
          <w:tcPr>
            <w:tcW w:w="4146" w:type="dxa"/>
            <w:noWrap/>
            <w:hideMark/>
          </w:tcPr>
          <w:p w14:paraId="52DEC8D4" w14:textId="77777777" w:rsidR="00005A3E" w:rsidRPr="00005A3E" w:rsidRDefault="00005A3E">
            <w:r w:rsidRPr="00005A3E">
              <w:t> Carbon fixation in photosynthetic organisms</w:t>
            </w:r>
          </w:p>
        </w:tc>
        <w:tc>
          <w:tcPr>
            <w:tcW w:w="1434" w:type="dxa"/>
            <w:noWrap/>
            <w:hideMark/>
          </w:tcPr>
          <w:p w14:paraId="47CB4043" w14:textId="77777777" w:rsidR="00005A3E" w:rsidRPr="00005A3E" w:rsidRDefault="00005A3E">
            <w:r w:rsidRPr="00005A3E">
              <w:t> 3</w:t>
            </w:r>
          </w:p>
        </w:tc>
        <w:tc>
          <w:tcPr>
            <w:tcW w:w="1530" w:type="dxa"/>
            <w:noWrap/>
            <w:hideMark/>
          </w:tcPr>
          <w:p w14:paraId="5B6D1C9C" w14:textId="77777777" w:rsidR="00005A3E" w:rsidRPr="00005A3E" w:rsidRDefault="00005A3E">
            <w:r w:rsidRPr="00005A3E">
              <w:t> 0.28 %</w:t>
            </w:r>
          </w:p>
        </w:tc>
        <w:tc>
          <w:tcPr>
            <w:tcW w:w="1080" w:type="dxa"/>
            <w:noWrap/>
            <w:hideMark/>
          </w:tcPr>
          <w:p w14:paraId="03EF7773" w14:textId="77777777" w:rsidR="00005A3E" w:rsidRPr="00005A3E" w:rsidRDefault="00005A3E">
            <w:r w:rsidRPr="00005A3E">
              <w:t> 0.6721</w:t>
            </w:r>
          </w:p>
        </w:tc>
      </w:tr>
      <w:tr w:rsidR="00005A3E" w:rsidRPr="00005A3E" w14:paraId="7BD315A9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10613C06" w14:textId="77777777" w:rsidR="00005A3E" w:rsidRPr="00005A3E" w:rsidRDefault="00005A3E">
            <w:r w:rsidRPr="00005A3E">
              <w:t> map03420</w:t>
            </w:r>
          </w:p>
        </w:tc>
        <w:tc>
          <w:tcPr>
            <w:tcW w:w="4146" w:type="dxa"/>
            <w:noWrap/>
            <w:hideMark/>
          </w:tcPr>
          <w:p w14:paraId="7D4861FB" w14:textId="77777777" w:rsidR="00005A3E" w:rsidRPr="00005A3E" w:rsidRDefault="00005A3E">
            <w:r w:rsidRPr="00005A3E">
              <w:t> Nucleotide excision repair</w:t>
            </w:r>
          </w:p>
        </w:tc>
        <w:tc>
          <w:tcPr>
            <w:tcW w:w="1434" w:type="dxa"/>
            <w:noWrap/>
            <w:hideMark/>
          </w:tcPr>
          <w:p w14:paraId="5CE3D60A" w14:textId="77777777" w:rsidR="00005A3E" w:rsidRPr="00005A3E" w:rsidRDefault="00005A3E">
            <w:r w:rsidRPr="00005A3E">
              <w:t> 3</w:t>
            </w:r>
          </w:p>
        </w:tc>
        <w:tc>
          <w:tcPr>
            <w:tcW w:w="1530" w:type="dxa"/>
            <w:noWrap/>
            <w:hideMark/>
          </w:tcPr>
          <w:p w14:paraId="2B972137" w14:textId="77777777" w:rsidR="00005A3E" w:rsidRPr="00005A3E" w:rsidRDefault="00005A3E">
            <w:r w:rsidRPr="00005A3E">
              <w:t> 0.28 %</w:t>
            </w:r>
          </w:p>
        </w:tc>
        <w:tc>
          <w:tcPr>
            <w:tcW w:w="1080" w:type="dxa"/>
            <w:noWrap/>
            <w:hideMark/>
          </w:tcPr>
          <w:p w14:paraId="5FE1FDD1" w14:textId="77777777" w:rsidR="00005A3E" w:rsidRPr="00005A3E" w:rsidRDefault="00005A3E">
            <w:r w:rsidRPr="00005A3E">
              <w:t> 0.6891</w:t>
            </w:r>
          </w:p>
        </w:tc>
      </w:tr>
      <w:tr w:rsidR="00005A3E" w:rsidRPr="00005A3E" w14:paraId="13AA502F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6BF2F352" w14:textId="77777777" w:rsidR="00005A3E" w:rsidRPr="00005A3E" w:rsidRDefault="00005A3E">
            <w:r w:rsidRPr="00005A3E">
              <w:t> map04141</w:t>
            </w:r>
          </w:p>
        </w:tc>
        <w:tc>
          <w:tcPr>
            <w:tcW w:w="4146" w:type="dxa"/>
            <w:noWrap/>
            <w:hideMark/>
          </w:tcPr>
          <w:p w14:paraId="626D859A" w14:textId="77777777" w:rsidR="00005A3E" w:rsidRPr="00005A3E" w:rsidRDefault="00005A3E">
            <w:r w:rsidRPr="00005A3E">
              <w:t> Protein processing in endoplasmic reticulum</w:t>
            </w:r>
          </w:p>
        </w:tc>
        <w:tc>
          <w:tcPr>
            <w:tcW w:w="1434" w:type="dxa"/>
            <w:noWrap/>
            <w:hideMark/>
          </w:tcPr>
          <w:p w14:paraId="1EAB45AE" w14:textId="77777777" w:rsidR="00005A3E" w:rsidRPr="00005A3E" w:rsidRDefault="00005A3E">
            <w:r w:rsidRPr="00005A3E">
              <w:t> 3</w:t>
            </w:r>
          </w:p>
        </w:tc>
        <w:tc>
          <w:tcPr>
            <w:tcW w:w="1530" w:type="dxa"/>
            <w:noWrap/>
            <w:hideMark/>
          </w:tcPr>
          <w:p w14:paraId="2B9CEACC" w14:textId="77777777" w:rsidR="00005A3E" w:rsidRPr="00005A3E" w:rsidRDefault="00005A3E">
            <w:r w:rsidRPr="00005A3E">
              <w:t> 0.28 %</w:t>
            </w:r>
          </w:p>
        </w:tc>
        <w:tc>
          <w:tcPr>
            <w:tcW w:w="1080" w:type="dxa"/>
            <w:noWrap/>
            <w:hideMark/>
          </w:tcPr>
          <w:p w14:paraId="3DE84BA2" w14:textId="77777777" w:rsidR="00005A3E" w:rsidRPr="00005A3E" w:rsidRDefault="00005A3E">
            <w:r w:rsidRPr="00005A3E">
              <w:t> 0.9683</w:t>
            </w:r>
          </w:p>
        </w:tc>
      </w:tr>
      <w:tr w:rsidR="00005A3E" w:rsidRPr="00005A3E" w14:paraId="4263D08F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07D2D5BF" w14:textId="77777777" w:rsidR="00005A3E" w:rsidRPr="00005A3E" w:rsidRDefault="00005A3E">
            <w:r w:rsidRPr="00005A3E">
              <w:t> map00624</w:t>
            </w:r>
          </w:p>
        </w:tc>
        <w:tc>
          <w:tcPr>
            <w:tcW w:w="4146" w:type="dxa"/>
            <w:noWrap/>
            <w:hideMark/>
          </w:tcPr>
          <w:p w14:paraId="3E5EBC7B" w14:textId="77777777" w:rsidR="00005A3E" w:rsidRPr="00005A3E" w:rsidRDefault="00005A3E">
            <w:r w:rsidRPr="00005A3E">
              <w:t> Polycyclic aromatic hydrocarbon degradation</w:t>
            </w:r>
          </w:p>
        </w:tc>
        <w:tc>
          <w:tcPr>
            <w:tcW w:w="1434" w:type="dxa"/>
            <w:noWrap/>
            <w:hideMark/>
          </w:tcPr>
          <w:p w14:paraId="53718815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457E7FD2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20FA6E3D" w14:textId="77777777" w:rsidR="00005A3E" w:rsidRPr="00005A3E" w:rsidRDefault="00005A3E">
            <w:r w:rsidRPr="00005A3E">
              <w:t> 0.089</w:t>
            </w:r>
          </w:p>
        </w:tc>
      </w:tr>
      <w:tr w:rsidR="00005A3E" w:rsidRPr="00005A3E" w14:paraId="387ED330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0A44D2D9" w14:textId="77777777" w:rsidR="00005A3E" w:rsidRPr="00005A3E" w:rsidRDefault="00005A3E">
            <w:r w:rsidRPr="00005A3E">
              <w:t> map04064</w:t>
            </w:r>
          </w:p>
        </w:tc>
        <w:tc>
          <w:tcPr>
            <w:tcW w:w="4146" w:type="dxa"/>
            <w:noWrap/>
            <w:hideMark/>
          </w:tcPr>
          <w:p w14:paraId="0D597A98" w14:textId="77777777" w:rsidR="00005A3E" w:rsidRPr="00005A3E" w:rsidRDefault="00005A3E">
            <w:r w:rsidRPr="00005A3E">
              <w:t> NF-kappa B signaling pathway</w:t>
            </w:r>
          </w:p>
        </w:tc>
        <w:tc>
          <w:tcPr>
            <w:tcW w:w="1434" w:type="dxa"/>
            <w:noWrap/>
            <w:hideMark/>
          </w:tcPr>
          <w:p w14:paraId="3CC0CFB1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4BEC952A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4E233A42" w14:textId="77777777" w:rsidR="00005A3E" w:rsidRPr="00005A3E" w:rsidRDefault="00005A3E">
            <w:r w:rsidRPr="00005A3E">
              <w:t> 0.089</w:t>
            </w:r>
          </w:p>
        </w:tc>
      </w:tr>
      <w:tr w:rsidR="00005A3E" w:rsidRPr="00005A3E" w14:paraId="65E28B03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7478B0C6" w14:textId="77777777" w:rsidR="00005A3E" w:rsidRPr="00005A3E" w:rsidRDefault="00005A3E">
            <w:r w:rsidRPr="00005A3E">
              <w:t> map00960</w:t>
            </w:r>
          </w:p>
        </w:tc>
        <w:tc>
          <w:tcPr>
            <w:tcW w:w="4146" w:type="dxa"/>
            <w:noWrap/>
            <w:hideMark/>
          </w:tcPr>
          <w:p w14:paraId="5522A20D" w14:textId="77777777" w:rsidR="00005A3E" w:rsidRPr="00005A3E" w:rsidRDefault="00005A3E">
            <w:r w:rsidRPr="00005A3E">
              <w:t xml:space="preserve"> Tropane, </w:t>
            </w:r>
            <w:proofErr w:type="spellStart"/>
            <w:r w:rsidRPr="00005A3E">
              <w:t>piperidine</w:t>
            </w:r>
            <w:proofErr w:type="spellEnd"/>
            <w:r w:rsidRPr="00005A3E">
              <w:t xml:space="preserve"> and pyridine alkaloid biosynthesis</w:t>
            </w:r>
          </w:p>
        </w:tc>
        <w:tc>
          <w:tcPr>
            <w:tcW w:w="1434" w:type="dxa"/>
            <w:noWrap/>
            <w:hideMark/>
          </w:tcPr>
          <w:p w14:paraId="2CAFABF5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6A64AAAC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32F46C11" w14:textId="77777777" w:rsidR="00005A3E" w:rsidRPr="00005A3E" w:rsidRDefault="00005A3E">
            <w:r w:rsidRPr="00005A3E">
              <w:t> 0.1176</w:t>
            </w:r>
          </w:p>
        </w:tc>
      </w:tr>
      <w:tr w:rsidR="00005A3E" w:rsidRPr="00005A3E" w14:paraId="04C9AB39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3EFBCCD4" w14:textId="77777777" w:rsidR="00005A3E" w:rsidRPr="00005A3E" w:rsidRDefault="00005A3E">
            <w:r w:rsidRPr="00005A3E">
              <w:t> map04340</w:t>
            </w:r>
          </w:p>
        </w:tc>
        <w:tc>
          <w:tcPr>
            <w:tcW w:w="4146" w:type="dxa"/>
            <w:noWrap/>
            <w:hideMark/>
          </w:tcPr>
          <w:p w14:paraId="5CEDB994" w14:textId="77777777" w:rsidR="00005A3E" w:rsidRPr="00005A3E" w:rsidRDefault="00005A3E">
            <w:r w:rsidRPr="00005A3E">
              <w:t> Hedgehog signaling pathway</w:t>
            </w:r>
          </w:p>
        </w:tc>
        <w:tc>
          <w:tcPr>
            <w:tcW w:w="1434" w:type="dxa"/>
            <w:noWrap/>
            <w:hideMark/>
          </w:tcPr>
          <w:p w14:paraId="26F5576E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2D27E9AF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6F3CA66E" w14:textId="77777777" w:rsidR="00005A3E" w:rsidRPr="00005A3E" w:rsidRDefault="00005A3E">
            <w:r w:rsidRPr="00005A3E">
              <w:t> 0.1176</w:t>
            </w:r>
          </w:p>
        </w:tc>
      </w:tr>
      <w:tr w:rsidR="00005A3E" w:rsidRPr="00005A3E" w14:paraId="17EE6C5F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47BA547E" w14:textId="77777777" w:rsidR="00005A3E" w:rsidRPr="00005A3E" w:rsidRDefault="00005A3E">
            <w:r w:rsidRPr="00005A3E">
              <w:t> map03070</w:t>
            </w:r>
          </w:p>
        </w:tc>
        <w:tc>
          <w:tcPr>
            <w:tcW w:w="4146" w:type="dxa"/>
            <w:noWrap/>
            <w:hideMark/>
          </w:tcPr>
          <w:p w14:paraId="524834BF" w14:textId="77777777" w:rsidR="00005A3E" w:rsidRPr="00005A3E" w:rsidRDefault="00005A3E">
            <w:r w:rsidRPr="00005A3E">
              <w:t> Bacterial secretion system</w:t>
            </w:r>
          </w:p>
        </w:tc>
        <w:tc>
          <w:tcPr>
            <w:tcW w:w="1434" w:type="dxa"/>
            <w:noWrap/>
            <w:hideMark/>
          </w:tcPr>
          <w:p w14:paraId="371C6E76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58C66DFF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4F76B444" w14:textId="77777777" w:rsidR="00005A3E" w:rsidRPr="00005A3E" w:rsidRDefault="00005A3E">
            <w:r w:rsidRPr="00005A3E">
              <w:t> 0.1482</w:t>
            </w:r>
          </w:p>
        </w:tc>
      </w:tr>
      <w:tr w:rsidR="00005A3E" w:rsidRPr="00005A3E" w14:paraId="7CC9FF69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30C03FEB" w14:textId="77777777" w:rsidR="00005A3E" w:rsidRPr="00005A3E" w:rsidRDefault="00005A3E">
            <w:r w:rsidRPr="00005A3E">
              <w:t> map04390</w:t>
            </w:r>
          </w:p>
        </w:tc>
        <w:tc>
          <w:tcPr>
            <w:tcW w:w="4146" w:type="dxa"/>
            <w:noWrap/>
            <w:hideMark/>
          </w:tcPr>
          <w:p w14:paraId="5A60F82E" w14:textId="77777777" w:rsidR="00005A3E" w:rsidRPr="00005A3E" w:rsidRDefault="00005A3E">
            <w:r w:rsidRPr="00005A3E">
              <w:t> Hippo signaling pathway</w:t>
            </w:r>
          </w:p>
        </w:tc>
        <w:tc>
          <w:tcPr>
            <w:tcW w:w="1434" w:type="dxa"/>
            <w:noWrap/>
            <w:hideMark/>
          </w:tcPr>
          <w:p w14:paraId="551DE66F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771E1579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582ACB66" w14:textId="77777777" w:rsidR="00005A3E" w:rsidRPr="00005A3E" w:rsidRDefault="00005A3E">
            <w:r w:rsidRPr="00005A3E">
              <w:t> 0.1482</w:t>
            </w:r>
          </w:p>
        </w:tc>
      </w:tr>
      <w:tr w:rsidR="00005A3E" w:rsidRPr="00005A3E" w14:paraId="2C4EF469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6C586CE8" w14:textId="77777777" w:rsidR="00005A3E" w:rsidRPr="00005A3E" w:rsidRDefault="00005A3E">
            <w:r w:rsidRPr="00005A3E">
              <w:t> map00591</w:t>
            </w:r>
          </w:p>
        </w:tc>
        <w:tc>
          <w:tcPr>
            <w:tcW w:w="4146" w:type="dxa"/>
            <w:noWrap/>
            <w:hideMark/>
          </w:tcPr>
          <w:p w14:paraId="1756F399" w14:textId="77777777" w:rsidR="00005A3E" w:rsidRPr="00005A3E" w:rsidRDefault="00005A3E">
            <w:r w:rsidRPr="00005A3E">
              <w:t> Linoleic acid metabolism</w:t>
            </w:r>
          </w:p>
        </w:tc>
        <w:tc>
          <w:tcPr>
            <w:tcW w:w="1434" w:type="dxa"/>
            <w:noWrap/>
            <w:hideMark/>
          </w:tcPr>
          <w:p w14:paraId="7DCBFD09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15B734EA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3075A530" w14:textId="77777777" w:rsidR="00005A3E" w:rsidRPr="00005A3E" w:rsidRDefault="00005A3E">
            <w:r w:rsidRPr="00005A3E">
              <w:t> 0.213</w:t>
            </w:r>
          </w:p>
        </w:tc>
      </w:tr>
      <w:tr w:rsidR="00005A3E" w:rsidRPr="00005A3E" w14:paraId="55E38AF6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6C032F0B" w14:textId="77777777" w:rsidR="00005A3E" w:rsidRPr="00005A3E" w:rsidRDefault="00005A3E">
            <w:r w:rsidRPr="00005A3E">
              <w:t> map04961</w:t>
            </w:r>
          </w:p>
        </w:tc>
        <w:tc>
          <w:tcPr>
            <w:tcW w:w="4146" w:type="dxa"/>
            <w:noWrap/>
            <w:hideMark/>
          </w:tcPr>
          <w:p w14:paraId="51309D19" w14:textId="77777777" w:rsidR="00005A3E" w:rsidRPr="00005A3E" w:rsidRDefault="00005A3E">
            <w:r w:rsidRPr="00005A3E">
              <w:t> Endocrine and other factor-regulated calcium reabsorption</w:t>
            </w:r>
          </w:p>
        </w:tc>
        <w:tc>
          <w:tcPr>
            <w:tcW w:w="1434" w:type="dxa"/>
            <w:noWrap/>
            <w:hideMark/>
          </w:tcPr>
          <w:p w14:paraId="5107BBB2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30B87FEB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3110358F" w14:textId="77777777" w:rsidR="00005A3E" w:rsidRPr="00005A3E" w:rsidRDefault="00005A3E">
            <w:r w:rsidRPr="00005A3E">
              <w:t> 0.213</w:t>
            </w:r>
          </w:p>
        </w:tc>
      </w:tr>
      <w:tr w:rsidR="00005A3E" w:rsidRPr="00005A3E" w14:paraId="687B4886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1556DB4F" w14:textId="77777777" w:rsidR="00005A3E" w:rsidRPr="00005A3E" w:rsidRDefault="00005A3E">
            <w:r w:rsidRPr="00005A3E">
              <w:t> map04210</w:t>
            </w:r>
          </w:p>
        </w:tc>
        <w:tc>
          <w:tcPr>
            <w:tcW w:w="4146" w:type="dxa"/>
            <w:noWrap/>
            <w:hideMark/>
          </w:tcPr>
          <w:p w14:paraId="4028144E" w14:textId="77777777" w:rsidR="00005A3E" w:rsidRPr="00005A3E" w:rsidRDefault="00005A3E">
            <w:r w:rsidRPr="00005A3E">
              <w:t> Apoptosis</w:t>
            </w:r>
          </w:p>
        </w:tc>
        <w:tc>
          <w:tcPr>
            <w:tcW w:w="1434" w:type="dxa"/>
            <w:noWrap/>
            <w:hideMark/>
          </w:tcPr>
          <w:p w14:paraId="5C9FCD6D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7998A74F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7057844C" w14:textId="77777777" w:rsidR="00005A3E" w:rsidRPr="00005A3E" w:rsidRDefault="00005A3E">
            <w:r w:rsidRPr="00005A3E">
              <w:t> 0.213</w:t>
            </w:r>
          </w:p>
        </w:tc>
      </w:tr>
      <w:tr w:rsidR="00005A3E" w:rsidRPr="00005A3E" w14:paraId="2A24BEF5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5C9A32B1" w14:textId="77777777" w:rsidR="00005A3E" w:rsidRPr="00005A3E" w:rsidRDefault="00005A3E">
            <w:r w:rsidRPr="00005A3E">
              <w:t> map00906</w:t>
            </w:r>
          </w:p>
        </w:tc>
        <w:tc>
          <w:tcPr>
            <w:tcW w:w="4146" w:type="dxa"/>
            <w:noWrap/>
            <w:hideMark/>
          </w:tcPr>
          <w:p w14:paraId="22978D5D" w14:textId="77777777" w:rsidR="00005A3E" w:rsidRPr="00005A3E" w:rsidRDefault="00005A3E">
            <w:r w:rsidRPr="00005A3E">
              <w:t> Carotenoid biosynthesis</w:t>
            </w:r>
          </w:p>
        </w:tc>
        <w:tc>
          <w:tcPr>
            <w:tcW w:w="1434" w:type="dxa"/>
            <w:noWrap/>
            <w:hideMark/>
          </w:tcPr>
          <w:p w14:paraId="2B16F331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2A7C6071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008C8707" w14:textId="77777777" w:rsidR="00005A3E" w:rsidRPr="00005A3E" w:rsidRDefault="00005A3E">
            <w:r w:rsidRPr="00005A3E">
              <w:t> 0.2463</w:t>
            </w:r>
          </w:p>
        </w:tc>
      </w:tr>
      <w:tr w:rsidR="00005A3E" w:rsidRPr="00005A3E" w14:paraId="73B60DE7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5EBE854F" w14:textId="77777777" w:rsidR="00005A3E" w:rsidRPr="00005A3E" w:rsidRDefault="00005A3E">
            <w:r w:rsidRPr="00005A3E">
              <w:t> map00410</w:t>
            </w:r>
          </w:p>
        </w:tc>
        <w:tc>
          <w:tcPr>
            <w:tcW w:w="4146" w:type="dxa"/>
            <w:noWrap/>
            <w:hideMark/>
          </w:tcPr>
          <w:p w14:paraId="4E0D17E7" w14:textId="77777777" w:rsidR="00005A3E" w:rsidRPr="00005A3E" w:rsidRDefault="00005A3E">
            <w:r w:rsidRPr="00005A3E">
              <w:t> beta-Alanine metabolism</w:t>
            </w:r>
          </w:p>
        </w:tc>
        <w:tc>
          <w:tcPr>
            <w:tcW w:w="1434" w:type="dxa"/>
            <w:noWrap/>
            <w:hideMark/>
          </w:tcPr>
          <w:p w14:paraId="675AE629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253CACA8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23B862E1" w14:textId="77777777" w:rsidR="00005A3E" w:rsidRPr="00005A3E" w:rsidRDefault="00005A3E">
            <w:r w:rsidRPr="00005A3E">
              <w:t> 0.2798</w:t>
            </w:r>
          </w:p>
        </w:tc>
      </w:tr>
      <w:tr w:rsidR="00005A3E" w:rsidRPr="00005A3E" w14:paraId="3ACB376C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2A4051A7" w14:textId="77777777" w:rsidR="00005A3E" w:rsidRPr="00005A3E" w:rsidRDefault="00005A3E">
            <w:r w:rsidRPr="00005A3E">
              <w:t> map04115</w:t>
            </w:r>
          </w:p>
        </w:tc>
        <w:tc>
          <w:tcPr>
            <w:tcW w:w="4146" w:type="dxa"/>
            <w:noWrap/>
            <w:hideMark/>
          </w:tcPr>
          <w:p w14:paraId="00893B87" w14:textId="77777777" w:rsidR="00005A3E" w:rsidRPr="00005A3E" w:rsidRDefault="00005A3E">
            <w:r w:rsidRPr="00005A3E">
              <w:t> p53 signaling pathway</w:t>
            </w:r>
          </w:p>
        </w:tc>
        <w:tc>
          <w:tcPr>
            <w:tcW w:w="1434" w:type="dxa"/>
            <w:noWrap/>
            <w:hideMark/>
          </w:tcPr>
          <w:p w14:paraId="2BBD64F0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1BD61C30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000429FB" w14:textId="77777777" w:rsidR="00005A3E" w:rsidRPr="00005A3E" w:rsidRDefault="00005A3E">
            <w:r w:rsidRPr="00005A3E">
              <w:t> 0.3132</w:t>
            </w:r>
          </w:p>
        </w:tc>
      </w:tr>
      <w:tr w:rsidR="00005A3E" w:rsidRPr="00005A3E" w14:paraId="256750D5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2119F308" w14:textId="77777777" w:rsidR="00005A3E" w:rsidRPr="00005A3E" w:rsidRDefault="00005A3E">
            <w:r w:rsidRPr="00005A3E">
              <w:t> map00052</w:t>
            </w:r>
          </w:p>
        </w:tc>
        <w:tc>
          <w:tcPr>
            <w:tcW w:w="4146" w:type="dxa"/>
            <w:noWrap/>
            <w:hideMark/>
          </w:tcPr>
          <w:p w14:paraId="7B8D39D1" w14:textId="77777777" w:rsidR="00005A3E" w:rsidRPr="00005A3E" w:rsidRDefault="00005A3E">
            <w:r w:rsidRPr="00005A3E">
              <w:t> Galactose metabolism</w:t>
            </w:r>
          </w:p>
        </w:tc>
        <w:tc>
          <w:tcPr>
            <w:tcW w:w="1434" w:type="dxa"/>
            <w:noWrap/>
            <w:hideMark/>
          </w:tcPr>
          <w:p w14:paraId="73F004CD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59F532AB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2EA5B040" w14:textId="77777777" w:rsidR="00005A3E" w:rsidRPr="00005A3E" w:rsidRDefault="00005A3E">
            <w:r w:rsidRPr="00005A3E">
              <w:t> 0.3463</w:t>
            </w:r>
          </w:p>
        </w:tc>
      </w:tr>
      <w:tr w:rsidR="00005A3E" w:rsidRPr="00005A3E" w14:paraId="3070BC04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0794BD18" w14:textId="77777777" w:rsidR="00005A3E" w:rsidRPr="00005A3E" w:rsidRDefault="00005A3E">
            <w:r w:rsidRPr="00005A3E">
              <w:t> map00130</w:t>
            </w:r>
          </w:p>
        </w:tc>
        <w:tc>
          <w:tcPr>
            <w:tcW w:w="4146" w:type="dxa"/>
            <w:noWrap/>
            <w:hideMark/>
          </w:tcPr>
          <w:p w14:paraId="702700A8" w14:textId="77777777" w:rsidR="00005A3E" w:rsidRPr="00005A3E" w:rsidRDefault="00005A3E">
            <w:r w:rsidRPr="00005A3E">
              <w:t xml:space="preserve"> Ubiquinone and other </w:t>
            </w:r>
            <w:proofErr w:type="spellStart"/>
            <w:r w:rsidRPr="00005A3E">
              <w:t>terpenoid-quinone</w:t>
            </w:r>
            <w:proofErr w:type="spellEnd"/>
            <w:r w:rsidRPr="00005A3E">
              <w:t xml:space="preserve"> biosynthesis</w:t>
            </w:r>
          </w:p>
        </w:tc>
        <w:tc>
          <w:tcPr>
            <w:tcW w:w="1434" w:type="dxa"/>
            <w:noWrap/>
            <w:hideMark/>
          </w:tcPr>
          <w:p w14:paraId="23511D0D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79D4447A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5F53E478" w14:textId="77777777" w:rsidR="00005A3E" w:rsidRPr="00005A3E" w:rsidRDefault="00005A3E">
            <w:r w:rsidRPr="00005A3E">
              <w:t> 0.3788</w:t>
            </w:r>
          </w:p>
        </w:tc>
      </w:tr>
      <w:tr w:rsidR="00005A3E" w:rsidRPr="00005A3E" w14:paraId="18D5A47D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6FE9B8EC" w14:textId="77777777" w:rsidR="00005A3E" w:rsidRPr="00005A3E" w:rsidRDefault="00005A3E">
            <w:r w:rsidRPr="00005A3E">
              <w:t> map04130</w:t>
            </w:r>
          </w:p>
        </w:tc>
        <w:tc>
          <w:tcPr>
            <w:tcW w:w="4146" w:type="dxa"/>
            <w:noWrap/>
            <w:hideMark/>
          </w:tcPr>
          <w:p w14:paraId="74681CE8" w14:textId="77777777" w:rsidR="00005A3E" w:rsidRPr="00005A3E" w:rsidRDefault="00005A3E">
            <w:r w:rsidRPr="00005A3E">
              <w:t> SNARE interactions in vesicular transport</w:t>
            </w:r>
          </w:p>
        </w:tc>
        <w:tc>
          <w:tcPr>
            <w:tcW w:w="1434" w:type="dxa"/>
            <w:noWrap/>
            <w:hideMark/>
          </w:tcPr>
          <w:p w14:paraId="5929F521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39ADCEC7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5BE26F53" w14:textId="77777777" w:rsidR="00005A3E" w:rsidRPr="00005A3E" w:rsidRDefault="00005A3E">
            <w:r w:rsidRPr="00005A3E">
              <w:t> 0.4106</w:t>
            </w:r>
          </w:p>
        </w:tc>
      </w:tr>
      <w:tr w:rsidR="00005A3E" w:rsidRPr="00005A3E" w14:paraId="344ECC7F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57140103" w14:textId="77777777" w:rsidR="00005A3E" w:rsidRPr="00005A3E" w:rsidRDefault="00005A3E">
            <w:r w:rsidRPr="00005A3E">
              <w:t> map00561</w:t>
            </w:r>
          </w:p>
        </w:tc>
        <w:tc>
          <w:tcPr>
            <w:tcW w:w="4146" w:type="dxa"/>
            <w:noWrap/>
            <w:hideMark/>
          </w:tcPr>
          <w:p w14:paraId="3577B35F" w14:textId="77777777" w:rsidR="00005A3E" w:rsidRPr="00005A3E" w:rsidRDefault="00005A3E">
            <w:r w:rsidRPr="00005A3E">
              <w:t> </w:t>
            </w:r>
            <w:proofErr w:type="spellStart"/>
            <w:r w:rsidRPr="00005A3E">
              <w:t>Glycerolipid</w:t>
            </w:r>
            <w:proofErr w:type="spellEnd"/>
            <w:r w:rsidRPr="00005A3E">
              <w:t xml:space="preserve"> metabolism</w:t>
            </w:r>
          </w:p>
        </w:tc>
        <w:tc>
          <w:tcPr>
            <w:tcW w:w="1434" w:type="dxa"/>
            <w:noWrap/>
            <w:hideMark/>
          </w:tcPr>
          <w:p w14:paraId="4C2910D6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5E77CCF7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34FEF6CC" w14:textId="77777777" w:rsidR="00005A3E" w:rsidRPr="00005A3E" w:rsidRDefault="00005A3E">
            <w:r w:rsidRPr="00005A3E">
              <w:t> 0.5009</w:t>
            </w:r>
          </w:p>
        </w:tc>
      </w:tr>
      <w:tr w:rsidR="00005A3E" w:rsidRPr="00005A3E" w14:paraId="339AB63B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4E07FC8D" w14:textId="77777777" w:rsidR="00005A3E" w:rsidRPr="00005A3E" w:rsidRDefault="00005A3E">
            <w:r w:rsidRPr="00005A3E">
              <w:t> map00400</w:t>
            </w:r>
          </w:p>
        </w:tc>
        <w:tc>
          <w:tcPr>
            <w:tcW w:w="4146" w:type="dxa"/>
            <w:noWrap/>
            <w:hideMark/>
          </w:tcPr>
          <w:p w14:paraId="237093F4" w14:textId="77777777" w:rsidR="00005A3E" w:rsidRPr="00005A3E" w:rsidRDefault="00005A3E">
            <w:r w:rsidRPr="00005A3E">
              <w:t> Phenylalanine, tyrosine and tryptophan biosynthesis</w:t>
            </w:r>
          </w:p>
        </w:tc>
        <w:tc>
          <w:tcPr>
            <w:tcW w:w="1434" w:type="dxa"/>
            <w:noWrap/>
            <w:hideMark/>
          </w:tcPr>
          <w:p w14:paraId="30E8AC3E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69248DA1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3A5A41CA" w14:textId="77777777" w:rsidR="00005A3E" w:rsidRPr="00005A3E" w:rsidRDefault="00005A3E">
            <w:r w:rsidRPr="00005A3E">
              <w:t> 0.529</w:t>
            </w:r>
          </w:p>
        </w:tc>
      </w:tr>
      <w:tr w:rsidR="00005A3E" w:rsidRPr="00005A3E" w14:paraId="2DFEC489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514DB2B9" w14:textId="77777777" w:rsidR="00005A3E" w:rsidRPr="00005A3E" w:rsidRDefault="00005A3E">
            <w:r w:rsidRPr="00005A3E">
              <w:t> map04310</w:t>
            </w:r>
          </w:p>
        </w:tc>
        <w:tc>
          <w:tcPr>
            <w:tcW w:w="4146" w:type="dxa"/>
            <w:noWrap/>
            <w:hideMark/>
          </w:tcPr>
          <w:p w14:paraId="2CCE5360" w14:textId="77777777" w:rsidR="00005A3E" w:rsidRPr="00005A3E" w:rsidRDefault="00005A3E">
            <w:r w:rsidRPr="00005A3E">
              <w:t> </w:t>
            </w:r>
            <w:proofErr w:type="spellStart"/>
            <w:r w:rsidRPr="00005A3E">
              <w:t>Wnt</w:t>
            </w:r>
            <w:proofErr w:type="spellEnd"/>
            <w:r w:rsidRPr="00005A3E">
              <w:t xml:space="preserve"> signaling pathway</w:t>
            </w:r>
          </w:p>
        </w:tc>
        <w:tc>
          <w:tcPr>
            <w:tcW w:w="1434" w:type="dxa"/>
            <w:noWrap/>
            <w:hideMark/>
          </w:tcPr>
          <w:p w14:paraId="0261607F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6CBF9AB6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0D9F2944" w14:textId="77777777" w:rsidR="00005A3E" w:rsidRPr="00005A3E" w:rsidRDefault="00005A3E">
            <w:r w:rsidRPr="00005A3E">
              <w:t> 0.529</w:t>
            </w:r>
          </w:p>
        </w:tc>
      </w:tr>
      <w:tr w:rsidR="00005A3E" w:rsidRPr="00005A3E" w14:paraId="0B0C6409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21C68367" w14:textId="77777777" w:rsidR="00005A3E" w:rsidRPr="00005A3E" w:rsidRDefault="00005A3E">
            <w:r w:rsidRPr="00005A3E">
              <w:t> map00910</w:t>
            </w:r>
          </w:p>
        </w:tc>
        <w:tc>
          <w:tcPr>
            <w:tcW w:w="4146" w:type="dxa"/>
            <w:noWrap/>
            <w:hideMark/>
          </w:tcPr>
          <w:p w14:paraId="57ABD2C5" w14:textId="77777777" w:rsidR="00005A3E" w:rsidRPr="00005A3E" w:rsidRDefault="00005A3E">
            <w:r w:rsidRPr="00005A3E">
              <w:t> Nitrogen metabolism</w:t>
            </w:r>
          </w:p>
        </w:tc>
        <w:tc>
          <w:tcPr>
            <w:tcW w:w="1434" w:type="dxa"/>
            <w:noWrap/>
            <w:hideMark/>
          </w:tcPr>
          <w:p w14:paraId="75C1ACED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2213E660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7079C877" w14:textId="77777777" w:rsidR="00005A3E" w:rsidRPr="00005A3E" w:rsidRDefault="00005A3E">
            <w:r w:rsidRPr="00005A3E">
              <w:t> 0.556</w:t>
            </w:r>
          </w:p>
        </w:tc>
      </w:tr>
      <w:tr w:rsidR="00005A3E" w:rsidRPr="00005A3E" w14:paraId="7D050E04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756668D6" w14:textId="77777777" w:rsidR="00005A3E" w:rsidRPr="00005A3E" w:rsidRDefault="00005A3E">
            <w:r w:rsidRPr="00005A3E">
              <w:t> map00900</w:t>
            </w:r>
          </w:p>
        </w:tc>
        <w:tc>
          <w:tcPr>
            <w:tcW w:w="4146" w:type="dxa"/>
            <w:noWrap/>
            <w:hideMark/>
          </w:tcPr>
          <w:p w14:paraId="74D0C317" w14:textId="77777777" w:rsidR="00005A3E" w:rsidRPr="00005A3E" w:rsidRDefault="00005A3E">
            <w:r w:rsidRPr="00005A3E">
              <w:t> </w:t>
            </w:r>
            <w:proofErr w:type="spellStart"/>
            <w:r w:rsidRPr="00005A3E">
              <w:t>Terpenoid</w:t>
            </w:r>
            <w:proofErr w:type="spellEnd"/>
            <w:r w:rsidRPr="00005A3E">
              <w:t xml:space="preserve"> backbone biosynthesis</w:t>
            </w:r>
          </w:p>
        </w:tc>
        <w:tc>
          <w:tcPr>
            <w:tcW w:w="1434" w:type="dxa"/>
            <w:noWrap/>
            <w:hideMark/>
          </w:tcPr>
          <w:p w14:paraId="07D9322F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3266ED0C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31A0B323" w14:textId="77777777" w:rsidR="00005A3E" w:rsidRPr="00005A3E" w:rsidRDefault="00005A3E">
            <w:r w:rsidRPr="00005A3E">
              <w:t> 0.556</w:t>
            </w:r>
          </w:p>
        </w:tc>
      </w:tr>
      <w:tr w:rsidR="00005A3E" w:rsidRPr="00005A3E" w14:paraId="16C7B8D8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45F7BA85" w14:textId="77777777" w:rsidR="00005A3E" w:rsidRPr="00005A3E" w:rsidRDefault="00005A3E">
            <w:r w:rsidRPr="00005A3E">
              <w:t> map00051</w:t>
            </w:r>
          </w:p>
        </w:tc>
        <w:tc>
          <w:tcPr>
            <w:tcW w:w="4146" w:type="dxa"/>
            <w:noWrap/>
            <w:hideMark/>
          </w:tcPr>
          <w:p w14:paraId="4BBB5EF3" w14:textId="77777777" w:rsidR="00005A3E" w:rsidRPr="00005A3E" w:rsidRDefault="00005A3E">
            <w:r w:rsidRPr="00005A3E">
              <w:t> Fructose and mannose metabolism</w:t>
            </w:r>
          </w:p>
        </w:tc>
        <w:tc>
          <w:tcPr>
            <w:tcW w:w="1434" w:type="dxa"/>
            <w:noWrap/>
            <w:hideMark/>
          </w:tcPr>
          <w:p w14:paraId="6E3679EC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3AF05748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31514B6F" w14:textId="77777777" w:rsidR="00005A3E" w:rsidRPr="00005A3E" w:rsidRDefault="00005A3E">
            <w:r w:rsidRPr="00005A3E">
              <w:t> 0.556</w:t>
            </w:r>
          </w:p>
        </w:tc>
      </w:tr>
      <w:tr w:rsidR="00005A3E" w:rsidRPr="00005A3E" w14:paraId="7AB52A8E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070AEFF1" w14:textId="77777777" w:rsidR="00005A3E" w:rsidRPr="00005A3E" w:rsidRDefault="00005A3E">
            <w:r w:rsidRPr="00005A3E">
              <w:t> map00280</w:t>
            </w:r>
          </w:p>
        </w:tc>
        <w:tc>
          <w:tcPr>
            <w:tcW w:w="4146" w:type="dxa"/>
            <w:noWrap/>
            <w:hideMark/>
          </w:tcPr>
          <w:p w14:paraId="49A3B03D" w14:textId="77777777" w:rsidR="00005A3E" w:rsidRPr="00005A3E" w:rsidRDefault="00005A3E">
            <w:r w:rsidRPr="00005A3E">
              <w:t> Valine, leucine and isoleucine degradation</w:t>
            </w:r>
          </w:p>
        </w:tc>
        <w:tc>
          <w:tcPr>
            <w:tcW w:w="1434" w:type="dxa"/>
            <w:noWrap/>
            <w:hideMark/>
          </w:tcPr>
          <w:p w14:paraId="27ACFD23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3277ED8D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3DE0F8CA" w14:textId="77777777" w:rsidR="00005A3E" w:rsidRPr="00005A3E" w:rsidRDefault="00005A3E">
            <w:r w:rsidRPr="00005A3E">
              <w:t> 0.556</w:t>
            </w:r>
          </w:p>
        </w:tc>
      </w:tr>
      <w:tr w:rsidR="00005A3E" w:rsidRPr="00005A3E" w14:paraId="46EEBA14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132E8D3D" w14:textId="77777777" w:rsidR="00005A3E" w:rsidRPr="00005A3E" w:rsidRDefault="00005A3E">
            <w:r w:rsidRPr="00005A3E">
              <w:t> map00630</w:t>
            </w:r>
          </w:p>
        </w:tc>
        <w:tc>
          <w:tcPr>
            <w:tcW w:w="4146" w:type="dxa"/>
            <w:noWrap/>
            <w:hideMark/>
          </w:tcPr>
          <w:p w14:paraId="7BED162D" w14:textId="77777777" w:rsidR="00005A3E" w:rsidRPr="00005A3E" w:rsidRDefault="00005A3E">
            <w:r w:rsidRPr="00005A3E">
              <w:t> </w:t>
            </w:r>
            <w:proofErr w:type="spellStart"/>
            <w:r w:rsidRPr="00005A3E">
              <w:t>Glyoxylate</w:t>
            </w:r>
            <w:proofErr w:type="spellEnd"/>
            <w:r w:rsidRPr="00005A3E">
              <w:t xml:space="preserve"> and </w:t>
            </w:r>
            <w:proofErr w:type="spellStart"/>
            <w:r w:rsidRPr="00005A3E">
              <w:t>dicarboxylate</w:t>
            </w:r>
            <w:proofErr w:type="spellEnd"/>
            <w:r w:rsidRPr="00005A3E">
              <w:t xml:space="preserve"> metabolism</w:t>
            </w:r>
          </w:p>
        </w:tc>
        <w:tc>
          <w:tcPr>
            <w:tcW w:w="1434" w:type="dxa"/>
            <w:noWrap/>
            <w:hideMark/>
          </w:tcPr>
          <w:p w14:paraId="5178C551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21368FC4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453615CA" w14:textId="77777777" w:rsidR="00005A3E" w:rsidRPr="00005A3E" w:rsidRDefault="00005A3E">
            <w:r w:rsidRPr="00005A3E">
              <w:t> 0.5819</w:t>
            </w:r>
          </w:p>
        </w:tc>
      </w:tr>
      <w:tr w:rsidR="00005A3E" w:rsidRPr="00005A3E" w14:paraId="74717850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4F6566FC" w14:textId="77777777" w:rsidR="00005A3E" w:rsidRPr="00005A3E" w:rsidRDefault="00005A3E">
            <w:r w:rsidRPr="00005A3E">
              <w:lastRenderedPageBreak/>
              <w:t> map03020</w:t>
            </w:r>
          </w:p>
        </w:tc>
        <w:tc>
          <w:tcPr>
            <w:tcW w:w="4146" w:type="dxa"/>
            <w:noWrap/>
            <w:hideMark/>
          </w:tcPr>
          <w:p w14:paraId="002CA399" w14:textId="77777777" w:rsidR="00005A3E" w:rsidRPr="00005A3E" w:rsidRDefault="00005A3E">
            <w:r w:rsidRPr="00005A3E">
              <w:t> RNA polymerase</w:t>
            </w:r>
          </w:p>
        </w:tc>
        <w:tc>
          <w:tcPr>
            <w:tcW w:w="1434" w:type="dxa"/>
            <w:noWrap/>
            <w:hideMark/>
          </w:tcPr>
          <w:p w14:paraId="4B8CD416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74B12FF9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4C8A65D5" w14:textId="77777777" w:rsidR="00005A3E" w:rsidRPr="00005A3E" w:rsidRDefault="00005A3E">
            <w:r w:rsidRPr="00005A3E">
              <w:t> 0.5819</w:t>
            </w:r>
          </w:p>
        </w:tc>
      </w:tr>
      <w:tr w:rsidR="00005A3E" w:rsidRPr="00005A3E" w14:paraId="4993C6C7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40219065" w14:textId="77777777" w:rsidR="00005A3E" w:rsidRPr="00005A3E" w:rsidRDefault="00005A3E">
            <w:r w:rsidRPr="00005A3E">
              <w:t> map03430</w:t>
            </w:r>
          </w:p>
        </w:tc>
        <w:tc>
          <w:tcPr>
            <w:tcW w:w="4146" w:type="dxa"/>
            <w:noWrap/>
            <w:hideMark/>
          </w:tcPr>
          <w:p w14:paraId="62AD4BEE" w14:textId="77777777" w:rsidR="00005A3E" w:rsidRPr="00005A3E" w:rsidRDefault="00005A3E">
            <w:r w:rsidRPr="00005A3E">
              <w:t> Mismatch repair</w:t>
            </w:r>
          </w:p>
        </w:tc>
        <w:tc>
          <w:tcPr>
            <w:tcW w:w="1434" w:type="dxa"/>
            <w:noWrap/>
            <w:hideMark/>
          </w:tcPr>
          <w:p w14:paraId="2D46D01D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10AABC88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010F78A3" w14:textId="77777777" w:rsidR="00005A3E" w:rsidRPr="00005A3E" w:rsidRDefault="00005A3E">
            <w:r w:rsidRPr="00005A3E">
              <w:t> 0.6303</w:t>
            </w:r>
          </w:p>
        </w:tc>
      </w:tr>
      <w:tr w:rsidR="00005A3E" w:rsidRPr="00005A3E" w14:paraId="3AA2B61A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453D97A9" w14:textId="77777777" w:rsidR="00005A3E" w:rsidRPr="00005A3E" w:rsidRDefault="00005A3E">
            <w:r w:rsidRPr="00005A3E">
              <w:t> map00250</w:t>
            </w:r>
          </w:p>
        </w:tc>
        <w:tc>
          <w:tcPr>
            <w:tcW w:w="4146" w:type="dxa"/>
            <w:noWrap/>
            <w:hideMark/>
          </w:tcPr>
          <w:p w14:paraId="66F00BC1" w14:textId="77777777" w:rsidR="00005A3E" w:rsidRPr="00005A3E" w:rsidRDefault="00005A3E">
            <w:r w:rsidRPr="00005A3E">
              <w:t> Alanine, aspartate and glutamate metabolism</w:t>
            </w:r>
          </w:p>
        </w:tc>
        <w:tc>
          <w:tcPr>
            <w:tcW w:w="1434" w:type="dxa"/>
            <w:noWrap/>
            <w:hideMark/>
          </w:tcPr>
          <w:p w14:paraId="21FFD164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6E10C0D8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13C2FE4E" w14:textId="77777777" w:rsidR="00005A3E" w:rsidRPr="00005A3E" w:rsidRDefault="00005A3E">
            <w:r w:rsidRPr="00005A3E">
              <w:t> 0.6947</w:t>
            </w:r>
          </w:p>
        </w:tc>
      </w:tr>
      <w:tr w:rsidR="00005A3E" w:rsidRPr="00005A3E" w14:paraId="6209B6E3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0F30CD07" w14:textId="77777777" w:rsidR="00005A3E" w:rsidRPr="00005A3E" w:rsidRDefault="00005A3E">
            <w:r w:rsidRPr="00005A3E">
              <w:t> map00195</w:t>
            </w:r>
          </w:p>
        </w:tc>
        <w:tc>
          <w:tcPr>
            <w:tcW w:w="4146" w:type="dxa"/>
            <w:noWrap/>
            <w:hideMark/>
          </w:tcPr>
          <w:p w14:paraId="5E364741" w14:textId="77777777" w:rsidR="00005A3E" w:rsidRPr="00005A3E" w:rsidRDefault="00005A3E">
            <w:r w:rsidRPr="00005A3E">
              <w:t> Photosynthesis</w:t>
            </w:r>
          </w:p>
        </w:tc>
        <w:tc>
          <w:tcPr>
            <w:tcW w:w="1434" w:type="dxa"/>
            <w:noWrap/>
            <w:hideMark/>
          </w:tcPr>
          <w:p w14:paraId="63586DEA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527D9A06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378AC739" w14:textId="77777777" w:rsidR="00005A3E" w:rsidRPr="00005A3E" w:rsidRDefault="00005A3E">
            <w:r w:rsidRPr="00005A3E">
              <w:t> 0.6947</w:t>
            </w:r>
          </w:p>
        </w:tc>
      </w:tr>
      <w:tr w:rsidR="00005A3E" w:rsidRPr="00005A3E" w14:paraId="7F147C0D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29BA12DC" w14:textId="77777777" w:rsidR="00005A3E" w:rsidRPr="00005A3E" w:rsidRDefault="00005A3E">
            <w:r w:rsidRPr="00005A3E">
              <w:t> map04146</w:t>
            </w:r>
          </w:p>
        </w:tc>
        <w:tc>
          <w:tcPr>
            <w:tcW w:w="4146" w:type="dxa"/>
            <w:noWrap/>
            <w:hideMark/>
          </w:tcPr>
          <w:p w14:paraId="62724714" w14:textId="77777777" w:rsidR="00005A3E" w:rsidRPr="00005A3E" w:rsidRDefault="00005A3E">
            <w:r w:rsidRPr="00005A3E">
              <w:t> Peroxisome</w:t>
            </w:r>
          </w:p>
        </w:tc>
        <w:tc>
          <w:tcPr>
            <w:tcW w:w="1434" w:type="dxa"/>
            <w:noWrap/>
            <w:hideMark/>
          </w:tcPr>
          <w:p w14:paraId="551DBD34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70F06627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518BE672" w14:textId="77777777" w:rsidR="00005A3E" w:rsidRPr="00005A3E" w:rsidRDefault="00005A3E">
            <w:r w:rsidRPr="00005A3E">
              <w:t> 0.8924</w:t>
            </w:r>
          </w:p>
        </w:tc>
      </w:tr>
      <w:tr w:rsidR="00005A3E" w:rsidRPr="00005A3E" w14:paraId="7552BFDB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4FE7FA5B" w14:textId="77777777" w:rsidR="00005A3E" w:rsidRPr="00005A3E" w:rsidRDefault="00005A3E">
            <w:r w:rsidRPr="00005A3E">
              <w:t> map00010</w:t>
            </w:r>
          </w:p>
        </w:tc>
        <w:tc>
          <w:tcPr>
            <w:tcW w:w="4146" w:type="dxa"/>
            <w:noWrap/>
            <w:hideMark/>
          </w:tcPr>
          <w:p w14:paraId="117C43D0" w14:textId="77777777" w:rsidR="00005A3E" w:rsidRPr="00005A3E" w:rsidRDefault="00005A3E">
            <w:r w:rsidRPr="00005A3E">
              <w:t> Glycolysis / Gluconeogenesis</w:t>
            </w:r>
          </w:p>
        </w:tc>
        <w:tc>
          <w:tcPr>
            <w:tcW w:w="1434" w:type="dxa"/>
            <w:noWrap/>
            <w:hideMark/>
          </w:tcPr>
          <w:p w14:paraId="6742325D" w14:textId="77777777" w:rsidR="00005A3E" w:rsidRPr="00005A3E" w:rsidRDefault="00005A3E">
            <w:r w:rsidRPr="00005A3E">
              <w:t> 2</w:t>
            </w:r>
          </w:p>
        </w:tc>
        <w:tc>
          <w:tcPr>
            <w:tcW w:w="1530" w:type="dxa"/>
            <w:noWrap/>
            <w:hideMark/>
          </w:tcPr>
          <w:p w14:paraId="719315A4" w14:textId="77777777" w:rsidR="00005A3E" w:rsidRPr="00005A3E" w:rsidRDefault="00005A3E">
            <w:r w:rsidRPr="00005A3E">
              <w:t> 0.19 %</w:t>
            </w:r>
          </w:p>
        </w:tc>
        <w:tc>
          <w:tcPr>
            <w:tcW w:w="1080" w:type="dxa"/>
            <w:noWrap/>
            <w:hideMark/>
          </w:tcPr>
          <w:p w14:paraId="32B21816" w14:textId="77777777" w:rsidR="00005A3E" w:rsidRPr="00005A3E" w:rsidRDefault="00005A3E">
            <w:r w:rsidRPr="00005A3E">
              <w:t> 0.92</w:t>
            </w:r>
          </w:p>
        </w:tc>
      </w:tr>
      <w:tr w:rsidR="00005A3E" w:rsidRPr="00005A3E" w14:paraId="5A5D9953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029739C9" w14:textId="77777777" w:rsidR="00005A3E" w:rsidRPr="00005A3E" w:rsidRDefault="00005A3E">
            <w:r w:rsidRPr="00005A3E">
              <w:t> map04711</w:t>
            </w:r>
          </w:p>
        </w:tc>
        <w:tc>
          <w:tcPr>
            <w:tcW w:w="4146" w:type="dxa"/>
            <w:noWrap/>
            <w:hideMark/>
          </w:tcPr>
          <w:p w14:paraId="7E9085FE" w14:textId="77777777" w:rsidR="00005A3E" w:rsidRPr="00005A3E" w:rsidRDefault="00005A3E">
            <w:r w:rsidRPr="00005A3E">
              <w:t> Circadian rhythm - fly</w:t>
            </w:r>
          </w:p>
        </w:tc>
        <w:tc>
          <w:tcPr>
            <w:tcW w:w="1434" w:type="dxa"/>
            <w:noWrap/>
            <w:hideMark/>
          </w:tcPr>
          <w:p w14:paraId="09716767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5E9883DA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1C072D32" w14:textId="77777777" w:rsidR="00005A3E" w:rsidRPr="00005A3E" w:rsidRDefault="00005A3E">
            <w:r w:rsidRPr="00005A3E">
              <w:t> 0.091</w:t>
            </w:r>
          </w:p>
        </w:tc>
      </w:tr>
      <w:tr w:rsidR="00005A3E" w:rsidRPr="00005A3E" w14:paraId="72B1F088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53CFEDE7" w14:textId="77777777" w:rsidR="00005A3E" w:rsidRPr="00005A3E" w:rsidRDefault="00005A3E">
            <w:r w:rsidRPr="00005A3E">
              <w:t> map01051</w:t>
            </w:r>
          </w:p>
        </w:tc>
        <w:tc>
          <w:tcPr>
            <w:tcW w:w="4146" w:type="dxa"/>
            <w:noWrap/>
            <w:hideMark/>
          </w:tcPr>
          <w:p w14:paraId="6AE68E35" w14:textId="77777777" w:rsidR="00005A3E" w:rsidRPr="00005A3E" w:rsidRDefault="00005A3E">
            <w:r w:rsidRPr="00005A3E">
              <w:t xml:space="preserve"> Biosynthesis of </w:t>
            </w:r>
            <w:proofErr w:type="spellStart"/>
            <w:r w:rsidRPr="00005A3E">
              <w:t>ansamycins</w:t>
            </w:r>
            <w:proofErr w:type="spellEnd"/>
          </w:p>
        </w:tc>
        <w:tc>
          <w:tcPr>
            <w:tcW w:w="1434" w:type="dxa"/>
            <w:noWrap/>
            <w:hideMark/>
          </w:tcPr>
          <w:p w14:paraId="29EA788C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231F5EEA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0588F880" w14:textId="77777777" w:rsidR="00005A3E" w:rsidRPr="00005A3E" w:rsidRDefault="00005A3E">
            <w:r w:rsidRPr="00005A3E">
              <w:t> 0.091</w:t>
            </w:r>
          </w:p>
        </w:tc>
      </w:tr>
      <w:tr w:rsidR="00005A3E" w:rsidRPr="00005A3E" w14:paraId="7CFAFE32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2F658DCA" w14:textId="77777777" w:rsidR="00005A3E" w:rsidRPr="00005A3E" w:rsidRDefault="00005A3E">
            <w:r w:rsidRPr="00005A3E">
              <w:t> map04514</w:t>
            </w:r>
          </w:p>
        </w:tc>
        <w:tc>
          <w:tcPr>
            <w:tcW w:w="4146" w:type="dxa"/>
            <w:noWrap/>
            <w:hideMark/>
          </w:tcPr>
          <w:p w14:paraId="65FD45F0" w14:textId="77777777" w:rsidR="00005A3E" w:rsidRPr="00005A3E" w:rsidRDefault="00005A3E">
            <w:r w:rsidRPr="00005A3E">
              <w:t> Cell adhesion molecules (CAMs)</w:t>
            </w:r>
          </w:p>
        </w:tc>
        <w:tc>
          <w:tcPr>
            <w:tcW w:w="1434" w:type="dxa"/>
            <w:noWrap/>
            <w:hideMark/>
          </w:tcPr>
          <w:p w14:paraId="4070F3EF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484AF94E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7F4B0B3C" w14:textId="77777777" w:rsidR="00005A3E" w:rsidRPr="00005A3E" w:rsidRDefault="00005A3E">
            <w:r w:rsidRPr="00005A3E">
              <w:t> 0.1663</w:t>
            </w:r>
          </w:p>
        </w:tc>
      </w:tr>
      <w:tr w:rsidR="00005A3E" w:rsidRPr="00005A3E" w14:paraId="1BC5ADC7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43F6B8AD" w14:textId="77777777" w:rsidR="00005A3E" w:rsidRPr="00005A3E" w:rsidRDefault="00005A3E">
            <w:r w:rsidRPr="00005A3E">
              <w:t> map00232</w:t>
            </w:r>
          </w:p>
        </w:tc>
        <w:tc>
          <w:tcPr>
            <w:tcW w:w="4146" w:type="dxa"/>
            <w:noWrap/>
            <w:hideMark/>
          </w:tcPr>
          <w:p w14:paraId="6B17B011" w14:textId="77777777" w:rsidR="00005A3E" w:rsidRPr="00005A3E" w:rsidRDefault="00005A3E">
            <w:r w:rsidRPr="00005A3E">
              <w:t> Caffeine metabolism</w:t>
            </w:r>
          </w:p>
        </w:tc>
        <w:tc>
          <w:tcPr>
            <w:tcW w:w="1434" w:type="dxa"/>
            <w:noWrap/>
            <w:hideMark/>
          </w:tcPr>
          <w:p w14:paraId="06CA799C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20A80BD9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69DB43D2" w14:textId="77777777" w:rsidR="00005A3E" w:rsidRPr="00005A3E" w:rsidRDefault="00005A3E">
            <w:r w:rsidRPr="00005A3E">
              <w:t> 0.1663</w:t>
            </w:r>
          </w:p>
        </w:tc>
      </w:tr>
      <w:tr w:rsidR="00005A3E" w:rsidRPr="00005A3E" w14:paraId="74B6E60B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09A860A5" w14:textId="77777777" w:rsidR="00005A3E" w:rsidRPr="00005A3E" w:rsidRDefault="00005A3E">
            <w:r w:rsidRPr="00005A3E">
              <w:t> map00660</w:t>
            </w:r>
          </w:p>
        </w:tc>
        <w:tc>
          <w:tcPr>
            <w:tcW w:w="4146" w:type="dxa"/>
            <w:noWrap/>
            <w:hideMark/>
          </w:tcPr>
          <w:p w14:paraId="1B905A02" w14:textId="77777777" w:rsidR="00005A3E" w:rsidRPr="00005A3E" w:rsidRDefault="00005A3E">
            <w:r w:rsidRPr="00005A3E">
              <w:t> C5-Branched dibasic acid metabolism</w:t>
            </w:r>
          </w:p>
        </w:tc>
        <w:tc>
          <w:tcPr>
            <w:tcW w:w="1434" w:type="dxa"/>
            <w:noWrap/>
            <w:hideMark/>
          </w:tcPr>
          <w:p w14:paraId="0BD9BDD2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3B53D284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19BFF8C2" w14:textId="77777777" w:rsidR="00005A3E" w:rsidRPr="00005A3E" w:rsidRDefault="00005A3E">
            <w:r w:rsidRPr="00005A3E">
              <w:t> 0.3047</w:t>
            </w:r>
          </w:p>
        </w:tc>
      </w:tr>
      <w:tr w:rsidR="00005A3E" w:rsidRPr="00005A3E" w14:paraId="5FCBB47E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27A41D59" w14:textId="77777777" w:rsidR="00005A3E" w:rsidRPr="00005A3E" w:rsidRDefault="00005A3E">
            <w:r w:rsidRPr="00005A3E">
              <w:t> map00511</w:t>
            </w:r>
          </w:p>
        </w:tc>
        <w:tc>
          <w:tcPr>
            <w:tcW w:w="4146" w:type="dxa"/>
            <w:noWrap/>
            <w:hideMark/>
          </w:tcPr>
          <w:p w14:paraId="5E06A1CB" w14:textId="77777777" w:rsidR="00005A3E" w:rsidRPr="00005A3E" w:rsidRDefault="00005A3E">
            <w:r w:rsidRPr="00005A3E">
              <w:t> Other glycan degradation</w:t>
            </w:r>
          </w:p>
        </w:tc>
        <w:tc>
          <w:tcPr>
            <w:tcW w:w="1434" w:type="dxa"/>
            <w:noWrap/>
            <w:hideMark/>
          </w:tcPr>
          <w:p w14:paraId="3F79C702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3DD45E89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173B7A33" w14:textId="77777777" w:rsidR="00005A3E" w:rsidRPr="00005A3E" w:rsidRDefault="00005A3E">
            <w:r w:rsidRPr="00005A3E">
              <w:t> 0.3651</w:t>
            </w:r>
          </w:p>
        </w:tc>
      </w:tr>
      <w:tr w:rsidR="00005A3E" w:rsidRPr="00005A3E" w14:paraId="6EB587F7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24D827EE" w14:textId="77777777" w:rsidR="00005A3E" w:rsidRPr="00005A3E" w:rsidRDefault="00005A3E">
            <w:r w:rsidRPr="00005A3E">
              <w:t> map04360</w:t>
            </w:r>
          </w:p>
        </w:tc>
        <w:tc>
          <w:tcPr>
            <w:tcW w:w="4146" w:type="dxa"/>
            <w:noWrap/>
            <w:hideMark/>
          </w:tcPr>
          <w:p w14:paraId="1380AD5B" w14:textId="77777777" w:rsidR="00005A3E" w:rsidRPr="00005A3E" w:rsidRDefault="00005A3E">
            <w:r w:rsidRPr="00005A3E">
              <w:t> Axon guidance</w:t>
            </w:r>
          </w:p>
        </w:tc>
        <w:tc>
          <w:tcPr>
            <w:tcW w:w="1434" w:type="dxa"/>
            <w:noWrap/>
            <w:hideMark/>
          </w:tcPr>
          <w:p w14:paraId="4A873202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3F96482D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035BAAD6" w14:textId="77777777" w:rsidR="00005A3E" w:rsidRPr="00005A3E" w:rsidRDefault="00005A3E">
            <w:r w:rsidRPr="00005A3E">
              <w:t> 0.3651</w:t>
            </w:r>
          </w:p>
        </w:tc>
      </w:tr>
      <w:tr w:rsidR="00005A3E" w:rsidRPr="00005A3E" w14:paraId="28523E43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452DFFB9" w14:textId="77777777" w:rsidR="00005A3E" w:rsidRPr="00005A3E" w:rsidRDefault="00005A3E">
            <w:r w:rsidRPr="00005A3E">
              <w:t> map04660</w:t>
            </w:r>
          </w:p>
        </w:tc>
        <w:tc>
          <w:tcPr>
            <w:tcW w:w="4146" w:type="dxa"/>
            <w:noWrap/>
            <w:hideMark/>
          </w:tcPr>
          <w:p w14:paraId="10B832C1" w14:textId="77777777" w:rsidR="00005A3E" w:rsidRPr="00005A3E" w:rsidRDefault="00005A3E">
            <w:r w:rsidRPr="00005A3E">
              <w:t> T cell receptor signaling pathway</w:t>
            </w:r>
          </w:p>
        </w:tc>
        <w:tc>
          <w:tcPr>
            <w:tcW w:w="1434" w:type="dxa"/>
            <w:noWrap/>
            <w:hideMark/>
          </w:tcPr>
          <w:p w14:paraId="057FC1BA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1137A51C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1EC5E0EA" w14:textId="77777777" w:rsidR="00005A3E" w:rsidRPr="00005A3E" w:rsidRDefault="00005A3E">
            <w:r w:rsidRPr="00005A3E">
              <w:t> 0.3651</w:t>
            </w:r>
          </w:p>
        </w:tc>
      </w:tr>
      <w:tr w:rsidR="00005A3E" w:rsidRPr="00005A3E" w14:paraId="735E4794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762B4E3A" w14:textId="77777777" w:rsidR="00005A3E" w:rsidRPr="00005A3E" w:rsidRDefault="00005A3E">
            <w:r w:rsidRPr="00005A3E">
              <w:t> map04662</w:t>
            </w:r>
          </w:p>
        </w:tc>
        <w:tc>
          <w:tcPr>
            <w:tcW w:w="4146" w:type="dxa"/>
            <w:noWrap/>
            <w:hideMark/>
          </w:tcPr>
          <w:p w14:paraId="7665089E" w14:textId="77777777" w:rsidR="00005A3E" w:rsidRPr="00005A3E" w:rsidRDefault="00005A3E">
            <w:r w:rsidRPr="00005A3E">
              <w:t> B cell receptor signaling pathway</w:t>
            </w:r>
          </w:p>
        </w:tc>
        <w:tc>
          <w:tcPr>
            <w:tcW w:w="1434" w:type="dxa"/>
            <w:noWrap/>
            <w:hideMark/>
          </w:tcPr>
          <w:p w14:paraId="1D0897DA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6DB642CF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042DFD62" w14:textId="77777777" w:rsidR="00005A3E" w:rsidRPr="00005A3E" w:rsidRDefault="00005A3E">
            <w:r w:rsidRPr="00005A3E">
              <w:t> 0.3651</w:t>
            </w:r>
          </w:p>
        </w:tc>
      </w:tr>
      <w:tr w:rsidR="00005A3E" w:rsidRPr="00005A3E" w14:paraId="7712582D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02ECF4B3" w14:textId="77777777" w:rsidR="00005A3E" w:rsidRPr="00005A3E" w:rsidRDefault="00005A3E">
            <w:r w:rsidRPr="00005A3E">
              <w:t> map04975</w:t>
            </w:r>
          </w:p>
        </w:tc>
        <w:tc>
          <w:tcPr>
            <w:tcW w:w="4146" w:type="dxa"/>
            <w:noWrap/>
            <w:hideMark/>
          </w:tcPr>
          <w:p w14:paraId="57743B49" w14:textId="77777777" w:rsidR="00005A3E" w:rsidRPr="00005A3E" w:rsidRDefault="00005A3E">
            <w:r w:rsidRPr="00005A3E">
              <w:t> Fat digestion and absorption</w:t>
            </w:r>
          </w:p>
        </w:tc>
        <w:tc>
          <w:tcPr>
            <w:tcW w:w="1434" w:type="dxa"/>
            <w:noWrap/>
            <w:hideMark/>
          </w:tcPr>
          <w:p w14:paraId="21134B92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7C46E7AB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47327DD6" w14:textId="77777777" w:rsidR="00005A3E" w:rsidRPr="00005A3E" w:rsidRDefault="00005A3E">
            <w:r w:rsidRPr="00005A3E">
              <w:t> 0.4204</w:t>
            </w:r>
          </w:p>
        </w:tc>
      </w:tr>
      <w:tr w:rsidR="00005A3E" w:rsidRPr="00005A3E" w14:paraId="7FE510F2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15CDA399" w14:textId="77777777" w:rsidR="00005A3E" w:rsidRPr="00005A3E" w:rsidRDefault="00005A3E">
            <w:r w:rsidRPr="00005A3E">
              <w:t> map04012</w:t>
            </w:r>
          </w:p>
        </w:tc>
        <w:tc>
          <w:tcPr>
            <w:tcW w:w="4146" w:type="dxa"/>
            <w:noWrap/>
            <w:hideMark/>
          </w:tcPr>
          <w:p w14:paraId="0D09D1C4" w14:textId="77777777" w:rsidR="00005A3E" w:rsidRPr="00005A3E" w:rsidRDefault="00005A3E">
            <w:r w:rsidRPr="00005A3E">
              <w:t> </w:t>
            </w:r>
            <w:proofErr w:type="spellStart"/>
            <w:r w:rsidRPr="00005A3E">
              <w:t>ErbB</w:t>
            </w:r>
            <w:proofErr w:type="spellEnd"/>
            <w:r w:rsidRPr="00005A3E">
              <w:t xml:space="preserve"> signaling pathway</w:t>
            </w:r>
          </w:p>
        </w:tc>
        <w:tc>
          <w:tcPr>
            <w:tcW w:w="1434" w:type="dxa"/>
            <w:noWrap/>
            <w:hideMark/>
          </w:tcPr>
          <w:p w14:paraId="4CC113FC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262884D6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7B7CDADC" w14:textId="77777777" w:rsidR="00005A3E" w:rsidRPr="00005A3E" w:rsidRDefault="00005A3E">
            <w:r w:rsidRPr="00005A3E">
              <w:t> 0.4204</w:t>
            </w:r>
          </w:p>
        </w:tc>
      </w:tr>
      <w:tr w:rsidR="00005A3E" w:rsidRPr="00005A3E" w14:paraId="01D90BC1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11C80AD4" w14:textId="77777777" w:rsidR="00005A3E" w:rsidRPr="00005A3E" w:rsidRDefault="00005A3E">
            <w:r w:rsidRPr="00005A3E">
              <w:t> map04062</w:t>
            </w:r>
          </w:p>
        </w:tc>
        <w:tc>
          <w:tcPr>
            <w:tcW w:w="4146" w:type="dxa"/>
            <w:noWrap/>
            <w:hideMark/>
          </w:tcPr>
          <w:p w14:paraId="425424AF" w14:textId="77777777" w:rsidR="00005A3E" w:rsidRPr="00005A3E" w:rsidRDefault="00005A3E">
            <w:r w:rsidRPr="00005A3E">
              <w:t> Chemokine signaling pathway</w:t>
            </w:r>
          </w:p>
        </w:tc>
        <w:tc>
          <w:tcPr>
            <w:tcW w:w="1434" w:type="dxa"/>
            <w:noWrap/>
            <w:hideMark/>
          </w:tcPr>
          <w:p w14:paraId="311013DC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50D6A0EF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54E8CBA3" w14:textId="77777777" w:rsidR="00005A3E" w:rsidRPr="00005A3E" w:rsidRDefault="00005A3E">
            <w:r w:rsidRPr="00005A3E">
              <w:t> 0.4204</w:t>
            </w:r>
          </w:p>
        </w:tc>
      </w:tr>
      <w:tr w:rsidR="00005A3E" w:rsidRPr="00005A3E" w14:paraId="7AE33999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7EA48EED" w14:textId="77777777" w:rsidR="00005A3E" w:rsidRPr="00005A3E" w:rsidRDefault="00005A3E">
            <w:r w:rsidRPr="00005A3E">
              <w:t> map04391</w:t>
            </w:r>
          </w:p>
        </w:tc>
        <w:tc>
          <w:tcPr>
            <w:tcW w:w="4146" w:type="dxa"/>
            <w:noWrap/>
            <w:hideMark/>
          </w:tcPr>
          <w:p w14:paraId="0A0C1390" w14:textId="77777777" w:rsidR="00005A3E" w:rsidRPr="00005A3E" w:rsidRDefault="00005A3E">
            <w:r w:rsidRPr="00005A3E">
              <w:t> Hippo signaling pathway - fly</w:t>
            </w:r>
          </w:p>
        </w:tc>
        <w:tc>
          <w:tcPr>
            <w:tcW w:w="1434" w:type="dxa"/>
            <w:noWrap/>
            <w:hideMark/>
          </w:tcPr>
          <w:p w14:paraId="0C57304A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07E44A79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5C09B14A" w14:textId="77777777" w:rsidR="00005A3E" w:rsidRPr="00005A3E" w:rsidRDefault="00005A3E">
            <w:r w:rsidRPr="00005A3E">
              <w:t> 0.4204</w:t>
            </w:r>
          </w:p>
        </w:tc>
      </w:tr>
      <w:tr w:rsidR="00005A3E" w:rsidRPr="00005A3E" w14:paraId="63BF3E63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7A259AFD" w14:textId="77777777" w:rsidR="00005A3E" w:rsidRPr="00005A3E" w:rsidRDefault="00005A3E">
            <w:r w:rsidRPr="00005A3E">
              <w:t> map00950</w:t>
            </w:r>
          </w:p>
        </w:tc>
        <w:tc>
          <w:tcPr>
            <w:tcW w:w="4146" w:type="dxa"/>
            <w:noWrap/>
            <w:hideMark/>
          </w:tcPr>
          <w:p w14:paraId="0FB7D838" w14:textId="77777777" w:rsidR="00005A3E" w:rsidRPr="00005A3E" w:rsidRDefault="00005A3E">
            <w:r w:rsidRPr="00005A3E">
              <w:t> </w:t>
            </w:r>
            <w:proofErr w:type="spellStart"/>
            <w:r w:rsidRPr="00005A3E">
              <w:t>Isoquinoline</w:t>
            </w:r>
            <w:proofErr w:type="spellEnd"/>
            <w:r w:rsidRPr="00005A3E">
              <w:t xml:space="preserve"> alkaloid biosynthesis</w:t>
            </w:r>
          </w:p>
        </w:tc>
        <w:tc>
          <w:tcPr>
            <w:tcW w:w="1434" w:type="dxa"/>
            <w:noWrap/>
            <w:hideMark/>
          </w:tcPr>
          <w:p w14:paraId="1AEE9D02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4F0A2633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53684F83" w14:textId="77777777" w:rsidR="00005A3E" w:rsidRPr="00005A3E" w:rsidRDefault="00005A3E">
            <w:r w:rsidRPr="00005A3E">
              <w:t> 0.4708</w:t>
            </w:r>
          </w:p>
        </w:tc>
      </w:tr>
      <w:tr w:rsidR="00005A3E" w:rsidRPr="00005A3E" w14:paraId="6EA1D1E2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3AC94816" w14:textId="77777777" w:rsidR="00005A3E" w:rsidRPr="00005A3E" w:rsidRDefault="00005A3E">
            <w:r w:rsidRPr="00005A3E">
              <w:t> map04722</w:t>
            </w:r>
          </w:p>
        </w:tc>
        <w:tc>
          <w:tcPr>
            <w:tcW w:w="4146" w:type="dxa"/>
            <w:noWrap/>
            <w:hideMark/>
          </w:tcPr>
          <w:p w14:paraId="56DF51F4" w14:textId="77777777" w:rsidR="00005A3E" w:rsidRPr="00005A3E" w:rsidRDefault="00005A3E">
            <w:r w:rsidRPr="00005A3E">
              <w:t> </w:t>
            </w:r>
            <w:proofErr w:type="spellStart"/>
            <w:r w:rsidRPr="00005A3E">
              <w:t>Neurotrophin</w:t>
            </w:r>
            <w:proofErr w:type="spellEnd"/>
            <w:r w:rsidRPr="00005A3E">
              <w:t xml:space="preserve"> signaling pathway</w:t>
            </w:r>
          </w:p>
        </w:tc>
        <w:tc>
          <w:tcPr>
            <w:tcW w:w="1434" w:type="dxa"/>
            <w:noWrap/>
            <w:hideMark/>
          </w:tcPr>
          <w:p w14:paraId="5057CEF0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53AAAA19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554C63E9" w14:textId="77777777" w:rsidR="00005A3E" w:rsidRPr="00005A3E" w:rsidRDefault="00005A3E">
            <w:r w:rsidRPr="00005A3E">
              <w:t> 0.4708</w:t>
            </w:r>
          </w:p>
        </w:tc>
      </w:tr>
      <w:tr w:rsidR="00005A3E" w:rsidRPr="00005A3E" w14:paraId="613C5D0E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50FDCF0D" w14:textId="77777777" w:rsidR="00005A3E" w:rsidRPr="00005A3E" w:rsidRDefault="00005A3E">
            <w:r w:rsidRPr="00005A3E">
              <w:t> map00750</w:t>
            </w:r>
          </w:p>
        </w:tc>
        <w:tc>
          <w:tcPr>
            <w:tcW w:w="4146" w:type="dxa"/>
            <w:noWrap/>
            <w:hideMark/>
          </w:tcPr>
          <w:p w14:paraId="33FCFA9E" w14:textId="77777777" w:rsidR="00005A3E" w:rsidRPr="00005A3E" w:rsidRDefault="00005A3E">
            <w:r w:rsidRPr="00005A3E">
              <w:t> Vitamin B6 metabolism</w:t>
            </w:r>
          </w:p>
        </w:tc>
        <w:tc>
          <w:tcPr>
            <w:tcW w:w="1434" w:type="dxa"/>
            <w:noWrap/>
            <w:hideMark/>
          </w:tcPr>
          <w:p w14:paraId="0B275186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7E6F3826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0BCA0C09" w14:textId="77777777" w:rsidR="00005A3E" w:rsidRPr="00005A3E" w:rsidRDefault="00005A3E">
            <w:r w:rsidRPr="00005A3E">
              <w:t> 0.4708</w:t>
            </w:r>
          </w:p>
        </w:tc>
      </w:tr>
      <w:tr w:rsidR="00005A3E" w:rsidRPr="00005A3E" w14:paraId="5E6A5ACD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63CACD3B" w14:textId="77777777" w:rsidR="00005A3E" w:rsidRPr="00005A3E" w:rsidRDefault="00005A3E">
            <w:r w:rsidRPr="00005A3E">
              <w:t> map04962</w:t>
            </w:r>
          </w:p>
        </w:tc>
        <w:tc>
          <w:tcPr>
            <w:tcW w:w="4146" w:type="dxa"/>
            <w:noWrap/>
            <w:hideMark/>
          </w:tcPr>
          <w:p w14:paraId="763046E4" w14:textId="77777777" w:rsidR="00005A3E" w:rsidRPr="00005A3E" w:rsidRDefault="00005A3E">
            <w:r w:rsidRPr="00005A3E">
              <w:t> Vasopressin-regulated water reabsorption</w:t>
            </w:r>
          </w:p>
        </w:tc>
        <w:tc>
          <w:tcPr>
            <w:tcW w:w="1434" w:type="dxa"/>
            <w:noWrap/>
            <w:hideMark/>
          </w:tcPr>
          <w:p w14:paraId="351C9FB3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26276E12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51B66C6C" w14:textId="77777777" w:rsidR="00005A3E" w:rsidRPr="00005A3E" w:rsidRDefault="00005A3E">
            <w:r w:rsidRPr="00005A3E">
              <w:t> 0.5169</w:t>
            </w:r>
          </w:p>
        </w:tc>
      </w:tr>
      <w:tr w:rsidR="00005A3E" w:rsidRPr="00005A3E" w14:paraId="30B3E3E5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312A5612" w14:textId="77777777" w:rsidR="00005A3E" w:rsidRPr="00005A3E" w:rsidRDefault="00005A3E">
            <w:r w:rsidRPr="00005A3E">
              <w:t> map04976</w:t>
            </w:r>
          </w:p>
        </w:tc>
        <w:tc>
          <w:tcPr>
            <w:tcW w:w="4146" w:type="dxa"/>
            <w:noWrap/>
            <w:hideMark/>
          </w:tcPr>
          <w:p w14:paraId="4034C416" w14:textId="77777777" w:rsidR="00005A3E" w:rsidRPr="00005A3E" w:rsidRDefault="00005A3E">
            <w:r w:rsidRPr="00005A3E">
              <w:t> Bile secretion</w:t>
            </w:r>
          </w:p>
        </w:tc>
        <w:tc>
          <w:tcPr>
            <w:tcW w:w="1434" w:type="dxa"/>
            <w:noWrap/>
            <w:hideMark/>
          </w:tcPr>
          <w:p w14:paraId="435347C6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6CF55137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1A39A677" w14:textId="77777777" w:rsidR="00005A3E" w:rsidRPr="00005A3E" w:rsidRDefault="00005A3E">
            <w:r w:rsidRPr="00005A3E">
              <w:t> 0.5169</w:t>
            </w:r>
          </w:p>
        </w:tc>
      </w:tr>
      <w:tr w:rsidR="00005A3E" w:rsidRPr="00005A3E" w14:paraId="26F2A1A7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003A98AB" w14:textId="77777777" w:rsidR="00005A3E" w:rsidRPr="00005A3E" w:rsidRDefault="00005A3E">
            <w:r w:rsidRPr="00005A3E">
              <w:t> map04330</w:t>
            </w:r>
          </w:p>
        </w:tc>
        <w:tc>
          <w:tcPr>
            <w:tcW w:w="4146" w:type="dxa"/>
            <w:noWrap/>
            <w:hideMark/>
          </w:tcPr>
          <w:p w14:paraId="62FF8EBE" w14:textId="77777777" w:rsidR="00005A3E" w:rsidRPr="00005A3E" w:rsidRDefault="00005A3E">
            <w:r w:rsidRPr="00005A3E">
              <w:t> Notch signaling pathway</w:t>
            </w:r>
          </w:p>
        </w:tc>
        <w:tc>
          <w:tcPr>
            <w:tcW w:w="1434" w:type="dxa"/>
            <w:noWrap/>
            <w:hideMark/>
          </w:tcPr>
          <w:p w14:paraId="0113F8D4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763D8ACB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32028D47" w14:textId="77777777" w:rsidR="00005A3E" w:rsidRPr="00005A3E" w:rsidRDefault="00005A3E">
            <w:r w:rsidRPr="00005A3E">
              <w:t> 0.5169</w:t>
            </w:r>
          </w:p>
        </w:tc>
      </w:tr>
      <w:tr w:rsidR="00005A3E" w:rsidRPr="00005A3E" w14:paraId="096252D2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45305ABC" w14:textId="77777777" w:rsidR="00005A3E" w:rsidRPr="00005A3E" w:rsidRDefault="00005A3E">
            <w:r w:rsidRPr="00005A3E">
              <w:t> map00310</w:t>
            </w:r>
          </w:p>
        </w:tc>
        <w:tc>
          <w:tcPr>
            <w:tcW w:w="4146" w:type="dxa"/>
            <w:noWrap/>
            <w:hideMark/>
          </w:tcPr>
          <w:p w14:paraId="6B15BAAE" w14:textId="77777777" w:rsidR="00005A3E" w:rsidRPr="00005A3E" w:rsidRDefault="00005A3E">
            <w:r w:rsidRPr="00005A3E">
              <w:t> Lysine degradation</w:t>
            </w:r>
          </w:p>
        </w:tc>
        <w:tc>
          <w:tcPr>
            <w:tcW w:w="1434" w:type="dxa"/>
            <w:noWrap/>
            <w:hideMark/>
          </w:tcPr>
          <w:p w14:paraId="3BA7A3FD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294B07A3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3E70D32E" w14:textId="77777777" w:rsidR="00005A3E" w:rsidRPr="00005A3E" w:rsidRDefault="00005A3E">
            <w:r w:rsidRPr="00005A3E">
              <w:t> 0.5169</w:t>
            </w:r>
          </w:p>
        </w:tc>
      </w:tr>
      <w:tr w:rsidR="00005A3E" w:rsidRPr="00005A3E" w14:paraId="74F1BC45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1C10043A" w14:textId="77777777" w:rsidR="00005A3E" w:rsidRPr="00005A3E" w:rsidRDefault="00005A3E">
            <w:r w:rsidRPr="00005A3E">
              <w:t> map04666</w:t>
            </w:r>
          </w:p>
        </w:tc>
        <w:tc>
          <w:tcPr>
            <w:tcW w:w="4146" w:type="dxa"/>
            <w:noWrap/>
            <w:hideMark/>
          </w:tcPr>
          <w:p w14:paraId="2D7EF8EB" w14:textId="77777777" w:rsidR="00005A3E" w:rsidRPr="00005A3E" w:rsidRDefault="00005A3E">
            <w:r w:rsidRPr="00005A3E">
              <w:t> Fc gamma R-mediated phagocytosis</w:t>
            </w:r>
          </w:p>
        </w:tc>
        <w:tc>
          <w:tcPr>
            <w:tcW w:w="1434" w:type="dxa"/>
            <w:noWrap/>
            <w:hideMark/>
          </w:tcPr>
          <w:p w14:paraId="7B200CA9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17929F91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6F002E01" w14:textId="77777777" w:rsidR="00005A3E" w:rsidRPr="00005A3E" w:rsidRDefault="00005A3E">
            <w:r w:rsidRPr="00005A3E">
              <w:t> 0.559</w:t>
            </w:r>
          </w:p>
        </w:tc>
      </w:tr>
      <w:tr w:rsidR="00005A3E" w:rsidRPr="00005A3E" w14:paraId="7E40714B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78D09015" w14:textId="77777777" w:rsidR="00005A3E" w:rsidRPr="00005A3E" w:rsidRDefault="00005A3E">
            <w:r w:rsidRPr="00005A3E">
              <w:t> map00563</w:t>
            </w:r>
          </w:p>
        </w:tc>
        <w:tc>
          <w:tcPr>
            <w:tcW w:w="4146" w:type="dxa"/>
            <w:noWrap/>
            <w:hideMark/>
          </w:tcPr>
          <w:p w14:paraId="743480EB" w14:textId="77777777" w:rsidR="00005A3E" w:rsidRPr="00005A3E" w:rsidRDefault="00005A3E">
            <w:r w:rsidRPr="00005A3E">
              <w:t> Glycosylphosphatidylinositol(GPI)-anchor biosynthesis</w:t>
            </w:r>
          </w:p>
        </w:tc>
        <w:tc>
          <w:tcPr>
            <w:tcW w:w="1434" w:type="dxa"/>
            <w:noWrap/>
            <w:hideMark/>
          </w:tcPr>
          <w:p w14:paraId="1D42AAFD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21A669E1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08389889" w14:textId="77777777" w:rsidR="00005A3E" w:rsidRPr="00005A3E" w:rsidRDefault="00005A3E">
            <w:r w:rsidRPr="00005A3E">
              <w:t> 0.559</w:t>
            </w:r>
          </w:p>
        </w:tc>
      </w:tr>
      <w:tr w:rsidR="00005A3E" w:rsidRPr="00005A3E" w14:paraId="7160F561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09474CED" w14:textId="77777777" w:rsidR="00005A3E" w:rsidRPr="00005A3E" w:rsidRDefault="00005A3E">
            <w:r w:rsidRPr="00005A3E">
              <w:t> map04510</w:t>
            </w:r>
          </w:p>
        </w:tc>
        <w:tc>
          <w:tcPr>
            <w:tcW w:w="4146" w:type="dxa"/>
            <w:noWrap/>
            <w:hideMark/>
          </w:tcPr>
          <w:p w14:paraId="0F5ECB2F" w14:textId="77777777" w:rsidR="00005A3E" w:rsidRPr="00005A3E" w:rsidRDefault="00005A3E">
            <w:r w:rsidRPr="00005A3E">
              <w:t> Focal adhesion</w:t>
            </w:r>
          </w:p>
        </w:tc>
        <w:tc>
          <w:tcPr>
            <w:tcW w:w="1434" w:type="dxa"/>
            <w:noWrap/>
            <w:hideMark/>
          </w:tcPr>
          <w:p w14:paraId="42A58E8F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645ADE89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0D181EC4" w14:textId="77777777" w:rsidR="00005A3E" w:rsidRPr="00005A3E" w:rsidRDefault="00005A3E">
            <w:r w:rsidRPr="00005A3E">
              <w:t> 0.559</w:t>
            </w:r>
          </w:p>
        </w:tc>
      </w:tr>
      <w:tr w:rsidR="00005A3E" w:rsidRPr="00005A3E" w14:paraId="24FC2CF7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2FB28293" w14:textId="77777777" w:rsidR="00005A3E" w:rsidRPr="00005A3E" w:rsidRDefault="00005A3E">
            <w:r w:rsidRPr="00005A3E">
              <w:t> map04916</w:t>
            </w:r>
          </w:p>
        </w:tc>
        <w:tc>
          <w:tcPr>
            <w:tcW w:w="4146" w:type="dxa"/>
            <w:noWrap/>
            <w:hideMark/>
          </w:tcPr>
          <w:p w14:paraId="6E481073" w14:textId="77777777" w:rsidR="00005A3E" w:rsidRPr="00005A3E" w:rsidRDefault="00005A3E">
            <w:r w:rsidRPr="00005A3E">
              <w:t> </w:t>
            </w:r>
            <w:proofErr w:type="spellStart"/>
            <w:r w:rsidRPr="00005A3E">
              <w:t>Melanogenesis</w:t>
            </w:r>
            <w:proofErr w:type="spellEnd"/>
          </w:p>
        </w:tc>
        <w:tc>
          <w:tcPr>
            <w:tcW w:w="1434" w:type="dxa"/>
            <w:noWrap/>
            <w:hideMark/>
          </w:tcPr>
          <w:p w14:paraId="5DABFDD1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2A352673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5410D65A" w14:textId="77777777" w:rsidR="00005A3E" w:rsidRPr="00005A3E" w:rsidRDefault="00005A3E">
            <w:r w:rsidRPr="00005A3E">
              <w:t> 0.559</w:t>
            </w:r>
          </w:p>
        </w:tc>
      </w:tr>
      <w:tr w:rsidR="00005A3E" w:rsidRPr="00005A3E" w14:paraId="30065C2E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7955B347" w14:textId="77777777" w:rsidR="00005A3E" w:rsidRPr="00005A3E" w:rsidRDefault="00005A3E">
            <w:r w:rsidRPr="00005A3E">
              <w:t> map04725</w:t>
            </w:r>
          </w:p>
        </w:tc>
        <w:tc>
          <w:tcPr>
            <w:tcW w:w="4146" w:type="dxa"/>
            <w:noWrap/>
            <w:hideMark/>
          </w:tcPr>
          <w:p w14:paraId="67CBA9CB" w14:textId="77777777" w:rsidR="00005A3E" w:rsidRPr="00005A3E" w:rsidRDefault="00005A3E">
            <w:r w:rsidRPr="00005A3E">
              <w:t> Cholinergic synapse</w:t>
            </w:r>
          </w:p>
        </w:tc>
        <w:tc>
          <w:tcPr>
            <w:tcW w:w="1434" w:type="dxa"/>
            <w:noWrap/>
            <w:hideMark/>
          </w:tcPr>
          <w:p w14:paraId="0B3DCC75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5CD953B5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186D313B" w14:textId="77777777" w:rsidR="00005A3E" w:rsidRPr="00005A3E" w:rsidRDefault="00005A3E">
            <w:r w:rsidRPr="00005A3E">
              <w:t> 0.559</w:t>
            </w:r>
          </w:p>
        </w:tc>
      </w:tr>
      <w:tr w:rsidR="00005A3E" w:rsidRPr="00005A3E" w14:paraId="3869C11A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7F0B2FF1" w14:textId="77777777" w:rsidR="00005A3E" w:rsidRPr="00005A3E" w:rsidRDefault="00005A3E">
            <w:r w:rsidRPr="00005A3E">
              <w:t> map00140</w:t>
            </w:r>
          </w:p>
        </w:tc>
        <w:tc>
          <w:tcPr>
            <w:tcW w:w="4146" w:type="dxa"/>
            <w:noWrap/>
            <w:hideMark/>
          </w:tcPr>
          <w:p w14:paraId="6B3B2B95" w14:textId="77777777" w:rsidR="00005A3E" w:rsidRPr="00005A3E" w:rsidRDefault="00005A3E">
            <w:r w:rsidRPr="00005A3E">
              <w:t> Steroid hormone biosynthesis</w:t>
            </w:r>
          </w:p>
        </w:tc>
        <w:tc>
          <w:tcPr>
            <w:tcW w:w="1434" w:type="dxa"/>
            <w:noWrap/>
            <w:hideMark/>
          </w:tcPr>
          <w:p w14:paraId="5803D6DB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265686C5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607D0D07" w14:textId="77777777" w:rsidR="00005A3E" w:rsidRPr="00005A3E" w:rsidRDefault="00005A3E">
            <w:r w:rsidRPr="00005A3E">
              <w:t> 0.5975</w:t>
            </w:r>
          </w:p>
        </w:tc>
      </w:tr>
      <w:tr w:rsidR="00005A3E" w:rsidRPr="00005A3E" w14:paraId="4006FE52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4C21CA14" w14:textId="77777777" w:rsidR="00005A3E" w:rsidRPr="00005A3E" w:rsidRDefault="00005A3E">
            <w:r w:rsidRPr="00005A3E">
              <w:t> map00592</w:t>
            </w:r>
          </w:p>
        </w:tc>
        <w:tc>
          <w:tcPr>
            <w:tcW w:w="4146" w:type="dxa"/>
            <w:noWrap/>
            <w:hideMark/>
          </w:tcPr>
          <w:p w14:paraId="47522D9E" w14:textId="77777777" w:rsidR="00005A3E" w:rsidRPr="00005A3E" w:rsidRDefault="00005A3E">
            <w:r w:rsidRPr="00005A3E">
              <w:t> alpha-</w:t>
            </w:r>
            <w:proofErr w:type="spellStart"/>
            <w:r w:rsidRPr="00005A3E">
              <w:t>Linolenic</w:t>
            </w:r>
            <w:proofErr w:type="spellEnd"/>
            <w:r w:rsidRPr="00005A3E">
              <w:t xml:space="preserve"> acid metabolism</w:t>
            </w:r>
          </w:p>
        </w:tc>
        <w:tc>
          <w:tcPr>
            <w:tcW w:w="1434" w:type="dxa"/>
            <w:noWrap/>
            <w:hideMark/>
          </w:tcPr>
          <w:p w14:paraId="36ACE3C3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21AA6FC1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228E16A2" w14:textId="77777777" w:rsidR="00005A3E" w:rsidRPr="00005A3E" w:rsidRDefault="00005A3E">
            <w:r w:rsidRPr="00005A3E">
              <w:t> 0.6326</w:t>
            </w:r>
          </w:p>
        </w:tc>
      </w:tr>
      <w:tr w:rsidR="00005A3E" w:rsidRPr="00005A3E" w14:paraId="006594CF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675775D7" w14:textId="77777777" w:rsidR="00005A3E" w:rsidRPr="00005A3E" w:rsidRDefault="00005A3E">
            <w:r w:rsidRPr="00005A3E">
              <w:t> map00360</w:t>
            </w:r>
          </w:p>
        </w:tc>
        <w:tc>
          <w:tcPr>
            <w:tcW w:w="4146" w:type="dxa"/>
            <w:noWrap/>
            <w:hideMark/>
          </w:tcPr>
          <w:p w14:paraId="2150A215" w14:textId="77777777" w:rsidR="00005A3E" w:rsidRPr="00005A3E" w:rsidRDefault="00005A3E">
            <w:r w:rsidRPr="00005A3E">
              <w:t> Phenylalanine metabolism</w:t>
            </w:r>
          </w:p>
        </w:tc>
        <w:tc>
          <w:tcPr>
            <w:tcW w:w="1434" w:type="dxa"/>
            <w:noWrap/>
            <w:hideMark/>
          </w:tcPr>
          <w:p w14:paraId="2D66C577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5AB224CB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7F3A7348" w14:textId="77777777" w:rsidR="00005A3E" w:rsidRPr="00005A3E" w:rsidRDefault="00005A3E">
            <w:r w:rsidRPr="00005A3E">
              <w:t> 0.6326</w:t>
            </w:r>
          </w:p>
        </w:tc>
      </w:tr>
      <w:tr w:rsidR="00005A3E" w:rsidRPr="00005A3E" w14:paraId="7001EB2C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540A8238" w14:textId="77777777" w:rsidR="00005A3E" w:rsidRPr="00005A3E" w:rsidRDefault="00005A3E">
            <w:r w:rsidRPr="00005A3E">
              <w:t> map00627</w:t>
            </w:r>
          </w:p>
        </w:tc>
        <w:tc>
          <w:tcPr>
            <w:tcW w:w="4146" w:type="dxa"/>
            <w:noWrap/>
            <w:hideMark/>
          </w:tcPr>
          <w:p w14:paraId="323280F4" w14:textId="77777777" w:rsidR="00005A3E" w:rsidRPr="00005A3E" w:rsidRDefault="00005A3E">
            <w:r w:rsidRPr="00005A3E">
              <w:t> </w:t>
            </w:r>
            <w:proofErr w:type="spellStart"/>
            <w:r w:rsidRPr="00005A3E">
              <w:t>Aminobenzoate</w:t>
            </w:r>
            <w:proofErr w:type="spellEnd"/>
            <w:r w:rsidRPr="00005A3E">
              <w:t xml:space="preserve"> degradation</w:t>
            </w:r>
          </w:p>
        </w:tc>
        <w:tc>
          <w:tcPr>
            <w:tcW w:w="1434" w:type="dxa"/>
            <w:noWrap/>
            <w:hideMark/>
          </w:tcPr>
          <w:p w14:paraId="5689D400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0096E928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387B5F40" w14:textId="77777777" w:rsidR="00005A3E" w:rsidRPr="00005A3E" w:rsidRDefault="00005A3E">
            <w:r w:rsidRPr="00005A3E">
              <w:t> 0.6326</w:t>
            </w:r>
          </w:p>
        </w:tc>
      </w:tr>
      <w:tr w:rsidR="00005A3E" w:rsidRPr="00005A3E" w14:paraId="64C238CB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14A7E2E2" w14:textId="77777777" w:rsidR="00005A3E" w:rsidRPr="00005A3E" w:rsidRDefault="00005A3E">
            <w:r w:rsidRPr="00005A3E">
              <w:t> map00100</w:t>
            </w:r>
          </w:p>
        </w:tc>
        <w:tc>
          <w:tcPr>
            <w:tcW w:w="4146" w:type="dxa"/>
            <w:noWrap/>
            <w:hideMark/>
          </w:tcPr>
          <w:p w14:paraId="07B7C129" w14:textId="77777777" w:rsidR="00005A3E" w:rsidRPr="00005A3E" w:rsidRDefault="00005A3E">
            <w:r w:rsidRPr="00005A3E">
              <w:t> Steroid biosynthesis</w:t>
            </w:r>
          </w:p>
        </w:tc>
        <w:tc>
          <w:tcPr>
            <w:tcW w:w="1434" w:type="dxa"/>
            <w:noWrap/>
            <w:hideMark/>
          </w:tcPr>
          <w:p w14:paraId="2F79F931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7559A896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0BA56FE4" w14:textId="77777777" w:rsidR="00005A3E" w:rsidRPr="00005A3E" w:rsidRDefault="00005A3E">
            <w:r w:rsidRPr="00005A3E">
              <w:t> 0.6647</w:t>
            </w:r>
          </w:p>
        </w:tc>
      </w:tr>
      <w:tr w:rsidR="00005A3E" w:rsidRPr="00005A3E" w14:paraId="247A484F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0A09C214" w14:textId="77777777" w:rsidR="00005A3E" w:rsidRPr="00005A3E" w:rsidRDefault="00005A3E">
            <w:r w:rsidRPr="00005A3E">
              <w:t> map04623</w:t>
            </w:r>
          </w:p>
        </w:tc>
        <w:tc>
          <w:tcPr>
            <w:tcW w:w="4146" w:type="dxa"/>
            <w:noWrap/>
            <w:hideMark/>
          </w:tcPr>
          <w:p w14:paraId="3367362F" w14:textId="77777777" w:rsidR="00005A3E" w:rsidRPr="00005A3E" w:rsidRDefault="00005A3E">
            <w:r w:rsidRPr="00005A3E">
              <w:t> Cytosolic DNA-sensing pathway</w:t>
            </w:r>
          </w:p>
        </w:tc>
        <w:tc>
          <w:tcPr>
            <w:tcW w:w="1434" w:type="dxa"/>
            <w:noWrap/>
            <w:hideMark/>
          </w:tcPr>
          <w:p w14:paraId="19967667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3C491247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5A4F04DC" w14:textId="77777777" w:rsidR="00005A3E" w:rsidRPr="00005A3E" w:rsidRDefault="00005A3E">
            <w:r w:rsidRPr="00005A3E">
              <w:t> 0.6647</w:t>
            </w:r>
          </w:p>
        </w:tc>
      </w:tr>
      <w:tr w:rsidR="00005A3E" w:rsidRPr="00005A3E" w14:paraId="4DF3C9F9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0234D71E" w14:textId="77777777" w:rsidR="00005A3E" w:rsidRPr="00005A3E" w:rsidRDefault="00005A3E">
            <w:r w:rsidRPr="00005A3E">
              <w:t> map01040</w:t>
            </w:r>
          </w:p>
        </w:tc>
        <w:tc>
          <w:tcPr>
            <w:tcW w:w="4146" w:type="dxa"/>
            <w:noWrap/>
            <w:hideMark/>
          </w:tcPr>
          <w:p w14:paraId="402D5A43" w14:textId="77777777" w:rsidR="00005A3E" w:rsidRPr="00005A3E" w:rsidRDefault="00005A3E">
            <w:r w:rsidRPr="00005A3E">
              <w:t> Biosynthesis of unsaturated fatty acids</w:t>
            </w:r>
          </w:p>
        </w:tc>
        <w:tc>
          <w:tcPr>
            <w:tcW w:w="1434" w:type="dxa"/>
            <w:noWrap/>
            <w:hideMark/>
          </w:tcPr>
          <w:p w14:paraId="26EC974F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5D756972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7C5B19A5" w14:textId="77777777" w:rsidR="00005A3E" w:rsidRPr="00005A3E" w:rsidRDefault="00005A3E">
            <w:r w:rsidRPr="00005A3E">
              <w:t> 0.7451</w:t>
            </w:r>
          </w:p>
        </w:tc>
      </w:tr>
      <w:tr w:rsidR="00005A3E" w:rsidRPr="00005A3E" w14:paraId="5F5E0E03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1C983930" w14:textId="77777777" w:rsidR="00005A3E" w:rsidRPr="00005A3E" w:rsidRDefault="00005A3E">
            <w:r w:rsidRPr="00005A3E">
              <w:t> map04728</w:t>
            </w:r>
          </w:p>
        </w:tc>
        <w:tc>
          <w:tcPr>
            <w:tcW w:w="4146" w:type="dxa"/>
            <w:noWrap/>
            <w:hideMark/>
          </w:tcPr>
          <w:p w14:paraId="16D6B737" w14:textId="77777777" w:rsidR="00005A3E" w:rsidRPr="00005A3E" w:rsidRDefault="00005A3E">
            <w:r w:rsidRPr="00005A3E">
              <w:t> Dopaminergic synapse</w:t>
            </w:r>
          </w:p>
        </w:tc>
        <w:tc>
          <w:tcPr>
            <w:tcW w:w="1434" w:type="dxa"/>
            <w:noWrap/>
            <w:hideMark/>
          </w:tcPr>
          <w:p w14:paraId="463F651D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0916E2DA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4E098C74" w14:textId="77777777" w:rsidR="00005A3E" w:rsidRPr="00005A3E" w:rsidRDefault="00005A3E">
            <w:r w:rsidRPr="00005A3E">
              <w:t> 0.7451</w:t>
            </w:r>
          </w:p>
        </w:tc>
      </w:tr>
      <w:tr w:rsidR="00005A3E" w:rsidRPr="00005A3E" w14:paraId="771E7B49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364C7B0F" w14:textId="77777777" w:rsidR="00005A3E" w:rsidRPr="00005A3E" w:rsidRDefault="00005A3E">
            <w:r w:rsidRPr="00005A3E">
              <w:t> map00053</w:t>
            </w:r>
          </w:p>
        </w:tc>
        <w:tc>
          <w:tcPr>
            <w:tcW w:w="4146" w:type="dxa"/>
            <w:noWrap/>
            <w:hideMark/>
          </w:tcPr>
          <w:p w14:paraId="2F19AC7E" w14:textId="77777777" w:rsidR="00005A3E" w:rsidRPr="00005A3E" w:rsidRDefault="00005A3E">
            <w:r w:rsidRPr="00005A3E">
              <w:t xml:space="preserve"> Ascorbate and </w:t>
            </w:r>
            <w:proofErr w:type="spellStart"/>
            <w:r w:rsidRPr="00005A3E">
              <w:t>aldarate</w:t>
            </w:r>
            <w:proofErr w:type="spellEnd"/>
            <w:r w:rsidRPr="00005A3E">
              <w:t xml:space="preserve"> metabolism</w:t>
            </w:r>
          </w:p>
        </w:tc>
        <w:tc>
          <w:tcPr>
            <w:tcW w:w="1434" w:type="dxa"/>
            <w:noWrap/>
            <w:hideMark/>
          </w:tcPr>
          <w:p w14:paraId="06FB208A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6B1BFB89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2B8DB9D2" w14:textId="77777777" w:rsidR="00005A3E" w:rsidRPr="00005A3E" w:rsidRDefault="00005A3E">
            <w:r w:rsidRPr="00005A3E">
              <w:t> 0.7451</w:t>
            </w:r>
          </w:p>
        </w:tc>
      </w:tr>
      <w:tr w:rsidR="00005A3E" w:rsidRPr="00005A3E" w14:paraId="24EF7211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676CA317" w14:textId="77777777" w:rsidR="00005A3E" w:rsidRPr="00005A3E" w:rsidRDefault="00005A3E">
            <w:r w:rsidRPr="00005A3E">
              <w:t> map00830</w:t>
            </w:r>
          </w:p>
        </w:tc>
        <w:tc>
          <w:tcPr>
            <w:tcW w:w="4146" w:type="dxa"/>
            <w:noWrap/>
            <w:hideMark/>
          </w:tcPr>
          <w:p w14:paraId="4DB9A80F" w14:textId="77777777" w:rsidR="00005A3E" w:rsidRPr="00005A3E" w:rsidRDefault="00005A3E">
            <w:r w:rsidRPr="00005A3E">
              <w:t> Retinol metabolism</w:t>
            </w:r>
          </w:p>
        </w:tc>
        <w:tc>
          <w:tcPr>
            <w:tcW w:w="1434" w:type="dxa"/>
            <w:noWrap/>
            <w:hideMark/>
          </w:tcPr>
          <w:p w14:paraId="66712735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1DF9FB57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1A2BFF57" w14:textId="77777777" w:rsidR="00005A3E" w:rsidRPr="00005A3E" w:rsidRDefault="00005A3E">
            <w:r w:rsidRPr="00005A3E">
              <w:t> 0.7674</w:t>
            </w:r>
          </w:p>
        </w:tc>
      </w:tr>
      <w:tr w:rsidR="00005A3E" w:rsidRPr="00005A3E" w14:paraId="4FA19F5E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10F7B844" w14:textId="77777777" w:rsidR="00005A3E" w:rsidRPr="00005A3E" w:rsidRDefault="00005A3E">
            <w:r w:rsidRPr="00005A3E">
              <w:lastRenderedPageBreak/>
              <w:t> map00720</w:t>
            </w:r>
          </w:p>
        </w:tc>
        <w:tc>
          <w:tcPr>
            <w:tcW w:w="4146" w:type="dxa"/>
            <w:noWrap/>
            <w:hideMark/>
          </w:tcPr>
          <w:p w14:paraId="0A64C420" w14:textId="77777777" w:rsidR="00005A3E" w:rsidRPr="00005A3E" w:rsidRDefault="00005A3E">
            <w:r w:rsidRPr="00005A3E">
              <w:t> Carbon fixation pathways in prokaryotes</w:t>
            </w:r>
          </w:p>
        </w:tc>
        <w:tc>
          <w:tcPr>
            <w:tcW w:w="1434" w:type="dxa"/>
            <w:noWrap/>
            <w:hideMark/>
          </w:tcPr>
          <w:p w14:paraId="56C4B4AC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53541B67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5CAC0DFE" w14:textId="77777777" w:rsidR="00005A3E" w:rsidRPr="00005A3E" w:rsidRDefault="00005A3E">
            <w:r w:rsidRPr="00005A3E">
              <w:t> 0.7878</w:t>
            </w:r>
          </w:p>
        </w:tc>
      </w:tr>
      <w:tr w:rsidR="00005A3E" w:rsidRPr="00005A3E" w14:paraId="73B3D222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066BA7AD" w14:textId="77777777" w:rsidR="00005A3E" w:rsidRPr="00005A3E" w:rsidRDefault="00005A3E">
            <w:r w:rsidRPr="00005A3E">
              <w:t> map04910</w:t>
            </w:r>
          </w:p>
        </w:tc>
        <w:tc>
          <w:tcPr>
            <w:tcW w:w="4146" w:type="dxa"/>
            <w:noWrap/>
            <w:hideMark/>
          </w:tcPr>
          <w:p w14:paraId="6B0C591C" w14:textId="77777777" w:rsidR="00005A3E" w:rsidRPr="00005A3E" w:rsidRDefault="00005A3E">
            <w:r w:rsidRPr="00005A3E">
              <w:t> Insulin signaling pathway</w:t>
            </w:r>
          </w:p>
        </w:tc>
        <w:tc>
          <w:tcPr>
            <w:tcW w:w="1434" w:type="dxa"/>
            <w:noWrap/>
            <w:hideMark/>
          </w:tcPr>
          <w:p w14:paraId="53C36907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0AA11414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608BF145" w14:textId="77777777" w:rsidR="00005A3E" w:rsidRPr="00005A3E" w:rsidRDefault="00005A3E">
            <w:r w:rsidRPr="00005A3E">
              <w:t> 0.8063</w:t>
            </w:r>
          </w:p>
        </w:tc>
      </w:tr>
      <w:tr w:rsidR="00005A3E" w:rsidRPr="00005A3E" w14:paraId="5C17BD9B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54915C09" w14:textId="77777777" w:rsidR="00005A3E" w:rsidRPr="00005A3E" w:rsidRDefault="00005A3E">
            <w:r w:rsidRPr="00005A3E">
              <w:t> map04626</w:t>
            </w:r>
          </w:p>
        </w:tc>
        <w:tc>
          <w:tcPr>
            <w:tcW w:w="4146" w:type="dxa"/>
            <w:noWrap/>
            <w:hideMark/>
          </w:tcPr>
          <w:p w14:paraId="67849E82" w14:textId="77777777" w:rsidR="00005A3E" w:rsidRPr="00005A3E" w:rsidRDefault="00005A3E">
            <w:r w:rsidRPr="00005A3E">
              <w:t> Plant-pathogen interaction</w:t>
            </w:r>
          </w:p>
        </w:tc>
        <w:tc>
          <w:tcPr>
            <w:tcW w:w="1434" w:type="dxa"/>
            <w:noWrap/>
            <w:hideMark/>
          </w:tcPr>
          <w:p w14:paraId="65C1C7E0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561DD6BB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51C3B586" w14:textId="77777777" w:rsidR="00005A3E" w:rsidRPr="00005A3E" w:rsidRDefault="00005A3E">
            <w:r w:rsidRPr="00005A3E">
              <w:t> 0.8233</w:t>
            </w:r>
          </w:p>
        </w:tc>
      </w:tr>
      <w:tr w:rsidR="00005A3E" w:rsidRPr="00005A3E" w14:paraId="78183924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15D1BAAE" w14:textId="77777777" w:rsidR="00005A3E" w:rsidRPr="00005A3E" w:rsidRDefault="00005A3E">
            <w:r w:rsidRPr="00005A3E">
              <w:t> map00562</w:t>
            </w:r>
          </w:p>
        </w:tc>
        <w:tc>
          <w:tcPr>
            <w:tcW w:w="4146" w:type="dxa"/>
            <w:noWrap/>
            <w:hideMark/>
          </w:tcPr>
          <w:p w14:paraId="29F350BF" w14:textId="77777777" w:rsidR="00005A3E" w:rsidRPr="00005A3E" w:rsidRDefault="00005A3E">
            <w:r w:rsidRPr="00005A3E">
              <w:t> Inositol phosphate metabolism</w:t>
            </w:r>
          </w:p>
        </w:tc>
        <w:tc>
          <w:tcPr>
            <w:tcW w:w="1434" w:type="dxa"/>
            <w:noWrap/>
            <w:hideMark/>
          </w:tcPr>
          <w:p w14:paraId="766D7751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608746A6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40AE419F" w14:textId="77777777" w:rsidR="00005A3E" w:rsidRPr="00005A3E" w:rsidRDefault="00005A3E">
            <w:r w:rsidRPr="00005A3E">
              <w:t> 0.8388</w:t>
            </w:r>
          </w:p>
        </w:tc>
      </w:tr>
      <w:tr w:rsidR="00005A3E" w:rsidRPr="00005A3E" w14:paraId="1D8F64AB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545505C0" w14:textId="77777777" w:rsidR="00005A3E" w:rsidRPr="00005A3E" w:rsidRDefault="00005A3E">
            <w:r w:rsidRPr="00005A3E">
              <w:t> map03440</w:t>
            </w:r>
          </w:p>
        </w:tc>
        <w:tc>
          <w:tcPr>
            <w:tcW w:w="4146" w:type="dxa"/>
            <w:noWrap/>
            <w:hideMark/>
          </w:tcPr>
          <w:p w14:paraId="5CCA7156" w14:textId="77777777" w:rsidR="00005A3E" w:rsidRPr="00005A3E" w:rsidRDefault="00005A3E">
            <w:r w:rsidRPr="00005A3E">
              <w:t> Homologous recombination</w:t>
            </w:r>
          </w:p>
        </w:tc>
        <w:tc>
          <w:tcPr>
            <w:tcW w:w="1434" w:type="dxa"/>
            <w:noWrap/>
            <w:hideMark/>
          </w:tcPr>
          <w:p w14:paraId="5D6AE13C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684F9156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4F878894" w14:textId="77777777" w:rsidR="00005A3E" w:rsidRPr="00005A3E" w:rsidRDefault="00005A3E">
            <w:r w:rsidRPr="00005A3E">
              <w:t> 0.8529</w:t>
            </w:r>
          </w:p>
        </w:tc>
      </w:tr>
      <w:tr w:rsidR="00005A3E" w:rsidRPr="00005A3E" w14:paraId="673447D4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2115B1DD" w14:textId="77777777" w:rsidR="00005A3E" w:rsidRPr="00005A3E" w:rsidRDefault="00005A3E">
            <w:r w:rsidRPr="00005A3E">
              <w:t> map04151</w:t>
            </w:r>
          </w:p>
        </w:tc>
        <w:tc>
          <w:tcPr>
            <w:tcW w:w="4146" w:type="dxa"/>
            <w:noWrap/>
            <w:hideMark/>
          </w:tcPr>
          <w:p w14:paraId="58553889" w14:textId="77777777" w:rsidR="00005A3E" w:rsidRPr="00005A3E" w:rsidRDefault="00005A3E">
            <w:r w:rsidRPr="00005A3E">
              <w:t> PI3K-Akt signaling pathway</w:t>
            </w:r>
          </w:p>
        </w:tc>
        <w:tc>
          <w:tcPr>
            <w:tcW w:w="1434" w:type="dxa"/>
            <w:noWrap/>
            <w:hideMark/>
          </w:tcPr>
          <w:p w14:paraId="5866C406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797AF55D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7D23F328" w14:textId="77777777" w:rsidR="00005A3E" w:rsidRPr="00005A3E" w:rsidRDefault="00005A3E">
            <w:r w:rsidRPr="00005A3E">
              <w:t> 0.8658</w:t>
            </w:r>
          </w:p>
        </w:tc>
      </w:tr>
      <w:tr w:rsidR="00005A3E" w:rsidRPr="00005A3E" w14:paraId="01EDDED7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5BB48B6C" w14:textId="77777777" w:rsidR="00005A3E" w:rsidRPr="00005A3E" w:rsidRDefault="00005A3E">
            <w:r w:rsidRPr="00005A3E">
              <w:t> map04914</w:t>
            </w:r>
          </w:p>
        </w:tc>
        <w:tc>
          <w:tcPr>
            <w:tcW w:w="4146" w:type="dxa"/>
            <w:noWrap/>
            <w:hideMark/>
          </w:tcPr>
          <w:p w14:paraId="38558E4B" w14:textId="77777777" w:rsidR="00005A3E" w:rsidRPr="00005A3E" w:rsidRDefault="00005A3E">
            <w:r w:rsidRPr="00005A3E">
              <w:t> Progesterone-mediated oocyte maturation</w:t>
            </w:r>
          </w:p>
        </w:tc>
        <w:tc>
          <w:tcPr>
            <w:tcW w:w="1434" w:type="dxa"/>
            <w:noWrap/>
            <w:hideMark/>
          </w:tcPr>
          <w:p w14:paraId="4540A7D7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5C73BFB7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5F8EBCCD" w14:textId="77777777" w:rsidR="00005A3E" w:rsidRPr="00005A3E" w:rsidRDefault="00005A3E">
            <w:r w:rsidRPr="00005A3E">
              <w:t> 0.8776</w:t>
            </w:r>
          </w:p>
        </w:tc>
      </w:tr>
      <w:tr w:rsidR="00005A3E" w:rsidRPr="00005A3E" w14:paraId="32542D64" w14:textId="77777777" w:rsidTr="00005A3E">
        <w:trPr>
          <w:trHeight w:val="290"/>
        </w:trPr>
        <w:tc>
          <w:tcPr>
            <w:tcW w:w="1345" w:type="dxa"/>
            <w:noWrap/>
            <w:hideMark/>
          </w:tcPr>
          <w:p w14:paraId="1D8A93D5" w14:textId="77777777" w:rsidR="00005A3E" w:rsidRPr="00005A3E" w:rsidRDefault="00005A3E">
            <w:r w:rsidRPr="00005A3E">
              <w:t> map03460</w:t>
            </w:r>
          </w:p>
        </w:tc>
        <w:tc>
          <w:tcPr>
            <w:tcW w:w="4146" w:type="dxa"/>
            <w:noWrap/>
            <w:hideMark/>
          </w:tcPr>
          <w:p w14:paraId="68560EEC" w14:textId="77777777" w:rsidR="00005A3E" w:rsidRPr="00005A3E" w:rsidRDefault="00005A3E">
            <w:r w:rsidRPr="00005A3E">
              <w:t> </w:t>
            </w:r>
            <w:proofErr w:type="spellStart"/>
            <w:r w:rsidRPr="00005A3E">
              <w:t>Fanconi</w:t>
            </w:r>
            <w:proofErr w:type="spellEnd"/>
            <w:r w:rsidRPr="00005A3E">
              <w:t xml:space="preserve"> anemia pathway</w:t>
            </w:r>
          </w:p>
        </w:tc>
        <w:tc>
          <w:tcPr>
            <w:tcW w:w="1434" w:type="dxa"/>
            <w:noWrap/>
            <w:hideMark/>
          </w:tcPr>
          <w:p w14:paraId="48875B96" w14:textId="77777777" w:rsidR="00005A3E" w:rsidRPr="00005A3E" w:rsidRDefault="00005A3E">
            <w:r w:rsidRPr="00005A3E">
              <w:t> 1</w:t>
            </w:r>
          </w:p>
        </w:tc>
        <w:tc>
          <w:tcPr>
            <w:tcW w:w="1530" w:type="dxa"/>
            <w:noWrap/>
            <w:hideMark/>
          </w:tcPr>
          <w:p w14:paraId="0BD159E5" w14:textId="77777777" w:rsidR="00005A3E" w:rsidRPr="00005A3E" w:rsidRDefault="00005A3E">
            <w:r w:rsidRPr="00005A3E">
              <w:t> 0.09 %</w:t>
            </w:r>
          </w:p>
        </w:tc>
        <w:tc>
          <w:tcPr>
            <w:tcW w:w="1080" w:type="dxa"/>
            <w:noWrap/>
            <w:hideMark/>
          </w:tcPr>
          <w:p w14:paraId="797255D8" w14:textId="77777777" w:rsidR="00005A3E" w:rsidRPr="00005A3E" w:rsidRDefault="00005A3E">
            <w:r w:rsidRPr="00005A3E">
              <w:t> 0.8982</w:t>
            </w:r>
          </w:p>
        </w:tc>
      </w:tr>
    </w:tbl>
    <w:p w14:paraId="153E4880" w14:textId="091E9ECD" w:rsidR="00005A3E" w:rsidRDefault="00005A3E"/>
    <w:p w14:paraId="6CBB1635" w14:textId="1BA17323" w:rsidR="008F699B" w:rsidRDefault="008F699B"/>
    <w:sectPr w:rsidR="008F69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A3E"/>
    <w:rsid w:val="00005A3E"/>
    <w:rsid w:val="005A107C"/>
    <w:rsid w:val="00674EC9"/>
    <w:rsid w:val="0072405E"/>
    <w:rsid w:val="008F699B"/>
    <w:rsid w:val="009C138F"/>
    <w:rsid w:val="00BA0E30"/>
    <w:rsid w:val="00CB457B"/>
    <w:rsid w:val="00F8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AEC4A"/>
  <w15:chartTrackingRefBased/>
  <w15:docId w15:val="{0B177087-8291-4ADB-8B57-2BC11487E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5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1095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siti norani azaman</dc:creator>
  <cp:keywords/>
  <dc:description/>
  <cp:lastModifiedBy>skyeap</cp:lastModifiedBy>
  <cp:revision>7</cp:revision>
  <dcterms:created xsi:type="dcterms:W3CDTF">2020-01-22T08:18:00Z</dcterms:created>
  <dcterms:modified xsi:type="dcterms:W3CDTF">2020-08-20T13:13:00Z</dcterms:modified>
</cp:coreProperties>
</file>