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EAD27D" w14:textId="77777777" w:rsidR="00AC0439" w:rsidRDefault="00AC0439" w:rsidP="00AC0439">
      <w:r>
        <w:t>Table S1 Summary of the sequence reads and mapping rate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1420"/>
        <w:gridCol w:w="1720"/>
        <w:gridCol w:w="1630"/>
      </w:tblGrid>
      <w:tr w:rsidR="00AC0439" w:rsidRPr="000479CB" w14:paraId="27EAD282" w14:textId="77777777" w:rsidTr="0028168F">
        <w:trPr>
          <w:trHeight w:val="315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7EAD27E" w14:textId="77777777" w:rsidR="00AC0439" w:rsidRPr="000479CB" w:rsidRDefault="00AC0439" w:rsidP="0028168F">
            <w:r w:rsidRPr="000479CB">
              <w:t>Sample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7EAD27F" w14:textId="77777777" w:rsidR="00AC0439" w:rsidRPr="000479CB" w:rsidRDefault="00AC0439" w:rsidP="0028168F">
            <w:r w:rsidRPr="000479CB">
              <w:t>Total reads</w:t>
            </w:r>
          </w:p>
        </w:tc>
        <w:tc>
          <w:tcPr>
            <w:tcW w:w="172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7EAD280" w14:textId="77777777" w:rsidR="00AC0439" w:rsidRPr="000479CB" w:rsidRDefault="00AC0439" w:rsidP="0028168F">
            <w:r w:rsidRPr="000479CB">
              <w:t>Mapped reads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7EAD281" w14:textId="77777777" w:rsidR="00AC0439" w:rsidRPr="000479CB" w:rsidRDefault="00AC0439" w:rsidP="0028168F">
            <w:r w:rsidRPr="000479CB">
              <w:t>Mapping rate</w:t>
            </w:r>
          </w:p>
        </w:tc>
      </w:tr>
      <w:tr w:rsidR="00AC0439" w:rsidRPr="000479CB" w14:paraId="27EAD287" w14:textId="77777777" w:rsidTr="0028168F">
        <w:trPr>
          <w:trHeight w:val="315"/>
        </w:trPr>
        <w:tc>
          <w:tcPr>
            <w:tcW w:w="1080" w:type="dxa"/>
            <w:tcBorders>
              <w:top w:val="single" w:sz="4" w:space="0" w:color="auto"/>
            </w:tcBorders>
            <w:noWrap/>
            <w:hideMark/>
          </w:tcPr>
          <w:p w14:paraId="27EAD283" w14:textId="77777777" w:rsidR="00AC0439" w:rsidRPr="000479CB" w:rsidRDefault="00AC0439" w:rsidP="0028168F">
            <w:r w:rsidRPr="000479CB">
              <w:t>CC11</w:t>
            </w:r>
          </w:p>
        </w:tc>
        <w:tc>
          <w:tcPr>
            <w:tcW w:w="1420" w:type="dxa"/>
            <w:tcBorders>
              <w:top w:val="single" w:sz="4" w:space="0" w:color="auto"/>
            </w:tcBorders>
            <w:noWrap/>
            <w:hideMark/>
          </w:tcPr>
          <w:p w14:paraId="27EAD284" w14:textId="77777777" w:rsidR="00AC0439" w:rsidRPr="000479CB" w:rsidRDefault="00AC0439" w:rsidP="0028168F">
            <w:r w:rsidRPr="000479CB">
              <w:t>24052339</w:t>
            </w:r>
          </w:p>
        </w:tc>
        <w:tc>
          <w:tcPr>
            <w:tcW w:w="1720" w:type="dxa"/>
            <w:tcBorders>
              <w:top w:val="single" w:sz="4" w:space="0" w:color="auto"/>
            </w:tcBorders>
            <w:noWrap/>
            <w:hideMark/>
          </w:tcPr>
          <w:p w14:paraId="27EAD285" w14:textId="77777777" w:rsidR="00AC0439" w:rsidRPr="000479CB" w:rsidRDefault="00AC0439" w:rsidP="0028168F">
            <w:r w:rsidRPr="000479CB">
              <w:t>8401164</w:t>
            </w:r>
          </w:p>
        </w:tc>
        <w:tc>
          <w:tcPr>
            <w:tcW w:w="1630" w:type="dxa"/>
            <w:tcBorders>
              <w:top w:val="single" w:sz="4" w:space="0" w:color="auto"/>
            </w:tcBorders>
            <w:noWrap/>
            <w:hideMark/>
          </w:tcPr>
          <w:p w14:paraId="27EAD286" w14:textId="77777777" w:rsidR="00AC0439" w:rsidRPr="000479CB" w:rsidRDefault="00AC0439" w:rsidP="0028168F">
            <w:r w:rsidRPr="000479CB">
              <w:t>34.92868</w:t>
            </w:r>
          </w:p>
        </w:tc>
      </w:tr>
      <w:tr w:rsidR="00AC0439" w:rsidRPr="000479CB" w14:paraId="27EAD28C" w14:textId="77777777" w:rsidTr="0028168F">
        <w:trPr>
          <w:trHeight w:val="315"/>
        </w:trPr>
        <w:tc>
          <w:tcPr>
            <w:tcW w:w="1080" w:type="dxa"/>
            <w:noWrap/>
            <w:hideMark/>
          </w:tcPr>
          <w:p w14:paraId="27EAD288" w14:textId="77777777" w:rsidR="00AC0439" w:rsidRPr="000479CB" w:rsidRDefault="00AC0439" w:rsidP="0028168F">
            <w:r w:rsidRPr="000479CB">
              <w:t>CC12</w:t>
            </w:r>
          </w:p>
        </w:tc>
        <w:tc>
          <w:tcPr>
            <w:tcW w:w="1420" w:type="dxa"/>
            <w:noWrap/>
            <w:hideMark/>
          </w:tcPr>
          <w:p w14:paraId="27EAD289" w14:textId="77777777" w:rsidR="00AC0439" w:rsidRPr="000479CB" w:rsidRDefault="00AC0439" w:rsidP="0028168F">
            <w:r w:rsidRPr="000479CB">
              <w:t>23569888</w:t>
            </w:r>
          </w:p>
        </w:tc>
        <w:tc>
          <w:tcPr>
            <w:tcW w:w="1720" w:type="dxa"/>
            <w:noWrap/>
            <w:hideMark/>
          </w:tcPr>
          <w:p w14:paraId="27EAD28A" w14:textId="77777777" w:rsidR="00AC0439" w:rsidRPr="000479CB" w:rsidRDefault="00AC0439" w:rsidP="0028168F">
            <w:r w:rsidRPr="000479CB">
              <w:t>14600777</w:t>
            </w:r>
          </w:p>
        </w:tc>
        <w:tc>
          <w:tcPr>
            <w:tcW w:w="1630" w:type="dxa"/>
            <w:noWrap/>
            <w:hideMark/>
          </w:tcPr>
          <w:p w14:paraId="27EAD28B" w14:textId="77777777" w:rsidR="00AC0439" w:rsidRPr="000479CB" w:rsidRDefault="00AC0439" w:rsidP="0028168F">
            <w:r w:rsidRPr="000479CB">
              <w:t>61.94674</w:t>
            </w:r>
          </w:p>
        </w:tc>
      </w:tr>
      <w:tr w:rsidR="00AC0439" w:rsidRPr="000479CB" w14:paraId="27EAD291" w14:textId="77777777" w:rsidTr="0028168F">
        <w:trPr>
          <w:trHeight w:val="315"/>
        </w:trPr>
        <w:tc>
          <w:tcPr>
            <w:tcW w:w="1080" w:type="dxa"/>
            <w:noWrap/>
            <w:hideMark/>
          </w:tcPr>
          <w:p w14:paraId="27EAD28D" w14:textId="77777777" w:rsidR="00AC0439" w:rsidRPr="000479CB" w:rsidRDefault="00AC0439" w:rsidP="0028168F">
            <w:r w:rsidRPr="000479CB">
              <w:t>CC13</w:t>
            </w:r>
          </w:p>
        </w:tc>
        <w:tc>
          <w:tcPr>
            <w:tcW w:w="1420" w:type="dxa"/>
            <w:noWrap/>
            <w:hideMark/>
          </w:tcPr>
          <w:p w14:paraId="27EAD28E" w14:textId="77777777" w:rsidR="00AC0439" w:rsidRPr="000479CB" w:rsidRDefault="00AC0439" w:rsidP="0028168F">
            <w:r w:rsidRPr="000479CB">
              <w:t>23757839</w:t>
            </w:r>
          </w:p>
        </w:tc>
        <w:tc>
          <w:tcPr>
            <w:tcW w:w="1720" w:type="dxa"/>
            <w:noWrap/>
            <w:hideMark/>
          </w:tcPr>
          <w:p w14:paraId="27EAD28F" w14:textId="77777777" w:rsidR="00AC0439" w:rsidRPr="000479CB" w:rsidRDefault="00AC0439" w:rsidP="0028168F">
            <w:r w:rsidRPr="000479CB">
              <w:t>14781413</w:t>
            </w:r>
          </w:p>
        </w:tc>
        <w:tc>
          <w:tcPr>
            <w:tcW w:w="1630" w:type="dxa"/>
            <w:noWrap/>
            <w:hideMark/>
          </w:tcPr>
          <w:p w14:paraId="27EAD290" w14:textId="77777777" w:rsidR="00AC0439" w:rsidRPr="000479CB" w:rsidRDefault="00AC0439" w:rsidP="0028168F">
            <w:r w:rsidRPr="000479CB">
              <w:t>62.21699</w:t>
            </w:r>
          </w:p>
        </w:tc>
      </w:tr>
      <w:tr w:rsidR="00AC0439" w:rsidRPr="000479CB" w14:paraId="27EAD296" w14:textId="77777777" w:rsidTr="0028168F">
        <w:trPr>
          <w:trHeight w:val="315"/>
        </w:trPr>
        <w:tc>
          <w:tcPr>
            <w:tcW w:w="1080" w:type="dxa"/>
            <w:noWrap/>
            <w:hideMark/>
          </w:tcPr>
          <w:p w14:paraId="27EAD292" w14:textId="77777777" w:rsidR="00AC0439" w:rsidRPr="000479CB" w:rsidRDefault="00AC0439" w:rsidP="0028168F">
            <w:r w:rsidRPr="000479CB">
              <w:t>CC41</w:t>
            </w:r>
          </w:p>
        </w:tc>
        <w:tc>
          <w:tcPr>
            <w:tcW w:w="1420" w:type="dxa"/>
            <w:noWrap/>
            <w:hideMark/>
          </w:tcPr>
          <w:p w14:paraId="27EAD293" w14:textId="77777777" w:rsidR="00AC0439" w:rsidRPr="000479CB" w:rsidRDefault="00AC0439" w:rsidP="0028168F">
            <w:r w:rsidRPr="000479CB">
              <w:t>23760725</w:t>
            </w:r>
          </w:p>
        </w:tc>
        <w:tc>
          <w:tcPr>
            <w:tcW w:w="1720" w:type="dxa"/>
            <w:noWrap/>
            <w:hideMark/>
          </w:tcPr>
          <w:p w14:paraId="27EAD294" w14:textId="77777777" w:rsidR="00AC0439" w:rsidRPr="000479CB" w:rsidRDefault="00AC0439" w:rsidP="0028168F">
            <w:r w:rsidRPr="000479CB">
              <w:t>14577049</w:t>
            </w:r>
          </w:p>
        </w:tc>
        <w:tc>
          <w:tcPr>
            <w:tcW w:w="1630" w:type="dxa"/>
            <w:noWrap/>
            <w:hideMark/>
          </w:tcPr>
          <w:p w14:paraId="27EAD295" w14:textId="77777777" w:rsidR="00AC0439" w:rsidRPr="000479CB" w:rsidRDefault="00AC0439" w:rsidP="0028168F">
            <w:r w:rsidRPr="000479CB">
              <w:t>61.34934</w:t>
            </w:r>
          </w:p>
        </w:tc>
      </w:tr>
      <w:tr w:rsidR="00AC0439" w:rsidRPr="000479CB" w14:paraId="27EAD29B" w14:textId="77777777" w:rsidTr="0028168F">
        <w:trPr>
          <w:trHeight w:val="315"/>
        </w:trPr>
        <w:tc>
          <w:tcPr>
            <w:tcW w:w="1080" w:type="dxa"/>
            <w:noWrap/>
            <w:hideMark/>
          </w:tcPr>
          <w:p w14:paraId="27EAD297" w14:textId="77777777" w:rsidR="00AC0439" w:rsidRPr="000479CB" w:rsidRDefault="00AC0439" w:rsidP="0028168F">
            <w:r w:rsidRPr="000479CB">
              <w:t>CC42</w:t>
            </w:r>
          </w:p>
        </w:tc>
        <w:tc>
          <w:tcPr>
            <w:tcW w:w="1420" w:type="dxa"/>
            <w:noWrap/>
            <w:hideMark/>
          </w:tcPr>
          <w:p w14:paraId="27EAD298" w14:textId="77777777" w:rsidR="00AC0439" w:rsidRPr="000479CB" w:rsidRDefault="00AC0439" w:rsidP="0028168F">
            <w:r w:rsidRPr="000479CB">
              <w:t>23624145</w:t>
            </w:r>
          </w:p>
        </w:tc>
        <w:tc>
          <w:tcPr>
            <w:tcW w:w="1720" w:type="dxa"/>
            <w:noWrap/>
            <w:hideMark/>
          </w:tcPr>
          <w:p w14:paraId="27EAD299" w14:textId="77777777" w:rsidR="00AC0439" w:rsidRPr="000479CB" w:rsidRDefault="00AC0439" w:rsidP="0028168F">
            <w:r w:rsidRPr="000479CB">
              <w:t>14902126</w:t>
            </w:r>
          </w:p>
        </w:tc>
        <w:tc>
          <w:tcPr>
            <w:tcW w:w="1630" w:type="dxa"/>
            <w:noWrap/>
            <w:hideMark/>
          </w:tcPr>
          <w:p w14:paraId="27EAD29A" w14:textId="77777777" w:rsidR="00AC0439" w:rsidRPr="000479CB" w:rsidRDefault="00AC0439" w:rsidP="0028168F">
            <w:r w:rsidRPr="000479CB">
              <w:t>63.08006</w:t>
            </w:r>
          </w:p>
        </w:tc>
      </w:tr>
      <w:tr w:rsidR="00AC0439" w:rsidRPr="000479CB" w14:paraId="27EAD2A0" w14:textId="77777777" w:rsidTr="0028168F">
        <w:trPr>
          <w:trHeight w:val="315"/>
        </w:trPr>
        <w:tc>
          <w:tcPr>
            <w:tcW w:w="1080" w:type="dxa"/>
            <w:noWrap/>
            <w:hideMark/>
          </w:tcPr>
          <w:p w14:paraId="27EAD29C" w14:textId="77777777" w:rsidR="00AC0439" w:rsidRPr="000479CB" w:rsidRDefault="00AC0439" w:rsidP="0028168F">
            <w:r w:rsidRPr="000479CB">
              <w:t>CC43</w:t>
            </w:r>
          </w:p>
        </w:tc>
        <w:tc>
          <w:tcPr>
            <w:tcW w:w="1420" w:type="dxa"/>
            <w:noWrap/>
            <w:hideMark/>
          </w:tcPr>
          <w:p w14:paraId="27EAD29D" w14:textId="77777777" w:rsidR="00AC0439" w:rsidRPr="000479CB" w:rsidRDefault="00AC0439" w:rsidP="0028168F">
            <w:r w:rsidRPr="000479CB">
              <w:t>23826507</w:t>
            </w:r>
          </w:p>
        </w:tc>
        <w:tc>
          <w:tcPr>
            <w:tcW w:w="1720" w:type="dxa"/>
            <w:noWrap/>
            <w:hideMark/>
          </w:tcPr>
          <w:p w14:paraId="27EAD29E" w14:textId="77777777" w:rsidR="00AC0439" w:rsidRPr="000479CB" w:rsidRDefault="00AC0439" w:rsidP="0028168F">
            <w:r w:rsidRPr="000479CB">
              <w:t>14050154</w:t>
            </w:r>
          </w:p>
        </w:tc>
        <w:tc>
          <w:tcPr>
            <w:tcW w:w="1630" w:type="dxa"/>
            <w:noWrap/>
            <w:hideMark/>
          </w:tcPr>
          <w:p w14:paraId="27EAD29F" w14:textId="77777777" w:rsidR="00AC0439" w:rsidRPr="000479CB" w:rsidRDefault="00AC0439" w:rsidP="0028168F">
            <w:r w:rsidRPr="000479CB">
              <w:t>58.96858</w:t>
            </w:r>
          </w:p>
        </w:tc>
      </w:tr>
      <w:tr w:rsidR="00AC0439" w:rsidRPr="000479CB" w14:paraId="27EAD2A5" w14:textId="77777777" w:rsidTr="0028168F">
        <w:trPr>
          <w:trHeight w:val="315"/>
        </w:trPr>
        <w:tc>
          <w:tcPr>
            <w:tcW w:w="1080" w:type="dxa"/>
            <w:noWrap/>
            <w:hideMark/>
          </w:tcPr>
          <w:p w14:paraId="27EAD2A1" w14:textId="77777777" w:rsidR="00AC0439" w:rsidRPr="000479CB" w:rsidRDefault="00AC0439" w:rsidP="0028168F">
            <w:r w:rsidRPr="000479CB">
              <w:t>CC71</w:t>
            </w:r>
          </w:p>
        </w:tc>
        <w:tc>
          <w:tcPr>
            <w:tcW w:w="1420" w:type="dxa"/>
            <w:noWrap/>
            <w:hideMark/>
          </w:tcPr>
          <w:p w14:paraId="27EAD2A2" w14:textId="77777777" w:rsidR="00AC0439" w:rsidRPr="000479CB" w:rsidRDefault="00AC0439" w:rsidP="0028168F">
            <w:r w:rsidRPr="000479CB">
              <w:t>22993811</w:t>
            </w:r>
          </w:p>
        </w:tc>
        <w:tc>
          <w:tcPr>
            <w:tcW w:w="1720" w:type="dxa"/>
            <w:noWrap/>
            <w:hideMark/>
          </w:tcPr>
          <w:p w14:paraId="27EAD2A3" w14:textId="77777777" w:rsidR="00AC0439" w:rsidRPr="000479CB" w:rsidRDefault="00AC0439" w:rsidP="0028168F">
            <w:r w:rsidRPr="000479CB">
              <w:t>10491893</w:t>
            </w:r>
          </w:p>
        </w:tc>
        <w:tc>
          <w:tcPr>
            <w:tcW w:w="1630" w:type="dxa"/>
            <w:noWrap/>
            <w:hideMark/>
          </w:tcPr>
          <w:p w14:paraId="27EAD2A4" w14:textId="77777777" w:rsidR="00AC0439" w:rsidRPr="000479CB" w:rsidRDefault="00AC0439" w:rsidP="0028168F">
            <w:r w:rsidRPr="000479CB">
              <w:t>45.6292</w:t>
            </w:r>
          </w:p>
        </w:tc>
      </w:tr>
      <w:tr w:rsidR="00AC0439" w:rsidRPr="000479CB" w14:paraId="27EAD2AA" w14:textId="77777777" w:rsidTr="0028168F">
        <w:trPr>
          <w:trHeight w:val="315"/>
        </w:trPr>
        <w:tc>
          <w:tcPr>
            <w:tcW w:w="1080" w:type="dxa"/>
            <w:noWrap/>
            <w:hideMark/>
          </w:tcPr>
          <w:p w14:paraId="27EAD2A6" w14:textId="77777777" w:rsidR="00AC0439" w:rsidRPr="000479CB" w:rsidRDefault="00AC0439" w:rsidP="0028168F">
            <w:r w:rsidRPr="000479CB">
              <w:t>CC72</w:t>
            </w:r>
          </w:p>
        </w:tc>
        <w:tc>
          <w:tcPr>
            <w:tcW w:w="1420" w:type="dxa"/>
            <w:noWrap/>
            <w:hideMark/>
          </w:tcPr>
          <w:p w14:paraId="27EAD2A7" w14:textId="77777777" w:rsidR="00AC0439" w:rsidRPr="000479CB" w:rsidRDefault="00AC0439" w:rsidP="0028168F">
            <w:r w:rsidRPr="000479CB">
              <w:t>24072169</w:t>
            </w:r>
          </w:p>
        </w:tc>
        <w:tc>
          <w:tcPr>
            <w:tcW w:w="1720" w:type="dxa"/>
            <w:noWrap/>
            <w:hideMark/>
          </w:tcPr>
          <w:p w14:paraId="27EAD2A8" w14:textId="77777777" w:rsidR="00AC0439" w:rsidRPr="000479CB" w:rsidRDefault="00AC0439" w:rsidP="0028168F">
            <w:r w:rsidRPr="000479CB">
              <w:t>12018913</w:t>
            </w:r>
          </w:p>
        </w:tc>
        <w:tc>
          <w:tcPr>
            <w:tcW w:w="1630" w:type="dxa"/>
            <w:noWrap/>
            <w:hideMark/>
          </w:tcPr>
          <w:p w14:paraId="27EAD2A9" w14:textId="77777777" w:rsidR="00AC0439" w:rsidRPr="000479CB" w:rsidRDefault="00AC0439" w:rsidP="0028168F">
            <w:r w:rsidRPr="000479CB">
              <w:t>49.92867</w:t>
            </w:r>
          </w:p>
        </w:tc>
      </w:tr>
      <w:tr w:rsidR="00AC0439" w:rsidRPr="000479CB" w14:paraId="27EAD2AF" w14:textId="77777777" w:rsidTr="0028168F">
        <w:trPr>
          <w:trHeight w:val="315"/>
        </w:trPr>
        <w:tc>
          <w:tcPr>
            <w:tcW w:w="1080" w:type="dxa"/>
            <w:noWrap/>
            <w:hideMark/>
          </w:tcPr>
          <w:p w14:paraId="27EAD2AB" w14:textId="77777777" w:rsidR="00AC0439" w:rsidRPr="000479CB" w:rsidRDefault="00AC0439" w:rsidP="0028168F">
            <w:r w:rsidRPr="000479CB">
              <w:t>CC73</w:t>
            </w:r>
          </w:p>
        </w:tc>
        <w:tc>
          <w:tcPr>
            <w:tcW w:w="1420" w:type="dxa"/>
            <w:noWrap/>
            <w:hideMark/>
          </w:tcPr>
          <w:p w14:paraId="27EAD2AC" w14:textId="77777777" w:rsidR="00AC0439" w:rsidRPr="000479CB" w:rsidRDefault="00AC0439" w:rsidP="0028168F">
            <w:r w:rsidRPr="000479CB">
              <w:t>23899728</w:t>
            </w:r>
          </w:p>
        </w:tc>
        <w:tc>
          <w:tcPr>
            <w:tcW w:w="1720" w:type="dxa"/>
            <w:noWrap/>
            <w:hideMark/>
          </w:tcPr>
          <w:p w14:paraId="27EAD2AD" w14:textId="77777777" w:rsidR="00AC0439" w:rsidRPr="000479CB" w:rsidRDefault="00AC0439" w:rsidP="0028168F">
            <w:r w:rsidRPr="000479CB">
              <w:t>15694856</w:t>
            </w:r>
          </w:p>
        </w:tc>
        <w:tc>
          <w:tcPr>
            <w:tcW w:w="1630" w:type="dxa"/>
            <w:noWrap/>
            <w:hideMark/>
          </w:tcPr>
          <w:p w14:paraId="27EAD2AE" w14:textId="77777777" w:rsidR="00AC0439" w:rsidRPr="000479CB" w:rsidRDefault="00AC0439" w:rsidP="0028168F">
            <w:r w:rsidRPr="000479CB">
              <w:t>65.6696</w:t>
            </w:r>
          </w:p>
        </w:tc>
      </w:tr>
      <w:tr w:rsidR="00AC0439" w:rsidRPr="000479CB" w14:paraId="27EAD2B4" w14:textId="77777777" w:rsidTr="0028168F">
        <w:trPr>
          <w:trHeight w:val="315"/>
        </w:trPr>
        <w:tc>
          <w:tcPr>
            <w:tcW w:w="1080" w:type="dxa"/>
            <w:noWrap/>
            <w:hideMark/>
          </w:tcPr>
          <w:p w14:paraId="27EAD2B0" w14:textId="77777777" w:rsidR="00AC0439" w:rsidRPr="000479CB" w:rsidRDefault="00AC0439" w:rsidP="0028168F">
            <w:r w:rsidRPr="000479CB">
              <w:t>CI12</w:t>
            </w:r>
          </w:p>
        </w:tc>
        <w:tc>
          <w:tcPr>
            <w:tcW w:w="1420" w:type="dxa"/>
            <w:noWrap/>
            <w:hideMark/>
          </w:tcPr>
          <w:p w14:paraId="27EAD2B1" w14:textId="77777777" w:rsidR="00AC0439" w:rsidRPr="000479CB" w:rsidRDefault="00AC0439" w:rsidP="0028168F">
            <w:r w:rsidRPr="000479CB">
              <w:t>12531760</w:t>
            </w:r>
          </w:p>
        </w:tc>
        <w:tc>
          <w:tcPr>
            <w:tcW w:w="1720" w:type="dxa"/>
            <w:noWrap/>
            <w:hideMark/>
          </w:tcPr>
          <w:p w14:paraId="27EAD2B2" w14:textId="77777777" w:rsidR="00AC0439" w:rsidRPr="000479CB" w:rsidRDefault="00AC0439" w:rsidP="0028168F">
            <w:r w:rsidRPr="000479CB">
              <w:t>3685627</w:t>
            </w:r>
          </w:p>
        </w:tc>
        <w:tc>
          <w:tcPr>
            <w:tcW w:w="1630" w:type="dxa"/>
            <w:noWrap/>
            <w:hideMark/>
          </w:tcPr>
          <w:p w14:paraId="27EAD2B3" w14:textId="77777777" w:rsidR="00AC0439" w:rsidRPr="000479CB" w:rsidRDefault="00AC0439" w:rsidP="0028168F">
            <w:r w:rsidRPr="000479CB">
              <w:t>29.41029</w:t>
            </w:r>
          </w:p>
        </w:tc>
      </w:tr>
      <w:tr w:rsidR="00AC0439" w:rsidRPr="000479CB" w14:paraId="27EAD2B9" w14:textId="77777777" w:rsidTr="0028168F">
        <w:trPr>
          <w:trHeight w:val="315"/>
        </w:trPr>
        <w:tc>
          <w:tcPr>
            <w:tcW w:w="1080" w:type="dxa"/>
            <w:noWrap/>
            <w:hideMark/>
          </w:tcPr>
          <w:p w14:paraId="27EAD2B5" w14:textId="77777777" w:rsidR="00AC0439" w:rsidRPr="000479CB" w:rsidRDefault="00AC0439" w:rsidP="0028168F">
            <w:r w:rsidRPr="000479CB">
              <w:t>CI13</w:t>
            </w:r>
          </w:p>
        </w:tc>
        <w:tc>
          <w:tcPr>
            <w:tcW w:w="1420" w:type="dxa"/>
            <w:noWrap/>
            <w:hideMark/>
          </w:tcPr>
          <w:p w14:paraId="27EAD2B6" w14:textId="77777777" w:rsidR="00AC0439" w:rsidRPr="000479CB" w:rsidRDefault="00AC0439" w:rsidP="0028168F">
            <w:r w:rsidRPr="000479CB">
              <w:t>13610190</w:t>
            </w:r>
          </w:p>
        </w:tc>
        <w:tc>
          <w:tcPr>
            <w:tcW w:w="1720" w:type="dxa"/>
            <w:noWrap/>
            <w:hideMark/>
          </w:tcPr>
          <w:p w14:paraId="27EAD2B7" w14:textId="77777777" w:rsidR="00AC0439" w:rsidRPr="000479CB" w:rsidRDefault="00AC0439" w:rsidP="0028168F">
            <w:r w:rsidRPr="000479CB">
              <w:t>3999164</w:t>
            </w:r>
          </w:p>
        </w:tc>
        <w:tc>
          <w:tcPr>
            <w:tcW w:w="1630" w:type="dxa"/>
            <w:noWrap/>
            <w:hideMark/>
          </w:tcPr>
          <w:p w14:paraId="27EAD2B8" w14:textId="77777777" w:rsidR="00AC0439" w:rsidRPr="000479CB" w:rsidRDefault="00AC0439" w:rsidP="0028168F">
            <w:r w:rsidRPr="000479CB">
              <w:t>29.3836</w:t>
            </w:r>
          </w:p>
        </w:tc>
      </w:tr>
      <w:tr w:rsidR="00AC0439" w:rsidRPr="000479CB" w14:paraId="27EAD2BE" w14:textId="77777777" w:rsidTr="0028168F">
        <w:trPr>
          <w:trHeight w:val="315"/>
        </w:trPr>
        <w:tc>
          <w:tcPr>
            <w:tcW w:w="1080" w:type="dxa"/>
            <w:noWrap/>
            <w:hideMark/>
          </w:tcPr>
          <w:p w14:paraId="27EAD2BA" w14:textId="77777777" w:rsidR="00AC0439" w:rsidRPr="002B32BD" w:rsidRDefault="00AC0439" w:rsidP="0028168F">
            <w:pPr>
              <w:rPr>
                <w:highlight w:val="yellow"/>
              </w:rPr>
            </w:pPr>
            <w:r w:rsidRPr="002B32BD">
              <w:rPr>
                <w:highlight w:val="yellow"/>
              </w:rPr>
              <w:t>CI41</w:t>
            </w:r>
          </w:p>
        </w:tc>
        <w:tc>
          <w:tcPr>
            <w:tcW w:w="1420" w:type="dxa"/>
            <w:noWrap/>
            <w:hideMark/>
          </w:tcPr>
          <w:p w14:paraId="27EAD2BB" w14:textId="77777777" w:rsidR="00AC0439" w:rsidRPr="002B32BD" w:rsidRDefault="00AC0439" w:rsidP="0028168F">
            <w:pPr>
              <w:rPr>
                <w:highlight w:val="yellow"/>
              </w:rPr>
            </w:pPr>
            <w:r w:rsidRPr="002B32BD">
              <w:rPr>
                <w:highlight w:val="yellow"/>
              </w:rPr>
              <w:t>13855920</w:t>
            </w:r>
          </w:p>
        </w:tc>
        <w:tc>
          <w:tcPr>
            <w:tcW w:w="1720" w:type="dxa"/>
            <w:noWrap/>
            <w:hideMark/>
          </w:tcPr>
          <w:p w14:paraId="27EAD2BC" w14:textId="77777777" w:rsidR="00AC0439" w:rsidRPr="002B32BD" w:rsidRDefault="00AC0439" w:rsidP="0028168F">
            <w:pPr>
              <w:rPr>
                <w:highlight w:val="yellow"/>
              </w:rPr>
            </w:pPr>
            <w:r w:rsidRPr="002B32BD">
              <w:rPr>
                <w:highlight w:val="yellow"/>
              </w:rPr>
              <w:t>482511</w:t>
            </w:r>
          </w:p>
        </w:tc>
        <w:tc>
          <w:tcPr>
            <w:tcW w:w="1630" w:type="dxa"/>
            <w:noWrap/>
            <w:hideMark/>
          </w:tcPr>
          <w:p w14:paraId="27EAD2BD" w14:textId="77777777" w:rsidR="00AC0439" w:rsidRPr="002B32BD" w:rsidRDefault="00AC0439" w:rsidP="0028168F">
            <w:pPr>
              <w:rPr>
                <w:highlight w:val="yellow"/>
              </w:rPr>
            </w:pPr>
            <w:r w:rsidRPr="002B32BD">
              <w:rPr>
                <w:highlight w:val="yellow"/>
              </w:rPr>
              <w:t>3.482345</w:t>
            </w:r>
          </w:p>
        </w:tc>
      </w:tr>
      <w:tr w:rsidR="00AC0439" w:rsidRPr="000479CB" w14:paraId="27EAD2C3" w14:textId="77777777" w:rsidTr="0028168F">
        <w:trPr>
          <w:trHeight w:val="315"/>
        </w:trPr>
        <w:tc>
          <w:tcPr>
            <w:tcW w:w="1080" w:type="dxa"/>
            <w:noWrap/>
            <w:hideMark/>
          </w:tcPr>
          <w:p w14:paraId="27EAD2BF" w14:textId="77777777" w:rsidR="00AC0439" w:rsidRPr="000479CB" w:rsidRDefault="00AC0439" w:rsidP="0028168F">
            <w:r w:rsidRPr="000479CB">
              <w:t>CI42</w:t>
            </w:r>
          </w:p>
        </w:tc>
        <w:tc>
          <w:tcPr>
            <w:tcW w:w="1420" w:type="dxa"/>
            <w:noWrap/>
            <w:hideMark/>
          </w:tcPr>
          <w:p w14:paraId="27EAD2C0" w14:textId="77777777" w:rsidR="00AC0439" w:rsidRPr="000479CB" w:rsidRDefault="00AC0439" w:rsidP="0028168F">
            <w:r w:rsidRPr="000479CB">
              <w:t>12326772</w:t>
            </w:r>
          </w:p>
        </w:tc>
        <w:tc>
          <w:tcPr>
            <w:tcW w:w="1720" w:type="dxa"/>
            <w:noWrap/>
            <w:hideMark/>
          </w:tcPr>
          <w:p w14:paraId="27EAD2C1" w14:textId="77777777" w:rsidR="00AC0439" w:rsidRPr="000479CB" w:rsidRDefault="00AC0439" w:rsidP="0028168F">
            <w:r w:rsidRPr="000479CB">
              <w:t>8893305</w:t>
            </w:r>
          </w:p>
        </w:tc>
        <w:tc>
          <w:tcPr>
            <w:tcW w:w="1630" w:type="dxa"/>
            <w:noWrap/>
            <w:hideMark/>
          </w:tcPr>
          <w:p w14:paraId="27EAD2C2" w14:textId="77777777" w:rsidR="00AC0439" w:rsidRPr="000479CB" w:rsidRDefault="00AC0439" w:rsidP="0028168F">
            <w:r w:rsidRPr="000479CB">
              <w:t>72.14626</w:t>
            </w:r>
          </w:p>
        </w:tc>
      </w:tr>
      <w:tr w:rsidR="00AC0439" w:rsidRPr="000479CB" w14:paraId="27EAD2C8" w14:textId="77777777" w:rsidTr="0028168F">
        <w:trPr>
          <w:trHeight w:val="315"/>
        </w:trPr>
        <w:tc>
          <w:tcPr>
            <w:tcW w:w="1080" w:type="dxa"/>
            <w:noWrap/>
            <w:hideMark/>
          </w:tcPr>
          <w:p w14:paraId="27EAD2C4" w14:textId="77777777" w:rsidR="00AC0439" w:rsidRPr="000479CB" w:rsidRDefault="00AC0439" w:rsidP="0028168F">
            <w:r w:rsidRPr="000479CB">
              <w:t>CI43</w:t>
            </w:r>
          </w:p>
        </w:tc>
        <w:tc>
          <w:tcPr>
            <w:tcW w:w="1420" w:type="dxa"/>
            <w:noWrap/>
            <w:hideMark/>
          </w:tcPr>
          <w:p w14:paraId="27EAD2C5" w14:textId="77777777" w:rsidR="00AC0439" w:rsidRPr="000479CB" w:rsidRDefault="00AC0439" w:rsidP="0028168F">
            <w:r w:rsidRPr="000479CB">
              <w:t>16274318</w:t>
            </w:r>
          </w:p>
        </w:tc>
        <w:tc>
          <w:tcPr>
            <w:tcW w:w="1720" w:type="dxa"/>
            <w:noWrap/>
            <w:hideMark/>
          </w:tcPr>
          <w:p w14:paraId="27EAD2C6" w14:textId="77777777" w:rsidR="00AC0439" w:rsidRPr="000479CB" w:rsidRDefault="00AC0439" w:rsidP="0028168F">
            <w:r w:rsidRPr="000479CB">
              <w:t>9641747</w:t>
            </w:r>
          </w:p>
        </w:tc>
        <w:tc>
          <w:tcPr>
            <w:tcW w:w="1630" w:type="dxa"/>
            <w:noWrap/>
            <w:hideMark/>
          </w:tcPr>
          <w:p w14:paraId="27EAD2C7" w14:textId="77777777" w:rsidR="00AC0439" w:rsidRPr="000479CB" w:rsidRDefault="00AC0439" w:rsidP="0028168F">
            <w:r w:rsidRPr="000479CB">
              <w:t>59.24517</w:t>
            </w:r>
          </w:p>
        </w:tc>
      </w:tr>
      <w:tr w:rsidR="00AC0439" w:rsidRPr="000479CB" w14:paraId="27EAD2CD" w14:textId="77777777" w:rsidTr="0028168F">
        <w:trPr>
          <w:trHeight w:val="315"/>
        </w:trPr>
        <w:tc>
          <w:tcPr>
            <w:tcW w:w="1080" w:type="dxa"/>
            <w:noWrap/>
            <w:hideMark/>
          </w:tcPr>
          <w:p w14:paraId="27EAD2C9" w14:textId="77777777" w:rsidR="00AC0439" w:rsidRPr="000479CB" w:rsidRDefault="00AC0439" w:rsidP="0028168F">
            <w:r w:rsidRPr="000479CB">
              <w:t>CI71</w:t>
            </w:r>
          </w:p>
        </w:tc>
        <w:tc>
          <w:tcPr>
            <w:tcW w:w="1420" w:type="dxa"/>
            <w:noWrap/>
            <w:hideMark/>
          </w:tcPr>
          <w:p w14:paraId="27EAD2CA" w14:textId="77777777" w:rsidR="00AC0439" w:rsidRPr="000479CB" w:rsidRDefault="00AC0439" w:rsidP="0028168F">
            <w:r w:rsidRPr="000479CB">
              <w:t>14223166</w:t>
            </w:r>
          </w:p>
        </w:tc>
        <w:tc>
          <w:tcPr>
            <w:tcW w:w="1720" w:type="dxa"/>
            <w:noWrap/>
            <w:hideMark/>
          </w:tcPr>
          <w:p w14:paraId="27EAD2CB" w14:textId="77777777" w:rsidR="00AC0439" w:rsidRPr="000479CB" w:rsidRDefault="00AC0439" w:rsidP="0028168F">
            <w:r w:rsidRPr="000479CB">
              <w:t>9438991</w:t>
            </w:r>
          </w:p>
        </w:tc>
        <w:tc>
          <w:tcPr>
            <w:tcW w:w="1630" w:type="dxa"/>
            <w:noWrap/>
            <w:hideMark/>
          </w:tcPr>
          <w:p w14:paraId="27EAD2CC" w14:textId="77777777" w:rsidR="00AC0439" w:rsidRPr="000479CB" w:rsidRDefault="00AC0439" w:rsidP="0028168F">
            <w:r w:rsidRPr="000479CB">
              <w:t>66.3635</w:t>
            </w:r>
          </w:p>
        </w:tc>
      </w:tr>
      <w:tr w:rsidR="00AC0439" w:rsidRPr="000479CB" w14:paraId="27EAD2D2" w14:textId="77777777" w:rsidTr="0028168F">
        <w:trPr>
          <w:trHeight w:val="315"/>
        </w:trPr>
        <w:tc>
          <w:tcPr>
            <w:tcW w:w="1080" w:type="dxa"/>
            <w:noWrap/>
            <w:hideMark/>
          </w:tcPr>
          <w:p w14:paraId="27EAD2CE" w14:textId="77777777" w:rsidR="00AC0439" w:rsidRPr="000479CB" w:rsidRDefault="00AC0439" w:rsidP="0028168F">
            <w:r w:rsidRPr="000479CB">
              <w:t>CI72</w:t>
            </w:r>
          </w:p>
        </w:tc>
        <w:tc>
          <w:tcPr>
            <w:tcW w:w="1420" w:type="dxa"/>
            <w:noWrap/>
            <w:hideMark/>
          </w:tcPr>
          <w:p w14:paraId="27EAD2CF" w14:textId="77777777" w:rsidR="00AC0439" w:rsidRPr="000479CB" w:rsidRDefault="00AC0439" w:rsidP="0028168F">
            <w:r w:rsidRPr="000479CB">
              <w:t>14418093</w:t>
            </w:r>
          </w:p>
        </w:tc>
        <w:tc>
          <w:tcPr>
            <w:tcW w:w="1720" w:type="dxa"/>
            <w:noWrap/>
            <w:hideMark/>
          </w:tcPr>
          <w:p w14:paraId="27EAD2D0" w14:textId="77777777" w:rsidR="00AC0439" w:rsidRPr="000479CB" w:rsidRDefault="00AC0439" w:rsidP="0028168F">
            <w:r w:rsidRPr="000479CB">
              <w:t>11108443</w:t>
            </w:r>
          </w:p>
        </w:tc>
        <w:tc>
          <w:tcPr>
            <w:tcW w:w="1630" w:type="dxa"/>
            <w:noWrap/>
            <w:hideMark/>
          </w:tcPr>
          <w:p w14:paraId="27EAD2D1" w14:textId="77777777" w:rsidR="00AC0439" w:rsidRPr="000479CB" w:rsidRDefault="00AC0439" w:rsidP="0028168F">
            <w:r w:rsidRPr="000479CB">
              <w:t>77.04516</w:t>
            </w:r>
          </w:p>
        </w:tc>
      </w:tr>
      <w:tr w:rsidR="00AC0439" w:rsidRPr="000479CB" w14:paraId="27EAD2D7" w14:textId="77777777" w:rsidTr="0028168F">
        <w:trPr>
          <w:trHeight w:val="315"/>
        </w:trPr>
        <w:tc>
          <w:tcPr>
            <w:tcW w:w="1080" w:type="dxa"/>
            <w:noWrap/>
            <w:hideMark/>
          </w:tcPr>
          <w:p w14:paraId="27EAD2D3" w14:textId="77777777" w:rsidR="00AC0439" w:rsidRPr="000479CB" w:rsidRDefault="00AC0439" w:rsidP="0028168F">
            <w:r w:rsidRPr="000479CB">
              <w:t>CI73</w:t>
            </w:r>
          </w:p>
        </w:tc>
        <w:tc>
          <w:tcPr>
            <w:tcW w:w="1420" w:type="dxa"/>
            <w:noWrap/>
            <w:hideMark/>
          </w:tcPr>
          <w:p w14:paraId="27EAD2D4" w14:textId="77777777" w:rsidR="00AC0439" w:rsidRPr="000479CB" w:rsidRDefault="00AC0439" w:rsidP="0028168F">
            <w:r w:rsidRPr="000479CB">
              <w:t>13670173</w:t>
            </w:r>
          </w:p>
        </w:tc>
        <w:tc>
          <w:tcPr>
            <w:tcW w:w="1720" w:type="dxa"/>
            <w:noWrap/>
            <w:hideMark/>
          </w:tcPr>
          <w:p w14:paraId="27EAD2D5" w14:textId="77777777" w:rsidR="00AC0439" w:rsidRPr="000479CB" w:rsidRDefault="00AC0439" w:rsidP="0028168F">
            <w:r w:rsidRPr="000479CB">
              <w:t>10026656</w:t>
            </w:r>
          </w:p>
        </w:tc>
        <w:tc>
          <w:tcPr>
            <w:tcW w:w="1630" w:type="dxa"/>
            <w:noWrap/>
            <w:hideMark/>
          </w:tcPr>
          <w:p w14:paraId="27EAD2D6" w14:textId="77777777" w:rsidR="00AC0439" w:rsidRPr="000479CB" w:rsidRDefault="00AC0439" w:rsidP="0028168F">
            <w:r w:rsidRPr="000479CB">
              <w:t>73.34696</w:t>
            </w:r>
          </w:p>
        </w:tc>
      </w:tr>
      <w:tr w:rsidR="00AC0439" w:rsidRPr="000479CB" w14:paraId="27EAD2DC" w14:textId="77777777" w:rsidTr="0028168F">
        <w:trPr>
          <w:trHeight w:val="315"/>
        </w:trPr>
        <w:tc>
          <w:tcPr>
            <w:tcW w:w="1080" w:type="dxa"/>
            <w:noWrap/>
            <w:hideMark/>
          </w:tcPr>
          <w:p w14:paraId="27EAD2D8" w14:textId="77777777" w:rsidR="00AC0439" w:rsidRPr="002B32BD" w:rsidRDefault="00AC0439" w:rsidP="0028168F">
            <w:pPr>
              <w:rPr>
                <w:highlight w:val="yellow"/>
              </w:rPr>
            </w:pPr>
            <w:r w:rsidRPr="002B32BD">
              <w:rPr>
                <w:highlight w:val="yellow"/>
              </w:rPr>
              <w:t>KC11</w:t>
            </w:r>
          </w:p>
        </w:tc>
        <w:tc>
          <w:tcPr>
            <w:tcW w:w="1420" w:type="dxa"/>
            <w:noWrap/>
            <w:hideMark/>
          </w:tcPr>
          <w:p w14:paraId="27EAD2D9" w14:textId="77777777" w:rsidR="00AC0439" w:rsidRPr="002B32BD" w:rsidRDefault="00AC0439" w:rsidP="0028168F">
            <w:pPr>
              <w:rPr>
                <w:highlight w:val="yellow"/>
              </w:rPr>
            </w:pPr>
            <w:r w:rsidRPr="002B32BD">
              <w:rPr>
                <w:highlight w:val="yellow"/>
              </w:rPr>
              <w:t>647806</w:t>
            </w:r>
          </w:p>
        </w:tc>
        <w:tc>
          <w:tcPr>
            <w:tcW w:w="1720" w:type="dxa"/>
            <w:noWrap/>
            <w:hideMark/>
          </w:tcPr>
          <w:p w14:paraId="27EAD2DA" w14:textId="77777777" w:rsidR="00AC0439" w:rsidRPr="002B32BD" w:rsidRDefault="00AC0439" w:rsidP="0028168F">
            <w:pPr>
              <w:rPr>
                <w:highlight w:val="yellow"/>
              </w:rPr>
            </w:pPr>
            <w:r w:rsidRPr="002B32BD">
              <w:rPr>
                <w:highlight w:val="yellow"/>
              </w:rPr>
              <w:t>70654</w:t>
            </w:r>
          </w:p>
        </w:tc>
        <w:tc>
          <w:tcPr>
            <w:tcW w:w="1630" w:type="dxa"/>
            <w:noWrap/>
            <w:hideMark/>
          </w:tcPr>
          <w:p w14:paraId="27EAD2DB" w14:textId="77777777" w:rsidR="00AC0439" w:rsidRPr="002B32BD" w:rsidRDefault="00AC0439" w:rsidP="0028168F">
            <w:pPr>
              <w:rPr>
                <w:highlight w:val="yellow"/>
              </w:rPr>
            </w:pPr>
            <w:r w:rsidRPr="002B32BD">
              <w:rPr>
                <w:highlight w:val="yellow"/>
              </w:rPr>
              <w:t>10.90666</w:t>
            </w:r>
          </w:p>
        </w:tc>
      </w:tr>
      <w:tr w:rsidR="00AC0439" w:rsidRPr="000479CB" w14:paraId="27EAD2E1" w14:textId="77777777" w:rsidTr="0028168F">
        <w:trPr>
          <w:trHeight w:val="315"/>
        </w:trPr>
        <w:tc>
          <w:tcPr>
            <w:tcW w:w="1080" w:type="dxa"/>
            <w:noWrap/>
            <w:hideMark/>
          </w:tcPr>
          <w:p w14:paraId="27EAD2DD" w14:textId="77777777" w:rsidR="00AC0439" w:rsidRPr="002B32BD" w:rsidRDefault="00AC0439" w:rsidP="0028168F">
            <w:pPr>
              <w:rPr>
                <w:highlight w:val="yellow"/>
              </w:rPr>
            </w:pPr>
            <w:r w:rsidRPr="002B32BD">
              <w:rPr>
                <w:highlight w:val="yellow"/>
              </w:rPr>
              <w:t>KC12</w:t>
            </w:r>
          </w:p>
        </w:tc>
        <w:tc>
          <w:tcPr>
            <w:tcW w:w="1420" w:type="dxa"/>
            <w:noWrap/>
            <w:hideMark/>
          </w:tcPr>
          <w:p w14:paraId="27EAD2DE" w14:textId="77777777" w:rsidR="00AC0439" w:rsidRPr="002B32BD" w:rsidRDefault="00AC0439" w:rsidP="0028168F">
            <w:pPr>
              <w:rPr>
                <w:highlight w:val="yellow"/>
              </w:rPr>
            </w:pPr>
            <w:r w:rsidRPr="002B32BD">
              <w:rPr>
                <w:highlight w:val="yellow"/>
              </w:rPr>
              <w:t>2472920</w:t>
            </w:r>
          </w:p>
        </w:tc>
        <w:tc>
          <w:tcPr>
            <w:tcW w:w="1720" w:type="dxa"/>
            <w:noWrap/>
            <w:hideMark/>
          </w:tcPr>
          <w:p w14:paraId="27EAD2DF" w14:textId="77777777" w:rsidR="00AC0439" w:rsidRPr="002B32BD" w:rsidRDefault="00AC0439" w:rsidP="0028168F">
            <w:pPr>
              <w:rPr>
                <w:highlight w:val="yellow"/>
              </w:rPr>
            </w:pPr>
            <w:r w:rsidRPr="002B32BD">
              <w:rPr>
                <w:highlight w:val="yellow"/>
              </w:rPr>
              <w:t>273449</w:t>
            </w:r>
          </w:p>
        </w:tc>
        <w:tc>
          <w:tcPr>
            <w:tcW w:w="1630" w:type="dxa"/>
            <w:noWrap/>
            <w:hideMark/>
          </w:tcPr>
          <w:p w14:paraId="27EAD2E0" w14:textId="77777777" w:rsidR="00AC0439" w:rsidRPr="002B32BD" w:rsidRDefault="00AC0439" w:rsidP="0028168F">
            <w:pPr>
              <w:rPr>
                <w:highlight w:val="yellow"/>
              </w:rPr>
            </w:pPr>
            <w:r w:rsidRPr="002B32BD">
              <w:rPr>
                <w:highlight w:val="yellow"/>
              </w:rPr>
              <w:t>11.05774</w:t>
            </w:r>
            <w:bookmarkStart w:id="0" w:name="_GoBack"/>
            <w:bookmarkEnd w:id="0"/>
          </w:p>
        </w:tc>
      </w:tr>
      <w:tr w:rsidR="00AC0439" w:rsidRPr="000479CB" w14:paraId="27EAD2E6" w14:textId="77777777" w:rsidTr="0028168F">
        <w:trPr>
          <w:trHeight w:val="315"/>
        </w:trPr>
        <w:tc>
          <w:tcPr>
            <w:tcW w:w="1080" w:type="dxa"/>
            <w:noWrap/>
            <w:hideMark/>
          </w:tcPr>
          <w:p w14:paraId="27EAD2E2" w14:textId="77777777" w:rsidR="00AC0439" w:rsidRPr="000479CB" w:rsidRDefault="00AC0439" w:rsidP="0028168F">
            <w:r w:rsidRPr="000479CB">
              <w:t>KC13</w:t>
            </w:r>
          </w:p>
        </w:tc>
        <w:tc>
          <w:tcPr>
            <w:tcW w:w="1420" w:type="dxa"/>
            <w:noWrap/>
            <w:hideMark/>
          </w:tcPr>
          <w:p w14:paraId="27EAD2E3" w14:textId="77777777" w:rsidR="00AC0439" w:rsidRPr="000479CB" w:rsidRDefault="00AC0439" w:rsidP="0028168F">
            <w:r w:rsidRPr="000479CB">
              <w:t>9800336</w:t>
            </w:r>
          </w:p>
        </w:tc>
        <w:tc>
          <w:tcPr>
            <w:tcW w:w="1720" w:type="dxa"/>
            <w:noWrap/>
            <w:hideMark/>
          </w:tcPr>
          <w:p w14:paraId="27EAD2E4" w14:textId="77777777" w:rsidR="00AC0439" w:rsidRPr="000479CB" w:rsidRDefault="00AC0439" w:rsidP="0028168F">
            <w:r w:rsidRPr="000479CB">
              <w:t>2913764</w:t>
            </w:r>
          </w:p>
        </w:tc>
        <w:tc>
          <w:tcPr>
            <w:tcW w:w="1630" w:type="dxa"/>
            <w:noWrap/>
            <w:hideMark/>
          </w:tcPr>
          <w:p w14:paraId="27EAD2E5" w14:textId="77777777" w:rsidR="00AC0439" w:rsidRPr="000479CB" w:rsidRDefault="00AC0439" w:rsidP="0028168F">
            <w:r w:rsidRPr="000479CB">
              <w:t>29.73127</w:t>
            </w:r>
          </w:p>
        </w:tc>
      </w:tr>
      <w:tr w:rsidR="00AC0439" w:rsidRPr="000479CB" w14:paraId="27EAD2EB" w14:textId="77777777" w:rsidTr="0028168F">
        <w:trPr>
          <w:trHeight w:val="315"/>
        </w:trPr>
        <w:tc>
          <w:tcPr>
            <w:tcW w:w="1080" w:type="dxa"/>
            <w:noWrap/>
            <w:hideMark/>
          </w:tcPr>
          <w:p w14:paraId="27EAD2E7" w14:textId="77777777" w:rsidR="00AC0439" w:rsidRPr="000479CB" w:rsidRDefault="00AC0439" w:rsidP="0028168F">
            <w:r w:rsidRPr="000479CB">
              <w:t>KC41</w:t>
            </w:r>
          </w:p>
        </w:tc>
        <w:tc>
          <w:tcPr>
            <w:tcW w:w="1420" w:type="dxa"/>
            <w:noWrap/>
            <w:hideMark/>
          </w:tcPr>
          <w:p w14:paraId="27EAD2E8" w14:textId="77777777" w:rsidR="00AC0439" w:rsidRPr="000479CB" w:rsidRDefault="00AC0439" w:rsidP="0028168F">
            <w:r w:rsidRPr="000479CB">
              <w:t>7201734</w:t>
            </w:r>
          </w:p>
        </w:tc>
        <w:tc>
          <w:tcPr>
            <w:tcW w:w="1720" w:type="dxa"/>
            <w:noWrap/>
            <w:hideMark/>
          </w:tcPr>
          <w:p w14:paraId="27EAD2E9" w14:textId="77777777" w:rsidR="00AC0439" w:rsidRPr="000479CB" w:rsidRDefault="00AC0439" w:rsidP="0028168F">
            <w:r w:rsidRPr="000479CB">
              <w:t>4397267</w:t>
            </w:r>
          </w:p>
        </w:tc>
        <w:tc>
          <w:tcPr>
            <w:tcW w:w="1630" w:type="dxa"/>
            <w:noWrap/>
            <w:hideMark/>
          </w:tcPr>
          <w:p w14:paraId="27EAD2EA" w14:textId="77777777" w:rsidR="00AC0439" w:rsidRPr="000479CB" w:rsidRDefault="00AC0439" w:rsidP="0028168F">
            <w:r w:rsidRPr="000479CB">
              <w:t>61.05845</w:t>
            </w:r>
          </w:p>
        </w:tc>
      </w:tr>
      <w:tr w:rsidR="00AC0439" w:rsidRPr="000479CB" w14:paraId="27EAD2F0" w14:textId="77777777" w:rsidTr="0028168F">
        <w:trPr>
          <w:trHeight w:val="315"/>
        </w:trPr>
        <w:tc>
          <w:tcPr>
            <w:tcW w:w="1080" w:type="dxa"/>
            <w:noWrap/>
            <w:hideMark/>
          </w:tcPr>
          <w:p w14:paraId="27EAD2EC" w14:textId="77777777" w:rsidR="00AC0439" w:rsidRPr="000479CB" w:rsidRDefault="00AC0439" w:rsidP="0028168F">
            <w:r w:rsidRPr="000479CB">
              <w:t>KC42</w:t>
            </w:r>
          </w:p>
        </w:tc>
        <w:tc>
          <w:tcPr>
            <w:tcW w:w="1420" w:type="dxa"/>
            <w:noWrap/>
            <w:hideMark/>
          </w:tcPr>
          <w:p w14:paraId="27EAD2ED" w14:textId="77777777" w:rsidR="00AC0439" w:rsidRPr="000479CB" w:rsidRDefault="00AC0439" w:rsidP="0028168F">
            <w:r w:rsidRPr="000479CB">
              <w:t>9095266</w:t>
            </w:r>
          </w:p>
        </w:tc>
        <w:tc>
          <w:tcPr>
            <w:tcW w:w="1720" w:type="dxa"/>
            <w:noWrap/>
            <w:hideMark/>
          </w:tcPr>
          <w:p w14:paraId="27EAD2EE" w14:textId="77777777" w:rsidR="00AC0439" w:rsidRPr="000479CB" w:rsidRDefault="00AC0439" w:rsidP="0028168F">
            <w:r w:rsidRPr="000479CB">
              <w:t>5687740</w:t>
            </w:r>
          </w:p>
        </w:tc>
        <w:tc>
          <w:tcPr>
            <w:tcW w:w="1630" w:type="dxa"/>
            <w:noWrap/>
            <w:hideMark/>
          </w:tcPr>
          <w:p w14:paraId="27EAD2EF" w14:textId="77777777" w:rsidR="00AC0439" w:rsidRPr="000479CB" w:rsidRDefault="00AC0439" w:rsidP="0028168F">
            <w:r w:rsidRPr="000479CB">
              <w:t>62.53517</w:t>
            </w:r>
          </w:p>
        </w:tc>
      </w:tr>
      <w:tr w:rsidR="00AC0439" w:rsidRPr="000479CB" w14:paraId="27EAD2F5" w14:textId="77777777" w:rsidTr="0028168F">
        <w:trPr>
          <w:trHeight w:val="315"/>
        </w:trPr>
        <w:tc>
          <w:tcPr>
            <w:tcW w:w="1080" w:type="dxa"/>
            <w:noWrap/>
            <w:hideMark/>
          </w:tcPr>
          <w:p w14:paraId="27EAD2F1" w14:textId="77777777" w:rsidR="00AC0439" w:rsidRPr="000479CB" w:rsidRDefault="00AC0439" w:rsidP="0028168F">
            <w:r w:rsidRPr="000479CB">
              <w:t>KC43</w:t>
            </w:r>
          </w:p>
        </w:tc>
        <w:tc>
          <w:tcPr>
            <w:tcW w:w="1420" w:type="dxa"/>
            <w:noWrap/>
            <w:hideMark/>
          </w:tcPr>
          <w:p w14:paraId="27EAD2F2" w14:textId="77777777" w:rsidR="00AC0439" w:rsidRPr="000479CB" w:rsidRDefault="00AC0439" w:rsidP="0028168F">
            <w:r w:rsidRPr="000479CB">
              <w:t>12833588</w:t>
            </w:r>
          </w:p>
        </w:tc>
        <w:tc>
          <w:tcPr>
            <w:tcW w:w="1720" w:type="dxa"/>
            <w:noWrap/>
            <w:hideMark/>
          </w:tcPr>
          <w:p w14:paraId="27EAD2F3" w14:textId="77777777" w:rsidR="00AC0439" w:rsidRPr="000479CB" w:rsidRDefault="00AC0439" w:rsidP="0028168F">
            <w:r w:rsidRPr="000479CB">
              <w:t>7726885</w:t>
            </w:r>
          </w:p>
        </w:tc>
        <w:tc>
          <w:tcPr>
            <w:tcW w:w="1630" w:type="dxa"/>
            <w:noWrap/>
            <w:hideMark/>
          </w:tcPr>
          <w:p w14:paraId="27EAD2F4" w14:textId="77777777" w:rsidR="00AC0439" w:rsidRPr="000479CB" w:rsidRDefault="00AC0439" w:rsidP="0028168F">
            <w:r w:rsidRPr="000479CB">
              <w:t>60.2083</w:t>
            </w:r>
          </w:p>
        </w:tc>
      </w:tr>
      <w:tr w:rsidR="00AC0439" w:rsidRPr="000479CB" w14:paraId="27EAD2FA" w14:textId="77777777" w:rsidTr="0028168F">
        <w:trPr>
          <w:trHeight w:val="315"/>
        </w:trPr>
        <w:tc>
          <w:tcPr>
            <w:tcW w:w="1080" w:type="dxa"/>
            <w:noWrap/>
            <w:hideMark/>
          </w:tcPr>
          <w:p w14:paraId="27EAD2F6" w14:textId="77777777" w:rsidR="00AC0439" w:rsidRPr="000479CB" w:rsidRDefault="00AC0439" w:rsidP="0028168F">
            <w:r w:rsidRPr="000479CB">
              <w:t>KC71</w:t>
            </w:r>
          </w:p>
        </w:tc>
        <w:tc>
          <w:tcPr>
            <w:tcW w:w="1420" w:type="dxa"/>
            <w:noWrap/>
            <w:hideMark/>
          </w:tcPr>
          <w:p w14:paraId="27EAD2F7" w14:textId="77777777" w:rsidR="00AC0439" w:rsidRPr="000479CB" w:rsidRDefault="00AC0439" w:rsidP="0028168F">
            <w:r w:rsidRPr="000479CB">
              <w:t>9914935</w:t>
            </w:r>
          </w:p>
        </w:tc>
        <w:tc>
          <w:tcPr>
            <w:tcW w:w="1720" w:type="dxa"/>
            <w:noWrap/>
            <w:hideMark/>
          </w:tcPr>
          <w:p w14:paraId="27EAD2F8" w14:textId="77777777" w:rsidR="00AC0439" w:rsidRPr="000479CB" w:rsidRDefault="00AC0439" w:rsidP="0028168F">
            <w:r w:rsidRPr="000479CB">
              <w:t>6168455</w:t>
            </w:r>
          </w:p>
        </w:tc>
        <w:tc>
          <w:tcPr>
            <w:tcW w:w="1630" w:type="dxa"/>
            <w:noWrap/>
            <w:hideMark/>
          </w:tcPr>
          <w:p w14:paraId="27EAD2F9" w14:textId="77777777" w:rsidR="00AC0439" w:rsidRPr="000479CB" w:rsidRDefault="00AC0439" w:rsidP="0028168F">
            <w:r w:rsidRPr="000479CB">
              <w:t>62.21377</w:t>
            </w:r>
          </w:p>
        </w:tc>
      </w:tr>
      <w:tr w:rsidR="00AC0439" w:rsidRPr="000479CB" w14:paraId="27EAD2FF" w14:textId="77777777" w:rsidTr="0028168F">
        <w:trPr>
          <w:trHeight w:val="315"/>
        </w:trPr>
        <w:tc>
          <w:tcPr>
            <w:tcW w:w="1080" w:type="dxa"/>
            <w:noWrap/>
            <w:hideMark/>
          </w:tcPr>
          <w:p w14:paraId="27EAD2FB" w14:textId="77777777" w:rsidR="00AC0439" w:rsidRPr="000479CB" w:rsidRDefault="00AC0439" w:rsidP="0028168F">
            <w:r w:rsidRPr="000479CB">
              <w:t>KC72</w:t>
            </w:r>
          </w:p>
        </w:tc>
        <w:tc>
          <w:tcPr>
            <w:tcW w:w="1420" w:type="dxa"/>
            <w:noWrap/>
            <w:hideMark/>
          </w:tcPr>
          <w:p w14:paraId="27EAD2FC" w14:textId="77777777" w:rsidR="00AC0439" w:rsidRPr="000479CB" w:rsidRDefault="00AC0439" w:rsidP="0028168F">
            <w:r w:rsidRPr="000479CB">
              <w:t>9157356</w:t>
            </w:r>
          </w:p>
        </w:tc>
        <w:tc>
          <w:tcPr>
            <w:tcW w:w="1720" w:type="dxa"/>
            <w:noWrap/>
            <w:hideMark/>
          </w:tcPr>
          <w:p w14:paraId="27EAD2FD" w14:textId="77777777" w:rsidR="00AC0439" w:rsidRPr="000479CB" w:rsidRDefault="00AC0439" w:rsidP="0028168F">
            <w:r w:rsidRPr="000479CB">
              <w:t>7184768</w:t>
            </w:r>
          </w:p>
        </w:tc>
        <w:tc>
          <w:tcPr>
            <w:tcW w:w="1630" w:type="dxa"/>
            <w:noWrap/>
            <w:hideMark/>
          </w:tcPr>
          <w:p w14:paraId="27EAD2FE" w14:textId="77777777" w:rsidR="00AC0439" w:rsidRPr="000479CB" w:rsidRDefault="00AC0439" w:rsidP="0028168F">
            <w:r w:rsidRPr="000479CB">
              <w:t>78.45898</w:t>
            </w:r>
          </w:p>
        </w:tc>
      </w:tr>
      <w:tr w:rsidR="00AC0439" w:rsidRPr="000479CB" w14:paraId="27EAD304" w14:textId="77777777" w:rsidTr="0028168F">
        <w:trPr>
          <w:trHeight w:val="315"/>
        </w:trPr>
        <w:tc>
          <w:tcPr>
            <w:tcW w:w="1080" w:type="dxa"/>
            <w:noWrap/>
            <w:hideMark/>
          </w:tcPr>
          <w:p w14:paraId="27EAD300" w14:textId="77777777" w:rsidR="00AC0439" w:rsidRPr="000479CB" w:rsidRDefault="00AC0439" w:rsidP="0028168F">
            <w:r w:rsidRPr="000479CB">
              <w:t>KC73</w:t>
            </w:r>
          </w:p>
        </w:tc>
        <w:tc>
          <w:tcPr>
            <w:tcW w:w="1420" w:type="dxa"/>
            <w:noWrap/>
            <w:hideMark/>
          </w:tcPr>
          <w:p w14:paraId="27EAD301" w14:textId="77777777" w:rsidR="00AC0439" w:rsidRPr="000479CB" w:rsidRDefault="00AC0439" w:rsidP="0028168F">
            <w:r w:rsidRPr="000479CB">
              <w:t>9832536</w:t>
            </w:r>
          </w:p>
        </w:tc>
        <w:tc>
          <w:tcPr>
            <w:tcW w:w="1720" w:type="dxa"/>
            <w:noWrap/>
            <w:hideMark/>
          </w:tcPr>
          <w:p w14:paraId="27EAD302" w14:textId="77777777" w:rsidR="00AC0439" w:rsidRPr="000479CB" w:rsidRDefault="00AC0439" w:rsidP="0028168F">
            <w:r w:rsidRPr="000479CB">
              <w:t>8076765</w:t>
            </w:r>
          </w:p>
        </w:tc>
        <w:tc>
          <w:tcPr>
            <w:tcW w:w="1630" w:type="dxa"/>
            <w:noWrap/>
            <w:hideMark/>
          </w:tcPr>
          <w:p w14:paraId="27EAD303" w14:textId="77777777" w:rsidR="00AC0439" w:rsidRPr="000479CB" w:rsidRDefault="00AC0439" w:rsidP="0028168F">
            <w:r w:rsidRPr="000479CB">
              <w:t>82.14325</w:t>
            </w:r>
          </w:p>
        </w:tc>
      </w:tr>
      <w:tr w:rsidR="00AC0439" w:rsidRPr="000479CB" w14:paraId="27EAD309" w14:textId="77777777" w:rsidTr="0028168F">
        <w:trPr>
          <w:trHeight w:val="315"/>
        </w:trPr>
        <w:tc>
          <w:tcPr>
            <w:tcW w:w="1080" w:type="dxa"/>
            <w:noWrap/>
            <w:hideMark/>
          </w:tcPr>
          <w:p w14:paraId="27EAD305" w14:textId="77777777" w:rsidR="00AC0439" w:rsidRPr="000479CB" w:rsidRDefault="00AC0439" w:rsidP="0028168F">
            <w:r w:rsidRPr="000479CB">
              <w:t>KI11</w:t>
            </w:r>
          </w:p>
        </w:tc>
        <w:tc>
          <w:tcPr>
            <w:tcW w:w="1420" w:type="dxa"/>
            <w:noWrap/>
            <w:hideMark/>
          </w:tcPr>
          <w:p w14:paraId="27EAD306" w14:textId="77777777" w:rsidR="00AC0439" w:rsidRPr="000479CB" w:rsidRDefault="00AC0439" w:rsidP="0028168F">
            <w:r w:rsidRPr="000479CB">
              <w:t>11609111</w:t>
            </w:r>
          </w:p>
        </w:tc>
        <w:tc>
          <w:tcPr>
            <w:tcW w:w="1720" w:type="dxa"/>
            <w:noWrap/>
            <w:hideMark/>
          </w:tcPr>
          <w:p w14:paraId="27EAD307" w14:textId="77777777" w:rsidR="00AC0439" w:rsidRPr="000479CB" w:rsidRDefault="00AC0439" w:rsidP="0028168F">
            <w:r w:rsidRPr="000479CB">
              <w:t>5456075</w:t>
            </w:r>
          </w:p>
        </w:tc>
        <w:tc>
          <w:tcPr>
            <w:tcW w:w="1630" w:type="dxa"/>
            <w:noWrap/>
            <w:hideMark/>
          </w:tcPr>
          <w:p w14:paraId="27EAD308" w14:textId="77777777" w:rsidR="00AC0439" w:rsidRPr="000479CB" w:rsidRDefault="00AC0439" w:rsidP="0028168F">
            <w:r w:rsidRPr="000479CB">
              <w:t>46.99822</w:t>
            </w:r>
          </w:p>
        </w:tc>
      </w:tr>
      <w:tr w:rsidR="00AC0439" w:rsidRPr="000479CB" w14:paraId="27EAD30E" w14:textId="77777777" w:rsidTr="0028168F">
        <w:trPr>
          <w:trHeight w:val="315"/>
        </w:trPr>
        <w:tc>
          <w:tcPr>
            <w:tcW w:w="1080" w:type="dxa"/>
            <w:noWrap/>
            <w:hideMark/>
          </w:tcPr>
          <w:p w14:paraId="27EAD30A" w14:textId="77777777" w:rsidR="00AC0439" w:rsidRPr="000479CB" w:rsidRDefault="00AC0439" w:rsidP="0028168F">
            <w:r w:rsidRPr="000479CB">
              <w:t>KI12</w:t>
            </w:r>
          </w:p>
        </w:tc>
        <w:tc>
          <w:tcPr>
            <w:tcW w:w="1420" w:type="dxa"/>
            <w:noWrap/>
            <w:hideMark/>
          </w:tcPr>
          <w:p w14:paraId="27EAD30B" w14:textId="77777777" w:rsidR="00AC0439" w:rsidRPr="000479CB" w:rsidRDefault="00AC0439" w:rsidP="0028168F">
            <w:r w:rsidRPr="000479CB">
              <w:t>54585509</w:t>
            </w:r>
          </w:p>
        </w:tc>
        <w:tc>
          <w:tcPr>
            <w:tcW w:w="1720" w:type="dxa"/>
            <w:noWrap/>
            <w:hideMark/>
          </w:tcPr>
          <w:p w14:paraId="27EAD30C" w14:textId="77777777" w:rsidR="00AC0439" w:rsidRPr="000479CB" w:rsidRDefault="00AC0439" w:rsidP="0028168F">
            <w:r w:rsidRPr="000479CB">
              <w:t>13278634</w:t>
            </w:r>
          </w:p>
        </w:tc>
        <w:tc>
          <w:tcPr>
            <w:tcW w:w="1630" w:type="dxa"/>
            <w:noWrap/>
            <w:hideMark/>
          </w:tcPr>
          <w:p w14:paraId="27EAD30D" w14:textId="77777777" w:rsidR="00AC0439" w:rsidRPr="000479CB" w:rsidRDefault="00AC0439" w:rsidP="0028168F">
            <w:r w:rsidRPr="000479CB">
              <w:t>24.3263</w:t>
            </w:r>
          </w:p>
        </w:tc>
      </w:tr>
      <w:tr w:rsidR="00AC0439" w:rsidRPr="000479CB" w14:paraId="27EAD313" w14:textId="77777777" w:rsidTr="0028168F">
        <w:trPr>
          <w:trHeight w:val="315"/>
        </w:trPr>
        <w:tc>
          <w:tcPr>
            <w:tcW w:w="1080" w:type="dxa"/>
            <w:noWrap/>
            <w:hideMark/>
          </w:tcPr>
          <w:p w14:paraId="27EAD30F" w14:textId="77777777" w:rsidR="00AC0439" w:rsidRPr="000479CB" w:rsidRDefault="00AC0439" w:rsidP="0028168F">
            <w:r w:rsidRPr="000479CB">
              <w:t>KI13</w:t>
            </w:r>
          </w:p>
        </w:tc>
        <w:tc>
          <w:tcPr>
            <w:tcW w:w="1420" w:type="dxa"/>
            <w:noWrap/>
            <w:hideMark/>
          </w:tcPr>
          <w:p w14:paraId="27EAD310" w14:textId="77777777" w:rsidR="00AC0439" w:rsidRPr="000479CB" w:rsidRDefault="00AC0439" w:rsidP="0028168F">
            <w:r w:rsidRPr="000479CB">
              <w:t>45316183</w:t>
            </w:r>
          </w:p>
        </w:tc>
        <w:tc>
          <w:tcPr>
            <w:tcW w:w="1720" w:type="dxa"/>
            <w:noWrap/>
            <w:hideMark/>
          </w:tcPr>
          <w:p w14:paraId="27EAD311" w14:textId="77777777" w:rsidR="00AC0439" w:rsidRPr="000479CB" w:rsidRDefault="00AC0439" w:rsidP="0028168F">
            <w:r w:rsidRPr="000479CB">
              <w:t>16353353</w:t>
            </w:r>
          </w:p>
        </w:tc>
        <w:tc>
          <w:tcPr>
            <w:tcW w:w="1630" w:type="dxa"/>
            <w:noWrap/>
            <w:hideMark/>
          </w:tcPr>
          <w:p w14:paraId="27EAD312" w14:textId="77777777" w:rsidR="00AC0439" w:rsidRPr="000479CB" w:rsidRDefault="00AC0439" w:rsidP="0028168F">
            <w:r w:rsidRPr="000479CB">
              <w:t>36.08723</w:t>
            </w:r>
          </w:p>
        </w:tc>
      </w:tr>
      <w:tr w:rsidR="00AC0439" w:rsidRPr="000479CB" w14:paraId="27EAD318" w14:textId="77777777" w:rsidTr="0028168F">
        <w:trPr>
          <w:trHeight w:val="315"/>
        </w:trPr>
        <w:tc>
          <w:tcPr>
            <w:tcW w:w="1080" w:type="dxa"/>
            <w:noWrap/>
            <w:hideMark/>
          </w:tcPr>
          <w:p w14:paraId="27EAD314" w14:textId="77777777" w:rsidR="00AC0439" w:rsidRPr="000479CB" w:rsidRDefault="00AC0439" w:rsidP="0028168F">
            <w:r w:rsidRPr="000479CB">
              <w:t>KI41</w:t>
            </w:r>
          </w:p>
        </w:tc>
        <w:tc>
          <w:tcPr>
            <w:tcW w:w="1420" w:type="dxa"/>
            <w:noWrap/>
            <w:hideMark/>
          </w:tcPr>
          <w:p w14:paraId="27EAD315" w14:textId="77777777" w:rsidR="00AC0439" w:rsidRPr="000479CB" w:rsidRDefault="00AC0439" w:rsidP="0028168F">
            <w:r w:rsidRPr="000479CB">
              <w:t>887046</w:t>
            </w:r>
          </w:p>
        </w:tc>
        <w:tc>
          <w:tcPr>
            <w:tcW w:w="1720" w:type="dxa"/>
            <w:noWrap/>
            <w:hideMark/>
          </w:tcPr>
          <w:p w14:paraId="27EAD316" w14:textId="77777777" w:rsidR="00AC0439" w:rsidRPr="000479CB" w:rsidRDefault="00AC0439" w:rsidP="0028168F">
            <w:r w:rsidRPr="000479CB">
              <w:t>331491</w:t>
            </w:r>
          </w:p>
        </w:tc>
        <w:tc>
          <w:tcPr>
            <w:tcW w:w="1630" w:type="dxa"/>
            <w:noWrap/>
            <w:hideMark/>
          </w:tcPr>
          <w:p w14:paraId="27EAD317" w14:textId="77777777" w:rsidR="00AC0439" w:rsidRPr="000479CB" w:rsidRDefault="00AC0439" w:rsidP="0028168F">
            <w:r w:rsidRPr="000479CB">
              <w:t>37.37022</w:t>
            </w:r>
          </w:p>
        </w:tc>
      </w:tr>
      <w:tr w:rsidR="00AC0439" w:rsidRPr="000479CB" w14:paraId="27EAD31D" w14:textId="77777777" w:rsidTr="0028168F">
        <w:trPr>
          <w:trHeight w:val="315"/>
        </w:trPr>
        <w:tc>
          <w:tcPr>
            <w:tcW w:w="1080" w:type="dxa"/>
            <w:noWrap/>
            <w:hideMark/>
          </w:tcPr>
          <w:p w14:paraId="27EAD319" w14:textId="77777777" w:rsidR="00AC0439" w:rsidRPr="000479CB" w:rsidRDefault="00AC0439" w:rsidP="0028168F">
            <w:r w:rsidRPr="000479CB">
              <w:t>KI42</w:t>
            </w:r>
          </w:p>
        </w:tc>
        <w:tc>
          <w:tcPr>
            <w:tcW w:w="1420" w:type="dxa"/>
            <w:noWrap/>
            <w:hideMark/>
          </w:tcPr>
          <w:p w14:paraId="27EAD31A" w14:textId="77777777" w:rsidR="00AC0439" w:rsidRPr="000479CB" w:rsidRDefault="00AC0439" w:rsidP="0028168F">
            <w:r w:rsidRPr="000479CB">
              <w:t>4417015</w:t>
            </w:r>
          </w:p>
        </w:tc>
        <w:tc>
          <w:tcPr>
            <w:tcW w:w="1720" w:type="dxa"/>
            <w:noWrap/>
            <w:hideMark/>
          </w:tcPr>
          <w:p w14:paraId="27EAD31B" w14:textId="77777777" w:rsidR="00AC0439" w:rsidRPr="000479CB" w:rsidRDefault="00AC0439" w:rsidP="0028168F">
            <w:r w:rsidRPr="000479CB">
              <w:t>1758717</w:t>
            </w:r>
          </w:p>
        </w:tc>
        <w:tc>
          <w:tcPr>
            <w:tcW w:w="1630" w:type="dxa"/>
            <w:noWrap/>
            <w:hideMark/>
          </w:tcPr>
          <w:p w14:paraId="27EAD31C" w14:textId="77777777" w:rsidR="00AC0439" w:rsidRPr="000479CB" w:rsidRDefault="00AC0439" w:rsidP="0028168F">
            <w:r w:rsidRPr="000479CB">
              <w:t>39.81687</w:t>
            </w:r>
          </w:p>
        </w:tc>
      </w:tr>
      <w:tr w:rsidR="00AC0439" w:rsidRPr="000479CB" w14:paraId="27EAD322" w14:textId="77777777" w:rsidTr="0028168F">
        <w:trPr>
          <w:trHeight w:val="315"/>
        </w:trPr>
        <w:tc>
          <w:tcPr>
            <w:tcW w:w="1080" w:type="dxa"/>
            <w:noWrap/>
            <w:hideMark/>
          </w:tcPr>
          <w:p w14:paraId="27EAD31E" w14:textId="77777777" w:rsidR="00AC0439" w:rsidRPr="000479CB" w:rsidRDefault="00AC0439" w:rsidP="0028168F">
            <w:r w:rsidRPr="000479CB">
              <w:t>KI43</w:t>
            </w:r>
          </w:p>
        </w:tc>
        <w:tc>
          <w:tcPr>
            <w:tcW w:w="1420" w:type="dxa"/>
            <w:noWrap/>
            <w:hideMark/>
          </w:tcPr>
          <w:p w14:paraId="27EAD31F" w14:textId="77777777" w:rsidR="00AC0439" w:rsidRPr="000479CB" w:rsidRDefault="00AC0439" w:rsidP="0028168F">
            <w:r w:rsidRPr="000479CB">
              <w:t>29980232</w:t>
            </w:r>
          </w:p>
        </w:tc>
        <w:tc>
          <w:tcPr>
            <w:tcW w:w="1720" w:type="dxa"/>
            <w:noWrap/>
            <w:hideMark/>
          </w:tcPr>
          <w:p w14:paraId="27EAD320" w14:textId="77777777" w:rsidR="00AC0439" w:rsidRPr="000479CB" w:rsidRDefault="00AC0439" w:rsidP="0028168F">
            <w:r w:rsidRPr="000479CB">
              <w:t>11888534</w:t>
            </w:r>
          </w:p>
        </w:tc>
        <w:tc>
          <w:tcPr>
            <w:tcW w:w="1630" w:type="dxa"/>
            <w:noWrap/>
            <w:hideMark/>
          </w:tcPr>
          <w:p w14:paraId="27EAD321" w14:textId="77777777" w:rsidR="00AC0439" w:rsidRPr="000479CB" w:rsidRDefault="00AC0439" w:rsidP="0028168F">
            <w:r w:rsidRPr="000479CB">
              <w:t>39.65458</w:t>
            </w:r>
          </w:p>
        </w:tc>
      </w:tr>
      <w:tr w:rsidR="00AC0439" w:rsidRPr="000479CB" w14:paraId="27EAD327" w14:textId="77777777" w:rsidTr="0028168F">
        <w:trPr>
          <w:trHeight w:val="315"/>
        </w:trPr>
        <w:tc>
          <w:tcPr>
            <w:tcW w:w="1080" w:type="dxa"/>
            <w:noWrap/>
            <w:hideMark/>
          </w:tcPr>
          <w:p w14:paraId="27EAD323" w14:textId="77777777" w:rsidR="00AC0439" w:rsidRPr="000479CB" w:rsidRDefault="00AC0439" w:rsidP="0028168F">
            <w:r w:rsidRPr="000479CB">
              <w:t>KI71</w:t>
            </w:r>
          </w:p>
        </w:tc>
        <w:tc>
          <w:tcPr>
            <w:tcW w:w="1420" w:type="dxa"/>
            <w:noWrap/>
            <w:hideMark/>
          </w:tcPr>
          <w:p w14:paraId="27EAD324" w14:textId="77777777" w:rsidR="00AC0439" w:rsidRPr="000479CB" w:rsidRDefault="00AC0439" w:rsidP="0028168F">
            <w:r w:rsidRPr="000479CB">
              <w:t>13035655</w:t>
            </w:r>
          </w:p>
        </w:tc>
        <w:tc>
          <w:tcPr>
            <w:tcW w:w="1720" w:type="dxa"/>
            <w:noWrap/>
            <w:hideMark/>
          </w:tcPr>
          <w:p w14:paraId="27EAD325" w14:textId="77777777" w:rsidR="00AC0439" w:rsidRPr="000479CB" w:rsidRDefault="00AC0439" w:rsidP="0028168F">
            <w:r w:rsidRPr="000479CB">
              <w:t>8551303</w:t>
            </w:r>
          </w:p>
        </w:tc>
        <w:tc>
          <w:tcPr>
            <w:tcW w:w="1630" w:type="dxa"/>
            <w:noWrap/>
            <w:hideMark/>
          </w:tcPr>
          <w:p w14:paraId="27EAD326" w14:textId="77777777" w:rsidR="00AC0439" w:rsidRPr="000479CB" w:rsidRDefault="00AC0439" w:rsidP="0028168F">
            <w:r w:rsidRPr="000479CB">
              <w:t>65.59934</w:t>
            </w:r>
          </w:p>
        </w:tc>
      </w:tr>
      <w:tr w:rsidR="00AC0439" w:rsidRPr="000479CB" w14:paraId="27EAD32C" w14:textId="77777777" w:rsidTr="0028168F">
        <w:trPr>
          <w:trHeight w:val="315"/>
        </w:trPr>
        <w:tc>
          <w:tcPr>
            <w:tcW w:w="1080" w:type="dxa"/>
            <w:noWrap/>
            <w:hideMark/>
          </w:tcPr>
          <w:p w14:paraId="27EAD328" w14:textId="77777777" w:rsidR="00AC0439" w:rsidRPr="000479CB" w:rsidRDefault="00AC0439" w:rsidP="0028168F">
            <w:r w:rsidRPr="000479CB">
              <w:t>KI72</w:t>
            </w:r>
          </w:p>
        </w:tc>
        <w:tc>
          <w:tcPr>
            <w:tcW w:w="1420" w:type="dxa"/>
            <w:noWrap/>
            <w:hideMark/>
          </w:tcPr>
          <w:p w14:paraId="27EAD329" w14:textId="77777777" w:rsidR="00AC0439" w:rsidRPr="000479CB" w:rsidRDefault="00AC0439" w:rsidP="0028168F">
            <w:r w:rsidRPr="000479CB">
              <w:t>10500991</w:t>
            </w:r>
          </w:p>
        </w:tc>
        <w:tc>
          <w:tcPr>
            <w:tcW w:w="1720" w:type="dxa"/>
            <w:noWrap/>
            <w:hideMark/>
          </w:tcPr>
          <w:p w14:paraId="27EAD32A" w14:textId="77777777" w:rsidR="00AC0439" w:rsidRPr="000479CB" w:rsidRDefault="00AC0439" w:rsidP="0028168F">
            <w:r w:rsidRPr="000479CB">
              <w:t>7790789</w:t>
            </w:r>
          </w:p>
        </w:tc>
        <w:tc>
          <w:tcPr>
            <w:tcW w:w="1630" w:type="dxa"/>
            <w:noWrap/>
            <w:hideMark/>
          </w:tcPr>
          <w:p w14:paraId="27EAD32B" w14:textId="77777777" w:rsidR="00AC0439" w:rsidRPr="000479CB" w:rsidRDefault="00AC0439" w:rsidP="0028168F">
            <w:r w:rsidRPr="000479CB">
              <w:t>74.19099</w:t>
            </w:r>
          </w:p>
        </w:tc>
      </w:tr>
      <w:tr w:rsidR="00AC0439" w:rsidRPr="000479CB" w14:paraId="27EAD331" w14:textId="77777777" w:rsidTr="0028168F">
        <w:trPr>
          <w:trHeight w:val="315"/>
        </w:trPr>
        <w:tc>
          <w:tcPr>
            <w:tcW w:w="1080" w:type="dxa"/>
            <w:tcBorders>
              <w:bottom w:val="single" w:sz="4" w:space="0" w:color="auto"/>
            </w:tcBorders>
            <w:noWrap/>
            <w:hideMark/>
          </w:tcPr>
          <w:p w14:paraId="27EAD32D" w14:textId="77777777" w:rsidR="00AC0439" w:rsidRPr="000479CB" w:rsidRDefault="00AC0439" w:rsidP="0028168F">
            <w:r w:rsidRPr="000479CB">
              <w:t>KI73</w:t>
            </w:r>
          </w:p>
        </w:tc>
        <w:tc>
          <w:tcPr>
            <w:tcW w:w="1420" w:type="dxa"/>
            <w:tcBorders>
              <w:bottom w:val="single" w:sz="4" w:space="0" w:color="auto"/>
            </w:tcBorders>
            <w:noWrap/>
            <w:hideMark/>
          </w:tcPr>
          <w:p w14:paraId="27EAD32E" w14:textId="77777777" w:rsidR="00AC0439" w:rsidRPr="000479CB" w:rsidRDefault="00AC0439" w:rsidP="0028168F">
            <w:r w:rsidRPr="000479CB">
              <w:t>57448445</w:t>
            </w:r>
          </w:p>
        </w:tc>
        <w:tc>
          <w:tcPr>
            <w:tcW w:w="1720" w:type="dxa"/>
            <w:tcBorders>
              <w:bottom w:val="single" w:sz="4" w:space="0" w:color="auto"/>
            </w:tcBorders>
            <w:noWrap/>
            <w:hideMark/>
          </w:tcPr>
          <w:p w14:paraId="27EAD32F" w14:textId="77777777" w:rsidR="00AC0439" w:rsidRPr="000479CB" w:rsidRDefault="00AC0439" w:rsidP="0028168F">
            <w:r w:rsidRPr="000479CB">
              <w:t>23106653</w:t>
            </w:r>
          </w:p>
        </w:tc>
        <w:tc>
          <w:tcPr>
            <w:tcW w:w="1630" w:type="dxa"/>
            <w:tcBorders>
              <w:bottom w:val="single" w:sz="4" w:space="0" w:color="auto"/>
            </w:tcBorders>
            <w:noWrap/>
            <w:hideMark/>
          </w:tcPr>
          <w:p w14:paraId="27EAD330" w14:textId="77777777" w:rsidR="00AC0439" w:rsidRPr="000479CB" w:rsidRDefault="00AC0439" w:rsidP="0028168F">
            <w:r w:rsidRPr="000479CB">
              <w:t>40.22155</w:t>
            </w:r>
          </w:p>
        </w:tc>
      </w:tr>
    </w:tbl>
    <w:p w14:paraId="27EAD332" w14:textId="77777777" w:rsidR="00AC0439" w:rsidRDefault="00AC0439" w:rsidP="00AC0439"/>
    <w:p w14:paraId="27EAD333" w14:textId="77777777" w:rsidR="00AB5D66" w:rsidRDefault="00AB5D66"/>
    <w:sectPr w:rsidR="00AB5D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439"/>
    <w:rsid w:val="002B32BD"/>
    <w:rsid w:val="00AB5D66"/>
    <w:rsid w:val="00AC0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AD27D"/>
  <w15:chartTrackingRefBased/>
  <w15:docId w15:val="{E8E93076-73B2-4163-846C-5E0FF9E87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04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04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181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weiming hu</dc:creator>
  <cp:keywords/>
  <dc:description/>
  <cp:lastModifiedBy>Hu,Weiming</cp:lastModifiedBy>
  <cp:revision>2</cp:revision>
  <dcterms:created xsi:type="dcterms:W3CDTF">2020-05-16T19:14:00Z</dcterms:created>
  <dcterms:modified xsi:type="dcterms:W3CDTF">2020-09-24T14:54:00Z</dcterms:modified>
</cp:coreProperties>
</file>