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401" w:rsidRDefault="00A93401">
      <w:r>
        <w:t xml:space="preserve">Table S1. </w:t>
      </w:r>
      <w:r w:rsidR="00877774">
        <w:t xml:space="preserve">Locality data for </w:t>
      </w:r>
      <w:r w:rsidR="00877774" w:rsidRPr="00877774">
        <w:rPr>
          <w:i/>
        </w:rPr>
        <w:t>Cicindelidia politula</w:t>
      </w:r>
      <w:r w:rsidR="00877774">
        <w:t xml:space="preserve"> species group.  Nominal (historic) subspecies of </w:t>
      </w:r>
      <w:r w:rsidR="00877774" w:rsidRPr="00877774">
        <w:rPr>
          <w:i/>
        </w:rPr>
        <w:t>C. politula</w:t>
      </w:r>
      <w:r w:rsidR="00877774">
        <w:t xml:space="preserve"> are indicated by </w:t>
      </w:r>
      <w:proofErr w:type="spellStart"/>
      <w:r w:rsidR="00877774">
        <w:t>p.x</w:t>
      </w:r>
      <w:proofErr w:type="spellEnd"/>
      <w:r w:rsidR="00877774">
        <w:t xml:space="preserve">.  Records from citizen science and online data sources are given a unique record number that matches the record to the specimen in that database.  Other records are from published data or collected for this study.  </w:t>
      </w:r>
    </w:p>
    <w:p w:rsidR="00877774" w:rsidRDefault="00877774">
      <w:bookmarkStart w:id="0" w:name="_GoBack"/>
      <w:bookmarkEnd w:id="0"/>
    </w:p>
    <w:tbl>
      <w:tblPr>
        <w:tblStyle w:val="TableGrid"/>
        <w:tblW w:w="13467" w:type="dxa"/>
        <w:tblLayout w:type="fixed"/>
        <w:tblLook w:val="04A0" w:firstRow="1" w:lastRow="0" w:firstColumn="1" w:lastColumn="0" w:noHBand="0" w:noVBand="1"/>
      </w:tblPr>
      <w:tblGrid>
        <w:gridCol w:w="1801"/>
        <w:gridCol w:w="737"/>
        <w:gridCol w:w="1367"/>
        <w:gridCol w:w="2143"/>
        <w:gridCol w:w="867"/>
        <w:gridCol w:w="1045"/>
        <w:gridCol w:w="1323"/>
        <w:gridCol w:w="1406"/>
        <w:gridCol w:w="1406"/>
        <w:gridCol w:w="1372"/>
      </w:tblGrid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Taxon</w:t>
            </w:r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State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County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Locality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Lat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Long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Collector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Source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Unique </w:t>
            </w:r>
          </w:p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record </w:t>
            </w:r>
          </w:p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number 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Eddy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7 mi N Whites City, US62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32.25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-104.30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29-May-92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Lincoln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Hwy 246, 27 mi NE Capitan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33.69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-105.26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12-Aug-13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Lincoln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20 mi NE Capitan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33.69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-105.27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15-Aug-01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Lincoln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0.5 mi E Ruidoso Downs, US 70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33.34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-105.58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3-Aug-86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Lincoln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4.8 km SE Fort Stanton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33.46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-105.49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29-Jul-00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Lincoln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4.8 km SE Fort Stanton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33.46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-105.49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20-Jul-00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Lincoln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4.8 km SE Fort Stanton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33.46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-105.49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25-Jul-00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Otero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Fresnal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Canyon near High Rolls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32.96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-105.86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11-Jul-17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M.Romero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BugGuide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1464293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Otero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Fresnal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Canyon near High Rolls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32.96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-105.86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3-Aug-07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B.Barber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BugGuide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253614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Otero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Fresnal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Canyon near High Rolls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32.96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-105.86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25-Jul-07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B.Barber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BugGuide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253613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Otero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 mi N Weed on NM 24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32.82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-105.52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16-Aug-01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Otero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11 mi NE Mescalero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33.30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-105.66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Otero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18.4 km SE Cloudcroft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32.82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-105.63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24-Jul-00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Otero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3.3 mi W Weed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32.81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-105.56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25-Jul-01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Paso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Hueco Tanks State Park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31.84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105.98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20-Jul-12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Paso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Hueco Tanks State Park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-106.04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18-Sep-77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D.Sumlin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Paso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Hueco Tanks State Park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-106.04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7-Aug-78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D.Sumlin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Paso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Hueco Tanks State Park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-106.04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16-Aug-78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J.Stamatov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Paso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Hueco Tanks State Park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-106.04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25-Aug-78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D.Brzoska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 Paso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Hueco Tanks State Park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-106.04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7-Aug-83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E.Gage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Hudspeth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5.3 mi E Hueco Tanks SP entrance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31.91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-105.96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19-Jul-86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Hudspeth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7.1 mi W Hueco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Tk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Rd.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31.84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-105.96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20-Jul-12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Hudspeth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 xml:space="preserve">18 mi E El Paso, Hueco </w:t>
            </w:r>
            <w:proofErr w:type="spellStart"/>
            <w:r w:rsidRPr="00A93401">
              <w:rPr>
                <w:rFonts w:ascii="Arial" w:eastAsia="Times New Roman" w:hAnsi="Arial" w:cs="Arial"/>
                <w:sz w:val="20"/>
                <w:szCs w:val="20"/>
              </w:rPr>
              <w:t>Mtns</w:t>
            </w:r>
            <w:proofErr w:type="spellEnd"/>
            <w:r w:rsidRPr="00A9340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31.93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-105.96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1-Aug-85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Hudspeth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 xml:space="preserve">19 mi E El Paso, Hueco </w:t>
            </w:r>
            <w:proofErr w:type="spellStart"/>
            <w:r w:rsidRPr="00A93401">
              <w:rPr>
                <w:rFonts w:ascii="Arial" w:eastAsia="Times New Roman" w:hAnsi="Arial" w:cs="Arial"/>
                <w:sz w:val="20"/>
                <w:szCs w:val="20"/>
              </w:rPr>
              <w:t>Mtns</w:t>
            </w:r>
            <w:proofErr w:type="spellEnd"/>
            <w:r w:rsidRPr="00A9340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31.93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-105.94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16-Aug-78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Jeff Davis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HW 118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31.03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-104.21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9-Jul-17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Jeff Davis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HW 118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31.03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-104.21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14-Jul-19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Jeff Davis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Davis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Mts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Preserve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30.65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-104.17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11-Jul-15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R.Shaw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BugGuide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1101751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Jeff Davis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Hwy 118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31.03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-104.21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18-Jul-17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D.Duran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p.barbaraannae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Jeff Davis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Madera Canyon, Jones Tank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30.70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-104.12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29-Jun-99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C.Nelson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934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BYUC083648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p.laetipennis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COA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Saltillo Hwy 40, Mexico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25.51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-100.95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22-Jul-02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D.Brzoska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Bzroska</w:t>
            </w:r>
            <w:proofErr w:type="spellEnd"/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p.laetipennis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COA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Gloria 3300ft, S. Monclova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26.80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-101.32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24-Aug-47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Cazier 1954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p.laetipennis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COA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Hwy 40, 4 mi NE Saltillo, Mexico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25.51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-100.95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8-Jul-87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S.Roman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Roman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p.laetipennis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COA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Saltillo Hwy 40, Mexico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25.51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-100.95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28-Jun-83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D.Sumlin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p.laetipennis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COA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Saltillo Hwy 40, Mexico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25.51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-100.95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29-Jun-83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D.Sumlin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p.laetipennis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COA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Saltillo Hwy 40, Mexico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25.51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-100.95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11-Jul-83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E.Gage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p.laetipennis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COA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Saltillo Hwy 40, Mexico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25.51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-100.95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4-Jul-00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H.Wickham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Eddy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S Queen, 129 km S Artesia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32.04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6-Aug-83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Eddy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S Queen, 129 km S Artesia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32.04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13-Aug-83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Eddy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S Queen, 129 km S Artesia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32.04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3-Aug-85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Eddy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El Paso Gap (Guadalupe Mts.)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32.08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Eddy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6.6 mi SE El Paso Gap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32.01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-104.78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12-Aug-83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Eddy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6.6 mi SE El Paso Gap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32.01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-104.78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30-Jul-83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Eddy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6.6 mi SE El Paso Gap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32.01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-104.78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12-Aug-83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Guadalupe Mts., Bear Canyon trail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-104.82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14-Aug-08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L.Elliott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BugGuide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217069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GMNP near trailhead parking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-104.83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10-Sep-10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D.Duran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GMNP near trailhead parking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-104.83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6-Aug-05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D.Duran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GMNP Bowl Trail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-104.85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4-Jul-14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6295588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Guadalupe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Mts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N.P.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-104.80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3-Jul-18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14020768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 xml:space="preserve">Pine Springs, GMNP, </w:t>
            </w:r>
            <w:proofErr w:type="spellStart"/>
            <w:r w:rsidRPr="00A93401">
              <w:rPr>
                <w:rFonts w:ascii="Arial" w:eastAsia="Times New Roman" w:hAnsi="Arial" w:cs="Arial"/>
                <w:sz w:val="20"/>
                <w:szCs w:val="20"/>
              </w:rPr>
              <w:t>Tejas</w:t>
            </w:r>
            <w:proofErr w:type="spellEnd"/>
            <w:r w:rsidRPr="00A93401">
              <w:rPr>
                <w:rFonts w:ascii="Arial" w:eastAsia="Times New Roman" w:hAnsi="Arial" w:cs="Arial"/>
                <w:sz w:val="20"/>
                <w:szCs w:val="20"/>
              </w:rPr>
              <w:t xml:space="preserve"> trailhead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31.90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-104.82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2-Aug-01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GMNP trailhead parking lot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-104.83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10-Aug-09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S.Spomer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GMNP near Hunter Park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-104.83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4-Sep-08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Guadalupe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Mtns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NP campground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-104.83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4-Sep-08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GMNP, trailhead near Campground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-104.83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4-Oct-08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GMNP Bowl trail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-104.85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8-Aug-05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S.Spomer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Guadalupe NP, Bowl trail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31.92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2-Aug-01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1.3 mi NE Pine Springs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2-Aug-01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1.3 mi NE Pine Springs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5-Aug-00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D.Brzoska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Pine Springs (Frijole) near GMNP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31.89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-104.82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19-Jul-86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1.7 mi NW Pine Springs, GMNP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31.91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2-Aug-01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1.5 mi NW Pine Springs, GMNP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31.90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2-Aug-01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 xml:space="preserve">GMNP, South </w:t>
            </w:r>
            <w:proofErr w:type="spellStart"/>
            <w:r w:rsidRPr="00A93401">
              <w:rPr>
                <w:rFonts w:ascii="Arial" w:eastAsia="Times New Roman" w:hAnsi="Arial" w:cs="Arial"/>
                <w:sz w:val="20"/>
                <w:szCs w:val="20"/>
              </w:rPr>
              <w:t>Tejas</w:t>
            </w:r>
            <w:proofErr w:type="spellEnd"/>
            <w:r w:rsidRPr="00A93401">
              <w:rPr>
                <w:rFonts w:ascii="Arial" w:eastAsia="Times New Roman" w:hAnsi="Arial" w:cs="Arial"/>
                <w:sz w:val="20"/>
                <w:szCs w:val="20"/>
              </w:rPr>
              <w:t xml:space="preserve"> Trail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31.90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-104.82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8-Aug-05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S.Spomer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GMNP, Devils Haul Trail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31.90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-104.82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5-Oct-08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Dog Canyon Campground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31.99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8-Aug-01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 xml:space="preserve">Dog Canyon, North </w:t>
            </w:r>
            <w:proofErr w:type="spellStart"/>
            <w:r w:rsidRPr="00A93401">
              <w:rPr>
                <w:rFonts w:ascii="Arial" w:eastAsia="Times New Roman" w:hAnsi="Arial" w:cs="Arial"/>
                <w:sz w:val="20"/>
                <w:szCs w:val="20"/>
              </w:rPr>
              <w:t>Tejas</w:t>
            </w:r>
            <w:proofErr w:type="spellEnd"/>
            <w:r w:rsidRPr="00A93401">
              <w:rPr>
                <w:rFonts w:ascii="Arial" w:eastAsia="Times New Roman" w:hAnsi="Arial" w:cs="Arial"/>
                <w:sz w:val="20"/>
                <w:szCs w:val="20"/>
              </w:rPr>
              <w:t xml:space="preserve"> Trail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31.99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4-Aug-08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S.Spomer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 xml:space="preserve">N </w:t>
            </w:r>
            <w:proofErr w:type="spellStart"/>
            <w:r w:rsidRPr="00A93401">
              <w:rPr>
                <w:rFonts w:ascii="Arial" w:eastAsia="Times New Roman" w:hAnsi="Arial" w:cs="Arial"/>
                <w:sz w:val="20"/>
                <w:szCs w:val="20"/>
              </w:rPr>
              <w:t>Tejas</w:t>
            </w:r>
            <w:proofErr w:type="spellEnd"/>
            <w:r w:rsidRPr="00A93401">
              <w:rPr>
                <w:rFonts w:ascii="Arial" w:eastAsia="Times New Roman" w:hAnsi="Arial" w:cs="Arial"/>
                <w:sz w:val="20"/>
                <w:szCs w:val="20"/>
              </w:rPr>
              <w:t xml:space="preserve"> trail to Dog Canyon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31.99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30-Jul-12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5.1 mi NW Pine Springs, GMNP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31.96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3-Aug-01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p.petrophila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Culberson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5.8 mi NW Pine Springs, GMNP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31.97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-104.85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3-Aug-01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Carter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roadside near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McAleister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cemetary</w:t>
            </w:r>
            <w:proofErr w:type="spellEnd"/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34.08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-97.16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3-Sep-10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D.Duran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Garvin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Arbuckle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Mtns</w:t>
            </w:r>
            <w:proofErr w:type="spellEnd"/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34.47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-97.16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3-Sep-10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D.Duran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Johnston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Camp Simpson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34.41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-96.54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11-Oct-13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3456854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11.1 mi W Beeville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28.40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-97.93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25-Sep-79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D.Sumlin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Bell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Fort Hood. Liberty Hill Road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31.15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-97.58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10-Oct-14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Bell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Belton Reservoir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31.13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-97.60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14-Sep-10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D.Duran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Bell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Killeen area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31.00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-97.79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34842635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Blanco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Along FM 962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Wilson Ranch Rd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30.37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-98.20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22-Sep-16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Blanco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Pedernales Falls S.P.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30.34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-98.25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29-Sep-13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6285624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Blanco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Pedernales Falls S.P.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30.34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-98.25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9-Oct-15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2091481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Blanco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Pedernales Falls S.P.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30.34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-98.25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18-Sep-92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Bosque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FR 2490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31.80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-97.37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Bosque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FR 2490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31.79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-97.36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Bosque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HW 174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31.99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-97.64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Bosque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North Bosque R. and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Neils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Creek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31.70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-97.53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24-Nov-05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Bosque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Bosque area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31.81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-97.61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27-Sep-18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17120170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Bosque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 mi NW Clifton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31.85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-97.63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1-Oct-77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D.Brzoska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Brown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Camp Bowie, Brownwood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31.66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-98.95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BugGuide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445695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Burnet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Along HW 71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Blanco county Line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30.44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-98.14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22-Sep-16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Burnet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Balcones Canyonlands, Beard Tract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30.64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-98.08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16-Sep-10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P.Lenhart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BugGuide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550416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Burnet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Balcones Canyonlands, Beard Tract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30.64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-98.08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7-Oct-17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8304412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Burnet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Balcones Canyonlands, Beard Tract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30.64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-98.08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9-Sep-17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7853909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Burnet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Highland Haven area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30.62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-98.07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28-Sep-19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33533281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Cooke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County Rd 417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33.77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-97.34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13-Sep-10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D.Duran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Cooke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9.6km W of St. Jo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33.76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-97.46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24-Oct-98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M.Yoder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934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X0886872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Coryell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Along FM 580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Jennings Ranch Road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31.24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-97.95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10-Oct-15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Coryell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Along FM 580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Jennings Ranch Road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31.24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-97.95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10-Oct-15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Coryell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Along FM 580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Jennings Ranch Road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31.24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-97.95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10-Oct-15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Coryell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Along FM 580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Jennings Ranch Road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31.24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-97.95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10-Oct-15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Coryell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HW 84 ca. 1/4 mi. E. FM 1829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31.42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-97.60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27-Sep-13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Coryell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HW 84 ca. 1/4 mi. E. FM 1829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31.42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-97.95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10-Oct-15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Crockett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12.7 mi E Fort Lancaster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30.71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-101.52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24-Sep-77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D.Sumlin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Crockett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mi W Ozona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30.70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-101.24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24-Sep-77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D.Sumlin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Donley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Below Greenbelt Reservoir @ HW 70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35.01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-100.89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30-Sep-19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Edwards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Edwards Co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30.06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-100.11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33881576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Edwards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Edwards Co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30.06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-100.11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23-Sep-19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33496209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Edwards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Camp Wood hills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30.06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-100.11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19-Sep-19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33268135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Edwards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Edwards Co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30.06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-100.11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11-Sep-17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7923470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Edwards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Edwards Co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30.06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-100.11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23-Sep-16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4428520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Edwards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Camp Wood hills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29.65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-100.07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34842635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Erath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Near Bluff Dale.  FM 1188 &amp; HW 377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32.34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-98.05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10-Oct-14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Erath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 539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32.09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-98.01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27-Sep-12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D.Herrmann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Herrmann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Erath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4.0 mi S Bluff Dale, FM 2481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32.29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-98.03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21-Sep-12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T.MacRae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MacRae</w:t>
            </w:r>
            <w:proofErr w:type="spellEnd"/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Erath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 mi S Bluff Dale, FM 2481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32.28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-98.03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21-Sep-12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T.MacRae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MacRae</w:t>
            </w:r>
            <w:proofErr w:type="spellEnd"/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Gillespie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HW 87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30.16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-98.89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Hamilton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Along HW 36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Leon River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31.62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-97.90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23-Sep-16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Hamilton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Along HW 36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Leon River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31.62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-97.90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23-Sep-16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Hamilton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Along HW 36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Leon River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31.62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-97.90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23-Sep-16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Hamilton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Along HW 36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Leon River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31.66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-97.91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23-Sep-16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Hamilton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Along HW 36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Leon River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31.62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-97.91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23-Sep-16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Hamilton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Along HW 36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Leon River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31.62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-97.90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23-Sep-16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Hays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Dry Stream Along W. Fitzhugh Rd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30.27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-98.20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22-Sep-16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Hays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Dry Stream Along W. Fitzhugh Rd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30.27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-98.21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22-Sep-16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Hays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Dry Stream Along W. Fitzhugh Rd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30.27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-98.20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22-Sep-16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Hays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Dry Stream Along W. Fitzhugh Rd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30.27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-98.20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22-Sep-16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Hays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Dripping Springs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30.19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-98.08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BugGuide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1739216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Hays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Dripping Springs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30.19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-98.08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20-Sep-17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8012546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Hays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Dripping Springs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30.19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-98.08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8-Oct-10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200879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Hays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Saddleback Rd near Sawyer Ranch Rd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30.18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-97.99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22-Sep-19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S.Roman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Roman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Hays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Blue Hole Regional Park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30.00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-98.08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26-Sep-92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C.Nelson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934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BYUC084323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Hill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FM 2114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31.81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-97.29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Hill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FM 2114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31.81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-97.29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Hutchinson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Borger, Riverview St/Old Stinnett Hwy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35.71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-101.41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17-Aug-13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D.Herrmann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Herrmann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Jim Wells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Hwy 281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28.04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-98.10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15-Sep-10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D.Duran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Jim Wells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13.7 mi N Alice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27.97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-98.09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28-Sep-79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D.Sumlin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Johnson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FM 200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32.24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-97.56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Johnson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Park Road 21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32.27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-97.54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Johnson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Cleburne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32.28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-97.43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4-Oct-15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D.Herrmann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Herrmann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Johnson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Cleburne State Park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32.26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-97.55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13-Sep-19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32642375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Johnson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9.2 mi NE Glen Rose, Hwy 67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32.28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-97.61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21-Sep-12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T.MacRae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MacRae</w:t>
            </w:r>
            <w:proofErr w:type="spellEnd"/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Kendall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HW 87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30.08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-98.92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Kendall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mi W. Boerne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29.79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-98.80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12-Oct-93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J.Wappes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934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EMEC215084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Kerr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Cypress Creek Road @ IH 10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30.02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-98.96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Kimble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Junction. Lover's Leap Scenic Overlook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30.47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-99.76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1-Oct-16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Kimble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Junction. Lover's Leap Scenic Overlook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30.47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-99.76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1-Oct-16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Kimble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Junction. Lover's Leap Scenic Overlook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30.47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-99.76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1-Oct-16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Kimble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near Junction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30.40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-99.86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14-Sep-10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D.Duran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Kimble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Junction area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30.44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-99.80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28-Sep-14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R.Shaw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934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889085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Kinney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HW 90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29.23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-100.13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Kinney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 mi NW Brackettville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29.49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-100.62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3-Oct-93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J.Wappes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934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EMEC215085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Kinney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Kickapoo Caverns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29.61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-100.46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5-Oct-93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W.Alther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934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CSU_ENT0017296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Lampasas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HW 183 ca. 0.2 mi. N. CR 2001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31.10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-98.22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14-Oct-17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Lampasas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HW 281 ca. 0.1 mi. N. CR 3900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31.39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-98.18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14-Oct-17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Live Oak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miles south of George West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28.20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-98.10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4-Sep-04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J.Schmidt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Schmidt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Live Oak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miles south of George West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28.20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-98.10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26-Sep-04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J.Schmidt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Schmidt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Mason County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30.84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-99.26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1-Sep-13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9881642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McCulloch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Intersection of HW 190 and FR 2822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31.23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-99.17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1-Oct-16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McCulloch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Intersection of HW 190 and FR 2822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31.23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-99.17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1-Oct-16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McCulloch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Intersection of HW 190 and FR 2822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31.23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-99.17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1-Oct-16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McCulloch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Intersection of HW 190 and FR 2822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31.23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-99.17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1-Oct-16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McLennan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HW 6 S. of Valley Mills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31.65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-97.46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10-Oct-14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McLennan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Speegleville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Rd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31.57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-97.25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23-Sep-92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W.Johnson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934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CSU_ENT0017297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Menard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HW 190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30.97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-99.64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1-Oct-16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Montague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1.1 mi SW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Forestburg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FM 1655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33.52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-97.56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20-Sep-12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T.MacRae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MacRae</w:t>
            </w:r>
            <w:proofErr w:type="spellEnd"/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Montague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1.5 mi S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Forestburg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Hwy 445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33.51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-97.56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20-Sep-12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T.MacRae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MacRae</w:t>
            </w:r>
            <w:proofErr w:type="spellEnd"/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Montague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 mi SE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Forestburg</w:t>
            </w:r>
            <w:proofErr w:type="spellEnd"/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33.48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-97.56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18-Sep-78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D.Brzoska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Montague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 mi SE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Forestburg</w:t>
            </w:r>
            <w:proofErr w:type="spellEnd"/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33.48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-97.56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21-Sep-78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D.Brzoska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Murray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I-35 rest stop, Carter-Murray Co line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34.38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-97.14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20-Sep-92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Palo Pinto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Hwy 281, 2.5 mi S I-20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32.57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-98.12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20-Oct-04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Parker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Cool, Hwy 180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32.80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-98.02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28-Sep-13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D.Herrmann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Herrmann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Parker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9 mi S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Springton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(Springtown)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32.84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-97.76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17-Sep-78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D.Brzoska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Potter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Hwy 87, N of Amarillo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35.35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-101.83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1-Sep-13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D.Herrmann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Herrmann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6.5 mi S Leakey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29.63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-99.75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5-Sep-82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D.Sumlin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Leakey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29.75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-99.75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28-Aug-51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Leakey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29.75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-99.75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5-Sep-82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D.Sumlin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Sumlin 1985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San Saba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Colorado Bend State Park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31.06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-98.48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30-Sep-18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R.Deans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A9340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17683415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Schleicher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HW 190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30.88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-100.14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20-Oct-17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Somerveil</w:t>
            </w:r>
            <w:proofErr w:type="spellEnd"/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 mi SW Glen Rose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32.22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97.78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21-Sep-12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T.MacRae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MacRae</w:t>
            </w:r>
            <w:proofErr w:type="spellEnd"/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Somervell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Private Property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32.27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-97.62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4-Oct-15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D.Herrmann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Herrmann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Somervell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Dinosaur Valley State Park 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32.26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-97.80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34439090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Somerville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Glen Rose.  Along CR 312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32.25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-97.73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Sutton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RM 3130, 1 mi. W. CR 312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30.49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-100.39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2-Oct-16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Tarrant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Tarrant 1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32.73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-97.50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4-Oct-14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D.Herrmann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Herrmann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Tarrant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Cement Creek Res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32.83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-97.37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22-Aug-79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C.Wolfe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Schmidt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Tarrant 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Fort Worth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32.73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-97.50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26-Sep-13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D.Herrmann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Herrmann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Travis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Bee Cave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30.31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-97.95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8-Oct-10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G.Lasley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BugGuide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463833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Travis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 Hills of Austin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30.40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-97.79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3-Nov-68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C.Durden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BugGuide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884893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Travis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Balcones </w:t>
            </w: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Canyonlands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30.51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-98.02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19-Oct-10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4096668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Uvalde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Along HW 90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29.24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-100.05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27-Oct-19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J.Back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Back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Uvalde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 of Uvalde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29.47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-99.63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23-Oct-06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L.Elliott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BugGuide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86644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Uvalde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Garner SP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29.59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-99.75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14-Sep-10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D.Duran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 Verde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Dolan Falls Preserve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29.89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-100.99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15-Sep-19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34531568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 Verde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Dolan Falls Preserve 2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29.93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-100.98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15-Sep-19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34531394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 Verde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Laughlin AFB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29.78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-100.99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23-Sep-19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iNaturalist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33572584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Wheeler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North Fork Red River and HW 83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35.26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-100.24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31-Aug-13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D.Herrmann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Herrmann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p.politula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Williamson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Williamson Co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30.76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-97.68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25-Sep-08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E.Moon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BugGuide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228735</w:t>
            </w: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p.viridimonticola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Eddy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 of Queen,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Rt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137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32.21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-104.63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9-Aug-15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D.Duran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p.viridimonticola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Eddy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7.8 mi E Queen, NM 137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32.21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-104.63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7-Aug-01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p.viridimonticola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Eddy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 of Queen,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Rt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137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32.21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-104.63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24-Jul-11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p.viridimonticola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Eddy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 of Queen,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Rt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137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32.21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-104.63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16-Aug-11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p.viridimonticola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Eddy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 of Queen,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Rt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137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32.21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-104.63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5-Sep-08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C.B.Knisley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p.viridimonticola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Eddy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 of Queen, </w:t>
            </w: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Rt</w:t>
            </w:r>
            <w:proofErr w:type="spellEnd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137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32.20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-104.63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6-Aug-94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p.viridimonticola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Eddy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E Queen, 8.2 mi S CR 401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32.38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-104.56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1-Aug-00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p.viridimonticola</w:t>
            </w:r>
            <w:proofErr w:type="spellEnd"/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Eddy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E Queen, 8.2 mi S CR 401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32.36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-104.57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1-Aug-00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C.Knisley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Knisley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nigrocoerulea</w:t>
            </w:r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NM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Doña Ana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sz w:val="20"/>
                <w:szCs w:val="20"/>
              </w:rPr>
              <w:t>Jornada</w:t>
            </w:r>
            <w:proofErr w:type="spellEnd"/>
            <w:r w:rsidRPr="00A93401">
              <w:rPr>
                <w:rFonts w:ascii="Arial" w:eastAsia="Times New Roman" w:hAnsi="Arial" w:cs="Arial"/>
                <w:sz w:val="20"/>
                <w:szCs w:val="20"/>
              </w:rPr>
              <w:t xml:space="preserve"> Playa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32.48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-106.72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11-Aug-10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D.Duran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obsoleta</w:t>
            </w:r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Hutchinson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Borger, Riverview St/Old Stinnett Hwy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35.71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-101.41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sz w:val="20"/>
                <w:szCs w:val="20"/>
              </w:rPr>
              <w:t>17-Aug-13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D.Herrmann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Herrmann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30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punctulata</w:t>
            </w:r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Cooke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County Rd 417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33.77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-97.34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13-Sep-10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D.Duran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3401" w:rsidRPr="00A93401" w:rsidTr="00A93401">
        <w:trPr>
          <w:trHeight w:val="240"/>
        </w:trPr>
        <w:tc>
          <w:tcPr>
            <w:tcW w:w="1801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punctulata</w:t>
            </w:r>
          </w:p>
        </w:tc>
        <w:tc>
          <w:tcPr>
            <w:tcW w:w="73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TX</w:t>
            </w:r>
          </w:p>
        </w:tc>
        <w:tc>
          <w:tcPr>
            <w:tcW w:w="13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Cooke</w:t>
            </w:r>
          </w:p>
        </w:tc>
        <w:tc>
          <w:tcPr>
            <w:tcW w:w="214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County Rd 417</w:t>
            </w:r>
          </w:p>
        </w:tc>
        <w:tc>
          <w:tcPr>
            <w:tcW w:w="867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33.77</w:t>
            </w:r>
          </w:p>
        </w:tc>
        <w:tc>
          <w:tcPr>
            <w:tcW w:w="1045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-97.34</w:t>
            </w:r>
          </w:p>
        </w:tc>
        <w:tc>
          <w:tcPr>
            <w:tcW w:w="1323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13-Sep-10</w:t>
            </w:r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D.Duran</w:t>
            </w:r>
            <w:proofErr w:type="spellEnd"/>
          </w:p>
        </w:tc>
        <w:tc>
          <w:tcPr>
            <w:tcW w:w="1406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34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Duran</w:t>
            </w:r>
          </w:p>
        </w:tc>
        <w:tc>
          <w:tcPr>
            <w:tcW w:w="1372" w:type="dxa"/>
            <w:noWrap/>
            <w:hideMark/>
          </w:tcPr>
          <w:p w:rsidR="00A93401" w:rsidRPr="00A93401" w:rsidRDefault="00A93401" w:rsidP="00A93401">
            <w:pPr>
              <w:spacing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445EE9" w:rsidRPr="00A93401" w:rsidRDefault="00445EE9" w:rsidP="00A93401">
      <w:pPr>
        <w:spacing w:line="240" w:lineRule="exact"/>
        <w:rPr>
          <w:sz w:val="16"/>
          <w:szCs w:val="16"/>
        </w:rPr>
      </w:pPr>
    </w:p>
    <w:sectPr w:rsidR="00445EE9" w:rsidRPr="00A93401" w:rsidSect="00A9340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401"/>
    <w:rsid w:val="00445EE9"/>
    <w:rsid w:val="005944F8"/>
    <w:rsid w:val="00877774"/>
    <w:rsid w:val="00A9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4AE838"/>
  <w14:defaultImageDpi w14:val="300"/>
  <w15:docId w15:val="{417EAFAA-2A7C-FD44-964A-CAA3A4786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9340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3401"/>
    <w:rPr>
      <w:color w:val="800080"/>
      <w:u w:val="single"/>
    </w:rPr>
  </w:style>
  <w:style w:type="paragraph" w:customStyle="1" w:styleId="xl64">
    <w:name w:val="xl64"/>
    <w:basedOn w:val="Normal"/>
    <w:rsid w:val="00A93401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Normal"/>
    <w:rsid w:val="00A93401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"/>
    <w:rsid w:val="00A93401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A93401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Normal"/>
    <w:rsid w:val="00A93401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rsid w:val="00A93401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al"/>
    <w:rsid w:val="00A93401"/>
    <w:pP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al"/>
    <w:rsid w:val="00A93401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Normal"/>
    <w:rsid w:val="00A93401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Normal"/>
    <w:rsid w:val="00A9340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al"/>
    <w:rsid w:val="00A93401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al"/>
    <w:rsid w:val="00A9340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al"/>
    <w:rsid w:val="00A9340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al"/>
    <w:rsid w:val="00A93401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Normal"/>
    <w:rsid w:val="00A934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"/>
    <w:rsid w:val="00A9340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Normal"/>
    <w:rsid w:val="00A93401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"/>
    <w:rsid w:val="00A9340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al"/>
    <w:rsid w:val="00A9340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al"/>
    <w:rsid w:val="00A93401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al"/>
    <w:rsid w:val="00A93401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al"/>
    <w:rsid w:val="00A9340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Normal"/>
    <w:rsid w:val="00A93401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al"/>
    <w:rsid w:val="00A9340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al"/>
    <w:rsid w:val="00A93401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89">
    <w:name w:val="xl89"/>
    <w:basedOn w:val="Normal"/>
    <w:rsid w:val="00A93401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90">
    <w:name w:val="xl90"/>
    <w:basedOn w:val="Normal"/>
    <w:rsid w:val="00A9340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al"/>
    <w:rsid w:val="00A93401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Normal"/>
    <w:rsid w:val="00A9340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al"/>
    <w:rsid w:val="00A9340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al"/>
    <w:rsid w:val="00A9340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"/>
    <w:rsid w:val="00A93401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96">
    <w:name w:val="xl96"/>
    <w:basedOn w:val="Normal"/>
    <w:rsid w:val="00A93401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7">
    <w:name w:val="xl97"/>
    <w:basedOn w:val="Normal"/>
    <w:rsid w:val="00A93401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98">
    <w:name w:val="xl98"/>
    <w:basedOn w:val="Normal"/>
    <w:rsid w:val="00A93401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al"/>
    <w:rsid w:val="00A93401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al"/>
    <w:rsid w:val="00A93401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al"/>
    <w:rsid w:val="00A9340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table" w:styleId="TableGrid">
    <w:name w:val="Table Grid"/>
    <w:basedOn w:val="TableNormal"/>
    <w:uiPriority w:val="59"/>
    <w:rsid w:val="00A934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7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2789</Words>
  <Characters>15903</Characters>
  <Application>Microsoft Office Word</Application>
  <DocSecurity>0</DocSecurity>
  <Lines>132</Lines>
  <Paragraphs>37</Paragraphs>
  <ScaleCrop>false</ScaleCrop>
  <Company>Rice University</Company>
  <LinksUpToDate>false</LinksUpToDate>
  <CharactersWithSpaces>18655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Egan</dc:creator>
  <cp:keywords/>
  <dc:description/>
  <cp:lastModifiedBy>Daniel Duran</cp:lastModifiedBy>
  <cp:revision>2</cp:revision>
  <dcterms:created xsi:type="dcterms:W3CDTF">2020-02-21T17:40:00Z</dcterms:created>
  <dcterms:modified xsi:type="dcterms:W3CDTF">2020-02-21T17:40:00Z</dcterms:modified>
</cp:coreProperties>
</file>