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FE494" w14:textId="223F0110" w:rsidR="000F5688" w:rsidRPr="002A5547" w:rsidRDefault="000F5688" w:rsidP="00C60329">
      <w:pPr>
        <w:keepNext/>
        <w:spacing w:before="0" w:after="0"/>
        <w:rPr>
          <w:rFonts w:cs="Times New Roman"/>
          <w:sz w:val="22"/>
        </w:rPr>
      </w:pPr>
      <w:r w:rsidRPr="002A5547">
        <w:rPr>
          <w:rFonts w:cs="Times New Roman"/>
          <w:b/>
          <w:sz w:val="22"/>
        </w:rPr>
        <w:t>Table S</w:t>
      </w:r>
      <w:r w:rsidR="006B3B71">
        <w:rPr>
          <w:rFonts w:cs="Times New Roman"/>
          <w:b/>
          <w:sz w:val="22"/>
        </w:rPr>
        <w:t>2</w:t>
      </w:r>
      <w:r w:rsidRPr="002A5547">
        <w:rPr>
          <w:rFonts w:cs="Times New Roman"/>
          <w:b/>
          <w:sz w:val="22"/>
        </w:rPr>
        <w:t>.</w:t>
      </w:r>
      <w:r w:rsidRPr="002A5547">
        <w:rPr>
          <w:rFonts w:cs="Times New Roman"/>
          <w:sz w:val="22"/>
        </w:rPr>
        <w:t xml:space="preserve"> DNA oligonucleotide primers used in this study.</w:t>
      </w:r>
    </w:p>
    <w:p w14:paraId="71BC311E" w14:textId="77777777" w:rsidR="00F55859" w:rsidRPr="002A5547" w:rsidRDefault="00F55859" w:rsidP="00C60329">
      <w:pPr>
        <w:keepNext/>
        <w:spacing w:before="0" w:after="0"/>
        <w:rPr>
          <w:rFonts w:cs="Times New Roman"/>
          <w:szCs w:val="24"/>
        </w:rPr>
      </w:pPr>
    </w:p>
    <w:tbl>
      <w:tblPr>
        <w:tblStyle w:val="TableGrid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395"/>
        <w:gridCol w:w="5155"/>
        <w:gridCol w:w="2887"/>
      </w:tblGrid>
      <w:tr w:rsidR="008F2E55" w:rsidRPr="00841F5C" w14:paraId="156409D6" w14:textId="77777777" w:rsidTr="00FC4DD2"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noWrap/>
          </w:tcPr>
          <w:p w14:paraId="6B40D7B5" w14:textId="77777777" w:rsidR="008F2E55" w:rsidRPr="00841F5C" w:rsidRDefault="008F2E55" w:rsidP="000F2950">
            <w:pPr>
              <w:snapToGrid w:val="0"/>
              <w:spacing w:before="0" w:after="0"/>
              <w:rPr>
                <w:rFonts w:eastAsia="游明朝" w:cs="Times New Roman"/>
                <w:color w:val="000000"/>
                <w:sz w:val="18"/>
                <w:szCs w:val="18"/>
              </w:rPr>
            </w:pPr>
            <w:bookmarkStart w:id="0" w:name="_Hlk9341042"/>
            <w:r w:rsidRPr="00841F5C">
              <w:rPr>
                <w:rFonts w:eastAsia="游明朝" w:cs="Times New Roman"/>
                <w:b/>
                <w:bCs/>
                <w:color w:val="000000"/>
                <w:sz w:val="18"/>
                <w:szCs w:val="18"/>
                <w:lang w:val="en-GB"/>
              </w:rPr>
              <w:t>Oligonucleotides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noWrap/>
          </w:tcPr>
          <w:p w14:paraId="31A021B5" w14:textId="77777777" w:rsidR="008F2E55" w:rsidRPr="00841F5C" w:rsidRDefault="008F2E55" w:rsidP="000F2950">
            <w:pPr>
              <w:snapToGrid w:val="0"/>
              <w:spacing w:before="0" w:after="0"/>
              <w:rPr>
                <w:rFonts w:eastAsia="游明朝" w:cs="Times New Roman"/>
                <w:color w:val="000000"/>
                <w:sz w:val="18"/>
                <w:szCs w:val="18"/>
              </w:rPr>
            </w:pPr>
            <w:r w:rsidRPr="00841F5C">
              <w:rPr>
                <w:rFonts w:eastAsia="游明朝" w:cs="Times New Roman"/>
                <w:b/>
                <w:bCs/>
                <w:noProof/>
                <w:color w:val="000000"/>
                <w:sz w:val="18"/>
                <w:szCs w:val="18"/>
                <w:lang w:val="en-GB"/>
              </w:rPr>
              <w:t>Sequences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334912D3" w14:textId="77777777" w:rsidR="008F2E55" w:rsidRPr="00841F5C" w:rsidRDefault="008F2E55" w:rsidP="000F2950">
            <w:pPr>
              <w:snapToGrid w:val="0"/>
              <w:spacing w:before="0" w:after="0"/>
              <w:rPr>
                <w:rFonts w:eastAsia="游明朝" w:cs="Times New Roman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841F5C">
              <w:rPr>
                <w:rFonts w:eastAsia="游明朝" w:cs="Times New Roman"/>
                <w:b/>
                <w:bCs/>
                <w:color w:val="000000"/>
                <w:sz w:val="18"/>
                <w:szCs w:val="18"/>
                <w:lang w:val="en-GB"/>
              </w:rPr>
              <w:t>Usage</w:t>
            </w:r>
          </w:p>
        </w:tc>
      </w:tr>
      <w:tr w:rsidR="008F2E55" w:rsidRPr="00841F5C" w14:paraId="3D661B3A" w14:textId="77777777" w:rsidTr="00FC4DD2"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14:paraId="61AECC40" w14:textId="2DD38A90" w:rsidR="008F2E55" w:rsidRPr="00841F5C" w:rsidRDefault="00425667" w:rsidP="000F295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snapToGrid w:val="0"/>
              <w:spacing w:before="0"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Be</w:t>
            </w:r>
            <w:r w:rsidR="008F2E55" w:rsidRPr="00841F5C">
              <w:rPr>
                <w:rFonts w:cs="Times New Roman"/>
                <w:sz w:val="18"/>
                <w:szCs w:val="18"/>
              </w:rPr>
              <w:t>InnB-dcF1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</w:tcPr>
          <w:p w14:paraId="09DEACF0" w14:textId="37859DCF" w:rsidR="008F2E55" w:rsidRPr="00FC4DD2" w:rsidRDefault="008F2E55" w:rsidP="000F2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before="0" w:after="0"/>
              <w:rPr>
                <w:rFonts w:ascii="Courier New" w:hAnsi="Courier New" w:cs="Courier New"/>
                <w:sz w:val="20"/>
                <w:szCs w:val="20"/>
              </w:rPr>
            </w:pPr>
            <w:r w:rsidRPr="00FC4DD2">
              <w:rPr>
                <w:rFonts w:ascii="Courier New" w:hAnsi="Courier New" w:cs="Courier New"/>
                <w:sz w:val="20"/>
                <w:szCs w:val="20"/>
              </w:rPr>
              <w:t>5’-ACATGATTACGAATTCGCTCAACCCCTTTTGGTCTC-3’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14:paraId="2DCA1A77" w14:textId="003014D6" w:rsidR="008F2E55" w:rsidRPr="00841F5C" w:rsidRDefault="008F2E55" w:rsidP="000F2950">
            <w:pPr>
              <w:snapToGrid w:val="0"/>
              <w:spacing w:before="0" w:after="0"/>
              <w:rPr>
                <w:rFonts w:eastAsia="游明朝" w:cs="Times New Roman"/>
                <w:color w:val="000000"/>
                <w:sz w:val="18"/>
                <w:szCs w:val="18"/>
                <w:lang w:val="en-GB"/>
              </w:rPr>
            </w:pPr>
            <w:r w:rsidRPr="00841F5C">
              <w:rPr>
                <w:rFonts w:eastAsia="游明朝" w:cs="Times New Roman"/>
                <w:color w:val="000000"/>
                <w:sz w:val="18"/>
                <w:szCs w:val="18"/>
                <w:lang w:val="en-GB"/>
              </w:rPr>
              <w:t xml:space="preserve">Construction of </w:t>
            </w:r>
            <w:proofErr w:type="spellStart"/>
            <w:r w:rsidRPr="00841F5C">
              <w:rPr>
                <w:rFonts w:eastAsia="游明朝" w:cs="Times New Roman"/>
                <w:i/>
                <w:color w:val="000000"/>
                <w:sz w:val="18"/>
                <w:szCs w:val="18"/>
                <w:lang w:val="en-GB"/>
              </w:rPr>
              <w:t>innB</w:t>
            </w:r>
            <w:proofErr w:type="spellEnd"/>
            <w:r w:rsidRPr="00841F5C">
              <w:rPr>
                <w:rFonts w:eastAsia="游明朝" w:cs="Times New Roman"/>
                <w:color w:val="000000"/>
                <w:sz w:val="18"/>
                <w:szCs w:val="18"/>
                <w:lang w:val="en-GB"/>
              </w:rPr>
              <w:t xml:space="preserve"> deletion</w:t>
            </w:r>
          </w:p>
        </w:tc>
      </w:tr>
      <w:tr w:rsidR="008F2E55" w:rsidRPr="00841F5C" w14:paraId="4F4A34B0" w14:textId="77777777" w:rsidTr="00FC4DD2">
        <w:tc>
          <w:tcPr>
            <w:tcW w:w="0" w:type="auto"/>
            <w:shd w:val="clear" w:color="auto" w:fill="auto"/>
            <w:noWrap/>
          </w:tcPr>
          <w:p w14:paraId="1EC72225" w14:textId="2C169110" w:rsidR="008F2E55" w:rsidRPr="00841F5C" w:rsidRDefault="00425667" w:rsidP="000F295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snapToGrid w:val="0"/>
              <w:spacing w:before="0"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Be</w:t>
            </w:r>
            <w:r w:rsidR="008F2E55" w:rsidRPr="00841F5C">
              <w:rPr>
                <w:rFonts w:cs="Times New Roman"/>
                <w:sz w:val="18"/>
                <w:szCs w:val="18"/>
              </w:rPr>
              <w:t>InnB-dcR1</w:t>
            </w:r>
          </w:p>
        </w:tc>
        <w:tc>
          <w:tcPr>
            <w:tcW w:w="0" w:type="auto"/>
            <w:shd w:val="clear" w:color="auto" w:fill="auto"/>
            <w:noWrap/>
          </w:tcPr>
          <w:p w14:paraId="5875A667" w14:textId="1C03D875" w:rsidR="008F2E55" w:rsidRPr="00FC4DD2" w:rsidRDefault="008F2E55" w:rsidP="000F2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before="0" w:after="0"/>
              <w:rPr>
                <w:rFonts w:ascii="Courier New" w:hAnsi="Courier New" w:cs="Courier New"/>
                <w:sz w:val="20"/>
                <w:szCs w:val="20"/>
              </w:rPr>
            </w:pPr>
            <w:r w:rsidRPr="00FC4DD2">
              <w:rPr>
                <w:rFonts w:ascii="Courier New" w:hAnsi="Courier New" w:cs="Courier New"/>
                <w:sz w:val="20"/>
                <w:szCs w:val="20"/>
              </w:rPr>
              <w:t>5’-CTGCGCTCTCTGCAGCCTGCTCTCCTCGTGATGG-3’</w:t>
            </w:r>
          </w:p>
        </w:tc>
        <w:tc>
          <w:tcPr>
            <w:tcW w:w="0" w:type="auto"/>
            <w:shd w:val="clear" w:color="auto" w:fill="auto"/>
          </w:tcPr>
          <w:p w14:paraId="53E690B4" w14:textId="77777777" w:rsidR="008F2E55" w:rsidRPr="00841F5C" w:rsidRDefault="008F2E55" w:rsidP="000F2950">
            <w:pPr>
              <w:snapToGrid w:val="0"/>
              <w:spacing w:before="0" w:after="0"/>
              <w:rPr>
                <w:rFonts w:eastAsia="游明朝" w:cs="Times New Roman"/>
                <w:color w:val="000000"/>
                <w:sz w:val="18"/>
                <w:szCs w:val="18"/>
                <w:lang w:val="en-GB"/>
              </w:rPr>
            </w:pPr>
          </w:p>
        </w:tc>
      </w:tr>
      <w:tr w:rsidR="008F2E55" w:rsidRPr="00841F5C" w14:paraId="7BE8A774" w14:textId="77777777" w:rsidTr="00FC4DD2">
        <w:tc>
          <w:tcPr>
            <w:tcW w:w="0" w:type="auto"/>
            <w:shd w:val="clear" w:color="auto" w:fill="auto"/>
            <w:noWrap/>
          </w:tcPr>
          <w:p w14:paraId="5B71470A" w14:textId="27FCBDC8" w:rsidR="008F2E55" w:rsidRPr="00841F5C" w:rsidRDefault="00425667" w:rsidP="000F295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snapToGrid w:val="0"/>
              <w:spacing w:before="0"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Be</w:t>
            </w:r>
            <w:r w:rsidR="008F2E55" w:rsidRPr="00841F5C">
              <w:rPr>
                <w:rFonts w:cs="Times New Roman"/>
                <w:sz w:val="18"/>
                <w:szCs w:val="18"/>
              </w:rPr>
              <w:t>InnB-dcF2</w:t>
            </w:r>
          </w:p>
        </w:tc>
        <w:tc>
          <w:tcPr>
            <w:tcW w:w="0" w:type="auto"/>
            <w:shd w:val="clear" w:color="auto" w:fill="auto"/>
            <w:noWrap/>
          </w:tcPr>
          <w:p w14:paraId="23BF3542" w14:textId="5A93B434" w:rsidR="008F2E55" w:rsidRPr="00FC4DD2" w:rsidRDefault="008F2E55" w:rsidP="000F2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before="0" w:after="0"/>
              <w:rPr>
                <w:rFonts w:ascii="Courier New" w:hAnsi="Courier New" w:cs="Courier New"/>
                <w:sz w:val="20"/>
                <w:szCs w:val="20"/>
              </w:rPr>
            </w:pPr>
            <w:r w:rsidRPr="00FC4DD2">
              <w:rPr>
                <w:rFonts w:ascii="Courier New" w:hAnsi="Courier New" w:cs="Courier New"/>
                <w:sz w:val="20"/>
                <w:szCs w:val="20"/>
              </w:rPr>
              <w:t>5’-GAGAGCAGGCTGCAGAGAGCGCAGGCGGACGGC-3’</w:t>
            </w:r>
          </w:p>
        </w:tc>
        <w:tc>
          <w:tcPr>
            <w:tcW w:w="0" w:type="auto"/>
            <w:shd w:val="clear" w:color="auto" w:fill="auto"/>
          </w:tcPr>
          <w:p w14:paraId="15B92C64" w14:textId="4AFDD1D4" w:rsidR="008F2E55" w:rsidRPr="00841F5C" w:rsidRDefault="008F2E55" w:rsidP="000F2950">
            <w:pPr>
              <w:snapToGrid w:val="0"/>
              <w:spacing w:before="0" w:after="0"/>
              <w:rPr>
                <w:rFonts w:eastAsia="游明朝" w:cs="Times New Roman"/>
                <w:color w:val="000000"/>
                <w:sz w:val="18"/>
                <w:szCs w:val="18"/>
                <w:lang w:val="en-GB"/>
              </w:rPr>
            </w:pPr>
          </w:p>
        </w:tc>
      </w:tr>
      <w:tr w:rsidR="008F2E55" w:rsidRPr="00841F5C" w14:paraId="3038F747" w14:textId="77777777" w:rsidTr="00FC4DD2">
        <w:tc>
          <w:tcPr>
            <w:tcW w:w="0" w:type="auto"/>
            <w:shd w:val="clear" w:color="auto" w:fill="auto"/>
            <w:noWrap/>
          </w:tcPr>
          <w:p w14:paraId="43E348EC" w14:textId="53DC53EE" w:rsidR="008F2E55" w:rsidRPr="00841F5C" w:rsidRDefault="00425667" w:rsidP="000F295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snapToGrid w:val="0"/>
              <w:spacing w:before="0"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Be</w:t>
            </w:r>
            <w:r w:rsidR="008F2E55" w:rsidRPr="00841F5C">
              <w:rPr>
                <w:rFonts w:cs="Times New Roman"/>
                <w:sz w:val="18"/>
                <w:szCs w:val="18"/>
              </w:rPr>
              <w:t>InnB-dcR2</w:t>
            </w:r>
          </w:p>
        </w:tc>
        <w:tc>
          <w:tcPr>
            <w:tcW w:w="0" w:type="auto"/>
            <w:shd w:val="clear" w:color="auto" w:fill="auto"/>
            <w:noWrap/>
          </w:tcPr>
          <w:p w14:paraId="01714BB9" w14:textId="6F751577" w:rsidR="008F2E55" w:rsidRPr="00FC4DD2" w:rsidRDefault="008F2E55" w:rsidP="000F2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before="0" w:after="0"/>
              <w:rPr>
                <w:rFonts w:ascii="Courier New" w:hAnsi="Courier New" w:cs="Courier New"/>
                <w:sz w:val="20"/>
                <w:szCs w:val="20"/>
              </w:rPr>
            </w:pPr>
            <w:r w:rsidRPr="00FC4DD2">
              <w:rPr>
                <w:rFonts w:ascii="Courier New" w:hAnsi="Courier New" w:cs="Courier New"/>
                <w:sz w:val="20"/>
                <w:szCs w:val="20"/>
              </w:rPr>
              <w:t>5’-GGCCAGTGCCAAGCTTGGCGCCCGAGAAGACACCAC-3’</w:t>
            </w:r>
          </w:p>
        </w:tc>
        <w:tc>
          <w:tcPr>
            <w:tcW w:w="0" w:type="auto"/>
            <w:shd w:val="clear" w:color="auto" w:fill="auto"/>
          </w:tcPr>
          <w:p w14:paraId="32318145" w14:textId="77777777" w:rsidR="008F2E55" w:rsidRPr="00841F5C" w:rsidRDefault="008F2E55" w:rsidP="000F2950">
            <w:pPr>
              <w:snapToGrid w:val="0"/>
              <w:spacing w:before="0" w:after="0"/>
              <w:rPr>
                <w:rFonts w:eastAsia="游明朝" w:cs="Times New Roman"/>
                <w:color w:val="000000"/>
                <w:sz w:val="18"/>
                <w:szCs w:val="18"/>
                <w:lang w:val="en-GB"/>
              </w:rPr>
            </w:pPr>
          </w:p>
        </w:tc>
      </w:tr>
      <w:tr w:rsidR="008F2E55" w:rsidRPr="00841F5C" w14:paraId="13BACD4A" w14:textId="77777777" w:rsidTr="00FC4DD2">
        <w:tc>
          <w:tcPr>
            <w:tcW w:w="0" w:type="auto"/>
            <w:shd w:val="clear" w:color="auto" w:fill="F2F2F2" w:themeFill="background1" w:themeFillShade="F2"/>
            <w:noWrap/>
          </w:tcPr>
          <w:p w14:paraId="263FF6AE" w14:textId="1EE1EBA5" w:rsidR="008F2E55" w:rsidRPr="00841F5C" w:rsidRDefault="00425667" w:rsidP="000F295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snapToGrid w:val="0"/>
              <w:spacing w:before="0"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Be</w:t>
            </w:r>
            <w:r w:rsidR="008F2E55" w:rsidRPr="00841F5C">
              <w:rPr>
                <w:rFonts w:cs="Times New Roman"/>
                <w:sz w:val="18"/>
                <w:szCs w:val="18"/>
              </w:rPr>
              <w:t>NopL-</w:t>
            </w:r>
            <w:r w:rsidR="006463C5" w:rsidRPr="00841F5C">
              <w:rPr>
                <w:rFonts w:cs="Times New Roman"/>
                <w:sz w:val="18"/>
                <w:szCs w:val="18"/>
              </w:rPr>
              <w:t>dc</w:t>
            </w:r>
            <w:r w:rsidR="008F2E55" w:rsidRPr="00841F5C">
              <w:rPr>
                <w:rFonts w:cs="Times New Roman"/>
                <w:sz w:val="18"/>
                <w:szCs w:val="18"/>
              </w:rPr>
              <w:t>F1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</w:tcPr>
          <w:p w14:paraId="7EE73458" w14:textId="025AC35B" w:rsidR="008F2E55" w:rsidRPr="00FC4DD2" w:rsidRDefault="008F2E55" w:rsidP="000F2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before="0" w:after="0"/>
              <w:rPr>
                <w:rFonts w:ascii="Courier New" w:hAnsi="Courier New" w:cs="Courier New"/>
                <w:sz w:val="20"/>
                <w:szCs w:val="20"/>
              </w:rPr>
            </w:pPr>
            <w:r w:rsidRPr="00FC4DD2">
              <w:rPr>
                <w:rFonts w:ascii="Courier New" w:hAnsi="Courier New" w:cs="Courier New"/>
                <w:sz w:val="20"/>
                <w:szCs w:val="20"/>
              </w:rPr>
              <w:t>5’-ACATGATTACGAATTCCTGATCGATTGGGCCTTAAA-3’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7632BE48" w14:textId="30AFF44B" w:rsidR="008F2E55" w:rsidRPr="00841F5C" w:rsidRDefault="008F2E55" w:rsidP="000F2950">
            <w:pPr>
              <w:snapToGrid w:val="0"/>
              <w:spacing w:before="0" w:after="0"/>
              <w:rPr>
                <w:rFonts w:eastAsia="游明朝" w:cs="Times New Roman"/>
                <w:color w:val="000000"/>
                <w:sz w:val="18"/>
                <w:szCs w:val="18"/>
                <w:lang w:val="en-GB"/>
              </w:rPr>
            </w:pPr>
            <w:r w:rsidRPr="00841F5C">
              <w:rPr>
                <w:rFonts w:eastAsia="游明朝" w:cs="Times New Roman"/>
                <w:color w:val="000000"/>
                <w:sz w:val="18"/>
                <w:szCs w:val="18"/>
                <w:lang w:val="en-GB"/>
              </w:rPr>
              <w:t xml:space="preserve">Construction of </w:t>
            </w:r>
            <w:proofErr w:type="spellStart"/>
            <w:r w:rsidRPr="00841F5C">
              <w:rPr>
                <w:rFonts w:eastAsia="游明朝" w:cs="Times New Roman"/>
                <w:i/>
                <w:color w:val="000000"/>
                <w:sz w:val="18"/>
                <w:szCs w:val="18"/>
                <w:lang w:val="en-GB"/>
              </w:rPr>
              <w:t>nopL</w:t>
            </w:r>
            <w:proofErr w:type="spellEnd"/>
            <w:r w:rsidRPr="00841F5C">
              <w:rPr>
                <w:rFonts w:eastAsia="游明朝" w:cs="Times New Roman"/>
                <w:color w:val="000000"/>
                <w:sz w:val="18"/>
                <w:szCs w:val="18"/>
                <w:lang w:val="en-GB"/>
              </w:rPr>
              <w:t xml:space="preserve"> deletion</w:t>
            </w:r>
          </w:p>
        </w:tc>
      </w:tr>
      <w:tr w:rsidR="008F2E55" w:rsidRPr="00841F5C" w14:paraId="3929F47F" w14:textId="77777777" w:rsidTr="00FC4DD2">
        <w:tc>
          <w:tcPr>
            <w:tcW w:w="0" w:type="auto"/>
            <w:shd w:val="clear" w:color="auto" w:fill="F2F2F2" w:themeFill="background1" w:themeFillShade="F2"/>
            <w:noWrap/>
          </w:tcPr>
          <w:p w14:paraId="6AC96C88" w14:textId="67CC139F" w:rsidR="008F2E55" w:rsidRPr="00841F5C" w:rsidRDefault="00425667" w:rsidP="000F295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snapToGrid w:val="0"/>
              <w:spacing w:before="0"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Be</w:t>
            </w:r>
            <w:r w:rsidR="008F2E55" w:rsidRPr="00841F5C">
              <w:rPr>
                <w:rFonts w:cs="Times New Roman"/>
                <w:sz w:val="18"/>
                <w:szCs w:val="18"/>
              </w:rPr>
              <w:t>NopL-</w:t>
            </w:r>
            <w:r w:rsidR="006463C5" w:rsidRPr="00841F5C">
              <w:rPr>
                <w:rFonts w:cs="Times New Roman"/>
                <w:sz w:val="18"/>
                <w:szCs w:val="18"/>
              </w:rPr>
              <w:t>dc</w:t>
            </w:r>
            <w:r w:rsidR="008F2E55" w:rsidRPr="00841F5C">
              <w:rPr>
                <w:rFonts w:cs="Times New Roman"/>
                <w:sz w:val="18"/>
                <w:szCs w:val="18"/>
              </w:rPr>
              <w:t>R1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</w:tcPr>
          <w:p w14:paraId="4C55997D" w14:textId="6F052DFB" w:rsidR="008F2E55" w:rsidRPr="00FC4DD2" w:rsidRDefault="008F2E55" w:rsidP="000F2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before="0" w:after="0"/>
              <w:rPr>
                <w:rFonts w:ascii="Courier New" w:hAnsi="Courier New" w:cs="Courier New"/>
                <w:sz w:val="20"/>
                <w:szCs w:val="20"/>
              </w:rPr>
            </w:pPr>
            <w:r w:rsidRPr="00FC4DD2">
              <w:rPr>
                <w:rFonts w:ascii="Courier New" w:hAnsi="Courier New" w:cs="Courier New"/>
                <w:sz w:val="20"/>
                <w:szCs w:val="20"/>
              </w:rPr>
              <w:t>5’-GTCCAGAGGATCCTTGCATTGCGACCTCCAGAG-3’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6CACB85F" w14:textId="77777777" w:rsidR="008F2E55" w:rsidRPr="00841F5C" w:rsidRDefault="008F2E55" w:rsidP="000F2950">
            <w:pPr>
              <w:snapToGrid w:val="0"/>
              <w:spacing w:before="0" w:after="0"/>
              <w:rPr>
                <w:rFonts w:eastAsia="游明朝" w:cs="Times New Roman"/>
                <w:color w:val="000000"/>
                <w:sz w:val="18"/>
                <w:szCs w:val="18"/>
                <w:lang w:val="en-GB"/>
              </w:rPr>
            </w:pPr>
          </w:p>
        </w:tc>
      </w:tr>
      <w:tr w:rsidR="008F2E55" w:rsidRPr="00841F5C" w14:paraId="7245A26E" w14:textId="77777777" w:rsidTr="00FC4DD2">
        <w:tc>
          <w:tcPr>
            <w:tcW w:w="0" w:type="auto"/>
            <w:shd w:val="clear" w:color="auto" w:fill="F2F2F2" w:themeFill="background1" w:themeFillShade="F2"/>
            <w:noWrap/>
          </w:tcPr>
          <w:p w14:paraId="78D585FF" w14:textId="450F6870" w:rsidR="008F2E55" w:rsidRPr="00841F5C" w:rsidRDefault="00425667" w:rsidP="000F295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snapToGrid w:val="0"/>
              <w:spacing w:before="0"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Be</w:t>
            </w:r>
            <w:r w:rsidR="008F2E55" w:rsidRPr="00841F5C">
              <w:rPr>
                <w:rFonts w:cs="Times New Roman"/>
                <w:sz w:val="18"/>
                <w:szCs w:val="18"/>
              </w:rPr>
              <w:t>NopL-</w:t>
            </w:r>
            <w:r w:rsidR="006463C5" w:rsidRPr="00841F5C">
              <w:rPr>
                <w:rFonts w:cs="Times New Roman"/>
                <w:sz w:val="18"/>
                <w:szCs w:val="18"/>
              </w:rPr>
              <w:t>dc</w:t>
            </w:r>
            <w:r w:rsidR="008F2E55" w:rsidRPr="00841F5C">
              <w:rPr>
                <w:rFonts w:cs="Times New Roman"/>
                <w:sz w:val="18"/>
                <w:szCs w:val="18"/>
              </w:rPr>
              <w:t>F2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</w:tcPr>
          <w:p w14:paraId="32828944" w14:textId="34C1F1AB" w:rsidR="008F2E55" w:rsidRPr="00FC4DD2" w:rsidRDefault="008F2E55" w:rsidP="000F2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before="0" w:after="0"/>
              <w:rPr>
                <w:rFonts w:ascii="Courier New" w:hAnsi="Courier New" w:cs="Courier New"/>
                <w:sz w:val="20"/>
                <w:szCs w:val="20"/>
              </w:rPr>
            </w:pPr>
            <w:r w:rsidRPr="00FC4DD2">
              <w:rPr>
                <w:rFonts w:ascii="Courier New" w:hAnsi="Courier New" w:cs="Courier New"/>
                <w:sz w:val="20"/>
                <w:szCs w:val="20"/>
              </w:rPr>
              <w:t>5’-AATGCAAGGATCCTCTGGACAATTACACGGCGA-3’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8438B59" w14:textId="06679D77" w:rsidR="008F2E55" w:rsidRPr="00841F5C" w:rsidRDefault="008F2E55" w:rsidP="000F2950">
            <w:pPr>
              <w:snapToGrid w:val="0"/>
              <w:spacing w:before="0" w:after="0"/>
              <w:rPr>
                <w:rFonts w:eastAsia="游明朝" w:cs="Times New Roman"/>
                <w:color w:val="000000"/>
                <w:sz w:val="18"/>
                <w:szCs w:val="18"/>
                <w:lang w:val="en-GB"/>
              </w:rPr>
            </w:pPr>
          </w:p>
        </w:tc>
        <w:bookmarkStart w:id="1" w:name="_GoBack"/>
        <w:bookmarkEnd w:id="1"/>
      </w:tr>
      <w:tr w:rsidR="008F2E55" w:rsidRPr="00841F5C" w14:paraId="6A27223B" w14:textId="77777777" w:rsidTr="00FC4DD2">
        <w:tc>
          <w:tcPr>
            <w:tcW w:w="0" w:type="auto"/>
            <w:shd w:val="clear" w:color="auto" w:fill="F2F2F2" w:themeFill="background1" w:themeFillShade="F2"/>
            <w:noWrap/>
          </w:tcPr>
          <w:p w14:paraId="365422CF" w14:textId="0AF158CE" w:rsidR="008F2E55" w:rsidRPr="00841F5C" w:rsidRDefault="00425667" w:rsidP="000F295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snapToGrid w:val="0"/>
              <w:spacing w:before="0"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Be</w:t>
            </w:r>
            <w:r w:rsidR="008F2E55" w:rsidRPr="00841F5C">
              <w:rPr>
                <w:rFonts w:cs="Times New Roman"/>
                <w:sz w:val="18"/>
                <w:szCs w:val="18"/>
              </w:rPr>
              <w:t>NopL-</w:t>
            </w:r>
            <w:r w:rsidR="006463C5" w:rsidRPr="00841F5C">
              <w:rPr>
                <w:rFonts w:cs="Times New Roman"/>
                <w:sz w:val="18"/>
                <w:szCs w:val="18"/>
              </w:rPr>
              <w:t>dc</w:t>
            </w:r>
            <w:r w:rsidR="008F2E55" w:rsidRPr="00841F5C">
              <w:rPr>
                <w:rFonts w:cs="Times New Roman"/>
                <w:sz w:val="18"/>
                <w:szCs w:val="18"/>
              </w:rPr>
              <w:t>R2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</w:tcPr>
          <w:p w14:paraId="54C81EF6" w14:textId="0F6104DE" w:rsidR="008F2E55" w:rsidRPr="00FC4DD2" w:rsidRDefault="008F2E55" w:rsidP="000F2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before="0" w:after="0"/>
              <w:rPr>
                <w:rFonts w:ascii="Courier New" w:hAnsi="Courier New" w:cs="Courier New"/>
                <w:sz w:val="20"/>
                <w:szCs w:val="20"/>
              </w:rPr>
            </w:pPr>
            <w:r w:rsidRPr="00FC4DD2">
              <w:rPr>
                <w:rFonts w:ascii="Courier New" w:hAnsi="Courier New" w:cs="Courier New"/>
                <w:sz w:val="20"/>
                <w:szCs w:val="20"/>
              </w:rPr>
              <w:t>5’-GGCCAGTGCCAAGCTTAGCTTCGATGCGTTCAAGAC-3’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1E3C5C7" w14:textId="77777777" w:rsidR="008F2E55" w:rsidRPr="00841F5C" w:rsidRDefault="008F2E55" w:rsidP="000F2950">
            <w:pPr>
              <w:snapToGrid w:val="0"/>
              <w:spacing w:before="0" w:after="0"/>
              <w:rPr>
                <w:rFonts w:eastAsia="游明朝" w:cs="Times New Roman"/>
                <w:color w:val="000000"/>
                <w:sz w:val="18"/>
                <w:szCs w:val="18"/>
                <w:lang w:val="en-GB"/>
              </w:rPr>
            </w:pPr>
          </w:p>
        </w:tc>
      </w:tr>
      <w:tr w:rsidR="00FA17AB" w:rsidRPr="00841F5C" w14:paraId="02EB7556" w14:textId="77777777" w:rsidTr="00FC4DD2">
        <w:tc>
          <w:tcPr>
            <w:tcW w:w="0" w:type="auto"/>
            <w:shd w:val="clear" w:color="auto" w:fill="auto"/>
            <w:noWrap/>
          </w:tcPr>
          <w:p w14:paraId="7A0F95CA" w14:textId="612B586B" w:rsidR="00FA17AB" w:rsidRPr="00841F5C" w:rsidRDefault="00425667" w:rsidP="000F295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snapToGrid w:val="0"/>
              <w:spacing w:before="0"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Be</w:t>
            </w:r>
            <w:r w:rsidR="00FA17AB" w:rsidRPr="00841F5C">
              <w:rPr>
                <w:rFonts w:cs="Times New Roman"/>
                <w:sz w:val="18"/>
                <w:szCs w:val="18"/>
              </w:rPr>
              <w:t>NopP</w:t>
            </w:r>
            <w:r w:rsidR="00841F5C">
              <w:rPr>
                <w:rFonts w:cs="Times New Roman"/>
                <w:sz w:val="18"/>
                <w:szCs w:val="18"/>
              </w:rPr>
              <w:t>2</w:t>
            </w:r>
            <w:r w:rsidR="00FA17AB" w:rsidRPr="00841F5C">
              <w:rPr>
                <w:rFonts w:cs="Times New Roman"/>
                <w:sz w:val="18"/>
                <w:szCs w:val="18"/>
              </w:rPr>
              <w:t>-</w:t>
            </w:r>
            <w:r w:rsidR="006463C5" w:rsidRPr="00841F5C">
              <w:rPr>
                <w:rFonts w:cs="Times New Roman"/>
                <w:sz w:val="18"/>
                <w:szCs w:val="18"/>
              </w:rPr>
              <w:t>dc</w:t>
            </w:r>
            <w:r w:rsidR="00FA17AB" w:rsidRPr="00841F5C">
              <w:rPr>
                <w:rFonts w:cs="Times New Roman"/>
                <w:sz w:val="18"/>
                <w:szCs w:val="18"/>
              </w:rPr>
              <w:t>F1</w:t>
            </w:r>
          </w:p>
        </w:tc>
        <w:tc>
          <w:tcPr>
            <w:tcW w:w="0" w:type="auto"/>
            <w:shd w:val="clear" w:color="auto" w:fill="auto"/>
            <w:noWrap/>
          </w:tcPr>
          <w:p w14:paraId="42F26CE1" w14:textId="638F539F" w:rsidR="00FA17AB" w:rsidRPr="00FC4DD2" w:rsidRDefault="003F3F67" w:rsidP="000F2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before="0" w:after="0"/>
              <w:rPr>
                <w:rFonts w:ascii="Courier New" w:hAnsi="Courier New" w:cs="Courier New"/>
                <w:sz w:val="20"/>
                <w:szCs w:val="20"/>
              </w:rPr>
            </w:pPr>
            <w:r w:rsidRPr="00FC4DD2">
              <w:rPr>
                <w:rFonts w:ascii="Courier New" w:hAnsi="Courier New" w:cs="Courier New"/>
                <w:sz w:val="20"/>
                <w:szCs w:val="20"/>
              </w:rPr>
              <w:t>5’-ACATGATTACGAATTCATGATGCCTATGCCGAACTC-3’</w:t>
            </w:r>
          </w:p>
        </w:tc>
        <w:tc>
          <w:tcPr>
            <w:tcW w:w="0" w:type="auto"/>
            <w:shd w:val="clear" w:color="auto" w:fill="auto"/>
          </w:tcPr>
          <w:p w14:paraId="6947CF60" w14:textId="6247C651" w:rsidR="00FA17AB" w:rsidRPr="00841F5C" w:rsidRDefault="00FA17AB" w:rsidP="000F2950">
            <w:pPr>
              <w:snapToGrid w:val="0"/>
              <w:spacing w:before="0" w:after="0"/>
              <w:rPr>
                <w:rFonts w:eastAsia="游明朝" w:cs="Times New Roman"/>
                <w:color w:val="000000"/>
                <w:sz w:val="18"/>
                <w:szCs w:val="18"/>
                <w:lang w:val="en-GB"/>
              </w:rPr>
            </w:pPr>
            <w:r w:rsidRPr="00841F5C">
              <w:rPr>
                <w:rFonts w:eastAsia="游明朝" w:cs="Times New Roman"/>
                <w:color w:val="000000"/>
                <w:sz w:val="18"/>
                <w:szCs w:val="18"/>
                <w:lang w:val="en-GB"/>
              </w:rPr>
              <w:t xml:space="preserve">Construction of </w:t>
            </w:r>
            <w:r w:rsidRPr="00841F5C">
              <w:rPr>
                <w:rFonts w:eastAsia="游明朝" w:cs="Times New Roman"/>
                <w:i/>
                <w:color w:val="000000"/>
                <w:sz w:val="18"/>
                <w:szCs w:val="18"/>
                <w:lang w:val="en-GB"/>
              </w:rPr>
              <w:t>nop</w:t>
            </w:r>
            <w:r w:rsidR="003F3F67" w:rsidRPr="00841F5C">
              <w:rPr>
                <w:rFonts w:eastAsia="游明朝" w:cs="Times New Roman"/>
                <w:i/>
                <w:color w:val="000000"/>
                <w:sz w:val="18"/>
                <w:szCs w:val="18"/>
                <w:lang w:val="en-GB"/>
              </w:rPr>
              <w:t>P</w:t>
            </w:r>
            <w:r w:rsidR="00841F5C">
              <w:rPr>
                <w:rFonts w:eastAsia="游明朝" w:cs="Times New Roman"/>
                <w:i/>
                <w:color w:val="000000"/>
                <w:sz w:val="18"/>
                <w:szCs w:val="18"/>
                <w:lang w:val="en-GB"/>
              </w:rPr>
              <w:t>2</w:t>
            </w:r>
            <w:r w:rsidRPr="00841F5C">
              <w:rPr>
                <w:rFonts w:eastAsia="游明朝" w:cs="Times New Roman"/>
                <w:color w:val="000000"/>
                <w:sz w:val="18"/>
                <w:szCs w:val="18"/>
                <w:lang w:val="en-GB"/>
              </w:rPr>
              <w:t xml:space="preserve"> deletion</w:t>
            </w:r>
          </w:p>
        </w:tc>
      </w:tr>
      <w:tr w:rsidR="00FA17AB" w:rsidRPr="00841F5C" w14:paraId="47FA29D3" w14:textId="77777777" w:rsidTr="00FC4DD2">
        <w:tc>
          <w:tcPr>
            <w:tcW w:w="0" w:type="auto"/>
            <w:shd w:val="clear" w:color="auto" w:fill="auto"/>
            <w:noWrap/>
          </w:tcPr>
          <w:p w14:paraId="2B6EB513" w14:textId="35C15549" w:rsidR="00FA17AB" w:rsidRPr="00841F5C" w:rsidRDefault="00425667" w:rsidP="000F295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snapToGrid w:val="0"/>
              <w:spacing w:before="0"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Be</w:t>
            </w:r>
            <w:r w:rsidR="00FA17AB" w:rsidRPr="00841F5C">
              <w:rPr>
                <w:rFonts w:cs="Times New Roman"/>
                <w:sz w:val="18"/>
                <w:szCs w:val="18"/>
              </w:rPr>
              <w:t>NopP</w:t>
            </w:r>
            <w:r w:rsidR="00841F5C">
              <w:rPr>
                <w:rFonts w:cs="Times New Roman"/>
                <w:sz w:val="18"/>
                <w:szCs w:val="18"/>
              </w:rPr>
              <w:t>2</w:t>
            </w:r>
            <w:r w:rsidR="00FA17AB" w:rsidRPr="00841F5C">
              <w:rPr>
                <w:rFonts w:cs="Times New Roman"/>
                <w:sz w:val="18"/>
                <w:szCs w:val="18"/>
              </w:rPr>
              <w:t>-</w:t>
            </w:r>
            <w:r w:rsidR="006463C5" w:rsidRPr="00841F5C">
              <w:rPr>
                <w:rFonts w:cs="Times New Roman"/>
                <w:sz w:val="18"/>
                <w:szCs w:val="18"/>
              </w:rPr>
              <w:t>dc</w:t>
            </w:r>
            <w:r w:rsidR="00FA17AB" w:rsidRPr="00841F5C">
              <w:rPr>
                <w:rFonts w:cs="Times New Roman"/>
                <w:sz w:val="18"/>
                <w:szCs w:val="18"/>
              </w:rPr>
              <w:t>R1</w:t>
            </w:r>
          </w:p>
        </w:tc>
        <w:tc>
          <w:tcPr>
            <w:tcW w:w="0" w:type="auto"/>
            <w:shd w:val="clear" w:color="auto" w:fill="auto"/>
            <w:noWrap/>
          </w:tcPr>
          <w:p w14:paraId="51255BEA" w14:textId="2753D8CE" w:rsidR="00FA17AB" w:rsidRPr="00FC4DD2" w:rsidRDefault="003F3F67" w:rsidP="000F2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before="0" w:after="0"/>
              <w:rPr>
                <w:rFonts w:ascii="Courier New" w:hAnsi="Courier New" w:cs="Courier New"/>
                <w:sz w:val="20"/>
                <w:szCs w:val="20"/>
              </w:rPr>
            </w:pPr>
            <w:r w:rsidRPr="00FC4DD2">
              <w:rPr>
                <w:rFonts w:ascii="Courier New" w:hAnsi="Courier New" w:cs="Courier New"/>
                <w:sz w:val="20"/>
                <w:szCs w:val="20"/>
              </w:rPr>
              <w:t>5’-AGCTGCTGGATCCCAGATCGCTCTCCTATCGGC-3’</w:t>
            </w:r>
          </w:p>
        </w:tc>
        <w:tc>
          <w:tcPr>
            <w:tcW w:w="0" w:type="auto"/>
            <w:shd w:val="clear" w:color="auto" w:fill="auto"/>
          </w:tcPr>
          <w:p w14:paraId="2143FAD3" w14:textId="77777777" w:rsidR="00FA17AB" w:rsidRPr="00841F5C" w:rsidRDefault="00FA17AB" w:rsidP="000F2950">
            <w:pPr>
              <w:snapToGrid w:val="0"/>
              <w:spacing w:before="0" w:after="0"/>
              <w:rPr>
                <w:rFonts w:eastAsia="游明朝" w:cs="Times New Roman"/>
                <w:color w:val="000000"/>
                <w:sz w:val="18"/>
                <w:szCs w:val="18"/>
                <w:lang w:val="en-GB"/>
              </w:rPr>
            </w:pPr>
          </w:p>
        </w:tc>
      </w:tr>
      <w:tr w:rsidR="00FA17AB" w:rsidRPr="00841F5C" w14:paraId="61772DFA" w14:textId="77777777" w:rsidTr="00FC4DD2">
        <w:tc>
          <w:tcPr>
            <w:tcW w:w="0" w:type="auto"/>
            <w:shd w:val="clear" w:color="auto" w:fill="auto"/>
            <w:noWrap/>
          </w:tcPr>
          <w:p w14:paraId="2A4ECBB0" w14:textId="52AFE37A" w:rsidR="00FA17AB" w:rsidRPr="00841F5C" w:rsidRDefault="00425667" w:rsidP="000F295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snapToGrid w:val="0"/>
              <w:spacing w:before="0"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Be</w:t>
            </w:r>
            <w:r w:rsidR="00FA17AB" w:rsidRPr="00841F5C">
              <w:rPr>
                <w:rFonts w:cs="Times New Roman"/>
                <w:sz w:val="18"/>
                <w:szCs w:val="18"/>
              </w:rPr>
              <w:t>NopP</w:t>
            </w:r>
            <w:r w:rsidR="00841F5C">
              <w:rPr>
                <w:rFonts w:cs="Times New Roman"/>
                <w:sz w:val="18"/>
                <w:szCs w:val="18"/>
              </w:rPr>
              <w:t>2</w:t>
            </w:r>
            <w:r w:rsidR="00FA17AB" w:rsidRPr="00841F5C">
              <w:rPr>
                <w:rFonts w:cs="Times New Roman"/>
                <w:sz w:val="18"/>
                <w:szCs w:val="18"/>
              </w:rPr>
              <w:t>-</w:t>
            </w:r>
            <w:r w:rsidR="006463C5" w:rsidRPr="00841F5C">
              <w:rPr>
                <w:rFonts w:cs="Times New Roman"/>
                <w:sz w:val="18"/>
                <w:szCs w:val="18"/>
              </w:rPr>
              <w:t>dc</w:t>
            </w:r>
            <w:r w:rsidR="00FA17AB" w:rsidRPr="00841F5C">
              <w:rPr>
                <w:rFonts w:cs="Times New Roman"/>
                <w:sz w:val="18"/>
                <w:szCs w:val="18"/>
              </w:rPr>
              <w:t>F2</w:t>
            </w:r>
          </w:p>
        </w:tc>
        <w:tc>
          <w:tcPr>
            <w:tcW w:w="0" w:type="auto"/>
            <w:shd w:val="clear" w:color="auto" w:fill="auto"/>
            <w:noWrap/>
          </w:tcPr>
          <w:p w14:paraId="2BE8D69C" w14:textId="56B12A4F" w:rsidR="00FA17AB" w:rsidRPr="00FC4DD2" w:rsidRDefault="003F3F67" w:rsidP="000F2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before="0" w:after="0"/>
              <w:rPr>
                <w:rFonts w:ascii="Courier New" w:hAnsi="Courier New" w:cs="Courier New"/>
                <w:sz w:val="20"/>
                <w:szCs w:val="20"/>
              </w:rPr>
            </w:pPr>
            <w:r w:rsidRPr="00FC4DD2">
              <w:rPr>
                <w:rFonts w:ascii="Courier New" w:hAnsi="Courier New" w:cs="Courier New"/>
                <w:sz w:val="20"/>
                <w:szCs w:val="20"/>
              </w:rPr>
              <w:t>5’-</w:t>
            </w:r>
            <w:r w:rsidR="00BC7590" w:rsidRPr="00FC4DD2">
              <w:rPr>
                <w:rFonts w:ascii="Courier New" w:hAnsi="Courier New" w:cs="Courier New"/>
                <w:sz w:val="20"/>
                <w:szCs w:val="20"/>
              </w:rPr>
              <w:t>CGATCTGGGATCCAGCAGCTGTAAGTCGCGGGA</w:t>
            </w:r>
            <w:r w:rsidRPr="00FC4DD2">
              <w:rPr>
                <w:rFonts w:ascii="Courier New" w:hAnsi="Courier New" w:cs="Courier New"/>
                <w:sz w:val="20"/>
                <w:szCs w:val="20"/>
              </w:rPr>
              <w:t>-3’</w:t>
            </w:r>
          </w:p>
        </w:tc>
        <w:tc>
          <w:tcPr>
            <w:tcW w:w="0" w:type="auto"/>
            <w:shd w:val="clear" w:color="auto" w:fill="auto"/>
          </w:tcPr>
          <w:p w14:paraId="1E7DF6F1" w14:textId="1907CC3C" w:rsidR="00FA17AB" w:rsidRPr="00841F5C" w:rsidRDefault="00FA17AB" w:rsidP="000F2950">
            <w:pPr>
              <w:snapToGrid w:val="0"/>
              <w:spacing w:before="0" w:after="0"/>
              <w:rPr>
                <w:rFonts w:eastAsia="游明朝" w:cs="Times New Roman"/>
                <w:color w:val="000000"/>
                <w:sz w:val="18"/>
                <w:szCs w:val="18"/>
                <w:lang w:val="en-GB"/>
              </w:rPr>
            </w:pPr>
          </w:p>
        </w:tc>
      </w:tr>
      <w:tr w:rsidR="00FA17AB" w:rsidRPr="00841F5C" w14:paraId="0309132A" w14:textId="77777777" w:rsidTr="00FC4DD2">
        <w:tc>
          <w:tcPr>
            <w:tcW w:w="0" w:type="auto"/>
            <w:shd w:val="clear" w:color="auto" w:fill="auto"/>
            <w:noWrap/>
          </w:tcPr>
          <w:p w14:paraId="2C7504AF" w14:textId="3A353383" w:rsidR="00FA17AB" w:rsidRPr="00841F5C" w:rsidRDefault="00425667" w:rsidP="000F295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snapToGrid w:val="0"/>
              <w:spacing w:before="0"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Be</w:t>
            </w:r>
            <w:r w:rsidR="00FA17AB" w:rsidRPr="00841F5C">
              <w:rPr>
                <w:rFonts w:cs="Times New Roman"/>
                <w:sz w:val="18"/>
                <w:szCs w:val="18"/>
              </w:rPr>
              <w:t>NopP</w:t>
            </w:r>
            <w:r w:rsidR="00841F5C">
              <w:rPr>
                <w:rFonts w:cs="Times New Roman"/>
                <w:sz w:val="18"/>
                <w:szCs w:val="18"/>
              </w:rPr>
              <w:t>2</w:t>
            </w:r>
            <w:r w:rsidR="00FA17AB" w:rsidRPr="00841F5C">
              <w:rPr>
                <w:rFonts w:cs="Times New Roman"/>
                <w:sz w:val="18"/>
                <w:szCs w:val="18"/>
              </w:rPr>
              <w:t>-</w:t>
            </w:r>
            <w:r w:rsidR="006463C5" w:rsidRPr="00841F5C">
              <w:rPr>
                <w:rFonts w:cs="Times New Roman"/>
                <w:sz w:val="18"/>
                <w:szCs w:val="18"/>
              </w:rPr>
              <w:t>dc</w:t>
            </w:r>
            <w:r w:rsidR="00FA17AB" w:rsidRPr="00841F5C">
              <w:rPr>
                <w:rFonts w:cs="Times New Roman"/>
                <w:sz w:val="18"/>
                <w:szCs w:val="18"/>
              </w:rPr>
              <w:t>R2</w:t>
            </w:r>
          </w:p>
        </w:tc>
        <w:tc>
          <w:tcPr>
            <w:tcW w:w="0" w:type="auto"/>
            <w:shd w:val="clear" w:color="auto" w:fill="auto"/>
            <w:noWrap/>
          </w:tcPr>
          <w:p w14:paraId="20418086" w14:textId="4D1FA006" w:rsidR="00FA17AB" w:rsidRPr="00FC4DD2" w:rsidRDefault="003F3F67" w:rsidP="000F2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before="0" w:after="0"/>
              <w:rPr>
                <w:rFonts w:ascii="Courier New" w:hAnsi="Courier New" w:cs="Courier New"/>
                <w:sz w:val="20"/>
                <w:szCs w:val="20"/>
              </w:rPr>
            </w:pPr>
            <w:r w:rsidRPr="00FC4DD2">
              <w:rPr>
                <w:rFonts w:ascii="Courier New" w:hAnsi="Courier New" w:cs="Courier New"/>
                <w:sz w:val="20"/>
                <w:szCs w:val="20"/>
              </w:rPr>
              <w:t>5’-</w:t>
            </w:r>
            <w:r w:rsidR="00BC7590" w:rsidRPr="00FC4DD2">
              <w:rPr>
                <w:rFonts w:ascii="Courier New" w:hAnsi="Courier New" w:cs="Courier New"/>
                <w:sz w:val="20"/>
                <w:szCs w:val="20"/>
              </w:rPr>
              <w:t>GGCCAGTGCCAAGCTTCCGTATGGATCGAGGAACTC-3’</w:t>
            </w:r>
          </w:p>
        </w:tc>
        <w:tc>
          <w:tcPr>
            <w:tcW w:w="0" w:type="auto"/>
            <w:shd w:val="clear" w:color="auto" w:fill="auto"/>
          </w:tcPr>
          <w:p w14:paraId="0BEC4B15" w14:textId="77777777" w:rsidR="00FA17AB" w:rsidRPr="00841F5C" w:rsidRDefault="00FA17AB" w:rsidP="000F2950">
            <w:pPr>
              <w:snapToGrid w:val="0"/>
              <w:spacing w:before="0" w:after="0"/>
              <w:rPr>
                <w:rFonts w:eastAsia="游明朝" w:cs="Times New Roman"/>
                <w:color w:val="000000"/>
                <w:sz w:val="18"/>
                <w:szCs w:val="18"/>
                <w:lang w:val="en-GB"/>
              </w:rPr>
            </w:pPr>
          </w:p>
        </w:tc>
      </w:tr>
      <w:tr w:rsidR="00FA17AB" w:rsidRPr="00841F5C" w14:paraId="04D99781" w14:textId="77777777" w:rsidTr="00FC4DD2">
        <w:tc>
          <w:tcPr>
            <w:tcW w:w="0" w:type="auto"/>
            <w:shd w:val="clear" w:color="auto" w:fill="F2F2F2" w:themeFill="background1" w:themeFillShade="F2"/>
            <w:noWrap/>
          </w:tcPr>
          <w:p w14:paraId="3E695058" w14:textId="4FA3871D" w:rsidR="00FA17AB" w:rsidRPr="00841F5C" w:rsidRDefault="00425667" w:rsidP="000F295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snapToGrid w:val="0"/>
              <w:spacing w:before="0"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Be</w:t>
            </w:r>
            <w:r w:rsidR="00FA17AB" w:rsidRPr="00841F5C">
              <w:rPr>
                <w:rFonts w:cs="Times New Roman"/>
                <w:sz w:val="18"/>
                <w:szCs w:val="18"/>
              </w:rPr>
              <w:t>5208-</w:t>
            </w:r>
            <w:r w:rsidR="006463C5" w:rsidRPr="00841F5C">
              <w:rPr>
                <w:rFonts w:cs="Times New Roman"/>
                <w:sz w:val="18"/>
                <w:szCs w:val="18"/>
              </w:rPr>
              <w:t>dc</w:t>
            </w:r>
            <w:r w:rsidR="00FA17AB" w:rsidRPr="00841F5C">
              <w:rPr>
                <w:rFonts w:cs="Times New Roman"/>
                <w:sz w:val="18"/>
                <w:szCs w:val="18"/>
              </w:rPr>
              <w:t>F1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</w:tcPr>
          <w:p w14:paraId="693C20C6" w14:textId="180460AA" w:rsidR="00FA17AB" w:rsidRPr="00FC4DD2" w:rsidRDefault="00FA17AB" w:rsidP="000F2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before="0" w:after="0"/>
              <w:rPr>
                <w:rFonts w:ascii="Courier New" w:hAnsi="Courier New" w:cs="Courier New"/>
                <w:sz w:val="20"/>
                <w:szCs w:val="20"/>
              </w:rPr>
            </w:pPr>
            <w:r w:rsidRPr="00FC4DD2">
              <w:rPr>
                <w:rFonts w:ascii="Courier New" w:hAnsi="Courier New" w:cs="Courier New"/>
                <w:sz w:val="20"/>
                <w:szCs w:val="20"/>
              </w:rPr>
              <w:t>5’-ACATGATTACGAATTCGCCTATGGTGTCGTTTGCTT-3’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31181B3C" w14:textId="51A75BEA" w:rsidR="00FA17AB" w:rsidRPr="00841F5C" w:rsidRDefault="00FA17AB" w:rsidP="000F2950">
            <w:pPr>
              <w:snapToGrid w:val="0"/>
              <w:spacing w:before="0" w:after="0"/>
              <w:rPr>
                <w:rFonts w:eastAsia="游明朝" w:cs="Times New Roman"/>
                <w:color w:val="000000"/>
                <w:sz w:val="18"/>
                <w:szCs w:val="18"/>
                <w:lang w:val="en-GB"/>
              </w:rPr>
            </w:pPr>
            <w:r w:rsidRPr="00841F5C">
              <w:rPr>
                <w:rFonts w:eastAsia="游明朝" w:cs="Times New Roman"/>
                <w:color w:val="000000"/>
                <w:sz w:val="18"/>
                <w:szCs w:val="18"/>
                <w:lang w:val="en-GB"/>
              </w:rPr>
              <w:t xml:space="preserve">Construction of </w:t>
            </w:r>
            <w:r w:rsidRPr="00841F5C">
              <w:rPr>
                <w:rFonts w:eastAsia="游明朝" w:cs="Times New Roman"/>
                <w:i/>
                <w:color w:val="000000"/>
                <w:sz w:val="18"/>
                <w:szCs w:val="18"/>
                <w:lang w:val="en-GB"/>
              </w:rPr>
              <w:t>bel2-5</w:t>
            </w:r>
            <w:r w:rsidRPr="00841F5C">
              <w:rPr>
                <w:rFonts w:eastAsia="游明朝" w:cs="Times New Roman"/>
                <w:color w:val="000000"/>
                <w:sz w:val="18"/>
                <w:szCs w:val="18"/>
                <w:lang w:val="en-GB"/>
              </w:rPr>
              <w:t xml:space="preserve"> deletion</w:t>
            </w:r>
          </w:p>
        </w:tc>
      </w:tr>
      <w:tr w:rsidR="00FA17AB" w:rsidRPr="00841F5C" w14:paraId="584B8A52" w14:textId="77777777" w:rsidTr="00FC4DD2">
        <w:tc>
          <w:tcPr>
            <w:tcW w:w="0" w:type="auto"/>
            <w:shd w:val="clear" w:color="auto" w:fill="F2F2F2" w:themeFill="background1" w:themeFillShade="F2"/>
            <w:noWrap/>
          </w:tcPr>
          <w:p w14:paraId="51DEFE66" w14:textId="7C0C788E" w:rsidR="00FA17AB" w:rsidRPr="00841F5C" w:rsidRDefault="00425667" w:rsidP="000F295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snapToGrid w:val="0"/>
              <w:spacing w:before="0"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Be</w:t>
            </w:r>
            <w:r w:rsidR="00FA17AB" w:rsidRPr="00841F5C">
              <w:rPr>
                <w:rFonts w:cs="Times New Roman"/>
                <w:sz w:val="18"/>
                <w:szCs w:val="18"/>
              </w:rPr>
              <w:t>5208-</w:t>
            </w:r>
            <w:r w:rsidR="006463C5" w:rsidRPr="00841F5C">
              <w:rPr>
                <w:rFonts w:cs="Times New Roman"/>
                <w:sz w:val="18"/>
                <w:szCs w:val="18"/>
              </w:rPr>
              <w:t>dc</w:t>
            </w:r>
            <w:r w:rsidR="00FA17AB" w:rsidRPr="00841F5C">
              <w:rPr>
                <w:rFonts w:cs="Times New Roman"/>
                <w:sz w:val="18"/>
                <w:szCs w:val="18"/>
              </w:rPr>
              <w:t>R1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</w:tcPr>
          <w:p w14:paraId="72D2788D" w14:textId="7AFD0D15" w:rsidR="00FA17AB" w:rsidRPr="00FC4DD2" w:rsidRDefault="00FA17AB" w:rsidP="000F2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before="0" w:after="0"/>
              <w:rPr>
                <w:rFonts w:ascii="Courier New" w:hAnsi="Courier New" w:cs="Courier New"/>
                <w:sz w:val="20"/>
                <w:szCs w:val="20"/>
              </w:rPr>
            </w:pPr>
            <w:r w:rsidRPr="00FC4DD2">
              <w:rPr>
                <w:rFonts w:ascii="Courier New" w:hAnsi="Courier New" w:cs="Courier New"/>
                <w:sz w:val="20"/>
                <w:szCs w:val="20"/>
              </w:rPr>
              <w:t>5’-GGCGACATCTAGACCGTTCTCACCTTCAAAATA-3’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7D16CE7" w14:textId="77777777" w:rsidR="00FA17AB" w:rsidRPr="00841F5C" w:rsidRDefault="00FA17AB" w:rsidP="000F2950">
            <w:pPr>
              <w:snapToGrid w:val="0"/>
              <w:spacing w:before="0" w:after="0"/>
              <w:rPr>
                <w:rFonts w:eastAsia="游明朝" w:cs="Times New Roman"/>
                <w:color w:val="000000"/>
                <w:sz w:val="18"/>
                <w:szCs w:val="18"/>
                <w:lang w:val="en-GB"/>
              </w:rPr>
            </w:pPr>
          </w:p>
        </w:tc>
      </w:tr>
      <w:tr w:rsidR="00FA17AB" w:rsidRPr="00841F5C" w14:paraId="5550FD63" w14:textId="77777777" w:rsidTr="00FC4DD2">
        <w:tc>
          <w:tcPr>
            <w:tcW w:w="0" w:type="auto"/>
            <w:shd w:val="clear" w:color="auto" w:fill="F2F2F2" w:themeFill="background1" w:themeFillShade="F2"/>
            <w:noWrap/>
          </w:tcPr>
          <w:p w14:paraId="4BC5460B" w14:textId="3112088B" w:rsidR="00FA17AB" w:rsidRPr="00841F5C" w:rsidRDefault="00425667" w:rsidP="000F295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snapToGrid w:val="0"/>
              <w:spacing w:before="0"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Be</w:t>
            </w:r>
            <w:r w:rsidR="00FA17AB" w:rsidRPr="00841F5C">
              <w:rPr>
                <w:rFonts w:cs="Times New Roman"/>
                <w:sz w:val="18"/>
                <w:szCs w:val="18"/>
              </w:rPr>
              <w:t>5208-</w:t>
            </w:r>
            <w:r w:rsidR="006463C5" w:rsidRPr="00841F5C">
              <w:rPr>
                <w:rFonts w:cs="Times New Roman"/>
                <w:sz w:val="18"/>
                <w:szCs w:val="18"/>
              </w:rPr>
              <w:t>dc</w:t>
            </w:r>
            <w:r w:rsidR="00FA17AB" w:rsidRPr="00841F5C">
              <w:rPr>
                <w:rFonts w:cs="Times New Roman"/>
                <w:sz w:val="18"/>
                <w:szCs w:val="18"/>
              </w:rPr>
              <w:t>F2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</w:tcPr>
          <w:p w14:paraId="6A1CE6A4" w14:textId="58EBC8BA" w:rsidR="00FA17AB" w:rsidRPr="00FC4DD2" w:rsidRDefault="00FA17AB" w:rsidP="000F2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before="0" w:after="0"/>
              <w:rPr>
                <w:rFonts w:ascii="Courier New" w:hAnsi="Courier New" w:cs="Courier New"/>
                <w:sz w:val="20"/>
                <w:szCs w:val="20"/>
              </w:rPr>
            </w:pPr>
            <w:r w:rsidRPr="00FC4DD2">
              <w:rPr>
                <w:rFonts w:ascii="Courier New" w:hAnsi="Courier New" w:cs="Courier New"/>
                <w:sz w:val="20"/>
                <w:szCs w:val="20"/>
              </w:rPr>
              <w:t>5’-AGAACGGTCTAGATGTCGCCGTGGGCGGATAGC-3’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48649265" w14:textId="5B32D3CA" w:rsidR="00FA17AB" w:rsidRPr="00841F5C" w:rsidRDefault="00FA17AB" w:rsidP="000F2950">
            <w:pPr>
              <w:snapToGrid w:val="0"/>
              <w:spacing w:before="0" w:after="0"/>
              <w:rPr>
                <w:rFonts w:eastAsia="游明朝" w:cs="Times New Roman"/>
                <w:color w:val="000000"/>
                <w:sz w:val="18"/>
                <w:szCs w:val="18"/>
                <w:lang w:val="en-GB"/>
              </w:rPr>
            </w:pPr>
          </w:p>
        </w:tc>
      </w:tr>
      <w:tr w:rsidR="00FA17AB" w:rsidRPr="00841F5C" w14:paraId="358A57EA" w14:textId="77777777" w:rsidTr="00FC4DD2">
        <w:tc>
          <w:tcPr>
            <w:tcW w:w="0" w:type="auto"/>
            <w:shd w:val="clear" w:color="auto" w:fill="F2F2F2" w:themeFill="background1" w:themeFillShade="F2"/>
            <w:noWrap/>
          </w:tcPr>
          <w:p w14:paraId="28913431" w14:textId="42B37003" w:rsidR="00FA17AB" w:rsidRPr="00841F5C" w:rsidRDefault="00425667" w:rsidP="000F295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snapToGrid w:val="0"/>
              <w:spacing w:before="0"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Be</w:t>
            </w:r>
            <w:r w:rsidR="00FA17AB" w:rsidRPr="00841F5C">
              <w:rPr>
                <w:rFonts w:cs="Times New Roman"/>
                <w:sz w:val="18"/>
                <w:szCs w:val="18"/>
              </w:rPr>
              <w:t>5208-</w:t>
            </w:r>
            <w:r w:rsidR="006463C5" w:rsidRPr="00841F5C">
              <w:rPr>
                <w:rFonts w:cs="Times New Roman"/>
                <w:sz w:val="18"/>
                <w:szCs w:val="18"/>
              </w:rPr>
              <w:t>dc</w:t>
            </w:r>
            <w:r w:rsidR="00FA17AB" w:rsidRPr="00841F5C">
              <w:rPr>
                <w:rFonts w:cs="Times New Roman"/>
                <w:sz w:val="18"/>
                <w:szCs w:val="18"/>
              </w:rPr>
              <w:t>R2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</w:tcPr>
          <w:p w14:paraId="658BF81E" w14:textId="68806933" w:rsidR="00FA17AB" w:rsidRPr="00FC4DD2" w:rsidRDefault="00FA17AB" w:rsidP="000F2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before="0" w:after="0"/>
              <w:rPr>
                <w:rFonts w:ascii="Courier New" w:hAnsi="Courier New" w:cs="Courier New"/>
                <w:sz w:val="20"/>
                <w:szCs w:val="20"/>
              </w:rPr>
            </w:pPr>
            <w:r w:rsidRPr="00FC4DD2">
              <w:rPr>
                <w:rFonts w:ascii="Courier New" w:hAnsi="Courier New" w:cs="Courier New"/>
                <w:sz w:val="20"/>
                <w:szCs w:val="20"/>
              </w:rPr>
              <w:t>5’-GGCCAGTGCCAAGCTTAGCCGTTTTGGAAGAAACCT-3’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DC8A5B8" w14:textId="77777777" w:rsidR="00FA17AB" w:rsidRPr="00841F5C" w:rsidRDefault="00FA17AB" w:rsidP="000F2950">
            <w:pPr>
              <w:snapToGrid w:val="0"/>
              <w:spacing w:before="0" w:after="0"/>
              <w:rPr>
                <w:rFonts w:eastAsia="游明朝" w:cs="Times New Roman"/>
                <w:color w:val="000000"/>
                <w:sz w:val="18"/>
                <w:szCs w:val="18"/>
                <w:lang w:val="en-GB"/>
              </w:rPr>
            </w:pPr>
          </w:p>
        </w:tc>
      </w:tr>
      <w:tr w:rsidR="00FC4DD2" w:rsidRPr="00841F5C" w14:paraId="4B19048B" w14:textId="77777777" w:rsidTr="00FC4DD2">
        <w:tc>
          <w:tcPr>
            <w:tcW w:w="0" w:type="auto"/>
            <w:shd w:val="clear" w:color="auto" w:fill="auto"/>
            <w:noWrap/>
          </w:tcPr>
          <w:p w14:paraId="15846FE1" w14:textId="5F1046CA" w:rsidR="00FC4DD2" w:rsidRDefault="00FC4DD2" w:rsidP="00FC4DD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snapToGrid w:val="0"/>
              <w:spacing w:before="0"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Be</w:t>
            </w:r>
            <w:r w:rsidR="00C800A8">
              <w:rPr>
                <w:rFonts w:cs="Times New Roman"/>
                <w:sz w:val="18"/>
                <w:szCs w:val="18"/>
              </w:rPr>
              <w:t>N</w:t>
            </w:r>
            <w:r w:rsidRPr="00841F5C">
              <w:rPr>
                <w:rFonts w:cs="Times New Roman"/>
                <w:sz w:val="18"/>
                <w:szCs w:val="18"/>
              </w:rPr>
              <w:t>opP1_</w:t>
            </w:r>
            <w:r>
              <w:rPr>
                <w:rFonts w:cs="Times New Roman"/>
                <w:sz w:val="18"/>
                <w:szCs w:val="18"/>
              </w:rPr>
              <w:t>F</w:t>
            </w:r>
          </w:p>
        </w:tc>
        <w:tc>
          <w:tcPr>
            <w:tcW w:w="0" w:type="auto"/>
            <w:shd w:val="clear" w:color="auto" w:fill="auto"/>
            <w:noWrap/>
          </w:tcPr>
          <w:p w14:paraId="14C4BFF1" w14:textId="2E346D08" w:rsidR="00FC4DD2" w:rsidRPr="00FC4DD2" w:rsidRDefault="00FC4DD2" w:rsidP="00FC4D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before="0" w:after="0"/>
              <w:rPr>
                <w:rFonts w:ascii="Courier New" w:hAnsi="Courier New" w:cs="Courier New"/>
                <w:sz w:val="20"/>
                <w:szCs w:val="20"/>
              </w:rPr>
            </w:pPr>
            <w:r w:rsidRPr="00FC4DD2">
              <w:rPr>
                <w:rFonts w:ascii="Courier New" w:hAnsi="Courier New" w:cs="Courier New"/>
                <w:sz w:val="20"/>
                <w:szCs w:val="20"/>
              </w:rPr>
              <w:t>5’-ACCGCGGTGGCGGCCTATTCCCTCGTGACCAAGCC-3’</w:t>
            </w:r>
          </w:p>
        </w:tc>
        <w:tc>
          <w:tcPr>
            <w:tcW w:w="0" w:type="auto"/>
            <w:shd w:val="clear" w:color="auto" w:fill="auto"/>
          </w:tcPr>
          <w:p w14:paraId="5B0432AD" w14:textId="2C4793EA" w:rsidR="00FC4DD2" w:rsidRPr="00841F5C" w:rsidRDefault="00FC4DD2" w:rsidP="00FC4DD2">
            <w:pPr>
              <w:snapToGrid w:val="0"/>
              <w:spacing w:before="0" w:after="0"/>
              <w:rPr>
                <w:rFonts w:eastAsia="游明朝" w:cs="Times New Roman"/>
                <w:color w:val="000000"/>
                <w:sz w:val="18"/>
                <w:szCs w:val="18"/>
                <w:lang w:val="en-GB"/>
              </w:rPr>
            </w:pPr>
            <w:r w:rsidRPr="00841F5C">
              <w:rPr>
                <w:rFonts w:eastAsia="游明朝" w:cs="Times New Roman"/>
                <w:color w:val="000000"/>
                <w:sz w:val="18"/>
                <w:szCs w:val="18"/>
                <w:lang w:val="en-GB"/>
              </w:rPr>
              <w:t xml:space="preserve">Construction of </w:t>
            </w:r>
            <w:r>
              <w:rPr>
                <w:rFonts w:eastAsia="游明朝" w:cs="Times New Roman"/>
                <w:i/>
                <w:color w:val="000000"/>
                <w:sz w:val="18"/>
                <w:szCs w:val="18"/>
                <w:lang w:val="en-GB"/>
              </w:rPr>
              <w:t>nopP1</w:t>
            </w:r>
            <w:r w:rsidRPr="00841F5C">
              <w:rPr>
                <w:rFonts w:eastAsia="游明朝" w:cs="Times New Roman"/>
                <w:color w:val="000000"/>
                <w:sz w:val="18"/>
                <w:szCs w:val="18"/>
                <w:lang w:val="en-GB"/>
              </w:rPr>
              <w:t xml:space="preserve"> </w:t>
            </w:r>
            <w:r>
              <w:rPr>
                <w:rFonts w:eastAsia="游明朝" w:cs="Times New Roman"/>
                <w:color w:val="000000"/>
                <w:sz w:val="18"/>
                <w:szCs w:val="18"/>
                <w:lang w:val="en-GB"/>
              </w:rPr>
              <w:t>single-crossover mutation</w:t>
            </w:r>
          </w:p>
        </w:tc>
      </w:tr>
      <w:tr w:rsidR="00FC4DD2" w:rsidRPr="00841F5C" w14:paraId="438A726A" w14:textId="77777777" w:rsidTr="00FC4DD2">
        <w:tc>
          <w:tcPr>
            <w:tcW w:w="0" w:type="auto"/>
            <w:shd w:val="clear" w:color="auto" w:fill="auto"/>
            <w:noWrap/>
          </w:tcPr>
          <w:p w14:paraId="6223B427" w14:textId="4202530D" w:rsidR="00FC4DD2" w:rsidRDefault="00FC4DD2" w:rsidP="00FC4DD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snapToGrid w:val="0"/>
              <w:spacing w:before="0"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Be</w:t>
            </w:r>
            <w:r w:rsidR="00C800A8">
              <w:rPr>
                <w:rFonts w:cs="Times New Roman"/>
                <w:sz w:val="18"/>
                <w:szCs w:val="18"/>
              </w:rPr>
              <w:t>N</w:t>
            </w:r>
            <w:r w:rsidRPr="00841F5C">
              <w:rPr>
                <w:rFonts w:cs="Times New Roman"/>
                <w:sz w:val="18"/>
                <w:szCs w:val="18"/>
              </w:rPr>
              <w:t>opP1_</w:t>
            </w:r>
            <w:r>
              <w:rPr>
                <w:rFonts w:cs="Times New Roman"/>
                <w:sz w:val="18"/>
                <w:szCs w:val="18"/>
              </w:rPr>
              <w:t>R</w:t>
            </w:r>
          </w:p>
        </w:tc>
        <w:tc>
          <w:tcPr>
            <w:tcW w:w="0" w:type="auto"/>
            <w:shd w:val="clear" w:color="auto" w:fill="auto"/>
            <w:noWrap/>
          </w:tcPr>
          <w:p w14:paraId="0EC3358E" w14:textId="5E7E40DC" w:rsidR="00FC4DD2" w:rsidRPr="00FC4DD2" w:rsidRDefault="00FC4DD2" w:rsidP="00FC4D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before="0" w:after="0"/>
              <w:rPr>
                <w:rFonts w:ascii="Courier New" w:hAnsi="Courier New" w:cs="Courier New"/>
                <w:sz w:val="20"/>
                <w:szCs w:val="20"/>
              </w:rPr>
            </w:pPr>
            <w:r w:rsidRPr="00FC4DD2">
              <w:rPr>
                <w:rFonts w:ascii="Courier New" w:hAnsi="Courier New" w:cs="Courier New"/>
                <w:sz w:val="20"/>
                <w:szCs w:val="20"/>
              </w:rPr>
              <w:t>5’-CGGGGGATCCACTAGCGCTATTCGTTGTCCATTTG-3’</w:t>
            </w:r>
          </w:p>
        </w:tc>
        <w:tc>
          <w:tcPr>
            <w:tcW w:w="0" w:type="auto"/>
            <w:shd w:val="clear" w:color="auto" w:fill="auto"/>
          </w:tcPr>
          <w:p w14:paraId="71EA45F3" w14:textId="77777777" w:rsidR="00FC4DD2" w:rsidRPr="00841F5C" w:rsidRDefault="00FC4DD2" w:rsidP="00FC4DD2">
            <w:pPr>
              <w:snapToGrid w:val="0"/>
              <w:spacing w:before="0" w:after="0"/>
              <w:rPr>
                <w:rFonts w:eastAsia="游明朝" w:cs="Times New Roman"/>
                <w:color w:val="000000"/>
                <w:sz w:val="18"/>
                <w:szCs w:val="18"/>
                <w:lang w:val="en-GB"/>
              </w:rPr>
            </w:pPr>
          </w:p>
        </w:tc>
      </w:tr>
      <w:tr w:rsidR="00FC4DD2" w:rsidRPr="00841F5C" w14:paraId="77C340CD" w14:textId="77777777" w:rsidTr="00FC4DD2">
        <w:tc>
          <w:tcPr>
            <w:tcW w:w="0" w:type="auto"/>
            <w:shd w:val="clear" w:color="auto" w:fill="F2F2F2" w:themeFill="background1" w:themeFillShade="F2"/>
            <w:noWrap/>
          </w:tcPr>
          <w:p w14:paraId="3DC46FA1" w14:textId="05A0BA4F" w:rsidR="00FC4DD2" w:rsidRPr="00841F5C" w:rsidRDefault="00FC4DD2" w:rsidP="00FC4DD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snapToGrid w:val="0"/>
              <w:spacing w:before="0" w:after="0"/>
              <w:rPr>
                <w:rFonts w:cs="Times New Roman"/>
                <w:sz w:val="18"/>
                <w:szCs w:val="18"/>
              </w:rPr>
            </w:pPr>
            <w:proofErr w:type="spellStart"/>
            <w:r w:rsidRPr="00841F5C">
              <w:rPr>
                <w:rFonts w:cs="Times New Roman"/>
                <w:sz w:val="18"/>
                <w:szCs w:val="18"/>
              </w:rPr>
              <w:t>aadAfor</w:t>
            </w:r>
            <w:proofErr w:type="spellEnd"/>
          </w:p>
        </w:tc>
        <w:tc>
          <w:tcPr>
            <w:tcW w:w="0" w:type="auto"/>
            <w:shd w:val="clear" w:color="auto" w:fill="F2F2F2" w:themeFill="background1" w:themeFillShade="F2"/>
            <w:noWrap/>
          </w:tcPr>
          <w:p w14:paraId="33FB5A5E" w14:textId="72767696" w:rsidR="00FC4DD2" w:rsidRPr="00FC4DD2" w:rsidRDefault="00FC4DD2" w:rsidP="00FC4D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before="0" w:after="0"/>
              <w:rPr>
                <w:rFonts w:ascii="Courier New" w:hAnsi="Courier New" w:cs="Courier New"/>
                <w:sz w:val="20"/>
                <w:szCs w:val="20"/>
              </w:rPr>
            </w:pPr>
            <w:r w:rsidRPr="00FC4DD2">
              <w:rPr>
                <w:rFonts w:ascii="Courier New" w:hAnsi="Courier New" w:cs="Courier New"/>
                <w:sz w:val="20"/>
                <w:szCs w:val="20"/>
              </w:rPr>
              <w:t>5’-TGATTTGCTGGTTACGGTGA-3’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4CC68AAF" w14:textId="16453000" w:rsidR="00FC4DD2" w:rsidRPr="00841F5C" w:rsidRDefault="00FC4DD2" w:rsidP="00FC4DD2">
            <w:pPr>
              <w:snapToGrid w:val="0"/>
              <w:spacing w:before="0" w:after="0"/>
              <w:rPr>
                <w:rFonts w:eastAsia="游明朝" w:cs="Times New Roman"/>
                <w:color w:val="000000"/>
                <w:sz w:val="18"/>
                <w:szCs w:val="18"/>
                <w:lang w:val="en-GB"/>
              </w:rPr>
            </w:pPr>
            <w:r w:rsidRPr="00841F5C">
              <w:rPr>
                <w:rFonts w:eastAsia="游明朝" w:cs="Times New Roman"/>
                <w:color w:val="000000"/>
                <w:sz w:val="18"/>
                <w:szCs w:val="18"/>
                <w:lang w:val="en-GB"/>
              </w:rPr>
              <w:t>Amplification of the Streptomycin-resistant gene (</w:t>
            </w:r>
            <w:proofErr w:type="spellStart"/>
            <w:r w:rsidRPr="00841F5C">
              <w:rPr>
                <w:rFonts w:eastAsia="游明朝" w:cs="Times New Roman"/>
                <w:i/>
                <w:iCs/>
                <w:color w:val="000000"/>
                <w:sz w:val="18"/>
                <w:szCs w:val="18"/>
                <w:lang w:val="en-GB"/>
              </w:rPr>
              <w:t>aadA</w:t>
            </w:r>
            <w:proofErr w:type="spellEnd"/>
            <w:r w:rsidRPr="00841F5C">
              <w:rPr>
                <w:rFonts w:eastAsia="游明朝" w:cs="Times New Roman"/>
                <w:color w:val="000000"/>
                <w:sz w:val="18"/>
                <w:szCs w:val="18"/>
                <w:lang w:val="en-GB"/>
              </w:rPr>
              <w:t xml:space="preserve">) in the pCAM120 plasmid </w:t>
            </w:r>
            <w:r>
              <w:rPr>
                <w:rFonts w:eastAsia="游明朝" w:cs="Times New Roman"/>
                <w:color w:val="000000"/>
                <w:sz w:val="18"/>
                <w:szCs w:val="18"/>
                <w:lang w:val="en-GB"/>
              </w:rPr>
              <w:t>for GUS tag verification</w:t>
            </w:r>
          </w:p>
        </w:tc>
      </w:tr>
      <w:tr w:rsidR="00FC4DD2" w:rsidRPr="00841F5C" w14:paraId="15E16EFC" w14:textId="77777777" w:rsidTr="00FC4DD2">
        <w:tc>
          <w:tcPr>
            <w:tcW w:w="0" w:type="auto"/>
            <w:tcBorders>
              <w:bottom w:val="single" w:sz="12" w:space="0" w:color="auto"/>
            </w:tcBorders>
            <w:shd w:val="clear" w:color="auto" w:fill="F2F2F2" w:themeFill="background1" w:themeFillShade="F2"/>
            <w:noWrap/>
          </w:tcPr>
          <w:p w14:paraId="6BC710EA" w14:textId="352D0D2B" w:rsidR="00FC4DD2" w:rsidRPr="00841F5C" w:rsidRDefault="00FC4DD2" w:rsidP="00FC4DD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snapToGrid w:val="0"/>
              <w:spacing w:before="0" w:after="0"/>
              <w:rPr>
                <w:rFonts w:cs="Times New Roman"/>
                <w:sz w:val="18"/>
                <w:szCs w:val="18"/>
              </w:rPr>
            </w:pPr>
            <w:proofErr w:type="spellStart"/>
            <w:r w:rsidRPr="00841F5C">
              <w:rPr>
                <w:rFonts w:cs="Times New Roman"/>
                <w:sz w:val="18"/>
                <w:szCs w:val="18"/>
              </w:rPr>
              <w:t>aadArev</w:t>
            </w:r>
            <w:proofErr w:type="spellEnd"/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F2F2F2" w:themeFill="background1" w:themeFillShade="F2"/>
            <w:noWrap/>
          </w:tcPr>
          <w:p w14:paraId="4EE0C3C3" w14:textId="0593E506" w:rsidR="00FC4DD2" w:rsidRPr="00FC4DD2" w:rsidRDefault="00FC4DD2" w:rsidP="00FC4D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before="0" w:after="0"/>
              <w:rPr>
                <w:rFonts w:ascii="Courier New" w:hAnsi="Courier New" w:cs="Courier New"/>
                <w:sz w:val="20"/>
                <w:szCs w:val="20"/>
              </w:rPr>
            </w:pPr>
            <w:r w:rsidRPr="00FC4DD2">
              <w:rPr>
                <w:rFonts w:ascii="Courier New" w:hAnsi="Courier New" w:cs="Courier New"/>
                <w:sz w:val="20"/>
                <w:szCs w:val="20"/>
              </w:rPr>
              <w:t>5’-TACTGCGCTGTACCAAATGC-3’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1FC2F944" w14:textId="77777777" w:rsidR="00FC4DD2" w:rsidRPr="00841F5C" w:rsidRDefault="00FC4DD2" w:rsidP="00FC4DD2">
            <w:pPr>
              <w:snapToGrid w:val="0"/>
              <w:spacing w:before="0" w:after="0"/>
              <w:rPr>
                <w:rFonts w:eastAsia="游明朝" w:cs="Times New Roman"/>
                <w:color w:val="000000"/>
                <w:sz w:val="18"/>
                <w:szCs w:val="18"/>
                <w:lang w:val="en-GB"/>
              </w:rPr>
            </w:pPr>
          </w:p>
        </w:tc>
      </w:tr>
      <w:bookmarkEnd w:id="0"/>
    </w:tbl>
    <w:p w14:paraId="6875DC24" w14:textId="77777777" w:rsidR="00D417B7" w:rsidRPr="002A5547" w:rsidRDefault="00D417B7" w:rsidP="00C60329">
      <w:pPr>
        <w:spacing w:before="0" w:after="0"/>
        <w:rPr>
          <w:rFonts w:eastAsia="游明朝" w:cs="Times New Roman"/>
          <w:b/>
          <w:bCs/>
          <w:szCs w:val="24"/>
          <w:lang w:val="en-GB"/>
        </w:rPr>
      </w:pPr>
    </w:p>
    <w:sectPr w:rsidR="00D417B7" w:rsidRPr="002A5547" w:rsidSect="0072290D">
      <w:footerReference w:type="even" r:id="rId8"/>
      <w:footerReference w:type="default" r:id="rId9"/>
      <w:headerReference w:type="first" r:id="rId10"/>
      <w:pgSz w:w="11900" w:h="16840"/>
      <w:pgMar w:top="1138" w:right="1181" w:bottom="1138" w:left="1282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7AE0F7" w14:textId="77777777" w:rsidR="00F5489A" w:rsidRDefault="00F5489A" w:rsidP="00117666">
      <w:pPr>
        <w:spacing w:after="0"/>
      </w:pPr>
      <w:r>
        <w:separator/>
      </w:r>
    </w:p>
  </w:endnote>
  <w:endnote w:type="continuationSeparator" w:id="0">
    <w:p w14:paraId="251630AA" w14:textId="77777777" w:rsidR="00F5489A" w:rsidRDefault="00F5489A" w:rsidP="001176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654E34" w14:textId="77777777" w:rsidR="001E08A5" w:rsidRPr="00577C4C" w:rsidRDefault="001E08A5">
    <w:pPr>
      <w:rPr>
        <w:color w:val="C00000"/>
        <w:szCs w:val="24"/>
      </w:rPr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082CED" wp14:editId="5DB044F5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F24A63" w14:textId="4B133A6D" w:rsidR="001E08A5" w:rsidRPr="00577C4C" w:rsidRDefault="001E08A5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00000" w:themeColor="text1"/>
                              <w:szCs w:val="40"/>
                            </w:rPr>
                            <w:t>8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082CE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" filled="f" stroked="f" strokeweight=".5pt">
              <v:textbox style="mso-fit-shape-to-text:t">
                <w:txbxContent>
                  <w:p w14:paraId="7CF24A63" w14:textId="4B133A6D" w:rsidR="001E08A5" w:rsidRPr="00577C4C" w:rsidRDefault="001E08A5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>
                      <w:rPr>
                        <w:noProof/>
                        <w:color w:val="000000" w:themeColor="text1"/>
                        <w:szCs w:val="40"/>
                      </w:rPr>
                      <w:t>8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65FD85" w14:textId="77777777" w:rsidR="001E08A5" w:rsidRPr="00577C4C" w:rsidRDefault="001E08A5">
    <w:pPr>
      <w:rPr>
        <w:b/>
        <w:sz w:val="20"/>
        <w:szCs w:val="24"/>
      </w:rPr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4E524212" wp14:editId="44BD88ED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4037BB3" w14:textId="7CCAEE7D" w:rsidR="001E08A5" w:rsidRPr="00577C4C" w:rsidRDefault="001E08A5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00000" w:themeColor="text1"/>
                              <w:szCs w:val="40"/>
                            </w:rPr>
                            <w:t>9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524212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67.6pt;margin-top:0;width:118.8pt;height:31.15pt;z-index:2516469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" filled="f" stroked="f" strokeweight=".5pt">
              <v:textbox style="mso-fit-shape-to-text:t">
                <w:txbxContent>
                  <w:p w14:paraId="44037BB3" w14:textId="7CCAEE7D" w:rsidR="001E08A5" w:rsidRPr="00577C4C" w:rsidRDefault="001E08A5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>
                      <w:rPr>
                        <w:noProof/>
                        <w:color w:val="000000" w:themeColor="text1"/>
                        <w:szCs w:val="40"/>
                      </w:rPr>
                      <w:t>9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9E8460" w14:textId="77777777" w:rsidR="00F5489A" w:rsidRDefault="00F5489A" w:rsidP="00117666">
      <w:pPr>
        <w:spacing w:after="0"/>
      </w:pPr>
      <w:r>
        <w:separator/>
      </w:r>
    </w:p>
  </w:footnote>
  <w:footnote w:type="continuationSeparator" w:id="0">
    <w:p w14:paraId="0AC014A4" w14:textId="77777777" w:rsidR="00F5489A" w:rsidRDefault="00F5489A" w:rsidP="001176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95FA1A" w14:textId="1F5222C1" w:rsidR="001E08A5" w:rsidRDefault="001E08A5" w:rsidP="0093429D">
    <w:r w:rsidRPr="007E3148">
      <w:rPr>
        <w:b/>
      </w:rPr>
      <w:ptab w:relativeTo="margin" w:alignment="center" w:leader="none"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B7666"/>
    <w:multiLevelType w:val="multilevel"/>
    <w:tmpl w:val="615EAD2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lang w:val="en-GB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3" w15:restartNumberingAfterBreak="0">
    <w:nsid w:val="225305B5"/>
    <w:multiLevelType w:val="hybridMultilevel"/>
    <w:tmpl w:val="4F8C24FA"/>
    <w:lvl w:ilvl="0" w:tplc="A9DCD718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73C1D"/>
    <w:multiLevelType w:val="multilevel"/>
    <w:tmpl w:val="61DCC3B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3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attachedTemplate r:id="rId1"/>
  <w:doNotTrackMoves/>
  <w:defaultTabStop w:val="720"/>
  <w:hyphenationZone w:val="425"/>
  <w:evenAndOddHeaders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QyszAwsTQzsTSyMDBW0lEKTi0uzszPAykwsqgFAO5jZeMtAAAA"/>
  </w:docVars>
  <w:rsids>
    <w:rsidRoot w:val="007333DF"/>
    <w:rsid w:val="0001436A"/>
    <w:rsid w:val="000229FE"/>
    <w:rsid w:val="00027873"/>
    <w:rsid w:val="00034304"/>
    <w:rsid w:val="0003467E"/>
    <w:rsid w:val="00035434"/>
    <w:rsid w:val="0003580F"/>
    <w:rsid w:val="000423EA"/>
    <w:rsid w:val="00044BD2"/>
    <w:rsid w:val="00044CA7"/>
    <w:rsid w:val="00052A14"/>
    <w:rsid w:val="00055BCF"/>
    <w:rsid w:val="00057F73"/>
    <w:rsid w:val="000616BE"/>
    <w:rsid w:val="00067165"/>
    <w:rsid w:val="00077D53"/>
    <w:rsid w:val="00091E3B"/>
    <w:rsid w:val="000A0C3B"/>
    <w:rsid w:val="000B3D0B"/>
    <w:rsid w:val="000C46B1"/>
    <w:rsid w:val="000D0C26"/>
    <w:rsid w:val="000D545D"/>
    <w:rsid w:val="000D6A53"/>
    <w:rsid w:val="000E3483"/>
    <w:rsid w:val="000F2950"/>
    <w:rsid w:val="000F5688"/>
    <w:rsid w:val="001006F5"/>
    <w:rsid w:val="001037B1"/>
    <w:rsid w:val="00105FD9"/>
    <w:rsid w:val="00110939"/>
    <w:rsid w:val="00117666"/>
    <w:rsid w:val="001222AB"/>
    <w:rsid w:val="00124BB9"/>
    <w:rsid w:val="001319BE"/>
    <w:rsid w:val="00143223"/>
    <w:rsid w:val="00145881"/>
    <w:rsid w:val="00145896"/>
    <w:rsid w:val="001549D3"/>
    <w:rsid w:val="00160065"/>
    <w:rsid w:val="00162D19"/>
    <w:rsid w:val="00166D8A"/>
    <w:rsid w:val="00177D84"/>
    <w:rsid w:val="00185972"/>
    <w:rsid w:val="00185B84"/>
    <w:rsid w:val="001B0F32"/>
    <w:rsid w:val="001C4041"/>
    <w:rsid w:val="001E08A5"/>
    <w:rsid w:val="001F388F"/>
    <w:rsid w:val="001F4227"/>
    <w:rsid w:val="001F42F3"/>
    <w:rsid w:val="00224390"/>
    <w:rsid w:val="002347F1"/>
    <w:rsid w:val="00235FB6"/>
    <w:rsid w:val="00242CF9"/>
    <w:rsid w:val="002656CF"/>
    <w:rsid w:val="00267D18"/>
    <w:rsid w:val="002704A0"/>
    <w:rsid w:val="002868E2"/>
    <w:rsid w:val="002869C3"/>
    <w:rsid w:val="00287F0C"/>
    <w:rsid w:val="002936E4"/>
    <w:rsid w:val="002A5547"/>
    <w:rsid w:val="002B4A57"/>
    <w:rsid w:val="002C4956"/>
    <w:rsid w:val="002C74CA"/>
    <w:rsid w:val="002D15A7"/>
    <w:rsid w:val="002E65D0"/>
    <w:rsid w:val="002F79C3"/>
    <w:rsid w:val="00303C8E"/>
    <w:rsid w:val="00322E0D"/>
    <w:rsid w:val="00346705"/>
    <w:rsid w:val="00347B66"/>
    <w:rsid w:val="003544FB"/>
    <w:rsid w:val="00355973"/>
    <w:rsid w:val="00366A21"/>
    <w:rsid w:val="00370B70"/>
    <w:rsid w:val="00381DA1"/>
    <w:rsid w:val="00393896"/>
    <w:rsid w:val="003949A1"/>
    <w:rsid w:val="003B64FE"/>
    <w:rsid w:val="003C3C5F"/>
    <w:rsid w:val="003C4170"/>
    <w:rsid w:val="003D2F2D"/>
    <w:rsid w:val="003D6B23"/>
    <w:rsid w:val="003F3F67"/>
    <w:rsid w:val="003F46F2"/>
    <w:rsid w:val="00401590"/>
    <w:rsid w:val="00401E71"/>
    <w:rsid w:val="00415477"/>
    <w:rsid w:val="00425667"/>
    <w:rsid w:val="00442ADB"/>
    <w:rsid w:val="004447C6"/>
    <w:rsid w:val="00447801"/>
    <w:rsid w:val="00452E9C"/>
    <w:rsid w:val="0045700B"/>
    <w:rsid w:val="0046360C"/>
    <w:rsid w:val="004653A4"/>
    <w:rsid w:val="00466E58"/>
    <w:rsid w:val="0046777D"/>
    <w:rsid w:val="004735C8"/>
    <w:rsid w:val="00474744"/>
    <w:rsid w:val="00483EE9"/>
    <w:rsid w:val="004961FF"/>
    <w:rsid w:val="004977F2"/>
    <w:rsid w:val="004A201E"/>
    <w:rsid w:val="004A2489"/>
    <w:rsid w:val="004B6D6E"/>
    <w:rsid w:val="004C3120"/>
    <w:rsid w:val="004C45EE"/>
    <w:rsid w:val="004D7DB8"/>
    <w:rsid w:val="00507477"/>
    <w:rsid w:val="005131D5"/>
    <w:rsid w:val="00517A89"/>
    <w:rsid w:val="00521639"/>
    <w:rsid w:val="005250F2"/>
    <w:rsid w:val="00532626"/>
    <w:rsid w:val="005632B5"/>
    <w:rsid w:val="00566125"/>
    <w:rsid w:val="00570755"/>
    <w:rsid w:val="00577BB9"/>
    <w:rsid w:val="00593EEA"/>
    <w:rsid w:val="005963BA"/>
    <w:rsid w:val="005A129C"/>
    <w:rsid w:val="005A50B3"/>
    <w:rsid w:val="005A5EEE"/>
    <w:rsid w:val="005C688B"/>
    <w:rsid w:val="005E7B00"/>
    <w:rsid w:val="00622E5E"/>
    <w:rsid w:val="006375C7"/>
    <w:rsid w:val="006435CF"/>
    <w:rsid w:val="006463C5"/>
    <w:rsid w:val="0065200E"/>
    <w:rsid w:val="00654E8F"/>
    <w:rsid w:val="00660D05"/>
    <w:rsid w:val="00667D74"/>
    <w:rsid w:val="00673DBB"/>
    <w:rsid w:val="00676982"/>
    <w:rsid w:val="00677EAC"/>
    <w:rsid w:val="00681658"/>
    <w:rsid w:val="006820B1"/>
    <w:rsid w:val="006B2B01"/>
    <w:rsid w:val="006B3B71"/>
    <w:rsid w:val="006B7D14"/>
    <w:rsid w:val="006D75FB"/>
    <w:rsid w:val="00701727"/>
    <w:rsid w:val="007054FB"/>
    <w:rsid w:val="0070566C"/>
    <w:rsid w:val="00707641"/>
    <w:rsid w:val="00710374"/>
    <w:rsid w:val="00714C50"/>
    <w:rsid w:val="0072290D"/>
    <w:rsid w:val="00725A7D"/>
    <w:rsid w:val="007333DF"/>
    <w:rsid w:val="00744A8F"/>
    <w:rsid w:val="007501BE"/>
    <w:rsid w:val="007526C4"/>
    <w:rsid w:val="00752C6B"/>
    <w:rsid w:val="007709E5"/>
    <w:rsid w:val="00775674"/>
    <w:rsid w:val="0078282B"/>
    <w:rsid w:val="0078613B"/>
    <w:rsid w:val="0078778D"/>
    <w:rsid w:val="00790BB3"/>
    <w:rsid w:val="007A1A1B"/>
    <w:rsid w:val="007A6367"/>
    <w:rsid w:val="007C206C"/>
    <w:rsid w:val="007C5034"/>
    <w:rsid w:val="007D1B3B"/>
    <w:rsid w:val="007D3925"/>
    <w:rsid w:val="007D407F"/>
    <w:rsid w:val="007E7687"/>
    <w:rsid w:val="00803590"/>
    <w:rsid w:val="00814ADF"/>
    <w:rsid w:val="00817DD6"/>
    <w:rsid w:val="008227B3"/>
    <w:rsid w:val="00823CEC"/>
    <w:rsid w:val="0082555F"/>
    <w:rsid w:val="00841F5C"/>
    <w:rsid w:val="00862211"/>
    <w:rsid w:val="0086309A"/>
    <w:rsid w:val="0087624A"/>
    <w:rsid w:val="0087630C"/>
    <w:rsid w:val="00885156"/>
    <w:rsid w:val="00890BE4"/>
    <w:rsid w:val="008A20ED"/>
    <w:rsid w:val="008B5715"/>
    <w:rsid w:val="008D1D95"/>
    <w:rsid w:val="008D2B7D"/>
    <w:rsid w:val="008F2E55"/>
    <w:rsid w:val="00901DF0"/>
    <w:rsid w:val="00903EC6"/>
    <w:rsid w:val="0090646B"/>
    <w:rsid w:val="00907F08"/>
    <w:rsid w:val="009151AA"/>
    <w:rsid w:val="009232B7"/>
    <w:rsid w:val="00924434"/>
    <w:rsid w:val="00926CC1"/>
    <w:rsid w:val="0093429D"/>
    <w:rsid w:val="0094332C"/>
    <w:rsid w:val="00943573"/>
    <w:rsid w:val="009605E7"/>
    <w:rsid w:val="00962B5F"/>
    <w:rsid w:val="00970F7D"/>
    <w:rsid w:val="00977193"/>
    <w:rsid w:val="0098588C"/>
    <w:rsid w:val="00992980"/>
    <w:rsid w:val="00994A3D"/>
    <w:rsid w:val="009A063A"/>
    <w:rsid w:val="009A58DF"/>
    <w:rsid w:val="009B1580"/>
    <w:rsid w:val="009B239F"/>
    <w:rsid w:val="009C2B12"/>
    <w:rsid w:val="009C5B62"/>
    <w:rsid w:val="009D2686"/>
    <w:rsid w:val="009D66B7"/>
    <w:rsid w:val="009E1EBD"/>
    <w:rsid w:val="009F67C8"/>
    <w:rsid w:val="009F6E7C"/>
    <w:rsid w:val="00A04EBB"/>
    <w:rsid w:val="00A076DB"/>
    <w:rsid w:val="00A174D9"/>
    <w:rsid w:val="00A30C85"/>
    <w:rsid w:val="00A44878"/>
    <w:rsid w:val="00A7576A"/>
    <w:rsid w:val="00A75EEF"/>
    <w:rsid w:val="00A87C97"/>
    <w:rsid w:val="00A93222"/>
    <w:rsid w:val="00AA13F3"/>
    <w:rsid w:val="00AA450A"/>
    <w:rsid w:val="00AA6D28"/>
    <w:rsid w:val="00AB6715"/>
    <w:rsid w:val="00AC74C1"/>
    <w:rsid w:val="00AD1B88"/>
    <w:rsid w:val="00AD3134"/>
    <w:rsid w:val="00AF2239"/>
    <w:rsid w:val="00AF2915"/>
    <w:rsid w:val="00AF441B"/>
    <w:rsid w:val="00AF70E9"/>
    <w:rsid w:val="00B122CD"/>
    <w:rsid w:val="00B15A38"/>
    <w:rsid w:val="00B1671E"/>
    <w:rsid w:val="00B25EB8"/>
    <w:rsid w:val="00B37F4D"/>
    <w:rsid w:val="00B417B8"/>
    <w:rsid w:val="00B46E21"/>
    <w:rsid w:val="00B868BD"/>
    <w:rsid w:val="00B8730F"/>
    <w:rsid w:val="00B93E7E"/>
    <w:rsid w:val="00BA0CEA"/>
    <w:rsid w:val="00BB2B0B"/>
    <w:rsid w:val="00BB4D6F"/>
    <w:rsid w:val="00BB5039"/>
    <w:rsid w:val="00BC4296"/>
    <w:rsid w:val="00BC7590"/>
    <w:rsid w:val="00BE0617"/>
    <w:rsid w:val="00BE0C2B"/>
    <w:rsid w:val="00BE6D71"/>
    <w:rsid w:val="00BE7C06"/>
    <w:rsid w:val="00BF1AAB"/>
    <w:rsid w:val="00BF34E0"/>
    <w:rsid w:val="00C10612"/>
    <w:rsid w:val="00C16371"/>
    <w:rsid w:val="00C20A51"/>
    <w:rsid w:val="00C32B56"/>
    <w:rsid w:val="00C52A7B"/>
    <w:rsid w:val="00C56BAF"/>
    <w:rsid w:val="00C60329"/>
    <w:rsid w:val="00C608EB"/>
    <w:rsid w:val="00C669BD"/>
    <w:rsid w:val="00C679AA"/>
    <w:rsid w:val="00C67B17"/>
    <w:rsid w:val="00C732AB"/>
    <w:rsid w:val="00C75972"/>
    <w:rsid w:val="00C800A8"/>
    <w:rsid w:val="00C85E38"/>
    <w:rsid w:val="00C85EEF"/>
    <w:rsid w:val="00C97646"/>
    <w:rsid w:val="00CD066B"/>
    <w:rsid w:val="00CD1CF2"/>
    <w:rsid w:val="00CD4E47"/>
    <w:rsid w:val="00CE4FEE"/>
    <w:rsid w:val="00CF1C41"/>
    <w:rsid w:val="00CF75EE"/>
    <w:rsid w:val="00D05272"/>
    <w:rsid w:val="00D12161"/>
    <w:rsid w:val="00D2094C"/>
    <w:rsid w:val="00D3683B"/>
    <w:rsid w:val="00D417B7"/>
    <w:rsid w:val="00D41C41"/>
    <w:rsid w:val="00D4260F"/>
    <w:rsid w:val="00D55B8F"/>
    <w:rsid w:val="00D56EEA"/>
    <w:rsid w:val="00D67C08"/>
    <w:rsid w:val="00D7360C"/>
    <w:rsid w:val="00D750CA"/>
    <w:rsid w:val="00D85A00"/>
    <w:rsid w:val="00D85CE3"/>
    <w:rsid w:val="00D9705B"/>
    <w:rsid w:val="00DB2DD1"/>
    <w:rsid w:val="00DB373E"/>
    <w:rsid w:val="00DB59C3"/>
    <w:rsid w:val="00DC0129"/>
    <w:rsid w:val="00DC259A"/>
    <w:rsid w:val="00DD6755"/>
    <w:rsid w:val="00DD7970"/>
    <w:rsid w:val="00DE11B2"/>
    <w:rsid w:val="00DE23E8"/>
    <w:rsid w:val="00DF0AD6"/>
    <w:rsid w:val="00DF24ED"/>
    <w:rsid w:val="00DF32B3"/>
    <w:rsid w:val="00E06DD7"/>
    <w:rsid w:val="00E1185C"/>
    <w:rsid w:val="00E43354"/>
    <w:rsid w:val="00E52377"/>
    <w:rsid w:val="00E5670D"/>
    <w:rsid w:val="00E63202"/>
    <w:rsid w:val="00E64E17"/>
    <w:rsid w:val="00E866C9"/>
    <w:rsid w:val="00EA3D3C"/>
    <w:rsid w:val="00EB3747"/>
    <w:rsid w:val="00EB67B8"/>
    <w:rsid w:val="00EF679E"/>
    <w:rsid w:val="00F13B76"/>
    <w:rsid w:val="00F30EDB"/>
    <w:rsid w:val="00F46900"/>
    <w:rsid w:val="00F50D10"/>
    <w:rsid w:val="00F5489A"/>
    <w:rsid w:val="00F55859"/>
    <w:rsid w:val="00F619B6"/>
    <w:rsid w:val="00F61D89"/>
    <w:rsid w:val="00F63B64"/>
    <w:rsid w:val="00F63D48"/>
    <w:rsid w:val="00F67914"/>
    <w:rsid w:val="00F70665"/>
    <w:rsid w:val="00F901F1"/>
    <w:rsid w:val="00FA17AB"/>
    <w:rsid w:val="00FA1DDC"/>
    <w:rsid w:val="00FB0CA1"/>
    <w:rsid w:val="00FC13D8"/>
    <w:rsid w:val="00FC4DD2"/>
    <w:rsid w:val="00FC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B7BD9C7"/>
  <w15:docId w15:val="{3B85955B-75B2-437F-A46B-0263ECFEA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715"/>
    <w:pPr>
      <w:spacing w:before="120" w:after="24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ListParagraph"/>
    <w:next w:val="Normal"/>
    <w:link w:val="Heading1Char"/>
    <w:uiPriority w:val="2"/>
    <w:qFormat/>
    <w:rsid w:val="00AB6715"/>
    <w:pPr>
      <w:numPr>
        <w:numId w:val="19"/>
      </w:numPr>
      <w:spacing w:before="240"/>
      <w:contextualSpacing w:val="0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uiPriority w:val="2"/>
    <w:qFormat/>
    <w:rsid w:val="00AB6715"/>
    <w:pPr>
      <w:numPr>
        <w:ilvl w:val="1"/>
      </w:numPr>
      <w:spacing w:after="200"/>
      <w:outlineLvl w:val="1"/>
    </w:pPr>
  </w:style>
  <w:style w:type="paragraph" w:styleId="Heading3">
    <w:name w:val="heading 3"/>
    <w:basedOn w:val="Normal"/>
    <w:next w:val="Normal"/>
    <w:link w:val="Heading3Char"/>
    <w:uiPriority w:val="2"/>
    <w:qFormat/>
    <w:rsid w:val="00AB6715"/>
    <w:pPr>
      <w:keepNext/>
      <w:keepLines/>
      <w:numPr>
        <w:ilvl w:val="2"/>
        <w:numId w:val="19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AB6715"/>
    <w:pPr>
      <w:numPr>
        <w:ilvl w:val="3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2"/>
    <w:qFormat/>
    <w:rsid w:val="00AB6715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99"/>
    <w:unhideWhenUsed/>
    <w:qFormat/>
    <w:rsid w:val="00AB6715"/>
    <w:pPr>
      <w:spacing w:before="240"/>
    </w:pPr>
    <w:rPr>
      <w:rFonts w:cs="Times New Roman"/>
      <w:b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AB6715"/>
    <w:rPr>
      <w:rFonts w:ascii="Times New Roman" w:hAnsi="Times New Roman" w:cs="Times New Roman"/>
      <w:b/>
      <w:sz w:val="24"/>
      <w:szCs w:val="24"/>
    </w:rPr>
  </w:style>
  <w:style w:type="paragraph" w:customStyle="1" w:styleId="AuthorList">
    <w:name w:val="Author List"/>
    <w:aliases w:val="Keywords,Abstract"/>
    <w:basedOn w:val="Subtitle"/>
    <w:next w:val="Normal"/>
    <w:uiPriority w:val="1"/>
    <w:qFormat/>
    <w:rsid w:val="00AB6715"/>
  </w:style>
  <w:style w:type="paragraph" w:styleId="BalloonText">
    <w:name w:val="Balloon Text"/>
    <w:basedOn w:val="Normal"/>
    <w:link w:val="BalloonTextChar"/>
    <w:uiPriority w:val="99"/>
    <w:semiHidden/>
    <w:unhideWhenUsed/>
    <w:rsid w:val="00AB671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715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B6715"/>
    <w:rPr>
      <w:rFonts w:ascii="Times New Roman" w:hAnsi="Times New Roman"/>
      <w:b/>
      <w:bCs/>
      <w:i/>
      <w:iCs/>
      <w:spacing w:val="5"/>
    </w:rPr>
  </w:style>
  <w:style w:type="paragraph" w:styleId="Caption">
    <w:name w:val="caption"/>
    <w:basedOn w:val="Normal"/>
    <w:next w:val="NoSpacing"/>
    <w:uiPriority w:val="35"/>
    <w:unhideWhenUsed/>
    <w:qFormat/>
    <w:rsid w:val="00AB6715"/>
    <w:pPr>
      <w:keepNext/>
    </w:pPr>
    <w:rPr>
      <w:rFonts w:cs="Times New Roman"/>
      <w:b/>
      <w:bCs/>
      <w:szCs w:val="24"/>
    </w:rPr>
  </w:style>
  <w:style w:type="paragraph" w:styleId="NoSpacing">
    <w:name w:val="No Spacing"/>
    <w:uiPriority w:val="99"/>
    <w:unhideWhenUsed/>
    <w:qFormat/>
    <w:rsid w:val="00AB6715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67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67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7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6715"/>
    <w:rPr>
      <w:rFonts w:ascii="Times New Roman" w:hAnsi="Times New Roman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B6715"/>
    <w:rPr>
      <w:rFonts w:ascii="Times New Roman" w:hAnsi="Times New Roman"/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B6715"/>
    <w:rPr>
      <w:rFonts w:ascii="Times New Roman" w:hAnsi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B6715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AB6715"/>
    <w:pPr>
      <w:tabs>
        <w:tab w:val="center" w:pos="4844"/>
        <w:tab w:val="right" w:pos="9689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6715"/>
    <w:rPr>
      <w:rFonts w:ascii="Times New Roman" w:hAnsi="Times New Roman"/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B6715"/>
    <w:pPr>
      <w:tabs>
        <w:tab w:val="center" w:pos="4844"/>
        <w:tab w:val="right" w:pos="9689"/>
      </w:tabs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AB6715"/>
    <w:rPr>
      <w:rFonts w:ascii="Times New Roman" w:hAnsi="Times New Roman"/>
      <w:b/>
      <w:sz w:val="24"/>
    </w:rPr>
  </w:style>
  <w:style w:type="paragraph" w:styleId="ListParagraph">
    <w:name w:val="List Paragraph"/>
    <w:basedOn w:val="Normal"/>
    <w:uiPriority w:val="3"/>
    <w:qFormat/>
    <w:rsid w:val="00AB6715"/>
    <w:pPr>
      <w:numPr>
        <w:numId w:val="13"/>
      </w:numPr>
      <w:contextualSpacing/>
    </w:pPr>
    <w:rPr>
      <w:rFonts w:eastAsia="Cambria" w:cs="Times New Roman"/>
      <w:szCs w:val="24"/>
    </w:rPr>
  </w:style>
  <w:style w:type="numbering" w:customStyle="1" w:styleId="Headings">
    <w:name w:val="Headings"/>
    <w:uiPriority w:val="99"/>
    <w:rsid w:val="00AB6715"/>
    <w:pPr>
      <w:numPr>
        <w:numId w:val="14"/>
      </w:numPr>
    </w:pPr>
  </w:style>
  <w:style w:type="character" w:styleId="Hyperlink">
    <w:name w:val="Hyperlink"/>
    <w:basedOn w:val="DefaultParagraphFont"/>
    <w:uiPriority w:val="99"/>
    <w:unhideWhenUsed/>
    <w:rsid w:val="00AB6715"/>
    <w:rPr>
      <w:color w:val="0000FF"/>
      <w:u w:val="single"/>
    </w:rPr>
  </w:style>
  <w:style w:type="character" w:styleId="IntenseEmphasis">
    <w:name w:val="Intense Emphasis"/>
    <w:basedOn w:val="DefaultParagraphFont"/>
    <w:uiPriority w:val="21"/>
    <w:unhideWhenUsed/>
    <w:rsid w:val="00AB6715"/>
    <w:rPr>
      <w:rFonts w:ascii="Times New Roman" w:hAnsi="Times New Roman"/>
      <w:i/>
      <w:iCs/>
      <w:color w:val="auto"/>
    </w:rPr>
  </w:style>
  <w:style w:type="character" w:styleId="IntenseReference">
    <w:name w:val="Intense Reference"/>
    <w:basedOn w:val="DefaultParagraphFont"/>
    <w:uiPriority w:val="32"/>
    <w:qFormat/>
    <w:rsid w:val="00AB6715"/>
    <w:rPr>
      <w:b/>
      <w:bCs/>
      <w:smallCaps/>
      <w:color w:val="auto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AB6715"/>
  </w:style>
  <w:style w:type="character" w:customStyle="1" w:styleId="Heading3Char">
    <w:name w:val="Heading 3 Char"/>
    <w:basedOn w:val="DefaultParagraphFont"/>
    <w:link w:val="Heading3"/>
    <w:uiPriority w:val="2"/>
    <w:rsid w:val="00AB671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paragraph" w:styleId="NormalWeb">
    <w:name w:val="Normal (Web)"/>
    <w:basedOn w:val="Normal"/>
    <w:uiPriority w:val="99"/>
    <w:unhideWhenUsed/>
    <w:rsid w:val="00AB6715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AB671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B6715"/>
    <w:rPr>
      <w:rFonts w:ascii="Times New Roman" w:hAnsi="Times New Roman"/>
      <w:i/>
      <w:iCs/>
      <w:color w:val="404040" w:themeColor="text1" w:themeTint="BF"/>
      <w:sz w:val="24"/>
    </w:rPr>
  </w:style>
  <w:style w:type="character" w:styleId="Strong">
    <w:name w:val="Strong"/>
    <w:basedOn w:val="DefaultParagraphFont"/>
    <w:uiPriority w:val="22"/>
    <w:qFormat/>
    <w:rsid w:val="00AB6715"/>
    <w:rPr>
      <w:rFonts w:ascii="Times New Roman" w:hAnsi="Times New Roman"/>
      <w:b/>
      <w:bCs/>
    </w:rPr>
  </w:style>
  <w:style w:type="character" w:styleId="SubtleEmphasis">
    <w:name w:val="Subtle Emphasis"/>
    <w:basedOn w:val="DefaultParagraphFont"/>
    <w:uiPriority w:val="19"/>
    <w:qFormat/>
    <w:rsid w:val="00AB6715"/>
    <w:rPr>
      <w:rFonts w:ascii="Times New Roman" w:hAnsi="Times New Roman"/>
      <w:i/>
      <w:iCs/>
      <w:color w:val="404040" w:themeColor="text1" w:themeTint="BF"/>
    </w:rPr>
  </w:style>
  <w:style w:type="table" w:styleId="TableGrid">
    <w:name w:val="Table Grid"/>
    <w:basedOn w:val="TableNormal"/>
    <w:uiPriority w:val="59"/>
    <w:rsid w:val="00AB6715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rsid w:val="00AB6715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B6715"/>
    <w:rPr>
      <w:rFonts w:ascii="Times New Roman" w:hAnsi="Times New Roman" w:cs="Times New Roman"/>
      <w:b/>
      <w:sz w:val="32"/>
      <w:szCs w:val="32"/>
    </w:rPr>
  </w:style>
  <w:style w:type="paragraph" w:customStyle="1" w:styleId="SupplementaryMaterial">
    <w:name w:val="Supplementary Material"/>
    <w:basedOn w:val="Title"/>
    <w:next w:val="Title"/>
    <w:qFormat/>
    <w:rsid w:val="0001436A"/>
    <w:pPr>
      <w:spacing w:after="120"/>
    </w:pPr>
    <w:rPr>
      <w:i/>
    </w:rPr>
  </w:style>
  <w:style w:type="table" w:customStyle="1" w:styleId="TableGrid1">
    <w:name w:val="Table Grid1"/>
    <w:basedOn w:val="TableNormal"/>
    <w:next w:val="TableGrid"/>
    <w:uiPriority w:val="39"/>
    <w:rsid w:val="000D0C26"/>
    <w:pPr>
      <w:spacing w:after="0" w:line="240" w:lineRule="auto"/>
    </w:pPr>
    <w:rPr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566125"/>
    <w:pPr>
      <w:spacing w:after="0" w:line="240" w:lineRule="auto"/>
    </w:pPr>
    <w:rPr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3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aster%20study\Research%20of%20Master%20and%20Doctor\Papers\Paper%202%20(negtive%20effect%20of%20innB)\Tables%20and%20figures-paper%202\For%20submission\Supplementary%20material\Supplementary%20Materi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2A40C57E-94A0-4B03-8CAB-090459875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Supplementary Material.dotx</Template>
  <TotalTime>295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</dc:creator>
  <cp:lastModifiedBy>Nguyen Hien P.</cp:lastModifiedBy>
  <cp:revision>81</cp:revision>
  <cp:lastPrinted>2018-08-27T07:14:00Z</cp:lastPrinted>
  <dcterms:created xsi:type="dcterms:W3CDTF">2018-10-23T07:08:00Z</dcterms:created>
  <dcterms:modified xsi:type="dcterms:W3CDTF">2020-02-14T03:43:00Z</dcterms:modified>
</cp:coreProperties>
</file>