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090"/>
        <w:gridCol w:w="1134"/>
      </w:tblGrid>
      <w:tr w:rsidR="00E57906" w:rsidRPr="007B1482" w14:paraId="0B96CEF9" w14:textId="77777777" w:rsidTr="00EE47E4"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14:paraId="6BFAE3DE" w14:textId="580393CF" w:rsidR="00E57906" w:rsidRPr="00EE47E4" w:rsidRDefault="000F541E" w:rsidP="00EE47E4">
            <w:pPr>
              <w:jc w:val="center"/>
              <w:rPr>
                <w:rFonts w:ascii="Palatino Linotype" w:hAnsi="Palatino Linotype"/>
                <w:lang w:val="en-US"/>
              </w:rPr>
            </w:pPr>
            <w:r>
              <w:rPr>
                <w:rFonts w:ascii="Palatino Linotype" w:hAnsi="Palatino Linotype"/>
                <w:lang w:val="en-US"/>
              </w:rPr>
              <w:t>Table S3</w:t>
            </w:r>
            <w:bookmarkStart w:id="0" w:name="_GoBack"/>
            <w:bookmarkEnd w:id="0"/>
            <w:r w:rsidR="00E57906" w:rsidRPr="00EE47E4">
              <w:rPr>
                <w:rFonts w:ascii="Palatino Linotype" w:hAnsi="Palatino Linotype"/>
                <w:lang w:val="en-US"/>
              </w:rPr>
              <w:t>.</w:t>
            </w:r>
            <w:r w:rsidR="00A16F0E" w:rsidRPr="00EE47E4">
              <w:rPr>
                <w:rFonts w:ascii="Palatino Linotype" w:hAnsi="Palatino Linotype"/>
                <w:lang w:val="en-US"/>
              </w:rPr>
              <w:t xml:space="preserve"> Tarbase e</w:t>
            </w:r>
            <w:r w:rsidR="00E57906" w:rsidRPr="00EE47E4">
              <w:rPr>
                <w:rFonts w:ascii="Palatino Linotype" w:hAnsi="Palatino Linotype"/>
                <w:lang w:val="en-US"/>
              </w:rPr>
              <w:t xml:space="preserve">xperimentally </w:t>
            </w:r>
            <w:r w:rsidR="00A16F0E" w:rsidRPr="00EE47E4">
              <w:rPr>
                <w:rFonts w:ascii="Palatino Linotype" w:hAnsi="Palatino Linotype"/>
                <w:lang w:val="en-US"/>
              </w:rPr>
              <w:t>s</w:t>
            </w:r>
            <w:r w:rsidR="00E57906" w:rsidRPr="00EE47E4">
              <w:rPr>
                <w:rFonts w:ascii="Palatino Linotype" w:hAnsi="Palatino Linotype"/>
                <w:lang w:val="en-US"/>
              </w:rPr>
              <w:t xml:space="preserve">upported </w:t>
            </w:r>
            <w:r w:rsidR="00A16F0E" w:rsidRPr="00EE47E4">
              <w:rPr>
                <w:rFonts w:ascii="Palatino Linotype" w:hAnsi="Palatino Linotype"/>
                <w:lang w:val="en-US"/>
              </w:rPr>
              <w:t>i</w:t>
            </w:r>
            <w:r w:rsidR="00E57906" w:rsidRPr="00EE47E4">
              <w:rPr>
                <w:rFonts w:ascii="Palatino Linotype" w:hAnsi="Palatino Linotype"/>
                <w:lang w:val="en-US"/>
              </w:rPr>
              <w:t>nteractions</w:t>
            </w:r>
            <w:r w:rsidR="00EE47E4" w:rsidRPr="00EE47E4">
              <w:rPr>
                <w:rFonts w:ascii="Palatino Linotype" w:hAnsi="Palatino Linotype"/>
                <w:lang w:val="en-US"/>
              </w:rPr>
              <w:t xml:space="preserve"> – the predicted targeted genes(N)  for each od detected 14 miRNAs.</w:t>
            </w:r>
          </w:p>
        </w:tc>
      </w:tr>
      <w:tr w:rsidR="00633FD4" w:rsidRPr="00EE47E4" w14:paraId="2101AFCB" w14:textId="77777777" w:rsidTr="000C43A8">
        <w:tc>
          <w:tcPr>
            <w:tcW w:w="2127" w:type="dxa"/>
            <w:tcBorders>
              <w:top w:val="single" w:sz="4" w:space="0" w:color="auto"/>
            </w:tcBorders>
          </w:tcPr>
          <w:p w14:paraId="338ECE18" w14:textId="41C262AF" w:rsidR="00633FD4" w:rsidRPr="00EE47E4" w:rsidRDefault="00633FD4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mRNAs</w:t>
            </w:r>
          </w:p>
        </w:tc>
        <w:tc>
          <w:tcPr>
            <w:tcW w:w="6090" w:type="dxa"/>
            <w:tcBorders>
              <w:top w:val="single" w:sz="4" w:space="0" w:color="auto"/>
            </w:tcBorders>
          </w:tcPr>
          <w:p w14:paraId="08854BEF" w14:textId="51879D5A" w:rsidR="00633FD4" w:rsidRPr="00EE47E4" w:rsidRDefault="00633FD4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 xml:space="preserve">Targeted genes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CBEC1CC" w14:textId="34B0E540" w:rsidR="00633FD4" w:rsidRPr="00EE47E4" w:rsidRDefault="00E57906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N</w:t>
            </w:r>
          </w:p>
        </w:tc>
      </w:tr>
      <w:tr w:rsidR="00633FD4" w:rsidRPr="00EE47E4" w14:paraId="273BC99D" w14:textId="77777777" w:rsidTr="000C43A8">
        <w:tc>
          <w:tcPr>
            <w:tcW w:w="2127" w:type="dxa"/>
          </w:tcPr>
          <w:p w14:paraId="58C1BBF6" w14:textId="4B543DCA" w:rsidR="00633FD4" w:rsidRPr="00EE47E4" w:rsidRDefault="00633FD4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hsa-let-7a-5p</w:t>
            </w:r>
          </w:p>
        </w:tc>
        <w:tc>
          <w:tcPr>
            <w:tcW w:w="6090" w:type="dxa"/>
          </w:tcPr>
          <w:p w14:paraId="1B54B592" w14:textId="5961028B" w:rsidR="00633FD4" w:rsidRPr="00EE47E4" w:rsidRDefault="000F541E">
            <w:pPr>
              <w:rPr>
                <w:rFonts w:ascii="Palatino Linotype" w:hAnsi="Palatino Linotype"/>
              </w:rPr>
            </w:pPr>
            <w:hyperlink r:id="rId4" w:anchor="mirnas=hsa-let-7a-5p&amp;methods=Tarbase&amp;selection=0" w:history="1">
              <w:r w:rsidR="009542FB" w:rsidRPr="00EE47E4">
                <w:rPr>
                  <w:rStyle w:val="Hipercze"/>
                  <w:rFonts w:ascii="Palatino Linotype" w:hAnsi="Palatino Linotype"/>
                </w:rPr>
                <w:t>http://snf-515788.vm.okeanos.grnet.gr/#mirnas=hsa-let-7a-5p&amp;methods=Tarbase&amp;selection=0</w:t>
              </w:r>
            </w:hyperlink>
          </w:p>
        </w:tc>
        <w:tc>
          <w:tcPr>
            <w:tcW w:w="1134" w:type="dxa"/>
          </w:tcPr>
          <w:p w14:paraId="1BC6566B" w14:textId="2AE130C3" w:rsidR="00633FD4" w:rsidRPr="00EE47E4" w:rsidRDefault="00633FD4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2163</w:t>
            </w:r>
          </w:p>
        </w:tc>
      </w:tr>
      <w:tr w:rsidR="00633FD4" w:rsidRPr="00EE47E4" w14:paraId="62B60BD5" w14:textId="77777777" w:rsidTr="000C43A8">
        <w:tc>
          <w:tcPr>
            <w:tcW w:w="2127" w:type="dxa"/>
          </w:tcPr>
          <w:p w14:paraId="3BB253E4" w14:textId="27AD3AAB" w:rsidR="00633FD4" w:rsidRPr="00EE47E4" w:rsidRDefault="00633FD4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hsa-let-7c-5p</w:t>
            </w:r>
          </w:p>
        </w:tc>
        <w:tc>
          <w:tcPr>
            <w:tcW w:w="6090" w:type="dxa"/>
          </w:tcPr>
          <w:p w14:paraId="43493316" w14:textId="2E52DF3D" w:rsidR="00633FD4" w:rsidRPr="00EE47E4" w:rsidRDefault="000F541E">
            <w:pPr>
              <w:rPr>
                <w:rFonts w:ascii="Palatino Linotype" w:hAnsi="Palatino Linotype"/>
              </w:rPr>
            </w:pPr>
            <w:hyperlink r:id="rId5" w:anchor="mirnas=hsa-let-7c-5p&amp;methods=Tarbase&amp;selection=0" w:history="1">
              <w:r w:rsidR="002628C9" w:rsidRPr="00EE47E4">
                <w:rPr>
                  <w:rStyle w:val="Hipercze"/>
                  <w:rFonts w:ascii="Palatino Linotype" w:hAnsi="Palatino Linotype"/>
                </w:rPr>
                <w:t>http://snf-515788.vm.okeanos.grnet.gr/#mirnas=hsa-let-7c-5p&amp;methods=Tarbase&amp;selection=0</w:t>
              </w:r>
            </w:hyperlink>
          </w:p>
        </w:tc>
        <w:tc>
          <w:tcPr>
            <w:tcW w:w="1134" w:type="dxa"/>
          </w:tcPr>
          <w:p w14:paraId="6A39A3FD" w14:textId="45492CF7" w:rsidR="00633FD4" w:rsidRPr="00EE47E4" w:rsidRDefault="00633FD4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0</w:t>
            </w:r>
          </w:p>
        </w:tc>
      </w:tr>
      <w:tr w:rsidR="00633FD4" w:rsidRPr="00EE47E4" w14:paraId="3D7CF095" w14:textId="77777777" w:rsidTr="000C43A8">
        <w:tc>
          <w:tcPr>
            <w:tcW w:w="2127" w:type="dxa"/>
          </w:tcPr>
          <w:p w14:paraId="7CF0D60C" w14:textId="419DE8EE" w:rsidR="00633FD4" w:rsidRPr="00EE47E4" w:rsidRDefault="00633FD4">
            <w:pPr>
              <w:rPr>
                <w:rFonts w:ascii="Palatino Linotype" w:hAnsi="Palatino Linotype"/>
                <w:color w:val="000000"/>
              </w:rPr>
            </w:pPr>
            <w:r w:rsidRPr="00EE47E4">
              <w:rPr>
                <w:rFonts w:ascii="Palatino Linotype" w:hAnsi="Palatino Linotype"/>
                <w:color w:val="000000"/>
              </w:rPr>
              <w:t>hsa-let-7i-5p</w:t>
            </w:r>
          </w:p>
        </w:tc>
        <w:tc>
          <w:tcPr>
            <w:tcW w:w="6090" w:type="dxa"/>
          </w:tcPr>
          <w:p w14:paraId="3E508B3D" w14:textId="76493C2F" w:rsidR="00633FD4" w:rsidRPr="00EE47E4" w:rsidRDefault="000F541E">
            <w:pPr>
              <w:rPr>
                <w:rFonts w:ascii="Palatino Linotype" w:hAnsi="Palatino Linotype"/>
              </w:rPr>
            </w:pPr>
            <w:hyperlink r:id="rId6" w:anchor="mirnas=hsa-let-7i-5p&amp;methods=Tarbase&amp;selection=0" w:history="1">
              <w:r w:rsidR="002628C9" w:rsidRPr="00EE47E4">
                <w:rPr>
                  <w:rStyle w:val="Hipercze"/>
                  <w:rFonts w:ascii="Palatino Linotype" w:hAnsi="Palatino Linotype"/>
                </w:rPr>
                <w:t>http://snf-515788.vm.okeanos.grnet.gr/#mirnas=hsa-let-7i-5p&amp;methods=Tarbase&amp;selection=0</w:t>
              </w:r>
            </w:hyperlink>
          </w:p>
        </w:tc>
        <w:tc>
          <w:tcPr>
            <w:tcW w:w="1134" w:type="dxa"/>
          </w:tcPr>
          <w:p w14:paraId="32FA66D2" w14:textId="32D05E4F" w:rsidR="00633FD4" w:rsidRPr="00EE47E4" w:rsidRDefault="00633FD4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1753</w:t>
            </w:r>
          </w:p>
        </w:tc>
      </w:tr>
      <w:tr w:rsidR="00633FD4" w:rsidRPr="00EE47E4" w14:paraId="7C19915B" w14:textId="77777777" w:rsidTr="000C43A8">
        <w:tc>
          <w:tcPr>
            <w:tcW w:w="2127" w:type="dxa"/>
          </w:tcPr>
          <w:p w14:paraId="7D265679" w14:textId="3F16C094" w:rsidR="00633FD4" w:rsidRPr="00EE47E4" w:rsidRDefault="00633FD4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hsa-miR-100-5p</w:t>
            </w:r>
          </w:p>
        </w:tc>
        <w:tc>
          <w:tcPr>
            <w:tcW w:w="6090" w:type="dxa"/>
          </w:tcPr>
          <w:p w14:paraId="42D051B3" w14:textId="3DC86636" w:rsidR="00633FD4" w:rsidRPr="00EE47E4" w:rsidRDefault="000F541E">
            <w:pPr>
              <w:rPr>
                <w:rFonts w:ascii="Palatino Linotype" w:hAnsi="Palatino Linotype"/>
              </w:rPr>
            </w:pPr>
            <w:hyperlink r:id="rId7" w:anchor="mirnas=hsa-miR-100-5p&amp;methods=Tarbase&amp;selection=0" w:history="1">
              <w:r w:rsidR="002628C9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http://snf-515788.vm.okeanos.grnet.gr/#mirnas=hsa-miR-100-5p&amp;methods=Tarbase&amp;selection=0</w:t>
              </w:r>
            </w:hyperlink>
          </w:p>
        </w:tc>
        <w:tc>
          <w:tcPr>
            <w:tcW w:w="1134" w:type="dxa"/>
          </w:tcPr>
          <w:p w14:paraId="4CDB0FAD" w14:textId="2CD567EE" w:rsidR="00633FD4" w:rsidRPr="00EE47E4" w:rsidRDefault="00633FD4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393</w:t>
            </w:r>
          </w:p>
        </w:tc>
      </w:tr>
      <w:tr w:rsidR="00633FD4" w:rsidRPr="00EE47E4" w14:paraId="3AA84CFE" w14:textId="77777777" w:rsidTr="000C43A8">
        <w:tc>
          <w:tcPr>
            <w:tcW w:w="2127" w:type="dxa"/>
          </w:tcPr>
          <w:p w14:paraId="7BEA54C1" w14:textId="3280CCBF" w:rsidR="00633FD4" w:rsidRPr="00EE47E4" w:rsidRDefault="00633FD4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hsa-miR-10b-5p</w:t>
            </w:r>
          </w:p>
        </w:tc>
        <w:tc>
          <w:tcPr>
            <w:tcW w:w="6090" w:type="dxa"/>
          </w:tcPr>
          <w:p w14:paraId="67C26453" w14:textId="1FC4C1F9" w:rsidR="00633FD4" w:rsidRPr="00EE47E4" w:rsidRDefault="000F541E">
            <w:pPr>
              <w:rPr>
                <w:rFonts w:ascii="Palatino Linotype" w:hAnsi="Palatino Linotype"/>
              </w:rPr>
            </w:pPr>
            <w:hyperlink r:id="rId8" w:anchor="mirnas=hsa-miR-10b-5p&amp;methods=Tarbase&amp;selection=0" w:history="1">
              <w:r w:rsidR="002628C9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http://snf-515788.vm.okeanos.grnet.gr/#mirnas=hsa-miR-10b-5p&amp;methods=Tarbase&amp;selection=0</w:t>
              </w:r>
            </w:hyperlink>
          </w:p>
        </w:tc>
        <w:tc>
          <w:tcPr>
            <w:tcW w:w="1134" w:type="dxa"/>
          </w:tcPr>
          <w:p w14:paraId="278FB9DE" w14:textId="1195B6E2" w:rsidR="00633FD4" w:rsidRPr="00EE47E4" w:rsidRDefault="00633FD4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400</w:t>
            </w:r>
          </w:p>
        </w:tc>
      </w:tr>
      <w:tr w:rsidR="00633FD4" w:rsidRPr="00EE47E4" w14:paraId="29BEB0D6" w14:textId="77777777" w:rsidTr="000C43A8">
        <w:tc>
          <w:tcPr>
            <w:tcW w:w="2127" w:type="dxa"/>
          </w:tcPr>
          <w:p w14:paraId="659E7255" w14:textId="53096862" w:rsidR="00633FD4" w:rsidRPr="00EE47E4" w:rsidRDefault="002A57BD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hsa-miR-143-3p</w:t>
            </w:r>
          </w:p>
        </w:tc>
        <w:tc>
          <w:tcPr>
            <w:tcW w:w="6090" w:type="dxa"/>
          </w:tcPr>
          <w:p w14:paraId="0A95115B" w14:textId="502C0AF8" w:rsidR="00633FD4" w:rsidRPr="00EE47E4" w:rsidRDefault="000F541E">
            <w:pPr>
              <w:rPr>
                <w:rFonts w:ascii="Palatino Linotype" w:hAnsi="Palatino Linotype"/>
              </w:rPr>
            </w:pPr>
            <w:hyperlink r:id="rId9" w:anchor="mirnas=hsa-miR-143-3p&amp;methods=Tarbase&amp;selection=0" w:history="1">
              <w:r w:rsidR="002628C9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http://snf-515788.vm.okeanos.grnet.gr/#mirnas=hsa-miR-143-3p&amp;methods=Tarbase&amp;selection=0</w:t>
              </w:r>
            </w:hyperlink>
          </w:p>
        </w:tc>
        <w:tc>
          <w:tcPr>
            <w:tcW w:w="1134" w:type="dxa"/>
          </w:tcPr>
          <w:p w14:paraId="13C787CF" w14:textId="3B143096" w:rsidR="00633FD4" w:rsidRPr="00EE47E4" w:rsidRDefault="002A57BD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684</w:t>
            </w:r>
          </w:p>
        </w:tc>
      </w:tr>
      <w:tr w:rsidR="00633FD4" w:rsidRPr="00EE47E4" w14:paraId="18EFA9DB" w14:textId="77777777" w:rsidTr="000C43A8">
        <w:tc>
          <w:tcPr>
            <w:tcW w:w="2127" w:type="dxa"/>
          </w:tcPr>
          <w:p w14:paraId="1392C495" w14:textId="612B785A" w:rsidR="00633FD4" w:rsidRPr="00EE47E4" w:rsidRDefault="002A57BD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hsa-miR-24-3p</w:t>
            </w:r>
          </w:p>
        </w:tc>
        <w:tc>
          <w:tcPr>
            <w:tcW w:w="6090" w:type="dxa"/>
          </w:tcPr>
          <w:p w14:paraId="008C3C82" w14:textId="1C356393" w:rsidR="00633FD4" w:rsidRPr="00EE47E4" w:rsidRDefault="000F541E">
            <w:pPr>
              <w:rPr>
                <w:rFonts w:ascii="Palatino Linotype" w:hAnsi="Palatino Linotype"/>
              </w:rPr>
            </w:pPr>
            <w:hyperlink r:id="rId10" w:anchor="mirnas=hsa-miR-24-3p&amp;methods=Tarbase&amp;selection=0" w:history="1">
              <w:r w:rsidR="002628C9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http://snf-515788.vm.okeanos.grnet.gr/#mirnas=hsa-miR-24-3p&amp;methods=Tarbase&amp;selection=0</w:t>
              </w:r>
            </w:hyperlink>
          </w:p>
        </w:tc>
        <w:tc>
          <w:tcPr>
            <w:tcW w:w="1134" w:type="dxa"/>
          </w:tcPr>
          <w:p w14:paraId="1EF9F96E" w14:textId="6488D69B" w:rsidR="00633FD4" w:rsidRPr="00EE47E4" w:rsidRDefault="002A57BD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1771</w:t>
            </w:r>
          </w:p>
        </w:tc>
      </w:tr>
      <w:tr w:rsidR="00633FD4" w:rsidRPr="00EE47E4" w14:paraId="0202DD2B" w14:textId="77777777" w:rsidTr="000C43A8">
        <w:tc>
          <w:tcPr>
            <w:tcW w:w="2127" w:type="dxa"/>
          </w:tcPr>
          <w:p w14:paraId="3D54089B" w14:textId="621C6BF8" w:rsidR="00633FD4" w:rsidRPr="00EE47E4" w:rsidRDefault="002A57BD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hsa-miR-26a-5p</w:t>
            </w:r>
          </w:p>
        </w:tc>
        <w:tc>
          <w:tcPr>
            <w:tcW w:w="6090" w:type="dxa"/>
          </w:tcPr>
          <w:p w14:paraId="5BDAF82D" w14:textId="3738D17D" w:rsidR="00633FD4" w:rsidRPr="00EE47E4" w:rsidRDefault="000F541E">
            <w:pPr>
              <w:rPr>
                <w:rFonts w:ascii="Palatino Linotype" w:hAnsi="Palatino Linotype"/>
              </w:rPr>
            </w:pPr>
            <w:hyperlink r:id="rId11" w:anchor="mirnas=hsa-miR-26a-5p&amp;methods=Tarbase&amp;selection=0" w:history="1">
              <w:r w:rsidR="00B20D18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http://snf-515788.vm.okeanos.grnet.gr/#mirnas=hsa-miR-26a-5p&amp;methods=Tarbase&amp;selection=0</w:t>
              </w:r>
            </w:hyperlink>
          </w:p>
        </w:tc>
        <w:tc>
          <w:tcPr>
            <w:tcW w:w="1134" w:type="dxa"/>
          </w:tcPr>
          <w:p w14:paraId="7A6FB654" w14:textId="30E9A7FC" w:rsidR="00633FD4" w:rsidRPr="00EE47E4" w:rsidRDefault="002A57BD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1540</w:t>
            </w:r>
          </w:p>
        </w:tc>
      </w:tr>
      <w:tr w:rsidR="00633FD4" w:rsidRPr="00EE47E4" w14:paraId="1E3F8959" w14:textId="77777777" w:rsidTr="000C43A8">
        <w:tc>
          <w:tcPr>
            <w:tcW w:w="2127" w:type="dxa"/>
          </w:tcPr>
          <w:p w14:paraId="42EB7225" w14:textId="3001C5EE" w:rsidR="00633FD4" w:rsidRPr="00EE47E4" w:rsidRDefault="002A57BD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hsa-miR-378a-3p</w:t>
            </w:r>
          </w:p>
        </w:tc>
        <w:tc>
          <w:tcPr>
            <w:tcW w:w="6090" w:type="dxa"/>
          </w:tcPr>
          <w:p w14:paraId="5D86BFC5" w14:textId="3C00F0EA" w:rsidR="00633FD4" w:rsidRPr="00EE47E4" w:rsidRDefault="000F541E">
            <w:pPr>
              <w:rPr>
                <w:rFonts w:ascii="Palatino Linotype" w:hAnsi="Palatino Linotype"/>
              </w:rPr>
            </w:pPr>
            <w:hyperlink r:id="rId12" w:anchor="mirnas=hsa-miR-378a-3p&amp;methods=Tarbase&amp;selection=0" w:history="1">
              <w:r w:rsidR="00B20D18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http://snf-515788.vm.okeanos.grnet.gr/#mirnas=hsa-miR-378a-3p&amp;methods=Tarbase&amp;selection=0</w:t>
              </w:r>
            </w:hyperlink>
          </w:p>
        </w:tc>
        <w:tc>
          <w:tcPr>
            <w:tcW w:w="1134" w:type="dxa"/>
          </w:tcPr>
          <w:p w14:paraId="1577E09B" w14:textId="4BFFA2C7" w:rsidR="00633FD4" w:rsidRPr="00EE47E4" w:rsidRDefault="002A57BD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849</w:t>
            </w:r>
          </w:p>
        </w:tc>
      </w:tr>
      <w:tr w:rsidR="00633FD4" w:rsidRPr="00EE47E4" w14:paraId="0880E50D" w14:textId="77777777" w:rsidTr="000C43A8">
        <w:tc>
          <w:tcPr>
            <w:tcW w:w="2127" w:type="dxa"/>
          </w:tcPr>
          <w:p w14:paraId="0684E750" w14:textId="3540CDC0" w:rsidR="00633FD4" w:rsidRPr="00EE47E4" w:rsidRDefault="002A57BD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hsa-miR-139-5p</w:t>
            </w:r>
          </w:p>
        </w:tc>
        <w:tc>
          <w:tcPr>
            <w:tcW w:w="6090" w:type="dxa"/>
          </w:tcPr>
          <w:p w14:paraId="33AAA295" w14:textId="4BD0242F" w:rsidR="00633FD4" w:rsidRPr="00EE47E4" w:rsidRDefault="000F541E">
            <w:pPr>
              <w:rPr>
                <w:rFonts w:ascii="Palatino Linotype" w:hAnsi="Palatino Linotype"/>
              </w:rPr>
            </w:pPr>
            <w:hyperlink r:id="rId13" w:anchor="mirnas=hsa-miR-139-5p&amp;methods=Tarbase&amp;selection=0" w:history="1">
              <w:r w:rsidR="006C521A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http://snf-515788.vm.okeanos.grnet.gr/#mirnas=hsa-miR-139-5p&amp;methods=Tarbase&amp;selection=0</w:t>
              </w:r>
            </w:hyperlink>
          </w:p>
        </w:tc>
        <w:tc>
          <w:tcPr>
            <w:tcW w:w="1134" w:type="dxa"/>
          </w:tcPr>
          <w:p w14:paraId="342C02A6" w14:textId="7AF4FBB4" w:rsidR="00633FD4" w:rsidRPr="00EE47E4" w:rsidRDefault="002A57BD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459</w:t>
            </w:r>
          </w:p>
        </w:tc>
      </w:tr>
      <w:tr w:rsidR="00633FD4" w:rsidRPr="00EE47E4" w14:paraId="656C8363" w14:textId="77777777" w:rsidTr="000C43A8">
        <w:tc>
          <w:tcPr>
            <w:tcW w:w="2127" w:type="dxa"/>
          </w:tcPr>
          <w:p w14:paraId="04DD504E" w14:textId="38D468A9" w:rsidR="00633FD4" w:rsidRPr="00EE47E4" w:rsidRDefault="00852553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hsa-miR-142-5p</w:t>
            </w:r>
          </w:p>
        </w:tc>
        <w:tc>
          <w:tcPr>
            <w:tcW w:w="6090" w:type="dxa"/>
          </w:tcPr>
          <w:p w14:paraId="395E6B45" w14:textId="361F688F" w:rsidR="00633FD4" w:rsidRPr="00EE47E4" w:rsidRDefault="000F541E">
            <w:pPr>
              <w:rPr>
                <w:rFonts w:ascii="Palatino Linotype" w:hAnsi="Palatino Linotype"/>
              </w:rPr>
            </w:pPr>
            <w:hyperlink r:id="rId14" w:anchor="mirnas=hsa-miR-142-5p&amp;methods=Tarbase&amp;selection=0" w:history="1">
              <w:r w:rsidR="006C521A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http://snf-515788.vm.okeanos.grnet.gr/#mirnas=hsa-miR-142-5p&amp;methods=Tarbase&amp;selection=0</w:t>
              </w:r>
            </w:hyperlink>
          </w:p>
        </w:tc>
        <w:tc>
          <w:tcPr>
            <w:tcW w:w="1134" w:type="dxa"/>
          </w:tcPr>
          <w:p w14:paraId="764612F9" w14:textId="642872FA" w:rsidR="00633FD4" w:rsidRPr="00EE47E4" w:rsidRDefault="00852553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543</w:t>
            </w:r>
          </w:p>
        </w:tc>
      </w:tr>
      <w:tr w:rsidR="00633FD4" w:rsidRPr="00EE47E4" w14:paraId="197C4870" w14:textId="77777777" w:rsidTr="000C43A8">
        <w:tc>
          <w:tcPr>
            <w:tcW w:w="2127" w:type="dxa"/>
          </w:tcPr>
          <w:p w14:paraId="0EF96B13" w14:textId="4DCFFA0C" w:rsidR="00633FD4" w:rsidRPr="00EE47E4" w:rsidRDefault="004A0CD5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hsa-miR-145-5p</w:t>
            </w:r>
          </w:p>
        </w:tc>
        <w:tc>
          <w:tcPr>
            <w:tcW w:w="6090" w:type="dxa"/>
          </w:tcPr>
          <w:p w14:paraId="118D5FEB" w14:textId="3DC3AFCA" w:rsidR="00633FD4" w:rsidRPr="00EE47E4" w:rsidRDefault="000F541E">
            <w:pPr>
              <w:rPr>
                <w:rFonts w:ascii="Palatino Linotype" w:hAnsi="Palatino Linotype"/>
              </w:rPr>
            </w:pPr>
            <w:hyperlink r:id="rId15" w:anchor="mirnas=hsa-miR-145-5p&amp;methods=Tarbase&amp;selection=0" w:history="1">
              <w:r w:rsidR="006C521A" w:rsidRPr="00EE47E4">
                <w:rPr>
                  <w:rStyle w:val="Hipercze"/>
                  <w:rFonts w:ascii="Palatino Linotype" w:hAnsi="Palatino Linotype"/>
                </w:rPr>
                <w:t>http://snf-515788.vm.okeanos.grnet.gr/#mirnas=hsa-miR-145-5p&amp;methods=Tarbase&amp;selection=0</w:t>
              </w:r>
            </w:hyperlink>
          </w:p>
        </w:tc>
        <w:tc>
          <w:tcPr>
            <w:tcW w:w="1134" w:type="dxa"/>
          </w:tcPr>
          <w:p w14:paraId="77A56DB2" w14:textId="65997FAE" w:rsidR="00633FD4" w:rsidRPr="00EE47E4" w:rsidRDefault="004A0CD5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490</w:t>
            </w:r>
          </w:p>
        </w:tc>
      </w:tr>
      <w:tr w:rsidR="00633FD4" w:rsidRPr="00EE47E4" w14:paraId="777936AE" w14:textId="77777777" w:rsidTr="000C43A8">
        <w:tc>
          <w:tcPr>
            <w:tcW w:w="2127" w:type="dxa"/>
            <w:tcBorders>
              <w:bottom w:val="single" w:sz="4" w:space="0" w:color="auto"/>
            </w:tcBorders>
          </w:tcPr>
          <w:p w14:paraId="4FF39D1F" w14:textId="06BA9AC4" w:rsidR="00633FD4" w:rsidRPr="00EE47E4" w:rsidRDefault="004A0CD5">
            <w:pPr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hsa-let-7d-5p</w:t>
            </w:r>
          </w:p>
        </w:tc>
        <w:tc>
          <w:tcPr>
            <w:tcW w:w="6090" w:type="dxa"/>
            <w:tcBorders>
              <w:bottom w:val="single" w:sz="4" w:space="0" w:color="auto"/>
            </w:tcBorders>
          </w:tcPr>
          <w:p w14:paraId="4FDF7D16" w14:textId="10011668" w:rsidR="00633FD4" w:rsidRPr="00EE47E4" w:rsidRDefault="000F541E">
            <w:pPr>
              <w:rPr>
                <w:rFonts w:ascii="Palatino Linotype" w:hAnsi="Palatino Linotype"/>
              </w:rPr>
            </w:pPr>
            <w:hyperlink r:id="rId16" w:anchor="mirnas=hsa-let-7d-5p&amp;methods=Tarbase&amp;selection=0" w:history="1">
              <w:r w:rsidR="006C521A" w:rsidRPr="00EE47E4">
                <w:rPr>
                  <w:rStyle w:val="Hipercze"/>
                  <w:rFonts w:ascii="Palatino Linotype" w:hAnsi="Palatino Linotype"/>
                </w:rPr>
                <w:t>http://snf-515788.vm.okeanos.grnet.gr/#mirnas=hsa-let-7d-5p&amp;methods=Tarbase&amp;selection=0</w:t>
              </w:r>
            </w:hyperlink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CE9221" w14:textId="4F0865DB" w:rsidR="00633FD4" w:rsidRPr="00EE47E4" w:rsidRDefault="004A0CD5" w:rsidP="000C43A8">
            <w:pPr>
              <w:jc w:val="center"/>
              <w:rPr>
                <w:rFonts w:ascii="Palatino Linotype" w:hAnsi="Palatino Linotype"/>
              </w:rPr>
            </w:pPr>
            <w:r w:rsidRPr="00EE47E4">
              <w:rPr>
                <w:rFonts w:ascii="Palatino Linotype" w:hAnsi="Palatino Linotype"/>
              </w:rPr>
              <w:t>1596</w:t>
            </w:r>
          </w:p>
        </w:tc>
      </w:tr>
      <w:tr w:rsidR="00633FD4" w:rsidRPr="00EE47E4" w14:paraId="6BE9D1D8" w14:textId="77777777" w:rsidTr="000C43A8">
        <w:tc>
          <w:tcPr>
            <w:tcW w:w="2127" w:type="dxa"/>
            <w:tcBorders>
              <w:top w:val="single" w:sz="4" w:space="0" w:color="auto"/>
            </w:tcBorders>
          </w:tcPr>
          <w:p w14:paraId="0033A1D5" w14:textId="77777777" w:rsidR="00633FD4" w:rsidRPr="00EE47E4" w:rsidRDefault="00633FD4">
            <w:pPr>
              <w:rPr>
                <w:rFonts w:ascii="Palatino Linotype" w:hAnsi="Palatino Linotype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14:paraId="57D41C27" w14:textId="77777777" w:rsidR="00633FD4" w:rsidRPr="00EE47E4" w:rsidRDefault="00633FD4">
            <w:pPr>
              <w:rPr>
                <w:rFonts w:ascii="Palatino Linotype" w:hAnsi="Palatino Linotyp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F48F1B6" w14:textId="77777777" w:rsidR="00633FD4" w:rsidRPr="00EE47E4" w:rsidRDefault="00633FD4">
            <w:pPr>
              <w:rPr>
                <w:rFonts w:ascii="Palatino Linotype" w:hAnsi="Palatino Linotype"/>
              </w:rPr>
            </w:pPr>
          </w:p>
        </w:tc>
      </w:tr>
      <w:tr w:rsidR="00633FD4" w:rsidRPr="00EE47E4" w14:paraId="60D2C4F1" w14:textId="77777777" w:rsidTr="000C43A8">
        <w:tc>
          <w:tcPr>
            <w:tcW w:w="2127" w:type="dxa"/>
          </w:tcPr>
          <w:p w14:paraId="04242F34" w14:textId="77777777" w:rsidR="00633FD4" w:rsidRPr="00EE47E4" w:rsidRDefault="00633FD4">
            <w:pPr>
              <w:rPr>
                <w:rFonts w:ascii="Palatino Linotype" w:hAnsi="Palatino Linotype"/>
              </w:rPr>
            </w:pPr>
          </w:p>
        </w:tc>
        <w:tc>
          <w:tcPr>
            <w:tcW w:w="6090" w:type="dxa"/>
          </w:tcPr>
          <w:p w14:paraId="7B33885F" w14:textId="77777777" w:rsidR="00633FD4" w:rsidRPr="00EE47E4" w:rsidRDefault="00633FD4">
            <w:pPr>
              <w:rPr>
                <w:rFonts w:ascii="Palatino Linotype" w:hAnsi="Palatino Linotype"/>
              </w:rPr>
            </w:pPr>
          </w:p>
        </w:tc>
        <w:tc>
          <w:tcPr>
            <w:tcW w:w="1134" w:type="dxa"/>
          </w:tcPr>
          <w:p w14:paraId="0303A458" w14:textId="77777777" w:rsidR="00633FD4" w:rsidRPr="00EE47E4" w:rsidRDefault="00633FD4">
            <w:pPr>
              <w:rPr>
                <w:rFonts w:ascii="Palatino Linotype" w:hAnsi="Palatino Linotype"/>
              </w:rPr>
            </w:pPr>
          </w:p>
        </w:tc>
      </w:tr>
    </w:tbl>
    <w:p w14:paraId="7497833A" w14:textId="77777777" w:rsidR="00611777" w:rsidRDefault="00611777"/>
    <w:sectPr w:rsidR="00611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0MzezNDQzMwUyLJV0lIJTi4sz8/NACoxqATaLCCYsAAAA"/>
  </w:docVars>
  <w:rsids>
    <w:rsidRoot w:val="004E5308"/>
    <w:rsid w:val="000C43A8"/>
    <w:rsid w:val="000F541E"/>
    <w:rsid w:val="002628C9"/>
    <w:rsid w:val="002A57BD"/>
    <w:rsid w:val="004A0CD5"/>
    <w:rsid w:val="004E5308"/>
    <w:rsid w:val="005A60B0"/>
    <w:rsid w:val="00611777"/>
    <w:rsid w:val="00633FD4"/>
    <w:rsid w:val="006C521A"/>
    <w:rsid w:val="007B1482"/>
    <w:rsid w:val="00852553"/>
    <w:rsid w:val="009542FB"/>
    <w:rsid w:val="00A16F0E"/>
    <w:rsid w:val="00B20D18"/>
    <w:rsid w:val="00DE71FB"/>
    <w:rsid w:val="00E57906"/>
    <w:rsid w:val="00EE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16DD"/>
  <w15:chartTrackingRefBased/>
  <w15:docId w15:val="{B4489E6C-DBA5-4F07-A540-60593C65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7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A60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f-515788.vm.okeanos.grnet.gr/" TargetMode="External"/><Relationship Id="rId13" Type="http://schemas.openxmlformats.org/officeDocument/2006/relationships/hyperlink" Target="http://snf-515788.vm.okeanos.grnet.gr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nf-515788.vm.okeanos.grnet.gr/" TargetMode="External"/><Relationship Id="rId12" Type="http://schemas.openxmlformats.org/officeDocument/2006/relationships/hyperlink" Target="http://snf-515788.vm.okeanos.grnet.gr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snf-515788.vm.okeanos.grnet.gr/" TargetMode="External"/><Relationship Id="rId1" Type="http://schemas.openxmlformats.org/officeDocument/2006/relationships/styles" Target="styles.xml"/><Relationship Id="rId6" Type="http://schemas.openxmlformats.org/officeDocument/2006/relationships/hyperlink" Target="http://snf-515788.vm.okeanos.grnet.gr/" TargetMode="External"/><Relationship Id="rId11" Type="http://schemas.openxmlformats.org/officeDocument/2006/relationships/hyperlink" Target="http://snf-515788.vm.okeanos.grnet.gr/" TargetMode="External"/><Relationship Id="rId5" Type="http://schemas.openxmlformats.org/officeDocument/2006/relationships/hyperlink" Target="http://snf-515788.vm.okeanos.grnet.gr/" TargetMode="External"/><Relationship Id="rId15" Type="http://schemas.openxmlformats.org/officeDocument/2006/relationships/hyperlink" Target="http://snf-515788.vm.okeanos.grnet.gr/" TargetMode="External"/><Relationship Id="rId10" Type="http://schemas.openxmlformats.org/officeDocument/2006/relationships/hyperlink" Target="http://snf-515788.vm.okeanos.grnet.gr/" TargetMode="External"/><Relationship Id="rId4" Type="http://schemas.openxmlformats.org/officeDocument/2006/relationships/hyperlink" Target="http://snf-515788.vm.okeanos.grnet.gr/" TargetMode="External"/><Relationship Id="rId9" Type="http://schemas.openxmlformats.org/officeDocument/2006/relationships/hyperlink" Target="http://snf-515788.vm.okeanos.grnet.gr/" TargetMode="External"/><Relationship Id="rId14" Type="http://schemas.openxmlformats.org/officeDocument/2006/relationships/hyperlink" Target="http://snf-515788.vm.okeanos.grnet.g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RM</dc:creator>
  <cp:keywords/>
  <dc:description/>
  <cp:lastModifiedBy>Katarzyna Ropka-Molik</cp:lastModifiedBy>
  <cp:revision>15</cp:revision>
  <dcterms:created xsi:type="dcterms:W3CDTF">2020-04-12T12:21:00Z</dcterms:created>
  <dcterms:modified xsi:type="dcterms:W3CDTF">2020-05-13T08:56:00Z</dcterms:modified>
</cp:coreProperties>
</file>