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D30AE" w14:textId="77777777" w:rsidR="003D5FDE" w:rsidRDefault="003D5FDE">
      <w:pPr>
        <w:rPr>
          <w:b/>
        </w:rPr>
      </w:pPr>
    </w:p>
    <w:p w14:paraId="556E315B" w14:textId="5D548B86" w:rsidR="003D5FDE" w:rsidRDefault="003D5FDE" w:rsidP="002A243F">
      <w:pPr>
        <w:rPr>
          <w:b/>
        </w:rPr>
      </w:pPr>
      <w:r>
        <w:rPr>
          <w:noProof/>
          <w:lang w:val="en-US"/>
        </w:rPr>
        <w:drawing>
          <wp:inline distT="0" distB="0" distL="0" distR="0" wp14:anchorId="0F79723E" wp14:editId="193FBFED">
            <wp:extent cx="3887101" cy="2425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orting figure 1 Relationships and genome contributions of the taxa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3671" cy="2442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D284E0" w14:textId="77777777" w:rsidR="002D7C72" w:rsidRDefault="002D7C72" w:rsidP="002D7C72">
      <w:pPr>
        <w:rPr>
          <w:b/>
        </w:rPr>
      </w:pPr>
    </w:p>
    <w:p w14:paraId="47380E0A" w14:textId="4C7F8307" w:rsidR="002D7C72" w:rsidRDefault="002D7C72" w:rsidP="002D7C72">
      <w:pPr>
        <w:rPr>
          <w:b/>
        </w:rPr>
      </w:pPr>
      <w:r>
        <w:rPr>
          <w:b/>
        </w:rPr>
        <w:t>Figure S</w:t>
      </w:r>
      <w:r w:rsidRPr="00ED4FB5">
        <w:rPr>
          <w:b/>
        </w:rPr>
        <w:t>1</w:t>
      </w:r>
      <w:r>
        <w:rPr>
          <w:b/>
        </w:rPr>
        <w:t xml:space="preserve">. </w:t>
      </w:r>
      <w:r w:rsidRPr="002A243F">
        <w:t>Relationships and genome contributions of the taxa</w:t>
      </w:r>
    </w:p>
    <w:p w14:paraId="5ECC7F6B" w14:textId="77777777" w:rsidR="003D5FDE" w:rsidRDefault="003D5FDE" w:rsidP="002A243F">
      <w:pPr>
        <w:rPr>
          <w:b/>
        </w:rPr>
      </w:pPr>
    </w:p>
    <w:p w14:paraId="3C726080" w14:textId="4906E67E" w:rsidR="00DF48FD" w:rsidRPr="002A243F" w:rsidRDefault="002D7C72" w:rsidP="002A243F">
      <w:bookmarkStart w:id="0" w:name="_GoBack"/>
      <w:bookmarkEnd w:id="0"/>
    </w:p>
    <w:sectPr w:rsidR="00DF48FD" w:rsidRPr="002A243F" w:rsidSect="008D74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3F"/>
    <w:rsid w:val="002A243F"/>
    <w:rsid w:val="002D7C72"/>
    <w:rsid w:val="003D5FDE"/>
    <w:rsid w:val="00825539"/>
    <w:rsid w:val="008D74FB"/>
    <w:rsid w:val="00B36CA9"/>
    <w:rsid w:val="00ED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D572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5F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F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DHH</cp:lastModifiedBy>
  <cp:revision>4</cp:revision>
  <dcterms:created xsi:type="dcterms:W3CDTF">2016-11-11T20:01:00Z</dcterms:created>
  <dcterms:modified xsi:type="dcterms:W3CDTF">2020-03-29T15:52:00Z</dcterms:modified>
</cp:coreProperties>
</file>