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4D3" w:rsidRPr="0089618B" w:rsidRDefault="00144FD4">
      <w:pPr>
        <w:rPr>
          <w:rFonts w:ascii="Palatino Linotype" w:hAnsi="Palatino Linotype" w:cs="Arial"/>
          <w:b/>
          <w:sz w:val="24"/>
          <w:szCs w:val="24"/>
        </w:rPr>
      </w:pPr>
      <w:r w:rsidRPr="0089618B">
        <w:rPr>
          <w:rFonts w:ascii="Palatino Linotype" w:hAnsi="Palatino Linotype" w:cs="Arial"/>
          <w:b/>
          <w:sz w:val="24"/>
          <w:szCs w:val="24"/>
        </w:rPr>
        <w:t>S1 Table.</w:t>
      </w:r>
      <w:r w:rsidR="00F06D10" w:rsidRPr="0089618B">
        <w:rPr>
          <w:rFonts w:ascii="Palatino Linotype" w:hAnsi="Palatino Linotype" w:cs="Arial"/>
          <w:b/>
          <w:sz w:val="24"/>
          <w:szCs w:val="24"/>
        </w:rPr>
        <w:t xml:space="preserve"> </w:t>
      </w:r>
      <w:r w:rsidR="00234613" w:rsidRPr="0089618B">
        <w:rPr>
          <w:rFonts w:ascii="Palatino Linotype" w:hAnsi="Palatino Linotype" w:cs="Arial"/>
          <w:b/>
          <w:sz w:val="24"/>
          <w:szCs w:val="24"/>
        </w:rPr>
        <w:t xml:space="preserve">Dogs used as tissue donors for the experiments. </w:t>
      </w:r>
      <w:r w:rsidR="00234613" w:rsidRPr="0089618B">
        <w:rPr>
          <w:rFonts w:ascii="Palatino Linotype" w:hAnsi="Palatino Linotype" w:cs="Arial"/>
          <w:sz w:val="24"/>
          <w:szCs w:val="24"/>
        </w:rPr>
        <w:t>Dogs used as skin tissue donors for the experiments, including breed, sex and age, are listed.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441"/>
        <w:gridCol w:w="2083"/>
        <w:gridCol w:w="1142"/>
        <w:gridCol w:w="1043"/>
        <w:gridCol w:w="3641"/>
      </w:tblGrid>
      <w:tr w:rsidR="007313B4" w:rsidRPr="0089618B" w:rsidTr="00C943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313B4" w:rsidRPr="0089618B" w:rsidRDefault="007313B4" w:rsidP="00C94324">
            <w:pPr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Dog number</w:t>
            </w:r>
          </w:p>
        </w:tc>
        <w:tc>
          <w:tcPr>
            <w:tcW w:w="0" w:type="auto"/>
          </w:tcPr>
          <w:p w:rsidR="007313B4" w:rsidRPr="0089618B" w:rsidRDefault="007313B4" w:rsidP="00C94324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Breed</w:t>
            </w:r>
          </w:p>
        </w:tc>
        <w:tc>
          <w:tcPr>
            <w:tcW w:w="0" w:type="auto"/>
          </w:tcPr>
          <w:p w:rsidR="007313B4" w:rsidRPr="0089618B" w:rsidRDefault="007313B4" w:rsidP="00C94324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Age</w:t>
            </w:r>
          </w:p>
        </w:tc>
        <w:tc>
          <w:tcPr>
            <w:tcW w:w="0" w:type="auto"/>
          </w:tcPr>
          <w:p w:rsidR="007313B4" w:rsidRPr="0089618B" w:rsidRDefault="007313B4" w:rsidP="00C94324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Gender</w:t>
            </w:r>
          </w:p>
        </w:tc>
        <w:tc>
          <w:tcPr>
            <w:tcW w:w="0" w:type="auto"/>
          </w:tcPr>
          <w:p w:rsidR="007313B4" w:rsidRPr="0089618B" w:rsidRDefault="00062FED" w:rsidP="00C94324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Tissue</w:t>
            </w:r>
            <w:r w:rsidR="000E2CC0" w:rsidRPr="0089618B">
              <w:rPr>
                <w:rFonts w:ascii="Palatino Linotype" w:hAnsi="Palatino Linotype" w:cs="Arial"/>
                <w:sz w:val="24"/>
                <w:szCs w:val="24"/>
              </w:rPr>
              <w:t xml:space="preserve"> for RNAseq</w:t>
            </w:r>
          </w:p>
        </w:tc>
      </w:tr>
      <w:tr w:rsidR="00345149" w:rsidRPr="0089618B" w:rsidTr="00C943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 xml:space="preserve">Labrador </w:t>
            </w:r>
            <w:r w:rsidR="007A41F7" w:rsidRPr="0089618B">
              <w:rPr>
                <w:rFonts w:ascii="Palatino Linotype" w:hAnsi="Palatino Linotype" w:cs="Arial"/>
                <w:sz w:val="24"/>
                <w:szCs w:val="24"/>
              </w:rPr>
              <w:t>r</w:t>
            </w:r>
            <w:r w:rsidRPr="0089618B">
              <w:rPr>
                <w:rFonts w:ascii="Palatino Linotype" w:hAnsi="Palatino Linotype" w:cs="Arial"/>
                <w:sz w:val="24"/>
                <w:szCs w:val="24"/>
              </w:rPr>
              <w:t>etriever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10 years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fs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epidermis, hair follicles (anagen)</w:t>
            </w:r>
          </w:p>
        </w:tc>
      </w:tr>
      <w:tr w:rsidR="00345149" w:rsidRPr="0089618B" w:rsidTr="00C943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Labrador mix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14 years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fs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epidermis, hair follicles (telogen)</w:t>
            </w:r>
          </w:p>
        </w:tc>
      </w:tr>
      <w:tr w:rsidR="00345149" w:rsidRPr="0089618B" w:rsidTr="00C943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Mixed breed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11 years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fs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epidermis, hair follicles (telogen)</w:t>
            </w:r>
          </w:p>
        </w:tc>
      </w:tr>
      <w:tr w:rsidR="00345149" w:rsidRPr="0089618B" w:rsidTr="00C943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 xml:space="preserve">Australian </w:t>
            </w:r>
            <w:r w:rsidR="007A41F7" w:rsidRPr="0089618B">
              <w:rPr>
                <w:rFonts w:ascii="Palatino Linotype" w:hAnsi="Palatino Linotype" w:cs="Arial"/>
                <w:sz w:val="24"/>
                <w:szCs w:val="24"/>
              </w:rPr>
              <w:t>s</w:t>
            </w:r>
            <w:r w:rsidRPr="0089618B">
              <w:rPr>
                <w:rFonts w:ascii="Palatino Linotype" w:hAnsi="Palatino Linotype" w:cs="Arial"/>
                <w:sz w:val="24"/>
                <w:szCs w:val="24"/>
              </w:rPr>
              <w:t>hepherd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10 years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fs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epidermis, hair follicles (anagen + telogen)</w:t>
            </w:r>
          </w:p>
        </w:tc>
      </w:tr>
      <w:tr w:rsidR="00345149" w:rsidRPr="0089618B" w:rsidTr="00C943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bookmarkStart w:id="0" w:name="_GoBack"/>
            <w:r w:rsidRPr="0089618B">
              <w:rPr>
                <w:rFonts w:ascii="Palatino Linotype" w:hAnsi="Palatino Linotype" w:cs="Arial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Mixed breed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9 years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fs</w:t>
            </w:r>
          </w:p>
        </w:tc>
        <w:tc>
          <w:tcPr>
            <w:tcW w:w="0" w:type="auto"/>
          </w:tcPr>
          <w:p w:rsidR="00345149" w:rsidRPr="0089618B" w:rsidRDefault="00C94324" w:rsidP="00C943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e</w:t>
            </w:r>
            <w:r w:rsidR="00345149" w:rsidRPr="0089618B">
              <w:rPr>
                <w:rFonts w:ascii="Palatino Linotype" w:hAnsi="Palatino Linotype" w:cs="Arial"/>
                <w:sz w:val="24"/>
                <w:szCs w:val="24"/>
              </w:rPr>
              <w:t>pidermis, hair follicles (telogen)</w:t>
            </w:r>
          </w:p>
        </w:tc>
      </w:tr>
      <w:bookmarkEnd w:id="0"/>
      <w:tr w:rsidR="00345149" w:rsidRPr="0089618B" w:rsidTr="00C943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Great Dane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4 years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fs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epidermis, hair follicles (anagen)</w:t>
            </w:r>
          </w:p>
        </w:tc>
      </w:tr>
      <w:tr w:rsidR="00345149" w:rsidRPr="0089618B" w:rsidTr="00C943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Chihuahua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7 months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m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epidermis</w:t>
            </w:r>
          </w:p>
        </w:tc>
      </w:tr>
      <w:tr w:rsidR="00345149" w:rsidRPr="0089618B" w:rsidTr="00C943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 xml:space="preserve">Labrador </w:t>
            </w:r>
            <w:r w:rsidR="007A41F7" w:rsidRPr="0089618B">
              <w:rPr>
                <w:rFonts w:ascii="Palatino Linotype" w:hAnsi="Palatino Linotype" w:cs="Arial"/>
                <w:sz w:val="24"/>
                <w:szCs w:val="24"/>
              </w:rPr>
              <w:t>r</w:t>
            </w:r>
            <w:r w:rsidRPr="0089618B">
              <w:rPr>
                <w:rFonts w:ascii="Palatino Linotype" w:hAnsi="Palatino Linotype" w:cs="Arial"/>
                <w:sz w:val="24"/>
                <w:szCs w:val="24"/>
              </w:rPr>
              <w:t>etriever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15 years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fs</w:t>
            </w:r>
          </w:p>
        </w:tc>
        <w:tc>
          <w:tcPr>
            <w:tcW w:w="0" w:type="auto"/>
          </w:tcPr>
          <w:p w:rsidR="00345149" w:rsidRPr="0089618B" w:rsidRDefault="00345149" w:rsidP="00C943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4"/>
                <w:szCs w:val="24"/>
              </w:rPr>
            </w:pPr>
            <w:r w:rsidRPr="0089618B">
              <w:rPr>
                <w:rFonts w:ascii="Palatino Linotype" w:hAnsi="Palatino Linotype" w:cs="Arial"/>
                <w:sz w:val="24"/>
                <w:szCs w:val="24"/>
              </w:rPr>
              <w:t>hair follicles (anagen + telogen)</w:t>
            </w:r>
          </w:p>
        </w:tc>
      </w:tr>
    </w:tbl>
    <w:p w:rsidR="00147B0A" w:rsidRDefault="00147B0A"/>
    <w:sectPr w:rsidR="00147B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FD4"/>
    <w:rsid w:val="00062FED"/>
    <w:rsid w:val="000E2CC0"/>
    <w:rsid w:val="00127913"/>
    <w:rsid w:val="00144FD4"/>
    <w:rsid w:val="00147B0A"/>
    <w:rsid w:val="00180607"/>
    <w:rsid w:val="00234613"/>
    <w:rsid w:val="002E4C67"/>
    <w:rsid w:val="00345149"/>
    <w:rsid w:val="003E7409"/>
    <w:rsid w:val="004E4B48"/>
    <w:rsid w:val="007313B4"/>
    <w:rsid w:val="007534A0"/>
    <w:rsid w:val="007A41F7"/>
    <w:rsid w:val="007E17D4"/>
    <w:rsid w:val="0089618B"/>
    <w:rsid w:val="0095182B"/>
    <w:rsid w:val="009E68E4"/>
    <w:rsid w:val="00BF00A7"/>
    <w:rsid w:val="00BF6046"/>
    <w:rsid w:val="00C94324"/>
    <w:rsid w:val="00F0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A3AF2"/>
  <w15:chartTrackingRefBased/>
  <w15:docId w15:val="{B2C75E22-FB13-4646-8AAE-820507F7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7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147B0A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C9432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Wiener, Dominique</dc:creator>
  <cp:keywords/>
  <dc:description/>
  <cp:lastModifiedBy>Wiener, Dominique Judith</cp:lastModifiedBy>
  <cp:revision>10</cp:revision>
  <dcterms:created xsi:type="dcterms:W3CDTF">2020-02-04T22:03:00Z</dcterms:created>
  <dcterms:modified xsi:type="dcterms:W3CDTF">2020-06-10T22:27:00Z</dcterms:modified>
</cp:coreProperties>
</file>